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7BD" w:rsidRPr="00D327BD" w:rsidRDefault="00D327BD" w:rsidP="00D327BD">
      <w:pPr>
        <w:pBdr>
          <w:bottom w:val="single" w:sz="6" w:space="9" w:color="E4E7E9"/>
        </w:pBdr>
        <w:spacing w:before="150" w:after="150" w:line="240" w:lineRule="auto"/>
        <w:outlineLvl w:val="0"/>
        <w:rPr>
          <w:rFonts w:ascii="Times New Roman" w:eastAsia="Times New Roman" w:hAnsi="Times New Roman" w:cs="Times New Roman"/>
          <w:b/>
          <w:bCs/>
          <w:color w:val="3D3D3D"/>
          <w:kern w:val="36"/>
          <w:sz w:val="31"/>
          <w:szCs w:val="31"/>
          <w:lang w:eastAsia="ru-RU"/>
        </w:rPr>
      </w:pPr>
      <w:r w:rsidRPr="00D327BD">
        <w:rPr>
          <w:rFonts w:ascii="Times New Roman" w:eastAsia="Times New Roman" w:hAnsi="Times New Roman" w:cs="Times New Roman"/>
          <w:b/>
          <w:bCs/>
          <w:color w:val="3D3D3D"/>
          <w:kern w:val="36"/>
          <w:sz w:val="31"/>
          <w:szCs w:val="31"/>
          <w:lang w:eastAsia="ru-RU"/>
        </w:rPr>
        <w:t>от 25 мая 2011г. №33-223 Решение собрания представителей.</w:t>
      </w:r>
    </w:p>
    <w:p w:rsidR="00D327BD" w:rsidRPr="00D327BD" w:rsidRDefault="00D327BD" w:rsidP="00D327BD">
      <w:pPr>
        <w:spacing w:after="0" w:line="240" w:lineRule="auto"/>
        <w:rPr>
          <w:rFonts w:ascii="Times New Roman" w:eastAsia="Times New Roman" w:hAnsi="Times New Roman" w:cs="Times New Roman"/>
          <w:lang w:eastAsia="ru-RU"/>
        </w:rPr>
      </w:pPr>
      <w:r w:rsidRPr="00D327BD">
        <w:rPr>
          <w:rFonts w:ascii="Times New Roman" w:eastAsia="Times New Roman" w:hAnsi="Times New Roman" w:cs="Times New Roman"/>
          <w:color w:val="8A8A8A"/>
          <w:lang w:eastAsia="ru-RU"/>
        </w:rPr>
        <w:t>25.05.2011</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Pr>
          <w:rFonts w:ascii="Times New Roman" w:eastAsia="Times New Roman" w:hAnsi="Times New Roman" w:cs="Times New Roman"/>
          <w:noProof/>
          <w:lang w:eastAsia="ru-RU"/>
        </w:rPr>
        <w:drawing>
          <wp:inline distT="0" distB="0" distL="0" distR="0">
            <wp:extent cx="1047750" cy="1047750"/>
            <wp:effectExtent l="19050" t="0" r="0" b="0"/>
            <wp:docPr id="2" name="Рисунок 1" descr="http://kireevsk.tulobl.ru/administration/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reevsk.tulobl.ru/administration/gerb.jpg"/>
                    <pic:cNvPicPr>
                      <a:picLocks noChangeAspect="1" noChangeArrowheads="1"/>
                    </pic:cNvPicPr>
                  </pic:nvPicPr>
                  <pic:blipFill>
                    <a:blip r:embed="rId4"/>
                    <a:srcRect/>
                    <a:stretch>
                      <a:fillRect/>
                    </a:stretch>
                  </pic:blipFill>
                  <pic:spPr bwMode="auto">
                    <a:xfrm>
                      <a:off x="0" y="0"/>
                      <a:ext cx="1047750" cy="1047750"/>
                    </a:xfrm>
                    <a:prstGeom prst="rect">
                      <a:avLst/>
                    </a:prstGeom>
                    <a:noFill/>
                    <a:ln w="9525">
                      <a:noFill/>
                      <a:miter lim="800000"/>
                      <a:headEnd/>
                      <a:tailEnd/>
                    </a:ln>
                  </pic:spPr>
                </pic:pic>
              </a:graphicData>
            </a:graphic>
          </wp:inline>
        </w:drawing>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РОССИЙСКАЯ ФЕДЕРАЦИЯ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ТУЛЬСКАЯ ОБЛАСТЬ</w:t>
      </w:r>
    </w:p>
    <w:p w:rsidR="00D327BD" w:rsidRPr="00D327BD" w:rsidRDefault="00D327BD" w:rsidP="00D327BD">
      <w:pPr>
        <w:pBdr>
          <w:bottom w:val="single" w:sz="6" w:space="6" w:color="E4E7E9"/>
        </w:pBdr>
        <w:spacing w:before="120" w:after="75" w:line="240" w:lineRule="auto"/>
        <w:outlineLvl w:val="3"/>
        <w:rPr>
          <w:rFonts w:ascii="Times New Roman" w:eastAsia="Times New Roman" w:hAnsi="Times New Roman" w:cs="Times New Roman"/>
          <w:b/>
          <w:bCs/>
          <w:sz w:val="28"/>
          <w:szCs w:val="28"/>
          <w:lang w:eastAsia="ru-RU"/>
        </w:rPr>
      </w:pPr>
      <w:r w:rsidRPr="00D327BD">
        <w:rPr>
          <w:rFonts w:ascii="Times New Roman" w:eastAsia="Times New Roman" w:hAnsi="Times New Roman" w:cs="Times New Roman"/>
          <w:b/>
          <w:bCs/>
          <w:sz w:val="28"/>
          <w:szCs w:val="28"/>
          <w:lang w:eastAsia="ru-RU"/>
        </w:rPr>
        <w:t>МУНИЦИПАЛЬНОЕ ОБРАЗОВАНИЕ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lang w:eastAsia="ru-RU"/>
        </w:rPr>
        <w:t>СОБРАНИЕ ПРЕДСТАВИТЕЛЕЙ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lang w:eastAsia="ru-RU"/>
        </w:rPr>
        <w:t>ЧЕТВЁРТЫЙ СОЗЫВ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lang w:eastAsia="ru-RU"/>
        </w:rPr>
        <w:t>33-Е ЗАСЕДАНИЕ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lang w:eastAsia="ru-RU"/>
        </w:rPr>
        <w:t>Р Е Ш Е Н И 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lang w:eastAsia="ru-RU"/>
        </w:rPr>
        <w:t>г. Киреевск</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lang w:eastAsia="ru-RU"/>
        </w:rPr>
        <w:t>от 25 мая 2011 г. № 33-223</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lang w:eastAsia="ru-RU"/>
        </w:rPr>
        <w:t>О внесении изменений и дополнений в Устав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Рассмотрев проект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внесенный главой муниципального образования Киреевский район , в целях приведения Устава муниципального образования Киреевский район в соответствие с требованиями федерального закона от 6 октября 2003 года №131-ФЗ «Об общих принципах организации местного самоуправления в Российской Федерации», учитывая результаты проведенных публичных слушаний по проекту указанного решения, на основании статьи 30 Устава муниципального образования, Собрание представителей муниципального образования Киреевский район РЕШИЛО:</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 Внести изменения и дополнения в Устав муниципального образования Киреевский район, изложив положения Устава муниципального образования Киреевский район в редакции согласно приложения.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 Направить настоящее решение для его государственной регистрации в Управление Министерства юстиции Российской Федерации по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 Настоящее решение опубликовать в Киреевской районной газете «Маяк» после его государственной регистрации в Управлении Министерства юстиции Российской Федерации по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4. Настоящее решение вступает в силу со дня его официального опубликования.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Глава муниципального образования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Киреевский район И.В.Глинский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Приложение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к решению Собрания представителей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от 25 мая 2011 года № 33-223</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ОБЩИЕ ПОЛОЖЕНИЯ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Устав муниципального образования Киреевский район является нормативным документом и определяет экономические, имущественные, земельные, организационно-правовые и другие отношения между органами местного самоуправления, государственными органами, хозяйствующими субъектами всех форм собственности, физическими и юридическими лицами, находящимися на его территории.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Положения Устава по вопросам местного значения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гражданами.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Глава 1. МУНИЦИПАЛЬНОЕ ОБРАЗОВАНИЕ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КИРЕЕВСКИЙ РАЙОН И ЕГО ТЕРРИТОРИЯ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1. Муниципальное образование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Киреевский район и его статус</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1.Наименование муниципального образования – муниципальное образование Киреевский район - (сокращённое наименование – м.о.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Статус муниципального образования – муниципальный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Киреевский район является самостоятельным муниципальным образованием в составе Тульской области Российской Федерации и не входит в другие муниципальные образования. На его территории в полном объеме осуществляется местное самоуправление, предусмотренное действующим законодательством и настоящим Уставом.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2. Официальные символы</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1.Муниципальное образование Киреевский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2.Официальные символы муниципального образования Киреевский район подлежат государственной регистрации в порядке, установленном федеральным законодательством.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3.Официальные символы муниципального образования Киреевский район и порядок официального использования указанных символов устанавливаются нормативным правовым актом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3. Границы и состав территории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1.Административным центром муниципального образования Киреевский район является город Киреевск Киреевского района.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Киреевский район как административная территориальная единица образован в 1963 году. Район граничит с Ленинским, Веневским, Узловским, Богородицким, Тепло-Огаревским, Щекинским районами Тульской области, городом Новомосковском.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Границы муниципального образования Киреевский район установлены законом Тульской области от 15 марта 2005 года № 559 – ЗТО “О переименовании муниципального образования “Киреевский район” Тульской области, установлении границ, наделении статусом и определении административных центров муниципальных образований на территории Киреевского района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2.Границы муниципального образования Киреевский район подлежат описанию и утверждению в соответствии с требованиями градостроительного и земельного законодательства в сроки, установленные Федеральным Законом от 6 октября 2003 года № 131-ФЗ «Об общих принципах организации местного самоуправления в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4. Изменение границ</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 преобразование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1.Изменение границ муниципального образования Киреевский район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требованиями Федерального закона от 6 октября 2003 года № 131-ФЗ «Об общих принципах организации местного самоуправления в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2.Изменение границ муниципального образования Киреевский район,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законом Тульской области от 12 сентября 2008 года № 1083-ЗТО «О местном референдуме» с учетом мнения представительных органов соответствующих муниципальных районов.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Изменение границ муниципального образования Киреевский район и входящих в его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муниципального образования Киреевский район, выраженного Собранием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3.Изменение границ муниципального образования Киреевский район, не влекущее отнесения территорий отдельных входящих в его состав поселений и (или) населенных пунктов к территориям других муниципальных районов, осуществляется с учетом мнения населения, выраженного Собранием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4.Объединение муниципального образования Киреевский район с другими муниципальными районами,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5.Разделение муниципального образования Киреевский район осуществляется с учетом мнения населения, выраженного Собранием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6.Преобразование муниципального образования Киреевский район влечет создание вновь образованных муниципальных образований в случаях, предусмотренных частями 4, 6 статьи 13 Федерального закона от 6 октября 2003 года № 131-ФЗ «Об общих принципах организации местного самоуправления в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5. Создание вновь образованных поселений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на межселенных территориях</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1.Создание вновь образованных поселений на межселенных территориях осуществляется законами Тульской области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Тульской области, федеральных органов государственной власти в соответствии с Федеральным законом от 6 октября 2003 года № 131-ФЗ «Об общих принципах организации местного самоуправления в Российской Федерации».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2.Создание вновь образованных поселений на межселенных территориях осуществляется с согласия населения муниципального образования Киреевский район, выраженного Собранием представителей муниципального образования Киреевский район.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Глава 2. ПРАВОВАЯ ОСНОВА МЕСТНОГО САМОУПРАВЛЕНИЯ И ВОПРОСЫ МЕСТНОГО ЗНАЧЕНИЯ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6. Местное самоуправление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 xml:space="preserve">1.Местное самоуправление в муниципальном образовании Киреевский район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Тульской области, самостоятельное и под свою ответственность решение </w:t>
      </w:r>
      <w:r w:rsidRPr="00D327BD">
        <w:rPr>
          <w:rFonts w:ascii="Times New Roman" w:eastAsia="Times New Roman" w:hAnsi="Times New Roman" w:cs="Times New Roman"/>
          <w:lang w:eastAsia="ru-RU"/>
        </w:rPr>
        <w:lastRenderedPageBreak/>
        <w:t>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2.Местное самоуправление в муниципальном районе осуществляется в границах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7. Правовая основа местного самоуправления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6 октября 2003 года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Тульской области, законы и иные нормативные правовые акты Тульской области, настоящий Устав, решения, принятые на местных референдумах, и иные муниципальные правовые акты.</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8. Вопросы местного значения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1.К вопросам местного значения муниципального образования Киреевский район относятся: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1)формирование, утверждение, исполнение бюджета муниципального образования Киреевский район, контроль за исполнением данного бюджета;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2)установление, изменение и отмена местных налогов и сборов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3)владение, пользование и распоряжение имуществом, находящимся в муниципальной собственности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4)организация в границах муниципального образования Киреевский район электро- и газоснабжения городских и сельских поселений;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5)дорожная деятельность в отношении автомобильных дорог местного значения вне границ населённых пунктов в границах муниципального образования Киреевский район,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7)участие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Киреевский район ;</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8)участие в предупреждении и ликвидации последствий чрезвычайных ситуаций на территории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9)организация охраны общественного порядка на территории муниципального образования Киреевский район муниципальной милицией ;</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10)организация мероприятий межпоселенческого характера по охране окружающей среды;</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11)организация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Тульской области,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образования Киреевский район, а также организация отдыха детей в каникулярное время;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12)организация оказания на территории муниципального образования Киреевский район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амбулаторно-поликлинических, стационарно-поликлинических и больничных учреждениях, скорой медицинской помощи (за исключением санитарно-авиационной), медицинской помощи женщинам в период беременности, во время и после родов;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13)организация утилизации и переработки бытовых и промышленных отходов;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14) утверждение схем территориального планирования муниципального образования Киреевский район, утверждение подготовленной на основе схемы территориального планирования муниципального образования Киреевский район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Киреевский район, резервирование и изъятие, в том числе путем выкупа, земельных участков в границах муниципального образования Киреевский район для муниципальных нужд;</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15) выдача разрешений на установку рекламных конструкций на территории муниципального образования Киреевский район, аннулирование таких разрешений, выдача предписаний о демонтаже самовольно установленных вновь рекламных конструкций на территории муниципального образования Киреевский район, осуществляемые в соответствии с Федеральным законом от 13 марта 2006 года № 38-ФЗ «О рекламе»;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16)формирование и содержание муниципального архива, включая хранение архивных фондов поселений;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17)содержание на территории муниципального образования Киреевский район межпоселенческих мест захоронения, организация ритуальных услуг;</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18)создание условий для обеспечения поселений, входящих в состав муниципального образования Киреевский район, услугами связи, общественного питания, торговли и бытового обслуживания;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19)организация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20)создание условий для обеспечения поселений, входящих в состав муниципального образования Киреевский район, услугами по организации досуга и услугами организаций культуры;</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21)создание условий для развития местного традиционного народного художественного творчества в поселениях, входящих в состав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22)выравнивание уровня бюджетной обеспеченности городских и сельских поселений, входящих в состав муниципального образования, за счет средств бюджета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23)организация и осуществление мероприятий по гражданской обороне, защите населения и территории муниципального образования Киреевский район от чрезвычайных ситуаций природного и техногенного характера;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24)осуществление мероприятий по обеспечению безопасности людей на водных объектах, охране их жизни и здоровья;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25)создание, развитие и обеспечение охраны лечебно-оздоровительных местностей и курортов местного значения на территории муниципального образования;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26)создание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27)обеспечение условий для развития на территории муниципального образования Киреевский район физической культуры и массового спорта, организация проведения официальных физкультурно-оздоровительных и спортивных мероприятий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28)организация и осуществление мероприятий межпоселенческого характера по работе с детьми и молодежью;</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29)организация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30)осуществление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2.Органы местного самоуправления отдельных городских и сельских поселений, входящих в состав муниципального образования Киреевский район, вправе заключать соглашение с органами местного самоуправления муниципального образования Киреевский район о передаче им осуществления части своих полномочий за счет межбюджетных трансфертов, представляемых из бюджетов этих поселений в бюджет муниципального образования Киреевский район в соответствии с Бюджетным кодексом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Органы местного самоуправления муниципального образования Киреевский район вправе заключать соглашения с органами местного самоуправления отдельных поселений, входящих в состав муниципального образования Киреевский район, о передаче им осуществления части своих полномочий за счет межбюджетных трансфертов, предоставляемых из бюджета муниципального образования Киреевский район в бюджеты соответствующих поселений в соответствии с Бюджетным кодексом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Решение о заключении соглашений о передаче осуществления части полномочий муниципального образования Киреевский район принимается представительным органом – Собранием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3.Органы местного самоуправления муниципального образования Киреевский район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9. Права органов местного самоуправления муниципального образования Киреевский район на решение вопросов, не отнесенных к вопросам местного значения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1.Органы местного самоуправления муниципального образования Киреевский район имеют право на: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 создание музеев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 участие в осуществлении деятельности по опеке и попечительству;</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5)создание службы неотложной медицинской помощи в структуре медицинских учреждений в целях оказания на территории муниципального образования Киреевский район первичной медико-санитарной помощи;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6)осуществление функций учредителя муниципальных образовательных учреждений высшего профессионального образования, находящихся в их ведении по состоянию на 31 декабря 2008 года;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7)создание условий для развития туризма.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 xml:space="preserve">2.Органы местного самоуправления муниципального образования Киреевский район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w:t>
      </w:r>
      <w:r w:rsidRPr="00D327BD">
        <w:rPr>
          <w:rFonts w:ascii="Times New Roman" w:eastAsia="Times New Roman" w:hAnsi="Times New Roman" w:cs="Times New Roman"/>
          <w:lang w:eastAsia="ru-RU"/>
        </w:rPr>
        <w:lastRenderedPageBreak/>
        <w:t>бюджетов бюджетной системы Российской Федерации, и поступлений налоговых доходов по дополнительным нормативам отчислений.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С</w:t>
      </w:r>
      <w:r w:rsidRPr="00D327BD">
        <w:rPr>
          <w:rFonts w:ascii="Times New Roman" w:eastAsia="Times New Roman" w:hAnsi="Times New Roman" w:cs="Times New Roman"/>
          <w:b/>
          <w:bCs/>
          <w:i/>
          <w:iCs/>
          <w:lang w:eastAsia="ru-RU"/>
        </w:rPr>
        <w:t>татья 10. Полномочия органов местного самоуправления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по решению вопросов местного значения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1.В целях решения вопросов местного значения органы местного самоуправления муниципального образования Киреевский район обладают следующими полномочиями: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1)принятие Устава муниципального образования Киреевский район и внесение в него изменений и дополнений, издание муниципальных правовых актов;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2)установление официальных символов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Киреевский район, преобразования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7)принятие и организация выполнения планов и программ комплексного</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социально-экономического развития муниципального образования Киреевский район, а также организация сбора статистических показателей, характеризующих состояние экономики и социальной сферы муниципального образования Киреевский район, и предоставление указанных данных органам государственной власти в порядке, установленном Правительством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8)учреждение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Киреевский район официальной информации о социально-экономическом и культурном развитии муниципального образования Киреевский район, о развитии его общественной инфраструктуры и иной официальной информации;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9)осуществление международных и внешнеэкономических связей в соответствие с федеральными законами;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10)организация подготовки, переподготовки и повышения квалификации депутатов Собрания представителей муниципального образования Киреевский район, главы муниципального образования Киреевский район,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11)утверждение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12)иными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11. Осуществление органами местного самоуправления муниципального образования Киреевский район отдельных государственных полномочий, порядок наделения органов местного самоуправления государственными полномочиями. Государственный контроль за осуществлением органами местного самоуправления отдельных государственных полномочий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1.Полномочия органов местного самоуправления, установленные федеральными законами и законами Тульской области по вопросам, не отнесенным Федеральным законом от 6 октября 2003 года №131-ФЗ «Об общих принципах организации местного самоуправления в Российской Федерации» к вопросам местного значения муниципального образования Киреевский район, являются отдельными государственными полномочиями, передаваемыми для осуществления органам местного самоуправления.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Наделение органов местного самоуправления муниципального образования Киреевский район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Тульской области – законами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2.Органы местного самоуправления муниципального образования Киреевский район участвуют в осуществлении государственных полномочий, не переданных им в соответствии со статьёй 19 Федерального закона от 6 октября 2003 года № 131-ФЗ «Об общих принципах организации местного самоуправления в Российской Федерации», в случае принятия Собранием представителей муниципального образования Киреевский район решения о реализации права на участие в осуществлении указанных полномочий.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3.Органы местного самоуправления несут ответственность за осуществление отдельных государственных полномочий в порядке, установленном соответствующими федеральными законами и законами Тульской области в пределах выделенных муниципальному образованию на эти цели материальных ресурсов и финансовых средств.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4.Финансовое обеспечение отдельных государственных полномочий, переданных органам местного самоуправления муниципального образования Киреевский район, осуществляется только за счет предоставляемых бюджету муниципального образования Киреевский район субвенций из соответствующих бюджетов.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 xml:space="preserve">5.Органы местного самоуправления муниципального образования Киреевский район и их должностные лица обязаны в соответствии с требованиями статьи 19 Федерального закона от 6 </w:t>
      </w:r>
      <w:r w:rsidRPr="00D327BD">
        <w:rPr>
          <w:rFonts w:ascii="Times New Roman" w:eastAsia="Times New Roman" w:hAnsi="Times New Roman" w:cs="Times New Roman"/>
          <w:lang w:eastAsia="ru-RU"/>
        </w:rPr>
        <w:lastRenderedPageBreak/>
        <w:t>октября 2003 года № 131-ФЗ «Об общих принципах организации местного самоуправления в Российской Федерации» предоставлять уполномоченным государственным органам документы, связанные с осуществлением отдельных государственных полномочий.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 Органы местного самоуправления вправе осуществлять расходы за счет средств бюджета муниципального образования Киреевский район (за исключением финансовых средств, передаваемых бюджету муниципального образования Киреевский район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Органы местного самоуправления вправе устанавливать за счет средств бюджета муниципального образования Киреевский район (за исключением финансовых средств, передаваемых бюджету муниципального образования Киреевский район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Глава 3. ФОРМЫ, ПОРЯДОК И ГАРАНТИИ УЧАСТИЯ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НАСЕЛЕНИЯ В МЕСТНОМ САМОУПРАВЛЕНИИ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12. Права граждан осуществление местного самоуправления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1.Граждане Российской Федерации, проживающие в муниципальном образовании Киреевский район, осуществляют свое право на местное самоуправление в соответствии с Конституцией Российской Федерации, федеральным, областным законодательством и настоящим Уставом как непосредственно, так и через своих представителей, и имеют равные права.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3.Иностранные граждане, постоянно или преимущественно проживающие на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территории муниципального образования Киреевский район,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5.На территории муниципального образования Киреевский район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13. Формы непосредственного участия населения муниципального образования в осуществлении местного самоуправления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 Формами непосредственного участия населения муниципального образования Киреевский район в осуществлении местного самоуправления являются: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 местный референдум;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2)голосование по вопросам изменения границ муниципального образования Киреевский район, преобразования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3)правотворческая инициатива граждан;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4)публичные слушания;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5)собрание граждан;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6)конференция граждан (собрание делегатов);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7)опрос граждан;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8)обращения граждан в органы местного самоуправления;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9)другие формы непосредственного осуществления населением местного самоуправления.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14. Местный референдум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 На территории муниципального образования Киреевский район в целях решения вопросов местного значения проводится местный референдум. Для проведения местного референдума определяется округ местного референдума. Округ местного референдума включает в себя всю территорию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2.На местный референдум могут быть вынесены только вопросы (вопрос) местного значения.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Обязательному вынесению на местный референдум подлежат вопросы введения и использования на территории муниципального образования Киреевский район средств самообложения граждан.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Вопросы (вопрос) местного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Вопросы местного референдума не должны противоречить законодательству Российской Федерации, законам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Вопрос местного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местном референдуме решения.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В соответствии с законодательством Российской Федерации на местный референдум не могут быть вынесены вопросы:</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1)о досрочном прекращении или продлении срока полномочий органов местного самоуправления муниципального образования Киреевский район, о приостановлении ими своих полномочий, а также о проведении досрочных выборов в органы местного самоуправления муниципального образования Киреевский район либо об отсрочке указанных выборов;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2)о персональном составе органов местного самоуправления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3)об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освобождении от должности;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4)о принятии или об изменении бюджета муниципального образования Киреевский район, исполнении и изменении финансовых обязательств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5)о принятии чрезвычайных и срочных мер по обеспечению здоровья и безопасности населения.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Установление иных ограничений для вопросов, выносимых на местный референдум, кроме ограничений, установленных законодательством Российской Федерации и перечисленных в части 2 настоящей статьи, не допускается.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Различные инициативные группы могут предложить для вынесения на местный референдум разные, в том числе альтернативные, вопросы.</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3.Обстоятельства, исключающие назначение и проведение местного референдума.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В соответствии с законодательством Российской Федерации местный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муниципального образования Киреевский район или части этой территории, а также в течение трех месяцев после отмены военного или чрезвычайного положения.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Собрание представителей муниципального образования Киреевский район вправе отказать в назначении местного референдума только в случае нарушения при выдвижении инициативы проведения местного референдума нормативных правовых актов, регулирующих подготовку и проведение местного референдума.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Местный референдум не проводится в течение двух лет со дня официального опубликования (обнародования) результатов местного референдума с такой же по смыслу формулировкой вопроса.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4.Решение о назначении местного референдума принимается представительным органом – Собранием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1)по инициативе, выдвинутой гражданами Российской Федерации, имеющими право на участие в местном референдуме;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2)по инициативе, выдвинутой избирательными объединениями, иными общественными объединениями, Уставы которых предусматривают участие в выборах и (или) местных референдумах и которые зарегистрированы в порядке и сроки, установленные федеральным законодательством;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3)по инициативе Собрания представителей муниципального образования Киреевский район и главы администрации муниципального образования Киреевский район, выдвинутой ими совместно.</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Инициатива проведения местного референдума принадлежит гражданам Российской Федерации, имеющим право на участие в местном референдуме.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Для выдвижения инициативы проведения местного референдума и сбора подписей граждан в ее поддержку образуется инициативная группа по проведению местного референдума в количестве не менее 10 человек. Указанную инициативную группу вправе образовать гражданин или группа граждан Российской Федерации, имеющие право на участие в местном референдуме.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Если инициатором проведения местного референдума выступает избирательное объединение, иное общественное объединение, указанные в пункте 2 части 4 настоящей статьи, руководящий орган этого избирательного объединения, иного общественного объединения либо руководящий орган его структурного подразделения выступает в качестве инициативной группы по проведению местного референдума независимо от своей численности.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Инициативная группа по проведению местного референдума обращается с ходатайством о регистрации данной инициативной группы в избирательную комиссию муниципального образования Киреевский район ( далее- избирательная комиссия), которая со дня такого обращения действует в качестве комиссии местного референдума.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и отчество, дата и место рождения, адрес места жительства, серия и номер, дата выдачи паспорта или документа, заменяющего паспорт гражданина, с указанием наименования или кода выдавшего его органа, каждого члена инициативной группы по проведению местного референдума, а также каждого из уполномоченных представителей. Инициативная группа по проведению местного референдума вправе назначить не более 15 уполномоченных представителей. Ходатайство инициативной группы по проведению местного референдума должно быть подписано всеми членами указанной группы.</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5.Условием назначения местного референдума по инициативе граждан, избирательных объединений, иных общественных объединений, указанных в части 4 настоящей статьи, является сбор подписей в поддержку данной инициативы, количество которых устанавливается законом Тульской области и составляет 5 процентов от числа участников местного референдума, зарегистрированных на территории муниципального образования Киреевский район в соответствии с Федеральным законом, но не может быть менее 25 подписей.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Инициатива проведения местного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Тульской области от 12 сентября 2008 года № 1083-ЗТО «О местном референдуме».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Инициатива проведения местного референдума, выдвинутая совместно Собранием представителей муниципального образования Киреевский район и главой администрации муниципального образования Киреевский район, оформляется правовыми актами Собрания представителей муниципального образования Киреевский район и главы администрации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6.Собрание представителей муниципального образования Киреевский район назначает местный референдум в течение 30 дней со дня поступления в Собрание представителей муниципального образования Киреевский район документов о выдвижении инициативы проведения местного референдума, на основании которых назначается референдум.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Решение Собрания представителей муниципального образования Киреевский район о назначении местного референдума подлежит официальному опубликованию не позднее чем через пять дней со дня его принятия и не менее чем за 45 дней до дня голосования.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 xml:space="preserve">Голосование на местном референдуме не позднее чем за 25 дней до назначенного дня голосования может быть перенесено Собранием представителей муниципального образования Киреевский </w:t>
      </w:r>
      <w:r w:rsidRPr="00D327BD">
        <w:rPr>
          <w:rFonts w:ascii="Times New Roman" w:eastAsia="Times New Roman" w:hAnsi="Times New Roman" w:cs="Times New Roman"/>
          <w:lang w:eastAsia="ru-RU"/>
        </w:rPr>
        <w:lastRenderedPageBreak/>
        <w:t>район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местном референдуме.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Решение Собрания представителей муниципального образования Киреевский район о перенесении дня голосования подлежит официальному опубликованию не позднее чем через пять дней со дня его принятия.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В случае, если местный референдум не назначен Собранием представителей муниципального образования Киреевский район в установленные сроки, местный референдум назначается судом на основании обращения граждан, избирательных объединений, главы муниципального образования Киреевский район, органов государственной власти Тульской области, избирательной комиссии Тульской области или прокурора. Назначенный судом местный референдум организуется избирательной комиссией муниципального образования Киреевский район, а обеспечение его проведения осуществляется администрацией Тульской области или иным органом, на который судом возложено обеспечение проведения местного референдума.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7.В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Итоги голосования и принятое на местном референдуме решение подлежат официальному опубликованию (обнародованию).</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8.Принятое на местном референдуме решение является обязательным, действует на всей территории муниципального образования Киреевский район и не нуждается в дополнительном утверждении. Решение, принятое на местном референдуме, вступает в силу со дня официального опубликования общих данных о результатах местного референдума и подлежит регистрации в органе местного самоуправления муниципального образования Киреевский район в порядке, установленном для регистрации муниципальных правовых актов.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9.Органы местного самоуправления муниципального образования Киреевский район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10.Решение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прокурором, иными уполномоченными федеральным законом органами государственной власти.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11.Гарантии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принятым в соответствии с ним Законом Тульской области от 12 сентября 2008 года № 1083-ЗТО «О местном референдуме».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15. Собрание граждан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1.Для обсуждения вопросов местного значения, информирования населения о деятельности органов местного самоуправления муниципального образования Киреевский район и должностных лиц местного самоуправления муниципального образования Киреевский район на части территории муниципального образования Киреевский район, могут проводиться собрания граждан.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2.Собрание граждан проводится по инициативе населения, Собрания представителей муниципального образования Киреевский район, главы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Собрание граждан, проводимое по инициативе Собрания представителей муниципального образования Киреевский район или главы муниципального образования Киреевский район назначается соответственно Собранием представителей муниципального образования Киреевский район или главой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Собрание граждан, проводимое по инициативе населения, назначается Собранием представителей муниципального образования в порядке, установленном настоящим Уставом.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3.Собрание граждан может принимать обращения к органам местного самоуправления муниципального образования Киреевский район и должностным лицам местного самоуправления муниципального образования Киреевский район, а также избирать лиц, уполномоченных представлять собрание граждан во взаимоотношениях с органами местного самоуправления муниципального образования Киреевский район и должностными лицами местного самоуправления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4.Обращения, принятые собранием граждан, подлежат обязательному рассмотрению органами местного самоуправления муниципального образования Киреевский район и должностными лицами местного самоуправления муниципального образования Киреевский район, к компетенции которых отнесено решение содержащихся в обращениях вопросов, с направлением письменного ответа.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5.Порядок назначения и проведения собрания граждан, а также полномочия собрания граждан определяются Федеральным законом от 6 октября 2003 года № 131-ФЗ «Об общих принципах организации местного самоуправления в Российской Федерации», нормативным правовым актом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6.Итоги проведения собрания граждан подлежат официальному опубликованию (обнародованию).</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16. Голосование по вопросам изменения границ</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 преобразования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1.В целях получения согласия населения при изменении границ муниципального образования Киреевский район, преобразования муниципального образования Киреевский район, проводится голосование по вопросам изменения границ муниципального образования Киреевский район, преобразования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2.Голосование по вопросам изменения границ муниципального образования Киреевский район, преобразования муниципального образования Киреевский район проводится на всей территории муниципального образования Киреевский район или на части его территории в соответствии с федеральным законодательством.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 xml:space="preserve">3.Голосование по вопросам изменения границ муниципального образования Киреевский район, преобразования муниципального образования Киреевский район назначается Собранием представителей муниципального образования Киреевский район и проводится в порядке, установленном Федеральным законом от 12 июня 2002 года № 67 – ФЗ «Об основных гарантиях избирательных прав и права на участие в референдуме граждан Российской Федерации» и принятым в соответствии с ним законом Тульской области от 12 сентября 2008 года № 1083-ЗТО «О местном референдуме», с учетом особенностей, установленных Федеральным законом от 6 октября 2003 года № 131- ФЗ “Об общих принципах организации местного самоуправления в </w:t>
      </w:r>
      <w:r w:rsidRPr="00D327BD">
        <w:rPr>
          <w:rFonts w:ascii="Times New Roman" w:eastAsia="Times New Roman" w:hAnsi="Times New Roman" w:cs="Times New Roman"/>
          <w:lang w:eastAsia="ru-RU"/>
        </w:rPr>
        <w:lastRenderedPageBreak/>
        <w:t>Российской Федерации”. При этом положения федерального закона, закона Тульской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местном референдуме, не применяются.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4.Голосование по вопросам изменения границ муниципального образования Киреевский район, преобразования муниципального образования Киреевский район считается состоявшимся, если в нем приняли участие более половины жителей муниципального образования Киреевский район или части муниципального образования Киреевский район, обладающих избирательным правом.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Согласие населения на изменение границ муниципального образования Киреевский район, преобразование муниципального образования Киреевский район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Киреевский район или части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5.Итоги голосования по вопросам изменения границ муниципального образования Киреевский район, преобразования муниципального образования Киреевский район и принятые решения подлежат официальному опубликованию (обнародованию).</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17. Правотворческая инициатива граждан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1.Под правотворческой инициативой граждан понимается право граждан вносить в органы местного самоуправления муниципального образования Киреевский район проекты правовых актов.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2.С правотворческой инициативой может выступить инициативная группа граждан муниципального образования Киреевский район, обладающих избирательным правом, в порядке установленном нормативным правовым актом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Минимальная численность инициативной группы граждан устанавливается нормативным правовым актом Собрания представителей муниципального образования Киреевский район и не может превышать 3 процента от числа жителей муниципального образования Киреевский район, обладающих избирательным правом.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3.Проект муниципального правового акта, внесенный в порядке реализации правотворческой инициативы граждан, подлежит обязательному рассмотрению Собранием представителей муниципального образования Киреевский район или главой муниципального образования Киреевский район, к компетенции которого относится принятие соответствующего акта, в течение трех месяцев со дня его внесения.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представителей муниципального образования Киреевский район, указанный проект должен быть рассмотрен на его открытом заседании.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lastRenderedPageBreak/>
        <w:t>Статья 18. Публичные слушания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1.Для обсуждения проектов муниципальных правовых актов по вопросам местного значения с участием жителей муниципального образования Киреевский район, Собранием представителей муниципального образования Киреевский район, главой муниципального образования Киреевский район могут проводиться публичные слушания.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2.Публичные слушания проводятся по инициативе населения, Собрания представителей муниципального образования Киреевский район или главы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Публичные слушания, проводимые по инициативе населения или Собрания представителей муниципального образования Киреевский район, назначаются Собранием представителей муниципального образования Киреевский район, а по инициативе главы муниципального образования – главой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3.На публичные слушания должны выноситься в обязательном порядке: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1)проект Устава муниципального образования Киреевский район, а также проект муниципального правового акта о внесении изменений и дополнений в Устав муниципального образования Киреевский район, кроме случаев, когда изменения в Устав муниципального образования Киреевский район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2)проект бюджета муниципального образования Киреевский район и отчет о его исполнении;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3)проекты планов и программ развития муниципального образования Киреевский район,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4)вопросы о преобразовании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4.Порядок организации и проведения публичных слушаний определяется Положением о публичных слушаниях, утверждаемым Собранием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5.Результаты публичных слушаний подлежат официальному опубликованию (обнародованию).</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19. Конференция граждан (собрание делегатов)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1.Для обсуждения вопросов местного значения, затрагивающих интересы всех жителей муниципального образования Киреевский район, а также для информирования населения о деятельности органов местного самоуправления муниципального образования Киреевский район и должностных лиц местного самоуправления муниципального образования Киреевский район могут проводиться конференции граждан (собрания делегатов).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Полномочия собрания граждан могут осуществляться конференцией граждан (собранием делегатов).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2.Порядок назначения и проведения конференций граждан (собраний делегатов), порядок избрания делегатов определяются нормативным правовым актом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3.Итоги проведения конференции граждан (собрания делегатов) подлежат официальному опубликованию (обнародованию).</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20. Опрос граждан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1.Опрос граждан проводится на всей территории муниципального образования Киреевский район или на части его территории для выявления мнения населения и его учета при принятии решений органами местного самоуправления муниципального образования Киреевский район и должностными лицами местного самоуправления муниципального образования Киреевский район, а также органами государственной власти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Результаты опроса носят рекомендательный характер.</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2.В опросе граждан имеют право участвовать жители муниципального образования Киреевский район, обладающие избирательным правом.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Опрос граждан проводится по инициативе: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1)Собрания представителей муниципального образования Киреевский район или главы муниципального образования Киреевский район – по вопросам местного значения;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Киреевский район для объектов регионального и межрегионального значения.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3.Порядок назначения и проведения опроса граждан определяется нормативным правовым актом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4.Решение о назначении опроса граждан принимается Собранием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5.Жители муниципального образования Киреевский район должны быть проинформированы о проведении опроса граждан не менее чем за 10 дней до его проведения.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6.Финансирование мероприятий, связанных с подготовкой и проведением опроса граждан, осуществляется: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1)за счет средств бюджета муниципального образования Киреевский район – при проведении опроса по инициативе органов местного самоуправления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2)за счет средств бюджета Тульской области при проведении опроса по инициативе органов государственной власти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21. Обращения граждан в органы местного самоуправления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1.Граждане имеют право на индивидуальные и коллективные обращения в органы местного самоуправления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22. Другие формы участия населения в решении вопросов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местного самоуправления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муниципального образования Киреевский район граждане вправе участвовать в осуществлении местного самоуправления муниципального образования Киреевский район в иных формах, не противоречащих Конституции Российской Федерации, Федеральному закону от 6 октября 2003 года № 131-ФЗ «Об общих принципах организации местного самоуправления в Российской Федерации» и иным федеральным законам, законам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 Непосредственное осуществление населением Киреевского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муниципального образования Киреевский район в непосредственном осуществлении населением местного самоуправления и участии населения в осуществлении местного самоуправления.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Глава 4. ОРГАНЫ МЕСТНОГО САМОУПРАВЛЕНИЯ МУНИЦИПАЛЬНОГО ОБРАЗОВАНИЯ КИРЕЕВСКИЙ РАЙОН 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ДОЛЖНОСТНЫЕ ЛИЦА МЕСТНОГО САМОУПРАВЛЕНИЯ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23. Органы местного самоуправления муниципального образования Киреевский район и должностные лица местного самоуправления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1.Структуру органов местного самоуправления муниципального образования Киреевский район составляют: Собрание представителей муниципального образования Киреевский район – представительный орган муниципального образования, глава муниципального образования Киреевский район – высшее должностное лицо муниципального образования Киреевский район, администрация муниципального образования Киреевский район – исполнительно-распорядительный орган муниципального образования Киреевский район, контрольный орган муниципального образования Киреевский район – контрольно-счётная палата муниципального образования Киреевский район, обладающие собственными полномочиями по решению вопросов местного значения.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2.Порядок формирования, полномочия, срок полномочий, подотчетность подконтрольность органов местного самоуправления муниципального образования Киреевский район, а также иные вопросы организации и деятельности указанных органов определяются настоящим Уставом.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3.Органы местного самоуправления муниципального образования Киреевский район не входят в систему органов государственной власти.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4.Изменение структуры органов местного самоуправления муниципального образования Киреевский район осуществляется не иначе, как путём внесения изменений в настоящий Устав.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5.Решение Собрания представителей муниципального образования Киреевский район об изменении структуры органов местного самоуправления муниципального образования Киреевский район вступает в силу не ранее чем по истечении срока полномочий Собрания представителей муниципального образования Киреевский район, принявшего указанное решение.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6.Финансовое обеспечение деятельности органов местного самоуправления муниципального образования Киреевский район осуществляется исключительно за счет собственных доходов бюджета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7.К должностным лицам местного самоуправления муниципального образования Киреевский район относятся: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 глава муниципального образования Киреевский район – высшее должностное лицо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 глава администрации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 иные должностные лица – заместитель председателя Собрания представителей муниципального образования Киреевский район, заместители главы администрации муниципального образования Киреевский район, руководители структурных подразделений администрации муниципального образования Киреевский район, назначенные на должность главой администрации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Глава 5. СТРУКТУРА, ОРГАНИЗАЦИЯ ДЕЯТЕЛЬНОСТИ И ПОЛНОМОЧИЯ ОРГАНОВ МЕСТНОГО САМОУПРАВЛЕНИЯ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24. Собрание представителей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1.Собрание представителей муниципального образования Киреевский район состоит из 22 депутатов. Собрание представителей муниципального образования Киреевский район формируется из глав поселений, входящих в состав муниципального образования Киреевский район, и из депутатов Собраний депутатов указанных поселений, избираемых Собраниями депутатов поселений из своего состава в соответствии с равной независимо от численности населения поселения нормой представительства, которая составляет один депутат от каждого поселения. Срок полномочий Собрания представителей муниципального образования Киреевский район соответствует сроку полномочий депутатов поселений и составляет 5 лет.</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Собрания депутатов указанных поселений избирают своих представителей в состав Собрания представителей муниципального образования Киреевский район в течение двух недель со дня начала работы Собраний депутатов поселений, избранных на муниципальных выборах.</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2.Собрание представителей муниципального образования Киреевский район осуществляет свои полномочия в случае формирования не менее двух третей от установленной численности депутатов.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Вновь сформированное Собрание представителей муниципального образования Киреевский район собирается на первое заседание не позднее 30 дней со дня формирования Собрания представителей муниципального образования Киреевский район в правомочном составе.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Первое заседание вновь сформированного Собрания представителей муниципального образования Киреевский район открывает и ведет депутат, избранный из состава Собрания представителей муниципального образования Киреевский район простым большинством голосов.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3.Собрание представителей муниципального образования Киреевский район обладает правами юридического лица, является муниципальным казенным учреждением. Собрание представителей муниципального образования Киреевский район как юридическое лицо действует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4.Расходы на обеспечение деятельности Собрания представителей муниципального образования Киреевский район предусматриваются в бюджете муниципального образования Киреевский район отдельной строкой в соответствии с классификацией расходов бюджетов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5.Собрание представителей муниципального образования Киреевский район подотчетно и подконтрольно населению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25. Структура и организация деятельности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Собрания представителей муниципального образования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1.Собрание представителей муниципального образования Киреевский район на своем первом заседании большинством голосов от установленного частью 1 статьи 24 настоящего Устава числа депутатов избирает главу муниципального образования Киреевский район на срок полномочий Собрания представителей муниципального образования Киреевский район .</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2.Из числа депутатов Собрания представителей муниципального образования Киреевский район на срок его полномочий, избирается заместитель председателя Собрания представителей муниципального образования Киреевский район. Заместитель председателя Собрания представителей муниципального образования Киреевский район исполняет свои полномочия на непостоянной основе.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Заместитель председателя Собрания представителей муниципального образования Киреевский район исполняет полномочия главы муниципального образования Киреевский район в полном объеме в его отсутствие.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3.Основной формой работы Собрания представителей муниципального образования Киреевский район как представительного органа населения, органа местного самоуправления являются заседания. Заседание Собрания представителей муниципального образования Киреевский район не может считаться правомочным, если на нем присутствует менее 50 процентов от установленного числа депутатов Собрания представителей муниципального образования Киреевский район. Заседания Собрания представителей муниципального образования Киреевский район проводятся не реже одного раза в три месяца.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 xml:space="preserve">Очередные заседания Собрания представителей муниципального образования Киреевский район созываются и проводятся в соответствии с Регламентом Собрания представителей муниципального образования Киреевский район. Внеочередные заседания созываются по инициативе главы муниципального образования Киреевский район, либо по требованию не менее </w:t>
      </w:r>
      <w:r w:rsidRPr="00D327BD">
        <w:rPr>
          <w:rFonts w:ascii="Times New Roman" w:eastAsia="Times New Roman" w:hAnsi="Times New Roman" w:cs="Times New Roman"/>
          <w:lang w:eastAsia="ru-RU"/>
        </w:rPr>
        <w:lastRenderedPageBreak/>
        <w:t>одной трети от числа избранных депутатов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Заседания Собрания представителей муниципального образования Киреевский район являются открытыми. В исключительных случаях по решению Собрания представителей муниципального образования Киреевский район может быть проведено закрытое заседание.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4.Собрание представителей муниципального образования Киреевский район может создавать постоянные и временные депутатские комиссии Собрания представителей муниципального образования Киреевский район, а также комиссии при Собрании представителей муниципального образования Киреевский район с привлечением представителей общественности.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5.Порядок организации деятельности Собрания представителей муниципального образования Киреевский район устанавливается Регламентом Собрания представителей муниципального образования Киреевский район в соответствии с настоящим Уставом.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26. Компетенция Собрания представителей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1.В исключительной компетенции Собрания представителей муниципального образования Киреевский район находятся: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1)принятие Устава муниципального образования Киреевский район и внесение в него изменений и дополнений;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2)утверждение бюджета муниципального образования Киреевский район и отчета о его исполнении;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3)установление, изменение и отмена местных налогов и сборов в соответствии с законодательством Российской Федерации о налогах и сборах;</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4)принятие планов и программ развития муниципального образования Киреевский район, утверждение отчетов об их исполнении;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5)определение порядка управления и распоряжения имуществом, находящимся в муниципальной собственности;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6)определение порядка принятия решений о создании, реорганизации и ликвидации муниципальных предприятий, а так же определение порядка принятия решений об установлении тарифов на услуги муниципальных учреждений;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7)определение порядка участия муниципального образования Киреевский район в организациях межмуниципального сотрудничества;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8)определение порядка материально-технического и организационного обеспечения деятельности органов местного самоуправления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9)контроль за исполнением органами местного самоуправления муниципального образования Киреевский район и должностными лицами местного самоуправления муниципального образования Киреевский район полномочий по решению вопросов местного значения;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10) принятие решения об удалении главы муниципального образования Киреевский район в отставку.</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2.Иные полномочия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 формирование избирательной комиссии муниципального образования Киреевский район в соответствии с законодательством Российской Федерации и законодательством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 определение порядка формирования, обеспечения размещения, исполнения и контроля за исполнением муниципального заказа;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 присвоение звания “Почётный гражданин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4)утверждение по представлению главы администрации муниципального образования Киреевский район структуры администрации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 принятие решений о назначении местного референдума в соответствии с законодательством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 назначение опросов граждан, а также определение порядка назначения и проведения опросов;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7) определение порядка назначения и проведения конференции граждан, избрания делегатов;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8)назначение публичных слушаний, а также определение порядка организации и проведения публичных слушаний;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9)назначение голосования по вопросам изменения границ муниципального образования Киреевский район, преобразования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10)утверждение условий контракта для главы администрации муниципального образования Киреевский район, в части, касающейся осуществления полномочий по решению вопросов местного значения, установление порядка проведения конкурса на замещение должности главы администрации муниципального образования Киреевский район, а также общего числа членов конкурсной комиссии;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11)осуществление права законодательной инициативы в Тульской областной Думе;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12)формирование контрольного органа муниципального образования Киреевский район, определение порядка его работы и полномочий;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13)определение порядка и условий приватизации муниципального имущества в соответствии с Федеральным законодательством;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14)утверждение схем территориального планирования муниципального образования Киреевский район; утверждение подготовленной на основе схемы территориального планирования муниципального образования Киреевский район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образования Киреевский район; резервирование и изъятие, в том числе путем выкупа, земельных участков в границах муниципального образования Киреевский район для муниципальных нужд; утверждение местных нормативов градостроительного проектирования межселенных территорий; утверждение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 из находящихся в государственной или муниципальной собственности земель; утверждение максимальных размеров земельных участков, предоставляемых гражданам бесплатно для ведения личного подсобного хозяйства и индивидуального жилищного строительства из земель, находящихся в собственности муниципальных образований.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3.Собрание представителей муниципального образования Киреевский район заслушивает ежегодные отчеты главы муниципального образования Киреевский район, главы администрации муниципального образования Киреевский район о результатах их деятельности, деятельности администрации муниципального образования Киреевский район и иных подведомственных главе муниципального образования Киреевский район органов местного самоуправления, в том числе о решении вопросов, поставленных Собранием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4.Собрание представителей муниципального образования Киреевский район обладает иными полномочиями, определенными федеральными законами и принимаемыми в соответствии с ними законами Тульской области, настоящим Уставом.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27. Глава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1.Глава муниципального образования Киреевский район является высшим должностным лицом муниципального образования Киреевский район и наделяется настоящим Уставом собственными полномочиями по решению вопросов местного значения.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2.Глава муниципального образования Киреевский район избирается Собранием представителей муниципального образования Киреевский район из своего состава на срок полномочий Собрания представителей муниципального образования Киреевский район и осуществляет свои полномочия на непостоянной основе.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3.Глава муниципального образования Киреевский район исполняет полномочия председателя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4.Глава муниципального образования Киреевский район в своей деятельности подконтролен и подотчетен населению и Собранию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5.Глава муниципального образования Киреевский район представляет Собранию представителей муниципального образования Киреевский район ежегодные отчеты о результатах своей деятельности, в том числе о решении вопросов, поставленных Собранием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6.В случае отсутствия главы муниципального образования Киреевский район или невозможности исполнения им своих полномочий, а также в случае досрочного прекращения полномочий главы муниципального образования Киреевский район его полномочия временно исполняет заместитель председателя Собрания представителей муниципального образования Киреевский район или по решению Собрания представителей муниципального образования Киреевский район – один из депутатов.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28. Полномочия главы муниципального образования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1.Избранный из состава Собрания представителей муниципального образования Киреевский район глава муниципального образования Киреевский район приступает к осуществлению своих полномочий со дня вступления в должность. Полномочия главы муниципального образования Киреевский район прекращаются со дня вступления в должность вновь избранного главы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 Глава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 xml:space="preserve">1)представляет муниципальное образование Киреевский район в отношениях с органами местного самоуправления других муниципальных образований, органами государственной власти, </w:t>
      </w:r>
      <w:r w:rsidRPr="00D327BD">
        <w:rPr>
          <w:rFonts w:ascii="Times New Roman" w:eastAsia="Times New Roman" w:hAnsi="Times New Roman" w:cs="Times New Roman"/>
          <w:lang w:eastAsia="ru-RU"/>
        </w:rPr>
        <w:lastRenderedPageBreak/>
        <w:t>гражданами и организациями, без доверенности действует от имени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2)подписывает и обнародует в порядке, установленном настоящим Уставом, нормативные правовые акты, принятые Собранием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3)издает в пределах своих полномочий правовые акты;</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4)вправе требовать созыва внеочередного заседания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3.Глава муниципального образования Киреевский район осуществляет иные полномочия в соответствии с федеральными законами, законами Тульской области, настоящим Уставом, муниципальными правовыми актами.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29. Администрация муниципального образования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1.Администрация муниципального образования Киреевский район – исполнительно-распорядительный орган местного самоуправления муниципального образования Киреевский район,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Киреевский район федеральными законами и законами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Администрацией муниципального образования Киреевский район руководит глава администрации муниципального образования Киреевский район на принципах единоначалия.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2.Администрация муниципального образования Киреевский район обладает правами юридического лица, является муниципальным казенным учреждением. Полное наименование юридического лица – администрация муниципального образований Киреевский район. Сокращённое наименование юридического лица – администрация м.о.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3.Администрация муниципального образования Киреевский район осуществляет свою деятельность в соответствии с законодательными и нормативными актами Российской Федерации и Тульской области, настоящим Уставом, решениями Собрания представителей муниципального образования Киреевский район и Положением об администрации муниципального образования Киреевский район, утверждаемым Собранием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Администрация муниципального образования Киреевский район как юридическое лицо действует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4.Администрация муниципального образования Киреевский район подотчетна и подконтрольна Собранию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30. Структура администрации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lastRenderedPageBreak/>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1.Администрация муниципального образования Киреевский район формируется главой администрации муниципального образования Киреевский район в соответствии с федеральными законами, законами Тульской области и настоящим Уставом.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2.Структура администрации муниципального образования Киреевский район утверждается Собранием представителей муниципального образования Киреевский район по представлению главы администрации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3.Заместители главы администрации муниципального образования Киреевский район назначаются на должность главой администрации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4.Заместители главы администрации муниципального образования Киреевский район осуществляют часть функций по руководству администрацией муниципального образования Киреевский район в соответствии с распределением обязанностей, установленным главой администрации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5.В структуру администрации муниципального образования Киреевский район могут входить отраслевые (функциональные) и территориальные органы администрации муниципального образования Киреевский район, которые могут наделяться правами юридического лица.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6.Руководители органов администрации муниципального образования Киреевский район по доверенности главы администрации муниципального образования Киреевский район могут заключать договоры, соглашения, открывать счета в банках.</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7.Руководители органов администрации муниципального образования Киреевский район назначаются на должность и освобождаются от должности главой администрации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8.Штатное расписание администрации муниципального образования Киреевский район и ее структурных подразделений, финансируемых из местного бюджета, утверждается в порядке, установленном главой администрации муниципального образования Киреевский район в соответствии с расходами, предусмотренными в местном бюджете на содержание администрации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31. Полномочия администрации муниципального образования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1.К компетенции администрации муниципального образования Киреевский район относятся: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1)обеспечение исполнения решений органов местного самоуправления муниципального образования Киреевский район по реализации вопросов местного значения;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2)обеспечение исполнения полномочий по решению вопросов местного значения муниципального образования Киреевский район в соответствии с федеральными законами, законами Тульской области, нормативными правовыми актами Собрания представителей муниципального образования Киреевский район, правовыми актами (постановлениями и распоряжениями) администрации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3)осуществление отдельных государственных полномочий, переданных органам местного самоуправления муниципального образования Киреевский район федеральными законами и законами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4)утверждение долгосрочных целевых программ (подпрограмм), реализуемых за счет средств бюджета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2.Функции и полномочия органов администрации муниципального образования Киреевский район, наделенных правами юридического лица, а также организация и порядок их деятельности определяются Положениями о них, утверждаемыми Собранием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Администрация муниципального образования Киреевский район обладает иными полномочиями, определенными федеральными законами, законами Тульской области, настоящим Уставом, муниципальными правовыми актами.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32. Порядок назначения главы администрации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1.Глава администрации муниципального образования Киреевский район представляет администрацию муниципального образования Киреевский район в отношениях с администрациями других муниципальных образований, органами государственной власти, гражданами и организациями.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Главой администрации муниципального образования Киреевский район является лицо, назначаемое на должность главы администрации муниципального образования Киреевский район по контракту, заключаемому по результатам конкурса на замещение указанной должности на срок полномочий Собрания представителей муниципального образования Киреевский район, принявшего решение о назначении лица на должность главы администрации муниципального образования Киреевский район (до дня начала работы Собрания представителей муниципального образования Киреевский район нового созыва), но не менее чем на два года.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При формировании конкурсной комиссии в муниципальном образовании Киреевский район две трети её членов назначаются Собранием представителей муниципального образования Киреевский район, а одна треть Тульской областной Думой по представлению губернатора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2.Порядок проведения конкурса на замещение должности главы администрации муниципального образования Киреевский район устанавливается Собранием представителей муниципального образования Киреевский район. Указанный порядок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3.Контракт с главой администрации муниципального образования Киреевский район заключается главой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Условия контракта для главы администрации муниципального образования Киреевский район утверждаются нормативным правовым актом Собрания представителей муниципального образования Киреевский район, в части, касающейся осуществления полномочий по решению вопросов местного значения, и законом Тульской области – в части, касающейся осуществления отдельных государственных полномочий, переданных органам местного самоуправления муниципального образования Киреевский район федеральными законами и законами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4.Глава администрации муниципального образования Киреевский район, осуществляющий свои полномочия на основе контракта: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1)подконтролен и подотчетен Собранию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2)представляет Собранию представителей муниципального образования Киреевский район ежегодные отчеты о результатах своей деятельности и деятельности администрации муниципального образования Киреевский район, в том числе о решении вопросов, поставленных Собранием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3)обеспечивает осуществление администрацией муниципального образования Киреевский район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5.Глава администрации муниципального образования Киреевский район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Киреевский район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6.Глава администрации муниципального образования Киреевский район осуществляет исполнительные функции и полномочия в соответствии с действующим законодательством.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33. Органы, уполномоченные на осуществление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контроля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1.Органами, уполномоченными на осуществление муниципального контроля являются отраслевые (функциональные) органы администрации муниципального образования Киреевский район. Организационная структура, полномочия, функции и порядок их деятельности осуществляются в соответствии с положениями, утвержденными муниципальными правовыми актами.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2.К полномочиям органов, осуществляющих муниципальный контроль, относятся: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1)организация и осуществление муниципального контроля на территории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2)разработка и принятие административных регламентов проведения проверок при осуществлении муниципального контроля;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4)осуществление иных предусмотренных федеральными законами, законами и иными нормативными правовыми актами Тульской области полномочий.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34. Контрольный орган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(контрольно-счётная палата)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1.Контрольно-счетная палата муниципального образования Киреевский район образуется в целях контроля за исполнением бюджета муниципального образования Киреевский район, соблюдением установленного порядка подготовки и рассмотрения проекта бюджета муниципального образования Киреевский район,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2.Контрольно-счетная палата муниципального образования Киреевский район формируется Собранием представителей муниципального образования Киреевский район в количестве не менее трёх человек, исполняющих свои полномочия на постоянной основе.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3.Результаты проверок, осуществляемых контрольно-счетной палатой муниципального образования Киреевский район, подлежат опубликованию (обнародованию).</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4.Органы местного самоуправления муниципального образования Киреевский район и должностные лица местного самоуправления муниципального образования Киреевский район обязаны представлять в контрольно-счетную палату муниципального образования Киреевский район по ее требованию необходимую информацию и документы по вопросам, относящимся к их компетенции.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5.Руководитель контрольно - счетной палаты муниципального образования Киреевский район назначается на должность и освобождается от должности правовым актом Собрания представителей муниципального образования Киреевский район и осуществляет свои полномочия в соответствии с Положением о контрольно-счетной палате муниципального образования Киреевский район, утвержденным Собранием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35. Избирательная комиссия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1.Избирательная комиссия муниципального образования Киреевский район организует подготовку и проведение муниципальных выборов, местного референдума, голосования по отзыву депутата Собрания представителей муниципального образования Киреевский район, главы муниципального образования Киреевский район, голосования по вопросам изменения границ муниципального образования Киреевский район, преобразования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2.Избирательная комиссия муниципального образования Киреевский район является муниципальным органом, который не входит в структуру органов местного самоуправления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3.Срок полномочий избирательной комиссии муниципального образования Киреевский район составляет 5 лет. Если срок полномочий избирательной комиссии муниципального образования Киреевский район истекает в период избирательной кампании, после назначения референдума и до окончания кампании референдума, в которых участвует данная комиссия, срок её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Киреевский район могут быть прекращены досрочно законом Тульской области в случае преобразования муниципального образования. Днём досрочного прекращения избирательной комиссии муниципального образования Киреевский район является день вступления в силу закона Тульской области о преобразовании муниципального образования.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4.Избирательная комиссия муниципального образования Киреевский район формируется в количестве десяти членов с правом решающего голоса.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5.Формирование избирательной комиссии муниципального образования Киреевский район осуществляется Собранием представителей муниципального образования Киреевский район на основе: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а)предложений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Тульской областной Думе. Формирование избирательной комиссии муниципального образования осуществляется также на основе предложений политических партий, выдвинувших федеральные списки кандидатов, которым переданы депутатские мандаты в соответствии со статьей 82.1 Федерального закона от 18 мая 2005 года № 51-ФЗ «О выборах депутатов Государственной Думы Федерального Собрания Российской Федерации», политических партий, выдвинувших списки кандидатов, которым переданы депутатские мандаты в соответствии с законом Тульской области, предусмотренным пунктом 17 статьи 35 Федерального закона от 12 июня 2002 года № 67-ФЗ «Об основных гарантиях избирательных прав и права на участие в референдуме граждан Российской Федерации», а также предложений других политических партий и иных общественных объединений;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б)предложений избирательных объединений, выдвинувших списки кандидатов, допущенные к распределению депутатских мандатов в Собрании представителей муниципального образования;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в)предложений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6.Нормативным правовым актом Собрания представителей муниципального образования Киреевский район, избирательной комиссии муниципального образования Киреевский район может быть придан статус юридического лица.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Глава 6. ВИДЫ, ПОРЯДОК ПРИНЯТИЯ И ВСТУПЛЕНИЯ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В СИЛУ НОРМАТИВНЫХ ПРАВОВЫХ АКТОВ ОРГАНОВ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МЕСТНОГО САМОУПРАВЛЕНИЯ МУНИЦИПАЛЬНОГО</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36. Система муниципальных правовых актов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1.В систему муниципальных правовых актов входят:</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1)Устав муниципального образования Киреевский район, правовые акты, принятые на местном референдуме;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2)нормативные и иные правовые акты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3)правовые акты главы муниципального образования Киреевский район, администрации муниципального образования Киреевский район и иных органов местного самоуправления и должностных лиц местного самоуправления, предусмотренных настоящим Уставом.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 xml:space="preserve">2.Устав муниципального образования Киреевский район и оформленные в виде правовых актов решения, принятые на местном референдуме являются актами высшей юридической силы в </w:t>
      </w:r>
      <w:r w:rsidRPr="00D327BD">
        <w:rPr>
          <w:rFonts w:ascii="Times New Roman" w:eastAsia="Times New Roman" w:hAnsi="Times New Roman" w:cs="Times New Roman"/>
          <w:lang w:eastAsia="ru-RU"/>
        </w:rPr>
        <w:lastRenderedPageBreak/>
        <w:t>системе муниципальных правовых актов, имеют прямое действие и применяются на всей территории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Иные муниципальные правовые акты не должны противоречить настоящему Уставу и правовым актам, принятым на местном референдуме.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37. Решения, принятые на местном референдуме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1.Решение вопросов местного значения непосредственно гражданами муниципального образования Киреевский район осуществляется путём прямого волеизъявления населения муниципального образования Киреевский район, выраженного на местном референдуме.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муниципального образования Киреевский район или должностное лицо местного самоуправления муниципального образования Киреевский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муниципального образования Киреевский район, досрочного прекращения полномочий главы администрации муниципального образования Киреевский район, осуществляемых на основе контракта, или досрочного прекращения полномочий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38. Правовые акты Собрания представителей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главы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1.Собрание представителей муниципального образования Киреевский район по вопросам, отнесённым к его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Киреевский район, решение об удалении главы муниципального образования Киреевский район в отставку, а также решения по вопросам организации деятельности Собрания представителей муниципального образования Киреевский район и по иным вопросам, отнесенным к его компетенции федеральными законами, законами Тульской области, настоящим Уставом.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Нормативный правовой акт принятый Собранием представителей муниципального образования Киреевский район направляется главе муниципального образования Киреевский район для подписания и опубликования (обнародования) в течение 10 дней.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Решения Собрания представителей муниципального образования Киреевский район, устанавливающие правила, обязательные для исполнения на территории муниципального образования Киреевский район, принимаются большинством голосов от установленной численности депутатов Собрания представителей муниципального образования Киреевский район, если иное не установлено Федеральным законом от 6 октября 2003 года № 131-ФЗ «Об общих принципах организации местного самоуправления в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2.Решения ненормативного характера принимаются в порядке, предусмотренном Регламентом Собрания представителей муниципального образования Киреевский район и подписываются главой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3.Нормативные правовые акты Собрания представителей муниципального образования Киреевский район, предусматривающие установление, изменение и отмену местных налогов и сборов, осуществление расходов из средств бюджета муниципального образования Киреевский район, могут быть внесены на рассмотрение Собрания представителей муниципального образования Киреевский район только по инициативе главы администрации муниципального образования Киреевский район или при наличии заключения главы администрации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4.Глава муниципального образования Киреевский район в пределах своих полномочий, установленных настоящим Уставом и решениями Собрания представителей муниципального образования Киреевский район, издаёт правовые акты (постановления и распоряжения) по вопросам организации деятельности Собрания представителей муниципального образования Киреевский район, которые подлежат подписанию и опубликованию (обнародованию) в течение 10 дней.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39. Правовые акты главы администрации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район, иных должностных лиц местного самоуправления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1.Глава администрации муниципального образования Киреевский район в пределах своих полномочий, установленных федеральными законами, законами Тульской области, настоящим Уставом и нормативными правовыми актами Собрания представителей муниципального образования Киреевский район, издаёт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Тульской области, а также распоряжения администрации по вопросам организации работы администрации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2.Правовые акты главы администрации муниципального образования Киреевский район нормативного характера оформляются постановлениями, ненормативного характера распоряжениями.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3.Правовые акты главы администрации муниципального образования Киреевский район подлежат подписанию и опубликованию (обнародованию) в течение 10 дней.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4.Иные должностные лица местного самоуправления муниципального образования Киреевский район издают распоряжения и приказы по вопросам, отнесённым к их полномочиям настоящим Уставом .</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40. Подготовка и вступление в силу</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муниципальных правовых актов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1.Проекты муниципальных правовых актов могут вноситься депутатами Собрания представителей муниципального образования Киреевский район, главой муниципального образования Киреевский район, главой администрации муниципального образования Киреевский район, Киреевским межрайонным прокурором, инициативными группами граждан в порядке правотворческой инициативы.</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 xml:space="preserve">2.Порядок внесения проектов муниципальных правовых актов, перечень и форма прилагаемых к ним документов устанавливаются нормативным правовым актом Собрания представителей муниципального образования Киреевский район или должностного лица местного самоуправления </w:t>
      </w:r>
      <w:r w:rsidRPr="00D327BD">
        <w:rPr>
          <w:rFonts w:ascii="Times New Roman" w:eastAsia="Times New Roman" w:hAnsi="Times New Roman" w:cs="Times New Roman"/>
          <w:lang w:eastAsia="ru-RU"/>
        </w:rPr>
        <w:lastRenderedPageBreak/>
        <w:t>муниципального образования Киреевский район, на рассмотрение которых вносятся указанные проекты.</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3.Муниципальные правовые акты, принятые Собранием представителей муниципального образования Киреевский район, направляются главе муниципального образования Киреевский район для подписания и обнародования в течение 10 дней.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4.Обнародование муниципальных правовых актов Собрания представителей муниципального образования Киреевский район, главы муниципального образования Киреевский район и главы администрации муниципального образования Киреевский район осуществляется путем подписания их и опубликования указанных актов в Киреевской районной газете «Маяк». Направление надлежаще заверенных копий муниципальных правовых актов в печатный орган для официального опубликования осуществляется подписавшими эти акты лицами.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Муниципальные правовые акты Собрания представителей муниципального образования Киреевский район, главы муниципального образования Киреевский район и главы администрации муниципального образования Киреевский район могут быть опубликованы в иных печатных изданиях, размещены на официальном сайте муниципального образования Киреевский район, доведены до всеобщего сведения по телевидению, радио, разосланы государственным органам, органам местного самоуправления, должностным лицам, организациям, переданы по каналам связи.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5.Дата вступления в силу муниципальных правовых актов устанавливаются самим нормативным правовым актом.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6.Нормативные правовые акты Собрания представителей муниципального образования Киреевский район о налогах и сборах ступают в силу в соответствии с Налоговым Кодексом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7.Муниципальные правовые акты, затрагивающие права, свободы и обязанности человека и гражданина, направляются главе муниципального образования Киреевский район для подписания и обнародования в течение 10 дней и вступают в силу после их официального опубликования (обнародования).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41. Отмена муниципальных правовых актов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и приостановление их действия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1.Муниципальные правовые акты могут быть отменены или их действие может быть приостановлено органами местного самоуправления муниципального образования Киреевский район или должностными лицами местного самоуправления муниципального образования Киреевский район,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муниципального образования Киреевский район или должностными лицами местного самоуправления муниципального образования Киреевский район,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образования Киреевский район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 xml:space="preserve">2.Признание по решению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w:t>
      </w:r>
      <w:r w:rsidRPr="00D327BD">
        <w:rPr>
          <w:rFonts w:ascii="Times New Roman" w:eastAsia="Times New Roman" w:hAnsi="Times New Roman" w:cs="Times New Roman"/>
          <w:lang w:eastAsia="ru-RU"/>
        </w:rPr>
        <w:lastRenderedPageBreak/>
        <w:t>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Глава 7. ОТВЕТСТВЕННОСТЬ ОРГАНОВ МЕСТНОГО САМОУПРАВЛЕНИЯ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 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ДОЛЖНОСТНЫХ ЛИЦ МЕСТНОГО САМОУПРАВЛЕНИЯ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42. Ответственность органов местного самоуправления муниципального образования Киреевский район, депутатов Собрания представителей муниципального образования Киреевский район и должностных лиц местного самоуправления муниципального образования Киреевский район перед населением муниципального образования Киреевский район, физическими и юридическими лицами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1.Органы местного самоуправления муниципального образования Киреевский район, депутаты Собрания представителей муниципального образования Киреевский район и должностные лица местного самоуправления муниципального образования Киреевский район несут ответственность перед населением муниципального образования Киреевский район, физическими и юридическими лицами в соответствии с федеральными законами.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2.Основаниями наступления ответственности органов местного самоуправления, депутата Собрания представителей муниципального образования Киреевский район, главы муниципального образования Киреевский район перед населением муниципального образования Киреевский район могут служить только его конкретные противоправные решения или действия (бездействие) в случае подтверждения их в судебном порядке.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43. Ответственность органов местного самоуправления муниципального образования Киреевский район и должностных лиц местного самоуправления муниципального образования Киреевский район перед государством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1.Органы местного самоуправления муниципального образования Киреевский район и должностные лица местного самоуправления муниципального образования Киреевский район несут ответственность перед государством в соответствии с федеральными законами.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2.Ответственность органов местного самоуправления и должностных лиц местного самоуправления муниципального образования Киреевский район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Тульской области,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3.Глава муниципального образования Киреевский район, глава администрации муниципального образования Киреевский район могут быть отрешены от должности правовым актом губернатора Тульской области в случае: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 xml:space="preserve">-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если такие противоречия установлены соответствующим судом, а указанное должностное лицо в течение 2-х месяцев со дня вступления в силу решения суда либо в </w:t>
      </w:r>
      <w:r w:rsidRPr="00D327BD">
        <w:rPr>
          <w:rFonts w:ascii="Times New Roman" w:eastAsia="Times New Roman" w:hAnsi="Times New Roman" w:cs="Times New Roman"/>
          <w:lang w:eastAsia="ru-RU"/>
        </w:rPr>
        <w:lastRenderedPageBreak/>
        <w:t>течение иного, предусмотренного решением суда срока, не приняло в пределах своих полномочий мер по исполнению решения суда;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Тульской области,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44. Удаление главы муниципального образования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Киреевский район в отставку</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1.Собрание представителей муниципального образования Киреевский район в соответствии с Федеральным законом от 6 октября 2003 года № 131-ФЗ «Об общих принципах организации местного самоуправления в Российской Федерации» вправе удалить главу муниципального образования Киреевский район в отставку по инициативе депутатов Собрания представителей муниципального образования Киреевский район или по инициативе губернатора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2.Основаниями для удаления главы муниципального образования Киреевский район в отставку являются: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3)неудовлетворительная оценка деятельности главы муниципального образования Киреевский район Собранием представителей муниципального образования Киреевский район по результатам его ежегодного отчета перед Собранием представителей муниципального образования Киреевский район, данная два раза подряд.</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3.Инициатива депутатов Собрания представителей муниципального образования Киреевский район об удалении главы муниципального образования в отставку, выдвинутая не менее чем одной третью от установленной численности депутатов Собрания представителей муниципального образования Киреевский район, оформляется в виде обращения, которое вносится в Собрание представителей муниципального образования Киреевский район. Указанное обращение вносится вместе с проектом решения Собрания представителей муниципального образования Киреевский район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Собрание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4.Рассмотрение инициативы депутатов Собрания представителей муниципального образования Киреевский район об удалении главы муниципального образования в отставку осуществляется с учетом мнения губернатора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5.В случае, если при рассмотрении инициативы депутатов Собрания представителей муниципального образования Киреевский район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6.Инициатива губернатора Тульской области об удалении главы муниципального образования в отставку оформляется в виде обращения, которое вносится в Собрание представителей муниципального образования Киреевский район вместе с проектом соответствующего решения Собрания представителей муниципального образования Киреевский район. О выдвижении данной инициативы глава муниципального образования уведомляется не позднее дня, следующего за днем внесения указанного обращения в Собрание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7.Рассмотрение инициативы депутатов Собрания представителей муниципального образования Киреевский район или губернатора Тульской области об удалении главы муниципального образования в отставку осуществляется Собранием представителей муниципального образования Киреевский район в течение одного месяца со дня внесения соответствующего обращения.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8.Решение Собрания представителей муниципального образования Киреевский район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9. Решение об удалении главы муниципального образования в отставку подписывается депутатом, председательствующим на заседании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10. В случае, если глава муниципального образования присутствует на заседании Собрания представителей муниципального образования Киреевский район, на котором рассматривается вопрос об удалении его в отставку, указанное заседание проходит под председательством депутата Собрания представителей муниципального образования Киреевский район, уполномоченного на это Собранием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11. При рассмотрении и принятии Собранием представителей муниципального образования Киреевский район решения об удалении главы муниципального образования в отставку должны быть обеспечены:</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1)заблаговременное получение им уведомления о дате и месте проведения соответствующего заседания, а также ознакомление с обращением депутатов Собрания представителей муниципального образования Киреевский район или губернатора Тульской области и с проектом решения Собрания представителей муниципального образования Киреевский район об удалении его в отставку;</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2)предоставление ему возможности дать депутатам Собрания представителей муниципального образования Киреевский район объяснения по поводу обстоятельств, выдвигаемых в качестве основания для удаления в отставку.</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12.В случае, если глава муниципального образования не согласен с решением Собрания представителей муниципального образования Киреевский район об удалении его в отставку, он вправе в письменном виде изложить свое особое мнение.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13.Решение Собрания представителей муниципального образования Киреевский район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14.В случае, если инициатива депутатов Собрания представителей муниципального образования Киреевский район или губернатора Тульской области об удалении главы муниципального образования в отставку отклонена Собранием представителей муниципального образования Киреевский район, вопрос об удалении главы муниципального образования в отставку может быть вынесен на повторное рассмотрение Собрания представителей муниципального образования Киреевский район не ранее чем через два месяца со дня проведения заседания Собрания представителей муниципального образования Киреевский район, на котором рассматривался указанный вопрос.</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45. Ответственность Собрания представителей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 перед государством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1.Собрание представителей муниципального образования Киреевский район может быть распущено законом Тульской области, если соответствующим судом установлено, что указанным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а Собрание представителей муниципального образования Киреевский район в течение 3-х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2.Полномочия Собрания представителей муниципального образования Киреевский район прекращаются со дня вступления в силу закона Тульской области о его роспуске.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3.В случае, если соответствующим судом установлено, что сформированное в правомочном составе Собрание представителей муниципального образования Киреевский район в течение трех месяцев подряд не проводило правомочного заседания, губернатор Тульской области в течение трех месяцев со дня вступления в силу решения суда, установившего данный факт, вносит в Тульскую областную Думу проект закона Тульской области о роспуске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4.В случае, если соответствующим судом установлено, что вновь сформированное в правомочном составе Собрание представителей муниципального образования Киреевский район в течение трех месяцев подряд не проводило правомочного заседания, губернатор Тульской области в течение трех месяцев со дня вступления в силу решения суда, установившего данный факт, вносит в Тульскую областную Думу проект закона Тульской области о роспуске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Глава 8. ДОСРОЧНОЕ ПРЕКРАЩЕНИЕ ПОЛНОМОЧИЙСОБРАНИЯ ПРЕДСТАВИТЕЛЕЙ МУНИЦИПАЛЬНОГО ОБРАЗОВАНИЯ КИРЕЕВСКИЙ РАЙОН, ГЛАВЫ МУНИЦИПАЛЬНОГО ОБРАЗОВАНИЯ КИРЕЕВСКИЙ РАЙОН,ДЕПУТАТОВ СОБРАНИЯ ПРЕДСТАВИТЕЛЕЙ МУНИЦИПАЛЬНОГООБРАЗОВАНИЯ КИРЕЕВСКИЙ РАЙОН И ГЛАВЫ АДМИНИСТРАЦИИМУНИЦИПАЛЬНОГО ОБРАЗОВАНИЯ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lastRenderedPageBreak/>
        <w:t>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46. Досрочное прекращение полномочий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1.Полномочия Собрания представителей муниципального образования Киреевский район 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Собрания представителей муниципального образования Киреевский район так же прекращаются :</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1)в случае принятия Собранием представителей муниципального образования Киреевский район решения о самороспуске. Решение о самороспуске считается принятым, если за него проголосовало не мене двух третей от установленного числа депутатов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2)в случае вступления в силу решения Тульского областного суда о неправомочности данного состава депутатов Собрания представителей муниципального образования Киреевский район, в том числе в связи со сложением депутатами Собрания представителей муниципального образования Киреевский район своих полномочий;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3)в случае преобразования муниципального образования Киреевский район, осуществляемого в соответствии с частями 4, 6 статьи 13 Федерального закона от 6 октября 2003 года № 131-ФЗ «Об общих принципах организации местного самоуправления в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4)в случае увеличения численности избирателей муниципального образования Киреевский район более чем на 25 процентов, произошедшего вследствие изменения границ муниципального образования;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2.Досрочное прекращение полномочий Собрания представителей муниципального образования Киреевский район влечет досрочное прекращение полномочий его депутатов.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3.В случае досрочного прекращения полномочий Собрания представителей муниципального образования Киреевский район, Собрания депутатов поселений обязаны в течение одного месяца избрать в состав Собрания представителей муниципального образования Киреевский район других депутатов.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47. Досрочное прекращение полномочий главы</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1.Полномочия главы муниципального образования Киреевский район прекращаются досрочно в случае: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1)смерти;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2)отставки по собственному желанию;</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3)отрешения от должности правовым актом губернатора Тульской области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4) удаления в отставку в соответствии со статьей 44 настоящего Устава.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5)признания судом недееспособным или ограниченно дееспособным;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6)признания судом безвестно отсутствующим или объявления умершим;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7)вступления в отношении его в законную силу обвинительного приговора суда;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8)выезда за пределы Российской Федерации на постоянное место жительства;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9)прекращения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10)отзыва избирателями;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11)установленной в судебном порядке стойкой неспособности по состоянию здоровья осуществлять полномочия главы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12)досрочного прекращения полномочий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13)изменения порядка формирования Собрания представителей муниципального образования Киреевский район в соответствии с частью 5 статьи 35 Федерального закона от 6 октября 2003 года № 131- ФЗ «Об общих принципах организации местного самоуправления в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14)преобразования муниципального образования Киреевский район, осуществляемого в соответствии с частями 4, 6 статьи 13 Федерального закона от 6 октября 2003 года № 131-ФЗ «Об общих принципах организации местного самоуправления в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15)увеличения численности избирателей муниципального образования Киреевский район более чем на 25 процентов, произошедшего вследствие изменения границ муниципального образования Киреевский район .</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48. Досрочное прекращение полномочий депутата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1.Полномочия депутата Собрания представителей муниципального образования Киреевский район прекращаются досрочно в случае: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1)смерти;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2)отставки по собственному желанию;</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3)признания судом недееспособным или ограниченно дееспособным;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4)признания судом безвестно отсутствующим или объявления умершим;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5)вступления в отношении его в законную силу обвинительного приговора суда;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6)выезда за пределы Российской Федерации на постоянное место жительства;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7)прекращения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8) отзыва избирателями;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9)досрочного прекращения полномочий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10)призыва на военную службу или направления на заменяющую ее альтернативную гражданскую службу;</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11)в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2.В случае досрочного прекращения полномочий депутата Собрания представителей муниципального образования Киреевский район, избираемого Собранием депутатов поселения, входящего в состав муниципального образования Киреевский район, депутат Собрания представителей муниципального образования Киреевский район, должен быть избран не позднее одного месяца со дня прекращения полномочий предыдущего депутата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49. Досрочное прекращение полномочий главы администрации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1.Полномочия главы администрации муниципального образования Киреевский район, осуществляемые на основе контракта прекращаются досрочно в случае: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 смерти;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 отставки по собственному желанию;</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 отрешения от должности в соответствии со статьёй 74 Федерального Закона от 6 октября 2003 года № 131-ФЗ “Об общих принципах организации местного самоуправления в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 признания судом недееспособным или ограниченно дееспособным;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 признания судом безвестно отсутствующим или объявления умершим;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 вступления в отношении его в законную силу обвинительного приговора суда;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7) выезда за пределы Российской Федерации на постоянное место жительства;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9) призыва на военную службу или направления на заменяющую ее альтернативную гражданскую службу;</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10) расторжения контракта в соответствии с частью 2 настоящей статьи;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11) преобразования муниципального образования Киреевский район, осуществляемого в соответствии с частями 4, 6 статьи 13 Федерального закона от 6 октября 2003 года № 131-ФЗ «Об общих принципах организации местного самоуправления в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12) увеличения численности избирателей муниципального образования Киреевский район более чем на 25 процентов, произошедшего вследствие изменения границ муниципального образования Киреевский район или объединения поселения с городским округом.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2.Контракт с главой администрации муниципального образования Киреевский район может быть расторгнут по соглашению сторон или в судебном порядке на основании заявления: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1)Собрания представителей муниципального образования Киреевский район или главы муниципального образования Киреевский район – в связи с нарушениями условий контракта в части, касающейся решения вопросов местного значения, а так же в связи с несоблюдением ограничений, установленных частью 9 статьи 37 Федерального закона от 6 октября 2003 года № 131-ФЗ «Об общих принципах организации местного самоуправления в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2)губернатора Тульской области – в связи с нарушениями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 а так же в связи с несоблюдением ограничений, установленных частью 9 статьи 37 Федерального закона от 6 октября 2003 года № 131-ФЗ «Об общих принципах организации местного самоуправления в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3)главы администрации муниципального образования Киреевский район – в связи с нарушениями условий контракта органами местного самоуправления муниципального образования Киреевский район и (или) органами государственной власти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Глава 9. СТАТУС ДЕПУТАТОВ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СОБРАНИЯ ПРЕДСТАВИТЕЛЕЙ МУНИЦИПАЛЬНОГО</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ОБРАЗОВАНИЯ КИРЕЕВСКИЙ РАЙОН, ГЛАВЫ</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50. Статус депутатов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главы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1.Депутат Собрания представителей муниципального образования Киреевский район представляет интересы своих избирателей и всего населения муниципального образования Киреевский район, руководствуется законодательными и нормативными актами Российской Федерации, Тульской области и настоящим Уставом.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2.Депутату Собрания представителей муниципального образования Киреевский район, главе муниципального образования Киреевский район обеспечиваются условия для беспрепятственного осуществления своих полномочий.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3.Полномочия депутата Собрания представителей муниципального образования Киреевский район начинаются со дня избрания его депутатом Собрания представителей муниципального образования Киреевский район и прекращаются со дня начала работы Собрания представителей муниципального образования Киреевский район нового созыва, за исключением случаев досрочного прекращения полномочий.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4.Депутаты Собрания представителей муниципального образования Киреевский район осуществляют свою деятельность на непостоянной основе.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5.Гарантии осуществления полномочий депутата Собрания представителей муниципального образования Киреевский район, главы муниципального образования Киреевский район устанавливаются настоящим Уставом в соответствии с федеральными законами и законами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6.Депутат Собрания представителей муниципального образования Киреевский район, глава муниципального образования Киреевский район не могут одновременно исполнять полномочия депутата представительного органа иного муниципального образования или выборного должностного лица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Депутат Собрания представителей муниципального образования Киреевский район не может замещать должности муниципальной службы, быть депутатом законодательных (представительных) органов государственной власти.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7.Гарантии прав депутатов Собрания представителей муниципального образования Киреевский район, главы муниципального образования Киреевский район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Собрания представителей муниципального образования Киреевский район, главы муниципального образования Киреевский район,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r w:rsidRPr="00D327BD">
        <w:rPr>
          <w:rFonts w:ascii="Times New Roman" w:eastAsia="Times New Roman" w:hAnsi="Times New Roman" w:cs="Times New Roman"/>
          <w:b/>
          <w:bCs/>
          <w:lang w:eastAsia="ru-RU"/>
        </w:rPr>
        <w:t>.</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8.В соответствии с Федеральным законом от 6 октября 2003 года № 131 –ФЗ «Об общих принципах организации местного самоуправления в Российской Федерации», депутат Собрания представителей муниципального образования Киреевский район, глава муниципального образования Киреевский район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представителей муниципального образования Киреевский район, главы муниципального образования Киреевский район, в том числе поистечении срока их полномочий.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 xml:space="preserve">Данное положение не распространяется на случаи, когда депутатом Собрания представителей муниципального образования Киреевский район, главой муниципального образования Киреевский </w:t>
      </w:r>
      <w:r w:rsidRPr="00D327BD">
        <w:rPr>
          <w:rFonts w:ascii="Times New Roman" w:eastAsia="Times New Roman" w:hAnsi="Times New Roman" w:cs="Times New Roman"/>
          <w:lang w:eastAsia="ru-RU"/>
        </w:rPr>
        <w:lastRenderedPageBreak/>
        <w:t>район были допущены публичные оскорбления, клевета или иные нарушения, ответственность за которые предусмотрена Федеральным законом .</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Глава 10. МУНИЦИПАЛЬНАЯ СЛУЖБА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51. Муниципальная служба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а также принимаемыми в соответствии с ним законами Тульской области, настоящим Уставом и иными муниципальными правовыми актами.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Глава 11. ЭКОНОМИЧЕСКАЯ ОСНОВА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МЕСТНОГОСАМОУПРАВЛЕНИЯ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52. Экономическая основа местного самоуправления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1.Экономическую основу местного самоуправления муниципального образования Киреевский район составляют находящееся в муниципальной собственности имущество, средства бюджета муниципального образования Киреевский район, а также имущественные права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2.Муниципальная собственность признается и защищается государством наравне с иными формами собственности.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53. Муниципальное имущество.</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Владение, пользование и распоряжение муниципальным имуществом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1.В собственности муниципального образования Киреевский район может находиться имущество, предназначенное для решения вопросов местного значения: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1)имущество, предназначенное для электро- и газоснабжения городских и сельских поселений в границах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2)автомобильные дороги местного значения вне границ населенных пунктов в границах муниципального образования Киреевский район, а также имущество, предназначенное для обслуживания таких автомобильных дорог;</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3)пассажирский транспорт и другое имущество, предназначенные для транспортного обслуживания населения между поселениями на территории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4)имущество, включая земельные участки, предназначенное для содержания на территории муниципального образования Киреевский район межпоселенческих мест захоронения и организации ритуальных услуг;</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5)имущество, предназначенное для предупреждения и ликвидации последствий чрезвычайных ситуаций на территории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6)имущество, предназначенное для организации охраны общественного порядка на территории муниципального образования Киреевский район муниципальной милицией;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7)имущество,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8) имущество, предназначенное для оказания на территории муниципального образования Киреевский район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9)имущество, предназначенное для утилизации и переработки бытовых и промышленных отходов;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10)архивные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11) имущество межпоселенческих библиотек;</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12)имущество, необходимое для официального опубликования (обнародования) муниципальных правовых актов, иной официальной информации;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13) земельные участки, отнесенные к муниципальной собственности муниципального образования Киреевский район в соответствии с федеральными законами;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14)имущество,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15) имущество, предназначенное для обеспечения поселений, входящих в состав муниципального образования Киреевский район , услугами по организации досуга и услугами организаций культуры;</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16)имущество, предназначенное для развития на территории муниципального образования Киреевский район физической культуры и массового спорта;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17)имущество, предназначенное для организации защиты населения и территории муниципального образования Киреевский район от чрезвычайных ситуаций природного и техногенного характера;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18)имущество, предназначенное для обеспечения безопасности людей на водных объектах, охраны их жизни и здоровья;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19)объекты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20)пруды, обводнённые карьеры, расположенные на территориях двух и более поселений или на межселенной территории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21) имущество, предназначенное для содействия развитию малого и среднего предпринимательства на территории муниципального образования Киреевский район, в том числе для формирования и развития инфраструктуры поддержки субъектов малого и среднего предпринимательства;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22)имущество, предназначенное для оказания поддержки социально ориентированным некоммерческим организациям на территории муниципального образования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2.В собственности муниципального образования Киреевский район может также находиться имущество:</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1)предназначенное для осуществления отдельных государственных полномочий, переданных органам местного самоуправления муниципального образования Киреевский район,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2 статьи 8 настоящего Устава.</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2)предназначенное для обеспечения деятельности органов местного самоуправления муниципального образования Киреевский район и должностных лиц местного самоуправления муниципального образования Киреевский район, муниципальных служащих, работников муниципальных предприятий и учреждений в соответствии с нормативными правовыми актами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3)необходимое для решения вопросов, право решения которых предоставлено органам местного самоуправления муниципального образования Киреевский район федеральными законами и которые не отнесены к вопросам местного значения.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3.В случаях возникновения у муниципального образования Киреевский район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муниципального образования Киреевский район, для обеспечения деятельности органов местного самоуправления муниципального образования Киреевский район и должностных лиц местного самоуправления муниципального образования Киреевский район, муниципальных служащих, работников муниципальных предприятий и учреждений, либо не относящееся к видам имущества, перечисленным в части 1 настоящей статьи, указанное имущество подлежит перепрофилированию (изменению целевого назначения имущества) либо отчуждению в порядке и сроки, установленные федеральным законом.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4.Собрание представителей муниципального образования Киреевский район определяет порядок управления и распоряжения имуществом, находящимся в муниципальной собственности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5.Собрание представителей муниципального образования Киреевский район определяет порядок приватизации муниципального имущества в соответствии с действующим законодательством о приватизации.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6.Доходы от использования и приватизации муниципального имущества поступают в бюджет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7.Органом, осуществляющим функции и полномочия учредителя является администрация муниципального образования Киреевский район. Данное право может быть делегировано структурным подразделениям администрации муниципального образования Киреевский район в установленном порядке.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8.Администрация муниципального образовании Киреевский район,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освобождают от должности руководителей данных предприятий и учреждений, заслушивает отчеты об их деятельности не реже одного раза в год.</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9.Органы местного самоуправления муниципального образования Киреевский район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54. Бюджет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Консолидированный бюджет муниципального образования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Киреевский район. Исполнение бюджета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1.Муниципальное образование Киреевский район имеет собственный бюджет ( бюджет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 Бюджет муниципального образования Киреевский район разрабатывается и утверждается в форме нормативного правового акта Собранием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3.Порядок формирования, утверждения и исполнения бюджета муниципального образования Киреевский район определяется нормативным правовым актом Собрания представителей муниципального образования Киреевский район в соответствии с Бюджетным кодексом Российской Федерации, федеральными законами, законами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4.В бюджете муниципального образования Киреевский район раздельно предусматриваются доходы, направляемые на осуществление полномочий органов местного самоуправления муниципального образования Киреевский район по решению вопросов местного значения, и субвенции, предоставленные для обеспечения осуществления органами местного самоуправления муниципального образования Киреевский район отдельных государственных полномочий, переданных им федеральными законами и законами Тульской области, а также осуществляемые за счет указанных доходов и субвенций соответствующие расходы бюджета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5.Проект бюджета муниципального образования Киреевский район, решение об утверждении бюджета муниципального образования Киреевский район, годовой отчет о его исполнении, ежеквартальные сведения о ходе исполнения бюджета муниципального образования Киреевский район и о численности муниципальных служащих органов местного самоуправления муниципального образования Киреевский район, работников муниципальных учреждений с указанием фактических затрат на их денежное содержание подлежат официальному опубликованию.</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6.Бюджет муниципального образования Киреевский район и свод бюджетов поселений, входящих в состав муниципального образования Киреевский район, составляют консолидированный бюджет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7.Исполнение бюджета муниципального образования Киреевский район производится в соответствии с Бюджетным кодексом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8.Руководитель финансового органа администрации муниципального образования Киреевский район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9.Кассовое обслуживание исполнения бюджета муниципального образования Киреевский район осуществляется в порядке, установленном Бюджетным кодексом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 xml:space="preserve">10.Органы местного самоуправления муниципального образования Киреевский район обеспечивают сбалансированность бюджета муниципального образования Киреевский район и </w:t>
      </w:r>
      <w:r w:rsidRPr="00D327BD">
        <w:rPr>
          <w:rFonts w:ascii="Times New Roman" w:eastAsia="Times New Roman" w:hAnsi="Times New Roman" w:cs="Times New Roman"/>
          <w:lang w:eastAsia="ru-RU"/>
        </w:rPr>
        <w:lastRenderedPageBreak/>
        <w:t>соблюдение установленных федеральными законами требований к регулированию бюджетных правоотношений, осуществлению бюджетного процесса, размеру дефицита бюджета муниципального образования Киреевский район, уровню и составу муниципального долга, исполнению бюджетных и долговых обязательств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55. Расходы бюджета муниципального образования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1.Расходы бюджета муниципального образования Киреевский район осуществляются в соответствии с Бюджетным кодексом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Администрация муниципального образования Киреевский район ведет реестр расходных обязательств муниципального образования Киреевский район в порядке, установленном администрацией муниципального образования Киреевский район в соответствии с Бюджетным кодексом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2.Собрание представителей муниципального образования Киреевский район определяет размер должностного оклада, размер ежемесячных и иных дополнительных выплат и порядок их осуществления, условия оплаты труда главы администрации муниципального образования Киреевский район и муниципальных служащих путем издания муниципальных правовых актов в соответствии с законодательством Российской Федерации и законодательством Тульской области, устанавливает муниципальные минимальные социальные стандарты и другие нормативы расходов бюджета муниципального образования Киреевский район на решение вопросов местного значения.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3.Расходы бюджета муниципального образования Киреевский район на решение вопросов местного значения межмуниципального характера, установленных пунктами 5,6,12-14 и 16 части 1 статьи 15 Федерального закона от 6 октября 2003 года №131-ФЗ «Об общих принципах организации местного самоуправления в Российской Федерации», в случаях, установленных настоящим Уставом, могут осуществляться за счет межбюджетных субсидий на решение вопросов местного значения межмуниципального характера, предоставляемых их бюджетов поселений, входящих в состав муниципального образования Киреевский район, в соответствии с Бюджетным кодексом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4.Расходование средств бюджета муниципального образования Киреевский район осуществляется по направлениям согласно бюджетной классификации и в пределах, установленных нормативным правовым актом Собрания представителей муниципального образования Киреевский район о бюджете муниципального образования Киреевский район на очередной финансовый год.</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5.Порядок осуществления расходов бюджета муниципального образования Киреевский район на осуществление отдельных государственных полномочий, переданных органам местного самоуправления федеральными законами и законами Тульской области, может регулироваться нормативными правовыми актами Собрания представителей муниципального образования Киреевский район, в случаях и порядке, предусмотренных федеральными законами и законами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56. Размещение заказов на поставки товаров, выполнение работ, оказание услуг для муниципальных нужд</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1.Органы местного самоуправления муниципального образования Киреевский район и уполномоченные ими муниципальные казенные учреждения осуществляют размещение заказов на поставки товаров, выполнение работ, оказание услуг для муниципальных нужд, связанных с решением вопросов местного значения и осуществлением отдельных государственных полномочий.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2.Размещение заказов на поставки товаров, выполнение работ и оказание услуг для муниципальных нужд оплачивается за счет средств бюджета муниципального образования Киреевский район.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94-ФЗ « О размещении заказов на поставки товаров, выполнении работ, оказание услуг для государственных и муниципальных нужд».</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3.Порядок формирования, обеспечения размещения, исполнения и контроля за размещением заказов на поставки товаров, выполнение работ и оказание услуг для муниципальных нужд устанавливается Положением о размещении заказов на поставки товаров, выполнение работ и оказание услуг для муниципальных нужд, утверждённым Собранием представителей муниципального образования Киреевский район в соответствии с федеральными законами и иными нормативными правовыми актами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57. Доходы бюджета муниципального образования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1.К собственным доходам бюджета муниципального образования Киреевский район относятся: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 средства самообложения граждан в соответствии со статьей 56 Федерального закона от 6 октября 2003 года № 131-ФЗ «Об общих принципах организации местного самоуправления в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 доходы от местных налогов и сборов в соответствии со статьей 57 Федерального закона от 6 октября 2003 года № 131-ФЗ «Об общих принципах организации местного самоуправления в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 доходы от региональных налогов и сборов в соответствии с со статьей 58 Федерального закона от 6 октября 2003 года № 131-ФЗ «Об общих принципах организации местного самоуправления в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 доходы от федеральных налогов и сборов в соответствии с нормативами, установленными в соответствии со статьей 59 Федерального закона от 6 октября 2003 года № 131-ФЗ «Об общих принципах организации местного самоуправления в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муниципального образования Киреевский район, субсидии и иные межбюджетные трансферты, предоставляемые в соответствии со статьёй 62 Федерального закона от 6 октября 2003 года № 131-ФЗ «Об общих принципах организации местного самоуправления в Российской Федерации», и другие безвозмездные поступления;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6) доходы от имущества, находящегося в муниципальной собственности;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Собрания представителей муниципального образования Киреевский район, и часть доходов от оказания органами местного самоуправления муниципального образования Киреевский район и казенными муниципальными учреждениями платных услуг, остающаяся после уплаты налогов и сборов;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8) штрафы, установление которых в соответствии с Федеральным законом отнесено к компетенции органов местного самоуправления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9) добровольные пожертвования;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10) иные поступления в соответствии с федеральными законами, законами Тульской области и решениями органов местного самоуправления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2.В состав собственных доходов бюджета муниципального образования Киреевский район включаются субсидии, предоставляемые в случаях, установленных настоящим Уставом, из бюджетов поселений, входящих в состав муниципального образования Киреевский район, на решение вопросов местного значения межмуниципального характера, установленных пунктами 5,6,12-14 и 16 части 1 статьи 15 Федерального закона от 6 октября 2003 года № 131-ФЗ «Об общих принципах организации местного самоуправления в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3.В доходы бюджета муниципального образования Киреевский район зачисляются субвенции, предоставляемые на осуществление органами местного самоуправления муниципального образования Киреевский район отдельных государственных полномочий, переданных им федеральными законами и законами Тульской области в соответствии со статьей 63 Федерального закона от 6 октября 2003 года № 131-ФЗ «Об общих принципах организации местного самоуправления в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4.Учет операций по распределению доходов от налогов и сборов в соответствии с нормативами отчислений, установленными в соответствии со статьями 57-61 Федерального закона от 6 октября 2003 года № 131-ФЗ «Об общих принципах организации местного самоуправления в Российской Федерации», осуществляется в порядке, установленном Бюджетным кодексом Российской Федерации.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5.Субвенции на осуществление органами местного самоуправления муниципального образования Киреевский район переданных им отдельных государственных полномочий предоставляются бюджету муниципального образования Киреевский район из создаваемого в составе бюджета Тульской области регионального фонда компенсаций.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58. Средства самообложения граждан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Киреевский район, за исключением отдельных категорий граждан, численность которых не может превышать 30 процентов общего числа жителей муниципального образования Киреевский район, для которых размер платежей может быть уменьшен.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Вопросы введения и использования средств самообложения граждан решаются на местном референдуме.</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59. Муниципальные заимствования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1.Муниципальное образование Киреевский район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60.Выравнивание уровня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бюджетной обеспеченности поселений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1.Выравнивание уровня бюджетной обеспеченности поселений осуществляется в соответствии с федеральным законодательством.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 xml:space="preserve">2.В целях выравнивания уровня бюджетной обеспеченности поселений, формируется районный фонд финансовой поддержки поселений. Порядок предоставления поселениям, входящим в состав </w:t>
      </w:r>
      <w:r w:rsidRPr="00D327BD">
        <w:rPr>
          <w:rFonts w:ascii="Times New Roman" w:eastAsia="Times New Roman" w:hAnsi="Times New Roman" w:cs="Times New Roman"/>
          <w:lang w:eastAsia="ru-RU"/>
        </w:rPr>
        <w:lastRenderedPageBreak/>
        <w:t>муниципального образования Киреевский район, дотаций, устанавливается законом Тульской области, в соответствии с требованиями Бюджетного кодекса Российской Федерации, исходя из уровня обеспеченности поселений, финансовых возможностей органов местного самоуправления поселений, входящих в состав муниципального образования Киреевский район, осуществлять свои полномочия по решению вопросов местного значения.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3.Распределение дотаций из районного фонда финансовой поддержки поселений осуществляется между поселениями, входящими в состав муниципального образования Киреевский район, уровень расчетной бюджетной обеспеченности которых не превышает уровень расчетной бюджетной обеспеченности поселений, определенный в качестве критерия для предоставления указанных дотаций бюджетам поселений в порядке, предусмотренном федеральными законами, законами Тульской области.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4.Распределение дотаций из районного фонда финансовой поддержки поселений утверждается решением Собрания представителей муниципального образования Киреевский район о бюджете муниципального образования Киреевский район на очередной финансовый год.</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lang w:eastAsia="ru-RU"/>
        </w:rPr>
        <w:t>Глава 12.</w:t>
      </w:r>
      <w:r w:rsidRPr="00D327BD">
        <w:rPr>
          <w:rFonts w:ascii="Times New Roman" w:eastAsia="Times New Roman" w:hAnsi="Times New Roman" w:cs="Times New Roman"/>
          <w:b/>
          <w:bCs/>
          <w:i/>
          <w:iCs/>
          <w:lang w:eastAsia="ru-RU"/>
        </w:rPr>
        <w:t> ВЗАИМООТНОШЕНИЯ ОРГАНОВ МЕСТНОГО</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САМОУПРАВЛЕНИЯ МУНИЦИПАЛЬНОГО ОБРАЗОВАНИЯ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КИРЕЕВСКИЙ РАЙОН С ДРУГИМИ ОРГАНАМИ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61. Межмуниципальные организации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1.Собрание представителей муниципального образования Киреевский район для совместного решения вопросов местного значения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Государственная регистрация межмуниципальных хозяйственных обществ осуществляется в соответствии Федеральным законом от 8 августа 2001 года № 129-ФЗ “О государственной регистрации юридических лиц и индивидуальных предпринимателей”.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3.Органы местного самоуправления муниципального образования Киреевский район могут выступать соучредителями межмуниципального печатного средства массовой информации.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62. Некоммерческие организации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1.Собрание представителей муниципального образования Киреевский район может принимать решения о создании некоммерческих организаций в форме автономных некоммерческих организаций и фондов.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2.Некоммерческие организации муниципального образования Киреевский район осуществляют свою деятельность в соответствии с Гражданским кодексом Российской Федерации, Федеральным законом от 12 января 1996 года № 7-ФЗ «О некоммерческих организациях», иными федеральными законами.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63. Разрешение споров и разногласий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lastRenderedPageBreak/>
        <w:t>1.Споры и разногласия между органами государственной власти Тульской области и органами и должностными лицами местного самоуправления муниципального образования Киреевский район разрешаются посредством согласительных процедур или судом.</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Глава 13. ПОРЯДОК ПРИНЯТИЯ И ИЗМЕНЕНИЯ УСТАВА МУНИЦИПАЛЬНОГО ОБРАЗОВАНИЯ КИРЕЕВСКИЙ РАЙОН, ВНЕСЕНИЕ ИЗМЕНЕНИЙ И ДОПОЛНЕНИЙ В УСТАВ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64. Принятие Устава муниципального образования Киреевский район, внесение изменений и дополнений в Устав</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1.Устав муниципального образования Киреевский район, решение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принимаются Собранием представителей муниципального образования Киреевский район большинством в две трети голосов от установленной численности депутатов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2.Проект Устава муниципального образования Киреевский район, проект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не позднее, чем за 30 дней до дня рассмотрения вопроса о принятии Устава муниципального образования, решения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Собранием представителей муниципального образования Киреевский район порядка учета предложений по проекту указанного устава, проекту указанного решения, а также порядка участия граждан муниципального образования в его обсуждении.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Не требуется официальное опубликование (обнародование) порядка учета предложений по проекту решения о внесении изменений и дополнений в Устав муниципального образования Киреевский район, а так 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Киреевский район в соответствие с Конституцией Российской Федерации, федеральными законами.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3.Правом внесения проекта Устава муниципального образования Киреевский район, проекта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обладают депутаты Собрания представителей муниципального образования Киреевский район, глава муниципального образования Киреевский район, глава администрации муниципального образования Киреевский район, инициативные группы граждан, Киреевский межрайонный прокурор.</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4.Порядок внесения проекта Устава муниципального образования Киреевский район, проекта решения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перечень и форма прилагаемых к нему документов, устанавливается нормативным правовым актом Собрания представителей муниципального образования 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65. Вступление в силу Устава муниципального образования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Киреевский район, решения Собрания представителей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муниципального образования Киреевский район о внесении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lastRenderedPageBreak/>
        <w:t>изменений и дополнений в Устав муниципального образования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1.Устав муниципального образования Киреевский район, решение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подлежат государственной регистрации в органах юстиции, в порядке, установленном Федеральным законом от 21 июля 2005 года № 97-ФЗ «О государственной регистрации уставов муниципальных образований».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2.Устав муниципального образования Киреевский район, решение Собрания представителей муниципального образования Киреевский район о внесении изменений и дополнений в Устав муниципального образования Киреевский район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3.Изменения, дополнения, внесенные в Устав муниципального образования Киреевский район и изменяющие структуру органов местного самоуправления муниципального образования Киреевский район, полномочия органов местного самоуправления муниципального образования Киреевский район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представителей муниципального образования Киреевский район, принявшего муниципальный правовой акт о внесении в Устав муниципального образования Киреевский район указанных изменений и дополнений.</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Изменения и дополнения, внесенные в Устав муниципального образования Киреевский район и предусматривающие создание контрольного органа муниципального образования Киреевский район, вступают в силу в порядке, предусмотренном частью 2 настоящей статьи.</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Статья 66. Вступление в силу отдельных положений Устава муниципального образования</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b/>
          <w:bCs/>
          <w:i/>
          <w:iCs/>
          <w:lang w:eastAsia="ru-RU"/>
        </w:rPr>
        <w:t>Киреевский район</w:t>
      </w:r>
    </w:p>
    <w:p w:rsidR="00D327BD" w:rsidRPr="00D327BD" w:rsidRDefault="00D327BD" w:rsidP="00D327BD">
      <w:pPr>
        <w:spacing w:before="100" w:beforeAutospacing="1" w:after="100" w:afterAutospacing="1" w:line="240" w:lineRule="auto"/>
        <w:rPr>
          <w:rFonts w:ascii="Times New Roman" w:eastAsia="Times New Roman" w:hAnsi="Times New Roman" w:cs="Times New Roman"/>
          <w:lang w:eastAsia="ru-RU"/>
        </w:rPr>
      </w:pPr>
      <w:r w:rsidRPr="00D327BD">
        <w:rPr>
          <w:rFonts w:ascii="Times New Roman" w:eastAsia="Times New Roman" w:hAnsi="Times New Roman" w:cs="Times New Roman"/>
          <w:lang w:eastAsia="ru-RU"/>
        </w:rPr>
        <w:t>1. Пункт 9 части 1 статьи 8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3B1340" w:rsidRDefault="003B1340"/>
    <w:sectPr w:rsidR="003B1340" w:rsidSect="003B13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327BD"/>
    <w:rsid w:val="003B1340"/>
    <w:rsid w:val="00D327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40"/>
  </w:style>
  <w:style w:type="paragraph" w:styleId="1">
    <w:name w:val="heading 1"/>
    <w:basedOn w:val="a"/>
    <w:link w:val="10"/>
    <w:uiPriority w:val="9"/>
    <w:qFormat/>
    <w:rsid w:val="00D327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327B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7B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327BD"/>
    <w:rPr>
      <w:rFonts w:ascii="Times New Roman" w:eastAsia="Times New Roman" w:hAnsi="Times New Roman" w:cs="Times New Roman"/>
      <w:b/>
      <w:bCs/>
      <w:sz w:val="24"/>
      <w:szCs w:val="24"/>
      <w:lang w:eastAsia="ru-RU"/>
    </w:rPr>
  </w:style>
  <w:style w:type="character" w:customStyle="1" w:styleId="news-date-time">
    <w:name w:val="news-date-time"/>
    <w:basedOn w:val="a0"/>
    <w:rsid w:val="00D327BD"/>
  </w:style>
  <w:style w:type="paragraph" w:styleId="a3">
    <w:name w:val="Normal (Web)"/>
    <w:basedOn w:val="a"/>
    <w:uiPriority w:val="99"/>
    <w:semiHidden/>
    <w:unhideWhenUsed/>
    <w:rsid w:val="00D32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27BD"/>
  </w:style>
  <w:style w:type="paragraph" w:styleId="a4">
    <w:name w:val="Balloon Text"/>
    <w:basedOn w:val="a"/>
    <w:link w:val="a5"/>
    <w:uiPriority w:val="99"/>
    <w:semiHidden/>
    <w:unhideWhenUsed/>
    <w:rsid w:val="00D327B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27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5182307">
      <w:bodyDiv w:val="1"/>
      <w:marLeft w:val="0"/>
      <w:marRight w:val="0"/>
      <w:marTop w:val="0"/>
      <w:marBottom w:val="0"/>
      <w:divBdr>
        <w:top w:val="none" w:sz="0" w:space="0" w:color="auto"/>
        <w:left w:val="none" w:sz="0" w:space="0" w:color="auto"/>
        <w:bottom w:val="none" w:sz="0" w:space="0" w:color="auto"/>
        <w:right w:val="none" w:sz="0" w:space="0" w:color="auto"/>
      </w:divBdr>
      <w:divsChild>
        <w:div w:id="733629704">
          <w:marLeft w:val="0"/>
          <w:marRight w:val="0"/>
          <w:marTop w:val="0"/>
          <w:marBottom w:val="0"/>
          <w:divBdr>
            <w:top w:val="none" w:sz="0" w:space="0" w:color="auto"/>
            <w:left w:val="none" w:sz="0" w:space="0" w:color="auto"/>
            <w:bottom w:val="none" w:sz="0" w:space="0" w:color="auto"/>
            <w:right w:val="none" w:sz="0" w:space="0" w:color="auto"/>
          </w:divBdr>
          <w:divsChild>
            <w:div w:id="5232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23644</Words>
  <Characters>134775</Characters>
  <Application>Microsoft Office Word</Application>
  <DocSecurity>0</DocSecurity>
  <Lines>1123</Lines>
  <Paragraphs>316</Paragraphs>
  <ScaleCrop>false</ScaleCrop>
  <Company/>
  <LinksUpToDate>false</LinksUpToDate>
  <CharactersWithSpaces>158103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mitya</dc:creator>
  <cp:lastModifiedBy>mitya</cp:lastModifiedBy>
  <cp:revision>1</cp:revision>
  <dcterms:created xsi:type="dcterms:W3CDTF">2016-11-19T16:34:00Z</dcterms:created>
  <dcterms:modified xsi:type="dcterms:W3CDTF">2016-11-19T16:38:00Z</dcterms:modified>
</cp:coreProperties>
</file>