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73" w:rsidRDefault="003C7171" w:rsidP="00132123">
      <w:pPr>
        <w:spacing w:line="216" w:lineRule="auto"/>
        <w:jc w:val="center"/>
      </w:pPr>
      <w:r>
        <w:rPr>
          <w:noProof/>
        </w:rPr>
        <w:drawing>
          <wp:inline distT="0" distB="0" distL="0" distR="0">
            <wp:extent cx="764721" cy="758067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99" cy="7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171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ТУЛЬСК</w:t>
      </w:r>
      <w:r w:rsidR="00C212EC">
        <w:rPr>
          <w:rFonts w:ascii="Times New Roman" w:hAnsi="Times New Roman" w:cs="Times New Roman"/>
          <w:b/>
          <w:sz w:val="28"/>
          <w:szCs w:val="28"/>
        </w:rPr>
        <w:t>АЯ</w:t>
      </w:r>
      <w:r w:rsidRPr="00163EC1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="00C212EC">
        <w:rPr>
          <w:rFonts w:ascii="Times New Roman" w:hAnsi="Times New Roman" w:cs="Times New Roman"/>
          <w:b/>
          <w:sz w:val="28"/>
          <w:szCs w:val="28"/>
        </w:rPr>
        <w:t>Ь</w:t>
      </w:r>
    </w:p>
    <w:p w:rsidR="003C7171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="000F37D5" w:rsidRPr="00163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C1">
        <w:rPr>
          <w:rFonts w:ascii="Times New Roman" w:hAnsi="Times New Roman" w:cs="Times New Roman"/>
          <w:b/>
          <w:sz w:val="28"/>
          <w:szCs w:val="28"/>
        </w:rPr>
        <w:t>КИРЕЕВСКИЙ РАЙОН</w:t>
      </w:r>
    </w:p>
    <w:p w:rsidR="007A5218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С</w:t>
      </w:r>
      <w:r w:rsidR="003358D9" w:rsidRPr="00163EC1">
        <w:rPr>
          <w:rFonts w:ascii="Times New Roman" w:hAnsi="Times New Roman" w:cs="Times New Roman"/>
          <w:b/>
          <w:sz w:val="28"/>
          <w:szCs w:val="28"/>
        </w:rPr>
        <w:t>ОБРАНИЕ ПРЕДСТАВИТЕЛЕЙ</w:t>
      </w:r>
    </w:p>
    <w:p w:rsidR="003358D9" w:rsidRPr="00163EC1" w:rsidRDefault="00B930B8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ПЯТЫЙ </w:t>
      </w:r>
      <w:r w:rsidR="00A57832" w:rsidRPr="00163EC1">
        <w:rPr>
          <w:rFonts w:ascii="Times New Roman" w:hAnsi="Times New Roman" w:cs="Times New Roman"/>
          <w:b/>
          <w:sz w:val="28"/>
          <w:szCs w:val="28"/>
        </w:rPr>
        <w:t>СОЗЫВ</w:t>
      </w:r>
    </w:p>
    <w:p w:rsidR="00A57832" w:rsidRPr="00163EC1" w:rsidRDefault="00A57832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D5" w:rsidRPr="00163EC1" w:rsidRDefault="00D266B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</w:t>
      </w:r>
      <w:r w:rsidR="00132123">
        <w:rPr>
          <w:rFonts w:ascii="Times New Roman" w:hAnsi="Times New Roman" w:cs="Times New Roman"/>
          <w:b/>
          <w:sz w:val="28"/>
          <w:szCs w:val="28"/>
        </w:rPr>
        <w:t xml:space="preserve">-е </w:t>
      </w:r>
      <w:r w:rsidR="00A57832" w:rsidRPr="00163EC1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EC3AF0" w:rsidRPr="00163EC1" w:rsidRDefault="00EC3AF0" w:rsidP="00132123">
      <w:pPr>
        <w:pStyle w:val="a6"/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:rsidR="00EC3AF0" w:rsidRDefault="003358D9" w:rsidP="0013212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2123" w:rsidRDefault="00132123" w:rsidP="0013212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32" w:rsidRDefault="00A57832" w:rsidP="00601115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266B1">
        <w:rPr>
          <w:rFonts w:ascii="Times New Roman" w:hAnsi="Times New Roman" w:cs="Times New Roman"/>
          <w:b/>
          <w:sz w:val="28"/>
          <w:szCs w:val="28"/>
        </w:rPr>
        <w:t>26 апреля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C1">
        <w:rPr>
          <w:rFonts w:ascii="Times New Roman" w:hAnsi="Times New Roman" w:cs="Times New Roman"/>
          <w:b/>
          <w:sz w:val="28"/>
          <w:szCs w:val="28"/>
        </w:rPr>
        <w:t>201</w:t>
      </w:r>
      <w:r w:rsidR="00D266B1">
        <w:rPr>
          <w:rFonts w:ascii="Times New Roman" w:hAnsi="Times New Roman" w:cs="Times New Roman"/>
          <w:b/>
          <w:sz w:val="28"/>
          <w:szCs w:val="28"/>
        </w:rPr>
        <w:t>8</w:t>
      </w:r>
      <w:r w:rsidRPr="00163EC1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321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3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63EC1">
        <w:rPr>
          <w:rFonts w:ascii="Times New Roman" w:hAnsi="Times New Roman" w:cs="Times New Roman"/>
          <w:b/>
          <w:sz w:val="28"/>
          <w:szCs w:val="28"/>
        </w:rPr>
        <w:t>№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38F">
        <w:rPr>
          <w:rFonts w:ascii="Times New Roman" w:hAnsi="Times New Roman" w:cs="Times New Roman"/>
          <w:b/>
          <w:sz w:val="28"/>
          <w:szCs w:val="28"/>
        </w:rPr>
        <w:t>68 - 386</w:t>
      </w:r>
    </w:p>
    <w:p w:rsidR="00C212EC" w:rsidRDefault="00C212EC" w:rsidP="001321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AF0" w:rsidRDefault="00D266B1" w:rsidP="00132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предложении кандидатур</w:t>
      </w:r>
      <w:r w:rsidR="001321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назначения в состав членов</w:t>
      </w:r>
      <w:r w:rsidR="00C212EC" w:rsidRPr="00C212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участковых избирательных комиссий</w:t>
      </w:r>
      <w:r w:rsidR="00C212EC" w:rsidRPr="00C212EC">
        <w:rPr>
          <w:rFonts w:ascii="Times New Roman" w:hAnsi="Times New Roman" w:cs="Times New Roman"/>
          <w:b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 w:cs="Times New Roman"/>
          <w:b/>
          <w:sz w:val="28"/>
          <w:szCs w:val="28"/>
        </w:rPr>
        <w:t>(в резерв составов  участковых комиссий) на срок полномочий 2018 – 2023 годы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C212EC" w:rsidRPr="00D266B1" w:rsidRDefault="00C212EC" w:rsidP="00D266B1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212EC">
        <w:rPr>
          <w:rFonts w:ascii="Times New Roman" w:hAnsi="Times New Roman" w:cs="Times New Roman"/>
          <w:sz w:val="28"/>
        </w:rPr>
        <w:t xml:space="preserve">В связи с истечением срока полномочий </w:t>
      </w:r>
      <w:r w:rsidR="00D266B1">
        <w:rPr>
          <w:rFonts w:ascii="Times New Roman" w:hAnsi="Times New Roman" w:cs="Times New Roman"/>
          <w:sz w:val="28"/>
        </w:rPr>
        <w:t>участковых избирательных комиссий</w:t>
      </w:r>
      <w:r w:rsidRPr="00C212EC">
        <w:rPr>
          <w:rFonts w:ascii="Times New Roman" w:hAnsi="Times New Roman" w:cs="Times New Roman"/>
          <w:sz w:val="28"/>
        </w:rPr>
        <w:t xml:space="preserve"> Киреевского района Тульской области </w:t>
      </w:r>
      <w:r w:rsidR="00D266B1">
        <w:rPr>
          <w:rFonts w:ascii="Times New Roman" w:hAnsi="Times New Roman" w:cs="Times New Roman"/>
          <w:sz w:val="28"/>
        </w:rPr>
        <w:t xml:space="preserve">2013 – </w:t>
      </w:r>
      <w:r w:rsidR="009D3ACD">
        <w:rPr>
          <w:rFonts w:ascii="Times New Roman" w:hAnsi="Times New Roman" w:cs="Times New Roman"/>
          <w:sz w:val="28"/>
        </w:rPr>
        <w:t>2018</w:t>
      </w:r>
      <w:r w:rsidR="00D266B1">
        <w:rPr>
          <w:rFonts w:ascii="Times New Roman" w:hAnsi="Times New Roman" w:cs="Times New Roman"/>
          <w:sz w:val="28"/>
        </w:rPr>
        <w:t xml:space="preserve"> гг., руководствуясь пунктами 4</w:t>
      </w:r>
      <w:r w:rsidRPr="00C212EC">
        <w:rPr>
          <w:rFonts w:ascii="Times New Roman" w:hAnsi="Times New Roman" w:cs="Times New Roman"/>
          <w:sz w:val="28"/>
        </w:rPr>
        <w:t xml:space="preserve"> </w:t>
      </w:r>
      <w:r w:rsidR="00D266B1">
        <w:rPr>
          <w:rFonts w:ascii="Times New Roman" w:hAnsi="Times New Roman" w:cs="Times New Roman"/>
          <w:sz w:val="28"/>
        </w:rPr>
        <w:t>и 5.1 статьи 27</w:t>
      </w:r>
      <w:r w:rsidRPr="00C212EC">
        <w:rPr>
          <w:rFonts w:ascii="Times New Roman" w:hAnsi="Times New Roman" w:cs="Times New Roman"/>
          <w:sz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D266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63EC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3EC1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Киреевский район, </w:t>
      </w:r>
      <w:r w:rsidRPr="00163EC1">
        <w:rPr>
          <w:rFonts w:ascii="Times New Roman" w:hAnsi="Times New Roman" w:cs="Times New Roman"/>
          <w:sz w:val="28"/>
          <w:szCs w:val="28"/>
        </w:rPr>
        <w:t xml:space="preserve">Собрание представителей муниципального образования Киреевский район </w:t>
      </w:r>
      <w:r w:rsidRPr="00132123">
        <w:rPr>
          <w:rFonts w:ascii="Times New Roman" w:hAnsi="Times New Roman" w:cs="Times New Roman"/>
          <w:sz w:val="28"/>
          <w:szCs w:val="28"/>
        </w:rPr>
        <w:t>РЕШИЛО:</w:t>
      </w:r>
      <w:proofErr w:type="gramEnd"/>
    </w:p>
    <w:p w:rsidR="00D266B1" w:rsidRDefault="00C212EC" w:rsidP="00D266B1">
      <w:pPr>
        <w:pStyle w:val="2"/>
      </w:pPr>
      <w:r>
        <w:t xml:space="preserve">1. Предложить </w:t>
      </w:r>
      <w:r w:rsidR="00D266B1">
        <w:t xml:space="preserve">территориальной </w:t>
      </w:r>
      <w:r>
        <w:t xml:space="preserve">избирательной комиссии </w:t>
      </w:r>
      <w:r w:rsidR="00D266B1">
        <w:t xml:space="preserve">Киреевского района </w:t>
      </w:r>
      <w:r>
        <w:t xml:space="preserve">Тульской области </w:t>
      </w:r>
      <w:r w:rsidR="00D266B1">
        <w:t xml:space="preserve">кандидатуры </w:t>
      </w:r>
      <w:r>
        <w:t xml:space="preserve">для назначения в состав </w:t>
      </w:r>
      <w:r w:rsidR="00D266B1" w:rsidRPr="00D266B1">
        <w:rPr>
          <w:szCs w:val="28"/>
        </w:rPr>
        <w:t xml:space="preserve">членов участковых избирательных комиссий с правом решающего голоса </w:t>
      </w:r>
      <w:r w:rsidR="00D266B1">
        <w:rPr>
          <w:szCs w:val="28"/>
        </w:rPr>
        <w:t xml:space="preserve">(в резерв составов </w:t>
      </w:r>
      <w:r w:rsidR="00D266B1" w:rsidRPr="00D266B1">
        <w:rPr>
          <w:szCs w:val="28"/>
        </w:rPr>
        <w:t>участковых комиссий) на срок полномочий 2018 – 2023 годы</w:t>
      </w:r>
      <w:r w:rsidR="00D266B1">
        <w:rPr>
          <w:szCs w:val="28"/>
        </w:rPr>
        <w:t xml:space="preserve"> (приложение).</w:t>
      </w:r>
    </w:p>
    <w:p w:rsidR="00D266B1" w:rsidRDefault="00C212EC" w:rsidP="00D266B1">
      <w:pPr>
        <w:pStyle w:val="2"/>
      </w:pPr>
      <w:r>
        <w:t>2. Направить настоящее решение с приложением требу</w:t>
      </w:r>
      <w:r w:rsidR="00D266B1">
        <w:t>емых для предложения кандидатур</w:t>
      </w:r>
      <w:r>
        <w:t xml:space="preserve"> документов в </w:t>
      </w:r>
      <w:r w:rsidR="00D266B1">
        <w:t xml:space="preserve">территориальную </w:t>
      </w:r>
      <w:r>
        <w:t xml:space="preserve">избирательную комиссию </w:t>
      </w:r>
      <w:r w:rsidR="00D266B1">
        <w:t xml:space="preserve">Киреевского района </w:t>
      </w:r>
      <w:r>
        <w:t>Тульской области</w:t>
      </w:r>
      <w:r w:rsidR="00D266B1">
        <w:t>.</w:t>
      </w:r>
    </w:p>
    <w:p w:rsidR="00E05E91" w:rsidRPr="00C212EC" w:rsidRDefault="00D266B1" w:rsidP="00D266B1">
      <w:pPr>
        <w:pStyle w:val="2"/>
        <w:rPr>
          <w:szCs w:val="28"/>
        </w:rPr>
      </w:pPr>
      <w:r>
        <w:t xml:space="preserve">3. </w:t>
      </w:r>
      <w:r w:rsidR="00E05E91" w:rsidRPr="00C212EC">
        <w:rPr>
          <w:szCs w:val="28"/>
        </w:rPr>
        <w:t xml:space="preserve">Настоящее решение вступает в силу со дня его </w:t>
      </w:r>
      <w:r w:rsidR="005F338D" w:rsidRPr="00C212EC">
        <w:rPr>
          <w:szCs w:val="28"/>
        </w:rPr>
        <w:t>подписания</w:t>
      </w:r>
    </w:p>
    <w:p w:rsidR="00112CD5" w:rsidRDefault="00112CD5" w:rsidP="001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91" w:rsidRPr="009D3ACD" w:rsidRDefault="00E05E91" w:rsidP="0012677D">
      <w:pPr>
        <w:spacing w:after="0"/>
        <w:jc w:val="both"/>
        <w:rPr>
          <w:rFonts w:ascii="Times New Roman" w:eastAsia="Times New Roman" w:hAnsi="Times New Roman" w:cs="Times New Roman"/>
          <w:color w:val="515756"/>
          <w:sz w:val="28"/>
          <w:szCs w:val="14"/>
        </w:rPr>
      </w:pPr>
    </w:p>
    <w:p w:rsidR="007E6371" w:rsidRPr="00163EC1" w:rsidRDefault="007E6371" w:rsidP="001321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677D" w:rsidRDefault="0012677D" w:rsidP="001321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F2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6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DA5E38" w:rsidRPr="00163EC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05E91" w:rsidRPr="00410500" w:rsidRDefault="00112CD5" w:rsidP="0041050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>Киреевский район</w:t>
      </w:r>
      <w:r w:rsidR="00D266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76DD9">
        <w:rPr>
          <w:rFonts w:ascii="Times New Roman" w:hAnsi="Times New Roman" w:cs="Times New Roman"/>
          <w:b/>
          <w:sz w:val="28"/>
          <w:szCs w:val="28"/>
        </w:rPr>
        <w:t>Г.Е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6DD9">
        <w:rPr>
          <w:rFonts w:ascii="Times New Roman" w:hAnsi="Times New Roman" w:cs="Times New Roman"/>
          <w:b/>
          <w:sz w:val="28"/>
          <w:szCs w:val="28"/>
        </w:rPr>
        <w:t>Баранова</w:t>
      </w:r>
    </w:p>
    <w:p w:rsidR="00E05E91" w:rsidRDefault="00E05E91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F0CC7" w:rsidRDefault="00EF0CC7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05E91" w:rsidRDefault="00E05E91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3ACD" w:rsidRDefault="009D3ACD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  <w:sectPr w:rsidR="009D3ACD" w:rsidSect="00132123">
          <w:pgSz w:w="11906" w:h="16838"/>
          <w:pgMar w:top="568" w:right="850" w:bottom="1134" w:left="1701" w:header="709" w:footer="709" w:gutter="0"/>
          <w:cols w:space="708"/>
          <w:docGrid w:linePitch="360"/>
        </w:sectPr>
      </w:pPr>
    </w:p>
    <w:p w:rsidR="00601115" w:rsidRPr="009D3ACD" w:rsidRDefault="009D3ACD" w:rsidP="009D3ACD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9D3ACD">
        <w:rPr>
          <w:rFonts w:ascii="Times New Roman" w:hAnsi="Times New Roman" w:cs="Times New Roman"/>
          <w:sz w:val="28"/>
          <w:szCs w:val="24"/>
        </w:rPr>
        <w:lastRenderedPageBreak/>
        <w:t>Приложение к решению</w:t>
      </w:r>
    </w:p>
    <w:p w:rsidR="009D3ACD" w:rsidRPr="009D3ACD" w:rsidRDefault="009D3ACD" w:rsidP="009D3ACD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9D3ACD">
        <w:rPr>
          <w:rFonts w:ascii="Times New Roman" w:hAnsi="Times New Roman" w:cs="Times New Roman"/>
          <w:sz w:val="28"/>
          <w:szCs w:val="24"/>
        </w:rPr>
        <w:t xml:space="preserve">Собрания представителей </w:t>
      </w:r>
    </w:p>
    <w:p w:rsidR="009D3ACD" w:rsidRPr="009D3ACD" w:rsidRDefault="009D3ACD" w:rsidP="009D3ACD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9D3ACD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</w:p>
    <w:p w:rsidR="009D3ACD" w:rsidRPr="009D3ACD" w:rsidRDefault="009D3ACD" w:rsidP="009D3ACD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9D3ACD">
        <w:rPr>
          <w:rFonts w:ascii="Times New Roman" w:hAnsi="Times New Roman" w:cs="Times New Roman"/>
          <w:sz w:val="28"/>
          <w:szCs w:val="24"/>
        </w:rPr>
        <w:t>Киреевский район</w:t>
      </w:r>
    </w:p>
    <w:p w:rsidR="009D3ACD" w:rsidRDefault="00C0738F" w:rsidP="009D3ACD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26.04.2018 № 68 – 386 </w:t>
      </w:r>
    </w:p>
    <w:p w:rsidR="00B44E2F" w:rsidRPr="009D3ACD" w:rsidRDefault="00B44E2F" w:rsidP="009D3ACD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</w:p>
    <w:p w:rsidR="009D3ACD" w:rsidRPr="00B44E2F" w:rsidRDefault="009D3ACD" w:rsidP="009D3AC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6"/>
          <w:szCs w:val="24"/>
        </w:rPr>
      </w:pPr>
      <w:r w:rsidRPr="00B44E2F">
        <w:rPr>
          <w:rFonts w:ascii="Times New Roman CYR" w:eastAsia="Times New Roman" w:hAnsi="Times New Roman CYR" w:cs="Times New Roman"/>
          <w:b/>
          <w:sz w:val="26"/>
          <w:szCs w:val="24"/>
        </w:rPr>
        <w:t>Список кандидатур,</w:t>
      </w:r>
    </w:p>
    <w:p w:rsidR="009D3ACD" w:rsidRPr="00A3332A" w:rsidRDefault="009D3ACD" w:rsidP="00B44E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6"/>
          <w:szCs w:val="26"/>
        </w:rPr>
      </w:pPr>
      <w:r w:rsidRPr="00B44E2F">
        <w:rPr>
          <w:rFonts w:ascii="Times New Roman CYR" w:eastAsia="Times New Roman" w:hAnsi="Times New Roman CYR" w:cs="Times New Roman"/>
          <w:b/>
          <w:sz w:val="26"/>
          <w:szCs w:val="24"/>
        </w:rPr>
        <w:t xml:space="preserve">предлагаемых для зачисления в </w:t>
      </w:r>
      <w:r w:rsidR="00A33135" w:rsidRPr="00B44E2F">
        <w:rPr>
          <w:rFonts w:ascii="Times New Roman CYR" w:eastAsia="Times New Roman" w:hAnsi="Times New Roman CYR" w:cs="Times New Roman"/>
          <w:b/>
          <w:sz w:val="26"/>
          <w:szCs w:val="24"/>
        </w:rPr>
        <w:t xml:space="preserve">состав участковых избирательных комиссий с правом решающего голоса </w:t>
      </w:r>
      <w:r w:rsidR="00A33135" w:rsidRPr="00A3332A">
        <w:rPr>
          <w:rFonts w:ascii="Times New Roman CYR" w:eastAsia="Times New Roman" w:hAnsi="Times New Roman CYR" w:cs="Times New Roman"/>
          <w:b/>
          <w:sz w:val="26"/>
          <w:szCs w:val="26"/>
        </w:rPr>
        <w:t>(</w:t>
      </w:r>
      <w:r w:rsidRPr="00A3332A">
        <w:rPr>
          <w:rFonts w:ascii="Times New Roman" w:eastAsia="Times New Roman" w:hAnsi="Times New Roman" w:cs="Times New Roman"/>
          <w:b/>
          <w:bCs/>
          <w:sz w:val="26"/>
          <w:szCs w:val="26"/>
        </w:rPr>
        <w:t>резерв составов участковых комиссий</w:t>
      </w:r>
      <w:r w:rsidR="00A33135" w:rsidRPr="00A3332A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9D3ACD" w:rsidRPr="00A3332A" w:rsidRDefault="009D3ACD" w:rsidP="009D3AC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33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срок полномочий 2018- 2023 годы  </w:t>
      </w:r>
    </w:p>
    <w:p w:rsidR="009D3ACD" w:rsidRPr="00B44E2F" w:rsidRDefault="009D3ACD" w:rsidP="009D3AC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</w:p>
    <w:tbl>
      <w:tblPr>
        <w:tblStyle w:val="a8"/>
        <w:tblW w:w="10173" w:type="dxa"/>
        <w:tblLayout w:type="fixed"/>
        <w:tblLook w:val="04A0"/>
      </w:tblPr>
      <w:tblGrid>
        <w:gridCol w:w="817"/>
        <w:gridCol w:w="2835"/>
        <w:gridCol w:w="2268"/>
        <w:gridCol w:w="4253"/>
      </w:tblGrid>
      <w:tr w:rsidR="00B44E2F" w:rsidRPr="00B44E2F" w:rsidTr="00B44E2F">
        <w:tc>
          <w:tcPr>
            <w:tcW w:w="817" w:type="dxa"/>
          </w:tcPr>
          <w:p w:rsidR="00B44E2F" w:rsidRPr="00B44E2F" w:rsidRDefault="00B44E2F" w:rsidP="00B44E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№№</w:t>
            </w:r>
          </w:p>
        </w:tc>
        <w:tc>
          <w:tcPr>
            <w:tcW w:w="2835" w:type="dxa"/>
          </w:tcPr>
          <w:p w:rsidR="00B44E2F" w:rsidRPr="00B44E2F" w:rsidRDefault="00B44E2F" w:rsidP="00B44E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  <w:p w:rsidR="00B44E2F" w:rsidRPr="00B44E2F" w:rsidRDefault="00B44E2F" w:rsidP="00B44E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предложен</w:t>
            </w:r>
            <w:proofErr w:type="gramEnd"/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Абдрашитова </w:t>
            </w:r>
          </w:p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Татьяна Ивановна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13.08.1958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Амелякина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Елена Николаевна  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09.10.1986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Амочкина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Оксана Николаевна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06.02.1980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Архипенкова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Татьяна Викторовна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06.04.1964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shd w:val="clear" w:color="auto" w:fill="FFFFFF"/>
              <w:spacing w:line="322" w:lineRule="exact"/>
              <w:ind w:right="1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Архипова</w:t>
            </w:r>
          </w:p>
          <w:p w:rsidR="00B44E2F" w:rsidRPr="00B44E2F" w:rsidRDefault="00B44E2F" w:rsidP="00B44E2F">
            <w:pPr>
              <w:shd w:val="clear" w:color="auto" w:fill="FFFFFF"/>
              <w:spacing w:line="322" w:lineRule="exact"/>
              <w:ind w:right="1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Лидия Павловна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02.11.1958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rPr>
          <w:trHeight w:val="621"/>
        </w:trPr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Астапова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Оксана Александровна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28.111988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Атаманюк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Викторовна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31.10.1982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Бабаева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Елена Николаевна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27.10.1968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Бабич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Юлия Игоревна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19.10.1981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Бабыкин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Вячеслав Викторович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19.01.1952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Баринова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Татьяна Алексеевна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10.05.1982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Боброва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Ольга Владимировна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09.09.1964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Болотина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11.03.1965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Борискина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Надежда Дмитриевна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09.07.1958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Брянская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Галина Анатольевна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04.01.1967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Бурцева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Инна Васильевна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05.07.1965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Виноградова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Мария Сергеевна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15.05.1985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Висневская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Жанна Борисовна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24.06.1981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Волкова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Анастасия Александровна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08.10.1996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Волчкова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Лариса Николаевна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02.10.1965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rPr>
          <w:trHeight w:val="878"/>
        </w:trPr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B44E2F" w:rsidRPr="00B44E2F" w:rsidRDefault="00B44E2F" w:rsidP="00B44E2F">
            <w:pPr>
              <w:rPr>
                <w:rFonts w:ascii="Times New Roman" w:eastAsia="MS Mincho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MS Mincho" w:hAnsi="Times New Roman" w:cs="Times New Roman"/>
                <w:color w:val="0D0D0D" w:themeColor="text1" w:themeTint="F2"/>
                <w:sz w:val="26"/>
                <w:szCs w:val="26"/>
              </w:rPr>
              <w:t>Воронина</w:t>
            </w:r>
          </w:p>
          <w:p w:rsidR="00B44E2F" w:rsidRPr="00B44E2F" w:rsidRDefault="00B44E2F" w:rsidP="00B44E2F">
            <w:pPr>
              <w:rPr>
                <w:rFonts w:ascii="Times New Roman" w:eastAsia="MS Mincho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MS Mincho" w:hAnsi="Times New Roman" w:cs="Times New Roman"/>
                <w:color w:val="0D0D0D" w:themeColor="text1" w:themeTint="F2"/>
                <w:sz w:val="26"/>
                <w:szCs w:val="26"/>
              </w:rPr>
              <w:t>Виктория</w:t>
            </w:r>
          </w:p>
          <w:p w:rsidR="00B44E2F" w:rsidRPr="00B44E2F" w:rsidRDefault="00B44E2F" w:rsidP="00B44E2F">
            <w:pPr>
              <w:rPr>
                <w:rFonts w:ascii="Times New Roman" w:eastAsia="MS Mincho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MS Mincho" w:hAnsi="Times New Roman" w:cs="Times New Roman"/>
                <w:color w:val="0D0D0D" w:themeColor="text1" w:themeTint="F2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vAlign w:val="center"/>
          </w:tcPr>
          <w:p w:rsidR="00B44E2F" w:rsidRPr="00B44E2F" w:rsidRDefault="00B44E2F" w:rsidP="00B44E2F">
            <w:pPr>
              <w:rPr>
                <w:rFonts w:ascii="Times New Roman" w:eastAsia="MS Mincho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MS Mincho" w:hAnsi="Times New Roman" w:cs="Times New Roman"/>
                <w:color w:val="0D0D0D" w:themeColor="text1" w:themeTint="F2"/>
                <w:sz w:val="26"/>
                <w:szCs w:val="26"/>
              </w:rPr>
              <w:t>18.09.1971</w:t>
            </w:r>
          </w:p>
          <w:p w:rsidR="00B44E2F" w:rsidRPr="00B44E2F" w:rsidRDefault="00B44E2F" w:rsidP="00B44E2F">
            <w:pPr>
              <w:rPr>
                <w:rFonts w:ascii="Times New Roman" w:eastAsia="MS Mincho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B44E2F" w:rsidRPr="00B44E2F" w:rsidRDefault="00B44E2F" w:rsidP="00B44E2F">
            <w:pPr>
              <w:rPr>
                <w:rFonts w:ascii="Times New Roman" w:eastAsia="MS Mincho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MS Mincho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MS Mincho" w:hAnsi="Times New Roman" w:cs="Times New Roman"/>
                <w:color w:val="0D0D0D" w:themeColor="text1" w:themeTint="F2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Воронкина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Лариса Юрьевна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14.09.1965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shd w:val="clear" w:color="auto" w:fill="FFFFFF"/>
              <w:spacing w:line="250" w:lineRule="exact"/>
              <w:ind w:right="3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Гаврилина</w:t>
            </w:r>
          </w:p>
          <w:p w:rsidR="00B44E2F" w:rsidRPr="00B44E2F" w:rsidRDefault="00B44E2F" w:rsidP="00B44E2F">
            <w:pPr>
              <w:shd w:val="clear" w:color="auto" w:fill="FFFFFF"/>
              <w:spacing w:line="250" w:lineRule="exact"/>
              <w:ind w:right="3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Валерия Михайловна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24.09.1993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rPr>
          <w:trHeight w:val="599"/>
        </w:trPr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shd w:val="clear" w:color="auto" w:fill="FFFFFF"/>
              <w:spacing w:line="250" w:lineRule="exact"/>
              <w:ind w:right="3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Гаврилова</w:t>
            </w:r>
          </w:p>
          <w:p w:rsidR="00B44E2F" w:rsidRPr="00B44E2F" w:rsidRDefault="00B44E2F" w:rsidP="00B44E2F">
            <w:pPr>
              <w:shd w:val="clear" w:color="auto" w:fill="FFFFFF"/>
              <w:spacing w:line="250" w:lineRule="exact"/>
              <w:ind w:right="3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Марина Анатольевна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15.11.1983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rPr>
          <w:trHeight w:val="827"/>
        </w:trPr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shd w:val="clear" w:color="auto" w:fill="FFFFFF"/>
              <w:spacing w:line="250" w:lineRule="exact"/>
              <w:ind w:right="3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Гашкевич</w:t>
            </w:r>
            <w:proofErr w:type="spellEnd"/>
          </w:p>
          <w:p w:rsidR="00B44E2F" w:rsidRPr="00B44E2F" w:rsidRDefault="00B44E2F" w:rsidP="00B44E2F">
            <w:pPr>
              <w:shd w:val="clear" w:color="auto" w:fill="FFFFFF"/>
              <w:spacing w:line="250" w:lineRule="exact"/>
              <w:ind w:right="3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Кристина Александровна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26.12.1993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shd w:val="clear" w:color="auto" w:fill="FFFFFF"/>
              <w:spacing w:line="250" w:lineRule="exact"/>
              <w:ind w:right="3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Герасина</w:t>
            </w:r>
            <w:proofErr w:type="spellEnd"/>
          </w:p>
          <w:p w:rsidR="00B44E2F" w:rsidRPr="00B44E2F" w:rsidRDefault="00B44E2F" w:rsidP="00B44E2F">
            <w:pPr>
              <w:shd w:val="clear" w:color="auto" w:fill="FFFFFF"/>
              <w:spacing w:line="250" w:lineRule="exact"/>
              <w:ind w:right="3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 Викторовна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06.04.1974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shd w:val="clear" w:color="auto" w:fill="FFFFFF"/>
              <w:spacing w:line="250" w:lineRule="exact"/>
              <w:ind w:right="3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Гирман</w:t>
            </w:r>
            <w:proofErr w:type="spellEnd"/>
          </w:p>
          <w:p w:rsidR="00B44E2F" w:rsidRPr="00B44E2F" w:rsidRDefault="00B44E2F" w:rsidP="00B44E2F">
            <w:pPr>
              <w:shd w:val="clear" w:color="auto" w:fill="FFFFFF"/>
              <w:spacing w:line="250" w:lineRule="exact"/>
              <w:ind w:right="3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Маргарита Николаевна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31.07.1983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shd w:val="clear" w:color="auto" w:fill="FFFFFF"/>
              <w:spacing w:line="250" w:lineRule="exact"/>
              <w:ind w:right="3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Гладышева</w:t>
            </w:r>
          </w:p>
          <w:p w:rsidR="00B44E2F" w:rsidRPr="00B44E2F" w:rsidRDefault="00B44E2F" w:rsidP="00B44E2F">
            <w:pPr>
              <w:shd w:val="clear" w:color="auto" w:fill="FFFFFF"/>
              <w:spacing w:line="250" w:lineRule="exact"/>
              <w:ind w:right="3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Екатерина Анатольевна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07.11.1985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shd w:val="clear" w:color="auto" w:fill="FFFFFF"/>
              <w:spacing w:line="250" w:lineRule="exact"/>
              <w:ind w:right="3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Глинская</w:t>
            </w:r>
          </w:p>
          <w:p w:rsidR="00B44E2F" w:rsidRPr="00B44E2F" w:rsidRDefault="00B44E2F" w:rsidP="00B44E2F">
            <w:pPr>
              <w:shd w:val="clear" w:color="auto" w:fill="FFFFFF"/>
              <w:spacing w:line="250" w:lineRule="exact"/>
              <w:ind w:right="3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Ирина Алексеевна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05.04.1967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shd w:val="clear" w:color="auto" w:fill="FFFFFF"/>
              <w:spacing w:line="250" w:lineRule="exact"/>
              <w:ind w:right="3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Глинская</w:t>
            </w:r>
          </w:p>
          <w:p w:rsidR="00B44E2F" w:rsidRPr="00B44E2F" w:rsidRDefault="00B44E2F" w:rsidP="00B44E2F">
            <w:pPr>
              <w:shd w:val="clear" w:color="auto" w:fill="FFFFFF"/>
              <w:spacing w:line="250" w:lineRule="exact"/>
              <w:ind w:right="3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Юрьевна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18.11.1987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Горяченков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Иван Юрьевич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08.08.1986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Грибкова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Ольга Владимировна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11.12.1985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Губанова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Николаевна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20.04.1973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Гудкова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Галина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25.02.1963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Гусак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Олеся Александровна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31.08.1984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shd w:val="clear" w:color="auto" w:fill="FFFFFF"/>
              <w:spacing w:line="250" w:lineRule="exact"/>
              <w:ind w:right="3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Дермер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Екатерина Алексеевна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09.01.1989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Дворянинова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Елена Петровна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31.03.1964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Добрынина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Марина Александровна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01.11.1968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Дубоносова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Елена Александровна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04.08.1994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Дудырева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 Юрьевна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23.10.1985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Дядченко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Екатерина Александровна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03.05.1996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Елистратова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Ивановна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06.04.1973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Ельтищева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Инна Игоревна</w:t>
            </w:r>
          </w:p>
        </w:tc>
        <w:tc>
          <w:tcPr>
            <w:tcW w:w="2268" w:type="dxa"/>
            <w:vAlign w:val="center"/>
          </w:tcPr>
          <w:p w:rsidR="00B44E2F" w:rsidRPr="00B44E2F" w:rsidRDefault="00B44E2F" w:rsidP="00B44E2F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24.07.1988 </w:t>
            </w:r>
          </w:p>
          <w:p w:rsidR="00B44E2F" w:rsidRPr="00B44E2F" w:rsidRDefault="00B44E2F" w:rsidP="00B44E2F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Еремина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Виктория Геннадьевна</w:t>
            </w:r>
          </w:p>
        </w:tc>
        <w:tc>
          <w:tcPr>
            <w:tcW w:w="2268" w:type="dxa"/>
            <w:vAlign w:val="center"/>
          </w:tcPr>
          <w:p w:rsidR="00B44E2F" w:rsidRPr="00B44E2F" w:rsidRDefault="00B44E2F" w:rsidP="00B44E2F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MS Mincho" w:hAnsi="Times New Roman" w:cs="Times New Roman"/>
                <w:sz w:val="26"/>
                <w:szCs w:val="26"/>
              </w:rPr>
              <w:t>21.08.1992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Жагорина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Татьяна Сергеевна</w:t>
            </w:r>
          </w:p>
          <w:p w:rsidR="00B44E2F" w:rsidRPr="00B44E2F" w:rsidRDefault="00B44E2F" w:rsidP="00B44E2F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14.03.1991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Жиленко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Константин Сергеевич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04.02.1984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Захарова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Светлана Юрьевна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25.04.1984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Зенина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Ольга Юрьевна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20.12.1980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Зимин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Сергей Дмитриевич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08.02.1993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Зятнин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Евгений Викторович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29.02.1988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Зятнина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Екатерина Сергеевна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28.06.1988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Зимин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Дмитрий Станиславович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11.11.1972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Лейла </w:t>
            </w: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Бабировна</w:t>
            </w:r>
            <w:proofErr w:type="spellEnd"/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01.03.1979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Исаев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Сергей Юрьевич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01.10.1971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Карасева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Николаевна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07.08.1975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shd w:val="clear" w:color="auto" w:fill="FFFFFF"/>
              <w:spacing w:line="274" w:lineRule="exact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Клепикова</w:t>
            </w:r>
          </w:p>
          <w:p w:rsidR="00B44E2F" w:rsidRPr="00B44E2F" w:rsidRDefault="00B44E2F" w:rsidP="00B44E2F">
            <w:pPr>
              <w:shd w:val="clear" w:color="auto" w:fill="FFFFFF"/>
              <w:spacing w:line="274" w:lineRule="exact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Марина Владимировна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25.09.1980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Вячеславовна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16.10.1973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Конева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Людмила Александровна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16.12.1978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Кочененко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28.05.1978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Кулеш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Иван Владимирович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23.02.1994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Курикеру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Татьяна Николаевна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13.09.1988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Лабутина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Римма Рашидовна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20.03.1978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Лазукина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Вячеславовна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15.05.1974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Ларин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Игорь Николаевич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12.05.1976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Лапшова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09.06.1959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Лебедев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Виктор Александрович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25.04.1987</w:t>
            </w:r>
          </w:p>
        </w:tc>
        <w:tc>
          <w:tcPr>
            <w:tcW w:w="4253" w:type="dxa"/>
          </w:tcPr>
          <w:p w:rsidR="00B44E2F" w:rsidRPr="00B44E2F" w:rsidRDefault="00B44E2F" w:rsidP="00AB01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rPr>
          <w:trHeight w:val="827"/>
        </w:trPr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Лебедева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Анастасия Олеговна</w:t>
            </w:r>
          </w:p>
        </w:tc>
        <w:tc>
          <w:tcPr>
            <w:tcW w:w="2268" w:type="dxa"/>
          </w:tcPr>
          <w:p w:rsidR="00B44E2F" w:rsidRPr="00B44E2F" w:rsidRDefault="00B44E2F" w:rsidP="00AB01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29.05.1990</w:t>
            </w:r>
          </w:p>
          <w:p w:rsidR="00B44E2F" w:rsidRPr="00B44E2F" w:rsidRDefault="00B44E2F" w:rsidP="00AB01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4253" w:type="dxa"/>
          </w:tcPr>
          <w:p w:rsidR="00B44E2F" w:rsidRPr="00B44E2F" w:rsidRDefault="00B44E2F" w:rsidP="00AB01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shd w:val="clear" w:color="auto" w:fill="FFFFFF"/>
              <w:spacing w:line="278" w:lineRule="exact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Лесникова</w:t>
            </w:r>
            <w:proofErr w:type="spellEnd"/>
          </w:p>
          <w:p w:rsidR="00B44E2F" w:rsidRPr="00B44E2F" w:rsidRDefault="00B44E2F" w:rsidP="00B44E2F">
            <w:pPr>
              <w:shd w:val="clear" w:color="auto" w:fill="FFFFFF"/>
              <w:spacing w:line="278" w:lineRule="exact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Ирина Владимировна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25.08.1971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shd w:val="clear" w:color="auto" w:fill="FFFFFF"/>
              <w:spacing w:line="278" w:lineRule="exact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Лифанов</w:t>
            </w:r>
          </w:p>
          <w:p w:rsidR="00B44E2F" w:rsidRPr="00B44E2F" w:rsidRDefault="00B44E2F" w:rsidP="00B44E2F">
            <w:pPr>
              <w:shd w:val="clear" w:color="auto" w:fill="FFFFFF"/>
              <w:spacing w:line="278" w:lineRule="exact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 Эдуардович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16.03.1991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Лопатина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Маргарита Владимировна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04.11.1989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rPr>
          <w:trHeight w:val="900"/>
        </w:trPr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Максимова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Александра Валерьевна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14.09.1991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Надежда Львовна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04.10.1961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Маркелова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Юлия Михайловна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26.05.1993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rPr>
          <w:trHeight w:val="415"/>
        </w:trPr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Маркина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Виктория Валериевна</w:t>
            </w:r>
          </w:p>
        </w:tc>
        <w:tc>
          <w:tcPr>
            <w:tcW w:w="2268" w:type="dxa"/>
          </w:tcPr>
          <w:p w:rsidR="00B44E2F" w:rsidRPr="00B44E2F" w:rsidRDefault="00B44E2F" w:rsidP="00AB0104">
            <w:pPr>
              <w:rPr>
                <w:rFonts w:ascii="Times New Roman" w:eastAsia="MS Mincho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MS Mincho" w:hAnsi="Times New Roman" w:cs="Times New Roman"/>
                <w:color w:val="262626" w:themeColor="text1" w:themeTint="D9"/>
                <w:sz w:val="26"/>
                <w:szCs w:val="26"/>
              </w:rPr>
              <w:t>16.06.1977</w:t>
            </w:r>
          </w:p>
          <w:p w:rsidR="00B44E2F" w:rsidRPr="00B44E2F" w:rsidRDefault="00B44E2F" w:rsidP="00AB0104">
            <w:pPr>
              <w:rPr>
                <w:rFonts w:ascii="Times New Roman" w:eastAsia="MS Mincho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Масликова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Ольга Викторовна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14.07.1966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Собранием </w:t>
            </w: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Мельникова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Нелля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2268" w:type="dxa"/>
            <w:vAlign w:val="center"/>
          </w:tcPr>
          <w:p w:rsidR="00B44E2F" w:rsidRPr="00B44E2F" w:rsidRDefault="00B44E2F" w:rsidP="00B44E2F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MS Mincho" w:hAnsi="Times New Roman" w:cs="Times New Roman"/>
                <w:sz w:val="26"/>
                <w:szCs w:val="26"/>
              </w:rPr>
              <w:t>19.11.1970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rPr>
          <w:trHeight w:val="433"/>
        </w:trPr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Виктория Евгеньевна</w:t>
            </w:r>
          </w:p>
        </w:tc>
        <w:tc>
          <w:tcPr>
            <w:tcW w:w="2268" w:type="dxa"/>
          </w:tcPr>
          <w:p w:rsidR="00B44E2F" w:rsidRPr="00B44E2F" w:rsidRDefault="00B44E2F" w:rsidP="00AB0104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MS Mincho" w:hAnsi="Times New Roman" w:cs="Times New Roman"/>
                <w:sz w:val="26"/>
                <w:szCs w:val="26"/>
              </w:rPr>
              <w:t>22.11.1987</w:t>
            </w:r>
          </w:p>
          <w:p w:rsidR="00B44E2F" w:rsidRPr="00B44E2F" w:rsidRDefault="00B44E2F" w:rsidP="00AB0104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Мищенко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Денис Вячеславович</w:t>
            </w:r>
          </w:p>
        </w:tc>
        <w:tc>
          <w:tcPr>
            <w:tcW w:w="2268" w:type="dxa"/>
          </w:tcPr>
          <w:p w:rsidR="00B44E2F" w:rsidRPr="00B44E2F" w:rsidRDefault="00B44E2F" w:rsidP="00AB0104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MS Mincho" w:hAnsi="Times New Roman" w:cs="Times New Roman"/>
                <w:sz w:val="26"/>
                <w:szCs w:val="26"/>
              </w:rPr>
              <w:t>12.12.1973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Морозова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Дарья Сергеевна</w:t>
            </w:r>
          </w:p>
        </w:tc>
        <w:tc>
          <w:tcPr>
            <w:tcW w:w="2268" w:type="dxa"/>
          </w:tcPr>
          <w:p w:rsidR="00B44E2F" w:rsidRPr="00B44E2F" w:rsidRDefault="00B44E2F" w:rsidP="00AB0104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MS Mincho" w:hAnsi="Times New Roman" w:cs="Times New Roman"/>
                <w:sz w:val="26"/>
                <w:szCs w:val="26"/>
              </w:rPr>
              <w:t>10.03.1989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Мосолова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Юлия Михайловна</w:t>
            </w:r>
          </w:p>
        </w:tc>
        <w:tc>
          <w:tcPr>
            <w:tcW w:w="2268" w:type="dxa"/>
          </w:tcPr>
          <w:p w:rsidR="00B44E2F" w:rsidRPr="00B44E2F" w:rsidRDefault="00B44E2F" w:rsidP="00AB01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07.08.1983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Никитин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 Владимирович</w:t>
            </w:r>
          </w:p>
        </w:tc>
        <w:tc>
          <w:tcPr>
            <w:tcW w:w="2268" w:type="dxa"/>
          </w:tcPr>
          <w:p w:rsidR="00B44E2F" w:rsidRPr="00B44E2F" w:rsidRDefault="00B44E2F" w:rsidP="00AB01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14.11.1987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Никитина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Оксана Александровна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19.02.1989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Собранием </w:t>
            </w: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Нитко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13.12.1977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Носкова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Виктория Игоревна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21.06.1983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Собранием представителей МО </w:t>
            </w: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Пашков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Сергей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16.07.1975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Переведенцева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Наталья Николаевна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19.03.1974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Перелыгин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Борис Алексеевич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01.01.1975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Перелыгина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Елена Сергеевна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24.09.1981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Собранием </w:t>
            </w: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Пешкова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Юрьевна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27.07.1971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Пронина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Оксана Николаевна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20.09.1972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Пузанова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Николаевна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16.011957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Пулле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Владимир Сергеевич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spacing w:after="240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22.03.1976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Раздобудина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11.05.1955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Разугарова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Марина Николаевна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17.06.1965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Родикова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Людмила Алексеевна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26.05.1974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Ромашева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Петровна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25.10.1960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rPr>
          <w:trHeight w:val="745"/>
        </w:trPr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Рудакова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Татьяна Николаевна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10.07.1978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Собранием </w:t>
            </w: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Рыбина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Алевтина Ивановна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13.04.1963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Рыбина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Оксана Сергеевна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24.04.1970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Рябинин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 Павлович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08.11.1972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Рябоволенко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44E2F" w:rsidRPr="00B44E2F" w:rsidRDefault="00B44E2F" w:rsidP="00B44E2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Сергеевна</w:t>
            </w:r>
          </w:p>
        </w:tc>
        <w:tc>
          <w:tcPr>
            <w:tcW w:w="2268" w:type="dxa"/>
          </w:tcPr>
          <w:p w:rsidR="00B44E2F" w:rsidRPr="00B44E2F" w:rsidRDefault="00B44E2F" w:rsidP="00AB0104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11.07.1987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Саввина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Татьяна Ивановна 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12.08.1971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Савина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Дарья Анатольевна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30.05.1982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Савинова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 Викторовна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24.04.1974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Сайгушева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Людмила Михайловна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24.09.1971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Санина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Вячеславовна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04.08.1977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Свитонь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Анжелика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Николаевна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15.12.1971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Собранием представителей МО </w:t>
            </w: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Себякин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07.01.1979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Себякина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Валерия Владимировна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16.03.1988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Семке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Светлана Юрьевна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21.10.1981</w:t>
            </w:r>
          </w:p>
        </w:tc>
        <w:tc>
          <w:tcPr>
            <w:tcW w:w="4253" w:type="dxa"/>
          </w:tcPr>
          <w:p w:rsidR="00B44E2F" w:rsidRPr="00B44E2F" w:rsidRDefault="00B44E2F" w:rsidP="00AB01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Собранием </w:t>
            </w:r>
            <w:r w:rsidR="00AB0104"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20.03.1965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Сидякова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Олеся Николаевна</w:t>
            </w:r>
          </w:p>
        </w:tc>
        <w:tc>
          <w:tcPr>
            <w:tcW w:w="2268" w:type="dxa"/>
          </w:tcPr>
          <w:p w:rsidR="00B44E2F" w:rsidRPr="00B44E2F" w:rsidRDefault="00B44E2F" w:rsidP="00AB0104">
            <w:pPr>
              <w:rPr>
                <w:rFonts w:ascii="Times New Roman" w:eastAsia="MS Mincho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MS Mincho" w:hAnsi="Times New Roman" w:cs="Times New Roman"/>
                <w:color w:val="262626" w:themeColor="text1" w:themeTint="D9"/>
                <w:sz w:val="26"/>
                <w:szCs w:val="26"/>
              </w:rPr>
              <w:t>17.03.1980</w:t>
            </w:r>
          </w:p>
        </w:tc>
        <w:tc>
          <w:tcPr>
            <w:tcW w:w="4253" w:type="dxa"/>
          </w:tcPr>
          <w:p w:rsidR="00B44E2F" w:rsidRPr="00B44E2F" w:rsidRDefault="00B44E2F" w:rsidP="00AB01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Сильянова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Светлана Викторовна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29.07.1970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Синицкая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Ольга Валерьевна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10.10.1983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Смирнова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Ольга Сергеевна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08.07.1985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Смирнова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Юлия Владимировна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03.11.1982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Солодова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Татьяна Игоревна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02.08.1986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Степовая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Татьяна Васильевна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27.02.1961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Татарникова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13.01.1985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Татарских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Игоревна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02.11.1993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rPr>
          <w:trHeight w:val="563"/>
        </w:trPr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Тихонов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Алексей Олегович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04.07.1994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Тихонова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Марина Леонидовна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26.06.1984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tabs>
                <w:tab w:val="left" w:pos="426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Ткаченко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Татьяна Андреевна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17.09.1957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Толстикова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Александра Ивановна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02.03.1961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пре6дставителей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Тураходжаев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Валерий </w:t>
            </w: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Бахадырович</w:t>
            </w:r>
            <w:proofErr w:type="spellEnd"/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22.08.1946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rPr>
          <w:trHeight w:val="595"/>
        </w:trPr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AB01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Устинова</w:t>
            </w:r>
          </w:p>
          <w:p w:rsidR="00B44E2F" w:rsidRPr="00B44E2F" w:rsidRDefault="00B44E2F" w:rsidP="00AB01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Юлия Евгеньевна</w:t>
            </w:r>
          </w:p>
        </w:tc>
        <w:tc>
          <w:tcPr>
            <w:tcW w:w="2268" w:type="dxa"/>
          </w:tcPr>
          <w:p w:rsidR="00B44E2F" w:rsidRPr="00B44E2F" w:rsidRDefault="00B44E2F" w:rsidP="00AB01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09.08.1984</w:t>
            </w:r>
          </w:p>
        </w:tc>
        <w:tc>
          <w:tcPr>
            <w:tcW w:w="4253" w:type="dxa"/>
          </w:tcPr>
          <w:p w:rsidR="00B44E2F" w:rsidRPr="00B44E2F" w:rsidRDefault="00B44E2F" w:rsidP="00AB01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rPr>
          <w:trHeight w:val="847"/>
        </w:trPr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Фадеева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Анатольевна</w:t>
            </w:r>
          </w:p>
        </w:tc>
        <w:tc>
          <w:tcPr>
            <w:tcW w:w="2268" w:type="dxa"/>
          </w:tcPr>
          <w:p w:rsidR="00B44E2F" w:rsidRPr="00B44E2F" w:rsidRDefault="00B44E2F" w:rsidP="00AB0104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MS Mincho" w:hAnsi="Times New Roman" w:cs="Times New Roman"/>
                <w:sz w:val="26"/>
                <w:szCs w:val="26"/>
              </w:rPr>
              <w:t>07.05.1969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rPr>
          <w:trHeight w:val="689"/>
        </w:trPr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Фетисова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Екатерина Васильевна</w:t>
            </w:r>
          </w:p>
        </w:tc>
        <w:tc>
          <w:tcPr>
            <w:tcW w:w="2268" w:type="dxa"/>
          </w:tcPr>
          <w:p w:rsidR="00B44E2F" w:rsidRPr="00B44E2F" w:rsidRDefault="00B44E2F" w:rsidP="00AB0104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MS Mincho" w:hAnsi="Times New Roman" w:cs="Times New Roman"/>
                <w:sz w:val="26"/>
                <w:szCs w:val="26"/>
              </w:rPr>
              <w:t>11.03.1988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rPr>
          <w:trHeight w:val="557"/>
        </w:trPr>
        <w:tc>
          <w:tcPr>
            <w:tcW w:w="817" w:type="dxa"/>
          </w:tcPr>
          <w:p w:rsidR="00B44E2F" w:rsidRPr="00B44E2F" w:rsidRDefault="00B44E2F" w:rsidP="00AB0104">
            <w:pPr>
              <w:numPr>
                <w:ilvl w:val="0"/>
                <w:numId w:val="13"/>
              </w:num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Харитонова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Светлана Юрьевна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27.10.1976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Собранием</w:t>
            </w:r>
            <w:r w:rsidR="00AB010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представителей МО Киреевский</w:t>
            </w: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B44E2F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Хасбиулина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Елена Владимировна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 xml:space="preserve">16.02.1974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Собранием представителей МО </w:t>
            </w:r>
            <w:r w:rsidRPr="00B44E2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B44E2F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Хлопова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Ирина Валерьевна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22.08.1977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</w:t>
            </w:r>
            <w:r w:rsidR="00AB0104">
              <w:rPr>
                <w:rFonts w:ascii="Times New Roman" w:eastAsia="Times New Roman" w:hAnsi="Times New Roman" w:cs="Times New Roman"/>
                <w:sz w:val="26"/>
                <w:szCs w:val="26"/>
              </w:rPr>
              <w:t>м представителей МО Киреевский</w:t>
            </w: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B44E2F" w:rsidRPr="00B44E2F" w:rsidTr="00F53E8D">
        <w:trPr>
          <w:trHeight w:val="623"/>
        </w:trPr>
        <w:tc>
          <w:tcPr>
            <w:tcW w:w="817" w:type="dxa"/>
          </w:tcPr>
          <w:p w:rsidR="00B44E2F" w:rsidRPr="00B44E2F" w:rsidRDefault="00B44E2F" w:rsidP="00B44E2F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Чикова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30.09.1975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B44E2F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Чудакова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Юлия Васильевна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27.05.1984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B44E2F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Шарапановская</w:t>
            </w:r>
            <w:proofErr w:type="spellEnd"/>
          </w:p>
          <w:p w:rsidR="00B44E2F" w:rsidRPr="00B44E2F" w:rsidRDefault="00B44E2F" w:rsidP="00AB01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Инна Евгеньевна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13.06.1980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B44E2F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Шахова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Инна Александровна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19.06.1983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B44E2F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Шилкина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Евгения Игоревна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04.10.1988 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B44E2F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Шишова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Галина Владимировна</w:t>
            </w:r>
          </w:p>
        </w:tc>
        <w:tc>
          <w:tcPr>
            <w:tcW w:w="2268" w:type="dxa"/>
          </w:tcPr>
          <w:p w:rsidR="00B44E2F" w:rsidRPr="00B44E2F" w:rsidRDefault="00AB0104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19.01.19</w:t>
            </w:r>
            <w:r w:rsidR="00B44E2F"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B44E2F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Щеглакова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Валентина Николаевна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25.01.1966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B44E2F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Юдина</w:t>
            </w:r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Анастасия Васильевна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13.06.1992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rPr>
          <w:trHeight w:val="692"/>
        </w:trPr>
        <w:tc>
          <w:tcPr>
            <w:tcW w:w="817" w:type="dxa"/>
          </w:tcPr>
          <w:p w:rsidR="00B44E2F" w:rsidRPr="00B44E2F" w:rsidRDefault="00B44E2F" w:rsidP="00B44E2F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AB01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Юрищева</w:t>
            </w:r>
            <w:proofErr w:type="spellEnd"/>
          </w:p>
          <w:p w:rsidR="00B44E2F" w:rsidRPr="00B44E2F" w:rsidRDefault="00B44E2F" w:rsidP="00AB01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 Викторовна</w:t>
            </w:r>
          </w:p>
        </w:tc>
        <w:tc>
          <w:tcPr>
            <w:tcW w:w="2268" w:type="dxa"/>
          </w:tcPr>
          <w:p w:rsidR="00B44E2F" w:rsidRPr="00B44E2F" w:rsidRDefault="00B44E2F" w:rsidP="00AB01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13.06.1969</w:t>
            </w:r>
          </w:p>
          <w:p w:rsidR="00B44E2F" w:rsidRPr="00B44E2F" w:rsidRDefault="00B44E2F" w:rsidP="00AB01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B44E2F" w:rsidRPr="00B44E2F" w:rsidRDefault="00B44E2F" w:rsidP="00AB01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  <w:tr w:rsidR="00B44E2F" w:rsidRPr="00B44E2F" w:rsidTr="00F53E8D">
        <w:tc>
          <w:tcPr>
            <w:tcW w:w="817" w:type="dxa"/>
          </w:tcPr>
          <w:p w:rsidR="00B44E2F" w:rsidRPr="00B44E2F" w:rsidRDefault="00B44E2F" w:rsidP="00B44E2F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Юрищева</w:t>
            </w:r>
            <w:proofErr w:type="spellEnd"/>
          </w:p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 Владимировна</w:t>
            </w:r>
          </w:p>
        </w:tc>
        <w:tc>
          <w:tcPr>
            <w:tcW w:w="2268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19.03.1969</w:t>
            </w:r>
          </w:p>
        </w:tc>
        <w:tc>
          <w:tcPr>
            <w:tcW w:w="4253" w:type="dxa"/>
          </w:tcPr>
          <w:p w:rsidR="00B44E2F" w:rsidRPr="00B44E2F" w:rsidRDefault="00B44E2F" w:rsidP="00B44E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E2F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Собранием представителей МО Киреевский район</w:t>
            </w:r>
          </w:p>
        </w:tc>
      </w:tr>
    </w:tbl>
    <w:p w:rsidR="009D3ACD" w:rsidRPr="00A33135" w:rsidRDefault="009D3ACD" w:rsidP="009D3AC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</w:rPr>
      </w:pPr>
    </w:p>
    <w:p w:rsidR="009D3ACD" w:rsidRPr="009D3ACD" w:rsidRDefault="009D3ACD" w:rsidP="00AB01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ACD" w:rsidRPr="009D3ACD" w:rsidRDefault="00AB0104" w:rsidP="009D3AC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32123" w:rsidSect="00B44E2F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4D5"/>
    <w:multiLevelType w:val="hybridMultilevel"/>
    <w:tmpl w:val="7F7AD46A"/>
    <w:lvl w:ilvl="0" w:tplc="61742D9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8479E4"/>
    <w:multiLevelType w:val="hybridMultilevel"/>
    <w:tmpl w:val="64AE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1663F"/>
    <w:multiLevelType w:val="hybridMultilevel"/>
    <w:tmpl w:val="9BE05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02D74"/>
    <w:multiLevelType w:val="hybridMultilevel"/>
    <w:tmpl w:val="753A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11FC7"/>
    <w:multiLevelType w:val="hybridMultilevel"/>
    <w:tmpl w:val="A0708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1800"/>
    <w:multiLevelType w:val="hybridMultilevel"/>
    <w:tmpl w:val="CFD6BB5E"/>
    <w:lvl w:ilvl="0" w:tplc="3870A6F6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02CDA"/>
    <w:multiLevelType w:val="hybridMultilevel"/>
    <w:tmpl w:val="E62CB4E2"/>
    <w:lvl w:ilvl="0" w:tplc="2D0462E4">
      <w:start w:val="2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03615"/>
    <w:multiLevelType w:val="hybridMultilevel"/>
    <w:tmpl w:val="4CBE860E"/>
    <w:lvl w:ilvl="0" w:tplc="FB50B6AA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639A656C"/>
    <w:multiLevelType w:val="hybridMultilevel"/>
    <w:tmpl w:val="081C6B82"/>
    <w:lvl w:ilvl="0" w:tplc="A028CFDE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63C95349"/>
    <w:multiLevelType w:val="hybridMultilevel"/>
    <w:tmpl w:val="C6D21CB2"/>
    <w:lvl w:ilvl="0" w:tplc="1CEE16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21B45"/>
    <w:multiLevelType w:val="hybridMultilevel"/>
    <w:tmpl w:val="38D6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54EA1"/>
    <w:multiLevelType w:val="hybridMultilevel"/>
    <w:tmpl w:val="F6942C3A"/>
    <w:lvl w:ilvl="0" w:tplc="61742D9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171"/>
    <w:rsid w:val="00022DAB"/>
    <w:rsid w:val="000617D2"/>
    <w:rsid w:val="00074C4E"/>
    <w:rsid w:val="000F37D5"/>
    <w:rsid w:val="00106D4A"/>
    <w:rsid w:val="00112CD5"/>
    <w:rsid w:val="0012677D"/>
    <w:rsid w:val="00132123"/>
    <w:rsid w:val="00137E9A"/>
    <w:rsid w:val="00163EC1"/>
    <w:rsid w:val="001F7A8E"/>
    <w:rsid w:val="00205044"/>
    <w:rsid w:val="00223095"/>
    <w:rsid w:val="00237F3E"/>
    <w:rsid w:val="0026527F"/>
    <w:rsid w:val="00290501"/>
    <w:rsid w:val="002922CA"/>
    <w:rsid w:val="003358D9"/>
    <w:rsid w:val="00355D53"/>
    <w:rsid w:val="003A6191"/>
    <w:rsid w:val="003B3A03"/>
    <w:rsid w:val="003C7171"/>
    <w:rsid w:val="003C7E88"/>
    <w:rsid w:val="003F52B5"/>
    <w:rsid w:val="00410500"/>
    <w:rsid w:val="00443ADA"/>
    <w:rsid w:val="00476E7B"/>
    <w:rsid w:val="004C25B0"/>
    <w:rsid w:val="004D6555"/>
    <w:rsid w:val="004E198F"/>
    <w:rsid w:val="0052458C"/>
    <w:rsid w:val="0057628E"/>
    <w:rsid w:val="00585B6A"/>
    <w:rsid w:val="005B5B6F"/>
    <w:rsid w:val="005F338D"/>
    <w:rsid w:val="00601115"/>
    <w:rsid w:val="006117A6"/>
    <w:rsid w:val="0062141E"/>
    <w:rsid w:val="00641845"/>
    <w:rsid w:val="006B6E2A"/>
    <w:rsid w:val="006E69DA"/>
    <w:rsid w:val="007065AC"/>
    <w:rsid w:val="00720013"/>
    <w:rsid w:val="007203EE"/>
    <w:rsid w:val="00727855"/>
    <w:rsid w:val="007704FD"/>
    <w:rsid w:val="00784EE4"/>
    <w:rsid w:val="007A5218"/>
    <w:rsid w:val="007E6371"/>
    <w:rsid w:val="0086726F"/>
    <w:rsid w:val="00884E4A"/>
    <w:rsid w:val="008A7831"/>
    <w:rsid w:val="008C1D26"/>
    <w:rsid w:val="009124A2"/>
    <w:rsid w:val="00960876"/>
    <w:rsid w:val="009D319F"/>
    <w:rsid w:val="009D3ACD"/>
    <w:rsid w:val="009F6BF5"/>
    <w:rsid w:val="00A33135"/>
    <w:rsid w:val="00A3332A"/>
    <w:rsid w:val="00A53990"/>
    <w:rsid w:val="00A57832"/>
    <w:rsid w:val="00A62B9F"/>
    <w:rsid w:val="00A97EFC"/>
    <w:rsid w:val="00AB0104"/>
    <w:rsid w:val="00AB3A18"/>
    <w:rsid w:val="00AD0B4D"/>
    <w:rsid w:val="00AD110D"/>
    <w:rsid w:val="00AD2413"/>
    <w:rsid w:val="00AF16B6"/>
    <w:rsid w:val="00AF3D3A"/>
    <w:rsid w:val="00B44E2F"/>
    <w:rsid w:val="00B62454"/>
    <w:rsid w:val="00B6631C"/>
    <w:rsid w:val="00B726EE"/>
    <w:rsid w:val="00B91E9F"/>
    <w:rsid w:val="00B930B8"/>
    <w:rsid w:val="00B93497"/>
    <w:rsid w:val="00BA10BB"/>
    <w:rsid w:val="00BC2894"/>
    <w:rsid w:val="00BE7A22"/>
    <w:rsid w:val="00C0738F"/>
    <w:rsid w:val="00C212EC"/>
    <w:rsid w:val="00C31FAB"/>
    <w:rsid w:val="00CB2900"/>
    <w:rsid w:val="00CC0CD2"/>
    <w:rsid w:val="00CD4987"/>
    <w:rsid w:val="00CE46E5"/>
    <w:rsid w:val="00CF19EE"/>
    <w:rsid w:val="00CF245C"/>
    <w:rsid w:val="00CF2D4B"/>
    <w:rsid w:val="00D13A1B"/>
    <w:rsid w:val="00D266B1"/>
    <w:rsid w:val="00D76DD9"/>
    <w:rsid w:val="00D8269C"/>
    <w:rsid w:val="00DA1673"/>
    <w:rsid w:val="00DA1EE8"/>
    <w:rsid w:val="00DA5E38"/>
    <w:rsid w:val="00DB6036"/>
    <w:rsid w:val="00DD341B"/>
    <w:rsid w:val="00E05E91"/>
    <w:rsid w:val="00E572B9"/>
    <w:rsid w:val="00E77393"/>
    <w:rsid w:val="00E80801"/>
    <w:rsid w:val="00EC3AF0"/>
    <w:rsid w:val="00EF0CC7"/>
    <w:rsid w:val="00F102D6"/>
    <w:rsid w:val="00F12ABC"/>
    <w:rsid w:val="00F2796D"/>
    <w:rsid w:val="00F53E8D"/>
    <w:rsid w:val="00FB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E38"/>
    <w:pPr>
      <w:ind w:left="720"/>
      <w:contextualSpacing/>
    </w:pPr>
  </w:style>
  <w:style w:type="paragraph" w:styleId="a6">
    <w:name w:val="No Spacing"/>
    <w:uiPriority w:val="1"/>
    <w:qFormat/>
    <w:rsid w:val="0064184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065AC"/>
  </w:style>
  <w:style w:type="character" w:styleId="a7">
    <w:name w:val="Strong"/>
    <w:basedOn w:val="a0"/>
    <w:uiPriority w:val="22"/>
    <w:qFormat/>
    <w:rsid w:val="00B6631C"/>
    <w:rPr>
      <w:b/>
      <w:bCs/>
    </w:rPr>
  </w:style>
  <w:style w:type="paragraph" w:styleId="2">
    <w:name w:val="Body Text Indent 2"/>
    <w:basedOn w:val="a"/>
    <w:link w:val="20"/>
    <w:unhideWhenUsed/>
    <w:rsid w:val="00C212E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212EC"/>
    <w:rPr>
      <w:rFonts w:ascii="Times New Roman" w:eastAsia="Times New Roman" w:hAnsi="Times New Roman" w:cs="Times New Roman"/>
      <w:sz w:val="28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D3ACD"/>
  </w:style>
  <w:style w:type="table" w:styleId="a8">
    <w:name w:val="Table Grid"/>
    <w:basedOn w:val="a1"/>
    <w:uiPriority w:val="59"/>
    <w:rsid w:val="009D3A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9D3ACD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rsid w:val="009D3A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9D3AC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0">
    <w:name w:val="Без интервала1"/>
    <w:uiPriority w:val="99"/>
    <w:rsid w:val="009D3A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uiPriority w:val="99"/>
    <w:rsid w:val="009D3AC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Shutova</cp:lastModifiedBy>
  <cp:revision>14</cp:revision>
  <cp:lastPrinted>2018-04-25T09:33:00Z</cp:lastPrinted>
  <dcterms:created xsi:type="dcterms:W3CDTF">2015-05-29T07:06:00Z</dcterms:created>
  <dcterms:modified xsi:type="dcterms:W3CDTF">2018-04-27T11:24:00Z</dcterms:modified>
</cp:coreProperties>
</file>