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343" w:rsidRDefault="00533D09" w:rsidP="00285292">
      <w:pPr>
        <w:pStyle w:val="a3"/>
        <w:ind w:firstLine="709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0795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343" w:rsidRDefault="00DD6343" w:rsidP="00285292">
      <w:pPr>
        <w:pStyle w:val="a3"/>
        <w:ind w:firstLine="709"/>
        <w:rPr>
          <w:sz w:val="28"/>
          <w:szCs w:val="28"/>
        </w:rPr>
      </w:pPr>
    </w:p>
    <w:p w:rsidR="0063676E" w:rsidRDefault="005F6B98" w:rsidP="00285292">
      <w:pPr>
        <w:pStyle w:val="a5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ТУЛЬСКАЯ </w:t>
      </w:r>
      <w:r w:rsidR="0063676E">
        <w:rPr>
          <w:sz w:val="28"/>
          <w:szCs w:val="28"/>
        </w:rPr>
        <w:t>ОБЛАСТЬ</w:t>
      </w:r>
    </w:p>
    <w:p w:rsidR="0063676E" w:rsidRDefault="0063676E" w:rsidP="00285292">
      <w:pPr>
        <w:pStyle w:val="4"/>
        <w:ind w:firstLine="709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КИРЕЕВСКИЙ РАЙОН</w:t>
      </w:r>
    </w:p>
    <w:p w:rsidR="0063676E" w:rsidRDefault="0063676E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</w:t>
      </w:r>
    </w:p>
    <w:p w:rsidR="0063676E" w:rsidRDefault="00EF1E65" w:rsidP="0028529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ПЯТЫЙ</w:t>
      </w:r>
      <w:r w:rsidR="009F6AB1">
        <w:rPr>
          <w:b/>
          <w:sz w:val="28"/>
          <w:szCs w:val="28"/>
        </w:rPr>
        <w:t xml:space="preserve"> </w:t>
      </w:r>
      <w:r w:rsidR="0063676E">
        <w:rPr>
          <w:b/>
          <w:sz w:val="28"/>
          <w:szCs w:val="28"/>
        </w:rPr>
        <w:t>СОЗЫВ</w:t>
      </w:r>
    </w:p>
    <w:p w:rsidR="00DD6343" w:rsidRDefault="00DD6343" w:rsidP="00285292">
      <w:pPr>
        <w:ind w:firstLine="709"/>
        <w:jc w:val="center"/>
        <w:rPr>
          <w:b/>
          <w:sz w:val="28"/>
          <w:szCs w:val="28"/>
        </w:rPr>
      </w:pPr>
    </w:p>
    <w:p w:rsidR="0063676E" w:rsidRDefault="0063676E" w:rsidP="00285292">
      <w:pPr>
        <w:pStyle w:val="1"/>
        <w:ind w:firstLine="709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900FA8" w:rsidRDefault="00900FA8" w:rsidP="00CE3F52">
      <w:pPr>
        <w:ind w:firstLine="709"/>
      </w:pPr>
    </w:p>
    <w:p w:rsidR="0063676E" w:rsidRDefault="0063676E" w:rsidP="009F6AB1">
      <w:pPr>
        <w:rPr>
          <w:sz w:val="28"/>
          <w:szCs w:val="28"/>
        </w:rPr>
      </w:pPr>
      <w:r w:rsidRPr="002D4459">
        <w:rPr>
          <w:b/>
          <w:sz w:val="28"/>
          <w:szCs w:val="28"/>
        </w:rPr>
        <w:t xml:space="preserve">от </w:t>
      </w:r>
      <w:r w:rsidR="009F6AB1">
        <w:rPr>
          <w:b/>
          <w:sz w:val="28"/>
          <w:szCs w:val="28"/>
        </w:rPr>
        <w:t xml:space="preserve">31 мая </w:t>
      </w:r>
      <w:r w:rsidRPr="002D4459">
        <w:rPr>
          <w:b/>
          <w:sz w:val="28"/>
          <w:szCs w:val="28"/>
        </w:rPr>
        <w:t>201</w:t>
      </w:r>
      <w:r w:rsidR="004F2F9D">
        <w:rPr>
          <w:b/>
          <w:sz w:val="28"/>
          <w:szCs w:val="28"/>
        </w:rPr>
        <w:t>8</w:t>
      </w:r>
      <w:r w:rsidRPr="002D4459">
        <w:rPr>
          <w:b/>
          <w:sz w:val="28"/>
          <w:szCs w:val="28"/>
        </w:rPr>
        <w:t xml:space="preserve"> </w:t>
      </w:r>
      <w:r w:rsidR="009F6AB1">
        <w:rPr>
          <w:b/>
          <w:sz w:val="28"/>
          <w:szCs w:val="28"/>
        </w:rPr>
        <w:t>г.</w:t>
      </w:r>
      <w:r w:rsidRPr="002D4459">
        <w:rPr>
          <w:b/>
          <w:sz w:val="28"/>
          <w:szCs w:val="28"/>
        </w:rPr>
        <w:t xml:space="preserve"> </w:t>
      </w:r>
      <w:r w:rsidR="0040090E" w:rsidRPr="002D4459">
        <w:rPr>
          <w:b/>
          <w:sz w:val="28"/>
          <w:szCs w:val="28"/>
        </w:rPr>
        <w:t xml:space="preserve">   </w:t>
      </w:r>
      <w:r w:rsidR="00900FA8" w:rsidRPr="002D4459">
        <w:rPr>
          <w:b/>
          <w:sz w:val="28"/>
          <w:szCs w:val="28"/>
        </w:rPr>
        <w:t xml:space="preserve">                                              </w:t>
      </w:r>
      <w:r w:rsidR="002D4459">
        <w:rPr>
          <w:b/>
          <w:sz w:val="28"/>
          <w:szCs w:val="28"/>
        </w:rPr>
        <w:t xml:space="preserve">  </w:t>
      </w:r>
      <w:r w:rsidR="009F6AB1">
        <w:rPr>
          <w:b/>
          <w:sz w:val="28"/>
          <w:szCs w:val="28"/>
        </w:rPr>
        <w:t xml:space="preserve">                                 </w:t>
      </w:r>
      <w:r w:rsidR="002D4459">
        <w:rPr>
          <w:b/>
          <w:sz w:val="28"/>
          <w:szCs w:val="28"/>
        </w:rPr>
        <w:t xml:space="preserve"> </w:t>
      </w:r>
      <w:r w:rsidRPr="002D4459">
        <w:rPr>
          <w:b/>
          <w:sz w:val="28"/>
          <w:szCs w:val="28"/>
        </w:rPr>
        <w:t>№</w:t>
      </w:r>
      <w:r w:rsidR="002D4459">
        <w:rPr>
          <w:b/>
          <w:sz w:val="28"/>
          <w:szCs w:val="28"/>
        </w:rPr>
        <w:t xml:space="preserve"> </w:t>
      </w:r>
      <w:r w:rsidR="009F6AB1">
        <w:rPr>
          <w:b/>
          <w:sz w:val="28"/>
          <w:szCs w:val="28"/>
        </w:rPr>
        <w:t xml:space="preserve">70 – 392 </w:t>
      </w:r>
    </w:p>
    <w:p w:rsidR="0063676E" w:rsidRDefault="0063676E" w:rsidP="00285292">
      <w:pPr>
        <w:ind w:firstLine="709"/>
        <w:jc w:val="center"/>
        <w:rPr>
          <w:sz w:val="28"/>
          <w:szCs w:val="28"/>
        </w:rPr>
      </w:pPr>
    </w:p>
    <w:p w:rsidR="00030FBC" w:rsidRDefault="004F2F9D" w:rsidP="00285292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представителей муниципального образования Киреевский район от 11.05.2017 № 53-300 «</w:t>
      </w:r>
      <w:r w:rsidR="00803B40">
        <w:rPr>
          <w:b/>
          <w:sz w:val="28"/>
          <w:szCs w:val="28"/>
        </w:rPr>
        <w:t xml:space="preserve">Об утверждении Положения о порядке предоставления мер материального стимулирования </w:t>
      </w:r>
      <w:proofErr w:type="gramStart"/>
      <w:r w:rsidR="00803B40">
        <w:rPr>
          <w:b/>
          <w:sz w:val="28"/>
          <w:szCs w:val="28"/>
        </w:rPr>
        <w:t>обучающимся</w:t>
      </w:r>
      <w:proofErr w:type="gramEnd"/>
      <w:r w:rsidR="00803B40">
        <w:rPr>
          <w:b/>
          <w:sz w:val="28"/>
          <w:szCs w:val="28"/>
        </w:rPr>
        <w:t xml:space="preserve"> по целевому обучению</w:t>
      </w:r>
      <w:r>
        <w:rPr>
          <w:b/>
          <w:sz w:val="28"/>
          <w:szCs w:val="28"/>
        </w:rPr>
        <w:t>»</w:t>
      </w:r>
    </w:p>
    <w:p w:rsidR="008510AE" w:rsidRDefault="008510AE" w:rsidP="00285292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63676E" w:rsidRPr="003B0C74" w:rsidRDefault="00803B40" w:rsidP="009F6AB1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F922E2">
        <w:rPr>
          <w:sz w:val="28"/>
          <w:szCs w:val="28"/>
        </w:rPr>
        <w:t xml:space="preserve">Федеральным законом от 17 июля 1999 года №178-ФЗ «О государственной социальной помощи», </w:t>
      </w:r>
      <w:r w:rsidR="002208A4">
        <w:rPr>
          <w:sz w:val="28"/>
          <w:szCs w:val="28"/>
        </w:rPr>
        <w:t>Федеральн</w:t>
      </w:r>
      <w:r w:rsidR="00F922E2">
        <w:rPr>
          <w:sz w:val="28"/>
          <w:szCs w:val="28"/>
        </w:rPr>
        <w:t>ым</w:t>
      </w:r>
      <w:r w:rsidR="002208A4">
        <w:rPr>
          <w:sz w:val="28"/>
          <w:szCs w:val="28"/>
        </w:rPr>
        <w:t xml:space="preserve"> закон</w:t>
      </w:r>
      <w:r w:rsidR="00F922E2">
        <w:rPr>
          <w:sz w:val="28"/>
          <w:szCs w:val="28"/>
        </w:rPr>
        <w:t>ом</w:t>
      </w:r>
      <w:r w:rsidR="002208A4">
        <w:rPr>
          <w:sz w:val="28"/>
          <w:szCs w:val="28"/>
        </w:rPr>
        <w:t xml:space="preserve"> от 7 марта 2018 года № 56-ФЗ «О внесении изменений в отдельные законодательные акты Российской Федерации в связи с принятием Федерального закона «О внесении изменений </w:t>
      </w:r>
      <w:r w:rsidR="008D16DE">
        <w:rPr>
          <w:sz w:val="28"/>
          <w:szCs w:val="28"/>
        </w:rPr>
        <w:t>в отдельные законодательные акты Российской Федерации в части учёта и совершенствования предоставления мер социальной поддержки исходя из обязанности соблюдения принципа</w:t>
      </w:r>
      <w:proofErr w:type="gramEnd"/>
      <w:r w:rsidR="008D16DE">
        <w:rPr>
          <w:sz w:val="28"/>
          <w:szCs w:val="28"/>
        </w:rPr>
        <w:t xml:space="preserve"> </w:t>
      </w:r>
      <w:proofErr w:type="spellStart"/>
      <w:r w:rsidR="008D16DE">
        <w:rPr>
          <w:sz w:val="28"/>
          <w:szCs w:val="28"/>
        </w:rPr>
        <w:t>адресности</w:t>
      </w:r>
      <w:proofErr w:type="spellEnd"/>
      <w:r w:rsidR="008D16DE">
        <w:rPr>
          <w:sz w:val="28"/>
          <w:szCs w:val="28"/>
        </w:rPr>
        <w:t xml:space="preserve"> и применения критериев нуждаемости»,</w:t>
      </w:r>
      <w:r w:rsidR="004F2F9D">
        <w:rPr>
          <w:sz w:val="28"/>
          <w:szCs w:val="28"/>
        </w:rPr>
        <w:t xml:space="preserve"> постановлением Правительства Российской Федерации от 14.02.2017 №181 «О единой государственной системе государственного обеспечения»</w:t>
      </w:r>
      <w:r w:rsidR="007836BE">
        <w:rPr>
          <w:sz w:val="28"/>
          <w:szCs w:val="28"/>
        </w:rPr>
        <w:t>,</w:t>
      </w:r>
      <w:r w:rsidR="005920EC" w:rsidRPr="003B0C74">
        <w:rPr>
          <w:sz w:val="28"/>
          <w:szCs w:val="28"/>
        </w:rPr>
        <w:t xml:space="preserve"> </w:t>
      </w:r>
      <w:r w:rsidR="00B07D0C">
        <w:rPr>
          <w:sz w:val="28"/>
          <w:szCs w:val="28"/>
        </w:rPr>
        <w:t xml:space="preserve">на основании </w:t>
      </w:r>
      <w:r w:rsidR="00233DE0">
        <w:rPr>
          <w:sz w:val="28"/>
          <w:szCs w:val="28"/>
        </w:rPr>
        <w:t xml:space="preserve">пункта 9 </w:t>
      </w:r>
      <w:r w:rsidR="00944D8C">
        <w:rPr>
          <w:sz w:val="28"/>
          <w:szCs w:val="28"/>
        </w:rPr>
        <w:t xml:space="preserve">части 1 </w:t>
      </w:r>
      <w:r w:rsidR="00233DE0">
        <w:rPr>
          <w:sz w:val="28"/>
          <w:szCs w:val="28"/>
        </w:rPr>
        <w:t xml:space="preserve">статьи 26 </w:t>
      </w:r>
      <w:r w:rsidR="00CC52BE" w:rsidRPr="003B0C74">
        <w:rPr>
          <w:sz w:val="28"/>
          <w:szCs w:val="28"/>
        </w:rPr>
        <w:t>Устава муниципального образования Киреевский район Собрание представителей муниципального образования Киреевский район РЕШИЛО:</w:t>
      </w:r>
    </w:p>
    <w:p w:rsidR="004F2F9D" w:rsidRDefault="005F6B98" w:rsidP="009F6AB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0FBC">
        <w:rPr>
          <w:sz w:val="28"/>
          <w:szCs w:val="28"/>
        </w:rPr>
        <w:t xml:space="preserve"> </w:t>
      </w:r>
      <w:r w:rsidR="004F2F9D">
        <w:rPr>
          <w:sz w:val="28"/>
          <w:szCs w:val="28"/>
        </w:rPr>
        <w:t xml:space="preserve">Внести в </w:t>
      </w:r>
      <w:r w:rsidR="004F2F9D" w:rsidRPr="004F2F9D">
        <w:rPr>
          <w:sz w:val="28"/>
          <w:szCs w:val="28"/>
        </w:rPr>
        <w:t>решение Собрания представителей муниципального образования Киреевский район от 11.05.2017 № 53-300 «Об утверждении Положения о порядке предоставления мер материального стимулирования обучающимся по целевому обучению»</w:t>
      </w:r>
      <w:r w:rsidR="004F2F9D">
        <w:rPr>
          <w:sz w:val="28"/>
          <w:szCs w:val="28"/>
        </w:rPr>
        <w:t xml:space="preserve"> следующ</w:t>
      </w:r>
      <w:r w:rsidR="00BE6B5E">
        <w:rPr>
          <w:sz w:val="28"/>
          <w:szCs w:val="28"/>
        </w:rPr>
        <w:t>е</w:t>
      </w:r>
      <w:r w:rsidR="004F2F9D">
        <w:rPr>
          <w:sz w:val="28"/>
          <w:szCs w:val="28"/>
        </w:rPr>
        <w:t>е изменени</w:t>
      </w:r>
      <w:r w:rsidR="00BE6B5E">
        <w:rPr>
          <w:sz w:val="28"/>
          <w:szCs w:val="28"/>
        </w:rPr>
        <w:t>е</w:t>
      </w:r>
      <w:r w:rsidR="004F2F9D">
        <w:rPr>
          <w:sz w:val="28"/>
          <w:szCs w:val="28"/>
        </w:rPr>
        <w:t>:</w:t>
      </w:r>
    </w:p>
    <w:p w:rsidR="004F2F9D" w:rsidRDefault="004F2F9D" w:rsidP="009F6AB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F922E2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Положени</w:t>
      </w:r>
      <w:r w:rsidR="00F922E2">
        <w:rPr>
          <w:sz w:val="28"/>
          <w:szCs w:val="28"/>
        </w:rPr>
        <w:t>е</w:t>
      </w:r>
      <w:r>
        <w:rPr>
          <w:sz w:val="28"/>
          <w:szCs w:val="28"/>
        </w:rPr>
        <w:t xml:space="preserve"> о порядке предоставления мер материального стимулирования обучающимся по целевому обучению (прил</w:t>
      </w:r>
      <w:r w:rsidR="00F922E2">
        <w:rPr>
          <w:sz w:val="28"/>
          <w:szCs w:val="28"/>
        </w:rPr>
        <w:t>ожение к указанному решению) пунктом следующего содержания:</w:t>
      </w:r>
    </w:p>
    <w:p w:rsidR="00F922E2" w:rsidRDefault="00F922E2" w:rsidP="009F6AB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Информация о предоставлении и осуществлении меры социальной поддержки в соответствии с настоящим решением размещается в Единой государственной информационной системе социального обеспечения. Размещение и получение указанной информации осуществляется в </w:t>
      </w:r>
      <w:r>
        <w:rPr>
          <w:sz w:val="28"/>
          <w:szCs w:val="28"/>
        </w:rPr>
        <w:lastRenderedPageBreak/>
        <w:t>соответствии с Федеральным законом от 17 июля 1999 года №178-ФЗ «О государственной социальной помощи»</w:t>
      </w:r>
      <w:proofErr w:type="gramStart"/>
      <w:r>
        <w:rPr>
          <w:sz w:val="28"/>
          <w:szCs w:val="28"/>
        </w:rPr>
        <w:t>.»</w:t>
      </w:r>
      <w:proofErr w:type="gramEnd"/>
      <w:r w:rsidR="00364054">
        <w:rPr>
          <w:sz w:val="28"/>
          <w:szCs w:val="28"/>
        </w:rPr>
        <w:t>.</w:t>
      </w:r>
    </w:p>
    <w:p w:rsidR="00B10433" w:rsidRPr="003B0C74" w:rsidRDefault="005120D8" w:rsidP="009F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F6B98">
        <w:rPr>
          <w:sz w:val="28"/>
          <w:szCs w:val="28"/>
        </w:rPr>
        <w:t>.</w:t>
      </w:r>
      <w:r w:rsidR="00030FBC">
        <w:rPr>
          <w:sz w:val="28"/>
          <w:szCs w:val="28"/>
        </w:rPr>
        <w:t xml:space="preserve"> </w:t>
      </w:r>
      <w:r w:rsidR="004F2F9D">
        <w:rPr>
          <w:sz w:val="28"/>
          <w:szCs w:val="28"/>
        </w:rPr>
        <w:t>Обнарод</w:t>
      </w:r>
      <w:r w:rsidR="00CB3AF3" w:rsidRPr="003B0C74">
        <w:rPr>
          <w:sz w:val="28"/>
          <w:szCs w:val="28"/>
        </w:rPr>
        <w:t xml:space="preserve">овать настоящее решение </w:t>
      </w:r>
      <w:r w:rsidR="004F2F9D">
        <w:rPr>
          <w:sz w:val="28"/>
          <w:szCs w:val="28"/>
        </w:rPr>
        <w:t>путем</w:t>
      </w:r>
      <w:r w:rsidR="009A3AB0" w:rsidRPr="003B0C74">
        <w:rPr>
          <w:sz w:val="28"/>
          <w:szCs w:val="28"/>
        </w:rPr>
        <w:t xml:space="preserve"> разме</w:t>
      </w:r>
      <w:r w:rsidR="004F2F9D">
        <w:rPr>
          <w:sz w:val="28"/>
          <w:szCs w:val="28"/>
        </w:rPr>
        <w:t>щения</w:t>
      </w:r>
      <w:r w:rsidR="009A3AB0" w:rsidRPr="003B0C74">
        <w:rPr>
          <w:sz w:val="28"/>
          <w:szCs w:val="28"/>
        </w:rPr>
        <w:t xml:space="preserve"> на </w:t>
      </w:r>
      <w:r w:rsidR="00CB3AF3" w:rsidRPr="003B0C74">
        <w:rPr>
          <w:sz w:val="28"/>
          <w:szCs w:val="28"/>
        </w:rPr>
        <w:t>официальном сайте муниципального образования Киреевский район</w:t>
      </w:r>
      <w:r w:rsidR="005F6B98">
        <w:rPr>
          <w:sz w:val="28"/>
          <w:szCs w:val="28"/>
        </w:rPr>
        <w:t xml:space="preserve"> в сети Интернет</w:t>
      </w:r>
      <w:r w:rsidR="00CB3AF3" w:rsidRPr="003B0C74">
        <w:rPr>
          <w:sz w:val="28"/>
          <w:szCs w:val="28"/>
        </w:rPr>
        <w:t>.</w:t>
      </w:r>
    </w:p>
    <w:p w:rsidR="00CB3AF3" w:rsidRPr="003B0C74" w:rsidRDefault="005120D8" w:rsidP="009F6A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0048">
        <w:rPr>
          <w:sz w:val="28"/>
          <w:szCs w:val="28"/>
        </w:rPr>
        <w:t>.</w:t>
      </w:r>
      <w:r w:rsidR="00030FBC">
        <w:rPr>
          <w:sz w:val="28"/>
          <w:szCs w:val="28"/>
        </w:rPr>
        <w:t xml:space="preserve"> </w:t>
      </w:r>
      <w:r w:rsidR="00CB3AF3" w:rsidRPr="003B0C74">
        <w:rPr>
          <w:sz w:val="28"/>
          <w:szCs w:val="28"/>
        </w:rPr>
        <w:t>Решение вступае</w:t>
      </w:r>
      <w:r w:rsidR="00B72584" w:rsidRPr="003B0C74">
        <w:rPr>
          <w:sz w:val="28"/>
          <w:szCs w:val="28"/>
        </w:rPr>
        <w:t xml:space="preserve">т в силу со дня </w:t>
      </w:r>
      <w:r w:rsidR="00061515">
        <w:rPr>
          <w:sz w:val="28"/>
          <w:szCs w:val="28"/>
        </w:rPr>
        <w:t>обнарод</w:t>
      </w:r>
      <w:r w:rsidR="00B72584" w:rsidRPr="003B0C74">
        <w:rPr>
          <w:sz w:val="28"/>
          <w:szCs w:val="28"/>
        </w:rPr>
        <w:t>ования.</w:t>
      </w:r>
    </w:p>
    <w:p w:rsidR="00CB3AF3" w:rsidRDefault="00CB3AF3" w:rsidP="009F6AB1">
      <w:pPr>
        <w:ind w:firstLine="709"/>
        <w:jc w:val="both"/>
        <w:rPr>
          <w:sz w:val="28"/>
          <w:szCs w:val="28"/>
        </w:rPr>
      </w:pPr>
    </w:p>
    <w:p w:rsidR="00900FA8" w:rsidRDefault="00900FA8" w:rsidP="009F6AB1">
      <w:pPr>
        <w:ind w:firstLine="709"/>
        <w:jc w:val="both"/>
        <w:rPr>
          <w:sz w:val="28"/>
          <w:szCs w:val="28"/>
        </w:rPr>
      </w:pPr>
    </w:p>
    <w:p w:rsidR="009F6AB1" w:rsidRDefault="009F6AB1" w:rsidP="009F6AB1">
      <w:pPr>
        <w:ind w:firstLine="709"/>
        <w:jc w:val="both"/>
        <w:rPr>
          <w:sz w:val="28"/>
          <w:szCs w:val="28"/>
        </w:rPr>
      </w:pPr>
    </w:p>
    <w:p w:rsidR="005120D8" w:rsidRDefault="00CB3AF3" w:rsidP="00900FA8">
      <w:pPr>
        <w:jc w:val="both"/>
        <w:rPr>
          <w:b/>
          <w:sz w:val="28"/>
          <w:szCs w:val="28"/>
        </w:rPr>
      </w:pPr>
      <w:r w:rsidRPr="00CB3AF3">
        <w:rPr>
          <w:b/>
          <w:sz w:val="28"/>
          <w:szCs w:val="28"/>
        </w:rPr>
        <w:t xml:space="preserve">Глава </w:t>
      </w:r>
      <w:r w:rsidR="005120D8">
        <w:rPr>
          <w:b/>
          <w:sz w:val="28"/>
          <w:szCs w:val="28"/>
        </w:rPr>
        <w:t>м</w:t>
      </w:r>
      <w:r w:rsidRPr="00CB3AF3">
        <w:rPr>
          <w:b/>
          <w:sz w:val="28"/>
          <w:szCs w:val="28"/>
        </w:rPr>
        <w:t>униципального</w:t>
      </w:r>
      <w:r w:rsidR="005120D8">
        <w:rPr>
          <w:b/>
          <w:sz w:val="28"/>
          <w:szCs w:val="28"/>
        </w:rPr>
        <w:t xml:space="preserve"> </w:t>
      </w:r>
      <w:r w:rsidRPr="00CB3AF3">
        <w:rPr>
          <w:b/>
          <w:sz w:val="28"/>
          <w:szCs w:val="28"/>
        </w:rPr>
        <w:t xml:space="preserve">образования </w:t>
      </w:r>
    </w:p>
    <w:p w:rsidR="00F922E2" w:rsidRPr="009F6AB1" w:rsidRDefault="005120D8" w:rsidP="009F6A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B3AF3" w:rsidRPr="00CB3AF3">
        <w:rPr>
          <w:b/>
          <w:sz w:val="28"/>
          <w:szCs w:val="28"/>
        </w:rPr>
        <w:t xml:space="preserve">Киреевский район    </w:t>
      </w:r>
      <w:r>
        <w:rPr>
          <w:b/>
          <w:sz w:val="28"/>
          <w:szCs w:val="28"/>
        </w:rPr>
        <w:t xml:space="preserve">                    </w:t>
      </w:r>
      <w:r w:rsidR="00CB3AF3" w:rsidRPr="00CB3AF3">
        <w:rPr>
          <w:b/>
          <w:sz w:val="28"/>
          <w:szCs w:val="28"/>
        </w:rPr>
        <w:t xml:space="preserve">              </w:t>
      </w:r>
      <w:r w:rsidR="00B10433">
        <w:rPr>
          <w:b/>
          <w:sz w:val="28"/>
          <w:szCs w:val="28"/>
        </w:rPr>
        <w:t xml:space="preserve">     </w:t>
      </w:r>
      <w:r w:rsidR="00CB3AF3" w:rsidRPr="00CB3AF3">
        <w:rPr>
          <w:b/>
          <w:sz w:val="28"/>
          <w:szCs w:val="28"/>
        </w:rPr>
        <w:t xml:space="preserve"> </w:t>
      </w:r>
      <w:r w:rsidR="00B10433">
        <w:rPr>
          <w:b/>
          <w:sz w:val="28"/>
          <w:szCs w:val="28"/>
        </w:rPr>
        <w:t xml:space="preserve">     </w:t>
      </w:r>
      <w:r w:rsidR="00900FA8">
        <w:rPr>
          <w:b/>
          <w:sz w:val="28"/>
          <w:szCs w:val="28"/>
        </w:rPr>
        <w:t xml:space="preserve">          </w:t>
      </w:r>
      <w:r w:rsidR="00B10433">
        <w:rPr>
          <w:b/>
          <w:sz w:val="28"/>
          <w:szCs w:val="28"/>
        </w:rPr>
        <w:t xml:space="preserve">     </w:t>
      </w:r>
      <w:r w:rsidR="002B7FF9">
        <w:rPr>
          <w:b/>
          <w:sz w:val="28"/>
          <w:szCs w:val="28"/>
        </w:rPr>
        <w:t>Г.Е. Баранова</w:t>
      </w:r>
    </w:p>
    <w:sectPr w:rsidR="00F922E2" w:rsidRPr="009F6AB1" w:rsidSect="00F922E2">
      <w:pgSz w:w="11906" w:h="16838"/>
      <w:pgMar w:top="1276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FDA948E"/>
    <w:lvl w:ilvl="0">
      <w:numFmt w:val="bullet"/>
      <w:lvlText w:val="*"/>
      <w:lvlJc w:val="left"/>
    </w:lvl>
  </w:abstractNum>
  <w:abstractNum w:abstractNumId="1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FF2BB3"/>
    <w:multiLevelType w:val="hybridMultilevel"/>
    <w:tmpl w:val="B1C45B86"/>
    <w:lvl w:ilvl="0" w:tplc="86FA91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ED0F9D"/>
    <w:multiLevelType w:val="hybridMultilevel"/>
    <w:tmpl w:val="69E285FC"/>
    <w:lvl w:ilvl="0" w:tplc="48CA0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B1147E"/>
    <w:multiLevelType w:val="hybridMultilevel"/>
    <w:tmpl w:val="50F433B0"/>
    <w:lvl w:ilvl="0" w:tplc="73CAA576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510EF3"/>
    <w:multiLevelType w:val="multilevel"/>
    <w:tmpl w:val="A1C47EAA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9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9"/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3676E"/>
    <w:rsid w:val="0000072B"/>
    <w:rsid w:val="00003C36"/>
    <w:rsid w:val="000070AE"/>
    <w:rsid w:val="000118B3"/>
    <w:rsid w:val="000131EC"/>
    <w:rsid w:val="00014331"/>
    <w:rsid w:val="00021F64"/>
    <w:rsid w:val="0002369A"/>
    <w:rsid w:val="00025470"/>
    <w:rsid w:val="0002570C"/>
    <w:rsid w:val="000307FE"/>
    <w:rsid w:val="00030FBC"/>
    <w:rsid w:val="00033686"/>
    <w:rsid w:val="00033B1D"/>
    <w:rsid w:val="00046B33"/>
    <w:rsid w:val="00046F18"/>
    <w:rsid w:val="00047E4E"/>
    <w:rsid w:val="000517F3"/>
    <w:rsid w:val="00054631"/>
    <w:rsid w:val="000551FB"/>
    <w:rsid w:val="00055360"/>
    <w:rsid w:val="0006051B"/>
    <w:rsid w:val="00061515"/>
    <w:rsid w:val="00064173"/>
    <w:rsid w:val="00066F49"/>
    <w:rsid w:val="00067A3C"/>
    <w:rsid w:val="00071276"/>
    <w:rsid w:val="000735D7"/>
    <w:rsid w:val="00075E88"/>
    <w:rsid w:val="000777A8"/>
    <w:rsid w:val="00080956"/>
    <w:rsid w:val="000828DE"/>
    <w:rsid w:val="00082DDD"/>
    <w:rsid w:val="00086021"/>
    <w:rsid w:val="0008790C"/>
    <w:rsid w:val="00092996"/>
    <w:rsid w:val="00096AE1"/>
    <w:rsid w:val="000A0F43"/>
    <w:rsid w:val="000A3E45"/>
    <w:rsid w:val="000A3FEE"/>
    <w:rsid w:val="000A5CB2"/>
    <w:rsid w:val="000A6DB2"/>
    <w:rsid w:val="000B0D7F"/>
    <w:rsid w:val="000B2E9A"/>
    <w:rsid w:val="000B5754"/>
    <w:rsid w:val="000C2453"/>
    <w:rsid w:val="000C5A26"/>
    <w:rsid w:val="000C7F38"/>
    <w:rsid w:val="000D00B1"/>
    <w:rsid w:val="000D0667"/>
    <w:rsid w:val="000D1432"/>
    <w:rsid w:val="000D1A40"/>
    <w:rsid w:val="000D4AF7"/>
    <w:rsid w:val="000D553C"/>
    <w:rsid w:val="000D6307"/>
    <w:rsid w:val="000E1125"/>
    <w:rsid w:val="000E11A3"/>
    <w:rsid w:val="000E1F8F"/>
    <w:rsid w:val="000E320B"/>
    <w:rsid w:val="000E3683"/>
    <w:rsid w:val="000E385A"/>
    <w:rsid w:val="000E63CC"/>
    <w:rsid w:val="000E7361"/>
    <w:rsid w:val="000E7596"/>
    <w:rsid w:val="000E7CC4"/>
    <w:rsid w:val="000F0424"/>
    <w:rsid w:val="000F1FD4"/>
    <w:rsid w:val="000F2B44"/>
    <w:rsid w:val="000F4643"/>
    <w:rsid w:val="001018F3"/>
    <w:rsid w:val="00102F8E"/>
    <w:rsid w:val="00104BE5"/>
    <w:rsid w:val="00106CA3"/>
    <w:rsid w:val="0011010A"/>
    <w:rsid w:val="0011279E"/>
    <w:rsid w:val="00115403"/>
    <w:rsid w:val="001165CE"/>
    <w:rsid w:val="001168FF"/>
    <w:rsid w:val="001172AE"/>
    <w:rsid w:val="00120D28"/>
    <w:rsid w:val="0012262F"/>
    <w:rsid w:val="001257AD"/>
    <w:rsid w:val="00125F5F"/>
    <w:rsid w:val="0012697C"/>
    <w:rsid w:val="00127231"/>
    <w:rsid w:val="00127BF3"/>
    <w:rsid w:val="00130198"/>
    <w:rsid w:val="0013140A"/>
    <w:rsid w:val="00131A11"/>
    <w:rsid w:val="001357A3"/>
    <w:rsid w:val="00136379"/>
    <w:rsid w:val="00140CE2"/>
    <w:rsid w:val="001417A3"/>
    <w:rsid w:val="00141B6E"/>
    <w:rsid w:val="001429B2"/>
    <w:rsid w:val="001439BD"/>
    <w:rsid w:val="00152766"/>
    <w:rsid w:val="00154AE5"/>
    <w:rsid w:val="00155C21"/>
    <w:rsid w:val="00156423"/>
    <w:rsid w:val="00156496"/>
    <w:rsid w:val="00156AA0"/>
    <w:rsid w:val="00157C51"/>
    <w:rsid w:val="0016536A"/>
    <w:rsid w:val="00167CF7"/>
    <w:rsid w:val="00171ADE"/>
    <w:rsid w:val="00177899"/>
    <w:rsid w:val="0018206A"/>
    <w:rsid w:val="00185598"/>
    <w:rsid w:val="0018605D"/>
    <w:rsid w:val="001906D6"/>
    <w:rsid w:val="0019084D"/>
    <w:rsid w:val="00191593"/>
    <w:rsid w:val="00192079"/>
    <w:rsid w:val="00195B20"/>
    <w:rsid w:val="001971CC"/>
    <w:rsid w:val="0019762E"/>
    <w:rsid w:val="001A0450"/>
    <w:rsid w:val="001A08EF"/>
    <w:rsid w:val="001A472F"/>
    <w:rsid w:val="001B2C33"/>
    <w:rsid w:val="001B45B2"/>
    <w:rsid w:val="001B5A93"/>
    <w:rsid w:val="001C0363"/>
    <w:rsid w:val="001C07C6"/>
    <w:rsid w:val="001C0C39"/>
    <w:rsid w:val="001C1F1B"/>
    <w:rsid w:val="001C5FF1"/>
    <w:rsid w:val="001D1821"/>
    <w:rsid w:val="001D1D01"/>
    <w:rsid w:val="001D2239"/>
    <w:rsid w:val="001D27B5"/>
    <w:rsid w:val="001D41DB"/>
    <w:rsid w:val="001D44D4"/>
    <w:rsid w:val="001D5718"/>
    <w:rsid w:val="001D7266"/>
    <w:rsid w:val="001E7CDE"/>
    <w:rsid w:val="001F0E5F"/>
    <w:rsid w:val="001F2386"/>
    <w:rsid w:val="001F2780"/>
    <w:rsid w:val="001F46A0"/>
    <w:rsid w:val="001F70D6"/>
    <w:rsid w:val="002067A8"/>
    <w:rsid w:val="00216720"/>
    <w:rsid w:val="0022076C"/>
    <w:rsid w:val="0022079A"/>
    <w:rsid w:val="002208A4"/>
    <w:rsid w:val="00220B21"/>
    <w:rsid w:val="00220FF3"/>
    <w:rsid w:val="002268F4"/>
    <w:rsid w:val="002279A0"/>
    <w:rsid w:val="002308BE"/>
    <w:rsid w:val="00230944"/>
    <w:rsid w:val="00233597"/>
    <w:rsid w:val="00233DE0"/>
    <w:rsid w:val="00233EAF"/>
    <w:rsid w:val="002347EA"/>
    <w:rsid w:val="002349D2"/>
    <w:rsid w:val="00234F9D"/>
    <w:rsid w:val="002350F6"/>
    <w:rsid w:val="00235952"/>
    <w:rsid w:val="00236BB8"/>
    <w:rsid w:val="00236E3A"/>
    <w:rsid w:val="0024126D"/>
    <w:rsid w:val="00242204"/>
    <w:rsid w:val="00242401"/>
    <w:rsid w:val="0024429A"/>
    <w:rsid w:val="0024539E"/>
    <w:rsid w:val="002454A6"/>
    <w:rsid w:val="00247220"/>
    <w:rsid w:val="00250CF4"/>
    <w:rsid w:val="00253791"/>
    <w:rsid w:val="00256823"/>
    <w:rsid w:val="002625F0"/>
    <w:rsid w:val="00262763"/>
    <w:rsid w:val="002647D2"/>
    <w:rsid w:val="00264CBB"/>
    <w:rsid w:val="00267A8C"/>
    <w:rsid w:val="00271AC2"/>
    <w:rsid w:val="00272ED9"/>
    <w:rsid w:val="002749E4"/>
    <w:rsid w:val="00274BB8"/>
    <w:rsid w:val="00276D7D"/>
    <w:rsid w:val="002804CB"/>
    <w:rsid w:val="00280838"/>
    <w:rsid w:val="00282DC5"/>
    <w:rsid w:val="00285292"/>
    <w:rsid w:val="00286317"/>
    <w:rsid w:val="00290461"/>
    <w:rsid w:val="00292BCF"/>
    <w:rsid w:val="00293A43"/>
    <w:rsid w:val="002A002A"/>
    <w:rsid w:val="002A03BD"/>
    <w:rsid w:val="002A2759"/>
    <w:rsid w:val="002A27AB"/>
    <w:rsid w:val="002A64FA"/>
    <w:rsid w:val="002B4400"/>
    <w:rsid w:val="002B793E"/>
    <w:rsid w:val="002B7FF9"/>
    <w:rsid w:val="002C4E10"/>
    <w:rsid w:val="002D197B"/>
    <w:rsid w:val="002D4459"/>
    <w:rsid w:val="002D5C36"/>
    <w:rsid w:val="002D7AEF"/>
    <w:rsid w:val="002E17D9"/>
    <w:rsid w:val="002E3530"/>
    <w:rsid w:val="002E46E6"/>
    <w:rsid w:val="002E49B3"/>
    <w:rsid w:val="002F0879"/>
    <w:rsid w:val="002F2B6F"/>
    <w:rsid w:val="002F393A"/>
    <w:rsid w:val="002F41CF"/>
    <w:rsid w:val="002F547C"/>
    <w:rsid w:val="003002FE"/>
    <w:rsid w:val="00301173"/>
    <w:rsid w:val="00305F24"/>
    <w:rsid w:val="00311A68"/>
    <w:rsid w:val="00311F11"/>
    <w:rsid w:val="0031669D"/>
    <w:rsid w:val="003173EE"/>
    <w:rsid w:val="00317813"/>
    <w:rsid w:val="00320662"/>
    <w:rsid w:val="00321973"/>
    <w:rsid w:val="00322201"/>
    <w:rsid w:val="00324DF6"/>
    <w:rsid w:val="00327754"/>
    <w:rsid w:val="00327BA1"/>
    <w:rsid w:val="00335650"/>
    <w:rsid w:val="0033577F"/>
    <w:rsid w:val="003438C4"/>
    <w:rsid w:val="00344C46"/>
    <w:rsid w:val="00350CA9"/>
    <w:rsid w:val="003614F7"/>
    <w:rsid w:val="00361CB8"/>
    <w:rsid w:val="00364054"/>
    <w:rsid w:val="003641CD"/>
    <w:rsid w:val="00366417"/>
    <w:rsid w:val="003665EB"/>
    <w:rsid w:val="00371439"/>
    <w:rsid w:val="003720DA"/>
    <w:rsid w:val="00372457"/>
    <w:rsid w:val="003736FD"/>
    <w:rsid w:val="00374767"/>
    <w:rsid w:val="00375AAD"/>
    <w:rsid w:val="00376A84"/>
    <w:rsid w:val="00381DBB"/>
    <w:rsid w:val="003864A7"/>
    <w:rsid w:val="00386BEE"/>
    <w:rsid w:val="00387B59"/>
    <w:rsid w:val="003925DF"/>
    <w:rsid w:val="0039570A"/>
    <w:rsid w:val="003A17C3"/>
    <w:rsid w:val="003A1E13"/>
    <w:rsid w:val="003A55F1"/>
    <w:rsid w:val="003A66C9"/>
    <w:rsid w:val="003B0C74"/>
    <w:rsid w:val="003B1FCE"/>
    <w:rsid w:val="003B3D45"/>
    <w:rsid w:val="003B4291"/>
    <w:rsid w:val="003B6D95"/>
    <w:rsid w:val="003B7B4E"/>
    <w:rsid w:val="003C03FD"/>
    <w:rsid w:val="003C07A9"/>
    <w:rsid w:val="003C0860"/>
    <w:rsid w:val="003C5401"/>
    <w:rsid w:val="003C6086"/>
    <w:rsid w:val="003C7E08"/>
    <w:rsid w:val="003D46C4"/>
    <w:rsid w:val="003D6651"/>
    <w:rsid w:val="003D770B"/>
    <w:rsid w:val="003E24BF"/>
    <w:rsid w:val="003E2552"/>
    <w:rsid w:val="003E385F"/>
    <w:rsid w:val="003F246B"/>
    <w:rsid w:val="0040090E"/>
    <w:rsid w:val="00400AB3"/>
    <w:rsid w:val="00400B53"/>
    <w:rsid w:val="00401A1F"/>
    <w:rsid w:val="00404447"/>
    <w:rsid w:val="00405181"/>
    <w:rsid w:val="00405929"/>
    <w:rsid w:val="00406311"/>
    <w:rsid w:val="00411B7A"/>
    <w:rsid w:val="00411D51"/>
    <w:rsid w:val="00412153"/>
    <w:rsid w:val="00414145"/>
    <w:rsid w:val="00415047"/>
    <w:rsid w:val="00416701"/>
    <w:rsid w:val="00416ECA"/>
    <w:rsid w:val="00417A8D"/>
    <w:rsid w:val="00421660"/>
    <w:rsid w:val="0042230B"/>
    <w:rsid w:val="00424B67"/>
    <w:rsid w:val="00425B6F"/>
    <w:rsid w:val="00425E4E"/>
    <w:rsid w:val="0042637E"/>
    <w:rsid w:val="0042718E"/>
    <w:rsid w:val="004325D0"/>
    <w:rsid w:val="00432614"/>
    <w:rsid w:val="00433F2C"/>
    <w:rsid w:val="00433F34"/>
    <w:rsid w:val="00437D5A"/>
    <w:rsid w:val="004413AA"/>
    <w:rsid w:val="00441BAE"/>
    <w:rsid w:val="00450E4F"/>
    <w:rsid w:val="00451099"/>
    <w:rsid w:val="00452608"/>
    <w:rsid w:val="00460EA3"/>
    <w:rsid w:val="0046133C"/>
    <w:rsid w:val="0046225A"/>
    <w:rsid w:val="00470535"/>
    <w:rsid w:val="00471A9B"/>
    <w:rsid w:val="004744A5"/>
    <w:rsid w:val="00474976"/>
    <w:rsid w:val="00475DC7"/>
    <w:rsid w:val="00477246"/>
    <w:rsid w:val="004804F8"/>
    <w:rsid w:val="00480765"/>
    <w:rsid w:val="0048175A"/>
    <w:rsid w:val="0048516D"/>
    <w:rsid w:val="004930F6"/>
    <w:rsid w:val="004953B4"/>
    <w:rsid w:val="004971E8"/>
    <w:rsid w:val="004A1FDD"/>
    <w:rsid w:val="004A4397"/>
    <w:rsid w:val="004A59A0"/>
    <w:rsid w:val="004A6EC5"/>
    <w:rsid w:val="004A76C8"/>
    <w:rsid w:val="004B02FD"/>
    <w:rsid w:val="004B151A"/>
    <w:rsid w:val="004B43EB"/>
    <w:rsid w:val="004B444E"/>
    <w:rsid w:val="004B7F0F"/>
    <w:rsid w:val="004C03A8"/>
    <w:rsid w:val="004C09CE"/>
    <w:rsid w:val="004C2290"/>
    <w:rsid w:val="004C33C3"/>
    <w:rsid w:val="004C55A5"/>
    <w:rsid w:val="004C605F"/>
    <w:rsid w:val="004C748C"/>
    <w:rsid w:val="004E2D32"/>
    <w:rsid w:val="004E3600"/>
    <w:rsid w:val="004E4D35"/>
    <w:rsid w:val="004E7CC6"/>
    <w:rsid w:val="004F111F"/>
    <w:rsid w:val="004F2148"/>
    <w:rsid w:val="004F2F9D"/>
    <w:rsid w:val="004F5C4D"/>
    <w:rsid w:val="00501A67"/>
    <w:rsid w:val="005034D7"/>
    <w:rsid w:val="0050366B"/>
    <w:rsid w:val="005052CB"/>
    <w:rsid w:val="005071EB"/>
    <w:rsid w:val="00510028"/>
    <w:rsid w:val="00511CF5"/>
    <w:rsid w:val="00511DDE"/>
    <w:rsid w:val="005120D8"/>
    <w:rsid w:val="005134D4"/>
    <w:rsid w:val="00513AE8"/>
    <w:rsid w:val="00514130"/>
    <w:rsid w:val="005225B2"/>
    <w:rsid w:val="00523136"/>
    <w:rsid w:val="00523F21"/>
    <w:rsid w:val="00531C1B"/>
    <w:rsid w:val="0053258B"/>
    <w:rsid w:val="00532F27"/>
    <w:rsid w:val="00533D09"/>
    <w:rsid w:val="005370E0"/>
    <w:rsid w:val="00540C45"/>
    <w:rsid w:val="00541495"/>
    <w:rsid w:val="005422AE"/>
    <w:rsid w:val="00543233"/>
    <w:rsid w:val="00543EFE"/>
    <w:rsid w:val="00544D1A"/>
    <w:rsid w:val="00544DC3"/>
    <w:rsid w:val="00544FA4"/>
    <w:rsid w:val="005450DF"/>
    <w:rsid w:val="00547105"/>
    <w:rsid w:val="00553504"/>
    <w:rsid w:val="00557BB9"/>
    <w:rsid w:val="0056371E"/>
    <w:rsid w:val="00563745"/>
    <w:rsid w:val="00570235"/>
    <w:rsid w:val="00570C9C"/>
    <w:rsid w:val="00571F07"/>
    <w:rsid w:val="00572D80"/>
    <w:rsid w:val="00576E3E"/>
    <w:rsid w:val="0057706B"/>
    <w:rsid w:val="00577B6D"/>
    <w:rsid w:val="00581B19"/>
    <w:rsid w:val="00582D5F"/>
    <w:rsid w:val="005838AB"/>
    <w:rsid w:val="00584A78"/>
    <w:rsid w:val="005871D1"/>
    <w:rsid w:val="00591FD9"/>
    <w:rsid w:val="005920EC"/>
    <w:rsid w:val="005943E3"/>
    <w:rsid w:val="00596844"/>
    <w:rsid w:val="00596E7D"/>
    <w:rsid w:val="005A1D86"/>
    <w:rsid w:val="005A697D"/>
    <w:rsid w:val="005B5840"/>
    <w:rsid w:val="005B7359"/>
    <w:rsid w:val="005C433F"/>
    <w:rsid w:val="005C5BEC"/>
    <w:rsid w:val="005C64D2"/>
    <w:rsid w:val="005D06A5"/>
    <w:rsid w:val="005D159A"/>
    <w:rsid w:val="005D18C2"/>
    <w:rsid w:val="005D29A2"/>
    <w:rsid w:val="005D4613"/>
    <w:rsid w:val="005D463F"/>
    <w:rsid w:val="005D4B39"/>
    <w:rsid w:val="005D56CD"/>
    <w:rsid w:val="005D7349"/>
    <w:rsid w:val="005E0A28"/>
    <w:rsid w:val="005E1957"/>
    <w:rsid w:val="005E1B7B"/>
    <w:rsid w:val="005E1FD0"/>
    <w:rsid w:val="005F4CB1"/>
    <w:rsid w:val="005F6150"/>
    <w:rsid w:val="005F6B98"/>
    <w:rsid w:val="006003B4"/>
    <w:rsid w:val="006024F4"/>
    <w:rsid w:val="00604DBB"/>
    <w:rsid w:val="00607443"/>
    <w:rsid w:val="0061035F"/>
    <w:rsid w:val="00611447"/>
    <w:rsid w:val="006116D6"/>
    <w:rsid w:val="006118B8"/>
    <w:rsid w:val="006161B1"/>
    <w:rsid w:val="0061763D"/>
    <w:rsid w:val="00617807"/>
    <w:rsid w:val="00621A2A"/>
    <w:rsid w:val="00622E3F"/>
    <w:rsid w:val="00623931"/>
    <w:rsid w:val="00623AF3"/>
    <w:rsid w:val="006255D5"/>
    <w:rsid w:val="006319C1"/>
    <w:rsid w:val="00633EA9"/>
    <w:rsid w:val="0063418A"/>
    <w:rsid w:val="006348AC"/>
    <w:rsid w:val="00635C7B"/>
    <w:rsid w:val="0063676E"/>
    <w:rsid w:val="0064390F"/>
    <w:rsid w:val="006449C5"/>
    <w:rsid w:val="006508F2"/>
    <w:rsid w:val="0065363B"/>
    <w:rsid w:val="00654F37"/>
    <w:rsid w:val="00655E1C"/>
    <w:rsid w:val="00661760"/>
    <w:rsid w:val="00661945"/>
    <w:rsid w:val="006629BC"/>
    <w:rsid w:val="006633CD"/>
    <w:rsid w:val="006642F4"/>
    <w:rsid w:val="00667991"/>
    <w:rsid w:val="00667AE8"/>
    <w:rsid w:val="00672C4B"/>
    <w:rsid w:val="00674B93"/>
    <w:rsid w:val="00681B06"/>
    <w:rsid w:val="0068218B"/>
    <w:rsid w:val="00683477"/>
    <w:rsid w:val="00684415"/>
    <w:rsid w:val="006868D5"/>
    <w:rsid w:val="00687FB7"/>
    <w:rsid w:val="00691097"/>
    <w:rsid w:val="00694BCA"/>
    <w:rsid w:val="00694EAE"/>
    <w:rsid w:val="0069540E"/>
    <w:rsid w:val="00696C1A"/>
    <w:rsid w:val="00697C75"/>
    <w:rsid w:val="006A0138"/>
    <w:rsid w:val="006A0ACD"/>
    <w:rsid w:val="006A1272"/>
    <w:rsid w:val="006A26F6"/>
    <w:rsid w:val="006A35E6"/>
    <w:rsid w:val="006A5726"/>
    <w:rsid w:val="006B1BA0"/>
    <w:rsid w:val="006B2981"/>
    <w:rsid w:val="006B3BB7"/>
    <w:rsid w:val="006B456C"/>
    <w:rsid w:val="006B45A5"/>
    <w:rsid w:val="006C27F2"/>
    <w:rsid w:val="006C3D32"/>
    <w:rsid w:val="006C3D85"/>
    <w:rsid w:val="006C4CC8"/>
    <w:rsid w:val="006C7083"/>
    <w:rsid w:val="006D180D"/>
    <w:rsid w:val="006D18D2"/>
    <w:rsid w:val="006D376A"/>
    <w:rsid w:val="006D42AF"/>
    <w:rsid w:val="006D5069"/>
    <w:rsid w:val="006D5621"/>
    <w:rsid w:val="006D6FFC"/>
    <w:rsid w:val="006E008E"/>
    <w:rsid w:val="006E1741"/>
    <w:rsid w:val="006E46FD"/>
    <w:rsid w:val="006E47D2"/>
    <w:rsid w:val="006E6E4C"/>
    <w:rsid w:val="006E7C1E"/>
    <w:rsid w:val="006F1168"/>
    <w:rsid w:val="006F368C"/>
    <w:rsid w:val="006F3ABE"/>
    <w:rsid w:val="007009B8"/>
    <w:rsid w:val="00700C22"/>
    <w:rsid w:val="00701BC4"/>
    <w:rsid w:val="00702930"/>
    <w:rsid w:val="00702992"/>
    <w:rsid w:val="00705A78"/>
    <w:rsid w:val="007079E8"/>
    <w:rsid w:val="00707DC0"/>
    <w:rsid w:val="00710E00"/>
    <w:rsid w:val="00715CC4"/>
    <w:rsid w:val="00716A5F"/>
    <w:rsid w:val="007203EA"/>
    <w:rsid w:val="0072658E"/>
    <w:rsid w:val="0073056D"/>
    <w:rsid w:val="0073087E"/>
    <w:rsid w:val="00730A16"/>
    <w:rsid w:val="00733095"/>
    <w:rsid w:val="00735E18"/>
    <w:rsid w:val="007410E2"/>
    <w:rsid w:val="00741D8F"/>
    <w:rsid w:val="00742147"/>
    <w:rsid w:val="0074245C"/>
    <w:rsid w:val="00743597"/>
    <w:rsid w:val="00744A21"/>
    <w:rsid w:val="007503C6"/>
    <w:rsid w:val="00750CCF"/>
    <w:rsid w:val="00756BB5"/>
    <w:rsid w:val="00756DF6"/>
    <w:rsid w:val="00761F59"/>
    <w:rsid w:val="00762F2D"/>
    <w:rsid w:val="00765D06"/>
    <w:rsid w:val="00766D4E"/>
    <w:rsid w:val="00767993"/>
    <w:rsid w:val="00773160"/>
    <w:rsid w:val="0077386D"/>
    <w:rsid w:val="00774FD5"/>
    <w:rsid w:val="00775521"/>
    <w:rsid w:val="0077614F"/>
    <w:rsid w:val="007836BE"/>
    <w:rsid w:val="00783ECB"/>
    <w:rsid w:val="007856DE"/>
    <w:rsid w:val="00786B29"/>
    <w:rsid w:val="00787B24"/>
    <w:rsid w:val="00787E21"/>
    <w:rsid w:val="007913A6"/>
    <w:rsid w:val="00792112"/>
    <w:rsid w:val="00796B52"/>
    <w:rsid w:val="007A07EF"/>
    <w:rsid w:val="007A093C"/>
    <w:rsid w:val="007A1D82"/>
    <w:rsid w:val="007A247B"/>
    <w:rsid w:val="007A476C"/>
    <w:rsid w:val="007A4DDB"/>
    <w:rsid w:val="007B1483"/>
    <w:rsid w:val="007B2A09"/>
    <w:rsid w:val="007B39FB"/>
    <w:rsid w:val="007B3B25"/>
    <w:rsid w:val="007B4039"/>
    <w:rsid w:val="007B4181"/>
    <w:rsid w:val="007B4E46"/>
    <w:rsid w:val="007B73B8"/>
    <w:rsid w:val="007C0F6E"/>
    <w:rsid w:val="007C1036"/>
    <w:rsid w:val="007C503D"/>
    <w:rsid w:val="007D1B07"/>
    <w:rsid w:val="007D55FA"/>
    <w:rsid w:val="007E107E"/>
    <w:rsid w:val="007E31A8"/>
    <w:rsid w:val="007E5640"/>
    <w:rsid w:val="007E7FBE"/>
    <w:rsid w:val="007F0036"/>
    <w:rsid w:val="007F1366"/>
    <w:rsid w:val="007F7838"/>
    <w:rsid w:val="007F7DED"/>
    <w:rsid w:val="00802787"/>
    <w:rsid w:val="00803B40"/>
    <w:rsid w:val="00803C94"/>
    <w:rsid w:val="00807E67"/>
    <w:rsid w:val="008136F3"/>
    <w:rsid w:val="00813C03"/>
    <w:rsid w:val="00817472"/>
    <w:rsid w:val="00822088"/>
    <w:rsid w:val="008312AA"/>
    <w:rsid w:val="00832160"/>
    <w:rsid w:val="0083247C"/>
    <w:rsid w:val="00832D96"/>
    <w:rsid w:val="00833BF7"/>
    <w:rsid w:val="00834653"/>
    <w:rsid w:val="00837119"/>
    <w:rsid w:val="0083721D"/>
    <w:rsid w:val="00837C30"/>
    <w:rsid w:val="00840EB8"/>
    <w:rsid w:val="00846E43"/>
    <w:rsid w:val="008479E4"/>
    <w:rsid w:val="008510AE"/>
    <w:rsid w:val="008548D2"/>
    <w:rsid w:val="00854C2E"/>
    <w:rsid w:val="00857138"/>
    <w:rsid w:val="008613E0"/>
    <w:rsid w:val="00865660"/>
    <w:rsid w:val="0086786F"/>
    <w:rsid w:val="00870923"/>
    <w:rsid w:val="00871D58"/>
    <w:rsid w:val="008725FB"/>
    <w:rsid w:val="00873731"/>
    <w:rsid w:val="00876581"/>
    <w:rsid w:val="00876D9B"/>
    <w:rsid w:val="00883578"/>
    <w:rsid w:val="00885133"/>
    <w:rsid w:val="008857B8"/>
    <w:rsid w:val="00885AFF"/>
    <w:rsid w:val="00885E7C"/>
    <w:rsid w:val="00887D3E"/>
    <w:rsid w:val="00891546"/>
    <w:rsid w:val="00892249"/>
    <w:rsid w:val="00895977"/>
    <w:rsid w:val="00895FD6"/>
    <w:rsid w:val="008A10DA"/>
    <w:rsid w:val="008A235A"/>
    <w:rsid w:val="008A4F8A"/>
    <w:rsid w:val="008A7AC8"/>
    <w:rsid w:val="008A7C21"/>
    <w:rsid w:val="008B0999"/>
    <w:rsid w:val="008B1F44"/>
    <w:rsid w:val="008B38AF"/>
    <w:rsid w:val="008B711F"/>
    <w:rsid w:val="008C3963"/>
    <w:rsid w:val="008C4C95"/>
    <w:rsid w:val="008D16DE"/>
    <w:rsid w:val="008D1C4B"/>
    <w:rsid w:val="008D3B97"/>
    <w:rsid w:val="008D409A"/>
    <w:rsid w:val="008D50DA"/>
    <w:rsid w:val="008E1965"/>
    <w:rsid w:val="008E44D6"/>
    <w:rsid w:val="008E5B04"/>
    <w:rsid w:val="008F0808"/>
    <w:rsid w:val="008F174D"/>
    <w:rsid w:val="008F2B7C"/>
    <w:rsid w:val="008F579F"/>
    <w:rsid w:val="008F62F4"/>
    <w:rsid w:val="008F63A7"/>
    <w:rsid w:val="008F725E"/>
    <w:rsid w:val="008F74A3"/>
    <w:rsid w:val="008F7BDE"/>
    <w:rsid w:val="00900FA8"/>
    <w:rsid w:val="009011F1"/>
    <w:rsid w:val="00901730"/>
    <w:rsid w:val="0090446B"/>
    <w:rsid w:val="00904FA6"/>
    <w:rsid w:val="00904FC1"/>
    <w:rsid w:val="00905D3E"/>
    <w:rsid w:val="00910808"/>
    <w:rsid w:val="00912626"/>
    <w:rsid w:val="0091275F"/>
    <w:rsid w:val="00913A67"/>
    <w:rsid w:val="00913B19"/>
    <w:rsid w:val="00914242"/>
    <w:rsid w:val="00922985"/>
    <w:rsid w:val="00925236"/>
    <w:rsid w:val="009260A8"/>
    <w:rsid w:val="009260F9"/>
    <w:rsid w:val="00927EA4"/>
    <w:rsid w:val="00932BCC"/>
    <w:rsid w:val="009342C5"/>
    <w:rsid w:val="00934868"/>
    <w:rsid w:val="00943E96"/>
    <w:rsid w:val="00944D8C"/>
    <w:rsid w:val="00946A90"/>
    <w:rsid w:val="00946DDB"/>
    <w:rsid w:val="00947847"/>
    <w:rsid w:val="00947DA8"/>
    <w:rsid w:val="00950241"/>
    <w:rsid w:val="00950A4B"/>
    <w:rsid w:val="00962198"/>
    <w:rsid w:val="00962CBF"/>
    <w:rsid w:val="00963DF7"/>
    <w:rsid w:val="00964DEF"/>
    <w:rsid w:val="00966E07"/>
    <w:rsid w:val="00966E4E"/>
    <w:rsid w:val="0096718E"/>
    <w:rsid w:val="0097287B"/>
    <w:rsid w:val="0097515B"/>
    <w:rsid w:val="00975333"/>
    <w:rsid w:val="00976315"/>
    <w:rsid w:val="00976875"/>
    <w:rsid w:val="009813B5"/>
    <w:rsid w:val="00984D6D"/>
    <w:rsid w:val="0098554A"/>
    <w:rsid w:val="00985770"/>
    <w:rsid w:val="00985A04"/>
    <w:rsid w:val="00985B18"/>
    <w:rsid w:val="00987F8C"/>
    <w:rsid w:val="0099217E"/>
    <w:rsid w:val="00993B88"/>
    <w:rsid w:val="0099412A"/>
    <w:rsid w:val="00994C61"/>
    <w:rsid w:val="009952EC"/>
    <w:rsid w:val="00995F26"/>
    <w:rsid w:val="00996954"/>
    <w:rsid w:val="00996EB2"/>
    <w:rsid w:val="009A1F96"/>
    <w:rsid w:val="009A2806"/>
    <w:rsid w:val="009A3AB0"/>
    <w:rsid w:val="009A3EE7"/>
    <w:rsid w:val="009A57C2"/>
    <w:rsid w:val="009A5BC2"/>
    <w:rsid w:val="009A6FA9"/>
    <w:rsid w:val="009C4174"/>
    <w:rsid w:val="009C4D30"/>
    <w:rsid w:val="009C4E35"/>
    <w:rsid w:val="009C52B7"/>
    <w:rsid w:val="009C5C1A"/>
    <w:rsid w:val="009C6029"/>
    <w:rsid w:val="009C64B0"/>
    <w:rsid w:val="009D1A37"/>
    <w:rsid w:val="009D225B"/>
    <w:rsid w:val="009D3EC3"/>
    <w:rsid w:val="009D6479"/>
    <w:rsid w:val="009E0283"/>
    <w:rsid w:val="009E0426"/>
    <w:rsid w:val="009E20D1"/>
    <w:rsid w:val="009E4042"/>
    <w:rsid w:val="009E5717"/>
    <w:rsid w:val="009E6042"/>
    <w:rsid w:val="009E6DE5"/>
    <w:rsid w:val="009E7061"/>
    <w:rsid w:val="009F0395"/>
    <w:rsid w:val="009F255A"/>
    <w:rsid w:val="009F4088"/>
    <w:rsid w:val="009F6AB1"/>
    <w:rsid w:val="00A04A13"/>
    <w:rsid w:val="00A04A1D"/>
    <w:rsid w:val="00A057BF"/>
    <w:rsid w:val="00A068CD"/>
    <w:rsid w:val="00A11CBC"/>
    <w:rsid w:val="00A165AD"/>
    <w:rsid w:val="00A16843"/>
    <w:rsid w:val="00A237FE"/>
    <w:rsid w:val="00A23AFA"/>
    <w:rsid w:val="00A23CF7"/>
    <w:rsid w:val="00A2759D"/>
    <w:rsid w:val="00A33A71"/>
    <w:rsid w:val="00A35682"/>
    <w:rsid w:val="00A4023E"/>
    <w:rsid w:val="00A43305"/>
    <w:rsid w:val="00A43329"/>
    <w:rsid w:val="00A44704"/>
    <w:rsid w:val="00A4488D"/>
    <w:rsid w:val="00A44CEF"/>
    <w:rsid w:val="00A52AF0"/>
    <w:rsid w:val="00A57915"/>
    <w:rsid w:val="00A60EBC"/>
    <w:rsid w:val="00A645A2"/>
    <w:rsid w:val="00A65AAD"/>
    <w:rsid w:val="00A67C6D"/>
    <w:rsid w:val="00A700ED"/>
    <w:rsid w:val="00A71C4F"/>
    <w:rsid w:val="00A72D5B"/>
    <w:rsid w:val="00A73681"/>
    <w:rsid w:val="00A743EA"/>
    <w:rsid w:val="00A74979"/>
    <w:rsid w:val="00A75072"/>
    <w:rsid w:val="00A761B8"/>
    <w:rsid w:val="00A8191B"/>
    <w:rsid w:val="00A833B0"/>
    <w:rsid w:val="00A83712"/>
    <w:rsid w:val="00A84D98"/>
    <w:rsid w:val="00A859BD"/>
    <w:rsid w:val="00A85A4F"/>
    <w:rsid w:val="00A85EA1"/>
    <w:rsid w:val="00A9079E"/>
    <w:rsid w:val="00A913E5"/>
    <w:rsid w:val="00A92C2A"/>
    <w:rsid w:val="00A9657E"/>
    <w:rsid w:val="00A97D95"/>
    <w:rsid w:val="00AA0548"/>
    <w:rsid w:val="00AA1067"/>
    <w:rsid w:val="00AA19FD"/>
    <w:rsid w:val="00AA2162"/>
    <w:rsid w:val="00AA4B81"/>
    <w:rsid w:val="00AA6013"/>
    <w:rsid w:val="00AA770E"/>
    <w:rsid w:val="00AC301C"/>
    <w:rsid w:val="00AC49A4"/>
    <w:rsid w:val="00AC4DE2"/>
    <w:rsid w:val="00AC5118"/>
    <w:rsid w:val="00AC54AC"/>
    <w:rsid w:val="00AC61B3"/>
    <w:rsid w:val="00AD024C"/>
    <w:rsid w:val="00AD0294"/>
    <w:rsid w:val="00AD6535"/>
    <w:rsid w:val="00AE2037"/>
    <w:rsid w:val="00AE4EBC"/>
    <w:rsid w:val="00AE57B1"/>
    <w:rsid w:val="00AE7B85"/>
    <w:rsid w:val="00AF15A1"/>
    <w:rsid w:val="00AF7C55"/>
    <w:rsid w:val="00B012CE"/>
    <w:rsid w:val="00B02FF7"/>
    <w:rsid w:val="00B0416A"/>
    <w:rsid w:val="00B06488"/>
    <w:rsid w:val="00B06611"/>
    <w:rsid w:val="00B0792A"/>
    <w:rsid w:val="00B07D0C"/>
    <w:rsid w:val="00B10433"/>
    <w:rsid w:val="00B1070A"/>
    <w:rsid w:val="00B1180B"/>
    <w:rsid w:val="00B126F2"/>
    <w:rsid w:val="00B132C9"/>
    <w:rsid w:val="00B148FC"/>
    <w:rsid w:val="00B15449"/>
    <w:rsid w:val="00B17FC1"/>
    <w:rsid w:val="00B21D9C"/>
    <w:rsid w:val="00B21E18"/>
    <w:rsid w:val="00B2295E"/>
    <w:rsid w:val="00B238FC"/>
    <w:rsid w:val="00B26720"/>
    <w:rsid w:val="00B26F86"/>
    <w:rsid w:val="00B277C1"/>
    <w:rsid w:val="00B33D79"/>
    <w:rsid w:val="00B35914"/>
    <w:rsid w:val="00B36502"/>
    <w:rsid w:val="00B369D9"/>
    <w:rsid w:val="00B37609"/>
    <w:rsid w:val="00B417B6"/>
    <w:rsid w:val="00B41AE9"/>
    <w:rsid w:val="00B44F18"/>
    <w:rsid w:val="00B45692"/>
    <w:rsid w:val="00B46ADF"/>
    <w:rsid w:val="00B475E0"/>
    <w:rsid w:val="00B513EF"/>
    <w:rsid w:val="00B53397"/>
    <w:rsid w:val="00B5584A"/>
    <w:rsid w:val="00B55DB0"/>
    <w:rsid w:val="00B57709"/>
    <w:rsid w:val="00B6256A"/>
    <w:rsid w:val="00B627AA"/>
    <w:rsid w:val="00B62F8C"/>
    <w:rsid w:val="00B63A44"/>
    <w:rsid w:val="00B64DE3"/>
    <w:rsid w:val="00B65302"/>
    <w:rsid w:val="00B6658E"/>
    <w:rsid w:val="00B66D09"/>
    <w:rsid w:val="00B67AB2"/>
    <w:rsid w:val="00B70092"/>
    <w:rsid w:val="00B718C2"/>
    <w:rsid w:val="00B7214F"/>
    <w:rsid w:val="00B721FB"/>
    <w:rsid w:val="00B72584"/>
    <w:rsid w:val="00B731DF"/>
    <w:rsid w:val="00B77383"/>
    <w:rsid w:val="00B7768E"/>
    <w:rsid w:val="00B82979"/>
    <w:rsid w:val="00B835D2"/>
    <w:rsid w:val="00B84AD1"/>
    <w:rsid w:val="00B85ACC"/>
    <w:rsid w:val="00B94A1C"/>
    <w:rsid w:val="00BA0A7C"/>
    <w:rsid w:val="00BA0BF7"/>
    <w:rsid w:val="00BA4102"/>
    <w:rsid w:val="00BA5099"/>
    <w:rsid w:val="00BA58A1"/>
    <w:rsid w:val="00BA7C4E"/>
    <w:rsid w:val="00BB2947"/>
    <w:rsid w:val="00BB5542"/>
    <w:rsid w:val="00BB5580"/>
    <w:rsid w:val="00BB6568"/>
    <w:rsid w:val="00BB6A77"/>
    <w:rsid w:val="00BC2B2C"/>
    <w:rsid w:val="00BC3E55"/>
    <w:rsid w:val="00BC5D70"/>
    <w:rsid w:val="00BC63A9"/>
    <w:rsid w:val="00BD02CE"/>
    <w:rsid w:val="00BD3351"/>
    <w:rsid w:val="00BD52EF"/>
    <w:rsid w:val="00BD6CA8"/>
    <w:rsid w:val="00BE426A"/>
    <w:rsid w:val="00BE4888"/>
    <w:rsid w:val="00BE53CD"/>
    <w:rsid w:val="00BE6881"/>
    <w:rsid w:val="00BE6B5E"/>
    <w:rsid w:val="00BE6D79"/>
    <w:rsid w:val="00BE6F1E"/>
    <w:rsid w:val="00BF045A"/>
    <w:rsid w:val="00BF15B5"/>
    <w:rsid w:val="00BF3293"/>
    <w:rsid w:val="00BF3EBF"/>
    <w:rsid w:val="00BF4760"/>
    <w:rsid w:val="00BF7439"/>
    <w:rsid w:val="00BF753A"/>
    <w:rsid w:val="00BF76DD"/>
    <w:rsid w:val="00C03AE7"/>
    <w:rsid w:val="00C04AF2"/>
    <w:rsid w:val="00C0504E"/>
    <w:rsid w:val="00C05938"/>
    <w:rsid w:val="00C10838"/>
    <w:rsid w:val="00C126C5"/>
    <w:rsid w:val="00C1551B"/>
    <w:rsid w:val="00C21407"/>
    <w:rsid w:val="00C23297"/>
    <w:rsid w:val="00C23C12"/>
    <w:rsid w:val="00C24B68"/>
    <w:rsid w:val="00C25C1A"/>
    <w:rsid w:val="00C32493"/>
    <w:rsid w:val="00C32D08"/>
    <w:rsid w:val="00C33ECC"/>
    <w:rsid w:val="00C34468"/>
    <w:rsid w:val="00C3541E"/>
    <w:rsid w:val="00C35C5B"/>
    <w:rsid w:val="00C37C37"/>
    <w:rsid w:val="00C37ECF"/>
    <w:rsid w:val="00C40F65"/>
    <w:rsid w:val="00C4288E"/>
    <w:rsid w:val="00C445BB"/>
    <w:rsid w:val="00C46365"/>
    <w:rsid w:val="00C474FE"/>
    <w:rsid w:val="00C52383"/>
    <w:rsid w:val="00C532A8"/>
    <w:rsid w:val="00C54248"/>
    <w:rsid w:val="00C56CB5"/>
    <w:rsid w:val="00C57845"/>
    <w:rsid w:val="00C578A3"/>
    <w:rsid w:val="00C6072B"/>
    <w:rsid w:val="00C63250"/>
    <w:rsid w:val="00C64596"/>
    <w:rsid w:val="00C652B3"/>
    <w:rsid w:val="00C66068"/>
    <w:rsid w:val="00C66EC7"/>
    <w:rsid w:val="00C67B15"/>
    <w:rsid w:val="00C72192"/>
    <w:rsid w:val="00C729C8"/>
    <w:rsid w:val="00C767D2"/>
    <w:rsid w:val="00C807CA"/>
    <w:rsid w:val="00C82FC1"/>
    <w:rsid w:val="00C83E3D"/>
    <w:rsid w:val="00C83F77"/>
    <w:rsid w:val="00C86D1E"/>
    <w:rsid w:val="00C87527"/>
    <w:rsid w:val="00C900EA"/>
    <w:rsid w:val="00C916AB"/>
    <w:rsid w:val="00C951CB"/>
    <w:rsid w:val="00C95F32"/>
    <w:rsid w:val="00CA0265"/>
    <w:rsid w:val="00CA1181"/>
    <w:rsid w:val="00CA3B6D"/>
    <w:rsid w:val="00CA63A2"/>
    <w:rsid w:val="00CB0787"/>
    <w:rsid w:val="00CB0E8B"/>
    <w:rsid w:val="00CB0FC7"/>
    <w:rsid w:val="00CB3AF3"/>
    <w:rsid w:val="00CB46CE"/>
    <w:rsid w:val="00CB738B"/>
    <w:rsid w:val="00CC139D"/>
    <w:rsid w:val="00CC345F"/>
    <w:rsid w:val="00CC52BE"/>
    <w:rsid w:val="00CC7F19"/>
    <w:rsid w:val="00CD4F65"/>
    <w:rsid w:val="00CD736B"/>
    <w:rsid w:val="00CD75F6"/>
    <w:rsid w:val="00CE1FB5"/>
    <w:rsid w:val="00CE2A49"/>
    <w:rsid w:val="00CE38CC"/>
    <w:rsid w:val="00CE3F52"/>
    <w:rsid w:val="00CE54F4"/>
    <w:rsid w:val="00CF01A5"/>
    <w:rsid w:val="00CF0728"/>
    <w:rsid w:val="00CF30B3"/>
    <w:rsid w:val="00CF462E"/>
    <w:rsid w:val="00CF4881"/>
    <w:rsid w:val="00CF5C97"/>
    <w:rsid w:val="00CF6394"/>
    <w:rsid w:val="00CF7750"/>
    <w:rsid w:val="00CF7CF9"/>
    <w:rsid w:val="00D0040C"/>
    <w:rsid w:val="00D03FB9"/>
    <w:rsid w:val="00D077E6"/>
    <w:rsid w:val="00D10858"/>
    <w:rsid w:val="00D119DD"/>
    <w:rsid w:val="00D159E3"/>
    <w:rsid w:val="00D171E6"/>
    <w:rsid w:val="00D17F81"/>
    <w:rsid w:val="00D24A1A"/>
    <w:rsid w:val="00D25C45"/>
    <w:rsid w:val="00D30A5F"/>
    <w:rsid w:val="00D31073"/>
    <w:rsid w:val="00D3233B"/>
    <w:rsid w:val="00D34B81"/>
    <w:rsid w:val="00D4111E"/>
    <w:rsid w:val="00D42B24"/>
    <w:rsid w:val="00D45850"/>
    <w:rsid w:val="00D459D2"/>
    <w:rsid w:val="00D459EB"/>
    <w:rsid w:val="00D46493"/>
    <w:rsid w:val="00D5241F"/>
    <w:rsid w:val="00D537F1"/>
    <w:rsid w:val="00D56967"/>
    <w:rsid w:val="00D57D79"/>
    <w:rsid w:val="00D60AED"/>
    <w:rsid w:val="00D6159C"/>
    <w:rsid w:val="00D632C7"/>
    <w:rsid w:val="00D6354F"/>
    <w:rsid w:val="00D64A6C"/>
    <w:rsid w:val="00D64BC7"/>
    <w:rsid w:val="00D666CF"/>
    <w:rsid w:val="00D66F41"/>
    <w:rsid w:val="00D7225D"/>
    <w:rsid w:val="00D735A0"/>
    <w:rsid w:val="00D77A35"/>
    <w:rsid w:val="00D80E2C"/>
    <w:rsid w:val="00D8191B"/>
    <w:rsid w:val="00D81D7A"/>
    <w:rsid w:val="00D82541"/>
    <w:rsid w:val="00D8292C"/>
    <w:rsid w:val="00D82AB4"/>
    <w:rsid w:val="00D84E05"/>
    <w:rsid w:val="00D8513A"/>
    <w:rsid w:val="00D85A3C"/>
    <w:rsid w:val="00D90D59"/>
    <w:rsid w:val="00D91924"/>
    <w:rsid w:val="00D9352E"/>
    <w:rsid w:val="00D93585"/>
    <w:rsid w:val="00D959B7"/>
    <w:rsid w:val="00D9788E"/>
    <w:rsid w:val="00DA4FCB"/>
    <w:rsid w:val="00DA5135"/>
    <w:rsid w:val="00DB0928"/>
    <w:rsid w:val="00DB18E4"/>
    <w:rsid w:val="00DB1B40"/>
    <w:rsid w:val="00DB4133"/>
    <w:rsid w:val="00DC2E11"/>
    <w:rsid w:val="00DC385C"/>
    <w:rsid w:val="00DC7384"/>
    <w:rsid w:val="00DD1CB5"/>
    <w:rsid w:val="00DD44B3"/>
    <w:rsid w:val="00DD6343"/>
    <w:rsid w:val="00DD63A9"/>
    <w:rsid w:val="00DD7426"/>
    <w:rsid w:val="00DE091D"/>
    <w:rsid w:val="00DE1E50"/>
    <w:rsid w:val="00DE2B9A"/>
    <w:rsid w:val="00DE682D"/>
    <w:rsid w:val="00DF0511"/>
    <w:rsid w:val="00DF4407"/>
    <w:rsid w:val="00DF70CD"/>
    <w:rsid w:val="00DF7E39"/>
    <w:rsid w:val="00E0164E"/>
    <w:rsid w:val="00E04CB9"/>
    <w:rsid w:val="00E06342"/>
    <w:rsid w:val="00E06882"/>
    <w:rsid w:val="00E10B44"/>
    <w:rsid w:val="00E10ED1"/>
    <w:rsid w:val="00E1102C"/>
    <w:rsid w:val="00E12492"/>
    <w:rsid w:val="00E208A1"/>
    <w:rsid w:val="00E2161D"/>
    <w:rsid w:val="00E21DA2"/>
    <w:rsid w:val="00E22F4F"/>
    <w:rsid w:val="00E27428"/>
    <w:rsid w:val="00E3221C"/>
    <w:rsid w:val="00E32B65"/>
    <w:rsid w:val="00E3486B"/>
    <w:rsid w:val="00E374EB"/>
    <w:rsid w:val="00E423D2"/>
    <w:rsid w:val="00E42C94"/>
    <w:rsid w:val="00E4568F"/>
    <w:rsid w:val="00E5006A"/>
    <w:rsid w:val="00E5067E"/>
    <w:rsid w:val="00E50F40"/>
    <w:rsid w:val="00E5115B"/>
    <w:rsid w:val="00E51F19"/>
    <w:rsid w:val="00E52FC5"/>
    <w:rsid w:val="00E54F10"/>
    <w:rsid w:val="00E55A55"/>
    <w:rsid w:val="00E652C0"/>
    <w:rsid w:val="00E65553"/>
    <w:rsid w:val="00E6555D"/>
    <w:rsid w:val="00E6731D"/>
    <w:rsid w:val="00E675D7"/>
    <w:rsid w:val="00E70635"/>
    <w:rsid w:val="00E7422E"/>
    <w:rsid w:val="00E779D0"/>
    <w:rsid w:val="00E81301"/>
    <w:rsid w:val="00E814EC"/>
    <w:rsid w:val="00E82117"/>
    <w:rsid w:val="00E8339A"/>
    <w:rsid w:val="00E85312"/>
    <w:rsid w:val="00E86317"/>
    <w:rsid w:val="00E90809"/>
    <w:rsid w:val="00E92896"/>
    <w:rsid w:val="00E95417"/>
    <w:rsid w:val="00E96407"/>
    <w:rsid w:val="00E97CC7"/>
    <w:rsid w:val="00EA49E0"/>
    <w:rsid w:val="00EB0D5B"/>
    <w:rsid w:val="00EB276E"/>
    <w:rsid w:val="00EB50CE"/>
    <w:rsid w:val="00EB669C"/>
    <w:rsid w:val="00EC4105"/>
    <w:rsid w:val="00EC4187"/>
    <w:rsid w:val="00EC7F55"/>
    <w:rsid w:val="00ED12AF"/>
    <w:rsid w:val="00ED3A84"/>
    <w:rsid w:val="00ED411C"/>
    <w:rsid w:val="00ED43C3"/>
    <w:rsid w:val="00ED468C"/>
    <w:rsid w:val="00ED4E64"/>
    <w:rsid w:val="00EE211F"/>
    <w:rsid w:val="00EE342D"/>
    <w:rsid w:val="00EE6DEC"/>
    <w:rsid w:val="00EE74A8"/>
    <w:rsid w:val="00EF025C"/>
    <w:rsid w:val="00EF0CFA"/>
    <w:rsid w:val="00EF1E65"/>
    <w:rsid w:val="00EF5E4F"/>
    <w:rsid w:val="00EF6438"/>
    <w:rsid w:val="00EF67B6"/>
    <w:rsid w:val="00F033B8"/>
    <w:rsid w:val="00F0521D"/>
    <w:rsid w:val="00F07541"/>
    <w:rsid w:val="00F10C8C"/>
    <w:rsid w:val="00F13A5E"/>
    <w:rsid w:val="00F14BE8"/>
    <w:rsid w:val="00F152ED"/>
    <w:rsid w:val="00F21810"/>
    <w:rsid w:val="00F22077"/>
    <w:rsid w:val="00F2207B"/>
    <w:rsid w:val="00F220B3"/>
    <w:rsid w:val="00F24335"/>
    <w:rsid w:val="00F247F6"/>
    <w:rsid w:val="00F26378"/>
    <w:rsid w:val="00F30048"/>
    <w:rsid w:val="00F3242C"/>
    <w:rsid w:val="00F346D0"/>
    <w:rsid w:val="00F35744"/>
    <w:rsid w:val="00F35993"/>
    <w:rsid w:val="00F36209"/>
    <w:rsid w:val="00F37963"/>
    <w:rsid w:val="00F37A7C"/>
    <w:rsid w:val="00F40ACB"/>
    <w:rsid w:val="00F43666"/>
    <w:rsid w:val="00F43DA4"/>
    <w:rsid w:val="00F44BB5"/>
    <w:rsid w:val="00F44D2B"/>
    <w:rsid w:val="00F501C1"/>
    <w:rsid w:val="00F51420"/>
    <w:rsid w:val="00F515AB"/>
    <w:rsid w:val="00F5163E"/>
    <w:rsid w:val="00F51D0A"/>
    <w:rsid w:val="00F54729"/>
    <w:rsid w:val="00F564AD"/>
    <w:rsid w:val="00F5666C"/>
    <w:rsid w:val="00F56FF4"/>
    <w:rsid w:val="00F57741"/>
    <w:rsid w:val="00F60888"/>
    <w:rsid w:val="00F61F96"/>
    <w:rsid w:val="00F6275C"/>
    <w:rsid w:val="00F63D55"/>
    <w:rsid w:val="00F65168"/>
    <w:rsid w:val="00F67BAE"/>
    <w:rsid w:val="00F72186"/>
    <w:rsid w:val="00F728F7"/>
    <w:rsid w:val="00F75398"/>
    <w:rsid w:val="00F76844"/>
    <w:rsid w:val="00F772BF"/>
    <w:rsid w:val="00F81182"/>
    <w:rsid w:val="00F81936"/>
    <w:rsid w:val="00F8226A"/>
    <w:rsid w:val="00F82716"/>
    <w:rsid w:val="00F90303"/>
    <w:rsid w:val="00F92148"/>
    <w:rsid w:val="00F922E2"/>
    <w:rsid w:val="00F96360"/>
    <w:rsid w:val="00FA32DB"/>
    <w:rsid w:val="00FA3C78"/>
    <w:rsid w:val="00FA46EA"/>
    <w:rsid w:val="00FA6A1F"/>
    <w:rsid w:val="00FB108F"/>
    <w:rsid w:val="00FB3625"/>
    <w:rsid w:val="00FB640A"/>
    <w:rsid w:val="00FB73E0"/>
    <w:rsid w:val="00FC0818"/>
    <w:rsid w:val="00FC1EA2"/>
    <w:rsid w:val="00FC4C8C"/>
    <w:rsid w:val="00FC5241"/>
    <w:rsid w:val="00FC6EAC"/>
    <w:rsid w:val="00FC788E"/>
    <w:rsid w:val="00FC78C7"/>
    <w:rsid w:val="00FC7BCF"/>
    <w:rsid w:val="00FD0008"/>
    <w:rsid w:val="00FD0021"/>
    <w:rsid w:val="00FD46D4"/>
    <w:rsid w:val="00FD4C36"/>
    <w:rsid w:val="00FE47B6"/>
    <w:rsid w:val="00FE5873"/>
    <w:rsid w:val="00FE6139"/>
    <w:rsid w:val="00FE760D"/>
    <w:rsid w:val="00FF3686"/>
    <w:rsid w:val="00FF5651"/>
    <w:rsid w:val="00FF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76E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3676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63676E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6367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63676E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63676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3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676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33D09"/>
    <w:pPr>
      <w:ind w:left="720"/>
      <w:contextualSpacing/>
    </w:pPr>
  </w:style>
  <w:style w:type="paragraph" w:customStyle="1" w:styleId="ConsTitle">
    <w:name w:val="ConsTitle"/>
    <w:rsid w:val="00B7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720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6074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1C5FF1"/>
    <w:pPr>
      <w:widowControl w:val="0"/>
      <w:autoSpaceDE w:val="0"/>
      <w:autoSpaceDN w:val="0"/>
      <w:adjustRightInd w:val="0"/>
      <w:spacing w:line="322" w:lineRule="exact"/>
      <w:ind w:firstLine="2304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1C5FF1"/>
    <w:pPr>
      <w:widowControl w:val="0"/>
      <w:autoSpaceDE w:val="0"/>
      <w:autoSpaceDN w:val="0"/>
      <w:adjustRightInd w:val="0"/>
      <w:spacing w:line="322" w:lineRule="exact"/>
      <w:ind w:firstLine="446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1C5FF1"/>
    <w:pPr>
      <w:widowControl w:val="0"/>
      <w:autoSpaceDE w:val="0"/>
      <w:autoSpaceDN w:val="0"/>
      <w:adjustRightInd w:val="0"/>
      <w:spacing w:line="323" w:lineRule="exact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1C5FF1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1C5FF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1C5FF1"/>
    <w:rPr>
      <w:rFonts w:ascii="Times New Roman" w:hAnsi="Times New Roman" w:cs="Times New Roman"/>
      <w:i/>
      <w:iCs/>
      <w:spacing w:val="-30"/>
      <w:sz w:val="30"/>
      <w:szCs w:val="30"/>
    </w:rPr>
  </w:style>
  <w:style w:type="character" w:customStyle="1" w:styleId="FontStyle14">
    <w:name w:val="Font Style14"/>
    <w:basedOn w:val="a0"/>
    <w:uiPriority w:val="99"/>
    <w:rsid w:val="001C5FF1"/>
    <w:rPr>
      <w:rFonts w:ascii="Times New Roman" w:hAnsi="Times New Roman" w:cs="Times New Roman"/>
      <w:spacing w:val="-10"/>
      <w:sz w:val="40"/>
      <w:szCs w:val="40"/>
    </w:rPr>
  </w:style>
  <w:style w:type="character" w:customStyle="1" w:styleId="FontStyle16">
    <w:name w:val="Font Style16"/>
    <w:basedOn w:val="a0"/>
    <w:uiPriority w:val="99"/>
    <w:rsid w:val="001C5FF1"/>
    <w:rPr>
      <w:rFonts w:ascii="Times New Roman" w:hAnsi="Times New Roman" w:cs="Times New Roman"/>
      <w:i/>
      <w:iCs/>
      <w:smallCaps/>
      <w:sz w:val="26"/>
      <w:szCs w:val="26"/>
    </w:rPr>
  </w:style>
  <w:style w:type="character" w:customStyle="1" w:styleId="FontStyle18">
    <w:name w:val="Font Style18"/>
    <w:basedOn w:val="a0"/>
    <w:uiPriority w:val="99"/>
    <w:rsid w:val="001C5FF1"/>
    <w:rPr>
      <w:rFonts w:ascii="Times New Roman" w:hAnsi="Times New Roman" w:cs="Times New Roman"/>
      <w:i/>
      <w:iCs/>
      <w:spacing w:val="-10"/>
      <w:sz w:val="32"/>
      <w:szCs w:val="32"/>
    </w:rPr>
  </w:style>
  <w:style w:type="character" w:customStyle="1" w:styleId="FontStyle19">
    <w:name w:val="Font Style19"/>
    <w:basedOn w:val="a0"/>
    <w:uiPriority w:val="99"/>
    <w:rsid w:val="001C5F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1C5FF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1C5FF1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943E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097C-29B1-410D-AEDF-7CF28FE73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chekmazova</dc:creator>
  <cp:lastModifiedBy>Shutova</cp:lastModifiedBy>
  <cp:revision>13</cp:revision>
  <cp:lastPrinted>2018-05-21T11:38:00Z</cp:lastPrinted>
  <dcterms:created xsi:type="dcterms:W3CDTF">2018-02-26T16:40:00Z</dcterms:created>
  <dcterms:modified xsi:type="dcterms:W3CDTF">2018-05-31T13:15:00Z</dcterms:modified>
</cp:coreProperties>
</file>