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32F" w:rsidRDefault="00CF3F08" w:rsidP="00066F82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13335</wp:posOffset>
            </wp:positionV>
            <wp:extent cx="990600" cy="952500"/>
            <wp:effectExtent l="19050" t="0" r="0" b="0"/>
            <wp:wrapSquare wrapText="left"/>
            <wp:docPr id="9" name="Рисунок 9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13335</wp:posOffset>
            </wp:positionV>
            <wp:extent cx="990600" cy="952500"/>
            <wp:effectExtent l="19050" t="0" r="0" b="0"/>
            <wp:wrapSquare wrapText="left"/>
            <wp:docPr id="3" name="Рисунок 2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332F" w:rsidRDefault="0084332F" w:rsidP="00066F82">
      <w:pPr>
        <w:spacing w:line="240" w:lineRule="auto"/>
        <w:contextualSpacing/>
        <w:jc w:val="center"/>
        <w:rPr>
          <w:b/>
          <w:bCs/>
        </w:rPr>
      </w:pPr>
    </w:p>
    <w:p w:rsidR="0084332F" w:rsidRPr="00DF7701" w:rsidRDefault="0084332F" w:rsidP="00066F82">
      <w:pPr>
        <w:spacing w:line="240" w:lineRule="auto"/>
        <w:contextualSpacing/>
        <w:jc w:val="center"/>
        <w:rPr>
          <w:b/>
          <w:bCs/>
          <w:sz w:val="27"/>
          <w:szCs w:val="27"/>
        </w:rPr>
      </w:pPr>
    </w:p>
    <w:p w:rsidR="0084332F" w:rsidRPr="00DF7701" w:rsidRDefault="0084332F" w:rsidP="00066F82">
      <w:pPr>
        <w:spacing w:line="240" w:lineRule="auto"/>
        <w:contextualSpacing/>
        <w:jc w:val="center"/>
        <w:rPr>
          <w:b/>
          <w:bCs/>
          <w:sz w:val="27"/>
          <w:szCs w:val="27"/>
        </w:rPr>
      </w:pPr>
    </w:p>
    <w:p w:rsidR="0084332F" w:rsidRPr="00DF7701" w:rsidRDefault="0084332F" w:rsidP="00066F82">
      <w:pPr>
        <w:spacing w:line="240" w:lineRule="auto"/>
        <w:contextualSpacing/>
        <w:jc w:val="center"/>
        <w:rPr>
          <w:b/>
          <w:bCs/>
          <w:sz w:val="27"/>
          <w:szCs w:val="27"/>
        </w:rPr>
      </w:pPr>
    </w:p>
    <w:p w:rsidR="003D4A7C" w:rsidRPr="00DF7701" w:rsidRDefault="003D4A7C" w:rsidP="003D4A7C">
      <w:pPr>
        <w:pStyle w:val="a6"/>
        <w:jc w:val="center"/>
        <w:rPr>
          <w:rFonts w:ascii="PT Astra Serif" w:hAnsi="PT Astra Serif"/>
          <w:b/>
          <w:bCs/>
          <w:sz w:val="27"/>
          <w:szCs w:val="27"/>
        </w:rPr>
      </w:pPr>
      <w:r w:rsidRPr="00DF7701">
        <w:rPr>
          <w:rFonts w:ascii="PT Astra Serif" w:hAnsi="PT Astra Serif"/>
          <w:b/>
          <w:bCs/>
          <w:sz w:val="27"/>
          <w:szCs w:val="27"/>
        </w:rPr>
        <w:t xml:space="preserve">МУНИЦИПАЛЬНОЕ ОБРАЗОВАНИЕ </w:t>
      </w:r>
    </w:p>
    <w:p w:rsidR="003D4A7C" w:rsidRPr="00DF7701" w:rsidRDefault="003D4A7C" w:rsidP="003D4A7C">
      <w:pPr>
        <w:pStyle w:val="a6"/>
        <w:jc w:val="center"/>
        <w:rPr>
          <w:rFonts w:ascii="PT Astra Serif" w:hAnsi="PT Astra Serif"/>
          <w:b/>
          <w:bCs/>
          <w:sz w:val="27"/>
          <w:szCs w:val="27"/>
        </w:rPr>
      </w:pPr>
      <w:r w:rsidRPr="00DF7701">
        <w:rPr>
          <w:rFonts w:ascii="PT Astra Serif" w:hAnsi="PT Astra Serif"/>
          <w:b/>
          <w:bCs/>
          <w:sz w:val="27"/>
          <w:szCs w:val="27"/>
        </w:rPr>
        <w:t>КИРЕЕВСКИЙ РАЙОН</w:t>
      </w:r>
    </w:p>
    <w:p w:rsidR="003D4A7C" w:rsidRPr="00DF7701" w:rsidRDefault="003D4A7C" w:rsidP="003D4A7C">
      <w:pPr>
        <w:pStyle w:val="a6"/>
        <w:jc w:val="center"/>
        <w:rPr>
          <w:rFonts w:ascii="PT Astra Serif" w:hAnsi="PT Astra Serif"/>
          <w:b/>
          <w:sz w:val="27"/>
          <w:szCs w:val="27"/>
        </w:rPr>
      </w:pPr>
      <w:r w:rsidRPr="00DF7701">
        <w:rPr>
          <w:rFonts w:ascii="PT Astra Serif" w:hAnsi="PT Astra Serif"/>
          <w:b/>
          <w:sz w:val="27"/>
          <w:szCs w:val="27"/>
        </w:rPr>
        <w:t>СОБРАНИЕ ПРЕДСТАВИТЕЛЕЙ</w:t>
      </w:r>
    </w:p>
    <w:p w:rsidR="003D4A7C" w:rsidRPr="00DF7701" w:rsidRDefault="003D4A7C" w:rsidP="003D4A7C">
      <w:pPr>
        <w:pStyle w:val="a6"/>
        <w:jc w:val="center"/>
        <w:rPr>
          <w:rFonts w:ascii="PT Astra Serif" w:hAnsi="PT Astra Serif"/>
          <w:b/>
          <w:bCs/>
          <w:sz w:val="27"/>
          <w:szCs w:val="27"/>
        </w:rPr>
      </w:pPr>
      <w:r w:rsidRPr="00DF7701">
        <w:rPr>
          <w:rFonts w:ascii="PT Astra Serif" w:hAnsi="PT Astra Serif"/>
          <w:b/>
          <w:bCs/>
          <w:sz w:val="27"/>
          <w:szCs w:val="27"/>
          <w:lang w:val="en-US"/>
        </w:rPr>
        <w:t>VI</w:t>
      </w:r>
      <w:r w:rsidR="0068369A">
        <w:rPr>
          <w:rFonts w:ascii="PT Astra Serif" w:hAnsi="PT Astra Serif"/>
          <w:b/>
          <w:bCs/>
          <w:sz w:val="27"/>
          <w:szCs w:val="27"/>
          <w:lang w:val="en-US"/>
        </w:rPr>
        <w:t>I</w:t>
      </w:r>
      <w:r w:rsidRPr="00DF7701">
        <w:rPr>
          <w:rFonts w:ascii="PT Astra Serif" w:hAnsi="PT Astra Serif"/>
          <w:b/>
          <w:bCs/>
          <w:sz w:val="27"/>
          <w:szCs w:val="27"/>
        </w:rPr>
        <w:t xml:space="preserve"> СОЗЫВ</w:t>
      </w:r>
    </w:p>
    <w:p w:rsidR="00DF7701" w:rsidRPr="00DF7701" w:rsidRDefault="00DF7701" w:rsidP="003D4A7C">
      <w:pPr>
        <w:pStyle w:val="1"/>
        <w:spacing w:before="0"/>
        <w:jc w:val="center"/>
        <w:rPr>
          <w:rFonts w:ascii="PT Astra Serif" w:hAnsi="PT Astra Serif"/>
          <w:color w:val="auto"/>
          <w:sz w:val="27"/>
          <w:szCs w:val="27"/>
        </w:rPr>
      </w:pPr>
    </w:p>
    <w:p w:rsidR="003D4A7C" w:rsidRDefault="003D4A7C" w:rsidP="003D4A7C">
      <w:pPr>
        <w:pStyle w:val="1"/>
        <w:spacing w:before="0"/>
        <w:jc w:val="center"/>
        <w:rPr>
          <w:rFonts w:ascii="PT Astra Serif" w:hAnsi="PT Astra Serif"/>
          <w:color w:val="auto"/>
          <w:sz w:val="27"/>
          <w:szCs w:val="27"/>
        </w:rPr>
      </w:pPr>
      <w:r w:rsidRPr="00DF7701">
        <w:rPr>
          <w:rFonts w:ascii="PT Astra Serif" w:hAnsi="PT Astra Serif"/>
          <w:color w:val="auto"/>
          <w:sz w:val="27"/>
          <w:szCs w:val="27"/>
        </w:rPr>
        <w:t>Р Е Ш Е Н И Е</w:t>
      </w:r>
    </w:p>
    <w:p w:rsidR="00DC5581" w:rsidRPr="00DC5581" w:rsidRDefault="00DC5581" w:rsidP="00DC5581">
      <w:pPr>
        <w:rPr>
          <w:lang w:eastAsia="ru-RU"/>
        </w:rPr>
      </w:pPr>
      <w:r>
        <w:rPr>
          <w:lang w:eastAsia="ru-RU"/>
        </w:rPr>
        <w:t xml:space="preserve"> </w:t>
      </w:r>
    </w:p>
    <w:p w:rsidR="003D4A7C" w:rsidRPr="00DC5581" w:rsidRDefault="0098447E" w:rsidP="005A2277">
      <w:pPr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от 26.03.2025</w:t>
      </w:r>
      <w:r w:rsidR="005A2277" w:rsidRPr="00DC5581">
        <w:rPr>
          <w:rFonts w:ascii="PT Astra Serif" w:hAnsi="PT Astra Serif"/>
          <w:b/>
          <w:sz w:val="27"/>
          <w:szCs w:val="27"/>
        </w:rPr>
        <w:t xml:space="preserve">                </w:t>
      </w:r>
      <w:r w:rsidR="006156C6" w:rsidRPr="00DC5581">
        <w:rPr>
          <w:rFonts w:ascii="PT Astra Serif" w:hAnsi="PT Astra Serif"/>
          <w:b/>
          <w:sz w:val="27"/>
          <w:szCs w:val="27"/>
        </w:rPr>
        <w:t xml:space="preserve">                                 </w:t>
      </w:r>
      <w:r w:rsidR="00F30E24" w:rsidRPr="00DC5581">
        <w:rPr>
          <w:rFonts w:ascii="PT Astra Serif" w:hAnsi="PT Astra Serif"/>
          <w:b/>
          <w:sz w:val="27"/>
          <w:szCs w:val="27"/>
        </w:rPr>
        <w:t xml:space="preserve">    </w:t>
      </w:r>
      <w:r w:rsidR="006156C6" w:rsidRPr="00DC5581">
        <w:rPr>
          <w:rFonts w:ascii="PT Astra Serif" w:hAnsi="PT Astra Serif"/>
          <w:b/>
          <w:sz w:val="27"/>
          <w:szCs w:val="27"/>
        </w:rPr>
        <w:t xml:space="preserve">    </w:t>
      </w:r>
      <w:r w:rsidR="006A5519" w:rsidRPr="00DC5581">
        <w:rPr>
          <w:rFonts w:ascii="PT Astra Serif" w:hAnsi="PT Astra Serif"/>
          <w:b/>
          <w:sz w:val="27"/>
          <w:szCs w:val="27"/>
        </w:rPr>
        <w:t xml:space="preserve">          </w:t>
      </w:r>
      <w:r w:rsidR="0047389D">
        <w:rPr>
          <w:rFonts w:ascii="PT Astra Serif" w:hAnsi="PT Astra Serif"/>
          <w:b/>
          <w:sz w:val="27"/>
          <w:szCs w:val="27"/>
        </w:rPr>
        <w:t xml:space="preserve">   </w:t>
      </w:r>
      <w:r w:rsidR="006A5519" w:rsidRPr="00DC5581">
        <w:rPr>
          <w:rFonts w:ascii="PT Astra Serif" w:hAnsi="PT Astra Serif"/>
          <w:b/>
          <w:sz w:val="27"/>
          <w:szCs w:val="27"/>
        </w:rPr>
        <w:t xml:space="preserve"> </w:t>
      </w:r>
      <w:r>
        <w:rPr>
          <w:rFonts w:ascii="PT Astra Serif" w:hAnsi="PT Astra Serif"/>
          <w:b/>
          <w:sz w:val="27"/>
          <w:szCs w:val="27"/>
        </w:rPr>
        <w:t xml:space="preserve">                      </w:t>
      </w:r>
      <w:r w:rsidR="006156C6" w:rsidRPr="00DC5581">
        <w:rPr>
          <w:rFonts w:ascii="PT Astra Serif" w:hAnsi="PT Astra Serif"/>
          <w:b/>
          <w:sz w:val="27"/>
          <w:szCs w:val="27"/>
        </w:rPr>
        <w:t xml:space="preserve"> </w:t>
      </w:r>
      <w:r w:rsidR="003D4A7C" w:rsidRPr="00DC5581">
        <w:rPr>
          <w:rFonts w:ascii="PT Astra Serif" w:hAnsi="PT Astra Serif"/>
          <w:b/>
          <w:sz w:val="27"/>
          <w:szCs w:val="27"/>
        </w:rPr>
        <w:t>№</w:t>
      </w:r>
      <w:r w:rsidR="00FA13D6">
        <w:rPr>
          <w:rFonts w:ascii="PT Astra Serif" w:hAnsi="PT Astra Serif"/>
          <w:b/>
          <w:sz w:val="27"/>
          <w:szCs w:val="27"/>
        </w:rPr>
        <w:t xml:space="preserve"> </w:t>
      </w:r>
      <w:r>
        <w:rPr>
          <w:rFonts w:ascii="PT Astra Serif" w:hAnsi="PT Astra Serif"/>
          <w:b/>
          <w:sz w:val="27"/>
          <w:szCs w:val="27"/>
        </w:rPr>
        <w:t>26-125</w:t>
      </w:r>
    </w:p>
    <w:p w:rsidR="00027D33" w:rsidRPr="00DC5581" w:rsidRDefault="00027D33" w:rsidP="006156C6">
      <w:pPr>
        <w:pStyle w:val="a4"/>
        <w:ind w:left="1843" w:right="1841"/>
        <w:jc w:val="center"/>
        <w:rPr>
          <w:rFonts w:ascii="PT Astra Serif" w:hAnsi="PT Astra Serif"/>
          <w:b/>
          <w:sz w:val="27"/>
          <w:szCs w:val="27"/>
        </w:rPr>
      </w:pPr>
    </w:p>
    <w:p w:rsidR="003D4A7C" w:rsidRPr="0098447E" w:rsidRDefault="006156C6" w:rsidP="006156C6">
      <w:pPr>
        <w:pStyle w:val="a4"/>
        <w:ind w:left="1843" w:right="1841"/>
        <w:jc w:val="center"/>
        <w:rPr>
          <w:rFonts w:ascii="PT Astra Serif" w:hAnsi="PT Astra Serif"/>
          <w:b/>
          <w:sz w:val="28"/>
          <w:szCs w:val="28"/>
        </w:rPr>
      </w:pPr>
      <w:r w:rsidRPr="0098447E">
        <w:rPr>
          <w:rFonts w:ascii="PT Astra Serif" w:hAnsi="PT Astra Serif"/>
          <w:b/>
          <w:sz w:val="28"/>
          <w:szCs w:val="28"/>
        </w:rPr>
        <w:t>О</w:t>
      </w:r>
      <w:r w:rsidR="00673ECA" w:rsidRPr="0098447E">
        <w:rPr>
          <w:rFonts w:ascii="PT Astra Serif" w:hAnsi="PT Astra Serif"/>
          <w:b/>
          <w:sz w:val="28"/>
          <w:szCs w:val="28"/>
        </w:rPr>
        <w:t xml:space="preserve"> внесении изменений и дополнений в решение Собрания представителей муниципального образования Киреевский район от </w:t>
      </w:r>
      <w:r w:rsidR="003C6DFD" w:rsidRPr="0098447E">
        <w:rPr>
          <w:rFonts w:ascii="PT Astra Serif" w:hAnsi="PT Astra Serif"/>
          <w:b/>
          <w:sz w:val="28"/>
          <w:szCs w:val="28"/>
        </w:rPr>
        <w:t>1</w:t>
      </w:r>
      <w:r w:rsidR="003A70B2" w:rsidRPr="0098447E">
        <w:rPr>
          <w:rFonts w:ascii="PT Astra Serif" w:hAnsi="PT Astra Serif"/>
          <w:b/>
          <w:sz w:val="28"/>
          <w:szCs w:val="28"/>
        </w:rPr>
        <w:t>8</w:t>
      </w:r>
      <w:r w:rsidR="00673ECA" w:rsidRPr="0098447E">
        <w:rPr>
          <w:rFonts w:ascii="PT Astra Serif" w:hAnsi="PT Astra Serif"/>
          <w:b/>
          <w:sz w:val="28"/>
          <w:szCs w:val="28"/>
        </w:rPr>
        <w:t>.12.202</w:t>
      </w:r>
      <w:r w:rsidR="003A70B2" w:rsidRPr="0098447E">
        <w:rPr>
          <w:rFonts w:ascii="PT Astra Serif" w:hAnsi="PT Astra Serif"/>
          <w:b/>
          <w:sz w:val="28"/>
          <w:szCs w:val="28"/>
        </w:rPr>
        <w:t xml:space="preserve">4 № 20-97 </w:t>
      </w:r>
      <w:r w:rsidR="00673ECA" w:rsidRPr="0098447E">
        <w:rPr>
          <w:rFonts w:ascii="PT Astra Serif" w:hAnsi="PT Astra Serif"/>
          <w:b/>
          <w:sz w:val="28"/>
          <w:szCs w:val="28"/>
        </w:rPr>
        <w:t>«О бюджете муниципального образования Киреевский район на 202</w:t>
      </w:r>
      <w:r w:rsidR="003A70B2" w:rsidRPr="0098447E">
        <w:rPr>
          <w:rFonts w:ascii="PT Astra Serif" w:hAnsi="PT Astra Serif"/>
          <w:b/>
          <w:sz w:val="28"/>
          <w:szCs w:val="28"/>
        </w:rPr>
        <w:t>5</w:t>
      </w:r>
      <w:r w:rsidR="00673ECA" w:rsidRPr="0098447E">
        <w:rPr>
          <w:rFonts w:ascii="PT Astra Serif" w:hAnsi="PT Astra Serif"/>
          <w:b/>
          <w:sz w:val="28"/>
          <w:szCs w:val="28"/>
        </w:rPr>
        <w:t xml:space="preserve"> год и на плановый период 202</w:t>
      </w:r>
      <w:r w:rsidR="003A70B2" w:rsidRPr="0098447E">
        <w:rPr>
          <w:rFonts w:ascii="PT Astra Serif" w:hAnsi="PT Astra Serif"/>
          <w:b/>
          <w:sz w:val="28"/>
          <w:szCs w:val="28"/>
        </w:rPr>
        <w:t>6</w:t>
      </w:r>
      <w:r w:rsidR="00673ECA" w:rsidRPr="0098447E">
        <w:rPr>
          <w:rFonts w:ascii="PT Astra Serif" w:hAnsi="PT Astra Serif"/>
          <w:b/>
          <w:sz w:val="28"/>
          <w:szCs w:val="28"/>
        </w:rPr>
        <w:t xml:space="preserve"> и 202</w:t>
      </w:r>
      <w:r w:rsidR="003A70B2" w:rsidRPr="0098447E">
        <w:rPr>
          <w:rFonts w:ascii="PT Astra Serif" w:hAnsi="PT Astra Serif"/>
          <w:b/>
          <w:sz w:val="28"/>
          <w:szCs w:val="28"/>
        </w:rPr>
        <w:t>7</w:t>
      </w:r>
      <w:r w:rsidR="00673ECA" w:rsidRPr="0098447E">
        <w:rPr>
          <w:rFonts w:ascii="PT Astra Serif" w:hAnsi="PT Astra Serif"/>
          <w:b/>
          <w:sz w:val="28"/>
          <w:szCs w:val="28"/>
        </w:rPr>
        <w:t xml:space="preserve"> годов»</w:t>
      </w:r>
    </w:p>
    <w:p w:rsidR="001A044F" w:rsidRPr="0098447E" w:rsidRDefault="001A044F" w:rsidP="006156C6">
      <w:pPr>
        <w:pStyle w:val="a4"/>
        <w:ind w:left="1843" w:right="1841"/>
        <w:jc w:val="center"/>
        <w:rPr>
          <w:rFonts w:ascii="PT Astra Serif" w:hAnsi="PT Astra Serif"/>
          <w:b/>
          <w:sz w:val="28"/>
          <w:szCs w:val="28"/>
        </w:rPr>
      </w:pPr>
    </w:p>
    <w:p w:rsidR="00673ECA" w:rsidRPr="0098447E" w:rsidRDefault="00673ECA" w:rsidP="008E372B">
      <w:pPr>
        <w:pStyle w:val="a4"/>
        <w:tabs>
          <w:tab w:val="left" w:pos="709"/>
        </w:tabs>
        <w:rPr>
          <w:rFonts w:ascii="PT Astra Serif" w:hAnsi="PT Astra Serif"/>
          <w:sz w:val="28"/>
          <w:szCs w:val="28"/>
        </w:rPr>
      </w:pPr>
      <w:r w:rsidRPr="0098447E">
        <w:rPr>
          <w:rFonts w:ascii="PT Astra Serif" w:hAnsi="PT Astra Serif"/>
          <w:sz w:val="28"/>
          <w:szCs w:val="28"/>
        </w:rPr>
        <w:t xml:space="preserve">         </w:t>
      </w:r>
      <w:r w:rsidR="00F37005" w:rsidRPr="0098447E">
        <w:rPr>
          <w:rFonts w:ascii="PT Astra Serif" w:hAnsi="PT Astra Serif"/>
          <w:sz w:val="28"/>
          <w:szCs w:val="28"/>
        </w:rPr>
        <w:t xml:space="preserve"> </w:t>
      </w:r>
      <w:r w:rsidRPr="0098447E">
        <w:rPr>
          <w:rFonts w:ascii="PT Astra Serif" w:hAnsi="PT Astra Serif"/>
          <w:sz w:val="28"/>
          <w:szCs w:val="28"/>
        </w:rPr>
        <w:t>Рассмотрев предложения администрации муниципального образования Киреевский район, руководствуясь ч</w:t>
      </w:r>
      <w:r w:rsidR="0012795A" w:rsidRPr="0098447E">
        <w:rPr>
          <w:rFonts w:ascii="PT Astra Serif" w:hAnsi="PT Astra Serif"/>
          <w:sz w:val="28"/>
          <w:szCs w:val="28"/>
        </w:rPr>
        <w:t>астью</w:t>
      </w:r>
      <w:r w:rsidRPr="0098447E">
        <w:rPr>
          <w:rFonts w:ascii="PT Astra Serif" w:hAnsi="PT Astra Serif"/>
          <w:sz w:val="28"/>
          <w:szCs w:val="28"/>
        </w:rPr>
        <w:t xml:space="preserve"> 1 ст</w:t>
      </w:r>
      <w:r w:rsidR="0012795A" w:rsidRPr="0098447E">
        <w:rPr>
          <w:rFonts w:ascii="PT Astra Serif" w:hAnsi="PT Astra Serif"/>
          <w:sz w:val="28"/>
          <w:szCs w:val="28"/>
        </w:rPr>
        <w:t>атьи</w:t>
      </w:r>
      <w:r w:rsidRPr="0098447E">
        <w:rPr>
          <w:rFonts w:ascii="PT Astra Serif" w:hAnsi="PT Astra Serif"/>
          <w:sz w:val="28"/>
          <w:szCs w:val="28"/>
        </w:rPr>
        <w:t xml:space="preserve"> 39 Устава муниципального образования Киреевский </w:t>
      </w:r>
      <w:r w:rsidR="009B0323" w:rsidRPr="0098447E">
        <w:rPr>
          <w:rFonts w:ascii="PT Astra Serif" w:hAnsi="PT Astra Serif"/>
          <w:sz w:val="28"/>
          <w:szCs w:val="28"/>
        </w:rPr>
        <w:t>район, решением Собрания представителей от 27.11.2013 № 3-33 «Об утверждении положения о бюджетном процессе в муниципальном образовании Киреевский район», Бюджетным Кодексом РФ, Собрание представителей муниципального образования Киреевский район РЕШИЛО:</w:t>
      </w:r>
    </w:p>
    <w:p w:rsidR="009B0323" w:rsidRPr="0098447E" w:rsidRDefault="009B0323" w:rsidP="008E372B">
      <w:pPr>
        <w:pStyle w:val="a4"/>
        <w:tabs>
          <w:tab w:val="left" w:pos="709"/>
        </w:tabs>
        <w:ind w:right="-1"/>
        <w:rPr>
          <w:rFonts w:ascii="PT Astra Serif" w:hAnsi="PT Astra Serif"/>
          <w:sz w:val="28"/>
          <w:szCs w:val="28"/>
        </w:rPr>
      </w:pPr>
      <w:r w:rsidRPr="0098447E">
        <w:rPr>
          <w:rFonts w:ascii="PT Astra Serif" w:hAnsi="PT Astra Serif"/>
          <w:sz w:val="28"/>
          <w:szCs w:val="28"/>
        </w:rPr>
        <w:t xml:space="preserve">        </w:t>
      </w:r>
      <w:r w:rsidR="00F37005" w:rsidRPr="0098447E">
        <w:rPr>
          <w:rFonts w:ascii="PT Astra Serif" w:hAnsi="PT Astra Serif"/>
          <w:sz w:val="28"/>
          <w:szCs w:val="28"/>
        </w:rPr>
        <w:t xml:space="preserve"> </w:t>
      </w:r>
      <w:r w:rsidRPr="0098447E">
        <w:rPr>
          <w:rFonts w:ascii="PT Astra Serif" w:hAnsi="PT Astra Serif"/>
          <w:sz w:val="28"/>
          <w:szCs w:val="28"/>
        </w:rPr>
        <w:t xml:space="preserve"> Внести в решение Собрания представителей муниципального образования Киреевский район от </w:t>
      </w:r>
      <w:r w:rsidR="003C6DFD" w:rsidRPr="0098447E">
        <w:rPr>
          <w:rFonts w:ascii="PT Astra Serif" w:hAnsi="PT Astra Serif"/>
          <w:sz w:val="28"/>
          <w:szCs w:val="28"/>
        </w:rPr>
        <w:t>1</w:t>
      </w:r>
      <w:r w:rsidR="003A70B2" w:rsidRPr="0098447E">
        <w:rPr>
          <w:rFonts w:ascii="PT Astra Serif" w:hAnsi="PT Astra Serif"/>
          <w:sz w:val="28"/>
          <w:szCs w:val="28"/>
        </w:rPr>
        <w:t>8</w:t>
      </w:r>
      <w:r w:rsidRPr="0098447E">
        <w:rPr>
          <w:rFonts w:ascii="PT Astra Serif" w:hAnsi="PT Astra Serif"/>
          <w:sz w:val="28"/>
          <w:szCs w:val="28"/>
        </w:rPr>
        <w:t>.12.202</w:t>
      </w:r>
      <w:r w:rsidR="003A70B2" w:rsidRPr="0098447E">
        <w:rPr>
          <w:rFonts w:ascii="PT Astra Serif" w:hAnsi="PT Astra Serif"/>
          <w:sz w:val="28"/>
          <w:szCs w:val="28"/>
        </w:rPr>
        <w:t>4 № 20-97</w:t>
      </w:r>
      <w:r w:rsidRPr="0098447E">
        <w:rPr>
          <w:rFonts w:ascii="PT Astra Serif" w:hAnsi="PT Astra Serif"/>
          <w:sz w:val="28"/>
          <w:szCs w:val="28"/>
        </w:rPr>
        <w:t xml:space="preserve"> «О бюджете муниципального образования Киреевский район на 202</w:t>
      </w:r>
      <w:r w:rsidR="003A70B2" w:rsidRPr="0098447E">
        <w:rPr>
          <w:rFonts w:ascii="PT Astra Serif" w:hAnsi="PT Astra Serif"/>
          <w:sz w:val="28"/>
          <w:szCs w:val="28"/>
        </w:rPr>
        <w:t>5</w:t>
      </w:r>
      <w:r w:rsidRPr="0098447E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3A70B2" w:rsidRPr="0098447E">
        <w:rPr>
          <w:rFonts w:ascii="PT Astra Serif" w:hAnsi="PT Astra Serif"/>
          <w:sz w:val="28"/>
          <w:szCs w:val="28"/>
        </w:rPr>
        <w:t>6</w:t>
      </w:r>
      <w:r w:rsidRPr="0098447E">
        <w:rPr>
          <w:rFonts w:ascii="PT Astra Serif" w:hAnsi="PT Astra Serif"/>
          <w:sz w:val="28"/>
          <w:szCs w:val="28"/>
        </w:rPr>
        <w:t xml:space="preserve"> и 202</w:t>
      </w:r>
      <w:r w:rsidR="003A70B2" w:rsidRPr="0098447E">
        <w:rPr>
          <w:rFonts w:ascii="PT Astra Serif" w:hAnsi="PT Astra Serif"/>
          <w:sz w:val="28"/>
          <w:szCs w:val="28"/>
        </w:rPr>
        <w:t>7</w:t>
      </w:r>
      <w:r w:rsidRPr="0098447E">
        <w:rPr>
          <w:rFonts w:ascii="PT Astra Serif" w:hAnsi="PT Astra Serif"/>
          <w:sz w:val="28"/>
          <w:szCs w:val="28"/>
        </w:rPr>
        <w:t xml:space="preserve"> годов» следующие изменения и дополнения:</w:t>
      </w:r>
    </w:p>
    <w:p w:rsidR="009B0323" w:rsidRPr="0098447E" w:rsidRDefault="007046B2" w:rsidP="006F1886">
      <w:pPr>
        <w:pStyle w:val="a4"/>
        <w:numPr>
          <w:ilvl w:val="0"/>
          <w:numId w:val="7"/>
        </w:numPr>
        <w:tabs>
          <w:tab w:val="left" w:pos="750"/>
        </w:tabs>
        <w:ind w:right="-1"/>
        <w:rPr>
          <w:rFonts w:ascii="PT Astra Serif" w:hAnsi="PT Astra Serif"/>
          <w:sz w:val="28"/>
          <w:szCs w:val="28"/>
        </w:rPr>
      </w:pPr>
      <w:r w:rsidRPr="0098447E">
        <w:rPr>
          <w:rFonts w:ascii="PT Astra Serif" w:hAnsi="PT Astra Serif"/>
          <w:sz w:val="28"/>
          <w:szCs w:val="28"/>
        </w:rPr>
        <w:t>Пункт 1 с</w:t>
      </w:r>
      <w:r w:rsidR="009B0323" w:rsidRPr="0098447E">
        <w:rPr>
          <w:rFonts w:ascii="PT Astra Serif" w:hAnsi="PT Astra Serif"/>
          <w:sz w:val="28"/>
          <w:szCs w:val="28"/>
        </w:rPr>
        <w:t>тать</w:t>
      </w:r>
      <w:r w:rsidRPr="0098447E">
        <w:rPr>
          <w:rFonts w:ascii="PT Astra Serif" w:hAnsi="PT Astra Serif"/>
          <w:sz w:val="28"/>
          <w:szCs w:val="28"/>
        </w:rPr>
        <w:t>и</w:t>
      </w:r>
      <w:r w:rsidR="009B0323" w:rsidRPr="0098447E">
        <w:rPr>
          <w:rFonts w:ascii="PT Astra Serif" w:hAnsi="PT Astra Serif"/>
          <w:sz w:val="28"/>
          <w:szCs w:val="28"/>
        </w:rPr>
        <w:t xml:space="preserve"> 1 изложить в новой редакции: </w:t>
      </w:r>
    </w:p>
    <w:p w:rsidR="00F60F12" w:rsidRPr="0098447E" w:rsidRDefault="009B0323" w:rsidP="008E372B">
      <w:pPr>
        <w:pStyle w:val="2"/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8447E">
        <w:rPr>
          <w:rFonts w:ascii="PT Astra Serif" w:hAnsi="PT Astra Serif"/>
          <w:sz w:val="28"/>
          <w:szCs w:val="28"/>
        </w:rPr>
        <w:t>«1.</w:t>
      </w:r>
      <w:r w:rsidR="00F60F12" w:rsidRPr="0098447E">
        <w:rPr>
          <w:rFonts w:ascii="PT Astra Serif" w:hAnsi="PT Astra Serif"/>
          <w:sz w:val="28"/>
          <w:szCs w:val="28"/>
        </w:rPr>
        <w:t xml:space="preserve"> Утвердить основные характеристики бюджета муниципального образования Киреевский район (далее – бюджет муниципального образования)</w:t>
      </w:r>
      <w:r w:rsidR="00F60F12" w:rsidRPr="0098447E">
        <w:rPr>
          <w:rFonts w:ascii="PT Astra Serif" w:hAnsi="PT Astra Serif"/>
          <w:spacing w:val="-20"/>
          <w:sz w:val="28"/>
          <w:szCs w:val="28"/>
        </w:rPr>
        <w:t xml:space="preserve"> </w:t>
      </w:r>
      <w:r w:rsidR="00F60F12" w:rsidRPr="0098447E">
        <w:rPr>
          <w:rFonts w:ascii="PT Astra Serif" w:hAnsi="PT Astra Serif"/>
          <w:sz w:val="28"/>
          <w:szCs w:val="28"/>
        </w:rPr>
        <w:t>на 202</w:t>
      </w:r>
      <w:r w:rsidR="003A70B2" w:rsidRPr="0098447E">
        <w:rPr>
          <w:rFonts w:ascii="PT Astra Serif" w:hAnsi="PT Astra Serif"/>
          <w:sz w:val="28"/>
          <w:szCs w:val="28"/>
        </w:rPr>
        <w:t>5</w:t>
      </w:r>
      <w:r w:rsidR="00F60F12" w:rsidRPr="0098447E">
        <w:rPr>
          <w:rFonts w:ascii="PT Astra Serif" w:hAnsi="PT Astra Serif"/>
          <w:sz w:val="28"/>
          <w:szCs w:val="28"/>
        </w:rPr>
        <w:t xml:space="preserve"> год:</w:t>
      </w:r>
    </w:p>
    <w:p w:rsidR="00F60F12" w:rsidRPr="0098447E" w:rsidRDefault="00F60F12" w:rsidP="00F60F1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8447E">
        <w:rPr>
          <w:rFonts w:ascii="PT Astra Serif" w:hAnsi="PT Astra Serif"/>
          <w:sz w:val="28"/>
          <w:szCs w:val="28"/>
        </w:rPr>
        <w:t xml:space="preserve">1) общий объем доходов бюджета муниципального образования в сумме </w:t>
      </w:r>
      <w:r w:rsidR="003A70B2" w:rsidRPr="0098447E">
        <w:rPr>
          <w:rFonts w:ascii="PT Astra Serif" w:hAnsi="PT Astra Serif"/>
          <w:sz w:val="28"/>
          <w:szCs w:val="28"/>
        </w:rPr>
        <w:t>3</w:t>
      </w:r>
      <w:r w:rsidR="00FF4448" w:rsidRPr="0098447E">
        <w:rPr>
          <w:rFonts w:ascii="PT Astra Serif" w:hAnsi="PT Astra Serif"/>
          <w:sz w:val="28"/>
          <w:szCs w:val="28"/>
        </w:rPr>
        <w:t> </w:t>
      </w:r>
      <w:r w:rsidR="0047389D" w:rsidRPr="0098447E">
        <w:rPr>
          <w:rFonts w:ascii="PT Astra Serif" w:hAnsi="PT Astra Serif"/>
          <w:sz w:val="28"/>
          <w:szCs w:val="28"/>
        </w:rPr>
        <w:t>71</w:t>
      </w:r>
      <w:r w:rsidR="00FF4448" w:rsidRPr="0098447E">
        <w:rPr>
          <w:rFonts w:ascii="PT Astra Serif" w:hAnsi="PT Astra Serif"/>
          <w:sz w:val="28"/>
          <w:szCs w:val="28"/>
        </w:rPr>
        <w:t>1 531 854,24</w:t>
      </w:r>
      <w:r w:rsidR="0068369A" w:rsidRPr="0098447E">
        <w:rPr>
          <w:rFonts w:ascii="PT Astra Serif" w:hAnsi="PT Astra Serif"/>
          <w:sz w:val="28"/>
          <w:szCs w:val="28"/>
        </w:rPr>
        <w:t xml:space="preserve"> </w:t>
      </w:r>
      <w:r w:rsidRPr="0098447E">
        <w:rPr>
          <w:rFonts w:ascii="PT Astra Serif" w:hAnsi="PT Astra Serif"/>
          <w:sz w:val="28"/>
          <w:szCs w:val="28"/>
        </w:rPr>
        <w:t>рубл</w:t>
      </w:r>
      <w:r w:rsidR="003C6DFD" w:rsidRPr="0098447E">
        <w:rPr>
          <w:rFonts w:ascii="PT Astra Serif" w:hAnsi="PT Astra Serif"/>
          <w:sz w:val="28"/>
          <w:szCs w:val="28"/>
        </w:rPr>
        <w:t>я</w:t>
      </w:r>
      <w:r w:rsidRPr="0098447E">
        <w:rPr>
          <w:rFonts w:ascii="PT Astra Serif" w:hAnsi="PT Astra Serif"/>
          <w:sz w:val="28"/>
          <w:szCs w:val="28"/>
        </w:rPr>
        <w:t>;</w:t>
      </w:r>
    </w:p>
    <w:p w:rsidR="00F60F12" w:rsidRPr="0098447E" w:rsidRDefault="00F60F12" w:rsidP="00F60F1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8447E">
        <w:rPr>
          <w:rFonts w:ascii="PT Astra Serif" w:hAnsi="PT Astra Serif"/>
          <w:sz w:val="28"/>
          <w:szCs w:val="28"/>
        </w:rPr>
        <w:t xml:space="preserve">2) общий объем расходов бюджета муниципального образования в сумме </w:t>
      </w:r>
      <w:r w:rsidR="00F30E24" w:rsidRPr="0098447E">
        <w:rPr>
          <w:rFonts w:ascii="PT Astra Serif" w:hAnsi="PT Astra Serif"/>
          <w:sz w:val="28"/>
          <w:szCs w:val="28"/>
        </w:rPr>
        <w:t>3</w:t>
      </w:r>
      <w:r w:rsidR="0047389D" w:rsidRPr="0098447E">
        <w:rPr>
          <w:rFonts w:ascii="PT Astra Serif" w:hAnsi="PT Astra Serif"/>
          <w:sz w:val="28"/>
          <w:szCs w:val="28"/>
        </w:rPr>
        <w:t> 826</w:t>
      </w:r>
      <w:r w:rsidR="00FF4448" w:rsidRPr="0098447E">
        <w:rPr>
          <w:rFonts w:ascii="PT Astra Serif" w:hAnsi="PT Astra Serif"/>
          <w:sz w:val="28"/>
          <w:szCs w:val="28"/>
        </w:rPr>
        <w:t> 288 818,20</w:t>
      </w:r>
      <w:r w:rsidRPr="0098447E">
        <w:rPr>
          <w:rFonts w:ascii="PT Astra Serif" w:hAnsi="PT Astra Serif"/>
          <w:sz w:val="28"/>
          <w:szCs w:val="28"/>
        </w:rPr>
        <w:t xml:space="preserve"> рубл</w:t>
      </w:r>
      <w:r w:rsidR="003C6DFD" w:rsidRPr="0098447E">
        <w:rPr>
          <w:rFonts w:ascii="PT Astra Serif" w:hAnsi="PT Astra Serif"/>
          <w:sz w:val="28"/>
          <w:szCs w:val="28"/>
        </w:rPr>
        <w:t>я</w:t>
      </w:r>
      <w:r w:rsidRPr="0098447E">
        <w:rPr>
          <w:rFonts w:ascii="PT Astra Serif" w:hAnsi="PT Astra Serif"/>
          <w:sz w:val="28"/>
          <w:szCs w:val="28"/>
        </w:rPr>
        <w:t>;</w:t>
      </w:r>
    </w:p>
    <w:p w:rsidR="00F60F12" w:rsidRPr="0098447E" w:rsidRDefault="00F60F12" w:rsidP="00F60F1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8447E">
        <w:rPr>
          <w:rFonts w:ascii="PT Astra Serif" w:hAnsi="PT Astra Serif"/>
          <w:sz w:val="28"/>
          <w:szCs w:val="28"/>
        </w:rPr>
        <w:t xml:space="preserve">3) дефицит бюджета муниципального образования в сумме </w:t>
      </w:r>
      <w:r w:rsidR="003A70B2" w:rsidRPr="0098447E">
        <w:rPr>
          <w:rFonts w:ascii="PT Astra Serif" w:hAnsi="PT Astra Serif"/>
          <w:sz w:val="28"/>
          <w:szCs w:val="28"/>
        </w:rPr>
        <w:t>114 756 963,96</w:t>
      </w:r>
      <w:r w:rsidRPr="0098447E">
        <w:rPr>
          <w:rFonts w:ascii="PT Astra Serif" w:hAnsi="PT Astra Serif"/>
          <w:sz w:val="28"/>
          <w:szCs w:val="28"/>
        </w:rPr>
        <w:t xml:space="preserve"> рубл</w:t>
      </w:r>
      <w:r w:rsidR="003C6DFD" w:rsidRPr="0098447E">
        <w:rPr>
          <w:rFonts w:ascii="PT Astra Serif" w:hAnsi="PT Astra Serif"/>
          <w:sz w:val="28"/>
          <w:szCs w:val="28"/>
        </w:rPr>
        <w:t>я</w:t>
      </w:r>
      <w:r w:rsidRPr="0098447E">
        <w:rPr>
          <w:rFonts w:ascii="PT Astra Serif" w:hAnsi="PT Astra Serif"/>
          <w:sz w:val="28"/>
          <w:szCs w:val="28"/>
        </w:rPr>
        <w:t>.</w:t>
      </w:r>
      <w:r w:rsidR="00EA1DD9" w:rsidRPr="0098447E">
        <w:rPr>
          <w:rFonts w:ascii="PT Astra Serif" w:hAnsi="PT Astra Serif"/>
          <w:sz w:val="28"/>
          <w:szCs w:val="28"/>
        </w:rPr>
        <w:t>».</w:t>
      </w:r>
    </w:p>
    <w:p w:rsidR="003D4A7C" w:rsidRPr="0098447E" w:rsidRDefault="00274B29" w:rsidP="00EE58EB">
      <w:pPr>
        <w:pStyle w:val="2"/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8447E">
        <w:rPr>
          <w:rFonts w:ascii="PT Astra Serif" w:hAnsi="PT Astra Serif"/>
          <w:sz w:val="28"/>
          <w:szCs w:val="28"/>
        </w:rPr>
        <w:t xml:space="preserve">2. </w:t>
      </w:r>
      <w:r w:rsidR="0047389D" w:rsidRPr="0098447E">
        <w:rPr>
          <w:rFonts w:ascii="PT Astra Serif" w:hAnsi="PT Astra Serif"/>
          <w:sz w:val="28"/>
          <w:szCs w:val="28"/>
        </w:rPr>
        <w:t>Пункт 1 с</w:t>
      </w:r>
      <w:r w:rsidRPr="0098447E">
        <w:rPr>
          <w:rFonts w:ascii="PT Astra Serif" w:hAnsi="PT Astra Serif"/>
          <w:sz w:val="28"/>
          <w:szCs w:val="28"/>
        </w:rPr>
        <w:t>тать</w:t>
      </w:r>
      <w:r w:rsidR="0047389D" w:rsidRPr="0098447E">
        <w:rPr>
          <w:rFonts w:ascii="PT Astra Serif" w:hAnsi="PT Astra Serif"/>
          <w:sz w:val="28"/>
          <w:szCs w:val="28"/>
        </w:rPr>
        <w:t>и</w:t>
      </w:r>
      <w:r w:rsidRPr="0098447E">
        <w:rPr>
          <w:rFonts w:ascii="PT Astra Serif" w:hAnsi="PT Astra Serif"/>
          <w:sz w:val="28"/>
          <w:szCs w:val="28"/>
        </w:rPr>
        <w:t xml:space="preserve"> 5 изложить в новой редакции:</w:t>
      </w:r>
    </w:p>
    <w:p w:rsidR="00410EE2" w:rsidRPr="0098447E" w:rsidRDefault="00410EE2" w:rsidP="0047389D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8447E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«1. Утвердить объем межбюджетных трансфертов, получаемых из бюджета Тульской области в 202</w:t>
      </w:r>
      <w:r w:rsidR="00A80BF6" w:rsidRPr="0098447E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Pr="0098447E">
        <w:rPr>
          <w:rFonts w:ascii="PT Astra Serif" w:eastAsia="Times New Roman" w:hAnsi="PT Astra Serif"/>
          <w:sz w:val="28"/>
          <w:szCs w:val="28"/>
          <w:lang w:eastAsia="ru-RU"/>
        </w:rPr>
        <w:t xml:space="preserve"> году в сумме </w:t>
      </w:r>
      <w:r w:rsidR="00A80BF6" w:rsidRPr="0098447E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47389D" w:rsidRPr="0098447E">
        <w:rPr>
          <w:rFonts w:ascii="PT Astra Serif" w:eastAsia="Times New Roman" w:hAnsi="PT Astra Serif"/>
          <w:sz w:val="28"/>
          <w:szCs w:val="28"/>
          <w:lang w:eastAsia="ru-RU"/>
        </w:rPr>
        <w:t> 989</w:t>
      </w:r>
      <w:r w:rsidR="00FF4448" w:rsidRPr="0098447E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="0047389D" w:rsidRPr="0098447E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FF4448" w:rsidRPr="0098447E">
        <w:rPr>
          <w:rFonts w:ascii="PT Astra Serif" w:eastAsia="Times New Roman" w:hAnsi="PT Astra Serif"/>
          <w:sz w:val="28"/>
          <w:szCs w:val="28"/>
          <w:lang w:eastAsia="ru-RU"/>
        </w:rPr>
        <w:t>39 049,13</w:t>
      </w:r>
      <w:r w:rsidRPr="0098447E">
        <w:rPr>
          <w:rFonts w:ascii="PT Astra Serif" w:eastAsia="Times New Roman" w:hAnsi="PT Astra Serif"/>
          <w:sz w:val="28"/>
          <w:szCs w:val="28"/>
          <w:lang w:eastAsia="ru-RU"/>
        </w:rPr>
        <w:t xml:space="preserve"> рубля, в 202</w:t>
      </w:r>
      <w:r w:rsidR="00A80BF6" w:rsidRPr="0098447E">
        <w:rPr>
          <w:rFonts w:ascii="PT Astra Serif" w:eastAsia="Times New Roman" w:hAnsi="PT Astra Serif"/>
          <w:sz w:val="28"/>
          <w:szCs w:val="28"/>
          <w:lang w:eastAsia="ru-RU"/>
        </w:rPr>
        <w:t>6</w:t>
      </w:r>
      <w:r w:rsidRPr="0098447E">
        <w:rPr>
          <w:rFonts w:ascii="PT Astra Serif" w:eastAsia="Times New Roman" w:hAnsi="PT Astra Serif"/>
          <w:sz w:val="28"/>
          <w:szCs w:val="28"/>
          <w:lang w:eastAsia="ru-RU"/>
        </w:rPr>
        <w:t xml:space="preserve"> году в сумме </w:t>
      </w:r>
      <w:r w:rsidR="00A80BF6" w:rsidRPr="0098447E">
        <w:rPr>
          <w:rFonts w:ascii="PT Astra Serif" w:eastAsia="Times New Roman" w:hAnsi="PT Astra Serif"/>
          <w:sz w:val="28"/>
          <w:szCs w:val="28"/>
          <w:lang w:eastAsia="ru-RU"/>
        </w:rPr>
        <w:t>2 471 097 204,03</w:t>
      </w:r>
      <w:r w:rsidRPr="0098447E">
        <w:rPr>
          <w:rFonts w:ascii="PT Astra Serif" w:eastAsia="Times New Roman" w:hAnsi="PT Astra Serif"/>
          <w:sz w:val="28"/>
          <w:szCs w:val="28"/>
          <w:lang w:eastAsia="ru-RU"/>
        </w:rPr>
        <w:t> рубля, в 202</w:t>
      </w:r>
      <w:r w:rsidR="00A80BF6" w:rsidRPr="0098447E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Pr="0098447E">
        <w:rPr>
          <w:rFonts w:ascii="PT Astra Serif" w:eastAsia="Times New Roman" w:hAnsi="PT Astra Serif"/>
          <w:sz w:val="28"/>
          <w:szCs w:val="28"/>
          <w:lang w:eastAsia="ru-RU"/>
        </w:rPr>
        <w:t xml:space="preserve"> году в сумме </w:t>
      </w:r>
      <w:r w:rsidR="00A80BF6" w:rsidRPr="0098447E">
        <w:rPr>
          <w:rFonts w:ascii="PT Astra Serif" w:eastAsia="Times New Roman" w:hAnsi="PT Astra Serif"/>
          <w:sz w:val="28"/>
          <w:szCs w:val="28"/>
          <w:lang w:eastAsia="ru-RU"/>
        </w:rPr>
        <w:t>2 660 919 039,33</w:t>
      </w:r>
      <w:r w:rsidRPr="0098447E">
        <w:rPr>
          <w:rFonts w:ascii="PT Astra Serif" w:eastAsia="Times New Roman" w:hAnsi="PT Astra Serif"/>
          <w:sz w:val="28"/>
          <w:szCs w:val="28"/>
          <w:lang w:eastAsia="ru-RU"/>
        </w:rPr>
        <w:t xml:space="preserve"> рубля.</w:t>
      </w:r>
      <w:r w:rsidR="00EA1DD9" w:rsidRPr="0098447E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0728C9" w:rsidRPr="0098447E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274B29" w:rsidRPr="0098447E" w:rsidRDefault="00EE58EB" w:rsidP="00EE58EB">
      <w:pPr>
        <w:spacing w:after="0"/>
        <w:ind w:left="750"/>
        <w:jc w:val="both"/>
        <w:rPr>
          <w:rFonts w:ascii="PT Astra Serif" w:hAnsi="PT Astra Serif"/>
          <w:sz w:val="28"/>
          <w:szCs w:val="28"/>
        </w:rPr>
      </w:pPr>
      <w:r w:rsidRPr="0098447E">
        <w:rPr>
          <w:rFonts w:ascii="PT Astra Serif" w:hAnsi="PT Astra Serif"/>
          <w:sz w:val="28"/>
          <w:szCs w:val="28"/>
        </w:rPr>
        <w:t xml:space="preserve"> 3</w:t>
      </w:r>
      <w:r w:rsidR="00B64527" w:rsidRPr="0098447E">
        <w:rPr>
          <w:rFonts w:ascii="PT Astra Serif" w:hAnsi="PT Astra Serif"/>
          <w:sz w:val="28"/>
          <w:szCs w:val="28"/>
        </w:rPr>
        <w:t xml:space="preserve">. </w:t>
      </w:r>
      <w:r w:rsidR="00274B29" w:rsidRPr="0098447E">
        <w:rPr>
          <w:rFonts w:ascii="PT Astra Serif" w:hAnsi="PT Astra Serif"/>
          <w:sz w:val="28"/>
          <w:szCs w:val="28"/>
        </w:rPr>
        <w:t>Пункты 1</w:t>
      </w:r>
      <w:r w:rsidR="00EA5EFF" w:rsidRPr="0098447E">
        <w:rPr>
          <w:rFonts w:ascii="PT Astra Serif" w:hAnsi="PT Astra Serif"/>
          <w:sz w:val="28"/>
          <w:szCs w:val="28"/>
        </w:rPr>
        <w:t>, 8</w:t>
      </w:r>
      <w:r w:rsidRPr="0098447E">
        <w:rPr>
          <w:rFonts w:ascii="PT Astra Serif" w:hAnsi="PT Astra Serif"/>
          <w:sz w:val="28"/>
          <w:szCs w:val="28"/>
        </w:rPr>
        <w:t xml:space="preserve"> </w:t>
      </w:r>
      <w:r w:rsidR="00274B29" w:rsidRPr="0098447E">
        <w:rPr>
          <w:rFonts w:ascii="PT Astra Serif" w:hAnsi="PT Astra Serif"/>
          <w:sz w:val="28"/>
          <w:szCs w:val="28"/>
        </w:rPr>
        <w:t>статьи 10 изложить в новой редакции:</w:t>
      </w:r>
    </w:p>
    <w:p w:rsidR="0089202C" w:rsidRPr="0098447E" w:rsidRDefault="0089202C" w:rsidP="0089202C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8447E">
        <w:rPr>
          <w:rFonts w:ascii="PT Astra Serif" w:eastAsia="Times New Roman" w:hAnsi="PT Astra Serif"/>
          <w:sz w:val="28"/>
          <w:szCs w:val="28"/>
          <w:lang w:eastAsia="ru-RU"/>
        </w:rPr>
        <w:t>«1. Утвердить общий объем межбюджетных трансфертов, предоставляемых бюджетам поселений Киреевского района на 202</w:t>
      </w:r>
      <w:r w:rsidR="006E4924" w:rsidRPr="0098447E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Pr="0098447E">
        <w:rPr>
          <w:rFonts w:ascii="PT Astra Serif" w:eastAsia="Times New Roman" w:hAnsi="PT Astra Serif"/>
          <w:sz w:val="28"/>
          <w:szCs w:val="28"/>
          <w:lang w:eastAsia="ru-RU"/>
        </w:rPr>
        <w:t xml:space="preserve"> год в сумме </w:t>
      </w:r>
      <w:r w:rsidR="00226148" w:rsidRPr="0098447E">
        <w:rPr>
          <w:rFonts w:ascii="PT Astra Serif" w:eastAsia="Times New Roman" w:hAnsi="PT Astra Serif"/>
          <w:sz w:val="28"/>
          <w:szCs w:val="28"/>
          <w:lang w:eastAsia="ru-RU"/>
        </w:rPr>
        <w:t>557</w:t>
      </w:r>
      <w:r w:rsidR="00FF4448" w:rsidRPr="0098447E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="00226148" w:rsidRPr="0098447E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FF4448" w:rsidRPr="0098447E">
        <w:rPr>
          <w:rFonts w:ascii="PT Astra Serif" w:eastAsia="Times New Roman" w:hAnsi="PT Astra Serif"/>
          <w:sz w:val="28"/>
          <w:szCs w:val="28"/>
          <w:lang w:eastAsia="ru-RU"/>
        </w:rPr>
        <w:t>64 978,10</w:t>
      </w:r>
      <w:r w:rsidRPr="0098447E">
        <w:rPr>
          <w:rFonts w:ascii="PT Astra Serif" w:eastAsia="Times New Roman" w:hAnsi="PT Astra Serif"/>
          <w:sz w:val="28"/>
          <w:szCs w:val="28"/>
          <w:lang w:eastAsia="ru-RU"/>
        </w:rPr>
        <w:t xml:space="preserve"> рубля, на 202</w:t>
      </w:r>
      <w:r w:rsidR="006E4924" w:rsidRPr="0098447E">
        <w:rPr>
          <w:rFonts w:ascii="PT Astra Serif" w:eastAsia="Times New Roman" w:hAnsi="PT Astra Serif"/>
          <w:sz w:val="28"/>
          <w:szCs w:val="28"/>
          <w:lang w:eastAsia="ru-RU"/>
        </w:rPr>
        <w:t>6</w:t>
      </w:r>
      <w:r w:rsidRPr="0098447E">
        <w:rPr>
          <w:rFonts w:ascii="PT Astra Serif" w:eastAsia="Times New Roman" w:hAnsi="PT Astra Serif"/>
          <w:sz w:val="28"/>
          <w:szCs w:val="28"/>
          <w:lang w:eastAsia="ru-RU"/>
        </w:rPr>
        <w:t xml:space="preserve"> год в сумме </w:t>
      </w:r>
      <w:r w:rsidR="00387CC3" w:rsidRPr="0098447E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6E4924" w:rsidRPr="0098447E">
        <w:rPr>
          <w:rFonts w:ascii="PT Astra Serif" w:eastAsia="Times New Roman" w:hAnsi="PT Astra Serif"/>
          <w:sz w:val="28"/>
          <w:szCs w:val="28"/>
          <w:lang w:eastAsia="ru-RU"/>
        </w:rPr>
        <w:t>62 032 516,78</w:t>
      </w:r>
      <w:r w:rsidRPr="0098447E">
        <w:rPr>
          <w:rFonts w:ascii="PT Astra Serif" w:eastAsia="Times New Roman" w:hAnsi="PT Astra Serif"/>
          <w:sz w:val="28"/>
          <w:szCs w:val="28"/>
          <w:lang w:eastAsia="ru-RU"/>
        </w:rPr>
        <w:t xml:space="preserve"> рубля, на 202</w:t>
      </w:r>
      <w:r w:rsidR="006E4924" w:rsidRPr="0098447E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Pr="0098447E">
        <w:rPr>
          <w:rFonts w:ascii="PT Astra Serif" w:eastAsia="Times New Roman" w:hAnsi="PT Astra Serif"/>
          <w:sz w:val="28"/>
          <w:szCs w:val="28"/>
          <w:lang w:eastAsia="ru-RU"/>
        </w:rPr>
        <w:t xml:space="preserve"> год в сумме </w:t>
      </w:r>
      <w:r w:rsidR="000A01AE" w:rsidRPr="0098447E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6E4924" w:rsidRPr="0098447E">
        <w:rPr>
          <w:rFonts w:ascii="PT Astra Serif" w:eastAsia="Times New Roman" w:hAnsi="PT Astra Serif"/>
          <w:sz w:val="28"/>
          <w:szCs w:val="28"/>
          <w:lang w:eastAsia="ru-RU"/>
        </w:rPr>
        <w:t>37 404 224,33</w:t>
      </w:r>
      <w:r w:rsidRPr="0098447E">
        <w:rPr>
          <w:rFonts w:ascii="PT Astra Serif" w:eastAsia="Times New Roman" w:hAnsi="PT Astra Serif"/>
          <w:sz w:val="28"/>
          <w:szCs w:val="28"/>
          <w:lang w:eastAsia="ru-RU"/>
        </w:rPr>
        <w:t xml:space="preserve"> рубля.</w:t>
      </w:r>
    </w:p>
    <w:p w:rsidR="006E4924" w:rsidRPr="0098447E" w:rsidRDefault="00EA5EFF" w:rsidP="0089202C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8447E">
        <w:rPr>
          <w:rFonts w:ascii="PT Astra Serif" w:eastAsia="Times New Roman" w:hAnsi="PT Astra Serif"/>
          <w:sz w:val="28"/>
          <w:szCs w:val="28"/>
          <w:lang w:eastAsia="ru-RU"/>
        </w:rPr>
        <w:t>8. Утвердить объём межбюджетных трансфертов, передаваемых бюджетам сельских поселений Киреевского района из бюджета муниципального образования Киреевский район на осуществление части полномочий на 202</w:t>
      </w:r>
      <w:r w:rsidR="006E4924" w:rsidRPr="0098447E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Pr="0098447E">
        <w:rPr>
          <w:rFonts w:ascii="PT Astra Serif" w:eastAsia="Times New Roman" w:hAnsi="PT Astra Serif"/>
          <w:sz w:val="28"/>
          <w:szCs w:val="28"/>
          <w:lang w:eastAsia="ru-RU"/>
        </w:rPr>
        <w:t xml:space="preserve"> год</w:t>
      </w:r>
      <w:r w:rsidR="00FB32BC" w:rsidRPr="0098447E">
        <w:rPr>
          <w:rFonts w:ascii="PT Astra Serif" w:eastAsia="Times New Roman" w:hAnsi="PT Astra Serif"/>
          <w:sz w:val="28"/>
          <w:szCs w:val="28"/>
          <w:lang w:eastAsia="ru-RU"/>
        </w:rPr>
        <w:t xml:space="preserve"> в сумме </w:t>
      </w:r>
      <w:r w:rsidR="0091476D" w:rsidRPr="0098447E">
        <w:rPr>
          <w:rFonts w:ascii="PT Astra Serif" w:eastAsia="Times New Roman" w:hAnsi="PT Astra Serif"/>
          <w:sz w:val="28"/>
          <w:szCs w:val="28"/>
          <w:lang w:eastAsia="ru-RU"/>
        </w:rPr>
        <w:t>84 </w:t>
      </w:r>
      <w:r w:rsidR="00226148" w:rsidRPr="0098447E">
        <w:rPr>
          <w:rFonts w:ascii="PT Astra Serif" w:eastAsia="Times New Roman" w:hAnsi="PT Astra Serif"/>
          <w:sz w:val="28"/>
          <w:szCs w:val="28"/>
          <w:lang w:eastAsia="ru-RU"/>
        </w:rPr>
        <w:t>39</w:t>
      </w:r>
      <w:r w:rsidR="0091476D" w:rsidRPr="0098447E">
        <w:rPr>
          <w:rFonts w:ascii="PT Astra Serif" w:eastAsia="Times New Roman" w:hAnsi="PT Astra Serif"/>
          <w:sz w:val="28"/>
          <w:szCs w:val="28"/>
          <w:lang w:eastAsia="ru-RU"/>
        </w:rPr>
        <w:t>0 810,89</w:t>
      </w:r>
      <w:r w:rsidR="00FB32BC" w:rsidRPr="0098447E">
        <w:rPr>
          <w:rFonts w:ascii="PT Astra Serif" w:eastAsia="Times New Roman" w:hAnsi="PT Astra Serif"/>
          <w:sz w:val="28"/>
          <w:szCs w:val="28"/>
          <w:lang w:eastAsia="ru-RU"/>
        </w:rPr>
        <w:t xml:space="preserve"> рубля, на 202</w:t>
      </w:r>
      <w:r w:rsidR="006E4924" w:rsidRPr="0098447E">
        <w:rPr>
          <w:rFonts w:ascii="PT Astra Serif" w:eastAsia="Times New Roman" w:hAnsi="PT Astra Serif"/>
          <w:sz w:val="28"/>
          <w:szCs w:val="28"/>
          <w:lang w:eastAsia="ru-RU"/>
        </w:rPr>
        <w:t>6</w:t>
      </w:r>
      <w:r w:rsidR="00FB32BC" w:rsidRPr="0098447E">
        <w:rPr>
          <w:rFonts w:ascii="PT Astra Serif" w:eastAsia="Times New Roman" w:hAnsi="PT Astra Serif"/>
          <w:sz w:val="28"/>
          <w:szCs w:val="28"/>
          <w:lang w:eastAsia="ru-RU"/>
        </w:rPr>
        <w:t xml:space="preserve"> год в сумме </w:t>
      </w:r>
      <w:r w:rsidR="006E4924" w:rsidRPr="0098447E">
        <w:rPr>
          <w:rFonts w:ascii="PT Astra Serif" w:eastAsia="Times New Roman" w:hAnsi="PT Astra Serif"/>
          <w:sz w:val="28"/>
          <w:szCs w:val="28"/>
          <w:lang w:eastAsia="ru-RU"/>
        </w:rPr>
        <w:t>37 958 967,00</w:t>
      </w:r>
      <w:r w:rsidR="00FB32BC" w:rsidRPr="0098447E">
        <w:rPr>
          <w:rFonts w:ascii="PT Astra Serif" w:eastAsia="Times New Roman" w:hAnsi="PT Astra Serif"/>
          <w:sz w:val="28"/>
          <w:szCs w:val="28"/>
          <w:lang w:eastAsia="ru-RU"/>
        </w:rPr>
        <w:t xml:space="preserve"> рубля и на 202</w:t>
      </w:r>
      <w:r w:rsidR="006E4924" w:rsidRPr="0098447E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FB32BC" w:rsidRPr="0098447E">
        <w:rPr>
          <w:rFonts w:ascii="PT Astra Serif" w:eastAsia="Times New Roman" w:hAnsi="PT Astra Serif"/>
          <w:sz w:val="28"/>
          <w:szCs w:val="28"/>
          <w:lang w:eastAsia="ru-RU"/>
        </w:rPr>
        <w:t xml:space="preserve"> год в сумме </w:t>
      </w:r>
      <w:r w:rsidR="006E4924" w:rsidRPr="0098447E">
        <w:rPr>
          <w:rFonts w:ascii="PT Astra Serif" w:eastAsia="Times New Roman" w:hAnsi="PT Astra Serif"/>
          <w:sz w:val="28"/>
          <w:szCs w:val="28"/>
          <w:lang w:eastAsia="ru-RU"/>
        </w:rPr>
        <w:t>37 958 967,00</w:t>
      </w:r>
      <w:r w:rsidR="00FB32BC" w:rsidRPr="0098447E">
        <w:rPr>
          <w:rFonts w:ascii="PT Astra Serif" w:eastAsia="Times New Roman" w:hAnsi="PT Astra Serif"/>
          <w:sz w:val="28"/>
          <w:szCs w:val="28"/>
          <w:lang w:eastAsia="ru-RU"/>
        </w:rPr>
        <w:t xml:space="preserve"> рубля.</w:t>
      </w:r>
      <w:r w:rsidR="006E4924" w:rsidRPr="0098447E">
        <w:rPr>
          <w:rFonts w:ascii="PT Astra Serif" w:eastAsia="Times New Roman" w:hAnsi="PT Astra Serif"/>
          <w:sz w:val="28"/>
          <w:szCs w:val="28"/>
          <w:lang w:eastAsia="ru-RU"/>
        </w:rPr>
        <w:t xml:space="preserve">». </w:t>
      </w:r>
    </w:p>
    <w:p w:rsidR="00ED7CAB" w:rsidRPr="0098447E" w:rsidRDefault="00226148" w:rsidP="009308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8447E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E271B0" w:rsidRPr="0098447E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3B1D1D" w:rsidRPr="0098447E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ED7CAB" w:rsidRPr="0098447E">
        <w:rPr>
          <w:rFonts w:ascii="PT Astra Serif" w:hAnsi="PT Astra Serif"/>
          <w:sz w:val="28"/>
          <w:szCs w:val="28"/>
        </w:rPr>
        <w:t>Приложения 1,</w:t>
      </w:r>
      <w:r w:rsidR="00FB32BC" w:rsidRPr="0098447E">
        <w:rPr>
          <w:rFonts w:ascii="PT Astra Serif" w:hAnsi="PT Astra Serif"/>
          <w:sz w:val="28"/>
          <w:szCs w:val="28"/>
        </w:rPr>
        <w:t xml:space="preserve"> </w:t>
      </w:r>
      <w:r w:rsidR="00ED7CAB" w:rsidRPr="0098447E">
        <w:rPr>
          <w:rFonts w:ascii="PT Astra Serif" w:hAnsi="PT Astra Serif"/>
          <w:sz w:val="28"/>
          <w:szCs w:val="28"/>
        </w:rPr>
        <w:t>5,</w:t>
      </w:r>
      <w:r w:rsidR="007539E5" w:rsidRPr="0098447E">
        <w:rPr>
          <w:rFonts w:ascii="PT Astra Serif" w:hAnsi="PT Astra Serif"/>
          <w:sz w:val="28"/>
          <w:szCs w:val="28"/>
        </w:rPr>
        <w:t xml:space="preserve"> </w:t>
      </w:r>
      <w:r w:rsidRPr="0098447E">
        <w:rPr>
          <w:rFonts w:ascii="PT Astra Serif" w:hAnsi="PT Astra Serif"/>
          <w:sz w:val="28"/>
          <w:szCs w:val="28"/>
        </w:rPr>
        <w:t>6</w:t>
      </w:r>
      <w:r w:rsidR="00212879" w:rsidRPr="0098447E">
        <w:rPr>
          <w:rFonts w:ascii="PT Astra Serif" w:hAnsi="PT Astra Serif"/>
          <w:sz w:val="28"/>
          <w:szCs w:val="28"/>
        </w:rPr>
        <w:t xml:space="preserve"> </w:t>
      </w:r>
      <w:r w:rsidR="00ED7CAB" w:rsidRPr="0098447E">
        <w:rPr>
          <w:rFonts w:ascii="PT Astra Serif" w:hAnsi="PT Astra Serif"/>
          <w:sz w:val="28"/>
          <w:szCs w:val="28"/>
        </w:rPr>
        <w:t>7,</w:t>
      </w:r>
      <w:r w:rsidR="007539E5" w:rsidRPr="0098447E">
        <w:rPr>
          <w:rFonts w:ascii="PT Astra Serif" w:hAnsi="PT Astra Serif"/>
          <w:sz w:val="28"/>
          <w:szCs w:val="28"/>
        </w:rPr>
        <w:t xml:space="preserve"> 8,</w:t>
      </w:r>
      <w:r w:rsidR="00ED7CAB" w:rsidRPr="0098447E">
        <w:rPr>
          <w:rFonts w:ascii="PT Astra Serif" w:hAnsi="PT Astra Serif"/>
          <w:sz w:val="28"/>
          <w:szCs w:val="28"/>
        </w:rPr>
        <w:t xml:space="preserve"> 9,</w:t>
      </w:r>
      <w:r w:rsidR="007539E5" w:rsidRPr="0098447E">
        <w:rPr>
          <w:rFonts w:ascii="PT Astra Serif" w:hAnsi="PT Astra Serif"/>
          <w:sz w:val="28"/>
          <w:szCs w:val="28"/>
        </w:rPr>
        <w:t xml:space="preserve"> 10</w:t>
      </w:r>
      <w:r w:rsidR="00ED7CAB" w:rsidRPr="0098447E">
        <w:rPr>
          <w:rFonts w:ascii="PT Astra Serif" w:hAnsi="PT Astra Serif"/>
          <w:sz w:val="28"/>
          <w:szCs w:val="28"/>
        </w:rPr>
        <w:t>,</w:t>
      </w:r>
      <w:r w:rsidR="00FB32BC" w:rsidRPr="0098447E">
        <w:rPr>
          <w:rFonts w:ascii="PT Astra Serif" w:hAnsi="PT Astra Serif"/>
          <w:sz w:val="28"/>
          <w:szCs w:val="28"/>
        </w:rPr>
        <w:t xml:space="preserve"> 12,</w:t>
      </w:r>
      <w:r w:rsidR="006E4924" w:rsidRPr="0098447E">
        <w:rPr>
          <w:rFonts w:ascii="PT Astra Serif" w:hAnsi="PT Astra Serif"/>
          <w:sz w:val="28"/>
          <w:szCs w:val="28"/>
        </w:rPr>
        <w:t xml:space="preserve"> </w:t>
      </w:r>
      <w:r w:rsidRPr="0098447E">
        <w:rPr>
          <w:rFonts w:ascii="PT Astra Serif" w:hAnsi="PT Astra Serif"/>
          <w:sz w:val="28"/>
          <w:szCs w:val="28"/>
        </w:rPr>
        <w:t>1</w:t>
      </w:r>
      <w:r w:rsidR="00ED7CAB" w:rsidRPr="0098447E">
        <w:rPr>
          <w:rFonts w:ascii="PT Astra Serif" w:hAnsi="PT Astra Serif"/>
          <w:sz w:val="28"/>
          <w:szCs w:val="28"/>
        </w:rPr>
        <w:t>4,</w:t>
      </w:r>
      <w:r w:rsidR="0040241B" w:rsidRPr="0098447E">
        <w:rPr>
          <w:rFonts w:ascii="PT Astra Serif" w:hAnsi="PT Astra Serif"/>
          <w:sz w:val="28"/>
          <w:szCs w:val="28"/>
        </w:rPr>
        <w:t xml:space="preserve"> </w:t>
      </w:r>
      <w:r w:rsidRPr="0098447E">
        <w:rPr>
          <w:rFonts w:ascii="PT Astra Serif" w:hAnsi="PT Astra Serif"/>
          <w:sz w:val="28"/>
          <w:szCs w:val="28"/>
        </w:rPr>
        <w:t>1</w:t>
      </w:r>
      <w:r w:rsidR="00ED7CAB" w:rsidRPr="0098447E">
        <w:rPr>
          <w:rFonts w:ascii="PT Astra Serif" w:hAnsi="PT Astra Serif"/>
          <w:sz w:val="28"/>
          <w:szCs w:val="28"/>
        </w:rPr>
        <w:t xml:space="preserve">8 изложить в редакции приложений 1, </w:t>
      </w:r>
      <w:r w:rsidRPr="0098447E">
        <w:rPr>
          <w:rFonts w:ascii="PT Astra Serif" w:hAnsi="PT Astra Serif"/>
          <w:sz w:val="28"/>
          <w:szCs w:val="28"/>
        </w:rPr>
        <w:t>2, 3, 4, 5, 6, 7, 8, 9, 10</w:t>
      </w:r>
      <w:r w:rsidR="00A56EE3" w:rsidRPr="0098447E">
        <w:rPr>
          <w:rFonts w:ascii="PT Astra Serif" w:hAnsi="PT Astra Serif"/>
          <w:sz w:val="28"/>
          <w:szCs w:val="28"/>
        </w:rPr>
        <w:t xml:space="preserve"> </w:t>
      </w:r>
      <w:r w:rsidR="00ED7CAB" w:rsidRPr="0098447E">
        <w:rPr>
          <w:rFonts w:ascii="PT Astra Serif" w:hAnsi="PT Astra Serif"/>
          <w:sz w:val="28"/>
          <w:szCs w:val="28"/>
        </w:rPr>
        <w:t>к настоящему решению.</w:t>
      </w:r>
    </w:p>
    <w:p w:rsidR="00ED7CAB" w:rsidRPr="0098447E" w:rsidRDefault="00ED7CAB" w:rsidP="0091476D">
      <w:pPr>
        <w:tabs>
          <w:tab w:val="left" w:pos="142"/>
          <w:tab w:val="left" w:pos="709"/>
        </w:tabs>
        <w:spacing w:after="0" w:line="240" w:lineRule="auto"/>
        <w:ind w:left="142"/>
        <w:jc w:val="both"/>
        <w:rPr>
          <w:rFonts w:ascii="PT Astra Serif" w:hAnsi="PT Astra Serif"/>
          <w:sz w:val="28"/>
          <w:szCs w:val="28"/>
        </w:rPr>
      </w:pPr>
      <w:r w:rsidRPr="0098447E">
        <w:rPr>
          <w:rFonts w:ascii="PT Astra Serif" w:hAnsi="PT Astra Serif"/>
          <w:sz w:val="28"/>
          <w:szCs w:val="28"/>
        </w:rPr>
        <w:t xml:space="preserve">       </w:t>
      </w:r>
      <w:r w:rsidR="00226148" w:rsidRPr="0098447E">
        <w:rPr>
          <w:rFonts w:ascii="PT Astra Serif" w:hAnsi="PT Astra Serif"/>
          <w:sz w:val="28"/>
          <w:szCs w:val="28"/>
        </w:rPr>
        <w:t xml:space="preserve"> </w:t>
      </w:r>
      <w:r w:rsidR="002A5109" w:rsidRPr="0098447E">
        <w:rPr>
          <w:rFonts w:ascii="PT Astra Serif" w:hAnsi="PT Astra Serif"/>
          <w:sz w:val="28"/>
          <w:szCs w:val="28"/>
        </w:rPr>
        <w:t xml:space="preserve"> </w:t>
      </w:r>
      <w:r w:rsidR="00226148" w:rsidRPr="0098447E">
        <w:rPr>
          <w:rFonts w:ascii="PT Astra Serif" w:hAnsi="PT Astra Serif"/>
          <w:sz w:val="28"/>
          <w:szCs w:val="28"/>
        </w:rPr>
        <w:t>5</w:t>
      </w:r>
      <w:r w:rsidR="002A5109" w:rsidRPr="0098447E">
        <w:rPr>
          <w:rFonts w:ascii="PT Astra Serif" w:hAnsi="PT Astra Serif"/>
          <w:sz w:val="28"/>
          <w:szCs w:val="28"/>
        </w:rPr>
        <w:t>.</w:t>
      </w:r>
      <w:r w:rsidRPr="0098447E">
        <w:rPr>
          <w:rFonts w:ascii="PT Astra Serif" w:hAnsi="PT Astra Serif"/>
          <w:sz w:val="28"/>
          <w:szCs w:val="28"/>
        </w:rPr>
        <w:t xml:space="preserve"> Контроль за исполнением настоящего решения возложить на постоянную комиссию по экономике, бюджету, налогам и инвестициям Собрания представителей муниципального образования Киреевский район</w:t>
      </w:r>
      <w:r w:rsidR="008E372B" w:rsidRPr="0098447E">
        <w:rPr>
          <w:rFonts w:ascii="PT Astra Serif" w:hAnsi="PT Astra Serif"/>
          <w:sz w:val="28"/>
          <w:szCs w:val="28"/>
        </w:rPr>
        <w:t xml:space="preserve"> седьмого созыва</w:t>
      </w:r>
      <w:r w:rsidRPr="0098447E">
        <w:rPr>
          <w:rFonts w:ascii="PT Astra Serif" w:hAnsi="PT Astra Serif"/>
          <w:sz w:val="28"/>
          <w:szCs w:val="28"/>
        </w:rPr>
        <w:t>.</w:t>
      </w:r>
    </w:p>
    <w:p w:rsidR="003D751C" w:rsidRPr="0098447E" w:rsidRDefault="00ED7CAB" w:rsidP="003D751C">
      <w:pPr>
        <w:tabs>
          <w:tab w:val="left" w:pos="142"/>
          <w:tab w:val="left" w:pos="709"/>
        </w:tabs>
        <w:spacing w:after="0" w:line="240" w:lineRule="auto"/>
        <w:ind w:left="142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98447E">
        <w:rPr>
          <w:rFonts w:ascii="PT Astra Serif" w:hAnsi="PT Astra Serif"/>
          <w:sz w:val="28"/>
          <w:szCs w:val="28"/>
        </w:rPr>
        <w:t xml:space="preserve">       </w:t>
      </w:r>
      <w:r w:rsidR="006F1886" w:rsidRPr="0098447E">
        <w:rPr>
          <w:rFonts w:ascii="PT Astra Serif" w:hAnsi="PT Astra Serif"/>
          <w:sz w:val="28"/>
          <w:szCs w:val="28"/>
        </w:rPr>
        <w:t xml:space="preserve"> </w:t>
      </w:r>
      <w:r w:rsidR="00226148" w:rsidRPr="0098447E">
        <w:rPr>
          <w:rFonts w:ascii="PT Astra Serif" w:hAnsi="PT Astra Serif"/>
          <w:sz w:val="28"/>
          <w:szCs w:val="28"/>
        </w:rPr>
        <w:t xml:space="preserve"> 6</w:t>
      </w:r>
      <w:r w:rsidRPr="0098447E">
        <w:rPr>
          <w:rFonts w:ascii="PT Astra Serif" w:hAnsi="PT Astra Serif"/>
          <w:sz w:val="28"/>
          <w:szCs w:val="28"/>
        </w:rPr>
        <w:t xml:space="preserve">. </w:t>
      </w:r>
      <w:r w:rsidR="003D751C" w:rsidRPr="0098447E">
        <w:rPr>
          <w:rFonts w:ascii="PT Astra Serif" w:eastAsia="Arial" w:hAnsi="PT Astra Serif"/>
          <w:sz w:val="28"/>
          <w:szCs w:val="28"/>
          <w:lang w:eastAsia="ar-SA"/>
        </w:rPr>
        <w:t xml:space="preserve">Опубликовать настоящее решение в газете </w:t>
      </w:r>
      <w:r w:rsidR="003D751C" w:rsidRPr="0098447E">
        <w:rPr>
          <w:rFonts w:ascii="PT Astra Serif" w:eastAsia="Arial" w:hAnsi="PT Astra Serif" w:cs="Arial"/>
          <w:sz w:val="28"/>
          <w:szCs w:val="28"/>
          <w:lang w:eastAsia="ar-SA"/>
        </w:rPr>
        <w:t xml:space="preserve">«Маяк. Киреевский район» ГУ ТО «Издательское агентство «Регион 71» </w:t>
      </w:r>
      <w:r w:rsidR="003D751C" w:rsidRPr="0098447E">
        <w:rPr>
          <w:rFonts w:ascii="PT Astra Serif" w:eastAsia="Arial" w:hAnsi="PT Astra Serif"/>
          <w:sz w:val="28"/>
          <w:szCs w:val="28"/>
          <w:lang w:eastAsia="ar-SA"/>
        </w:rPr>
        <w:t xml:space="preserve">и разместить на официальном сайте муниципального образования Киреевский район </w:t>
      </w:r>
      <w:r w:rsidR="003D751C" w:rsidRPr="0098447E">
        <w:rPr>
          <w:rFonts w:ascii="PT Astra Serif" w:eastAsia="Arial" w:hAnsi="PT Astra Serif" w:cs="Arial"/>
          <w:sz w:val="28"/>
          <w:szCs w:val="28"/>
          <w:lang w:eastAsia="ar-SA"/>
        </w:rPr>
        <w:t>https://kireevsk.gosuslugi.ru/</w:t>
      </w:r>
      <w:r w:rsidR="003D751C" w:rsidRPr="0098447E">
        <w:rPr>
          <w:rFonts w:ascii="PT Astra Serif" w:eastAsia="Arial" w:hAnsi="PT Astra Serif"/>
          <w:sz w:val="28"/>
          <w:szCs w:val="28"/>
          <w:lang w:eastAsia="ar-SA"/>
        </w:rPr>
        <w:t>.</w:t>
      </w:r>
    </w:p>
    <w:p w:rsidR="00ED7CAB" w:rsidRPr="0098447E" w:rsidRDefault="0087553B" w:rsidP="006F1886">
      <w:pPr>
        <w:tabs>
          <w:tab w:val="left" w:pos="567"/>
          <w:tab w:val="left" w:pos="709"/>
          <w:tab w:val="left" w:pos="851"/>
        </w:tabs>
        <w:spacing w:after="0" w:line="240" w:lineRule="auto"/>
        <w:ind w:left="142"/>
        <w:jc w:val="both"/>
        <w:rPr>
          <w:rFonts w:ascii="PT Astra Serif" w:hAnsi="PT Astra Serif"/>
          <w:sz w:val="28"/>
          <w:szCs w:val="28"/>
        </w:rPr>
      </w:pPr>
      <w:r w:rsidRPr="0098447E">
        <w:rPr>
          <w:rFonts w:ascii="PT Astra Serif" w:hAnsi="PT Astra Serif"/>
          <w:sz w:val="28"/>
          <w:szCs w:val="28"/>
        </w:rPr>
        <w:t xml:space="preserve">       </w:t>
      </w:r>
      <w:r w:rsidR="006F1886" w:rsidRPr="0098447E">
        <w:rPr>
          <w:rFonts w:ascii="PT Astra Serif" w:hAnsi="PT Astra Serif"/>
          <w:sz w:val="28"/>
          <w:szCs w:val="28"/>
        </w:rPr>
        <w:t xml:space="preserve"> </w:t>
      </w:r>
      <w:r w:rsidR="00226148" w:rsidRPr="0098447E">
        <w:rPr>
          <w:rFonts w:ascii="PT Astra Serif" w:hAnsi="PT Astra Serif"/>
          <w:sz w:val="28"/>
          <w:szCs w:val="28"/>
        </w:rPr>
        <w:t xml:space="preserve"> 7</w:t>
      </w:r>
      <w:r w:rsidRPr="0098447E">
        <w:rPr>
          <w:rFonts w:ascii="PT Astra Serif" w:hAnsi="PT Astra Serif"/>
          <w:sz w:val="28"/>
          <w:szCs w:val="28"/>
        </w:rPr>
        <w:t xml:space="preserve">. </w:t>
      </w:r>
      <w:r w:rsidR="00ED7CAB" w:rsidRPr="0098447E">
        <w:rPr>
          <w:rFonts w:ascii="PT Astra Serif" w:hAnsi="PT Astra Serif"/>
          <w:sz w:val="28"/>
          <w:szCs w:val="28"/>
        </w:rPr>
        <w:t>Решение вступает в силу со дня о</w:t>
      </w:r>
      <w:r w:rsidR="00A56EE3" w:rsidRPr="0098447E">
        <w:rPr>
          <w:rFonts w:ascii="PT Astra Serif" w:hAnsi="PT Astra Serif"/>
          <w:sz w:val="28"/>
          <w:szCs w:val="28"/>
        </w:rPr>
        <w:t>публикования</w:t>
      </w:r>
      <w:r w:rsidR="00B34DAC" w:rsidRPr="0098447E">
        <w:rPr>
          <w:rFonts w:ascii="PT Astra Serif" w:hAnsi="PT Astra Serif"/>
          <w:sz w:val="28"/>
          <w:szCs w:val="28"/>
        </w:rPr>
        <w:t xml:space="preserve"> и распространяется на правоотношения, возникшие с 2</w:t>
      </w:r>
      <w:r w:rsidR="0091476D" w:rsidRPr="0098447E">
        <w:rPr>
          <w:rFonts w:ascii="PT Astra Serif" w:hAnsi="PT Astra Serif"/>
          <w:sz w:val="28"/>
          <w:szCs w:val="28"/>
        </w:rPr>
        <w:t>6</w:t>
      </w:r>
      <w:r w:rsidR="003D751C" w:rsidRPr="0098447E">
        <w:rPr>
          <w:rFonts w:ascii="PT Astra Serif" w:hAnsi="PT Astra Serif"/>
          <w:sz w:val="28"/>
          <w:szCs w:val="28"/>
        </w:rPr>
        <w:t xml:space="preserve"> </w:t>
      </w:r>
      <w:r w:rsidR="00226148" w:rsidRPr="0098447E">
        <w:rPr>
          <w:rFonts w:ascii="PT Astra Serif" w:hAnsi="PT Astra Serif"/>
          <w:sz w:val="28"/>
          <w:szCs w:val="28"/>
        </w:rPr>
        <w:t xml:space="preserve">марта </w:t>
      </w:r>
      <w:r w:rsidR="00B34DAC" w:rsidRPr="0098447E">
        <w:rPr>
          <w:rFonts w:ascii="PT Astra Serif" w:hAnsi="PT Astra Serif"/>
          <w:sz w:val="28"/>
          <w:szCs w:val="28"/>
        </w:rPr>
        <w:t>202</w:t>
      </w:r>
      <w:r w:rsidR="003D751C" w:rsidRPr="0098447E">
        <w:rPr>
          <w:rFonts w:ascii="PT Astra Serif" w:hAnsi="PT Astra Serif"/>
          <w:sz w:val="28"/>
          <w:szCs w:val="28"/>
        </w:rPr>
        <w:t>5</w:t>
      </w:r>
      <w:r w:rsidR="00B34DAC" w:rsidRPr="0098447E">
        <w:rPr>
          <w:rFonts w:ascii="PT Astra Serif" w:hAnsi="PT Astra Serif"/>
          <w:sz w:val="28"/>
          <w:szCs w:val="28"/>
        </w:rPr>
        <w:t xml:space="preserve"> года</w:t>
      </w:r>
      <w:r w:rsidR="00ED7CAB" w:rsidRPr="0098447E">
        <w:rPr>
          <w:rFonts w:ascii="PT Astra Serif" w:hAnsi="PT Astra Serif"/>
          <w:sz w:val="28"/>
          <w:szCs w:val="28"/>
        </w:rPr>
        <w:t xml:space="preserve">. </w:t>
      </w:r>
    </w:p>
    <w:p w:rsidR="00B912AE" w:rsidRPr="0098447E" w:rsidRDefault="00B912AE" w:rsidP="00274B2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D751C" w:rsidRPr="0098447E" w:rsidRDefault="003D751C" w:rsidP="00274B2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D751C" w:rsidRPr="0098447E" w:rsidRDefault="003D751C" w:rsidP="00274B2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67C50" w:rsidRPr="0098447E" w:rsidRDefault="00C51304" w:rsidP="0087553B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  <w:r w:rsidRPr="0098447E">
        <w:rPr>
          <w:rFonts w:ascii="PT Astra Serif" w:hAnsi="PT Astra Serif"/>
          <w:b/>
          <w:sz w:val="28"/>
          <w:szCs w:val="28"/>
        </w:rPr>
        <w:t xml:space="preserve">      </w:t>
      </w:r>
      <w:r w:rsidR="008E372B" w:rsidRPr="0098447E">
        <w:rPr>
          <w:rFonts w:ascii="PT Astra Serif" w:hAnsi="PT Astra Serif"/>
          <w:b/>
          <w:sz w:val="28"/>
          <w:szCs w:val="28"/>
        </w:rPr>
        <w:t xml:space="preserve">Глава </w:t>
      </w:r>
      <w:r w:rsidR="00467C50" w:rsidRPr="0098447E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AE5752" w:rsidRPr="0098447E" w:rsidRDefault="0087553B" w:rsidP="0091476D">
      <w:pPr>
        <w:spacing w:line="240" w:lineRule="auto"/>
        <w:contextualSpacing/>
        <w:jc w:val="both"/>
        <w:rPr>
          <w:sz w:val="28"/>
          <w:szCs w:val="28"/>
        </w:rPr>
      </w:pPr>
      <w:r w:rsidRPr="0098447E">
        <w:rPr>
          <w:rFonts w:ascii="PT Astra Serif" w:hAnsi="PT Astra Serif"/>
          <w:b/>
          <w:sz w:val="28"/>
          <w:szCs w:val="28"/>
        </w:rPr>
        <w:t xml:space="preserve">   </w:t>
      </w:r>
      <w:r w:rsidR="00DF7701" w:rsidRPr="0098447E">
        <w:rPr>
          <w:rFonts w:ascii="PT Astra Serif" w:hAnsi="PT Astra Serif"/>
          <w:b/>
          <w:sz w:val="28"/>
          <w:szCs w:val="28"/>
        </w:rPr>
        <w:t xml:space="preserve">      </w:t>
      </w:r>
      <w:r w:rsidR="008E372B" w:rsidRPr="0098447E">
        <w:rPr>
          <w:rFonts w:ascii="PT Astra Serif" w:hAnsi="PT Astra Serif"/>
          <w:b/>
          <w:sz w:val="28"/>
          <w:szCs w:val="28"/>
        </w:rPr>
        <w:t xml:space="preserve">      </w:t>
      </w:r>
      <w:r w:rsidR="00DF7701" w:rsidRPr="0098447E">
        <w:rPr>
          <w:rFonts w:ascii="PT Astra Serif" w:hAnsi="PT Astra Serif"/>
          <w:b/>
          <w:sz w:val="28"/>
          <w:szCs w:val="28"/>
        </w:rPr>
        <w:t xml:space="preserve">   </w:t>
      </w:r>
      <w:r w:rsidR="001D2BCB" w:rsidRPr="0098447E">
        <w:rPr>
          <w:rFonts w:ascii="PT Astra Serif" w:hAnsi="PT Astra Serif"/>
          <w:b/>
          <w:sz w:val="28"/>
          <w:szCs w:val="28"/>
        </w:rPr>
        <w:t xml:space="preserve">Киреевский район                 </w:t>
      </w:r>
      <w:r w:rsidR="00A20584" w:rsidRPr="0098447E">
        <w:rPr>
          <w:rFonts w:ascii="PT Astra Serif" w:hAnsi="PT Astra Serif"/>
          <w:b/>
          <w:sz w:val="28"/>
          <w:szCs w:val="28"/>
        </w:rPr>
        <w:t xml:space="preserve">        </w:t>
      </w:r>
      <w:r w:rsidR="0098447E">
        <w:rPr>
          <w:rFonts w:ascii="PT Astra Serif" w:hAnsi="PT Astra Serif"/>
          <w:b/>
          <w:sz w:val="28"/>
          <w:szCs w:val="28"/>
        </w:rPr>
        <w:t xml:space="preserve">        </w:t>
      </w:r>
      <w:r w:rsidR="0098447E" w:rsidRPr="0098447E">
        <w:rPr>
          <w:rFonts w:ascii="PT Astra Serif" w:hAnsi="PT Astra Serif"/>
          <w:b/>
          <w:sz w:val="28"/>
          <w:szCs w:val="28"/>
        </w:rPr>
        <w:t xml:space="preserve">         </w:t>
      </w:r>
      <w:r w:rsidR="00A20584" w:rsidRPr="0098447E">
        <w:rPr>
          <w:rFonts w:ascii="PT Astra Serif" w:hAnsi="PT Astra Serif"/>
          <w:b/>
          <w:sz w:val="28"/>
          <w:szCs w:val="28"/>
        </w:rPr>
        <w:t xml:space="preserve">          </w:t>
      </w:r>
      <w:r w:rsidR="008E372B" w:rsidRPr="0098447E">
        <w:rPr>
          <w:rFonts w:ascii="PT Astra Serif" w:hAnsi="PT Astra Serif"/>
          <w:b/>
          <w:sz w:val="28"/>
          <w:szCs w:val="28"/>
        </w:rPr>
        <w:t xml:space="preserve">   </w:t>
      </w:r>
      <w:r w:rsidR="00A20584" w:rsidRPr="0098447E">
        <w:rPr>
          <w:rFonts w:ascii="PT Astra Serif" w:hAnsi="PT Astra Serif"/>
          <w:b/>
          <w:sz w:val="28"/>
          <w:szCs w:val="28"/>
        </w:rPr>
        <w:t xml:space="preserve"> А. И. </w:t>
      </w:r>
      <w:r w:rsidR="008E372B" w:rsidRPr="0098447E">
        <w:rPr>
          <w:rFonts w:ascii="PT Astra Serif" w:hAnsi="PT Astra Serif"/>
          <w:b/>
          <w:sz w:val="28"/>
          <w:szCs w:val="28"/>
        </w:rPr>
        <w:t>Лепёхин</w:t>
      </w:r>
      <w:r w:rsidR="001D2BCB" w:rsidRPr="0098447E">
        <w:rPr>
          <w:rFonts w:ascii="PT Astra Serif" w:hAnsi="PT Astra Serif"/>
          <w:b/>
          <w:sz w:val="28"/>
          <w:szCs w:val="28"/>
        </w:rPr>
        <w:t xml:space="preserve">                             </w:t>
      </w:r>
      <w:r w:rsidR="003F1FA8" w:rsidRPr="0098447E">
        <w:rPr>
          <w:rFonts w:ascii="PT Astra Serif" w:hAnsi="PT Astra Serif"/>
          <w:b/>
          <w:sz w:val="28"/>
          <w:szCs w:val="28"/>
        </w:rPr>
        <w:t xml:space="preserve">   </w:t>
      </w:r>
      <w:r w:rsidR="001D2BCB" w:rsidRPr="0098447E">
        <w:rPr>
          <w:rFonts w:ascii="PT Astra Serif" w:hAnsi="PT Astra Serif"/>
          <w:b/>
          <w:sz w:val="28"/>
          <w:szCs w:val="28"/>
        </w:rPr>
        <w:t xml:space="preserve">     </w:t>
      </w:r>
      <w:r w:rsidR="00530CE8" w:rsidRPr="0098447E">
        <w:rPr>
          <w:rFonts w:ascii="PT Astra Serif" w:hAnsi="PT Astra Serif"/>
          <w:b/>
          <w:sz w:val="28"/>
          <w:szCs w:val="28"/>
        </w:rPr>
        <w:t xml:space="preserve">   </w:t>
      </w:r>
      <w:r w:rsidR="001D2BCB" w:rsidRPr="0098447E">
        <w:rPr>
          <w:rFonts w:ascii="PT Astra Serif" w:hAnsi="PT Astra Serif"/>
          <w:b/>
          <w:sz w:val="28"/>
          <w:szCs w:val="28"/>
        </w:rPr>
        <w:t xml:space="preserve">   </w:t>
      </w:r>
      <w:r w:rsidR="0053616D" w:rsidRPr="0098447E">
        <w:rPr>
          <w:rFonts w:ascii="PT Astra Serif" w:hAnsi="PT Astra Serif"/>
          <w:b/>
          <w:sz w:val="28"/>
          <w:szCs w:val="28"/>
        </w:rPr>
        <w:t xml:space="preserve"> </w:t>
      </w:r>
    </w:p>
    <w:p w:rsidR="00AE5752" w:rsidRPr="0098447E" w:rsidRDefault="00AE5752" w:rsidP="00AE5752">
      <w:pPr>
        <w:tabs>
          <w:tab w:val="left" w:pos="6525"/>
        </w:tabs>
        <w:spacing w:after="0" w:line="240" w:lineRule="auto"/>
        <w:rPr>
          <w:sz w:val="28"/>
          <w:szCs w:val="28"/>
        </w:rPr>
      </w:pPr>
    </w:p>
    <w:p w:rsidR="00AE5752" w:rsidRPr="0098447E" w:rsidRDefault="00AE5752" w:rsidP="00AE5752">
      <w:pPr>
        <w:tabs>
          <w:tab w:val="left" w:pos="6525"/>
        </w:tabs>
        <w:spacing w:after="0" w:line="240" w:lineRule="auto"/>
        <w:rPr>
          <w:sz w:val="28"/>
          <w:szCs w:val="28"/>
        </w:rPr>
      </w:pPr>
    </w:p>
    <w:p w:rsidR="00AE5752" w:rsidRPr="0098447E" w:rsidRDefault="00AE5752" w:rsidP="00AE5752">
      <w:pPr>
        <w:tabs>
          <w:tab w:val="left" w:pos="6525"/>
        </w:tabs>
        <w:spacing w:after="0" w:line="240" w:lineRule="auto"/>
        <w:rPr>
          <w:sz w:val="28"/>
          <w:szCs w:val="28"/>
        </w:rPr>
      </w:pPr>
    </w:p>
    <w:p w:rsidR="00AE5752" w:rsidRPr="00DC5581" w:rsidRDefault="00AE5752" w:rsidP="00AE5752">
      <w:pPr>
        <w:tabs>
          <w:tab w:val="left" w:pos="6525"/>
        </w:tabs>
        <w:spacing w:after="0" w:line="240" w:lineRule="auto"/>
      </w:pPr>
    </w:p>
    <w:p w:rsidR="00AE5752" w:rsidRPr="00DC5581" w:rsidRDefault="00AE5752" w:rsidP="00AE5752">
      <w:pPr>
        <w:tabs>
          <w:tab w:val="left" w:pos="6525"/>
        </w:tabs>
        <w:spacing w:after="0" w:line="240" w:lineRule="auto"/>
      </w:pPr>
    </w:p>
    <w:p w:rsidR="00AE5752" w:rsidRPr="00DC5581" w:rsidRDefault="00AE5752" w:rsidP="00AE5752">
      <w:pPr>
        <w:tabs>
          <w:tab w:val="left" w:pos="6525"/>
        </w:tabs>
        <w:spacing w:after="0" w:line="240" w:lineRule="auto"/>
      </w:pPr>
    </w:p>
    <w:p w:rsidR="00AE5752" w:rsidRPr="00DC5581" w:rsidRDefault="00AE5752" w:rsidP="00AE5752">
      <w:pPr>
        <w:tabs>
          <w:tab w:val="left" w:pos="6525"/>
        </w:tabs>
        <w:spacing w:after="0" w:line="240" w:lineRule="auto"/>
      </w:pPr>
    </w:p>
    <w:p w:rsidR="00AE5752" w:rsidRPr="00DC5581" w:rsidRDefault="00AE5752" w:rsidP="00AE5752">
      <w:pPr>
        <w:tabs>
          <w:tab w:val="left" w:pos="6525"/>
        </w:tabs>
        <w:spacing w:after="0" w:line="240" w:lineRule="auto"/>
      </w:pPr>
    </w:p>
    <w:p w:rsidR="00AE5752" w:rsidRPr="00DC5581" w:rsidRDefault="00AE5752" w:rsidP="00AE5752">
      <w:pPr>
        <w:tabs>
          <w:tab w:val="left" w:pos="6525"/>
        </w:tabs>
        <w:spacing w:after="0" w:line="240" w:lineRule="auto"/>
      </w:pPr>
    </w:p>
    <w:p w:rsidR="00AE5752" w:rsidRDefault="00AE5752" w:rsidP="00AE5752">
      <w:pPr>
        <w:tabs>
          <w:tab w:val="left" w:pos="6525"/>
        </w:tabs>
        <w:spacing w:after="0" w:line="240" w:lineRule="auto"/>
      </w:pPr>
    </w:p>
    <w:p w:rsidR="00AE5752" w:rsidRDefault="00AE5752" w:rsidP="00AE5752">
      <w:pPr>
        <w:tabs>
          <w:tab w:val="left" w:pos="6525"/>
        </w:tabs>
        <w:spacing w:after="0" w:line="240" w:lineRule="auto"/>
      </w:pPr>
    </w:p>
    <w:p w:rsidR="00AE5752" w:rsidRDefault="00AE5752" w:rsidP="00AE5752">
      <w:pPr>
        <w:tabs>
          <w:tab w:val="left" w:pos="6525"/>
        </w:tabs>
        <w:spacing w:after="0" w:line="240" w:lineRule="auto"/>
      </w:pPr>
      <w:r>
        <w:tab/>
      </w:r>
    </w:p>
    <w:p w:rsidR="00AE5752" w:rsidRDefault="00AE5752" w:rsidP="00416AF3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8"/>
          <w:szCs w:val="20"/>
        </w:rPr>
      </w:pPr>
    </w:p>
    <w:p w:rsidR="00033B60" w:rsidRDefault="00033B60" w:rsidP="00033B60">
      <w:pPr>
        <w:spacing w:after="0" w:line="240" w:lineRule="auto"/>
        <w:ind w:left="4956"/>
        <w:jc w:val="center"/>
      </w:pPr>
      <w:r>
        <w:t xml:space="preserve">Приложение № 1 </w:t>
      </w:r>
    </w:p>
    <w:p w:rsidR="00033B60" w:rsidRDefault="00033B60" w:rsidP="00033B60">
      <w:pPr>
        <w:spacing w:after="0" w:line="240" w:lineRule="auto"/>
        <w:ind w:left="4956"/>
        <w:jc w:val="center"/>
      </w:pPr>
      <w:r>
        <w:t xml:space="preserve"> к  решению Собрания представителей муниципального образования Киреевский район </w:t>
      </w:r>
    </w:p>
    <w:p w:rsidR="00033B60" w:rsidRDefault="00033B60" w:rsidP="00033B60">
      <w:pPr>
        <w:spacing w:after="0" w:line="240" w:lineRule="auto"/>
        <w:ind w:left="4956"/>
        <w:jc w:val="center"/>
      </w:pPr>
      <w:r>
        <w:t xml:space="preserve"> от 26.03.2025 № 26-125</w:t>
      </w:r>
    </w:p>
    <w:p w:rsidR="00033B60" w:rsidRDefault="00033B60" w:rsidP="00033B60">
      <w:pPr>
        <w:spacing w:after="0" w:line="240" w:lineRule="auto"/>
        <w:ind w:left="4956"/>
        <w:jc w:val="center"/>
      </w:pPr>
    </w:p>
    <w:p w:rsidR="00033B60" w:rsidRDefault="00033B60" w:rsidP="00033B60">
      <w:pPr>
        <w:spacing w:after="0" w:line="240" w:lineRule="auto"/>
        <w:ind w:left="4956"/>
        <w:jc w:val="center"/>
      </w:pPr>
      <w:r>
        <w:t>Приложение № 1</w:t>
      </w:r>
    </w:p>
    <w:p w:rsidR="00033B60" w:rsidRDefault="00033B60" w:rsidP="00033B60">
      <w:pPr>
        <w:spacing w:after="0" w:line="240" w:lineRule="auto"/>
        <w:ind w:left="4956"/>
        <w:jc w:val="center"/>
      </w:pPr>
      <w:r>
        <w:t xml:space="preserve"> к  решению Собрания представителей муниципального образования Киреевский район</w:t>
      </w:r>
    </w:p>
    <w:p w:rsidR="006C28D9" w:rsidRDefault="00033B60" w:rsidP="00033B60">
      <w:pPr>
        <w:spacing w:after="0" w:line="240" w:lineRule="auto"/>
        <w:ind w:left="4956"/>
        <w:jc w:val="center"/>
      </w:pPr>
      <w:r>
        <w:t xml:space="preserve"> от 18 декабря 2024 года № 20-97</w:t>
      </w:r>
    </w:p>
    <w:p w:rsidR="006C28D9" w:rsidRDefault="006C28D9" w:rsidP="00922DE2">
      <w:pPr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86"/>
        <w:gridCol w:w="2797"/>
        <w:gridCol w:w="1461"/>
        <w:gridCol w:w="1444"/>
        <w:gridCol w:w="1582"/>
      </w:tblGrid>
      <w:tr w:rsidR="00033B60" w:rsidRPr="00033B60" w:rsidTr="00033B60">
        <w:trPr>
          <w:trHeight w:val="9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  <w:t xml:space="preserve">Объём доходов бюджета  муниципального образования Киреевский район на 2025 год и на плановый период 2026 и 2027  годов </w:t>
            </w:r>
          </w:p>
        </w:tc>
      </w:tr>
      <w:tr w:rsidR="00033B60" w:rsidRPr="00033B60" w:rsidTr="00033B60">
        <w:trPr>
          <w:trHeight w:val="315"/>
        </w:trPr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(рублей)</w:t>
            </w:r>
          </w:p>
        </w:tc>
      </w:tr>
      <w:tr w:rsidR="00033B60" w:rsidRPr="00033B60" w:rsidTr="00033B60">
        <w:trPr>
          <w:trHeight w:val="300"/>
        </w:trPr>
        <w:tc>
          <w:tcPr>
            <w:tcW w:w="1024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Код классификации доходов бюджетов РФ </w:t>
            </w:r>
          </w:p>
        </w:tc>
        <w:tc>
          <w:tcPr>
            <w:tcW w:w="150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80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79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2027 год</w:t>
            </w:r>
          </w:p>
        </w:tc>
      </w:tr>
      <w:tr w:rsidR="00033B60" w:rsidRPr="00033B60" w:rsidTr="00033B60">
        <w:trPr>
          <w:trHeight w:val="735"/>
        </w:trPr>
        <w:tc>
          <w:tcPr>
            <w:tcW w:w="102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0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33B60" w:rsidRPr="00033B60" w:rsidTr="00033B60">
        <w:trPr>
          <w:trHeight w:val="585"/>
        </w:trPr>
        <w:tc>
          <w:tcPr>
            <w:tcW w:w="10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15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ВСЕГО НАЛОГОВЫЕ И НЕНАЛОГОВЫЕ  ДОХОДЫ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709 810 208,79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745 495 187,52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749 023 607,51</w:t>
            </w:r>
          </w:p>
        </w:tc>
      </w:tr>
      <w:tr w:rsidR="00033B60" w:rsidRPr="00033B60" w:rsidTr="00033B60">
        <w:trPr>
          <w:trHeight w:val="45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000 1 01 00000 00 0000 000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 НАЛОГИ НА ПРИБЫЛЬ, ДОХОДЫ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242 435 049,79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257 808 154,87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271 666 404,82</w:t>
            </w:r>
          </w:p>
        </w:tc>
      </w:tr>
      <w:tr w:rsidR="00033B60" w:rsidRPr="00033B60" w:rsidTr="00033B60">
        <w:trPr>
          <w:trHeight w:val="40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000 1 01 02000 01 0000 110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242 435 049,79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257 808 154,87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271 666 404,82</w:t>
            </w:r>
          </w:p>
        </w:tc>
      </w:tr>
      <w:tr w:rsidR="00033B60" w:rsidRPr="00033B60" w:rsidTr="00033B60">
        <w:trPr>
          <w:trHeight w:val="582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000 1 01 02010 01 0000 110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202 235 175,00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214 577 910,00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225 714 849,75</w:t>
            </w:r>
          </w:p>
        </w:tc>
      </w:tr>
      <w:tr w:rsidR="00033B60" w:rsidRPr="00033B60" w:rsidTr="00033B60">
        <w:trPr>
          <w:trHeight w:val="417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000 1 01 02020 01 0000 110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628 967,68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686 614,55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734 196,00</w:t>
            </w:r>
          </w:p>
        </w:tc>
      </w:tr>
      <w:tr w:rsidR="00033B60" w:rsidRPr="00033B60" w:rsidTr="00033B60">
        <w:trPr>
          <w:trHeight w:val="366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000 1 01 02030 01 0000 110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6 144 301,23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6 707 442,21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7 172 250,00</w:t>
            </w:r>
          </w:p>
        </w:tc>
      </w:tr>
      <w:tr w:rsidR="00033B60" w:rsidRPr="00033B60" w:rsidTr="00033B60">
        <w:trPr>
          <w:trHeight w:val="220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000 1 01 02040 01 0000 110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стаьей 227.1 Налогового кодекса Российской Федерации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25 425 045,00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27 150 720,00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28 993 520,00</w:t>
            </w:r>
          </w:p>
        </w:tc>
      </w:tr>
      <w:tr w:rsidR="00033B60" w:rsidRPr="00033B60" w:rsidTr="00033B60">
        <w:trPr>
          <w:trHeight w:val="8190"/>
        </w:trPr>
        <w:tc>
          <w:tcPr>
            <w:tcW w:w="10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000 1 01 02080 0000 110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4 058 751,45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4 430 745,15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4 737 784,35</w:t>
            </w:r>
          </w:p>
        </w:tc>
      </w:tr>
      <w:tr w:rsidR="00033B60" w:rsidRPr="00033B60" w:rsidTr="00033B60">
        <w:trPr>
          <w:trHeight w:val="2700"/>
        </w:trPr>
        <w:tc>
          <w:tcPr>
            <w:tcW w:w="10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182 1 01 02130 0000 110</w:t>
            </w:r>
          </w:p>
        </w:tc>
        <w:tc>
          <w:tcPr>
            <w:tcW w:w="1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2 864 374,20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3 090 973,32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3 133 894,92</w:t>
            </w:r>
          </w:p>
        </w:tc>
      </w:tr>
      <w:tr w:rsidR="00033B60" w:rsidRPr="00033B60" w:rsidTr="00033B60">
        <w:trPr>
          <w:trHeight w:val="282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182 1 01 02140 0000 110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1 078 435,23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1 163 749,64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1 179 909,80</w:t>
            </w:r>
          </w:p>
        </w:tc>
      </w:tr>
      <w:tr w:rsidR="00033B60" w:rsidRPr="00033B60" w:rsidTr="00033B60">
        <w:trPr>
          <w:trHeight w:val="99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000 1 03 00000 00 0000 000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108 396 807,36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114 059 788,57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80 342 320,32</w:t>
            </w:r>
          </w:p>
        </w:tc>
      </w:tr>
      <w:tr w:rsidR="00033B60" w:rsidRPr="00033B60" w:rsidTr="00033B60">
        <w:trPr>
          <w:trHeight w:val="262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000 1 03 02231 01 0000 110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56 693 368,00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59 713 868,35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42 019 033,53</w:t>
            </w:r>
          </w:p>
        </w:tc>
      </w:tr>
      <w:tr w:rsidR="00033B60" w:rsidRPr="00033B60" w:rsidTr="00033B60">
        <w:trPr>
          <w:trHeight w:val="340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000 1 03 02241 01 0000 110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255 463,49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276 898,21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160 684,64</w:t>
            </w:r>
          </w:p>
        </w:tc>
      </w:tr>
      <w:tr w:rsidR="00033B60" w:rsidRPr="00033B60" w:rsidTr="00033B60">
        <w:trPr>
          <w:trHeight w:val="288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000 1 03 02251 01 0000 110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57 254 837,00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60 008 761,36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42 179 718,17</w:t>
            </w:r>
          </w:p>
        </w:tc>
      </w:tr>
      <w:tr w:rsidR="00033B60" w:rsidRPr="00033B60" w:rsidTr="00033B60">
        <w:trPr>
          <w:trHeight w:val="2910"/>
        </w:trPr>
        <w:tc>
          <w:tcPr>
            <w:tcW w:w="10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000 1 03 02261 01 0000 110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-5 806 861,13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-5 939 739,35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-4 017 116,02</w:t>
            </w:r>
          </w:p>
        </w:tc>
      </w:tr>
      <w:tr w:rsidR="00033B60" w:rsidRPr="00033B60" w:rsidTr="00033B60">
        <w:trPr>
          <w:trHeight w:val="435"/>
        </w:trPr>
        <w:tc>
          <w:tcPr>
            <w:tcW w:w="10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15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214 538 825,62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228 648 916,27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251 354 439,56</w:t>
            </w:r>
          </w:p>
        </w:tc>
      </w:tr>
      <w:tr w:rsidR="00033B60" w:rsidRPr="00033B60" w:rsidTr="00033B60">
        <w:trPr>
          <w:trHeight w:val="72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000 1 05 01000 00 0000 110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Налог, взимаемый в связи с примененнием упрощенной системы налогообложения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195 897 357,00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209 906 271,00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232 457 299,50</w:t>
            </w:r>
          </w:p>
        </w:tc>
      </w:tr>
      <w:tr w:rsidR="00033B60" w:rsidRPr="00033B60" w:rsidTr="00033B60">
        <w:trPr>
          <w:trHeight w:val="69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000 1 05 01011 01 0000 110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Налог,взимаемый с налогоплательщиков,  выбравших в качестве объекта налогообложения доходы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162 890 392,50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173 328 594,00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192 481 398,00</w:t>
            </w:r>
          </w:p>
        </w:tc>
      </w:tr>
      <w:tr w:rsidR="00033B60" w:rsidRPr="00033B60" w:rsidTr="00033B60">
        <w:trPr>
          <w:trHeight w:val="177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000 1 05 01021 01 0000 110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33 006 964,50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36 577 677,00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39 975 901,50</w:t>
            </w:r>
          </w:p>
        </w:tc>
      </w:tr>
      <w:tr w:rsidR="00033B60" w:rsidRPr="00033B60" w:rsidTr="00033B60">
        <w:trPr>
          <w:trHeight w:val="54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000 1 05 02000 02 0000 110</w:t>
            </w:r>
          </w:p>
        </w:tc>
        <w:tc>
          <w:tcPr>
            <w:tcW w:w="1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033B60" w:rsidRPr="00033B60" w:rsidTr="00033B60">
        <w:trPr>
          <w:trHeight w:val="33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000 1 05 03010 01 0000 110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4 708 468,62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4 809 645,27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4 964 140,06</w:t>
            </w:r>
          </w:p>
        </w:tc>
      </w:tr>
      <w:tr w:rsidR="00033B60" w:rsidRPr="00033B60" w:rsidTr="00033B60">
        <w:trPr>
          <w:trHeight w:val="105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000 1 05 04020 02 0000 110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13 933 000,00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13 933 000,00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13 933 000,00</w:t>
            </w:r>
          </w:p>
        </w:tc>
      </w:tr>
      <w:tr w:rsidR="00033B60" w:rsidRPr="00033B60" w:rsidTr="00033B60">
        <w:trPr>
          <w:trHeight w:val="375"/>
        </w:trPr>
        <w:tc>
          <w:tcPr>
            <w:tcW w:w="10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000 1 05 06000 01 0000 110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Налог на профессиональный доход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033B60" w:rsidRPr="00033B60" w:rsidTr="00033B60">
        <w:trPr>
          <w:trHeight w:val="435"/>
        </w:trPr>
        <w:tc>
          <w:tcPr>
            <w:tcW w:w="10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000 1 06 00000 00 0000 000</w:t>
            </w:r>
          </w:p>
        </w:tc>
        <w:tc>
          <w:tcPr>
            <w:tcW w:w="15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24 802 119,00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26 493 888,00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28 428 075,00</w:t>
            </w:r>
          </w:p>
        </w:tc>
      </w:tr>
      <w:tr w:rsidR="00033B60" w:rsidRPr="00033B60" w:rsidTr="00033B60">
        <w:trPr>
          <w:trHeight w:val="37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000 1 06 02000 02 0000 110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Налог на имущество организаций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24 802 119,00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26 493 888,00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28 428 075,00</w:t>
            </w:r>
          </w:p>
        </w:tc>
      </w:tr>
      <w:tr w:rsidR="00033B60" w:rsidRPr="00033B60" w:rsidTr="00033B60">
        <w:trPr>
          <w:trHeight w:val="735"/>
        </w:trPr>
        <w:tc>
          <w:tcPr>
            <w:tcW w:w="10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000 1 06 02010 02 0000 110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24 802 119,00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26 493 888,00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28 428 075,00</w:t>
            </w:r>
          </w:p>
        </w:tc>
      </w:tr>
      <w:tr w:rsidR="00033B60" w:rsidRPr="00033B60" w:rsidTr="00033B60">
        <w:trPr>
          <w:trHeight w:val="435"/>
        </w:trPr>
        <w:tc>
          <w:tcPr>
            <w:tcW w:w="10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000 1 08 00000 00 0000 000</w:t>
            </w:r>
          </w:p>
        </w:tc>
        <w:tc>
          <w:tcPr>
            <w:tcW w:w="15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10 687 140,00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11 231 420,00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11 804 720,00</w:t>
            </w:r>
          </w:p>
        </w:tc>
      </w:tr>
      <w:tr w:rsidR="00033B60" w:rsidRPr="00033B60" w:rsidTr="00033B60">
        <w:trPr>
          <w:trHeight w:val="123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000 1 08 03010 01 0000 110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 Верховного Суда Российской Федерации)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10 687 140,00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11 231 420,00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11 804 720,00</w:t>
            </w:r>
          </w:p>
        </w:tc>
      </w:tr>
      <w:tr w:rsidR="00033B60" w:rsidRPr="00033B60" w:rsidTr="00033B60">
        <w:trPr>
          <w:trHeight w:val="810"/>
        </w:trPr>
        <w:tc>
          <w:tcPr>
            <w:tcW w:w="10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000 1 08 07150 01 000 110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033B60" w:rsidRPr="00033B60" w:rsidTr="00033B60">
        <w:trPr>
          <w:trHeight w:val="1200"/>
        </w:trPr>
        <w:tc>
          <w:tcPr>
            <w:tcW w:w="10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000 1 11 00000 00 0000 000 </w:t>
            </w:r>
          </w:p>
        </w:tc>
        <w:tc>
          <w:tcPr>
            <w:tcW w:w="15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15 284 982,56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15 284 982,56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15 284 982,56</w:t>
            </w:r>
          </w:p>
        </w:tc>
      </w:tr>
      <w:tr w:rsidR="00033B60" w:rsidRPr="00033B60" w:rsidTr="00033B60">
        <w:trPr>
          <w:trHeight w:val="103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000 1 11 03050 05 0000 120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033B60" w:rsidRPr="00033B60" w:rsidTr="00033B60">
        <w:trPr>
          <w:trHeight w:val="219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000 1 11 05000 00 0000 120</w:t>
            </w:r>
          </w:p>
        </w:tc>
        <w:tc>
          <w:tcPr>
            <w:tcW w:w="1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Доходы, получаемые в виде арендной либо иной платы за 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14 492 784,56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14 492 784,56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14 492 784,56</w:t>
            </w:r>
          </w:p>
        </w:tc>
      </w:tr>
      <w:tr w:rsidR="00033B60" w:rsidRPr="00033B60" w:rsidTr="00033B60">
        <w:trPr>
          <w:trHeight w:val="168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000 1 11 05010 00 0000 120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котоорые не разграничена, а также средства от продажи  права на заключение договоров аренды указанных земельных участков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13 559 622,56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13 559 622,56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13 559 622,56</w:t>
            </w:r>
          </w:p>
        </w:tc>
      </w:tr>
      <w:tr w:rsidR="00033B60" w:rsidRPr="00033B60" w:rsidTr="00033B60">
        <w:trPr>
          <w:trHeight w:val="217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000 1 11 05013 05 0000 120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9 850 146,00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9 850 146,00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9 850 146,00</w:t>
            </w:r>
          </w:p>
        </w:tc>
      </w:tr>
      <w:tr w:rsidR="00033B60" w:rsidRPr="00033B60" w:rsidTr="00033B60">
        <w:trPr>
          <w:trHeight w:val="196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000 1 11 05013 13 0000 120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3 709 476,56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3 709 476,56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3 709 476,56</w:t>
            </w:r>
          </w:p>
        </w:tc>
      </w:tr>
      <w:tr w:rsidR="00033B60" w:rsidRPr="00033B60" w:rsidTr="00033B60">
        <w:trPr>
          <w:trHeight w:val="168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000 1 11 05025 05 0000 120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учреждений).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033B60" w:rsidRPr="00033B60" w:rsidTr="00033B60">
        <w:trPr>
          <w:trHeight w:val="157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000 1 11 05035 05 0000 120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255 650,00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255 650,00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255 650,00</w:t>
            </w:r>
          </w:p>
        </w:tc>
      </w:tr>
      <w:tr w:rsidR="00033B60" w:rsidRPr="00033B60" w:rsidTr="00033B60">
        <w:trPr>
          <w:trHeight w:val="103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000 1 11 05075 05 0000 120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Доходы от 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933 162,00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933 162,00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933 162,00</w:t>
            </w:r>
          </w:p>
        </w:tc>
      </w:tr>
      <w:tr w:rsidR="00033B60" w:rsidRPr="00033B60" w:rsidTr="00033B60">
        <w:trPr>
          <w:trHeight w:val="129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000 1 11 07015 05 0000 120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033B60" w:rsidRPr="00033B60" w:rsidTr="00033B60">
        <w:trPr>
          <w:trHeight w:val="216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000 1 11 09000 00 0000 120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536 548,00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536 548,00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536 548,00</w:t>
            </w:r>
          </w:p>
        </w:tc>
      </w:tr>
      <w:tr w:rsidR="00033B60" w:rsidRPr="00033B60" w:rsidTr="00033B60">
        <w:trPr>
          <w:trHeight w:val="1710"/>
        </w:trPr>
        <w:tc>
          <w:tcPr>
            <w:tcW w:w="10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000 1 11 09045 05 0000 120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536 548,00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536 548,00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536 548,00</w:t>
            </w:r>
          </w:p>
        </w:tc>
      </w:tr>
      <w:tr w:rsidR="00033B60" w:rsidRPr="00033B60" w:rsidTr="00033B60">
        <w:trPr>
          <w:trHeight w:val="600"/>
        </w:trPr>
        <w:tc>
          <w:tcPr>
            <w:tcW w:w="10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lastRenderedPageBreak/>
              <w:t>000 1 12 00000 00 0000 000</w:t>
            </w:r>
          </w:p>
        </w:tc>
        <w:tc>
          <w:tcPr>
            <w:tcW w:w="15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666 340,75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666 340,75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666 340,75</w:t>
            </w:r>
          </w:p>
        </w:tc>
      </w:tr>
      <w:tr w:rsidR="00033B60" w:rsidRPr="00033B60" w:rsidTr="00033B60">
        <w:trPr>
          <w:trHeight w:val="70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000 1 12 01010 01 0000 120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512 872,00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512 872,00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512 872,00</w:t>
            </w:r>
          </w:p>
        </w:tc>
      </w:tr>
      <w:tr w:rsidR="00033B60" w:rsidRPr="00033B60" w:rsidTr="00033B60">
        <w:trPr>
          <w:trHeight w:val="46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000 1 12 01030 01 0000 120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Плата за выбросы загрязняющих веществ в водные объекты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94 892,73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94 892,73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94 892,73</w:t>
            </w:r>
          </w:p>
        </w:tc>
      </w:tr>
      <w:tr w:rsidR="00033B60" w:rsidRPr="00033B60" w:rsidTr="00033B60">
        <w:trPr>
          <w:trHeight w:val="45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000 1 12 01040 01 0000 120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58 576,02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58 576,02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58 576,02</w:t>
            </w:r>
          </w:p>
        </w:tc>
      </w:tr>
      <w:tr w:rsidR="00033B60" w:rsidRPr="00033B60" w:rsidTr="00033B60">
        <w:trPr>
          <w:trHeight w:val="31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000 1 12 01041 01 0000 120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Плата за размещение отходов призводства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58 576,02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58 576,02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58 576,02</w:t>
            </w:r>
          </w:p>
        </w:tc>
      </w:tr>
      <w:tr w:rsidR="00033B60" w:rsidRPr="00033B60" w:rsidTr="00033B60">
        <w:trPr>
          <w:trHeight w:val="495"/>
        </w:trPr>
        <w:tc>
          <w:tcPr>
            <w:tcW w:w="10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000 1 12 01042 01 0000 120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033B60" w:rsidRPr="00033B60" w:rsidTr="00033B60">
        <w:trPr>
          <w:trHeight w:val="810"/>
        </w:trPr>
        <w:tc>
          <w:tcPr>
            <w:tcW w:w="10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000 1 13 00000 00 0000 000</w:t>
            </w:r>
          </w:p>
        </w:tc>
        <w:tc>
          <w:tcPr>
            <w:tcW w:w="15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81 193 800,35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81 226 161,35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81 259 829,35</w:t>
            </w:r>
          </w:p>
        </w:tc>
      </w:tr>
      <w:tr w:rsidR="00033B60" w:rsidRPr="00033B60" w:rsidTr="00033B60">
        <w:trPr>
          <w:trHeight w:val="73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000 1 13 01995 05 0000 130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Прочие доходы от оказания платных услуг(работ) получателями средств бюджетов муниципальных районов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81 193 800,35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81 226 161,35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81 259 829,35</w:t>
            </w:r>
          </w:p>
        </w:tc>
      </w:tr>
      <w:tr w:rsidR="00033B60" w:rsidRPr="00033B60" w:rsidTr="00033B60">
        <w:trPr>
          <w:trHeight w:val="480"/>
        </w:trPr>
        <w:tc>
          <w:tcPr>
            <w:tcW w:w="10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000 1 13 02995 05 0000 130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033B60" w:rsidRPr="00033B60" w:rsidTr="00033B60">
        <w:trPr>
          <w:trHeight w:val="825"/>
        </w:trPr>
        <w:tc>
          <w:tcPr>
            <w:tcW w:w="10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000 1 14 00000 00 0000 000</w:t>
            </w:r>
          </w:p>
        </w:tc>
        <w:tc>
          <w:tcPr>
            <w:tcW w:w="15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7 349 988,00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8 064 988,00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6 294 238,00</w:t>
            </w:r>
          </w:p>
        </w:tc>
      </w:tr>
      <w:tr w:rsidR="00033B60" w:rsidRPr="00033B60" w:rsidTr="00033B60">
        <w:trPr>
          <w:trHeight w:val="199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000 1 14 02000 00 0000 000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714 988,00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1 714 988,00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214 988,00</w:t>
            </w:r>
          </w:p>
        </w:tc>
      </w:tr>
      <w:tr w:rsidR="00033B60" w:rsidRPr="00033B60" w:rsidTr="00033B60">
        <w:trPr>
          <w:trHeight w:val="222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851 1 14 02052 05 0000 440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214 988,00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214 988,00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214 988,00</w:t>
            </w:r>
          </w:p>
        </w:tc>
      </w:tr>
      <w:tr w:rsidR="00033B60" w:rsidRPr="00033B60" w:rsidTr="00033B60">
        <w:trPr>
          <w:trHeight w:val="216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000 1 14 02053 05 0000 410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имущетва муниципальных бюждетных  и автономных учреждений, а также имущества муниципальных унитарных предприятий, в том  числе казенных), в части реализации основных средств по указанному имуществу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033B60" w:rsidRPr="00033B60" w:rsidTr="00033B60">
        <w:trPr>
          <w:trHeight w:val="120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000 1 14 06000 00 0000 430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Доходы от продажи земельных участков, находящихся в государственной и муниципальной собствености (за исключением земельных участков бюджетных и автономных учреждений)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6 635 000,00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6 350 000,00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6 079 250,00</w:t>
            </w:r>
          </w:p>
        </w:tc>
      </w:tr>
      <w:tr w:rsidR="00033B60" w:rsidRPr="00033B60" w:rsidTr="00033B60">
        <w:trPr>
          <w:trHeight w:val="147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000 1 14 06013 05 0000 430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поселенийи межселенных территорий муниципальных районов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5 700 000,00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5 415 000,00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5 144 250,00</w:t>
            </w:r>
          </w:p>
        </w:tc>
      </w:tr>
      <w:tr w:rsidR="00033B60" w:rsidRPr="00033B60" w:rsidTr="00033B60">
        <w:trPr>
          <w:trHeight w:val="96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000 1 14 06013 13 0000 430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935 000,00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935 000,00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935 000,00</w:t>
            </w:r>
          </w:p>
        </w:tc>
      </w:tr>
      <w:tr w:rsidR="00033B60" w:rsidRPr="00033B60" w:rsidTr="00033B60">
        <w:trPr>
          <w:trHeight w:val="1230"/>
        </w:trPr>
        <w:tc>
          <w:tcPr>
            <w:tcW w:w="10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000 1 14 06025 05 0000 430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Доходы от продажи земельныхх участков, находящихся в собственности муниципальных районов(за исключением земельных участков муниципальных бюджетных и автономных учреждений)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033B60" w:rsidRPr="00033B60" w:rsidTr="00033B60">
        <w:trPr>
          <w:trHeight w:val="555"/>
        </w:trPr>
        <w:tc>
          <w:tcPr>
            <w:tcW w:w="10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000 1 16 00000 00 0000 000 </w:t>
            </w:r>
          </w:p>
        </w:tc>
        <w:tc>
          <w:tcPr>
            <w:tcW w:w="15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2 107 647,15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2 010 547,15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1 922 257,15</w:t>
            </w:r>
          </w:p>
        </w:tc>
      </w:tr>
      <w:tr w:rsidR="00033B60" w:rsidRPr="00033B60" w:rsidTr="00033B60">
        <w:trPr>
          <w:trHeight w:val="198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000 1 16 01053 01 0000 140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8 164,48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8 164,48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8 164,48</w:t>
            </w:r>
          </w:p>
        </w:tc>
      </w:tr>
      <w:tr w:rsidR="00033B60" w:rsidRPr="00033B60" w:rsidTr="00033B60">
        <w:trPr>
          <w:trHeight w:val="267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000 1 16 01063 01 0000 140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225 892,58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225 892,58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225 892,58</w:t>
            </w:r>
          </w:p>
        </w:tc>
      </w:tr>
      <w:tr w:rsidR="00033B60" w:rsidRPr="00033B60" w:rsidTr="00033B60">
        <w:trPr>
          <w:trHeight w:val="216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000 1 16 01073 01 0000 140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17 511,37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17 511,37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17 511,37</w:t>
            </w:r>
          </w:p>
        </w:tc>
      </w:tr>
      <w:tr w:rsidR="00033B60" w:rsidRPr="00033B60" w:rsidTr="00033B60">
        <w:trPr>
          <w:trHeight w:val="198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000 1 16 01074 01 0000 140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30 000,00</w:t>
            </w:r>
          </w:p>
        </w:tc>
      </w:tr>
      <w:tr w:rsidR="00033B60" w:rsidRPr="00033B60" w:rsidTr="00033B60">
        <w:trPr>
          <w:trHeight w:val="213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000 1 16 01083 01 0000 140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правонарушения,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033B60" w:rsidRPr="00033B60" w:rsidTr="00033B60">
        <w:trPr>
          <w:trHeight w:val="216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000 1 16 01084 01 0000 140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033B60" w:rsidRPr="00033B60" w:rsidTr="00033B60">
        <w:trPr>
          <w:trHeight w:val="216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000 1 16 01093 01 0000 140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033B60" w:rsidRPr="00033B60" w:rsidTr="00033B60">
        <w:trPr>
          <w:trHeight w:val="216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000 1 16 01103 01 0000 140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033B60" w:rsidRPr="00033B60" w:rsidTr="00033B60">
        <w:trPr>
          <w:trHeight w:val="193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000 1 16 01133 01 0000 140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6 821,61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6 821,61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6 821,61</w:t>
            </w:r>
          </w:p>
        </w:tc>
      </w:tr>
      <w:tr w:rsidR="00033B60" w:rsidRPr="00033B60" w:rsidTr="00033B60">
        <w:trPr>
          <w:trHeight w:val="270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000 1 16 01143 01 0000 140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 налагаемые мировыми судьями, комиссиями по делам несовершеннолетних и защите их прав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125 796,83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125 796,83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125 796,83</w:t>
            </w:r>
          </w:p>
        </w:tc>
      </w:tr>
      <w:tr w:rsidR="00033B60" w:rsidRPr="00033B60" w:rsidTr="00033B60">
        <w:trPr>
          <w:trHeight w:val="295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000 1 16 01153 01 0000 140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8 829,68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8 829,68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8 829,68</w:t>
            </w:r>
          </w:p>
        </w:tc>
      </w:tr>
      <w:tr w:rsidR="00033B60" w:rsidRPr="00033B60" w:rsidTr="00033B60">
        <w:trPr>
          <w:trHeight w:val="295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000 1 16 01154 01 0000 140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40 000,00</w:t>
            </w:r>
          </w:p>
        </w:tc>
      </w:tr>
      <w:tr w:rsidR="00033B60" w:rsidRPr="00033B60" w:rsidTr="00033B60">
        <w:trPr>
          <w:trHeight w:val="216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000 1 16 01173 01 0000 140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11 369,94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11 369,94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11 369,94</w:t>
            </w:r>
          </w:p>
        </w:tc>
      </w:tr>
      <w:tr w:rsidR="00033B60" w:rsidRPr="00033B60" w:rsidTr="00033B60">
        <w:trPr>
          <w:trHeight w:val="294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000 1 16 01183 01 0000 140</w:t>
            </w:r>
          </w:p>
        </w:tc>
        <w:tc>
          <w:tcPr>
            <w:tcW w:w="15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033B60" w:rsidRPr="00033B60" w:rsidTr="00033B60">
        <w:trPr>
          <w:trHeight w:val="201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000 1 16 01193 01 0000 140</w:t>
            </w:r>
          </w:p>
        </w:tc>
        <w:tc>
          <w:tcPr>
            <w:tcW w:w="1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26 454,82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26 454,82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26 454,82</w:t>
            </w:r>
          </w:p>
        </w:tc>
      </w:tr>
      <w:tr w:rsidR="00033B60" w:rsidRPr="00033B60" w:rsidTr="00033B60">
        <w:trPr>
          <w:trHeight w:val="201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000 1 16 01194 01 0000 140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033B60" w:rsidRPr="00033B60" w:rsidTr="00033B60">
        <w:trPr>
          <w:trHeight w:val="216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000 1 16 01203 01 0000 140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554 305,84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554 305,84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554 305,84</w:t>
            </w:r>
          </w:p>
        </w:tc>
      </w:tr>
      <w:tr w:rsidR="00033B60" w:rsidRPr="00033B60" w:rsidTr="00033B60">
        <w:trPr>
          <w:trHeight w:val="145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000 1 16 02020 02 0000 140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админстративных правонарушениях, за нарушение муниципальных правовых актов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2 500,00</w:t>
            </w:r>
          </w:p>
        </w:tc>
      </w:tr>
      <w:tr w:rsidR="00033B60" w:rsidRPr="00033B60" w:rsidTr="00033B60">
        <w:trPr>
          <w:trHeight w:val="192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000 1 16 07010 05 0000 140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10 000,00</w:t>
            </w:r>
          </w:p>
        </w:tc>
      </w:tr>
      <w:tr w:rsidR="00033B60" w:rsidRPr="00033B60" w:rsidTr="00033B60">
        <w:trPr>
          <w:trHeight w:val="168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000 1 16 07090 05 0000 140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10 000,00</w:t>
            </w:r>
          </w:p>
        </w:tc>
      </w:tr>
      <w:tr w:rsidR="00033B60" w:rsidRPr="00033B60" w:rsidTr="00033B60">
        <w:trPr>
          <w:trHeight w:val="168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000 1 16 10123 01 0000 140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50 000,00</w:t>
            </w:r>
          </w:p>
        </w:tc>
      </w:tr>
      <w:tr w:rsidR="00033B60" w:rsidRPr="00033B60" w:rsidTr="00033B60">
        <w:trPr>
          <w:trHeight w:val="264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000 1 16 11050 01 0000 140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980 000,00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882 900,00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794 610,00</w:t>
            </w:r>
          </w:p>
        </w:tc>
      </w:tr>
      <w:tr w:rsidR="00033B60" w:rsidRPr="00033B60" w:rsidTr="00033B60">
        <w:trPr>
          <w:trHeight w:val="198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000 1 16 10129 01 0000 140</w:t>
            </w:r>
          </w:p>
        </w:tc>
        <w:tc>
          <w:tcPr>
            <w:tcW w:w="15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</w:tr>
      <w:tr w:rsidR="00033B60" w:rsidRPr="00033B60" w:rsidTr="00033B60">
        <w:trPr>
          <w:trHeight w:val="570"/>
        </w:trPr>
        <w:tc>
          <w:tcPr>
            <w:tcW w:w="10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000 1 17 00000 00 0000 180</w:t>
            </w:r>
          </w:p>
        </w:tc>
        <w:tc>
          <w:tcPr>
            <w:tcW w:w="15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ПРОЧИЕ НЕНАЛОГОВЫЕ ДОХОДЫ 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2 347 508,21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33B60" w:rsidRPr="00033B60" w:rsidTr="00033B60">
        <w:trPr>
          <w:trHeight w:val="645"/>
        </w:trPr>
        <w:tc>
          <w:tcPr>
            <w:tcW w:w="10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000 1 17 05050 05 0000 180</w:t>
            </w:r>
          </w:p>
        </w:tc>
        <w:tc>
          <w:tcPr>
            <w:tcW w:w="1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33B60" w:rsidRPr="00033B60" w:rsidTr="00033B60">
        <w:trPr>
          <w:trHeight w:val="585"/>
        </w:trPr>
        <w:tc>
          <w:tcPr>
            <w:tcW w:w="10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000 1 17 15030 05 0000 150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2 347 508,21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33B60" w:rsidRPr="00033B60" w:rsidTr="00033B60">
        <w:trPr>
          <w:trHeight w:val="555"/>
        </w:trPr>
        <w:tc>
          <w:tcPr>
            <w:tcW w:w="10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15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БЕЗВОЗМЕЗДНЫЕ ПОСТУПЛЕНИЯ 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3 001 721 645,45  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2 477 707 031,84  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2 664 896 873,33  </w:t>
            </w:r>
          </w:p>
        </w:tc>
      </w:tr>
      <w:tr w:rsidR="00033B60" w:rsidRPr="00033B60" w:rsidTr="00033B60">
        <w:trPr>
          <w:trHeight w:val="103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000 2 02 00000 00 0000 000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3 001 721 645,45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2 477 707 031,84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2 664 896 873,33  </w:t>
            </w:r>
          </w:p>
        </w:tc>
      </w:tr>
      <w:tr w:rsidR="00033B60" w:rsidRPr="00033B60" w:rsidTr="00033B60">
        <w:trPr>
          <w:trHeight w:val="54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000 2 02 10000 00 0000 150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345 349 930,00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327 537 789,17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329 734 325,05  </w:t>
            </w:r>
          </w:p>
        </w:tc>
      </w:tr>
      <w:tr w:rsidR="00033B60" w:rsidRPr="00033B60" w:rsidTr="00033B60">
        <w:trPr>
          <w:trHeight w:val="54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000 2 02 15000 00 0000 150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327 603 548,30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314 194 019,34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315 441 949,42  </w:t>
            </w:r>
          </w:p>
        </w:tc>
      </w:tr>
      <w:tr w:rsidR="00033B60" w:rsidRPr="00033B60" w:rsidTr="00033B60">
        <w:trPr>
          <w:trHeight w:val="52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000 2 02 15001 00 0000 150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312 743 612,30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299 334 083,34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300 582 013,42  </w:t>
            </w:r>
          </w:p>
        </w:tc>
      </w:tr>
      <w:tr w:rsidR="00033B60" w:rsidRPr="00033B60" w:rsidTr="00033B60">
        <w:trPr>
          <w:trHeight w:val="73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000 2 02 15001 05 0000 150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РФ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312 743 612,30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299 334 083,34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300 582 013,42  </w:t>
            </w:r>
          </w:p>
        </w:tc>
      </w:tr>
      <w:tr w:rsidR="00033B60" w:rsidRPr="00033B60" w:rsidTr="00033B60">
        <w:trPr>
          <w:trHeight w:val="75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000 2 02 15002 00 0000 150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14 859 936,00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14 859 936,00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14 859 936,00  </w:t>
            </w:r>
          </w:p>
        </w:tc>
      </w:tr>
      <w:tr w:rsidR="00033B60" w:rsidRPr="00033B60" w:rsidTr="00033B60">
        <w:trPr>
          <w:trHeight w:val="94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000 2 02 15002 05 0000 150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14 859 936,00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14 859 936,00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14 859 936,00  </w:t>
            </w:r>
          </w:p>
        </w:tc>
      </w:tr>
      <w:tr w:rsidR="00033B60" w:rsidRPr="00033B60" w:rsidTr="00033B60">
        <w:trPr>
          <w:trHeight w:val="31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000 2 02 19999 00 0000 150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Прочие дотации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17 746 381,70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13 343 769,83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14 292 375,63  </w:t>
            </w:r>
          </w:p>
        </w:tc>
      </w:tr>
      <w:tr w:rsidR="00033B60" w:rsidRPr="00033B60" w:rsidTr="00033B60">
        <w:trPr>
          <w:trHeight w:val="555"/>
        </w:trPr>
        <w:tc>
          <w:tcPr>
            <w:tcW w:w="10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000 2 02 19999 05 0000 150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Прочие дотации бюджетам муниципальных районов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17 746 381,70 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13 343 769,83  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14 292 375,63  </w:t>
            </w:r>
          </w:p>
        </w:tc>
      </w:tr>
      <w:tr w:rsidR="00033B60" w:rsidRPr="00033B60" w:rsidTr="00033B60">
        <w:trPr>
          <w:trHeight w:val="1035"/>
        </w:trPr>
        <w:tc>
          <w:tcPr>
            <w:tcW w:w="10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000 2 02 20000 00 0000 150</w:t>
            </w:r>
          </w:p>
        </w:tc>
        <w:tc>
          <w:tcPr>
            <w:tcW w:w="15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1 263 560 026,34  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759 598 477,22  </w:t>
            </w:r>
          </w:p>
        </w:tc>
        <w:tc>
          <w:tcPr>
            <w:tcW w:w="8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877 713 750,45  </w:t>
            </w:r>
          </w:p>
        </w:tc>
      </w:tr>
      <w:tr w:rsidR="00033B60" w:rsidRPr="00033B60" w:rsidTr="00033B60">
        <w:trPr>
          <w:trHeight w:val="75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000 2 02 20077 00 0000 150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85 391 111,60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033B60" w:rsidRPr="00033B60" w:rsidTr="00033B60">
        <w:trPr>
          <w:trHeight w:val="103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000 2 02 20077 05 0000 150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85 391 111,60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033B60" w:rsidRPr="00033B60" w:rsidTr="00033B60">
        <w:trPr>
          <w:trHeight w:val="84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000 2 02 25154 00 0000 150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Субсидии бюджетам на реализацию мероприятий по модернизации коммунальной инфраструктуры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571 126 651,76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589 774 551,62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778 669 528,85  </w:t>
            </w:r>
          </w:p>
        </w:tc>
      </w:tr>
      <w:tr w:rsidR="00033B60" w:rsidRPr="00033B60" w:rsidTr="00033B60">
        <w:trPr>
          <w:trHeight w:val="121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000 2 02 25154 05 0000 150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реализацию мероприятий по модернизации коммунальной инфраструктуры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571 126 651,76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589 774 551,62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778 669 528,85  </w:t>
            </w:r>
          </w:p>
        </w:tc>
      </w:tr>
      <w:tr w:rsidR="00033B60" w:rsidRPr="00033B60" w:rsidTr="00033B60">
        <w:trPr>
          <w:trHeight w:val="148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000 2 02 25213 00 0000 150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Субсидии бюджетам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033B60" w:rsidRPr="00033B60" w:rsidTr="00033B60">
        <w:trPr>
          <w:trHeight w:val="144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000 2 02 25213 05 0000 150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033B60" w:rsidRPr="00033B60" w:rsidTr="00033B60">
        <w:trPr>
          <w:trHeight w:val="145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000 2 02 25304 00 0000 150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27 887 414,67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25 759 684,67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24 811 518,66  </w:t>
            </w:r>
          </w:p>
        </w:tc>
      </w:tr>
      <w:tr w:rsidR="00033B60" w:rsidRPr="00033B60" w:rsidTr="00033B60">
        <w:trPr>
          <w:trHeight w:val="166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000 2 02 25304 05 0000 150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27 887 414,67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25 759 684,67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24 811 518,66  </w:t>
            </w:r>
          </w:p>
        </w:tc>
      </w:tr>
      <w:tr w:rsidR="00033B60" w:rsidRPr="00033B60" w:rsidTr="00033B60">
        <w:trPr>
          <w:trHeight w:val="166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000 2 02 25315 05 0000 150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Субсидии бюджетам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39 997 781,24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033B60" w:rsidRPr="00033B60" w:rsidTr="00033B60">
        <w:trPr>
          <w:trHeight w:val="181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000 2 02 25315 05 0000 150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 xml:space="preserve">Субсидии бюджетам муниципальных районов на осуществление капитального ремонта и оснащение образовательных организаций, осуществляющих образовательную деятельность </w:t>
            </w:r>
            <w:r w:rsidRPr="00033B60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lastRenderedPageBreak/>
              <w:t>по образовательным программам дошкольного образования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 xml:space="preserve">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39 997 781,24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033B60" w:rsidRPr="00033B60" w:rsidTr="00033B60">
        <w:trPr>
          <w:trHeight w:val="166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000 2 02 25424 00 0000 150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Субсидии бюджетам на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113 499 100,00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033B60" w:rsidRPr="00033B60" w:rsidTr="00033B60">
        <w:trPr>
          <w:trHeight w:val="166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000 2 02 25424 05 0000 150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113 499 100,00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033B60" w:rsidRPr="00033B60" w:rsidTr="00033B60">
        <w:trPr>
          <w:trHeight w:val="118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000 2 02 25467 00 0000 150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760 000,00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1 400 000,00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1 400 000,00  </w:t>
            </w:r>
          </w:p>
        </w:tc>
      </w:tr>
      <w:tr w:rsidR="00033B60" w:rsidRPr="00033B60" w:rsidTr="00033B60">
        <w:trPr>
          <w:trHeight w:val="147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000 2 02 25467 05 0000 150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760 000,00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1 400 000,00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1 400 000,00  </w:t>
            </w:r>
          </w:p>
        </w:tc>
      </w:tr>
      <w:tr w:rsidR="00033B60" w:rsidRPr="00033B60" w:rsidTr="00033B60">
        <w:trPr>
          <w:trHeight w:val="76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000 2 02 25497 00 0000 150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4 886 840,53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9 024 184,42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9 048 994,71  </w:t>
            </w:r>
          </w:p>
        </w:tc>
      </w:tr>
      <w:tr w:rsidR="00033B60" w:rsidRPr="00033B60" w:rsidTr="00033B60">
        <w:trPr>
          <w:trHeight w:val="75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000 2 02 25497 05 0000 150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4 886 840,53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9 024 184,42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9 048 994,71  </w:t>
            </w:r>
          </w:p>
        </w:tc>
      </w:tr>
      <w:tr w:rsidR="00033B60" w:rsidRPr="00033B60" w:rsidTr="00033B60">
        <w:trPr>
          <w:trHeight w:val="57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000 2 02 25511 00 0000 150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Субсидии бюджетам на проведение комплексных кадастровых работ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1 844 426,56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033B60" w:rsidRPr="00033B60" w:rsidTr="00033B60">
        <w:trPr>
          <w:trHeight w:val="75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000 2 02 25511 05 0000 150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1 844 426,56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033B60" w:rsidRPr="00033B60" w:rsidTr="00033B60">
        <w:trPr>
          <w:trHeight w:val="3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000 2 02 25513 00 0000 150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033B60" w:rsidRPr="00033B60" w:rsidTr="00033B60">
        <w:trPr>
          <w:trHeight w:val="75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000 2 02 25519 00 0000 150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Субсидии бюджетам на государственную поддержку отрасли культуры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267 000,00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267 000,00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267 000,00  </w:t>
            </w:r>
          </w:p>
        </w:tc>
      </w:tr>
      <w:tr w:rsidR="00033B60" w:rsidRPr="00033B60" w:rsidTr="00033B60">
        <w:trPr>
          <w:trHeight w:val="75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000 2 02 25519 05 0000 150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государственную поддержку отрасли культуры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267 000,00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267 000,00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267 000,00  </w:t>
            </w:r>
          </w:p>
        </w:tc>
      </w:tr>
      <w:tr w:rsidR="00033B60" w:rsidRPr="00033B60" w:rsidTr="00033B60">
        <w:trPr>
          <w:trHeight w:val="102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000 2 02 25555 00 0000 150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23 252 563,05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22 342 969,74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21 452 307,87  </w:t>
            </w:r>
          </w:p>
        </w:tc>
      </w:tr>
      <w:tr w:rsidR="00033B60" w:rsidRPr="00033B60" w:rsidTr="00033B60">
        <w:trPr>
          <w:trHeight w:val="100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000 2 02 25555 05 0000 150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23 252 563,05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22 342 969,74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21 452 307,87  </w:t>
            </w:r>
          </w:p>
        </w:tc>
      </w:tr>
      <w:tr w:rsidR="00033B60" w:rsidRPr="00033B60" w:rsidTr="00033B60">
        <w:trPr>
          <w:trHeight w:val="126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000 2 02 25559 00 0000 150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Субсидии бюджетам муниципальных районов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2 244 357,15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033B60" w:rsidRPr="00033B60" w:rsidTr="00033B60">
        <w:trPr>
          <w:trHeight w:val="132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000 2 02 25559 05 0000 150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Субсидии бюджетам муниципальных районов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2 244 357,15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033B60" w:rsidRPr="00033B60" w:rsidTr="00033B60">
        <w:trPr>
          <w:trHeight w:val="96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000 2 02 25599 00 0000 150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Субсидии бюджетам на подготовку проектов межевания земельных участков и на проведение кадастровых работ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419 281,64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033B60" w:rsidRPr="00033B60" w:rsidTr="00033B60">
        <w:trPr>
          <w:trHeight w:val="117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000 2 02 25599 05 0000 150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 xml:space="preserve">Субсидии бюджетам муниципальных районов на подготовку проектов межевания земельных участков и на проведение кадастровых работ 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419 281,64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033B60" w:rsidRPr="00033B60" w:rsidTr="00033B60">
        <w:trPr>
          <w:trHeight w:val="72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000 2 02 25750 00 0000 150</w:t>
            </w:r>
          </w:p>
        </w:tc>
        <w:tc>
          <w:tcPr>
            <w:tcW w:w="1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47 788 767,77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033B60" w:rsidRPr="00033B60" w:rsidTr="00033B60">
        <w:trPr>
          <w:trHeight w:val="96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000 2 02 25750 05 0000 150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47 788 767,77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033B60" w:rsidRPr="00033B60" w:rsidTr="00033B60">
        <w:trPr>
          <w:trHeight w:val="28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000 2 02 29999 00 0000 150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384 192 511,61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71 032 305,53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42 064 400,36  </w:t>
            </w:r>
          </w:p>
        </w:tc>
      </w:tr>
      <w:tr w:rsidR="00033B60" w:rsidRPr="00033B60" w:rsidTr="00033B60">
        <w:trPr>
          <w:trHeight w:val="51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000 2 02 29999 05 0000 150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384 192 511,61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71 032 305,53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42 064 400,36  </w:t>
            </w:r>
          </w:p>
        </w:tc>
      </w:tr>
      <w:tr w:rsidR="00033B60" w:rsidRPr="00033B60" w:rsidTr="00033B60">
        <w:trPr>
          <w:trHeight w:val="183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ГП ТО "Развитие инфраструктуры образовательных организаций, расположенных на территории Тульской области" РП "Модернизация школьных систем образования" реализация мероприятий по модернизации школьных систем образования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15 138 208,92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033B60" w:rsidRPr="00033B60" w:rsidTr="00033B60">
        <w:trPr>
          <w:trHeight w:val="286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ГП ТО "Развитие инфраструктуры образовательных организаций, расположенных на территории Тульской области" РП "Модернизация школьных систем образования" реализация мероприятий по модернизации школьных систем образования (проведение работ по капитальному ремонту зданий, не включенных в Перечень, приобретение оборудования, необходимого для организации образовательного процесса)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2 193 703,49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033B60" w:rsidRPr="00033B60" w:rsidTr="00033B60">
        <w:trPr>
          <w:trHeight w:val="66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Субсидии на проведение оздоровительной кампании детей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17 267 658,42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18 831 239,63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20 714 363,59  </w:t>
            </w:r>
          </w:p>
        </w:tc>
      </w:tr>
      <w:tr w:rsidR="00033B60" w:rsidRPr="00033B60" w:rsidTr="00033B60">
        <w:trPr>
          <w:trHeight w:val="142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89 909,29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033B60" w:rsidRPr="00033B60" w:rsidTr="00033B60">
        <w:trPr>
          <w:trHeight w:val="105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Субсидии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1 451 222,70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033B60" w:rsidRPr="00033B60" w:rsidTr="00033B60">
        <w:trPr>
          <w:trHeight w:val="244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Субсидии из бюджета Тульской области бюджетам муниципальных образований Тульской области на реализацию мероприятий по подготовке проектно-сметной документации на строительство (реконструкцию), капитальный ремонт, реставрацию и приспособление зданий муниципальных учреждений культуры (включая детские школы искусств по видам искусств)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2 352 845,88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3 489 470,00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033B60" w:rsidRPr="00033B60" w:rsidTr="00033B60">
        <w:trPr>
          <w:trHeight w:val="99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Субсидии бюджетам муниципальных районов на укрепление материально-технической базы учреждений культуры муниципальных образований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18 107 520,00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033B60" w:rsidRPr="00033B60" w:rsidTr="00033B60">
        <w:trPr>
          <w:trHeight w:val="99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Субсидии бюджетам муниципальных районов на капитальный ремонт спортивных объектов, находящихся в муниципальной собственности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135 991 615,41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24 326 038,47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033B60" w:rsidRPr="00033B60" w:rsidTr="00033B60">
        <w:trPr>
          <w:trHeight w:val="160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>Субсидии бюджетам муниципальных образований на строительство (реконструкцию), модернизацию, капитальный ремонт и ремонт объектов коммунальной инфраструктуры Тульской области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>11607391,87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033B60" w:rsidRPr="00033B60" w:rsidTr="00033B60">
        <w:trPr>
          <w:trHeight w:val="157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Субсидии из бюджета Тульской области бюджетам муниципальных образований в целях организации локального мониторинга за состоянием компонентов природной среды рекультивированных территорий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033B60" w:rsidRPr="00033B60" w:rsidTr="00033B60">
        <w:trPr>
          <w:trHeight w:val="81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Реализация мероприятий  по созданию автоматизированной системы учёта энергоресурсов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342 093,10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342 093,10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342 093,10  </w:t>
            </w:r>
          </w:p>
        </w:tc>
      </w:tr>
      <w:tr w:rsidR="00033B60" w:rsidRPr="00033B60" w:rsidTr="00033B60">
        <w:trPr>
          <w:trHeight w:val="36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Реализация проекта Народный бюджет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26 299 015,18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033B60" w:rsidRPr="00033B60" w:rsidTr="00033B60">
        <w:trPr>
          <w:trHeight w:val="1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033B60" w:rsidRPr="00033B60" w:rsidTr="00033B60">
        <w:trPr>
          <w:trHeight w:val="148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Субсидии бюджетам муниципальных районов (городских округов) из бюджета Тульской области на 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033B60" w:rsidRPr="00033B60" w:rsidTr="00033B60">
        <w:trPr>
          <w:trHeight w:val="178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Cубсидии бюджетам муниципальных районов (городских округов) из бюджета Тульской области на строительство (реконструкцию), модернизацию, капитальный ремонт и ремонт объектов водоснабжения Тульской области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72 507 731,26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033B60" w:rsidRPr="00033B60" w:rsidTr="00033B60">
        <w:trPr>
          <w:trHeight w:val="195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>ГП ТО "Формирование современной городской среды в ТО" РП "Формирование комфортной городской среды" мероприятия по благоустройству территорий общего пользования населенного пункта и дворовых территорий МКД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16 050 027,70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033B60" w:rsidRPr="00033B60" w:rsidTr="00033B60">
        <w:trPr>
          <w:trHeight w:val="100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Субсидии в целях создания (обустройство) мест (площадок) накопления твёрдых коммунальных отходов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9 741 545,89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033B60" w:rsidRPr="00033B60" w:rsidTr="00033B60">
        <w:trPr>
          <w:trHeight w:val="93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Укрепление материально-технической базы муниципальных образовательных организаций(за исключением капитальных вложений)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51 946 459,16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20 758 082,41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17 812 471,04  </w:t>
            </w:r>
          </w:p>
        </w:tc>
      </w:tr>
      <w:tr w:rsidR="00033B60" w:rsidRPr="00033B60" w:rsidTr="00033B60">
        <w:trPr>
          <w:trHeight w:val="630"/>
        </w:trPr>
        <w:tc>
          <w:tcPr>
            <w:tcW w:w="10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Реализация мероприятий по комплексной борьбе с борщевиком Сосновского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3 195 472,63 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3 195 472,63  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3 195 472,63  </w:t>
            </w:r>
          </w:p>
        </w:tc>
      </w:tr>
      <w:tr w:rsidR="00033B60" w:rsidRPr="00033B60" w:rsidTr="00033B60">
        <w:trPr>
          <w:trHeight w:val="795"/>
        </w:trPr>
        <w:tc>
          <w:tcPr>
            <w:tcW w:w="10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000 2 02 30000 00 0000 150</w:t>
            </w:r>
          </w:p>
        </w:tc>
        <w:tc>
          <w:tcPr>
            <w:tcW w:w="15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1 162 913 015,41  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1 311 343 851,13  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1 380 428 112,33  </w:t>
            </w:r>
          </w:p>
        </w:tc>
      </w:tr>
      <w:tr w:rsidR="00033B60" w:rsidRPr="00033B60" w:rsidTr="00033B60">
        <w:trPr>
          <w:trHeight w:val="79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000 2 02 30024 00 0000 150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1 153 199 330,85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1 301 131 122,64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1 370 236 975,34  </w:t>
            </w:r>
          </w:p>
        </w:tc>
      </w:tr>
      <w:tr w:rsidR="00033B60" w:rsidRPr="00033B60" w:rsidTr="00033B60">
        <w:trPr>
          <w:trHeight w:val="105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000 2 02 30024 05 0000 150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1 153 199 330,85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1 301 131 122,64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1 370 236 975,34  </w:t>
            </w:r>
          </w:p>
        </w:tc>
      </w:tr>
      <w:tr w:rsidR="00033B60" w:rsidRPr="00033B60" w:rsidTr="00033B60">
        <w:trPr>
          <w:trHeight w:val="198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в том числе: ЗТО "О комиссиях по делам несовершеннолетних и защите их прав в Тульской области и наделении органов местного самоуправления отдельными гос.полномочиями по образованию и организации деятельности комиссий по делам несовершеннолетних и защите их прав"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2 578 867,98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2 675 899,70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2 805 204,88  </w:t>
            </w:r>
          </w:p>
        </w:tc>
      </w:tr>
      <w:tr w:rsidR="00033B60" w:rsidRPr="00033B60" w:rsidTr="00033B60">
        <w:trPr>
          <w:trHeight w:val="123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ЗТО "Об административных комиссиях в Тульской области и о наделении органов местного самоуправления отдельными гос.полномочиями по созданию административных комиссий"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838 495,88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869 076,60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900 894,23  </w:t>
            </w:r>
          </w:p>
        </w:tc>
      </w:tr>
      <w:tr w:rsidR="00033B60" w:rsidRPr="00033B60" w:rsidTr="00033B60">
        <w:trPr>
          <w:trHeight w:val="363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Субвенции на осуществление отдельных государственных полномочий по расчёту, установлению и предоставлению замещающих по согласованию с представительными органами местного самоуправления поселений дотации на выравнивание бюджетной обеспеченности поселений дополнительных нормативов отчислений от налога на доходы физических лиц, подлежащего в соответствии с БК РФ зачислению в бюджет Тульской области, в бюджеты поселений, входящих в состав соответствующих муниципальных районов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23 843,76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25 182,69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26 437,74  </w:t>
            </w:r>
          </w:p>
        </w:tc>
      </w:tr>
      <w:tr w:rsidR="00033B60" w:rsidRPr="00033B60" w:rsidTr="00033B60">
        <w:trPr>
          <w:trHeight w:val="195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Субвенции на реализацию ЗТО "О наделении органов местного самоуправления  отдельными гос.полномочиями по расчёту и предоставлению дотаций на выравнивание бюджетной обеспеченности поселений за счёт средств бюджета Тульской области"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19 870 216,00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20 664 883,00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21 491 830,00  </w:t>
            </w:r>
          </w:p>
        </w:tc>
      </w:tr>
      <w:tr w:rsidR="00033B60" w:rsidRPr="00033B60" w:rsidTr="00033B60">
        <w:trPr>
          <w:trHeight w:val="220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ЗТО "О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области"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313 544,39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326 089,97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339 140,89  </w:t>
            </w:r>
          </w:p>
        </w:tc>
      </w:tr>
      <w:tr w:rsidR="00033B60" w:rsidRPr="00033B60" w:rsidTr="00033B60">
        <w:trPr>
          <w:trHeight w:val="148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ЗТО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618 595,71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621 389,31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624 072,79  </w:t>
            </w:r>
          </w:p>
        </w:tc>
      </w:tr>
      <w:tr w:rsidR="00033B60" w:rsidRPr="00033B60" w:rsidTr="00033B60">
        <w:trPr>
          <w:trHeight w:val="301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ЗТО "О наделении органов местного самоуправления государственным полномочием по дополнительному финансовому обеспечению мероприяий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имеющим государственную аккредитацию по основным общеобразовательным программам"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14 329 667,20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14 970 132,00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15 366 854,20  </w:t>
            </w:r>
          </w:p>
        </w:tc>
      </w:tr>
      <w:tr w:rsidR="00033B60" w:rsidRPr="00033B60" w:rsidTr="00033B60">
        <w:trPr>
          <w:trHeight w:val="45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ФЗ "Об образовании"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1 103 456 282,00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1 251 447 576,53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1 319 401 819,44  </w:t>
            </w:r>
          </w:p>
        </w:tc>
      </w:tr>
      <w:tr w:rsidR="00033B60" w:rsidRPr="00033B60" w:rsidTr="00033B60">
        <w:trPr>
          <w:trHeight w:val="126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ЗТО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4 635 740,70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4 984 737,20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4 810 486,20  </w:t>
            </w:r>
          </w:p>
        </w:tc>
      </w:tr>
      <w:tr w:rsidR="00033B60" w:rsidRPr="00033B60" w:rsidTr="00033B60">
        <w:trPr>
          <w:trHeight w:val="279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Субвенции на реализацию ЗТО "О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отлову и содержание безнадзорных животных, защите населения от болезней, общих для человека и животных"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2 519 496,00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2 519 496,00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2 519 496,00  </w:t>
            </w:r>
          </w:p>
        </w:tc>
      </w:tr>
      <w:tr w:rsidR="00033B60" w:rsidRPr="00033B60" w:rsidTr="00033B60">
        <w:trPr>
          <w:trHeight w:val="198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>Субвенции на реализацию ЗТО "О наделении органов местного самоуправления городских округов и муниципальных районов Тульской области отдельным государственным полномочием по осуществлению уведомительной регистрации коллективных договоров"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49 781,20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38 402,64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35 558,00  </w:t>
            </w:r>
          </w:p>
        </w:tc>
      </w:tr>
      <w:tr w:rsidR="00033B60" w:rsidRPr="00033B60" w:rsidTr="00033B60">
        <w:trPr>
          <w:trHeight w:val="102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>Субвенция ЗТО О предоставлении путевок для организации отдыха и оздоровление детей отдельным категориям граждан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18 046,70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18 046,70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18 046,70  </w:t>
            </w:r>
          </w:p>
        </w:tc>
      </w:tr>
      <w:tr w:rsidR="00033B60" w:rsidRPr="00033B60" w:rsidTr="00033B60">
        <w:trPr>
          <w:trHeight w:val="247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>Субвенции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 Тульской области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1 368 231,33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1 368 231,33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1 368 231,33  </w:t>
            </w:r>
          </w:p>
        </w:tc>
      </w:tr>
      <w:tr w:rsidR="00033B60" w:rsidRPr="00033B60" w:rsidTr="00033B60">
        <w:trPr>
          <w:trHeight w:val="147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>Субвенция ЗТО О предоставлении мер социальной поддержки родителям (законным представителям) детей - инвалидов, обучающихся по основным общеобразовательным программам на дому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276 699,56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263 377,27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244 773,54  </w:t>
            </w:r>
          </w:p>
        </w:tc>
      </w:tr>
      <w:tr w:rsidR="00033B60" w:rsidRPr="00033B60" w:rsidTr="00033B60">
        <w:trPr>
          <w:trHeight w:val="238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Субвенции на реализацию ЗТО "О наделении органов местного самоуправления отдельным государственным полномочием по предоставлению меры социальной поддержки 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561 174,44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338 601,70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284 129,40  </w:t>
            </w:r>
          </w:p>
        </w:tc>
      </w:tr>
      <w:tr w:rsidR="00033B60" w:rsidRPr="00033B60" w:rsidTr="00033B60">
        <w:trPr>
          <w:trHeight w:val="312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Осуществление гос.полномочия по финансовому обеспечению реализации доп.меры соц.поддержки, предоставляемой отдельныи категориям граждан в виде освобождения от платы, взимаемой за присмотр и уход за ребёнком в муниципальных образовательных организациях, предоставляющих дошкольное образование на территории ТО в соответствии с Указами Губернатора ТО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1 740 648,00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033B60" w:rsidRPr="00033B60" w:rsidTr="00033B60">
        <w:trPr>
          <w:trHeight w:val="169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000 2 02 30029 00 0000 150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5 920 434,80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5 920 434,80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5 920 434,80  </w:t>
            </w:r>
          </w:p>
        </w:tc>
      </w:tr>
      <w:tr w:rsidR="00033B60" w:rsidRPr="00033B60" w:rsidTr="00033B60">
        <w:trPr>
          <w:trHeight w:val="193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000 2 02 30029 05 0000 150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5 920 434,80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5 920 434,80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5 920 434,80  </w:t>
            </w:r>
          </w:p>
        </w:tc>
      </w:tr>
      <w:tr w:rsidR="00033B60" w:rsidRPr="00033B60" w:rsidTr="00033B60">
        <w:trPr>
          <w:trHeight w:val="121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000 2 02 35118 00 0000 150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3 765 340,31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4 102 009,42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4 242 970,68  </w:t>
            </w:r>
          </w:p>
        </w:tc>
      </w:tr>
      <w:tr w:rsidR="00033B60" w:rsidRPr="00033B60" w:rsidTr="00033B60">
        <w:trPr>
          <w:trHeight w:val="120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000 2 02 35118 05 0000 150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3 765 340,31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4 102 009,42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4 242 970,68  </w:t>
            </w:r>
          </w:p>
        </w:tc>
      </w:tr>
      <w:tr w:rsidR="00033B60" w:rsidRPr="00033B60" w:rsidTr="00033B60">
        <w:trPr>
          <w:trHeight w:val="120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000 2 02 35120 00 0000 150</w:t>
            </w:r>
          </w:p>
        </w:tc>
        <w:tc>
          <w:tcPr>
            <w:tcW w:w="1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27 909,45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190 284,27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27 731,51  </w:t>
            </w:r>
          </w:p>
        </w:tc>
      </w:tr>
      <w:tr w:rsidR="00033B60" w:rsidRPr="00033B60" w:rsidTr="00033B60">
        <w:trPr>
          <w:trHeight w:val="141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000 2 02 35120 05 0000 150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27 909,45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190 284,27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27 731,51  </w:t>
            </w:r>
          </w:p>
        </w:tc>
      </w:tr>
      <w:tr w:rsidR="00033B60" w:rsidRPr="00033B60" w:rsidTr="00033B60">
        <w:trPr>
          <w:trHeight w:val="196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000 2 02 35176 00 0000 150 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033B60" w:rsidRPr="00033B60" w:rsidTr="00033B60">
        <w:trPr>
          <w:trHeight w:val="172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000 2 02 35176 05 0000 150 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033B60" w:rsidRPr="00033B60" w:rsidTr="00033B60">
        <w:trPr>
          <w:trHeight w:val="33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000 2 02 39999 00 0000 150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Прочие субвенции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033B60" w:rsidRPr="00033B60" w:rsidTr="00033B60">
        <w:trPr>
          <w:trHeight w:val="51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000 2 02 39999 05 0000 150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033B60" w:rsidRPr="00033B60" w:rsidTr="00033B60">
        <w:trPr>
          <w:trHeight w:val="330"/>
        </w:trPr>
        <w:tc>
          <w:tcPr>
            <w:tcW w:w="10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033B60" w:rsidRPr="00033B60" w:rsidTr="00033B60">
        <w:trPr>
          <w:trHeight w:val="540"/>
        </w:trPr>
        <w:tc>
          <w:tcPr>
            <w:tcW w:w="10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lastRenderedPageBreak/>
              <w:t>000 2 02 40000 00 0000 150</w:t>
            </w:r>
          </w:p>
        </w:tc>
        <w:tc>
          <w:tcPr>
            <w:tcW w:w="15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229 898 673,70  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79 226 914,32  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77 020 685,50  </w:t>
            </w:r>
          </w:p>
        </w:tc>
      </w:tr>
      <w:tr w:rsidR="00033B60" w:rsidRPr="00033B60" w:rsidTr="00033B60">
        <w:trPr>
          <w:trHeight w:val="192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000 2 02 40014 00 0000 150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8 072 275,57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6 609 827,81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 xml:space="preserve">3 977 834,00  </w:t>
            </w:r>
          </w:p>
        </w:tc>
      </w:tr>
      <w:tr w:rsidR="00033B60" w:rsidRPr="00033B60" w:rsidTr="00033B60">
        <w:trPr>
          <w:trHeight w:val="150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000 2 02 40014 05 0000 150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8 072 275,57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6 609 827,81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3 977 834,00  </w:t>
            </w:r>
          </w:p>
        </w:tc>
      </w:tr>
      <w:tr w:rsidR="00033B60" w:rsidRPr="00033B60" w:rsidTr="00033B60">
        <w:trPr>
          <w:trHeight w:val="181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Межбюджетные трнсферты, предаваемые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8 072 275,57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6 609 827,81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3 977 834,00  </w:t>
            </w:r>
          </w:p>
        </w:tc>
      </w:tr>
      <w:tr w:rsidR="00033B60" w:rsidRPr="00033B60" w:rsidTr="00033B60">
        <w:trPr>
          <w:trHeight w:val="402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000 2 02 45050 00 0000 150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1 796 800,00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1 796 800,00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1 796 800,00  </w:t>
            </w:r>
          </w:p>
        </w:tc>
      </w:tr>
      <w:tr w:rsidR="00033B60" w:rsidRPr="00033B60" w:rsidTr="00033B60">
        <w:trPr>
          <w:trHeight w:val="381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000 2 02 45050 00 0000 150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1 796 800,00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1 796 800,00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1 796 800,00  </w:t>
            </w:r>
          </w:p>
        </w:tc>
      </w:tr>
      <w:tr w:rsidR="00033B60" w:rsidRPr="00033B60" w:rsidTr="00033B60">
        <w:trPr>
          <w:trHeight w:val="192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000 2 02 45179 00 0000 150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Межбюджетные трансферты, передаваемые бюджетам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5 473 095,28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5 556 143,17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5 656 642,92  </w:t>
            </w:r>
          </w:p>
        </w:tc>
      </w:tr>
      <w:tr w:rsidR="00033B60" w:rsidRPr="00033B60" w:rsidTr="00033B60">
        <w:trPr>
          <w:trHeight w:val="193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000 2 02 45179 05 0000 150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 xml:space="preserve">Межбюджетные трансферты, передаваемые бюджетам муниципальных районов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 xml:space="preserve">5 473 095,28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 xml:space="preserve">5 556 143,17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5 656 642,92  </w:t>
            </w:r>
          </w:p>
        </w:tc>
      </w:tr>
      <w:tr w:rsidR="00033B60" w:rsidRPr="00033B60" w:rsidTr="00033B60">
        <w:trPr>
          <w:trHeight w:val="360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000 2 02 45303 00 0000 150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55 787 200,00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56 087 900,00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56 411 400,00  </w:t>
            </w:r>
          </w:p>
        </w:tc>
      </w:tr>
      <w:tr w:rsidR="00033B60" w:rsidRPr="00033B60" w:rsidTr="00033B60">
        <w:trPr>
          <w:trHeight w:val="315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000 2 02 45303 05 0000 150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 xml:space="preserve">55 787 200,00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 xml:space="preserve">56 087 900,00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56 411 400,00  </w:t>
            </w:r>
          </w:p>
        </w:tc>
      </w:tr>
      <w:tr w:rsidR="00033B60" w:rsidRPr="00033B60" w:rsidTr="00033B60">
        <w:trPr>
          <w:trHeight w:val="84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000 2 02 45519 00 0000 150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200 000,00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133 333,33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66 666,67  </w:t>
            </w:r>
          </w:p>
        </w:tc>
      </w:tr>
      <w:tr w:rsidR="00033B60" w:rsidRPr="00033B60" w:rsidTr="00033B60">
        <w:trPr>
          <w:trHeight w:val="82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000 2 02 45519 00 0000 150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на поддержку отрасли культуры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 xml:space="preserve">200 000,00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 xml:space="preserve">133 333,33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66 666,67  </w:t>
            </w:r>
          </w:p>
        </w:tc>
      </w:tr>
      <w:tr w:rsidR="00033B60" w:rsidRPr="00033B60" w:rsidTr="00033B60">
        <w:trPr>
          <w:trHeight w:val="49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000 2 02 49999 00 0000 150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158 569 302,85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9 042 910,01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9 111 341,91  </w:t>
            </w:r>
          </w:p>
        </w:tc>
      </w:tr>
      <w:tr w:rsidR="00033B60" w:rsidRPr="00033B60" w:rsidTr="00033B60">
        <w:trPr>
          <w:trHeight w:val="72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000 2 02 49999 05 0000 150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158 569 302,85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9 042 910,01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9 111 341,91  </w:t>
            </w:r>
          </w:p>
        </w:tc>
      </w:tr>
      <w:tr w:rsidR="00033B60" w:rsidRPr="00033B60" w:rsidTr="00033B60">
        <w:trPr>
          <w:trHeight w:val="1305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ИМБТ бюджетам муниципальных районов на организацию временного трудоустройства несовершеннолетних граждан в возрасте от 14 до 18 лет в свободное от учёбы время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3 336 876,27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3 158 205,60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2 991 252,00  </w:t>
            </w:r>
          </w:p>
        </w:tc>
      </w:tr>
      <w:tr w:rsidR="00033B60" w:rsidRPr="00033B60" w:rsidTr="00033B60">
        <w:trPr>
          <w:trHeight w:val="63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ИМБТ на финансовое обеспечение дорожной деятельности 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46 655 666,09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033B60" w:rsidRPr="00033B60" w:rsidTr="00033B60">
        <w:trPr>
          <w:trHeight w:val="153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>ИМБТ из бюджета МО г. Киреевск на софинансировпние субсидии из бюджета Тульской области на капитальный ремонт спортивных объектов, находящихся в муниципальной собственности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4 510 320,75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033B60" w:rsidRPr="00033B60" w:rsidTr="00033B60">
        <w:trPr>
          <w:trHeight w:val="459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>Иные межбюджетные трансферты на 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детей, педагогическим работникам учреждений культуры, физической культуры и спорта, агропромышленного комплекса, молодежной сферы, находящихся в ведении органов местного самоуправления муниципальных образований Тульской области, работникам методических центров, кабинетов, психологических служб, созданных муниципальными образованиями области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5 658 369,28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5 884 704,41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6 120 089,91  </w:t>
            </w:r>
          </w:p>
        </w:tc>
      </w:tr>
      <w:tr w:rsidR="00033B60" w:rsidRPr="00033B60" w:rsidTr="00033B60">
        <w:trPr>
          <w:trHeight w:val="1020"/>
        </w:trPr>
        <w:tc>
          <w:tcPr>
            <w:tcW w:w="10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ИМБТ местным бюджетам на выполнение работ по ремонту общего имущества в многоквартирных домах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19 763 520,76 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033B60" w:rsidRPr="00033B60" w:rsidTr="00033B60">
        <w:trPr>
          <w:trHeight w:val="1110"/>
        </w:trPr>
        <w:tc>
          <w:tcPr>
            <w:tcW w:w="1024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ИМБТ на финансовое обеспечение дорожной деятельности в отношении подъездных автомобильных дорог к сельским населенным пунктам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41 468 409,13 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033B60" w:rsidRPr="00033B60" w:rsidTr="00033B60">
        <w:trPr>
          <w:trHeight w:val="1545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>ИМБТ из бюджета Тульской области местным бюджетам на снос многоквартирных домов, признанных аварийными, и (или) вывоз строительного мусора после их сноса или обрушения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28 797 140,57 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033B60" w:rsidRPr="00033B60" w:rsidTr="00033B60">
        <w:trPr>
          <w:trHeight w:val="1260"/>
        </w:trPr>
        <w:tc>
          <w:tcPr>
            <w:tcW w:w="10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color w:val="000000"/>
                <w:sz w:val="18"/>
                <w:szCs w:val="18"/>
                <w:lang w:eastAsia="ru-RU"/>
              </w:rPr>
              <w:t>ИМБТ из бюджета ТО местным бюджетам на 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8 379 000,00 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033B60" w:rsidRPr="00033B60" w:rsidTr="00033B60">
        <w:trPr>
          <w:trHeight w:val="630"/>
        </w:trPr>
        <w:tc>
          <w:tcPr>
            <w:tcW w:w="10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000 2 07 00000 00 0000 150</w:t>
            </w:r>
          </w:p>
        </w:tc>
        <w:tc>
          <w:tcPr>
            <w:tcW w:w="15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033B60" w:rsidRPr="00033B60" w:rsidTr="00033B60">
        <w:trPr>
          <w:trHeight w:val="525"/>
        </w:trPr>
        <w:tc>
          <w:tcPr>
            <w:tcW w:w="1024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000 2 07 05030 05 0000 150</w:t>
            </w:r>
          </w:p>
        </w:tc>
        <w:tc>
          <w:tcPr>
            <w:tcW w:w="15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i/>
                <w:iCs/>
                <w:sz w:val="18"/>
                <w:szCs w:val="18"/>
                <w:lang w:eastAsia="ru-RU"/>
              </w:rPr>
              <w:t xml:space="preserve">0,00  </w:t>
            </w:r>
          </w:p>
        </w:tc>
      </w:tr>
      <w:tr w:rsidR="00033B60" w:rsidRPr="00033B60" w:rsidTr="00033B60">
        <w:trPr>
          <w:trHeight w:val="735"/>
        </w:trPr>
        <w:tc>
          <w:tcPr>
            <w:tcW w:w="10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ВСЕГО ДОХОДОВ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3 711 531 854,24  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3 223 202 219,36  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3B60" w:rsidRPr="00033B60" w:rsidRDefault="00033B60" w:rsidP="00033B6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033B60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3 413 920 480,84  </w:t>
            </w:r>
          </w:p>
        </w:tc>
      </w:tr>
    </w:tbl>
    <w:p w:rsidR="006C28D9" w:rsidRDefault="006C28D9" w:rsidP="00922DE2">
      <w:pPr>
        <w:jc w:val="center"/>
      </w:pPr>
    </w:p>
    <w:p w:rsidR="006C28D9" w:rsidRDefault="006C28D9" w:rsidP="00922DE2">
      <w:pPr>
        <w:pBdr>
          <w:bottom w:val="single" w:sz="12" w:space="1" w:color="auto"/>
        </w:pBdr>
        <w:jc w:val="center"/>
      </w:pPr>
    </w:p>
    <w:p w:rsidR="00033B60" w:rsidRDefault="00033B60" w:rsidP="00922DE2">
      <w:pPr>
        <w:jc w:val="center"/>
      </w:pPr>
    </w:p>
    <w:p w:rsidR="00033B60" w:rsidRDefault="00033B60" w:rsidP="00922DE2">
      <w:pPr>
        <w:jc w:val="center"/>
      </w:pPr>
    </w:p>
    <w:p w:rsidR="00033B60" w:rsidRDefault="00033B60" w:rsidP="00033B60">
      <w:pPr>
        <w:spacing w:after="0" w:line="240" w:lineRule="auto"/>
        <w:ind w:left="4956"/>
        <w:jc w:val="center"/>
      </w:pPr>
      <w:r>
        <w:lastRenderedPageBreak/>
        <w:t>Приложение № 2</w:t>
      </w:r>
    </w:p>
    <w:p w:rsidR="00033B60" w:rsidRDefault="00033B60" w:rsidP="00033B60">
      <w:pPr>
        <w:spacing w:after="0" w:line="240" w:lineRule="auto"/>
        <w:ind w:left="4956"/>
        <w:jc w:val="center"/>
      </w:pPr>
      <w:r>
        <w:t xml:space="preserve"> к  решению Собрания представителей муниципального образования Киреевский район </w:t>
      </w:r>
    </w:p>
    <w:p w:rsidR="00033B60" w:rsidRDefault="00033B60" w:rsidP="00033B60">
      <w:pPr>
        <w:spacing w:after="0" w:line="240" w:lineRule="auto"/>
        <w:ind w:left="4956"/>
        <w:jc w:val="center"/>
      </w:pPr>
      <w:r>
        <w:t xml:space="preserve"> от 26.03.2025 № 26-125</w:t>
      </w:r>
    </w:p>
    <w:p w:rsidR="00033B60" w:rsidRDefault="00033B60" w:rsidP="00033B60">
      <w:pPr>
        <w:spacing w:after="0" w:line="240" w:lineRule="auto"/>
        <w:ind w:left="4956"/>
        <w:jc w:val="center"/>
      </w:pPr>
    </w:p>
    <w:p w:rsidR="00033B60" w:rsidRDefault="00033B60" w:rsidP="00033B60">
      <w:pPr>
        <w:spacing w:after="0" w:line="240" w:lineRule="auto"/>
        <w:ind w:left="4956"/>
        <w:jc w:val="center"/>
      </w:pPr>
      <w:r>
        <w:t>Приложение № 5</w:t>
      </w:r>
    </w:p>
    <w:p w:rsidR="00033B60" w:rsidRDefault="00033B60" w:rsidP="00033B60">
      <w:pPr>
        <w:spacing w:after="0" w:line="240" w:lineRule="auto"/>
        <w:ind w:left="4956"/>
        <w:jc w:val="center"/>
      </w:pPr>
      <w:r>
        <w:t xml:space="preserve"> к  решению Собрания представителей муниципального образования Киреевский район</w:t>
      </w:r>
    </w:p>
    <w:p w:rsidR="00033B60" w:rsidRDefault="00033B60" w:rsidP="00033B60">
      <w:pPr>
        <w:spacing w:after="0" w:line="240" w:lineRule="auto"/>
        <w:ind w:left="4956"/>
        <w:jc w:val="center"/>
      </w:pPr>
      <w:r>
        <w:t xml:space="preserve"> от 18 декабря 2024 года № 20-97</w:t>
      </w:r>
    </w:p>
    <w:tbl>
      <w:tblPr>
        <w:tblW w:w="9320" w:type="dxa"/>
        <w:tblInd w:w="108" w:type="dxa"/>
        <w:tblLook w:val="04A0" w:firstRow="1" w:lastRow="0" w:firstColumn="1" w:lastColumn="0" w:noHBand="0" w:noVBand="1"/>
      </w:tblPr>
      <w:tblGrid>
        <w:gridCol w:w="4480"/>
        <w:gridCol w:w="600"/>
        <w:gridCol w:w="660"/>
        <w:gridCol w:w="1360"/>
        <w:gridCol w:w="740"/>
        <w:gridCol w:w="1480"/>
      </w:tblGrid>
      <w:tr w:rsidR="00A42E8D" w:rsidRPr="00A42E8D" w:rsidTr="00A42E8D">
        <w:trPr>
          <w:trHeight w:val="12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Распределение бюджетных ассигнований бюджета муниципального образования Киреевский район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муниципального образования Киреевский район на 2025 год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42E8D" w:rsidRPr="00A42E8D" w:rsidTr="00A42E8D">
        <w:trPr>
          <w:trHeight w:val="2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42E8D" w:rsidRPr="00A42E8D" w:rsidTr="00A42E8D">
        <w:trPr>
          <w:trHeight w:val="31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A42E8D" w:rsidRPr="00A42E8D" w:rsidTr="00A42E8D">
        <w:trPr>
          <w:trHeight w:val="315"/>
        </w:trPr>
        <w:tc>
          <w:tcPr>
            <w:tcW w:w="4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3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Код классификации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2025 год</w:t>
            </w:r>
          </w:p>
        </w:tc>
      </w:tr>
      <w:tr w:rsidR="00A42E8D" w:rsidRPr="00A42E8D" w:rsidTr="00A42E8D">
        <w:trPr>
          <w:trHeight w:val="1395"/>
        </w:trPr>
        <w:tc>
          <w:tcPr>
            <w:tcW w:w="4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Группа, подгруппа видов расходов</w:t>
            </w: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</w:tr>
      <w:tr w:rsidR="00A42E8D" w:rsidRPr="00A42E8D" w:rsidTr="00A42E8D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Общегосударственные 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196 114 048,27</w:t>
            </w:r>
          </w:p>
        </w:tc>
      </w:tr>
      <w:tr w:rsidR="00A42E8D" w:rsidRPr="00A42E8D" w:rsidTr="00A42E8D">
        <w:trPr>
          <w:trHeight w:val="75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90 231 429,00</w:t>
            </w:r>
          </w:p>
        </w:tc>
      </w:tr>
      <w:tr w:rsidR="00A42E8D" w:rsidRPr="00A42E8D" w:rsidTr="00A42E8D">
        <w:trPr>
          <w:trHeight w:val="7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и поддержание информационной системы администрации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3 200 000,00</w:t>
            </w:r>
          </w:p>
        </w:tc>
      </w:tr>
      <w:tr w:rsidR="00A42E8D" w:rsidRPr="00A42E8D" w:rsidTr="00A42E8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"Оснащение компьютерной техникой"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1 032 712,00</w:t>
            </w:r>
          </w:p>
        </w:tc>
      </w:tr>
      <w:tr w:rsidR="00A42E8D" w:rsidRPr="00A42E8D" w:rsidTr="00A42E8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33 4 01 00190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1 032 712,00</w:t>
            </w:r>
          </w:p>
        </w:tc>
      </w:tr>
      <w:tr w:rsidR="00A42E8D" w:rsidRPr="00A42E8D" w:rsidTr="00A42E8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42E8D">
              <w:rPr>
                <w:rFonts w:eastAsia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33 4 01 00190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1 032 712,00</w:t>
            </w:r>
          </w:p>
        </w:tc>
      </w:tr>
      <w:tr w:rsidR="00A42E8D" w:rsidRPr="00A42E8D" w:rsidTr="00A42E8D">
        <w:trPr>
          <w:trHeight w:val="9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"Переход на использование лицензионного отечественного программного обеспечения в администрации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458 644,00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33 4 02 00190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458 644,00</w:t>
            </w:r>
          </w:p>
        </w:tc>
      </w:tr>
      <w:tr w:rsidR="00A42E8D" w:rsidRPr="00A42E8D" w:rsidTr="00A42E8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42E8D">
              <w:rPr>
                <w:rFonts w:eastAsia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33 4 02 00190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458 644,00</w:t>
            </w:r>
          </w:p>
        </w:tc>
      </w:tr>
      <w:tr w:rsidR="00A42E8D" w:rsidRPr="00A42E8D" w:rsidTr="00A42E8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"Сопровождение и обновление информационных систем"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808 644,00</w:t>
            </w:r>
          </w:p>
        </w:tc>
      </w:tr>
      <w:tr w:rsidR="00A42E8D" w:rsidRPr="00A42E8D" w:rsidTr="00A42E8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33 4 03 00190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808 644,00</w:t>
            </w:r>
          </w:p>
        </w:tc>
      </w:tr>
      <w:tr w:rsidR="00A42E8D" w:rsidRPr="00A42E8D" w:rsidTr="00A42E8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42E8D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33 4 03 00190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808 644,00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«Организация защиты персональных данных»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33 4 04 00000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33 4 04 00190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A42E8D" w:rsidRPr="00A42E8D" w:rsidTr="00A42E8D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42E8D">
              <w:rPr>
                <w:rFonts w:eastAsia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33 4 04 00190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A42E8D" w:rsidRPr="00A42E8D" w:rsidTr="00A42E8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"Приобретение лицензионного програмного обеспечения"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A42E8D" w:rsidRPr="00A42E8D" w:rsidTr="00A42E8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33 4 05 00190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42E8D">
              <w:rPr>
                <w:rFonts w:eastAsia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33 4 05 00190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A42E8D" w:rsidRPr="00A42E8D" w:rsidTr="00A42E8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42E8D">
              <w:rPr>
                <w:rFonts w:eastAsia="Times New Roman"/>
                <w:sz w:val="16"/>
                <w:szCs w:val="16"/>
                <w:lang w:eastAsia="ru-RU"/>
              </w:rPr>
              <w:t>Комплекс процессных мероприятий "Обеспечение доступа к сети "Интернет"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33 4 06 00000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250 000,00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33 4 06 00190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250 000,00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42E8D">
              <w:rPr>
                <w:rFonts w:eastAsia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33 4 06 00190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250 000,00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Обеспечение функционирования  исполнительных органов муниципального образования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87 031 429,00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Глава администрации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5 221 852,00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72 1 00 00110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5 221 852,00</w:t>
            </w:r>
          </w:p>
        </w:tc>
      </w:tr>
      <w:tr w:rsidR="00A42E8D" w:rsidRPr="00A42E8D" w:rsidTr="00A42E8D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72 1 00 00110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5 221 852,00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Аппарат администрации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81 809 577,00</w:t>
            </w:r>
          </w:p>
        </w:tc>
      </w:tr>
      <w:tr w:rsidR="00A42E8D" w:rsidRPr="00A42E8D" w:rsidTr="00A42E8D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75 864 077,00</w:t>
            </w:r>
          </w:p>
        </w:tc>
      </w:tr>
      <w:tr w:rsidR="00A42E8D" w:rsidRPr="00A42E8D" w:rsidTr="00A42E8D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75 864 077,00</w:t>
            </w:r>
          </w:p>
        </w:tc>
      </w:tr>
      <w:tr w:rsidR="00A42E8D" w:rsidRPr="00A42E8D" w:rsidTr="00A42E8D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5 945 500,00</w:t>
            </w:r>
          </w:p>
        </w:tc>
      </w:tr>
      <w:tr w:rsidR="00A42E8D" w:rsidRPr="00A42E8D" w:rsidTr="00A42E8D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5 502 500,00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393 000,00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27 909,45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27 909,45</w:t>
            </w:r>
          </w:p>
        </w:tc>
      </w:tr>
      <w:tr w:rsidR="00A42E8D" w:rsidRPr="00A42E8D" w:rsidTr="00A42E8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27 909,45</w:t>
            </w:r>
          </w:p>
        </w:tc>
      </w:tr>
      <w:tr w:rsidR="00A42E8D" w:rsidRPr="00A42E8D" w:rsidTr="00A42E8D">
        <w:trPr>
          <w:trHeight w:val="7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составлению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27 909,45</w:t>
            </w:r>
          </w:p>
        </w:tc>
      </w:tr>
      <w:tr w:rsidR="00A42E8D" w:rsidRPr="00A42E8D" w:rsidTr="00A42E8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27 909,45</w:t>
            </w:r>
          </w:p>
        </w:tc>
      </w:tr>
      <w:tr w:rsidR="00A42E8D" w:rsidRPr="00A42E8D" w:rsidTr="00A42E8D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24 555 372,56</w:t>
            </w:r>
          </w:p>
        </w:tc>
      </w:tr>
      <w:tr w:rsidR="00A42E8D" w:rsidRPr="00A42E8D" w:rsidTr="00A42E8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20 770 264,56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20 770 264,56</w:t>
            </w:r>
          </w:p>
        </w:tc>
      </w:tr>
      <w:tr w:rsidR="00A42E8D" w:rsidRPr="00A42E8D" w:rsidTr="00A42E8D">
        <w:trPr>
          <w:trHeight w:val="7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"Обеспечение реализации муниципальной программы муниципального образования Киреевский район"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20 770 264,56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20 746 420,80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19 724 600,00</w:t>
            </w:r>
          </w:p>
        </w:tc>
      </w:tr>
      <w:tr w:rsidR="00A42E8D" w:rsidRPr="00A42E8D" w:rsidTr="00A42E8D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1 021 820,80</w:t>
            </w:r>
          </w:p>
        </w:tc>
      </w:tr>
      <w:tr w:rsidR="00A42E8D" w:rsidRPr="00A42E8D" w:rsidTr="00A42E8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1 021 820,80</w:t>
            </w:r>
          </w:p>
        </w:tc>
      </w:tr>
      <w:tr w:rsidR="00A42E8D" w:rsidRPr="00A42E8D" w:rsidTr="00A42E8D">
        <w:trPr>
          <w:trHeight w:val="7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18 4 01 82390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23 843,76</w:t>
            </w:r>
          </w:p>
        </w:tc>
      </w:tr>
      <w:tr w:rsidR="00A42E8D" w:rsidRPr="00A42E8D" w:rsidTr="00A42E8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18 4 01 82390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23 843,76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Контрольно-счетный орган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3 785 108,00</w:t>
            </w:r>
          </w:p>
        </w:tc>
      </w:tr>
      <w:tr w:rsidR="00A42E8D" w:rsidRPr="00A42E8D" w:rsidTr="00A42E8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Председатель контрольно-счетного органа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1 248 339,42</w:t>
            </w:r>
          </w:p>
        </w:tc>
      </w:tr>
      <w:tr w:rsidR="00A42E8D" w:rsidRPr="00A42E8D" w:rsidTr="00A42E8D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73 1 00 00110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1 248 339,42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73 1 00 00110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1 248 339,42</w:t>
            </w:r>
          </w:p>
        </w:tc>
      </w:tr>
      <w:tr w:rsidR="00A42E8D" w:rsidRPr="00A42E8D" w:rsidTr="00A42E8D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2 536 768,58</w:t>
            </w:r>
          </w:p>
        </w:tc>
      </w:tr>
      <w:tr w:rsidR="00A42E8D" w:rsidRPr="00A42E8D" w:rsidTr="00A42E8D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2 343 460,58</w:t>
            </w:r>
          </w:p>
        </w:tc>
      </w:tr>
      <w:tr w:rsidR="00A42E8D" w:rsidRPr="00A42E8D" w:rsidTr="00A42E8D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2 343 460,58</w:t>
            </w:r>
          </w:p>
        </w:tc>
      </w:tr>
      <w:tr w:rsidR="00A42E8D" w:rsidRPr="00A42E8D" w:rsidTr="00A42E8D">
        <w:trPr>
          <w:trHeight w:val="465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193 308,00</w:t>
            </w:r>
          </w:p>
        </w:tc>
      </w:tr>
      <w:tr w:rsidR="00A42E8D" w:rsidRPr="00A42E8D" w:rsidTr="00A42E8D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9 600,00</w:t>
            </w:r>
          </w:p>
        </w:tc>
      </w:tr>
      <w:tr w:rsidR="00A42E8D" w:rsidRPr="00A42E8D" w:rsidTr="00A42E8D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182 708,00</w:t>
            </w:r>
          </w:p>
        </w:tc>
      </w:tr>
      <w:tr w:rsidR="00A42E8D" w:rsidRPr="00A42E8D" w:rsidTr="00A42E8D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1 000,00</w:t>
            </w:r>
          </w:p>
        </w:tc>
      </w:tr>
      <w:tr w:rsidR="00A42E8D" w:rsidRPr="00A42E8D" w:rsidTr="00A42E8D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3 113 100,00</w:t>
            </w:r>
          </w:p>
        </w:tc>
      </w:tr>
      <w:tr w:rsidR="00A42E8D" w:rsidRPr="00A42E8D" w:rsidTr="00A42E8D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3 113 100,00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3 113 100,00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Резервный фонд администрации мо Киреевский район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3 113 100,00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3 113 100,00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78 186 237,26</w:t>
            </w:r>
          </w:p>
        </w:tc>
      </w:tr>
      <w:tr w:rsidR="00A42E8D" w:rsidRPr="00A42E8D" w:rsidTr="00A42E8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«Улучшение инвестиционного климата в муниципальном образовании Киреевский район»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16 0 00 00000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A42E8D" w:rsidRPr="00A42E8D" w:rsidTr="00A42E8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16 4 00 00000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A42E8D" w:rsidRPr="00A42E8D" w:rsidTr="00A42E8D">
        <w:trPr>
          <w:trHeight w:val="7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«Улучшение инвестиционного климата в муниципальном образовании Киреевский район»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16 4 01 00000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A42E8D" w:rsidRPr="00A42E8D" w:rsidTr="00A42E8D">
        <w:trPr>
          <w:trHeight w:val="97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Мероприятия направленные на содействие участию в международных и российских инвестиционных и экономических форумах, участие в ярмарках, создание интернет-сайтов, повышение квалификации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16 4 01 20064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A42E8D" w:rsidRPr="00A42E8D" w:rsidTr="00A42E8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16 4 01 20064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A42E8D" w:rsidRPr="00A42E8D" w:rsidTr="00A42E8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</w:tr>
      <w:tr w:rsidR="00A42E8D" w:rsidRPr="00A42E8D" w:rsidTr="00A42E8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</w:tr>
      <w:tr w:rsidR="00A42E8D" w:rsidRPr="00A42E8D" w:rsidTr="00A42E8D">
        <w:trPr>
          <w:trHeight w:val="11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</w:tr>
      <w:tr w:rsidR="00A42E8D" w:rsidRPr="00A42E8D" w:rsidTr="00A42E8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«Социальная поддержка населения Киреевского района»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27 0 00 00000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1 620 000,00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1 620 000,00</w:t>
            </w:r>
          </w:p>
        </w:tc>
      </w:tr>
      <w:tr w:rsidR="00A42E8D" w:rsidRPr="00A42E8D" w:rsidTr="00A42E8D">
        <w:trPr>
          <w:trHeight w:val="7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территориального общественного самоуправления в муниципальном образовании Киреевский район»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620 000,00</w:t>
            </w:r>
          </w:p>
        </w:tc>
      </w:tr>
      <w:tr w:rsidR="00A42E8D" w:rsidRPr="00A42E8D" w:rsidTr="00A42E8D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оказанием поддержки территориальным органам общественного самоуправления на основе проведения конкурсов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620 000,00</w:t>
            </w:r>
          </w:p>
        </w:tc>
      </w:tr>
      <w:tr w:rsidR="00A42E8D" w:rsidRPr="00A42E8D" w:rsidTr="00A42E8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170 000,00</w:t>
            </w:r>
          </w:p>
        </w:tc>
      </w:tr>
      <w:tr w:rsidR="00A42E8D" w:rsidRPr="00A42E8D" w:rsidTr="00A42E8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A42E8D" w:rsidRPr="00A42E8D" w:rsidTr="00A42E8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150 000,00</w:t>
            </w:r>
          </w:p>
        </w:tc>
      </w:tr>
      <w:tr w:rsidR="00A42E8D" w:rsidRPr="00A42E8D" w:rsidTr="00A42E8D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"Поддержка социально-ориентированных некомерческих организаций в муниципальном образовании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A42E8D" w:rsidRPr="00A42E8D" w:rsidTr="00A42E8D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Мероприятия направленные на создание оптимальных условий для развития некомерческих общественных организаций социальной направленности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27 4 02 20181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A42E8D" w:rsidRPr="00A42E8D" w:rsidTr="00A42E8D">
        <w:trPr>
          <w:trHeight w:val="9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27 4 02 20181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75 807 270,26</w:t>
            </w:r>
          </w:p>
        </w:tc>
      </w:tr>
      <w:tr w:rsidR="00A42E8D" w:rsidRPr="00A42E8D" w:rsidTr="00A42E8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01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75 807 270,26</w:t>
            </w:r>
          </w:p>
        </w:tc>
      </w:tr>
      <w:tr w:rsidR="00A42E8D" w:rsidRPr="00A42E8D" w:rsidTr="00A42E8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65 676 800,00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58 807 500,00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6 808 300,00</w:t>
            </w:r>
          </w:p>
        </w:tc>
      </w:tr>
      <w:tr w:rsidR="00A42E8D" w:rsidRPr="00A42E8D" w:rsidTr="00A42E8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61 000,00</w:t>
            </w:r>
          </w:p>
        </w:tc>
      </w:tr>
      <w:tr w:rsidR="00A42E8D" w:rsidRPr="00A42E8D" w:rsidTr="00A42E8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Резервный фонд администрации мо Киреевский район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25 500,00</w:t>
            </w:r>
          </w:p>
        </w:tc>
      </w:tr>
      <w:tr w:rsidR="00A42E8D" w:rsidRPr="00A42E8D" w:rsidTr="00A42E8D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публично-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25 500,00</w:t>
            </w:r>
          </w:p>
        </w:tc>
      </w:tr>
      <w:tr w:rsidR="00A42E8D" w:rsidRPr="00A42E8D" w:rsidTr="00A42E8D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 xml:space="preserve">Регистрация муниципального имущества и проведение кадастровых работ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A42E8D" w:rsidRPr="00A42E8D" w:rsidTr="00A42E8D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A42E8D" w:rsidRPr="00A42E8D" w:rsidTr="00A42E8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Прочие выплаты по обязательствам муниципального района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6 024 280,81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4 065 000,00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1 100 000,00</w:t>
            </w:r>
          </w:p>
        </w:tc>
      </w:tr>
      <w:tr w:rsidR="00A42E8D" w:rsidRPr="00A42E8D" w:rsidTr="00A42E8D">
        <w:trPr>
          <w:trHeight w:val="2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859 280,81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осуществлению уведомительной регистрации коллективных договоров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49 781,20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49 781,20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созданию административных комиссий 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99 9 00 82280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838 495,88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764 029,88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74 466,00</w:t>
            </w:r>
          </w:p>
        </w:tc>
      </w:tr>
      <w:tr w:rsidR="00A42E8D" w:rsidRPr="00A42E8D" w:rsidTr="00A42E8D">
        <w:trPr>
          <w:trHeight w:val="7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образованию и организации деятельности комиссий по делам несовершеннолетних и защите их прав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2 578 867,98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 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2 406 567,98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172 300,00</w:t>
            </w:r>
          </w:p>
        </w:tc>
      </w:tr>
      <w:tr w:rsidR="00A42E8D" w:rsidRPr="00A42E8D" w:rsidTr="00A42E8D">
        <w:trPr>
          <w:trHeight w:val="9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313 544,39</w:t>
            </w:r>
          </w:p>
        </w:tc>
      </w:tr>
      <w:tr w:rsidR="00A42E8D" w:rsidRPr="00A42E8D" w:rsidTr="00A42E8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313 544,39</w:t>
            </w:r>
          </w:p>
        </w:tc>
      </w:tr>
      <w:tr w:rsidR="00A42E8D" w:rsidRPr="00A42E8D" w:rsidTr="00A42E8D">
        <w:trPr>
          <w:trHeight w:val="3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3 765 340,31</w:t>
            </w:r>
          </w:p>
        </w:tc>
      </w:tr>
      <w:tr w:rsidR="00A42E8D" w:rsidRPr="00A42E8D" w:rsidTr="00A42E8D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3 765 340,31</w:t>
            </w:r>
          </w:p>
        </w:tc>
      </w:tr>
      <w:tr w:rsidR="00A42E8D" w:rsidRPr="00A42E8D" w:rsidTr="00A42E8D">
        <w:trPr>
          <w:trHeight w:val="33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3 765 340,31</w:t>
            </w:r>
          </w:p>
        </w:tc>
      </w:tr>
      <w:tr w:rsidR="00A42E8D" w:rsidRPr="00A42E8D" w:rsidTr="00A42E8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3 765 340,31</w:t>
            </w:r>
          </w:p>
        </w:tc>
      </w:tr>
      <w:tr w:rsidR="00A42E8D" w:rsidRPr="00A42E8D" w:rsidTr="00A42E8D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3 765 340,31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99 9 00 51180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3 765 340,31</w:t>
            </w:r>
          </w:p>
        </w:tc>
      </w:tr>
      <w:tr w:rsidR="00A42E8D" w:rsidRPr="00A42E8D" w:rsidTr="00A42E8D">
        <w:trPr>
          <w:trHeight w:val="525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7 218 338,72</w:t>
            </w:r>
          </w:p>
        </w:tc>
      </w:tr>
      <w:tr w:rsidR="00A42E8D" w:rsidRPr="00A42E8D" w:rsidTr="00A42E8D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7 218 338,72</w:t>
            </w:r>
          </w:p>
        </w:tc>
      </w:tr>
      <w:tr w:rsidR="00A42E8D" w:rsidRPr="00A42E8D" w:rsidTr="00A42E8D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«Повышение общественной безопасности населения муниципального образования Киреевский район»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850 000,00</w:t>
            </w:r>
          </w:p>
        </w:tc>
      </w:tr>
      <w:tr w:rsidR="00A42E8D" w:rsidRPr="00A42E8D" w:rsidTr="00A42E8D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850 000,00</w:t>
            </w:r>
          </w:p>
        </w:tc>
      </w:tr>
      <w:tr w:rsidR="00A42E8D" w:rsidRPr="00A42E8D" w:rsidTr="00A42E8D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"Обеспечение безопасности жизнедеятельности населения на территории муниципального образования Киреевский район"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850 000,00</w:t>
            </w:r>
          </w:p>
        </w:tc>
      </w:tr>
      <w:tr w:rsidR="00A42E8D" w:rsidRPr="00A42E8D" w:rsidTr="00A42E8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 xml:space="preserve">Расходы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23 4 01 20050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850 000,00</w:t>
            </w:r>
          </w:p>
        </w:tc>
      </w:tr>
      <w:tr w:rsidR="00A42E8D" w:rsidRPr="00A42E8D" w:rsidTr="00A42E8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23 4 01 20050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6 368 338,72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6 368 338,72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6 234 300,00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5 829 300,00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404 500,00</w:t>
            </w:r>
          </w:p>
        </w:tc>
      </w:tr>
      <w:tr w:rsidR="00A42E8D" w:rsidRPr="00A42E8D" w:rsidTr="00A42E8D">
        <w:trPr>
          <w:trHeight w:val="2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500,00</w:t>
            </w:r>
          </w:p>
        </w:tc>
      </w:tr>
      <w:tr w:rsidR="00A42E8D" w:rsidRPr="00A42E8D" w:rsidTr="00A42E8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134 038,72</w:t>
            </w:r>
          </w:p>
        </w:tc>
      </w:tr>
      <w:tr w:rsidR="00A42E8D" w:rsidRPr="00A42E8D" w:rsidTr="00A42E8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134 038,72</w:t>
            </w:r>
          </w:p>
        </w:tc>
      </w:tr>
      <w:tr w:rsidR="00A42E8D" w:rsidRPr="00A42E8D" w:rsidTr="00A42E8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253 756 554,85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3 951 976,27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3 951 976,27</w:t>
            </w:r>
          </w:p>
        </w:tc>
      </w:tr>
      <w:tr w:rsidR="00A42E8D" w:rsidRPr="00A42E8D" w:rsidTr="00A42E8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3 951 976,27</w:t>
            </w:r>
          </w:p>
        </w:tc>
      </w:tr>
      <w:tr w:rsidR="00A42E8D" w:rsidRPr="00A42E8D" w:rsidTr="00A42E8D">
        <w:trPr>
          <w:trHeight w:val="97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615 100,00</w:t>
            </w:r>
          </w:p>
        </w:tc>
      </w:tr>
      <w:tr w:rsidR="00A42E8D" w:rsidRPr="00A42E8D" w:rsidTr="00A42E8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307 550,00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307 550,00</w:t>
            </w:r>
          </w:p>
        </w:tc>
      </w:tr>
      <w:tr w:rsidR="00A42E8D" w:rsidRPr="00A42E8D" w:rsidTr="00A42E8D">
        <w:trPr>
          <w:trHeight w:val="7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3 336 876,27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3 336 876,27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2 819 496,00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2 819 496,00</w:t>
            </w:r>
          </w:p>
        </w:tc>
      </w:tr>
      <w:tr w:rsidR="00A42E8D" w:rsidRPr="00A42E8D" w:rsidTr="00A42E8D">
        <w:trPr>
          <w:trHeight w:val="525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2 819 496,00</w:t>
            </w:r>
          </w:p>
        </w:tc>
      </w:tr>
      <w:tr w:rsidR="00A42E8D" w:rsidRPr="00A42E8D" w:rsidTr="00A42E8D">
        <w:trPr>
          <w:trHeight w:val="69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реализацию мероприятий по осуществлению деятельности по обращению с животными без владельцев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99 9 00 20700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99 9 00 20700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A42E8D" w:rsidRPr="00A42E8D" w:rsidTr="00A42E8D">
        <w:trPr>
          <w:trHeight w:val="7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99 9 00 82730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2 519 496,00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99 9 00 82730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2 519 496,00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242 320 694,65</w:t>
            </w:r>
          </w:p>
        </w:tc>
      </w:tr>
      <w:tr w:rsidR="00A42E8D" w:rsidRPr="00A42E8D" w:rsidTr="00A42E8D">
        <w:trPr>
          <w:trHeight w:val="7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"Модернизация и развитие автомобильных дорог и дорожного хозяйства муниципального образования Киреевский  район на 2022-2027 год"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214 669 235,70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60 163 244,93</w:t>
            </w:r>
          </w:p>
        </w:tc>
      </w:tr>
      <w:tr w:rsidR="00A42E8D" w:rsidRPr="00A42E8D" w:rsidTr="00A42E8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Муниципальный проект «Реализация проекта «Народный бюджет»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13 507 578,84</w:t>
            </w:r>
          </w:p>
        </w:tc>
      </w:tr>
      <w:tr w:rsidR="00A42E8D" w:rsidRPr="00A42E8D" w:rsidTr="00A42E8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для передачи бюджетам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01 S0550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13 507 578,84</w:t>
            </w:r>
          </w:p>
        </w:tc>
      </w:tr>
      <w:tr w:rsidR="00A42E8D" w:rsidRPr="00A42E8D" w:rsidTr="00A42E8D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01 S0550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13 507 578,84</w:t>
            </w:r>
          </w:p>
        </w:tc>
      </w:tr>
      <w:tr w:rsidR="00A42E8D" w:rsidRPr="00A42E8D" w:rsidTr="00A42E8D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"Региональная и местная дорожная сеть"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И8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46 655 666,09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Финансовое обеспечение дорожной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И8 SД140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46 655 666,09</w:t>
            </w:r>
          </w:p>
        </w:tc>
      </w:tr>
      <w:tr w:rsidR="00A42E8D" w:rsidRPr="00A42E8D" w:rsidTr="00A42E8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И8 SД140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46 655 666,09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154 505 990,77</w:t>
            </w:r>
          </w:p>
        </w:tc>
      </w:tr>
      <w:tr w:rsidR="00A42E8D" w:rsidRPr="00A42E8D" w:rsidTr="00A42E8D">
        <w:trPr>
          <w:trHeight w:val="10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"Капитальный ремонт и ремонт автомобильных дорог общего пользования местного значения на территории муниципального образования Киреевский район"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130 790 990,77</w:t>
            </w:r>
          </w:p>
        </w:tc>
      </w:tr>
      <w:tr w:rsidR="00A42E8D" w:rsidRPr="00A42E8D" w:rsidTr="00A42E8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Реконструкция, капитальный ремонт, ремонт и содержание автомобильных дорог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21 4 01 20090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75 107 581,64</w:t>
            </w:r>
          </w:p>
        </w:tc>
      </w:tr>
      <w:tr w:rsidR="00A42E8D" w:rsidRPr="00A42E8D" w:rsidTr="00A42E8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21 4 01 20090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38 432 581,64</w:t>
            </w:r>
          </w:p>
        </w:tc>
      </w:tr>
      <w:tr w:rsidR="00A42E8D" w:rsidRPr="00A42E8D" w:rsidTr="00A42E8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36 675 000,00</w:t>
            </w:r>
          </w:p>
        </w:tc>
      </w:tr>
      <w:tr w:rsidR="00A42E8D" w:rsidRPr="00A42E8D" w:rsidTr="00A42E8D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21 4 01 20461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4 215 000,00</w:t>
            </w:r>
          </w:p>
        </w:tc>
      </w:tr>
      <w:tr w:rsidR="00A42E8D" w:rsidRPr="00A42E8D" w:rsidTr="00A42E8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21 4 01 20461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4 215 000,00</w:t>
            </w:r>
          </w:p>
        </w:tc>
      </w:tr>
      <w:tr w:rsidR="00A42E8D" w:rsidRPr="00A42E8D" w:rsidTr="00A42E8D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финансовое обеспечение дорожной деятельности в целях достижения значений результата муниципальных проектов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21 4 01 21140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10 000 000,00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21 4 01 21140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10 000 000,00</w:t>
            </w:r>
          </w:p>
        </w:tc>
      </w:tr>
      <w:tr w:rsidR="00A42E8D" w:rsidRPr="00A42E8D" w:rsidTr="00A42E8D">
        <w:trPr>
          <w:trHeight w:val="7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Финансовое обеспечение дорожной деятельности в отношении подъездных автомобильных дорог к сельским населенным пунктам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21 4 01 80240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41 468 409,13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21 4 01 80240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41 468 409,13</w:t>
            </w:r>
          </w:p>
        </w:tc>
      </w:tr>
      <w:tr w:rsidR="00A42E8D" w:rsidRPr="00A42E8D" w:rsidTr="00A42E8D">
        <w:trPr>
          <w:trHeight w:val="7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"Содержание автомобильных дорог местного значения , общего пользования на территории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23 715 000,00</w:t>
            </w:r>
          </w:p>
        </w:tc>
      </w:tr>
      <w:tr w:rsidR="00A42E8D" w:rsidRPr="00A42E8D" w:rsidTr="00A42E8D">
        <w:trPr>
          <w:trHeight w:val="5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Реконструкция, капитальный ремонт, ремонт и содержание автомобильных дорог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8 600 000,00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7 600 000,00</w:t>
            </w:r>
          </w:p>
        </w:tc>
      </w:tr>
      <w:tr w:rsidR="00A42E8D" w:rsidRPr="00A42E8D" w:rsidTr="00A42E8D">
        <w:trPr>
          <w:trHeight w:val="7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21 4 03 20461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15 115 000,00</w:t>
            </w:r>
          </w:p>
        </w:tc>
      </w:tr>
      <w:tr w:rsidR="00A42E8D" w:rsidRPr="00A42E8D" w:rsidTr="00A42E8D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21 4 03 20461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15 115 000,00</w:t>
            </w:r>
          </w:p>
        </w:tc>
      </w:tr>
      <w:tr w:rsidR="00A42E8D" w:rsidRPr="00A42E8D" w:rsidTr="00A42E8D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13 411 458,95</w:t>
            </w:r>
          </w:p>
        </w:tc>
      </w:tr>
      <w:tr w:rsidR="00A42E8D" w:rsidRPr="00A42E8D" w:rsidTr="00A42E8D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13 077 105,12</w:t>
            </w:r>
          </w:p>
        </w:tc>
      </w:tr>
      <w:tr w:rsidR="00A42E8D" w:rsidRPr="00A42E8D" w:rsidTr="00A42E8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Муниципальный проект "Формирование комфортной городской среды"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13 077 105,12</w:t>
            </w:r>
          </w:p>
        </w:tc>
      </w:tr>
      <w:tr w:rsidR="00A42E8D" w:rsidRPr="00A42E8D" w:rsidTr="00A42E8D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55550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13 077 105,12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55550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7 273 565,50</w:t>
            </w:r>
          </w:p>
        </w:tc>
      </w:tr>
      <w:tr w:rsidR="00A42E8D" w:rsidRPr="00A42E8D" w:rsidTr="00A42E8D">
        <w:trPr>
          <w:trHeight w:val="3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55550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5 803 539,62</w:t>
            </w:r>
          </w:p>
        </w:tc>
      </w:tr>
      <w:tr w:rsidR="00A42E8D" w:rsidRPr="00A42E8D" w:rsidTr="00A42E8D">
        <w:trPr>
          <w:trHeight w:val="3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334 353,83</w:t>
            </w:r>
          </w:p>
        </w:tc>
      </w:tr>
      <w:tr w:rsidR="00A42E8D" w:rsidRPr="00A42E8D" w:rsidTr="00A42E8D">
        <w:trPr>
          <w:trHeight w:val="7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"Благоустройство территорий общего пользования населенного пункта и дворовых территорий многоквартирных домов"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334 353,83</w:t>
            </w:r>
          </w:p>
        </w:tc>
      </w:tr>
      <w:tr w:rsidR="00A42E8D" w:rsidRPr="00A42E8D" w:rsidTr="00A42E8D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24 4 03 20090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334 353,83</w:t>
            </w:r>
          </w:p>
        </w:tc>
      </w:tr>
      <w:tr w:rsidR="00A42E8D" w:rsidRPr="00A42E8D" w:rsidTr="00A42E8D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24 4 03 20090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334 353,83</w:t>
            </w:r>
          </w:p>
        </w:tc>
      </w:tr>
      <w:tr w:rsidR="00A42E8D" w:rsidRPr="00A42E8D" w:rsidTr="00A42E8D">
        <w:trPr>
          <w:trHeight w:val="7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"Повышение безопасности дорожного движения в муниципальном образовании Киреевский район на 2022-2027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14 240 000,00</w:t>
            </w:r>
          </w:p>
        </w:tc>
      </w:tr>
      <w:tr w:rsidR="00A42E8D" w:rsidRPr="00A42E8D" w:rsidTr="00A42E8D">
        <w:trPr>
          <w:trHeight w:val="3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14 240 000,00</w:t>
            </w:r>
          </w:p>
        </w:tc>
      </w:tr>
      <w:tr w:rsidR="00A42E8D" w:rsidRPr="00A42E8D" w:rsidTr="00A42E8D">
        <w:trPr>
          <w:trHeight w:val="7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«Повышение безопасности дорожного движения на автомобильных дорогах общего пользования местного значения»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14 240 000,00</w:t>
            </w:r>
          </w:p>
        </w:tc>
      </w:tr>
      <w:tr w:rsidR="00A42E8D" w:rsidRPr="00A42E8D" w:rsidTr="00A42E8D">
        <w:trPr>
          <w:trHeight w:val="70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повышение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29 4 01 20091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8 430 000,00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29 4 01 20091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1 230 000,00</w:t>
            </w:r>
          </w:p>
        </w:tc>
      </w:tr>
      <w:tr w:rsidR="00A42E8D" w:rsidRPr="00A42E8D" w:rsidTr="00A42E8D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29 4 01 20091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7 200 000,00</w:t>
            </w:r>
          </w:p>
        </w:tc>
      </w:tr>
      <w:tr w:rsidR="00A42E8D" w:rsidRPr="00A42E8D" w:rsidTr="00A42E8D">
        <w:trPr>
          <w:trHeight w:val="7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29 4 01 20461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5 810 000,00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29 4 01 20461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5 810 000,00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4 664 387,93</w:t>
            </w:r>
          </w:p>
        </w:tc>
      </w:tr>
      <w:tr w:rsidR="00A42E8D" w:rsidRPr="00A42E8D" w:rsidTr="00A42E8D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малого и среднего предпринимательства в муниципальном образовании Киреевский район»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A42E8D" w:rsidRPr="00A42E8D" w:rsidTr="00A42E8D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«Совершенствование механизмов взаимодействия с бизнесом, содействие развитию малого и среднего предпринимательства»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A42E8D" w:rsidRPr="00A42E8D" w:rsidTr="00A42E8D">
        <w:trPr>
          <w:trHeight w:val="9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предоставление грантов начинающим субъектам малого предпринимательства - субсидии индивидуальным предпринимателям и юридическим лицам - производителям товаров, работ и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A42E8D" w:rsidRPr="00A42E8D" w:rsidTr="00A42E8D">
        <w:trPr>
          <w:trHeight w:val="7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юридическим лицам (кроме некомерческих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A42E8D" w:rsidRPr="00A42E8D" w:rsidTr="00A42E8D">
        <w:trPr>
          <w:trHeight w:val="12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субсидирование затрат субъектов малого и среднего предпринимательства, направленных на решение социальных проблем, в том числе оказание услуг здравоохранения, физической культуры и массового спорта, проведение занятий в детских и молодежных кружках, секциях, студиях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Субсидии юридическим лицам (кроме некомерческих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поцессных мероприятий «Создание на территории района благоприятной деловой среды»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A42E8D" w:rsidRPr="00A42E8D" w:rsidTr="00A42E8D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Проведение культурно-массовых мероприятий в сфере предпринимательства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26 4 02 20430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A42E8D" w:rsidRPr="00A42E8D" w:rsidTr="00A42E8D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26 4 02 20430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4 164 387,93</w:t>
            </w:r>
          </w:p>
        </w:tc>
      </w:tr>
      <w:tr w:rsidR="00A42E8D" w:rsidRPr="00A42E8D" w:rsidTr="00A42E8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4 164 387,93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Мероприятия по землеустройству и землепользованию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1 764 103,54</w:t>
            </w:r>
          </w:p>
        </w:tc>
      </w:tr>
      <w:tr w:rsidR="00A42E8D" w:rsidRPr="00A42E8D" w:rsidTr="00A42E8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1 764 103,54</w:t>
            </w:r>
          </w:p>
        </w:tc>
      </w:tr>
      <w:tr w:rsidR="00A42E8D" w:rsidRPr="00A42E8D" w:rsidTr="00A42E8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L5990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444 578,14</w:t>
            </w:r>
          </w:p>
        </w:tc>
      </w:tr>
      <w:tr w:rsidR="00A42E8D" w:rsidRPr="00A42E8D" w:rsidTr="00A42E8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L5990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444 578,14</w:t>
            </w:r>
          </w:p>
        </w:tc>
      </w:tr>
      <w:tr w:rsidR="00A42E8D" w:rsidRPr="00A42E8D" w:rsidTr="00A42E8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S0630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1 955 706,25</w:t>
            </w:r>
          </w:p>
        </w:tc>
      </w:tr>
      <w:tr w:rsidR="00A42E8D" w:rsidRPr="00A42E8D" w:rsidTr="00A42E8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S0630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1 955 706,25</w:t>
            </w:r>
          </w:p>
        </w:tc>
      </w:tr>
      <w:tr w:rsidR="00A42E8D" w:rsidRPr="00A42E8D" w:rsidTr="00A42E8D">
        <w:trPr>
          <w:trHeight w:val="3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975 985 615,64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22 823 999,43</w:t>
            </w:r>
          </w:p>
        </w:tc>
      </w:tr>
      <w:tr w:rsidR="00A42E8D" w:rsidRPr="00A42E8D" w:rsidTr="00A42E8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5 792 790,72</w:t>
            </w:r>
          </w:p>
        </w:tc>
      </w:tr>
      <w:tr w:rsidR="00A42E8D" w:rsidRPr="00A42E8D" w:rsidTr="00A42E8D">
        <w:trPr>
          <w:trHeight w:val="3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2 292 790,72</w:t>
            </w:r>
          </w:p>
        </w:tc>
      </w:tr>
      <w:tr w:rsidR="00A42E8D" w:rsidRPr="00A42E8D" w:rsidTr="00A42E8D">
        <w:trPr>
          <w:trHeight w:val="5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"Реализация проекта "Народный бюджет"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2 292 790,72</w:t>
            </w:r>
          </w:p>
        </w:tc>
      </w:tr>
      <w:tr w:rsidR="00A42E8D" w:rsidRPr="00A42E8D" w:rsidTr="00A42E8D">
        <w:trPr>
          <w:trHeight w:val="5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для передачи бюджетам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01 S0550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2 292 790,72</w:t>
            </w:r>
          </w:p>
        </w:tc>
      </w:tr>
      <w:tr w:rsidR="00A42E8D" w:rsidRPr="00A42E8D" w:rsidTr="00A42E8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01 S0550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2 292 790,72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3 500 000,00</w:t>
            </w:r>
          </w:p>
        </w:tc>
      </w:tr>
      <w:tr w:rsidR="00A42E8D" w:rsidRPr="00A42E8D" w:rsidTr="00A42E8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3 500 000,00</w:t>
            </w:r>
          </w:p>
        </w:tc>
      </w:tr>
      <w:tr w:rsidR="00A42E8D" w:rsidRPr="00A42E8D" w:rsidTr="00A42E8D">
        <w:trPr>
          <w:trHeight w:val="12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3 500 000,00</w:t>
            </w:r>
          </w:p>
        </w:tc>
      </w:tr>
      <w:tr w:rsidR="00A42E8D" w:rsidRPr="00A42E8D" w:rsidTr="00A42E8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3 500 000,00</w:t>
            </w:r>
          </w:p>
        </w:tc>
      </w:tr>
      <w:tr w:rsidR="00A42E8D" w:rsidRPr="00A42E8D" w:rsidTr="00A42E8D">
        <w:trPr>
          <w:trHeight w:val="7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16 484 066,00</w:t>
            </w:r>
          </w:p>
        </w:tc>
      </w:tr>
      <w:tr w:rsidR="00A42E8D" w:rsidRPr="00A42E8D" w:rsidTr="00A42E8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8 379 000,00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"Расселение граждан из аварийного жилищного фонда"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8 379 000,00</w:t>
            </w:r>
          </w:p>
        </w:tc>
      </w:tr>
      <w:tr w:rsidR="00A42E8D" w:rsidRPr="00A42E8D" w:rsidTr="00A42E8D">
        <w:trPr>
          <w:trHeight w:val="7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24 2 04 81130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8 379 000,00</w:t>
            </w:r>
          </w:p>
        </w:tc>
      </w:tr>
      <w:tr w:rsidR="00A42E8D" w:rsidRPr="00A42E8D" w:rsidTr="00A42E8D">
        <w:trPr>
          <w:trHeight w:val="2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24 2 04 81130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8 379 000,00</w:t>
            </w:r>
          </w:p>
        </w:tc>
      </w:tr>
      <w:tr w:rsidR="00A42E8D" w:rsidRPr="00A42E8D" w:rsidTr="00A42E8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8 105 066,00</w:t>
            </w:r>
          </w:p>
        </w:tc>
      </w:tr>
      <w:tr w:rsidR="00A42E8D" w:rsidRPr="00A42E8D" w:rsidTr="00A42E8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"Ремонт общего имущества в многоквартирных домах"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8 105 066,00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выполнение работ по ремонту общего имущества в многоквартирных домах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24 4 04 80460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8 105 066,00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24 4 04 80460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8 105 066,00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547 142,71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547 142,71</w:t>
            </w:r>
          </w:p>
        </w:tc>
      </w:tr>
      <w:tr w:rsidR="00A42E8D" w:rsidRPr="00A42E8D" w:rsidTr="00A42E8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капитальным, текущим  ремонтом и содержанием муниципального жилищного фонда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547 142,71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547 142,71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792 694 531,72</w:t>
            </w:r>
          </w:p>
        </w:tc>
      </w:tr>
      <w:tr w:rsidR="00A42E8D" w:rsidRPr="00A42E8D" w:rsidTr="00A42E8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18 240 000,00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18 240 000,00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18 240 000,00</w:t>
            </w:r>
          </w:p>
        </w:tc>
      </w:tr>
      <w:tr w:rsidR="00A42E8D" w:rsidRPr="00A42E8D" w:rsidTr="00A42E8D">
        <w:trPr>
          <w:trHeight w:val="12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18 240 000,00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18 240 000,00</w:t>
            </w:r>
          </w:p>
        </w:tc>
      </w:tr>
      <w:tr w:rsidR="00A42E8D" w:rsidRPr="00A42E8D" w:rsidTr="00A42E8D">
        <w:trPr>
          <w:trHeight w:val="7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качественными услугами жилищно-коммунального хозяйства населения Киреевского района"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753 729 679,95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753 729 679,95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"Чистая вода"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124 301 370,89</w:t>
            </w:r>
          </w:p>
        </w:tc>
      </w:tr>
      <w:tr w:rsidR="00A42E8D" w:rsidRPr="00A42E8D" w:rsidTr="00A42E8D">
        <w:trPr>
          <w:trHeight w:val="70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строительство (реконструкцию), модернизацию, капитальный ремонт и ремонт объектов водоснабжения Тульской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S0390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124 301 370,89</w:t>
            </w:r>
          </w:p>
        </w:tc>
      </w:tr>
      <w:tr w:rsidR="00A42E8D" w:rsidRPr="00A42E8D" w:rsidTr="00A42E8D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S0390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54 299 471,17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S0390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47 419 034,67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S0390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22 582 865,05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"Строительство и капитальный ремонт объектов коммунальной инфраструктуры"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55 431 674,13</w:t>
            </w:r>
          </w:p>
        </w:tc>
      </w:tr>
      <w:tr w:rsidR="00A42E8D" w:rsidRPr="00A42E8D" w:rsidTr="00A42E8D">
        <w:trPr>
          <w:trHeight w:val="7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Мероприятие направленное на строительство (реконструкцию), модернизацию, капитальный ремонт и ремонт объектов коммунальной инфраструктуры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02 S0340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12 307 700,00</w:t>
            </w:r>
          </w:p>
        </w:tc>
      </w:tr>
      <w:tr w:rsidR="00A42E8D" w:rsidRPr="00A42E8D" w:rsidTr="00A42E8D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02 S0340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12 307 700,00</w:t>
            </w:r>
          </w:p>
        </w:tc>
      </w:tr>
      <w:tr w:rsidR="00A42E8D" w:rsidRPr="00A42E8D" w:rsidTr="00A42E8D">
        <w:trPr>
          <w:trHeight w:val="9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строительство (реконструкцию), модернизацию, капитальный ремонт и ремонт объектов коммунальной инфраструктуры Тульской области (объекты теплоснабжения и тепловых сетей)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02 SТ000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43 123 974,13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02 SТ000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43 123 974,13</w:t>
            </w:r>
          </w:p>
        </w:tc>
      </w:tr>
      <w:tr w:rsidR="00A42E8D" w:rsidRPr="00A42E8D" w:rsidTr="00A42E8D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«Модернизация коммунальной инфраструктуры»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И3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573 996 634,93</w:t>
            </w:r>
          </w:p>
        </w:tc>
      </w:tr>
      <w:tr w:rsidR="00A42E8D" w:rsidRPr="00A42E8D" w:rsidTr="00A42E8D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Реализация мероприятий по модернизации коммунальной инфраструктуры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И3 51540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573 996 634,93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И3 51540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573 996 634,93</w:t>
            </w:r>
          </w:p>
        </w:tc>
      </w:tr>
      <w:tr w:rsidR="00A42E8D" w:rsidRPr="00A42E8D" w:rsidTr="00A42E8D">
        <w:trPr>
          <w:trHeight w:val="2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20 724 851,77</w:t>
            </w:r>
          </w:p>
        </w:tc>
      </w:tr>
      <w:tr w:rsidR="00A42E8D" w:rsidRPr="00A42E8D" w:rsidTr="00A42E8D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20 724 851,77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Резервный фонд администрации мо Киреевский район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861 400,00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861 400,00</w:t>
            </w:r>
          </w:p>
        </w:tc>
      </w:tr>
      <w:tr w:rsidR="00A42E8D" w:rsidRPr="00A42E8D" w:rsidTr="00A42E8D">
        <w:trPr>
          <w:trHeight w:val="9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Субсидия из бюджета муниципального образования Киреевский район на формирование уставного фонда муниципального унитарного предприятия "Водоканал Киреевского района" муниципального образования Киреевский район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13 300 000,00</w:t>
            </w:r>
          </w:p>
        </w:tc>
      </w:tr>
      <w:tr w:rsidR="00A42E8D" w:rsidRPr="00A42E8D" w:rsidTr="00A42E8D">
        <w:trPr>
          <w:trHeight w:val="7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13 300 000,00</w:t>
            </w:r>
          </w:p>
        </w:tc>
      </w:tr>
      <w:tr w:rsidR="00A42E8D" w:rsidRPr="00A42E8D" w:rsidTr="00A42E8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Мероприятие в области коммунального хозяйства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6 563 451,77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6 563 451,77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159 967 084,49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2 024 848,40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2 024 848,40</w:t>
            </w:r>
          </w:p>
        </w:tc>
      </w:tr>
      <w:tr w:rsidR="00A42E8D" w:rsidRPr="00A42E8D" w:rsidTr="00A42E8D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"Реализация проекта "Народный бюджет"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2 024 848,40</w:t>
            </w:r>
          </w:p>
        </w:tc>
      </w:tr>
      <w:tr w:rsidR="00A42E8D" w:rsidRPr="00A42E8D" w:rsidTr="00A42E8D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для передачи бюджетам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01 S0550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2 024 848,40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01 S0550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2 024 848,40</w:t>
            </w:r>
          </w:p>
        </w:tc>
      </w:tr>
      <w:tr w:rsidR="00A42E8D" w:rsidRPr="00A42E8D" w:rsidTr="00A42E8D">
        <w:trPr>
          <w:trHeight w:val="7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155 917 236,09</w:t>
            </w:r>
          </w:p>
        </w:tc>
      </w:tr>
      <w:tr w:rsidR="00A42E8D" w:rsidRPr="00A42E8D" w:rsidTr="00A42E8D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143 483 781,33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"Формирование комфортной городской среды"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143 483 781,33</w:t>
            </w:r>
          </w:p>
        </w:tc>
      </w:tr>
      <w:tr w:rsidR="00A42E8D" w:rsidRPr="00A42E8D" w:rsidTr="00A42E8D">
        <w:trPr>
          <w:trHeight w:val="96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54240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115 815 408,16</w:t>
            </w:r>
          </w:p>
        </w:tc>
      </w:tr>
      <w:tr w:rsidR="00A42E8D" w:rsidRPr="00A42E8D" w:rsidTr="00A42E8D">
        <w:trPr>
          <w:trHeight w:val="315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54240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115 815 408,16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55550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10 650 000,04</w:t>
            </w:r>
          </w:p>
        </w:tc>
      </w:tr>
      <w:tr w:rsidR="00A42E8D" w:rsidRPr="00A42E8D" w:rsidTr="00A42E8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55550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10 650 000,04</w:t>
            </w:r>
          </w:p>
        </w:tc>
      </w:tr>
      <w:tr w:rsidR="00A42E8D" w:rsidRPr="00A42E8D" w:rsidTr="00A42E8D">
        <w:trPr>
          <w:trHeight w:val="7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S0670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17 018 373,13</w:t>
            </w:r>
          </w:p>
        </w:tc>
      </w:tr>
      <w:tr w:rsidR="00A42E8D" w:rsidRPr="00A42E8D" w:rsidTr="00A42E8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S0670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17 018 373,13</w:t>
            </w:r>
          </w:p>
        </w:tc>
      </w:tr>
      <w:tr w:rsidR="00A42E8D" w:rsidRPr="00A42E8D" w:rsidTr="00A42E8D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12 433 454,76</w:t>
            </w:r>
          </w:p>
        </w:tc>
      </w:tr>
      <w:tr w:rsidR="00A42E8D" w:rsidRPr="00A42E8D" w:rsidTr="00A42E8D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"Благоустройство территорий общего пользования населенного пункта и дворовых территорий многоквартирных домов"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775 000,00</w:t>
            </w:r>
          </w:p>
        </w:tc>
      </w:tr>
      <w:tr w:rsidR="00A42E8D" w:rsidRPr="00A42E8D" w:rsidTr="00A42E8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мероприятиями по благоустройству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24 4 03 20390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775 000,00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24 4 03 20390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775 000,00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Комплекс процессных мероприятий "Ремонт общего имущества в многоквартирных домах"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11 658 454,76</w:t>
            </w:r>
          </w:p>
        </w:tc>
      </w:tr>
      <w:tr w:rsidR="00A42E8D" w:rsidRPr="00A42E8D" w:rsidTr="00A42E8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выполнение работ по ремонту общего имущества в многоквартирных домах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24 4 04 80460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11 658 454,76</w:t>
            </w:r>
          </w:p>
        </w:tc>
      </w:tr>
      <w:tr w:rsidR="00A42E8D" w:rsidRPr="00A42E8D" w:rsidTr="00A42E8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24 4 04 80460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11 658 454,76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2 025 000,00</w:t>
            </w:r>
          </w:p>
        </w:tc>
      </w:tr>
      <w:tr w:rsidR="00A42E8D" w:rsidRPr="00A42E8D" w:rsidTr="00A42E8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2 025 000,00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мероприятиями по благоустройству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2 025 000,00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2 025 000,00</w:t>
            </w:r>
          </w:p>
        </w:tc>
      </w:tr>
      <w:tr w:rsidR="00A42E8D" w:rsidRPr="00A42E8D" w:rsidTr="00A42E8D">
        <w:trPr>
          <w:trHeight w:val="2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A42E8D" w:rsidRPr="00A42E8D" w:rsidTr="00A42E8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мероприятиями по благоустройству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A42E8D" w:rsidRPr="00A42E8D" w:rsidTr="00A42E8D">
        <w:trPr>
          <w:trHeight w:val="3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13 717 546,94</w:t>
            </w:r>
          </w:p>
        </w:tc>
      </w:tr>
      <w:tr w:rsidR="00A42E8D" w:rsidRPr="00A42E8D" w:rsidTr="00A42E8D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</w:tr>
      <w:tr w:rsidR="00A42E8D" w:rsidRPr="00A42E8D" w:rsidTr="00A42E8D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«Комплексная борьба с борщевиком Сосновского на территории муниципального образования Киреевский район»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</w:tr>
      <w:tr w:rsidR="00A42E8D" w:rsidRPr="00A42E8D" w:rsidTr="00A42E8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</w:tr>
      <w:tr w:rsidR="00A42E8D" w:rsidRPr="00A42E8D" w:rsidTr="00A42E8D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«Комплексная борьба с борщевиком Сосновского»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</w:tr>
      <w:tr w:rsidR="00A42E8D" w:rsidRPr="00A42E8D" w:rsidTr="00A42E8D">
        <w:trPr>
          <w:trHeight w:val="2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комплексной борьбе с борщевиком Сосновского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01 S0680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</w:tr>
      <w:tr w:rsidR="00A42E8D" w:rsidRPr="00A42E8D" w:rsidTr="00A42E8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01 S0680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10 329 282,04</w:t>
            </w:r>
          </w:p>
        </w:tc>
      </w:tr>
      <w:tr w:rsidR="00A42E8D" w:rsidRPr="00A42E8D" w:rsidTr="00A42E8D">
        <w:trPr>
          <w:trHeight w:val="7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комплексной системы обращения с твёрдыми коммунальными отходами на территории муниципального образования Киреевский район"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22 0 00 00000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10 329 282,04</w:t>
            </w:r>
          </w:p>
        </w:tc>
      </w:tr>
      <w:tr w:rsidR="00A42E8D" w:rsidRPr="00A42E8D" w:rsidTr="00A42E8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10 329 282,04</w:t>
            </w:r>
          </w:p>
        </w:tc>
      </w:tr>
      <w:tr w:rsidR="00A42E8D" w:rsidRPr="00A42E8D" w:rsidTr="00A42E8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"Создание (обустройство) мест (площадок) накопления твердых коммунальных отходов"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10 329 282,04</w:t>
            </w:r>
          </w:p>
        </w:tc>
      </w:tr>
      <w:tr w:rsidR="00A42E8D" w:rsidRPr="00A42E8D" w:rsidTr="00A42E8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создание (обустройство) мест (площадок) накопления твердых коммунальных отходов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2 01 S1370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10 329 282,04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2 01 S1370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10 329 282,04</w:t>
            </w:r>
          </w:p>
        </w:tc>
      </w:tr>
      <w:tr w:rsidR="00A42E8D" w:rsidRPr="00A42E8D" w:rsidTr="00A42E8D">
        <w:trPr>
          <w:trHeight w:val="3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1 892 058 770,49</w:t>
            </w:r>
          </w:p>
        </w:tc>
      </w:tr>
      <w:tr w:rsidR="00A42E8D" w:rsidRPr="00A42E8D" w:rsidTr="00A42E8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555 022 521,46</w:t>
            </w:r>
          </w:p>
        </w:tc>
      </w:tr>
      <w:tr w:rsidR="00A42E8D" w:rsidRPr="00A42E8D" w:rsidTr="00A42E8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555 022 521,46</w:t>
            </w:r>
          </w:p>
        </w:tc>
      </w:tr>
      <w:tr w:rsidR="00A42E8D" w:rsidRPr="00A42E8D" w:rsidTr="00A42E8D">
        <w:trPr>
          <w:trHeight w:val="2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3 484 259,45</w:t>
            </w:r>
          </w:p>
        </w:tc>
      </w:tr>
      <w:tr w:rsidR="00A42E8D" w:rsidRPr="00A42E8D" w:rsidTr="00A42E8D">
        <w:trPr>
          <w:trHeight w:val="4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«Реализация проекта «Народный бюджет»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3 484 259,45</w:t>
            </w:r>
          </w:p>
        </w:tc>
      </w:tr>
      <w:tr w:rsidR="00A42E8D" w:rsidRPr="00A42E8D" w:rsidTr="00A42E8D">
        <w:trPr>
          <w:trHeight w:val="11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Мероприятия, направленные на реализацию проекта "Народный бюджет", в рамках инициативного проекта "Асфальтирование территории МКДОУ "Болоховский д/с "Улыбка" по адресу: Тульская область, Киреевский район, г. Болохово, ул. Корнеева, д. 1"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1 381 585,86</w:t>
            </w:r>
          </w:p>
        </w:tc>
      </w:tr>
      <w:tr w:rsidR="00A42E8D" w:rsidRPr="00A42E8D" w:rsidTr="00A42E8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1 381 585,86</w:t>
            </w:r>
          </w:p>
        </w:tc>
      </w:tr>
      <w:tr w:rsidR="00A42E8D" w:rsidRPr="00A42E8D" w:rsidTr="00A42E8D">
        <w:trPr>
          <w:trHeight w:val="12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в рамках инициативного проекта "Замена оконных блоков в МКДОУ "Бородинский д/с "Светлячок" расположенный по адресу: Тульская область, Киреевский район, п. Бородинский, ул. Школьная, д. 2"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736 435,01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736 435,01</w:t>
            </w:r>
          </w:p>
        </w:tc>
      </w:tr>
      <w:tr w:rsidR="00A42E8D" w:rsidRPr="00A42E8D" w:rsidTr="00A42E8D">
        <w:trPr>
          <w:trHeight w:val="11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в рамках инициативного проекта "Благоустройство территории МКДОУ "Киреевский д/с "Ромашка"" по адресу: Тульская область, Киреевский район, г. Киреевск, ул. Ленина, 15а"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1 366 238,58</w:t>
            </w:r>
          </w:p>
        </w:tc>
      </w:tr>
      <w:tr w:rsidR="00A42E8D" w:rsidRPr="00A42E8D" w:rsidTr="00A42E8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1 366 238,58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551 538 262,01</w:t>
            </w:r>
          </w:p>
        </w:tc>
      </w:tr>
      <w:tr w:rsidR="00A42E8D" w:rsidRPr="00A42E8D" w:rsidTr="00A42E8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дошкольного образования Киреевского района»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551 538 262,01</w:t>
            </w:r>
          </w:p>
        </w:tc>
      </w:tr>
      <w:tr w:rsidR="00A42E8D" w:rsidRPr="00A42E8D" w:rsidTr="00A42E8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160 587 331,96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58 521 256,24</w:t>
            </w:r>
          </w:p>
        </w:tc>
      </w:tr>
      <w:tr w:rsidR="00A42E8D" w:rsidRPr="00A42E8D" w:rsidTr="00A42E8D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100 504 608,72</w:t>
            </w:r>
          </w:p>
        </w:tc>
      </w:tr>
      <w:tr w:rsidR="00A42E8D" w:rsidRPr="00A42E8D" w:rsidTr="00A42E8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1 551 467,00</w:t>
            </w:r>
          </w:p>
        </w:tc>
      </w:tr>
      <w:tr w:rsidR="00A42E8D" w:rsidRPr="00A42E8D" w:rsidTr="00A42E8D">
        <w:trPr>
          <w:trHeight w:val="187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области, в соответствии с указами Губернатора Тульской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02 4 01 80050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1 740 648,00</w:t>
            </w:r>
          </w:p>
        </w:tc>
      </w:tr>
      <w:tr w:rsidR="00A42E8D" w:rsidRPr="00A42E8D" w:rsidTr="00A42E8D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02 4 01 80050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1 740 648,00</w:t>
            </w:r>
          </w:p>
        </w:tc>
      </w:tr>
      <w:tr w:rsidR="00A42E8D" w:rsidRPr="00A42E8D" w:rsidTr="00A42E8D">
        <w:trPr>
          <w:trHeight w:val="70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1 149 620,20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141 160,00</w:t>
            </w:r>
          </w:p>
        </w:tc>
      </w:tr>
      <w:tr w:rsidR="00A42E8D" w:rsidRPr="00A42E8D" w:rsidTr="00A42E8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1 008 460,20</w:t>
            </w:r>
          </w:p>
        </w:tc>
      </w:tr>
      <w:tr w:rsidR="00A42E8D" w:rsidRPr="00A42E8D" w:rsidTr="00A42E8D">
        <w:trPr>
          <w:trHeight w:val="21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379 082 720,65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356 337 757,41</w:t>
            </w:r>
          </w:p>
        </w:tc>
      </w:tr>
      <w:tr w:rsidR="00A42E8D" w:rsidRPr="00A42E8D" w:rsidTr="00A42E8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22 744 963,24</w:t>
            </w:r>
          </w:p>
        </w:tc>
      </w:tr>
      <w:tr w:rsidR="00A42E8D" w:rsidRPr="00A42E8D" w:rsidTr="00A42E8D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S0580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8 977 941,20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S0580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8 977 941,20</w:t>
            </w:r>
          </w:p>
        </w:tc>
      </w:tr>
      <w:tr w:rsidR="00A42E8D" w:rsidRPr="00A42E8D" w:rsidTr="00A42E8D">
        <w:trPr>
          <w:trHeight w:val="2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1 062 625 737,55</w:t>
            </w:r>
          </w:p>
        </w:tc>
      </w:tr>
      <w:tr w:rsidR="00A42E8D" w:rsidRPr="00A42E8D" w:rsidTr="00A42E8D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1 062 625 737,55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141 562 799,62</w:t>
            </w:r>
          </w:p>
        </w:tc>
      </w:tr>
      <w:tr w:rsidR="00A42E8D" w:rsidRPr="00A42E8D" w:rsidTr="00A42E8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«Реализация проекта «Народный бюджет»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8 285 030,69</w:t>
            </w:r>
          </w:p>
        </w:tc>
      </w:tr>
      <w:tr w:rsidR="00A42E8D" w:rsidRPr="00A42E8D" w:rsidTr="00A42E8D">
        <w:trPr>
          <w:trHeight w:val="9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в рамках инициативного проекта "Ремонт спортивного зала в МКОУ "Бородинская СОШ" по адресу: Тульская область, Киреевский район, п. Бородинский, ул. Комсомольская, дом 11"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2 437 378,81</w:t>
            </w:r>
          </w:p>
        </w:tc>
      </w:tr>
      <w:tr w:rsidR="00A42E8D" w:rsidRPr="00A42E8D" w:rsidTr="00A42E8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2 437 378,81</w:t>
            </w:r>
          </w:p>
        </w:tc>
      </w:tr>
      <w:tr w:rsidR="00A42E8D" w:rsidRPr="00A42E8D" w:rsidTr="00A42E8D">
        <w:trPr>
          <w:trHeight w:val="14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в рамках инициативного проекта "Ремонт помещений двух мастерских, группы продленного дня, технического помещения, прилегающего коридора МКОУ "Киреевский центр образования № 1" по адресу: Тульская область, Киреевский район, г. Киреевск, ул. Ленина, д. 32"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4 687 317,78</w:t>
            </w:r>
          </w:p>
        </w:tc>
      </w:tr>
      <w:tr w:rsidR="00A42E8D" w:rsidRPr="00A42E8D" w:rsidTr="00A42E8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4 687 317,78</w:t>
            </w:r>
          </w:p>
        </w:tc>
      </w:tr>
      <w:tr w:rsidR="00A42E8D" w:rsidRPr="00A42E8D" w:rsidTr="00A42E8D">
        <w:trPr>
          <w:trHeight w:val="12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в рамках инициативного проекта "Благоустройство пришкольной территории МКОУ "Бородинская СОШ" по адресу: Тульская область, Киреевский район, поселок Бородинский, улица Комсомольская, дом 11"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1 160 334,10</w:t>
            </w:r>
          </w:p>
        </w:tc>
      </w:tr>
      <w:tr w:rsidR="00A42E8D" w:rsidRPr="00A42E8D" w:rsidTr="00A42E8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1 160 334,10</w:t>
            </w:r>
          </w:p>
        </w:tc>
      </w:tr>
      <w:tr w:rsidR="00A42E8D" w:rsidRPr="00A42E8D" w:rsidTr="00A42E8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"Все лучшее детям"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70 220 673,65</w:t>
            </w:r>
          </w:p>
        </w:tc>
      </w:tr>
      <w:tr w:rsidR="00A42E8D" w:rsidRPr="00A42E8D" w:rsidTr="00A42E8D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55590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2 290 160,43</w:t>
            </w:r>
          </w:p>
        </w:tc>
      </w:tr>
      <w:tr w:rsidR="00A42E8D" w:rsidRPr="00A42E8D" w:rsidTr="00A42E8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55590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2 290 160,43</w:t>
            </w:r>
          </w:p>
        </w:tc>
      </w:tr>
      <w:tr w:rsidR="00A42E8D" w:rsidRPr="00A42E8D" w:rsidTr="00A42E8D">
        <w:trPr>
          <w:trHeight w:val="525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57500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48 764 048,74</w:t>
            </w:r>
          </w:p>
        </w:tc>
      </w:tr>
      <w:tr w:rsidR="00A42E8D" w:rsidRPr="00A42E8D" w:rsidTr="00A42E8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57500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48 764 048,74</w:t>
            </w:r>
          </w:p>
        </w:tc>
      </w:tr>
      <w:tr w:rsidR="00A42E8D" w:rsidRPr="00A42E8D" w:rsidTr="00A42E8D">
        <w:trPr>
          <w:trHeight w:val="525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А5590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1 480 839,57</w:t>
            </w:r>
          </w:p>
        </w:tc>
      </w:tr>
      <w:tr w:rsidR="00A42E8D" w:rsidRPr="00A42E8D" w:rsidTr="00A42E8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А5590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1 480 839,57</w:t>
            </w:r>
          </w:p>
        </w:tc>
      </w:tr>
      <w:tr w:rsidR="00A42E8D" w:rsidRPr="00A42E8D" w:rsidTr="00A42E8D">
        <w:trPr>
          <w:trHeight w:val="525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А7500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15 447 151,96</w:t>
            </w:r>
          </w:p>
        </w:tc>
      </w:tr>
      <w:tr w:rsidR="00A42E8D" w:rsidRPr="00A42E8D" w:rsidTr="00A42E8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А7500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15 447 151,96</w:t>
            </w:r>
          </w:p>
        </w:tc>
      </w:tr>
      <w:tr w:rsidR="00A42E8D" w:rsidRPr="00A42E8D" w:rsidTr="00A42E8D">
        <w:trPr>
          <w:trHeight w:val="1215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мероприятий по модернизации школьных систем образования (проведение работ по капитальному ремонту зданий муниципальных общеобразовательных организаций, не включенных в Перечень, приобретение оборудования, необходимого для организации образовательного процесса)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А7501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2 238 472,95</w:t>
            </w:r>
          </w:p>
        </w:tc>
      </w:tr>
      <w:tr w:rsidR="00A42E8D" w:rsidRPr="00A42E8D" w:rsidTr="00A42E8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А7501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2 238 472,95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"Педагоги и наставники"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63 057 095,28</w:t>
            </w:r>
          </w:p>
        </w:tc>
      </w:tr>
      <w:tr w:rsidR="00A42E8D" w:rsidRPr="00A42E8D" w:rsidTr="00A42E8D">
        <w:trPr>
          <w:trHeight w:val="18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50500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1 796 800,00</w:t>
            </w:r>
          </w:p>
        </w:tc>
      </w:tr>
      <w:tr w:rsidR="00A42E8D" w:rsidRPr="00A42E8D" w:rsidTr="00A42E8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50500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1 796 800,00</w:t>
            </w:r>
          </w:p>
        </w:tc>
      </w:tr>
      <w:tr w:rsidR="00A42E8D" w:rsidRPr="00A42E8D" w:rsidTr="00A42E8D">
        <w:trPr>
          <w:trHeight w:val="9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51790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5 473 095,28</w:t>
            </w:r>
          </w:p>
        </w:tc>
      </w:tr>
      <w:tr w:rsidR="00A42E8D" w:rsidRPr="00A42E8D" w:rsidTr="00A42E8D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51790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5 473 095,28</w:t>
            </w:r>
          </w:p>
        </w:tc>
      </w:tr>
      <w:tr w:rsidR="00A42E8D" w:rsidRPr="00A42E8D" w:rsidTr="00A42E8D">
        <w:trPr>
          <w:trHeight w:val="14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53030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55 787 200,00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53030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55 787 200,00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921 062 937,93</w:t>
            </w:r>
          </w:p>
        </w:tc>
      </w:tr>
      <w:tr w:rsidR="00A42E8D" w:rsidRPr="00A42E8D" w:rsidTr="00A42E8D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921 062 937,93</w:t>
            </w:r>
          </w:p>
        </w:tc>
      </w:tr>
      <w:tr w:rsidR="00A42E8D" w:rsidRPr="00A42E8D" w:rsidTr="00A42E8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135 679 870,08</w:t>
            </w:r>
          </w:p>
        </w:tc>
      </w:tr>
      <w:tr w:rsidR="00A42E8D" w:rsidRPr="00A42E8D" w:rsidTr="00A42E8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133 311 426,98</w:t>
            </w:r>
          </w:p>
        </w:tc>
      </w:tr>
      <w:tr w:rsidR="00A42E8D" w:rsidRPr="00A42E8D" w:rsidTr="00A42E8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184 032,30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2 134 410,80</w:t>
            </w:r>
          </w:p>
        </w:tc>
      </w:tr>
      <w:tr w:rsidR="00A42E8D" w:rsidRPr="00A42E8D" w:rsidTr="00A42E8D">
        <w:trPr>
          <w:trHeight w:val="9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14 329 667,20</w:t>
            </w:r>
          </w:p>
        </w:tc>
      </w:tr>
      <w:tr w:rsidR="00A42E8D" w:rsidRPr="00A42E8D" w:rsidTr="00A42E8D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14 148 438,33</w:t>
            </w:r>
          </w:p>
        </w:tc>
      </w:tr>
      <w:tr w:rsidR="00A42E8D" w:rsidRPr="00A42E8D" w:rsidTr="00A42E8D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181 228,87</w:t>
            </w:r>
          </w:p>
        </w:tc>
      </w:tr>
      <w:tr w:rsidR="00A42E8D" w:rsidRPr="00A42E8D" w:rsidTr="00A42E8D">
        <w:trPr>
          <w:trHeight w:val="7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3 207 893,30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841 645,50</w:t>
            </w:r>
          </w:p>
        </w:tc>
      </w:tr>
      <w:tr w:rsidR="00A42E8D" w:rsidRPr="00A42E8D" w:rsidTr="00A42E8D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2 366 247,80</w:t>
            </w:r>
          </w:p>
        </w:tc>
      </w:tr>
      <w:tr w:rsidR="00A42E8D" w:rsidRPr="00A42E8D" w:rsidTr="00A42E8D">
        <w:trPr>
          <w:trHeight w:val="13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1 368 231,33</w:t>
            </w:r>
          </w:p>
        </w:tc>
      </w:tr>
      <w:tr w:rsidR="00A42E8D" w:rsidRPr="00A42E8D" w:rsidTr="00A42E8D">
        <w:trPr>
          <w:trHeight w:val="3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1 368 231,33</w:t>
            </w:r>
          </w:p>
        </w:tc>
      </w:tr>
      <w:tr w:rsidR="00A42E8D" w:rsidRPr="00A42E8D" w:rsidTr="00A42E8D">
        <w:trPr>
          <w:trHeight w:val="21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691 917 634,30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648 491 084,24</w:t>
            </w:r>
          </w:p>
        </w:tc>
      </w:tr>
      <w:tr w:rsidR="00A42E8D" w:rsidRPr="00A42E8D" w:rsidTr="00A42E8D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43 426 550,06</w:t>
            </w:r>
          </w:p>
        </w:tc>
      </w:tr>
      <w:tr w:rsidR="00A42E8D" w:rsidRPr="00A42E8D" w:rsidTr="00A42E8D">
        <w:trPr>
          <w:trHeight w:val="70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L3040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28 457 040,91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L3040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28 457 040,91</w:t>
            </w:r>
          </w:p>
        </w:tc>
      </w:tr>
      <w:tr w:rsidR="00A42E8D" w:rsidRPr="00A42E8D" w:rsidTr="00A42E8D">
        <w:trPr>
          <w:trHeight w:val="7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S0580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46 102 600,81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S0580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46 102 600,81</w:t>
            </w:r>
          </w:p>
        </w:tc>
      </w:tr>
      <w:tr w:rsidR="00A42E8D" w:rsidRPr="00A42E8D" w:rsidTr="00A42E8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202 453 060,64</w:t>
            </w:r>
          </w:p>
        </w:tc>
      </w:tr>
      <w:tr w:rsidR="00A42E8D" w:rsidRPr="00A42E8D" w:rsidTr="00A42E8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96 553 003,37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96 553 003,37</w:t>
            </w:r>
          </w:p>
        </w:tc>
      </w:tr>
      <w:tr w:rsidR="00A42E8D" w:rsidRPr="00A42E8D" w:rsidTr="00A42E8D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32 455 927,05</w:t>
            </w:r>
          </w:p>
        </w:tc>
      </w:tr>
      <w:tr w:rsidR="00A42E8D" w:rsidRPr="00A42E8D" w:rsidTr="00A42E8D">
        <w:trPr>
          <w:trHeight w:val="20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32 455 927,05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30 508 571,43</w:t>
            </w:r>
          </w:p>
        </w:tc>
      </w:tr>
      <w:tr w:rsidR="00A42E8D" w:rsidRPr="00A42E8D" w:rsidTr="00A42E8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1 947 355,62</w:t>
            </w:r>
          </w:p>
        </w:tc>
      </w:tr>
      <w:tr w:rsidR="00A42E8D" w:rsidRPr="00A42E8D" w:rsidTr="00A42E8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дополнительного образования Киреевского района»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64 097 076,32</w:t>
            </w:r>
          </w:p>
        </w:tc>
      </w:tr>
      <w:tr w:rsidR="00A42E8D" w:rsidRPr="00A42E8D" w:rsidTr="00A42E8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02 4 03 00590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37 946 836,32</w:t>
            </w:r>
          </w:p>
        </w:tc>
      </w:tr>
      <w:tr w:rsidR="00A42E8D" w:rsidRPr="00A42E8D" w:rsidTr="00A42E8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37 946 836,32</w:t>
            </w:r>
          </w:p>
        </w:tc>
      </w:tr>
      <w:tr w:rsidR="00A42E8D" w:rsidRPr="00A42E8D" w:rsidTr="00A42E8D">
        <w:trPr>
          <w:trHeight w:val="7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Финансовое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02 4 03 21100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23 780 240,00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02 4 03 21100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23 780 240,00</w:t>
            </w:r>
          </w:p>
        </w:tc>
      </w:tr>
      <w:tr w:rsidR="00A42E8D" w:rsidRPr="00A42E8D" w:rsidTr="00A42E8D">
        <w:trPr>
          <w:trHeight w:val="21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детей, педагогическим работникам учреждений культуры, физической культуры и спорта, агропромышленного комплекса, молодежной сферы, находящихся в ведении органов местного самоуправления муниципальных образований Тульской области, работникам методических центров, кабинетов, психологических служб, созданных муниципальными образованиями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02 4 03 80330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2 370 000,00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02 4 03 80330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2 370 000,00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105 900 057,27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2 668 937,11</w:t>
            </w:r>
          </w:p>
        </w:tc>
      </w:tr>
      <w:tr w:rsidR="00A42E8D" w:rsidRPr="00A42E8D" w:rsidTr="00A42E8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"Реализация проекта "Народный бюджет"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2 668 937,11</w:t>
            </w:r>
          </w:p>
        </w:tc>
      </w:tr>
      <w:tr w:rsidR="00A42E8D" w:rsidRPr="00A42E8D" w:rsidTr="00A42E8D">
        <w:trPr>
          <w:trHeight w:val="97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в рамках инициативного проекта "Замена ограждения подросткового клуба "Исток" по адресу: пос. Шварцевский, ул. Менделеева, д. 10а"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02 S0557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1 748 937,11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02 S0557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1 748 937,11</w:t>
            </w:r>
          </w:p>
        </w:tc>
      </w:tr>
      <w:tr w:rsidR="00A42E8D" w:rsidRPr="00A42E8D" w:rsidTr="00A42E8D">
        <w:trPr>
          <w:trHeight w:val="12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в рамках инициативного проекта "Частичный ремонт кровли здания в филиале МБУ ДО "ДШИ" - Липковская ДМШ, расположенного по адресу: Тульская область, Киреевский район, город Липки, ул. Комсомольская, д. 5а"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02 S0558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920 000,00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02 S0558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920 000,00</w:t>
            </w:r>
          </w:p>
        </w:tc>
      </w:tr>
      <w:tr w:rsidR="00A42E8D" w:rsidRPr="00A42E8D" w:rsidTr="00A42E8D">
        <w:trPr>
          <w:trHeight w:val="2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03 4 00 00000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103 231 120,16</w:t>
            </w:r>
          </w:p>
        </w:tc>
      </w:tr>
      <w:tr w:rsidR="00A42E8D" w:rsidRPr="00A42E8D" w:rsidTr="00A42E8D">
        <w:trPr>
          <w:trHeight w:val="70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"Реализация образовательных программ дополнительного образования в МБУ ДО "ДШИ" Киреевского района"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03 4 01 00000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79 338 372,08</w:t>
            </w:r>
          </w:p>
        </w:tc>
      </w:tr>
      <w:tr w:rsidR="00A42E8D" w:rsidRPr="00A42E8D" w:rsidTr="00A42E8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76 571 775,60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76 571 775,60</w:t>
            </w:r>
          </w:p>
        </w:tc>
      </w:tr>
      <w:tr w:rsidR="00A42E8D" w:rsidRPr="00A42E8D" w:rsidTr="00A42E8D">
        <w:trPr>
          <w:trHeight w:val="21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детей, педагогическим работникам учреждений культуры, физической культуры и спорта, агропромышленного комплекса, молодежной сферы, находящихся в ведении органов местного самоуправления муниципальных образований Тульской области, работникам методических центров, кабинетов, психологических служб, созданных муниципальными образованиями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03 4 01 80330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2 488 369,28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03 4 01 80330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2 488 369,28</w:t>
            </w:r>
          </w:p>
        </w:tc>
      </w:tr>
      <w:tr w:rsidR="00A42E8D" w:rsidRPr="00A42E8D" w:rsidTr="00A42E8D">
        <w:trPr>
          <w:trHeight w:val="7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03 4 01 82530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278 227,20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03 4 01 82530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278 227,20</w:t>
            </w:r>
          </w:p>
        </w:tc>
      </w:tr>
      <w:tr w:rsidR="00A42E8D" w:rsidRPr="00A42E8D" w:rsidTr="00A42E8D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дополнительного образования детей и реализация мероприятий молодежной политики"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23 892 748,08</w:t>
            </w:r>
          </w:p>
        </w:tc>
      </w:tr>
      <w:tr w:rsidR="00A42E8D" w:rsidRPr="00A42E8D" w:rsidTr="00A42E8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23 092 748,08</w:t>
            </w:r>
          </w:p>
        </w:tc>
      </w:tr>
      <w:tr w:rsidR="00A42E8D" w:rsidRPr="00A42E8D" w:rsidTr="00A42E8D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23 092 748,08</w:t>
            </w:r>
          </w:p>
        </w:tc>
      </w:tr>
      <w:tr w:rsidR="00A42E8D" w:rsidRPr="00A42E8D" w:rsidTr="00A42E8D">
        <w:trPr>
          <w:trHeight w:val="21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детей, педагогическим работникам учреждений культуры, физической культуры и спорта, агропромышленного комплекса, молодежной сферы, находящихся в ведении органов местного самоуправления муниципальных образований Тульской области, работникам методических центров, кабинетов, психологических служб, созданных муниципальными образованиями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03 4 02 80330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A42E8D" w:rsidRPr="00A42E8D" w:rsidTr="00A42E8D">
        <w:trPr>
          <w:trHeight w:val="2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03 4 02 80330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A42E8D" w:rsidRPr="00A42E8D" w:rsidTr="00A42E8D">
        <w:trPr>
          <w:trHeight w:val="2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«Доступная среда»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12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"Повышение значений показателей доступности для инвалидов объектов и услуг в установленных сферах деятельности, проведение мероприятий для инвалидов и граждан с ограниченными возможностями здоровья"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9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15 4 01 20171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15 4 01 20171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7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«Повышение общественной безопасности населения муниципального образования Киреевский район»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2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"Комплексные меры противодействия злоупотребления наркотиками и их незаконному обороту в Киреевском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употреблением наркотиков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23 4 04 20190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23 4 04 20190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555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молодежной политики на территории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1 100 000,00</w:t>
            </w:r>
          </w:p>
        </w:tc>
      </w:tr>
      <w:tr w:rsidR="00A42E8D" w:rsidRPr="00A42E8D" w:rsidTr="00A42E8D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"Молодежь в Киреевском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A42E8D" w:rsidRPr="00A42E8D" w:rsidTr="00A42E8D">
        <w:trPr>
          <w:trHeight w:val="4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организационно-воспитательной работой с молодежью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A42E8D" w:rsidRPr="00A42E8D" w:rsidTr="00A42E8D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Расходы связанные с проблемами инвалидов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A42E8D" w:rsidRPr="00A42E8D" w:rsidTr="00A42E8D">
        <w:trPr>
          <w:trHeight w:val="4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4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"Патриотическое воспитание молодежи в Киреевском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A42E8D" w:rsidRPr="00A42E8D" w:rsidTr="00A42E8D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патриотическим воспитанием граждан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подготовкой молодежи к военной службе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A42E8D" w:rsidRPr="00A42E8D" w:rsidTr="00A42E8D">
        <w:trPr>
          <w:trHeight w:val="4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70 657 450,84</w:t>
            </w:r>
          </w:p>
        </w:tc>
      </w:tr>
      <w:tr w:rsidR="00A42E8D" w:rsidRPr="00A42E8D" w:rsidTr="00A42E8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50 732 939,17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50 732 939,17</w:t>
            </w:r>
          </w:p>
        </w:tc>
      </w:tr>
      <w:tr w:rsidR="00A42E8D" w:rsidRPr="00A42E8D" w:rsidTr="00A42E8D">
        <w:trPr>
          <w:trHeight w:val="7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«Сопровождение реализации отдельных мероприятий муниципальной программы «Развитие образования Киреевского района»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50 732 939,17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6 621 800,00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 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6 621 800,00</w:t>
            </w:r>
          </w:p>
        </w:tc>
      </w:tr>
      <w:tr w:rsidR="00A42E8D" w:rsidRPr="00A42E8D" w:rsidTr="00A42E8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624 005,00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614 005,00</w:t>
            </w:r>
          </w:p>
        </w:tc>
      </w:tr>
      <w:tr w:rsidR="00A42E8D" w:rsidRPr="00A42E8D" w:rsidTr="00A42E8D">
        <w:trPr>
          <w:trHeight w:val="2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10 000,00</w:t>
            </w:r>
          </w:p>
        </w:tc>
      </w:tr>
      <w:tr w:rsidR="00A42E8D" w:rsidRPr="00A42E8D" w:rsidTr="00A42E8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43 124 401,59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30 197 000,00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12 355 001,59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322 400,00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созданию автоматизированной системы учета энергоресурсов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S0540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362 732,58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S0540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362 732,58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молодежной политики на территории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19 906 464,97</w:t>
            </w:r>
          </w:p>
        </w:tc>
      </w:tr>
      <w:tr w:rsidR="00A42E8D" w:rsidRPr="00A42E8D" w:rsidTr="00A42E8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19 906 464,97</w:t>
            </w:r>
          </w:p>
        </w:tc>
      </w:tr>
      <w:tr w:rsidR="00A42E8D" w:rsidRPr="00A42E8D" w:rsidTr="00A42E8D">
        <w:trPr>
          <w:trHeight w:val="72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детей и молодежи Киреевского района современными и качественными оздоровительными услугами"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19 906 464,97</w:t>
            </w:r>
          </w:p>
        </w:tc>
      </w:tr>
      <w:tr w:rsidR="00A42E8D" w:rsidRPr="00A42E8D" w:rsidTr="00A42E8D">
        <w:trPr>
          <w:trHeight w:val="315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проведению оздоровительной кампании детей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36 4 02 20120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1 596 997,87</w:t>
            </w:r>
          </w:p>
        </w:tc>
      </w:tr>
      <w:tr w:rsidR="00A42E8D" w:rsidRPr="00A42E8D" w:rsidTr="00A42E8D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36 4 02 20120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1 596 997,87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 проведение оздоровительной кампании детей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S0200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18 309 467,10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S0200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17 234 897,10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S0200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1 074 570,00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18 046,70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18 046,70</w:t>
            </w:r>
          </w:p>
        </w:tc>
      </w:tr>
      <w:tr w:rsidR="00A42E8D" w:rsidRPr="00A42E8D" w:rsidTr="00A42E8D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государственного полномочия по предоставлению путевок в организации отдыха детей и их оздоровления отдельным категориям граждан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18 046,70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18 046,70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Культура и кинематография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203 497 224,21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158 386 344,58</w:t>
            </w:r>
          </w:p>
        </w:tc>
      </w:tr>
      <w:tr w:rsidR="00A42E8D" w:rsidRPr="00A42E8D" w:rsidTr="00A42E8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155 783 960,72</w:t>
            </w:r>
          </w:p>
        </w:tc>
      </w:tr>
      <w:tr w:rsidR="00A42E8D" w:rsidRPr="00A42E8D" w:rsidTr="00A42E8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22 983 761,94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"Поддержка муниципальных учреждений культуры"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22 983 761,94</w:t>
            </w:r>
          </w:p>
        </w:tc>
      </w:tr>
      <w:tr w:rsidR="00A42E8D" w:rsidRPr="00A42E8D" w:rsidTr="00A42E8D">
        <w:trPr>
          <w:trHeight w:val="7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L4670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805 853,04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L4670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805 853,04</w:t>
            </w:r>
          </w:p>
        </w:tc>
      </w:tr>
      <w:tr w:rsidR="00A42E8D" w:rsidRPr="00A42E8D" w:rsidTr="00A42E8D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283 108,90</w:t>
            </w:r>
          </w:p>
        </w:tc>
      </w:tr>
      <w:tr w:rsidR="00A42E8D" w:rsidRPr="00A42E8D" w:rsidTr="00A42E8D">
        <w:trPr>
          <w:trHeight w:val="2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283 108,90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133 333,33</w:t>
            </w:r>
          </w:p>
        </w:tc>
      </w:tr>
      <w:tr w:rsidR="00A42E8D" w:rsidRPr="00A42E8D" w:rsidTr="00A42E8D">
        <w:trPr>
          <w:trHeight w:val="2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133 333,33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66 666,67</w:t>
            </w:r>
          </w:p>
        </w:tc>
      </w:tr>
      <w:tr w:rsidR="00A42E8D" w:rsidRPr="00A42E8D" w:rsidTr="00A42E8D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66 666,67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укрепление материально-технической базы учреждений культуры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S0080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19 200 000,00</w:t>
            </w:r>
          </w:p>
        </w:tc>
      </w:tr>
      <w:tr w:rsidR="00A42E8D" w:rsidRPr="00A42E8D" w:rsidTr="00A42E8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S0080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19 200 000,00</w:t>
            </w:r>
          </w:p>
        </w:tc>
      </w:tr>
      <w:tr w:rsidR="00A42E8D" w:rsidRPr="00A42E8D" w:rsidTr="00A42E8D">
        <w:trPr>
          <w:trHeight w:val="12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реализацию мероприятий по подготовке проектно-сметной документации на строительство (реконструкцию), капитальный ремонт, реставрацию и приспособление зданий муниципальных учреждений культуры (включая детские школы искусств по видам искусств)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S0190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2 494 800,00</w:t>
            </w:r>
          </w:p>
        </w:tc>
      </w:tr>
      <w:tr w:rsidR="00A42E8D" w:rsidRPr="00A42E8D" w:rsidTr="00A42E8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S0190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2 494 800,00</w:t>
            </w:r>
          </w:p>
        </w:tc>
      </w:tr>
      <w:tr w:rsidR="00A42E8D" w:rsidRPr="00A42E8D" w:rsidTr="00A42E8D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132 800 198,78</w:t>
            </w:r>
          </w:p>
        </w:tc>
      </w:tr>
      <w:tr w:rsidR="00A42E8D" w:rsidRPr="00A42E8D" w:rsidTr="00A42E8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туристского потенциала"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8 830 356,32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03 4 03 00590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8 560 107,30</w:t>
            </w:r>
          </w:p>
        </w:tc>
      </w:tr>
      <w:tr w:rsidR="00A42E8D" w:rsidRPr="00A42E8D" w:rsidTr="00A42E8D">
        <w:trPr>
          <w:trHeight w:val="2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03 4 03 00590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8 560 107,30</w:t>
            </w:r>
          </w:p>
        </w:tc>
      </w:tr>
      <w:tr w:rsidR="00A42E8D" w:rsidRPr="00A42E8D" w:rsidTr="00A42E8D">
        <w:trPr>
          <w:trHeight w:val="7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03 4 03 80890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270 249,02</w:t>
            </w:r>
          </w:p>
        </w:tc>
      </w:tr>
      <w:tr w:rsidR="00A42E8D" w:rsidRPr="00A42E8D" w:rsidTr="00A42E8D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03 4 03 80890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270 249,02</w:t>
            </w:r>
          </w:p>
        </w:tc>
      </w:tr>
      <w:tr w:rsidR="00A42E8D" w:rsidRPr="00A42E8D" w:rsidTr="00A42E8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Комплекс процессных мероприятий "Развитие библиотечного дела в Киреевском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47 354 651,82</w:t>
            </w:r>
          </w:p>
        </w:tc>
      </w:tr>
      <w:tr w:rsidR="00A42E8D" w:rsidRPr="00A42E8D" w:rsidTr="00A42E8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40 310 672,94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3 392 527,30</w:t>
            </w:r>
          </w:p>
        </w:tc>
      </w:tr>
      <w:tr w:rsidR="00A42E8D" w:rsidRPr="00A42E8D" w:rsidTr="00A42E8D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2 135 584,64</w:t>
            </w:r>
          </w:p>
        </w:tc>
      </w:tr>
      <w:tr w:rsidR="00A42E8D" w:rsidRPr="00A42E8D" w:rsidTr="00A42E8D">
        <w:trPr>
          <w:trHeight w:val="2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34 778 513,00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4 048,00</w:t>
            </w:r>
          </w:p>
        </w:tc>
      </w:tr>
      <w:tr w:rsidR="00A42E8D" w:rsidRPr="00A42E8D" w:rsidTr="00A42E8D">
        <w:trPr>
          <w:trHeight w:val="13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обеспечение деятельности (оказание услуг) государственных (муниципальных) организаций в части исполнения полномочий, связанных с организацией библиотечного обслуживания населения, комплектованием и обеспечением сохранности библиотечных фондов библиотек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2 954 071,06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2 954 071,06</w:t>
            </w:r>
          </w:p>
        </w:tc>
      </w:tr>
      <w:tr w:rsidR="00A42E8D" w:rsidRPr="00A42E8D" w:rsidTr="00A42E8D">
        <w:trPr>
          <w:trHeight w:val="7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509 985,72</w:t>
            </w:r>
          </w:p>
        </w:tc>
      </w:tr>
      <w:tr w:rsidR="00A42E8D" w:rsidRPr="00A42E8D" w:rsidTr="00A42E8D">
        <w:trPr>
          <w:trHeight w:val="2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509 985,72</w:t>
            </w:r>
          </w:p>
        </w:tc>
      </w:tr>
      <w:tr w:rsidR="00A42E8D" w:rsidRPr="00A42E8D" w:rsidTr="00A42E8D">
        <w:trPr>
          <w:trHeight w:val="7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3 579 922,10</w:t>
            </w:r>
          </w:p>
        </w:tc>
      </w:tr>
      <w:tr w:rsidR="00A42E8D" w:rsidRPr="00A42E8D" w:rsidTr="00A42E8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298 326,84</w:t>
            </w:r>
          </w:p>
        </w:tc>
      </w:tr>
      <w:tr w:rsidR="00A42E8D" w:rsidRPr="00A42E8D" w:rsidTr="00A42E8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3 281 595,26</w:t>
            </w:r>
          </w:p>
        </w:tc>
      </w:tr>
      <w:tr w:rsidR="00A42E8D" w:rsidRPr="00A42E8D" w:rsidTr="00A42E8D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музейного дела в Киреевском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5 345 900,00</w:t>
            </w:r>
          </w:p>
        </w:tc>
      </w:tr>
      <w:tr w:rsidR="00A42E8D" w:rsidRPr="00A42E8D" w:rsidTr="00A42E8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4 908 349,42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4 908 349,42</w:t>
            </w:r>
          </w:p>
        </w:tc>
      </w:tr>
      <w:tr w:rsidR="00A42E8D" w:rsidRPr="00A42E8D" w:rsidTr="00A42E8D">
        <w:trPr>
          <w:trHeight w:val="6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58 500,00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58 500,00</w:t>
            </w:r>
          </w:p>
        </w:tc>
      </w:tr>
      <w:tr w:rsidR="00A42E8D" w:rsidRPr="00A42E8D" w:rsidTr="00A42E8D">
        <w:trPr>
          <w:trHeight w:val="7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379 050,58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379 050,58</w:t>
            </w:r>
          </w:p>
        </w:tc>
      </w:tr>
      <w:tr w:rsidR="00A42E8D" w:rsidRPr="00A42E8D" w:rsidTr="00A42E8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 "Развитие районного телекоммуникационного вещания"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6 738 400,00</w:t>
            </w:r>
          </w:p>
        </w:tc>
      </w:tr>
      <w:tr w:rsidR="00A42E8D" w:rsidRPr="00A42E8D" w:rsidTr="00A42E8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6 165 612,46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6 165 612,46</w:t>
            </w:r>
          </w:p>
        </w:tc>
      </w:tr>
      <w:tr w:rsidR="00A42E8D" w:rsidRPr="00A42E8D" w:rsidTr="00A42E8D">
        <w:trPr>
          <w:trHeight w:val="7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572 787,54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572 787,54</w:t>
            </w:r>
          </w:p>
        </w:tc>
      </w:tr>
      <w:tr w:rsidR="00A42E8D" w:rsidRPr="00A42E8D" w:rsidTr="00A42E8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кинематографии в Киреевском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5 133 600,00</w:t>
            </w:r>
          </w:p>
        </w:tc>
      </w:tr>
      <w:tr w:rsidR="00A42E8D" w:rsidRPr="00A42E8D" w:rsidTr="00A42E8D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4 687 162,66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4 687 162,66</w:t>
            </w:r>
          </w:p>
        </w:tc>
      </w:tr>
      <w:tr w:rsidR="00A42E8D" w:rsidRPr="00A42E8D" w:rsidTr="00A42E8D">
        <w:trPr>
          <w:trHeight w:val="7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446 437,34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446 437,34</w:t>
            </w:r>
          </w:p>
        </w:tc>
      </w:tr>
      <w:tr w:rsidR="00A42E8D" w:rsidRPr="00A42E8D" w:rsidTr="00A42E8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"Сохранение и развитие традиционной народной культуры, промыслов и ремесел"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55 300 590,64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50 937 999,29</w:t>
            </w:r>
          </w:p>
        </w:tc>
      </w:tr>
      <w:tr w:rsidR="00A42E8D" w:rsidRPr="00A42E8D" w:rsidTr="00A42E8D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50 937 999,29</w:t>
            </w:r>
          </w:p>
        </w:tc>
      </w:tr>
      <w:tr w:rsidR="00A42E8D" w:rsidRPr="00A42E8D" w:rsidTr="00A42E8D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4 362 591,35</w:t>
            </w:r>
          </w:p>
        </w:tc>
      </w:tr>
      <w:tr w:rsidR="00A42E8D" w:rsidRPr="00A42E8D" w:rsidTr="00A42E8D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4 362 591,35</w:t>
            </w:r>
          </w:p>
        </w:tc>
      </w:tr>
      <w:tr w:rsidR="00A42E8D" w:rsidRPr="00A42E8D" w:rsidTr="00A42E8D">
        <w:trPr>
          <w:trHeight w:val="7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«Улучшение хранения, комплектования, учета и использования документов Архивного фонда РФ на территории мо Киреевский район»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4 096 700,00</w:t>
            </w:r>
          </w:p>
        </w:tc>
      </w:tr>
      <w:tr w:rsidR="00A42E8D" w:rsidRPr="00A42E8D" w:rsidTr="00A42E8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3 928 233,08</w:t>
            </w:r>
          </w:p>
        </w:tc>
      </w:tr>
      <w:tr w:rsidR="00A42E8D" w:rsidRPr="00A42E8D" w:rsidTr="00A42E8D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1 756 033,08</w:t>
            </w:r>
          </w:p>
        </w:tc>
      </w:tr>
      <w:tr w:rsidR="00A42E8D" w:rsidRPr="00A42E8D" w:rsidTr="00A42E8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2 162 200,00</w:t>
            </w:r>
          </w:p>
        </w:tc>
      </w:tr>
      <w:tr w:rsidR="00A42E8D" w:rsidRPr="00A42E8D" w:rsidTr="00A42E8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10 000,00</w:t>
            </w:r>
          </w:p>
        </w:tc>
      </w:tr>
      <w:tr w:rsidR="00A42E8D" w:rsidRPr="00A42E8D" w:rsidTr="00A42E8D">
        <w:trPr>
          <w:trHeight w:val="7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168 466,92</w:t>
            </w:r>
          </w:p>
        </w:tc>
      </w:tr>
      <w:tr w:rsidR="00A42E8D" w:rsidRPr="00A42E8D" w:rsidTr="00A42E8D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03 4 14 80890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168 466,92</w:t>
            </w:r>
          </w:p>
        </w:tc>
      </w:tr>
      <w:tr w:rsidR="00A42E8D" w:rsidRPr="00A42E8D" w:rsidTr="00A42E8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2 602 383,86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2 602 383,86</w:t>
            </w:r>
          </w:p>
        </w:tc>
      </w:tr>
      <w:tr w:rsidR="00A42E8D" w:rsidRPr="00A42E8D" w:rsidTr="00A42E8D">
        <w:trPr>
          <w:trHeight w:val="7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50 109,99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50 109,99</w:t>
            </w:r>
          </w:p>
        </w:tc>
      </w:tr>
      <w:tr w:rsidR="00A42E8D" w:rsidRPr="00A42E8D" w:rsidTr="00A42E8D">
        <w:trPr>
          <w:trHeight w:val="70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99 9 00 80890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2 552 273,87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99 9 00 80890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2 552 273,87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45 110 879,63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45 110 879,63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45 110 879,63</w:t>
            </w:r>
          </w:p>
        </w:tc>
      </w:tr>
      <w:tr w:rsidR="00A42E8D" w:rsidRPr="00A42E8D" w:rsidTr="00A42E8D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деятельности учреждений культуры Киреевского района"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45 110 879,63</w:t>
            </w:r>
          </w:p>
        </w:tc>
      </w:tr>
      <w:tr w:rsidR="00A42E8D" w:rsidRPr="00A42E8D" w:rsidTr="00A42E8D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6 250 900,00</w:t>
            </w:r>
          </w:p>
        </w:tc>
      </w:tr>
      <w:tr w:rsidR="00A42E8D" w:rsidRPr="00A42E8D" w:rsidTr="00A42E8D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6 250 900,00</w:t>
            </w:r>
          </w:p>
        </w:tc>
      </w:tr>
      <w:tr w:rsidR="00A42E8D" w:rsidRPr="00A42E8D" w:rsidTr="00A42E8D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731 749,63</w:t>
            </w:r>
          </w:p>
        </w:tc>
      </w:tr>
      <w:tr w:rsidR="00A42E8D" w:rsidRPr="00A42E8D" w:rsidTr="00A42E8D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676 049,63</w:t>
            </w:r>
          </w:p>
        </w:tc>
      </w:tr>
      <w:tr w:rsidR="00A42E8D" w:rsidRPr="00A42E8D" w:rsidTr="00A42E8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55 700,00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38 128 230,00</w:t>
            </w:r>
          </w:p>
        </w:tc>
      </w:tr>
      <w:tr w:rsidR="00A42E8D" w:rsidRPr="00A42E8D" w:rsidTr="00A42E8D">
        <w:trPr>
          <w:trHeight w:val="33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37 965 730,00</w:t>
            </w:r>
          </w:p>
        </w:tc>
      </w:tr>
      <w:tr w:rsidR="00A42E8D" w:rsidRPr="00A42E8D" w:rsidTr="00A42E8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142 500,00</w:t>
            </w:r>
          </w:p>
        </w:tc>
      </w:tr>
      <w:tr w:rsidR="00A42E8D" w:rsidRPr="00A42E8D" w:rsidTr="00A42E8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20 000,00</w:t>
            </w:r>
          </w:p>
        </w:tc>
      </w:tr>
      <w:tr w:rsidR="00A42E8D" w:rsidRPr="00A42E8D" w:rsidTr="00A42E8D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20 517 535,80</w:t>
            </w:r>
          </w:p>
        </w:tc>
      </w:tr>
      <w:tr w:rsidR="00A42E8D" w:rsidRPr="00A42E8D" w:rsidTr="00A42E8D">
        <w:trPr>
          <w:trHeight w:val="2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4 100 000,00</w:t>
            </w:r>
          </w:p>
        </w:tc>
      </w:tr>
      <w:tr w:rsidR="00A42E8D" w:rsidRPr="00A42E8D" w:rsidTr="00A42E8D">
        <w:trPr>
          <w:trHeight w:val="285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4 100 000,00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4 100 000,00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доплатой к пенсии муниципальных служащих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Социальная помощь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4 100 700,00</w:t>
            </w:r>
          </w:p>
        </w:tc>
      </w:tr>
      <w:tr w:rsidR="00A42E8D" w:rsidRPr="00A42E8D" w:rsidTr="00A42E8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«Районный материнский (семейный) капитал»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3 000 700,00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3 000 700,00</w:t>
            </w:r>
          </w:p>
        </w:tc>
      </w:tr>
      <w:tr w:rsidR="00A42E8D" w:rsidRPr="00A42E8D" w:rsidTr="00A42E8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"Реализация права на получение районного материнского (семейного) капитала"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3 000 700,00</w:t>
            </w:r>
          </w:p>
        </w:tc>
      </w:tr>
      <w:tr w:rsidR="00A42E8D" w:rsidRPr="00A42E8D" w:rsidTr="00A42E8D">
        <w:trPr>
          <w:trHeight w:val="3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Единовременная выплата материнского (семейного) капитала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20 4 01 71030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3 000 700,00</w:t>
            </w:r>
          </w:p>
        </w:tc>
      </w:tr>
      <w:tr w:rsidR="00A42E8D" w:rsidRPr="00A42E8D" w:rsidTr="00A42E8D">
        <w:trPr>
          <w:trHeight w:val="3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20 4 01 71030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3 000 700,00</w:t>
            </w:r>
          </w:p>
        </w:tc>
      </w:tr>
      <w:tr w:rsidR="00A42E8D" w:rsidRPr="00A42E8D" w:rsidTr="00A42E8D">
        <w:trPr>
          <w:trHeight w:val="3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1 100 000,00</w:t>
            </w:r>
          </w:p>
        </w:tc>
      </w:tr>
      <w:tr w:rsidR="00A42E8D" w:rsidRPr="00A42E8D" w:rsidTr="00A42E8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1 100 000,00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Социальная выплата лицам, удостоенным почетного звания "Почетный гражданин в м о Киреевский район"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1 100 000,00</w:t>
            </w:r>
          </w:p>
        </w:tc>
      </w:tr>
      <w:tr w:rsidR="00A42E8D" w:rsidRPr="00A42E8D" w:rsidTr="00A42E8D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Охрана семьи и детсва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12 316 835,80</w:t>
            </w:r>
          </w:p>
        </w:tc>
      </w:tr>
      <w:tr w:rsidR="00A42E8D" w:rsidRPr="00A42E8D" w:rsidTr="00A42E8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6 758 308,80</w:t>
            </w:r>
          </w:p>
        </w:tc>
      </w:tr>
      <w:tr w:rsidR="00A42E8D" w:rsidRPr="00A42E8D" w:rsidTr="00A42E8D">
        <w:trPr>
          <w:trHeight w:val="2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6 758 308,80</w:t>
            </w:r>
          </w:p>
        </w:tc>
      </w:tr>
      <w:tr w:rsidR="00A42E8D" w:rsidRPr="00A42E8D" w:rsidTr="00A42E8D">
        <w:trPr>
          <w:trHeight w:val="5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дошкольного образования Киреевского района»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5 920 434,80</w:t>
            </w:r>
          </w:p>
        </w:tc>
      </w:tr>
      <w:tr w:rsidR="00A42E8D" w:rsidRPr="00A42E8D" w:rsidTr="00A42E8D">
        <w:trPr>
          <w:trHeight w:val="12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выплате компенсации платы, взимаемой с родителей (законных представителей)  за присмотр и уход за детьми, посещающими образовательные организации, реализующие образовательную программу дошкольного образования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5 920 434,80</w:t>
            </w:r>
          </w:p>
        </w:tc>
      </w:tr>
      <w:tr w:rsidR="00A42E8D" w:rsidRPr="00A42E8D" w:rsidTr="00A42E8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5 920 434,80</w:t>
            </w:r>
          </w:p>
        </w:tc>
      </w:tr>
      <w:tr w:rsidR="00A42E8D" w:rsidRPr="00A42E8D" w:rsidTr="00A42E8D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837 874,00</w:t>
            </w:r>
          </w:p>
        </w:tc>
      </w:tr>
      <w:tr w:rsidR="00A42E8D" w:rsidRPr="00A42E8D" w:rsidTr="00A42E8D">
        <w:trPr>
          <w:trHeight w:val="9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02 4 02 80070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276 699,56</w:t>
            </w:r>
          </w:p>
        </w:tc>
      </w:tr>
      <w:tr w:rsidR="00A42E8D" w:rsidRPr="00A42E8D" w:rsidTr="00A42E8D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02 4 02 80070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276 699,56</w:t>
            </w:r>
          </w:p>
        </w:tc>
      </w:tr>
      <w:tr w:rsidR="00A42E8D" w:rsidRPr="00A42E8D" w:rsidTr="00A42E8D">
        <w:trPr>
          <w:trHeight w:val="96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мер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561 174,44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561 174,44</w:t>
            </w:r>
          </w:p>
        </w:tc>
      </w:tr>
      <w:tr w:rsidR="00A42E8D" w:rsidRPr="00A42E8D" w:rsidTr="00A42E8D">
        <w:trPr>
          <w:trHeight w:val="7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5 558 527,00</w:t>
            </w:r>
          </w:p>
        </w:tc>
      </w:tr>
      <w:tr w:rsidR="00A42E8D" w:rsidRPr="00A42E8D" w:rsidTr="00A42E8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5 181 678,00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Муниципальный проект "Обеспечение жильем молодых семей в муниципальном образовании Киреевский район"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5 181 678,00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24 2 01 L4971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5 181 678,00</w:t>
            </w:r>
          </w:p>
        </w:tc>
      </w:tr>
      <w:tr w:rsidR="00A42E8D" w:rsidRPr="00A42E8D" w:rsidTr="00A42E8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публично-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24 2 01 L4971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5 181 678,00</w:t>
            </w:r>
          </w:p>
        </w:tc>
      </w:tr>
      <w:tr w:rsidR="00A42E8D" w:rsidRPr="00A42E8D" w:rsidTr="00A42E8D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376 849,00</w:t>
            </w:r>
          </w:p>
        </w:tc>
      </w:tr>
      <w:tr w:rsidR="00A42E8D" w:rsidRPr="00A42E8D" w:rsidTr="00A42E8D">
        <w:trPr>
          <w:trHeight w:val="75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жильем молодых семей в муниципальном образовании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376 849,00</w:t>
            </w:r>
          </w:p>
        </w:tc>
      </w:tr>
      <w:tr w:rsidR="00A42E8D" w:rsidRPr="00A42E8D" w:rsidTr="00A42E8D">
        <w:trPr>
          <w:trHeight w:val="2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Социальная выплата молодым семьям на приобретение жилья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24 4 01 24971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376 849,00</w:t>
            </w:r>
          </w:p>
        </w:tc>
      </w:tr>
      <w:tr w:rsidR="00A42E8D" w:rsidRPr="00A42E8D" w:rsidTr="00A42E8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публично-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24 4 01 24971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376 849,00</w:t>
            </w:r>
          </w:p>
        </w:tc>
      </w:tr>
      <w:tr w:rsidR="00A42E8D" w:rsidRPr="00A42E8D" w:rsidTr="00A42E8D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144 646 390,00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Физическая культура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A42E8D" w:rsidRPr="00A42E8D" w:rsidTr="00A42E8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физкультурно-оздоровительной работой и спортивными мероприятиями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03 4 13 20140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03 4 13 20140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A42E8D" w:rsidRPr="00A42E8D" w:rsidTr="00A42E8D">
        <w:trPr>
          <w:trHeight w:val="25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144 196 390,00</w:t>
            </w:r>
          </w:p>
        </w:tc>
      </w:tr>
      <w:tr w:rsidR="00A42E8D" w:rsidRPr="00A42E8D" w:rsidTr="00A42E8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144 196 390,00</w:t>
            </w:r>
          </w:p>
        </w:tc>
      </w:tr>
      <w:tr w:rsidR="00A42E8D" w:rsidRPr="00A42E8D" w:rsidTr="00A42E8D">
        <w:trPr>
          <w:trHeight w:val="27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144 196 390,00</w:t>
            </w:r>
          </w:p>
        </w:tc>
      </w:tr>
      <w:tr w:rsidR="00A42E8D" w:rsidRPr="00A42E8D" w:rsidTr="00A42E8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144 196 390,00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капитальный ремонт спортивных объектов, находящихся в муниципальной собственности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S0180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144 196 390,00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S0180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144 196 390,00</w:t>
            </w:r>
          </w:p>
        </w:tc>
      </w:tr>
      <w:tr w:rsidR="00A42E8D" w:rsidRPr="00A42E8D" w:rsidTr="00A42E8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115 011 452,97</w:t>
            </w:r>
          </w:p>
        </w:tc>
      </w:tr>
      <w:tr w:rsidR="00A42E8D" w:rsidRPr="00A42E8D" w:rsidTr="00A42E8D">
        <w:trPr>
          <w:trHeight w:val="7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59 870 216,00</w:t>
            </w:r>
          </w:p>
        </w:tc>
      </w:tr>
      <w:tr w:rsidR="00A42E8D" w:rsidRPr="00A42E8D" w:rsidTr="00A42E8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59 870 216,00</w:t>
            </w:r>
          </w:p>
        </w:tc>
      </w:tr>
      <w:tr w:rsidR="00A42E8D" w:rsidRPr="00A42E8D" w:rsidTr="00A42E8D">
        <w:trPr>
          <w:trHeight w:val="3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59 870 216,00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59 870 216,00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Предоставление межбюджетных трансфертов в форме дотаций на выравнивание бюджетной обеспеченности поселений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40 000 000,00</w:t>
            </w:r>
          </w:p>
        </w:tc>
      </w:tr>
      <w:tr w:rsidR="00A42E8D" w:rsidRPr="00A42E8D" w:rsidTr="00A42E8D">
        <w:trPr>
          <w:trHeight w:val="28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40 000 000,00</w:t>
            </w:r>
          </w:p>
        </w:tc>
      </w:tr>
      <w:tr w:rsidR="00A42E8D" w:rsidRPr="00A42E8D" w:rsidTr="00A42E8D">
        <w:trPr>
          <w:trHeight w:val="72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18 4 02 82390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19 870 216,00</w:t>
            </w:r>
          </w:p>
        </w:tc>
      </w:tr>
      <w:tr w:rsidR="00A42E8D" w:rsidRPr="00A42E8D" w:rsidTr="00A42E8D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18 4 02 82390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19 870 216,00</w:t>
            </w:r>
          </w:p>
        </w:tc>
      </w:tr>
      <w:tr w:rsidR="00A42E8D" w:rsidRPr="00A42E8D" w:rsidTr="00A42E8D">
        <w:trPr>
          <w:trHeight w:val="54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Прочие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55 141 236,97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18 000 000,00</w:t>
            </w:r>
          </w:p>
        </w:tc>
      </w:tr>
      <w:tr w:rsidR="00A42E8D" w:rsidRPr="00A42E8D" w:rsidTr="00A42E8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18 000 000,00</w:t>
            </w:r>
          </w:p>
        </w:tc>
      </w:tr>
      <w:tr w:rsidR="00A42E8D" w:rsidRPr="00A42E8D" w:rsidTr="00A42E8D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Подпрограмма "Развитие механизмов регулирования межбюджетных отношений"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18 000 000,00</w:t>
            </w:r>
          </w:p>
        </w:tc>
      </w:tr>
      <w:tr w:rsidR="00A42E8D" w:rsidRPr="00A42E8D" w:rsidTr="00A42E8D">
        <w:trPr>
          <w:trHeight w:val="480"/>
        </w:trPr>
        <w:tc>
          <w:tcPr>
            <w:tcW w:w="4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Предоставление иных межбюджетных трансфертов на поддержку мер по обеспечению сбалансированности бюджетов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18 4 02 20480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18 000 000,00</w:t>
            </w:r>
          </w:p>
        </w:tc>
      </w:tr>
      <w:tr w:rsidR="00A42E8D" w:rsidRPr="00A42E8D" w:rsidTr="00A42E8D">
        <w:trPr>
          <w:trHeight w:val="6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28 797 140,57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28 797 140,57</w:t>
            </w:r>
          </w:p>
        </w:tc>
      </w:tr>
      <w:tr w:rsidR="00A42E8D" w:rsidRPr="00A42E8D" w:rsidTr="00A42E8D">
        <w:trPr>
          <w:trHeight w:val="46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"Ликвидация непригодного для проживания жилищного фонда"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28 797 140,57</w:t>
            </w:r>
          </w:p>
        </w:tc>
      </w:tr>
      <w:tr w:rsidR="00A42E8D" w:rsidRPr="00A42E8D" w:rsidTr="00A42E8D">
        <w:trPr>
          <w:trHeight w:val="73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снос многоквартирных домов, признанных аварийными, и (или) вывоз строительного мусора после их сноса или обрушения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24 2 03 82990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28 797 140,57</w:t>
            </w:r>
          </w:p>
        </w:tc>
      </w:tr>
      <w:tr w:rsidR="00A42E8D" w:rsidRPr="00A42E8D" w:rsidTr="00A42E8D">
        <w:trPr>
          <w:trHeight w:val="30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24 2 03 82990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28 797 140,57</w:t>
            </w:r>
          </w:p>
        </w:tc>
      </w:tr>
      <w:tr w:rsidR="00A42E8D" w:rsidRPr="00A42E8D" w:rsidTr="00A42E8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8 344 096,40</w:t>
            </w:r>
          </w:p>
        </w:tc>
      </w:tr>
      <w:tr w:rsidR="00A42E8D" w:rsidRPr="00A42E8D" w:rsidTr="00A42E8D">
        <w:trPr>
          <w:trHeight w:val="51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8 344 096,40</w:t>
            </w:r>
          </w:p>
        </w:tc>
      </w:tr>
      <w:tr w:rsidR="00A42E8D" w:rsidRPr="00A42E8D" w:rsidTr="00A42E8D">
        <w:trPr>
          <w:trHeight w:val="70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Мероприятие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99 9 00 20273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8 267 936,40</w:t>
            </w:r>
          </w:p>
        </w:tc>
      </w:tr>
      <w:tr w:rsidR="00A42E8D" w:rsidRPr="00A42E8D" w:rsidTr="00A42E8D">
        <w:trPr>
          <w:trHeight w:val="33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99 9 00 20273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8 267 936,40</w:t>
            </w:r>
          </w:p>
        </w:tc>
      </w:tr>
      <w:tr w:rsidR="00A42E8D" w:rsidRPr="00A42E8D" w:rsidTr="00A42E8D">
        <w:trPr>
          <w:trHeight w:val="52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на компенсацию расходов по организации бесплатной перевозки обучающихся в других муниципальных образованиях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76 160,00</w:t>
            </w:r>
          </w:p>
        </w:tc>
      </w:tr>
      <w:tr w:rsidR="00A42E8D" w:rsidRPr="00A42E8D" w:rsidTr="00A42E8D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76 160,00</w:t>
            </w:r>
          </w:p>
        </w:tc>
      </w:tr>
      <w:tr w:rsidR="00A42E8D" w:rsidRPr="00A42E8D" w:rsidTr="00A42E8D">
        <w:trPr>
          <w:trHeight w:val="34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 xml:space="preserve"> ИТОГО: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3 826 288 818,20</w:t>
            </w:r>
          </w:p>
        </w:tc>
      </w:tr>
    </w:tbl>
    <w:p w:rsidR="00A42E8D" w:rsidRDefault="00A42E8D" w:rsidP="00033B60">
      <w:pPr>
        <w:spacing w:after="0" w:line="240" w:lineRule="auto"/>
        <w:ind w:left="4956"/>
        <w:jc w:val="center"/>
      </w:pPr>
    </w:p>
    <w:p w:rsidR="00A42E8D" w:rsidRDefault="00A42E8D" w:rsidP="00A42E8D">
      <w:pPr>
        <w:pBdr>
          <w:bottom w:val="single" w:sz="12" w:space="1" w:color="auto"/>
        </w:pBdr>
        <w:spacing w:after="0" w:line="240" w:lineRule="auto"/>
        <w:jc w:val="center"/>
      </w:pPr>
    </w:p>
    <w:p w:rsidR="00A42E8D" w:rsidRDefault="00A42E8D" w:rsidP="00A42E8D">
      <w:pPr>
        <w:spacing w:after="0" w:line="240" w:lineRule="auto"/>
        <w:jc w:val="center"/>
      </w:pPr>
    </w:p>
    <w:p w:rsidR="00A42E8D" w:rsidRDefault="00A42E8D" w:rsidP="00033B60">
      <w:pPr>
        <w:spacing w:after="0" w:line="240" w:lineRule="auto"/>
        <w:ind w:left="4956"/>
        <w:jc w:val="center"/>
      </w:pPr>
    </w:p>
    <w:p w:rsidR="00A42E8D" w:rsidRDefault="00A42E8D" w:rsidP="00033B60">
      <w:pPr>
        <w:spacing w:after="0" w:line="240" w:lineRule="auto"/>
        <w:ind w:left="4956"/>
        <w:jc w:val="center"/>
      </w:pPr>
    </w:p>
    <w:p w:rsidR="00A42E8D" w:rsidRDefault="00A42E8D" w:rsidP="00033B60">
      <w:pPr>
        <w:spacing w:after="0" w:line="240" w:lineRule="auto"/>
        <w:ind w:left="4956"/>
        <w:jc w:val="center"/>
      </w:pPr>
    </w:p>
    <w:p w:rsidR="00A42E8D" w:rsidRDefault="00A42E8D" w:rsidP="00033B60">
      <w:pPr>
        <w:spacing w:after="0" w:line="240" w:lineRule="auto"/>
        <w:ind w:left="4956"/>
        <w:jc w:val="center"/>
      </w:pPr>
    </w:p>
    <w:p w:rsidR="00A42E8D" w:rsidRDefault="00A42E8D" w:rsidP="00033B60">
      <w:pPr>
        <w:spacing w:after="0" w:line="240" w:lineRule="auto"/>
        <w:ind w:left="4956"/>
        <w:jc w:val="center"/>
      </w:pPr>
    </w:p>
    <w:p w:rsidR="00A42E8D" w:rsidRDefault="00A42E8D" w:rsidP="00033B60">
      <w:pPr>
        <w:spacing w:after="0" w:line="240" w:lineRule="auto"/>
        <w:ind w:left="4956"/>
        <w:jc w:val="center"/>
      </w:pPr>
    </w:p>
    <w:p w:rsidR="00033B60" w:rsidRDefault="00033B60" w:rsidP="00033B60">
      <w:pPr>
        <w:spacing w:after="0" w:line="240" w:lineRule="auto"/>
        <w:ind w:left="4956"/>
        <w:jc w:val="center"/>
      </w:pPr>
      <w:r>
        <w:lastRenderedPageBreak/>
        <w:t xml:space="preserve">Приложение № </w:t>
      </w:r>
      <w:r w:rsidR="00A42E8D">
        <w:t>3</w:t>
      </w:r>
    </w:p>
    <w:p w:rsidR="00033B60" w:rsidRDefault="00033B60" w:rsidP="00033B60">
      <w:pPr>
        <w:spacing w:after="0" w:line="240" w:lineRule="auto"/>
        <w:ind w:left="4956"/>
        <w:jc w:val="center"/>
      </w:pPr>
      <w:r>
        <w:t xml:space="preserve"> к  решению Собрания представителей муниципального образования Киреевский район </w:t>
      </w:r>
    </w:p>
    <w:p w:rsidR="00033B60" w:rsidRDefault="00033B60" w:rsidP="00033B60">
      <w:pPr>
        <w:spacing w:after="0" w:line="240" w:lineRule="auto"/>
        <w:ind w:left="4956"/>
        <w:jc w:val="center"/>
      </w:pPr>
      <w:r>
        <w:t xml:space="preserve"> от 26.03.2025 № 26-125</w:t>
      </w:r>
    </w:p>
    <w:p w:rsidR="00033B60" w:rsidRDefault="00033B60" w:rsidP="00033B60">
      <w:pPr>
        <w:spacing w:after="0" w:line="240" w:lineRule="auto"/>
        <w:ind w:left="4956"/>
        <w:jc w:val="center"/>
      </w:pPr>
    </w:p>
    <w:p w:rsidR="00033B60" w:rsidRDefault="00033B60" w:rsidP="00033B60">
      <w:pPr>
        <w:spacing w:after="0" w:line="240" w:lineRule="auto"/>
        <w:ind w:left="4956"/>
        <w:jc w:val="center"/>
      </w:pPr>
      <w:r>
        <w:t xml:space="preserve">Приложение № </w:t>
      </w:r>
      <w:r w:rsidR="00A42E8D">
        <w:t>6</w:t>
      </w:r>
    </w:p>
    <w:p w:rsidR="00033B60" w:rsidRDefault="00033B60" w:rsidP="00033B60">
      <w:pPr>
        <w:spacing w:after="0" w:line="240" w:lineRule="auto"/>
        <w:ind w:left="4956"/>
        <w:jc w:val="center"/>
      </w:pPr>
      <w:r>
        <w:t xml:space="preserve"> к  решению Собрания представителей муниципального образования Киреевский район</w:t>
      </w:r>
    </w:p>
    <w:p w:rsidR="00033B60" w:rsidRDefault="00033B60" w:rsidP="00033B60">
      <w:pPr>
        <w:spacing w:after="0" w:line="240" w:lineRule="auto"/>
        <w:ind w:left="4956"/>
        <w:jc w:val="center"/>
      </w:pPr>
      <w:r>
        <w:t xml:space="preserve"> от 18 декабря 2024 года № 20-97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24"/>
        <w:gridCol w:w="477"/>
        <w:gridCol w:w="513"/>
        <w:gridCol w:w="1085"/>
        <w:gridCol w:w="532"/>
        <w:gridCol w:w="1560"/>
        <w:gridCol w:w="1579"/>
      </w:tblGrid>
      <w:tr w:rsidR="00A42E8D" w:rsidRPr="00A42E8D" w:rsidTr="00A42E8D">
        <w:trPr>
          <w:trHeight w:val="139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Распределение бюджетных ассигнований бюджета муниципального образования Киреевский район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муниципального образования Киреевский район на плановый период 2026 и 2027 годов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42E8D" w:rsidRPr="00A42E8D" w:rsidTr="00A42E8D">
        <w:trPr>
          <w:trHeight w:val="315"/>
        </w:trPr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A42E8D" w:rsidRPr="00A42E8D" w:rsidTr="00A42E8D">
        <w:trPr>
          <w:trHeight w:val="315"/>
        </w:trPr>
        <w:tc>
          <w:tcPr>
            <w:tcW w:w="19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36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Код классификации</w:t>
            </w:r>
          </w:p>
        </w:tc>
        <w:tc>
          <w:tcPr>
            <w:tcW w:w="8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2027 год</w:t>
            </w:r>
          </w:p>
        </w:tc>
      </w:tr>
      <w:tr w:rsidR="00A42E8D" w:rsidRPr="00A42E8D" w:rsidTr="00A42E8D">
        <w:trPr>
          <w:trHeight w:val="1575"/>
        </w:trPr>
        <w:tc>
          <w:tcPr>
            <w:tcW w:w="19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Группа, подгруппа видов расходов</w:t>
            </w:r>
          </w:p>
        </w:tc>
        <w:tc>
          <w:tcPr>
            <w:tcW w:w="8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8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Общегосударственные  вопросы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197 378 483,49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204 624 722,34</w:t>
            </w:r>
          </w:p>
        </w:tc>
      </w:tr>
      <w:tr w:rsidR="00A42E8D" w:rsidRPr="00A42E8D" w:rsidTr="00A42E8D">
        <w:trPr>
          <w:trHeight w:val="780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91 621 140,00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94 392 570,00</w:t>
            </w:r>
          </w:p>
        </w:tc>
      </w:tr>
      <w:tr w:rsidR="00A42E8D" w:rsidRPr="00A42E8D" w:rsidTr="00A42E8D">
        <w:trPr>
          <w:trHeight w:val="9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и поддержание информационной системы администрации муниципального образования Киреевский район"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3 519 750,00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3 572 000,00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3 519 750,00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3 572 000,00</w:t>
            </w:r>
          </w:p>
        </w:tc>
      </w:tr>
      <w:tr w:rsidR="00A42E8D" w:rsidRPr="00A42E8D" w:rsidTr="00A42E8D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"Оснащение компьютерной техникой"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33 4 01 00000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1 259 750,00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1 112 000,00</w:t>
            </w:r>
          </w:p>
        </w:tc>
      </w:tr>
      <w:tr w:rsidR="00A42E8D" w:rsidRPr="00A42E8D" w:rsidTr="00A42E8D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33 4 01 00190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1 259 750,00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1 112 000,00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33 4 01 00190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1 259 750,00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1 112 000,00</w:t>
            </w:r>
          </w:p>
        </w:tc>
      </w:tr>
      <w:tr w:rsidR="00A42E8D" w:rsidRPr="00A42E8D" w:rsidTr="00A42E8D">
        <w:trPr>
          <w:trHeight w:val="10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"Переход на использование лицензионного отечественного программного обеспечения в администрации муниципального образования Киреевский район"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33 4 02 00000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550 000,00</w:t>
            </w:r>
          </w:p>
        </w:tc>
      </w:tr>
      <w:tr w:rsidR="00A42E8D" w:rsidRPr="00A42E8D" w:rsidTr="00A42E8D">
        <w:trPr>
          <w:trHeight w:val="6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33 4 02 00190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550 000,00</w:t>
            </w:r>
          </w:p>
        </w:tc>
      </w:tr>
      <w:tr w:rsidR="00A42E8D" w:rsidRPr="00A42E8D" w:rsidTr="00A42E8D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33 4 02 00190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550 000,00</w:t>
            </w:r>
          </w:p>
        </w:tc>
      </w:tr>
      <w:tr w:rsidR="00A42E8D" w:rsidRPr="00A42E8D" w:rsidTr="00A42E8D">
        <w:trPr>
          <w:trHeight w:val="5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Комплекс процессных мероприятий "Сопровождение и обновление информационных систем"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33 4 03 00000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A42E8D" w:rsidRPr="00A42E8D" w:rsidTr="00A42E8D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33 4 03 00190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A42E8D" w:rsidRPr="00A42E8D" w:rsidTr="00A42E8D">
        <w:trPr>
          <w:trHeight w:val="6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33 4 03 00190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A42E8D" w:rsidRPr="00A42E8D" w:rsidTr="00A42E8D">
        <w:trPr>
          <w:trHeight w:val="5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«Организация защиты персональных данных»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33 4 04 00000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A42E8D" w:rsidRPr="00A42E8D" w:rsidTr="00A42E8D">
        <w:trPr>
          <w:trHeight w:val="5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33 4 04 00190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A42E8D" w:rsidRPr="00A42E8D" w:rsidTr="00A42E8D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33 4 04 00190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A42E8D" w:rsidRPr="00A42E8D" w:rsidTr="00A42E8D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"Приобретение лицензионного програмного обеспечения"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33 4 05 00000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A42E8D" w:rsidRPr="00A42E8D" w:rsidTr="00A42E8D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33 4 05 00190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A42E8D" w:rsidRPr="00A42E8D" w:rsidTr="00A42E8D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33 4 05 00190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A42E8D" w:rsidRPr="00A42E8D" w:rsidTr="00A42E8D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доступа к сети "Интернет"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33 4 06 00000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260 000,00</w:t>
            </w:r>
          </w:p>
        </w:tc>
      </w:tr>
      <w:tr w:rsidR="00A42E8D" w:rsidRPr="00A42E8D" w:rsidTr="00A42E8D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33 4 06 00190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260 000,00</w:t>
            </w:r>
          </w:p>
        </w:tc>
      </w:tr>
      <w:tr w:rsidR="00A42E8D" w:rsidRPr="00A42E8D" w:rsidTr="00A42E8D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33 4 06 00190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260 000,00</w:t>
            </w:r>
          </w:p>
        </w:tc>
      </w:tr>
      <w:tr w:rsidR="00A42E8D" w:rsidRPr="00A42E8D" w:rsidTr="00A42E8D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Обеспечение функционирования  исполнительных органов муниципального образования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88 101 390,00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90 820 570,00</w:t>
            </w:r>
          </w:p>
        </w:tc>
      </w:tr>
      <w:tr w:rsidR="00A42E8D" w:rsidRPr="00A42E8D" w:rsidTr="00A42E8D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Глава администрации муниципального образования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72 1 00 00000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4 853 100,00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5 047 200,00</w:t>
            </w:r>
          </w:p>
        </w:tc>
      </w:tr>
      <w:tr w:rsidR="00A42E8D" w:rsidRPr="00A42E8D" w:rsidTr="00A42E8D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72 1 00 00110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4 853 100,00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5 047 200,00</w:t>
            </w:r>
          </w:p>
        </w:tc>
      </w:tr>
      <w:tr w:rsidR="00A42E8D" w:rsidRPr="00A42E8D" w:rsidTr="00A42E8D">
        <w:trPr>
          <w:trHeight w:val="5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72 1 00 00110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4 853 100,00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5 047 200,00</w:t>
            </w:r>
          </w:p>
        </w:tc>
      </w:tr>
      <w:tr w:rsidR="00A42E8D" w:rsidRPr="00A42E8D" w:rsidTr="00A42E8D">
        <w:trPr>
          <w:trHeight w:val="37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Аппарат администрации муниципального образования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83 248 290,00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85 773 370,00</w:t>
            </w:r>
          </w:p>
        </w:tc>
      </w:tr>
      <w:tr w:rsidR="00A42E8D" w:rsidRPr="00A42E8D" w:rsidTr="00A42E8D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78 319 790,00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80 884 870,00</w:t>
            </w:r>
          </w:p>
        </w:tc>
      </w:tr>
      <w:tr w:rsidR="00A42E8D" w:rsidRPr="00A42E8D" w:rsidTr="00A42E8D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72 2 00 00110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78 319 790,00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80 884 870,00</w:t>
            </w:r>
          </w:p>
        </w:tc>
      </w:tr>
      <w:tr w:rsidR="00A42E8D" w:rsidRPr="00A42E8D" w:rsidTr="00A42E8D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4 928 500,00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4 888 500,00</w:t>
            </w:r>
          </w:p>
        </w:tc>
      </w:tr>
      <w:tr w:rsidR="00A42E8D" w:rsidRPr="00A42E8D" w:rsidTr="00A42E8D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4 535 500,00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4 538 500,00</w:t>
            </w:r>
          </w:p>
        </w:tc>
      </w:tr>
      <w:tr w:rsidR="00A42E8D" w:rsidRPr="00A42E8D" w:rsidTr="00A42E8D">
        <w:trPr>
          <w:trHeight w:val="42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343 000,00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A42E8D" w:rsidRPr="00A42E8D" w:rsidTr="00A42E8D">
        <w:trPr>
          <w:trHeight w:val="37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190 284,27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27 731,51</w:t>
            </w:r>
          </w:p>
        </w:tc>
      </w:tr>
      <w:tr w:rsidR="00A42E8D" w:rsidRPr="00A42E8D" w:rsidTr="00A42E8D">
        <w:trPr>
          <w:trHeight w:val="37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190 284,27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27 731,51</w:t>
            </w:r>
          </w:p>
        </w:tc>
      </w:tr>
      <w:tr w:rsidR="00A42E8D" w:rsidRPr="00A42E8D" w:rsidTr="00A42E8D">
        <w:trPr>
          <w:trHeight w:val="5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190 284,27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27 731,51</w:t>
            </w:r>
          </w:p>
        </w:tc>
      </w:tr>
      <w:tr w:rsidR="00A42E8D" w:rsidRPr="00A42E8D" w:rsidTr="00A42E8D">
        <w:trPr>
          <w:trHeight w:val="7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 xml:space="preserve">Осуществление полномочий по составлению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99 9 00 51200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190 284,27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27 731,51</w:t>
            </w:r>
          </w:p>
        </w:tc>
      </w:tr>
      <w:tr w:rsidR="00A42E8D" w:rsidRPr="00A42E8D" w:rsidTr="00A42E8D">
        <w:trPr>
          <w:trHeight w:val="5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99 9 00 51200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190 284,27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27 731,51</w:t>
            </w:r>
          </w:p>
        </w:tc>
      </w:tr>
      <w:tr w:rsidR="00A42E8D" w:rsidRPr="00A42E8D" w:rsidTr="00A42E8D">
        <w:trPr>
          <w:trHeight w:val="73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25 237 546,62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25 941 535,54</w:t>
            </w:r>
          </w:p>
        </w:tc>
      </w:tr>
      <w:tr w:rsidR="00A42E8D" w:rsidRPr="00A42E8D" w:rsidTr="00A42E8D">
        <w:trPr>
          <w:trHeight w:val="7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21 248 724,62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21 906 790,54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21 248 724,62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21 906 790,54</w:t>
            </w:r>
          </w:p>
        </w:tc>
      </w:tr>
      <w:tr w:rsidR="00A42E8D" w:rsidRPr="00A42E8D" w:rsidTr="00A42E8D">
        <w:trPr>
          <w:trHeight w:val="7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"Обеспечение реализации муниципальной программы муниципального образования Киреевский район"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21 248 724,62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21 906 790,54</w:t>
            </w:r>
          </w:p>
        </w:tc>
      </w:tr>
      <w:tr w:rsidR="00A42E8D" w:rsidRPr="00A42E8D" w:rsidTr="00A42E8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21 223 541,93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21 880 352,80</w:t>
            </w:r>
          </w:p>
        </w:tc>
      </w:tr>
      <w:tr w:rsidR="00A42E8D" w:rsidRPr="00A42E8D" w:rsidTr="00A42E8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20 249 209,13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20 966 020,00</w:t>
            </w:r>
          </w:p>
        </w:tc>
      </w:tr>
      <w:tr w:rsidR="00A42E8D" w:rsidRPr="00A42E8D" w:rsidTr="00A42E8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974 332,80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914 332,80</w:t>
            </w:r>
          </w:p>
        </w:tc>
      </w:tr>
      <w:tr w:rsidR="00A42E8D" w:rsidRPr="00A42E8D" w:rsidTr="00A42E8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974 332,80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914 332,80</w:t>
            </w:r>
          </w:p>
        </w:tc>
      </w:tr>
      <w:tr w:rsidR="00A42E8D" w:rsidRPr="00A42E8D" w:rsidTr="00A42E8D">
        <w:trPr>
          <w:trHeight w:val="97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18 4 01 82390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25 182,69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26 437,74</w:t>
            </w:r>
          </w:p>
        </w:tc>
      </w:tr>
      <w:tr w:rsidR="00A42E8D" w:rsidRPr="00A42E8D" w:rsidTr="00A42E8D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18 4 01 82390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25 182,69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26 437,74</w:t>
            </w:r>
          </w:p>
        </w:tc>
      </w:tr>
      <w:tr w:rsidR="00A42E8D" w:rsidRPr="00A42E8D" w:rsidTr="00A42E8D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Контрольно-счетный орган муниципального образования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3 988 822,00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4 034 745,00</w:t>
            </w:r>
          </w:p>
        </w:tc>
      </w:tr>
      <w:tr w:rsidR="00A42E8D" w:rsidRPr="00A42E8D" w:rsidTr="00A42E8D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Председатель контрольно-счетного органа муниципального образования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73 1 00 00000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3 988 822,00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4 034 745,00</w:t>
            </w:r>
          </w:p>
        </w:tc>
      </w:tr>
      <w:tr w:rsidR="00A42E8D" w:rsidRPr="00A42E8D" w:rsidTr="00A42E8D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73 1 00 00110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1 319 864,76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1 333 462,90</w:t>
            </w:r>
          </w:p>
        </w:tc>
      </w:tr>
      <w:tr w:rsidR="00A42E8D" w:rsidRPr="00A42E8D" w:rsidTr="00A42E8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73 1 00 00110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1 319 864,76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1 333 462,90</w:t>
            </w:r>
          </w:p>
        </w:tc>
      </w:tr>
      <w:tr w:rsidR="00A42E8D" w:rsidRPr="00A42E8D" w:rsidTr="00A42E8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2 668 957,24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2 701 282,10</w:t>
            </w:r>
          </w:p>
        </w:tc>
      </w:tr>
      <w:tr w:rsidR="00A42E8D" w:rsidRPr="00A42E8D" w:rsidTr="00A42E8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2 475 657,24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2 507 982,10</w:t>
            </w:r>
          </w:p>
        </w:tc>
      </w:tr>
      <w:tr w:rsidR="00A42E8D" w:rsidRPr="00A42E8D" w:rsidTr="00A42E8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2 475 657,24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2 507 982,10</w:t>
            </w:r>
          </w:p>
        </w:tc>
      </w:tr>
      <w:tr w:rsidR="00A42E8D" w:rsidRPr="00A42E8D" w:rsidTr="00A42E8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193 300,00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193 300,00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182 700,00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182 700,00</w:t>
            </w:r>
          </w:p>
        </w:tc>
      </w:tr>
      <w:tr w:rsidR="00A42E8D" w:rsidRPr="00A42E8D" w:rsidTr="00A42E8D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1 000,00</w:t>
            </w:r>
          </w:p>
        </w:tc>
      </w:tr>
      <w:tr w:rsidR="00A42E8D" w:rsidRPr="00A42E8D" w:rsidTr="00A42E8D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3 900 000,00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3 800 000,00</w:t>
            </w:r>
          </w:p>
        </w:tc>
      </w:tr>
      <w:tr w:rsidR="00A42E8D" w:rsidRPr="00A42E8D" w:rsidTr="00A42E8D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Непрограмные расходы</w:t>
            </w:r>
          </w:p>
        </w:tc>
        <w:tc>
          <w:tcPr>
            <w:tcW w:w="24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7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3 900 000,00</w:t>
            </w:r>
          </w:p>
        </w:tc>
        <w:tc>
          <w:tcPr>
            <w:tcW w:w="825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3 800 000,00</w:t>
            </w:r>
          </w:p>
        </w:tc>
      </w:tr>
      <w:tr w:rsidR="00A42E8D" w:rsidRPr="00A42E8D" w:rsidTr="00A42E8D">
        <w:trPr>
          <w:trHeight w:val="49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3 900 000,00</w:t>
            </w:r>
          </w:p>
        </w:tc>
        <w:tc>
          <w:tcPr>
            <w:tcW w:w="825" w:type="pct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3 800 000,00</w:t>
            </w:r>
          </w:p>
        </w:tc>
      </w:tr>
      <w:tr w:rsidR="00A42E8D" w:rsidRPr="00A42E8D" w:rsidTr="00A42E8D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Резервный фонд администрации мо Киреевский район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3 900 000,00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3 800 000,00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3 900 000,00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3 800 000,00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76 429 512,60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80 462 885,29</w:t>
            </w:r>
          </w:p>
        </w:tc>
      </w:tr>
      <w:tr w:rsidR="00A42E8D" w:rsidRPr="00A42E8D" w:rsidTr="00A42E8D">
        <w:trPr>
          <w:trHeight w:val="7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«Улучшение инвестиционного климата в муниципальном образовании Киреевский район»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16 0 00 00000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A42E8D" w:rsidRPr="00A42E8D" w:rsidTr="00A42E8D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16 4 00 00000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A42E8D" w:rsidRPr="00A42E8D" w:rsidTr="00A42E8D">
        <w:trPr>
          <w:trHeight w:val="73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«Улучшение инвестиционного климата в муниципальном образовании Киреевский район»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16 4 01 00000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A42E8D" w:rsidRPr="00A42E8D" w:rsidTr="00A42E8D">
        <w:trPr>
          <w:trHeight w:val="99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содействие участию в международных и российских инвестиционных и экономических форумах, участие в ярмарках, создание интернет-сайтов, повышение квалификации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16 4 01 20064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A42E8D" w:rsidRPr="00A42E8D" w:rsidTr="00A42E8D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16 4 01 20064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A42E8D" w:rsidRPr="00A42E8D" w:rsidTr="00A42E8D">
        <w:trPr>
          <w:trHeight w:val="72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</w:tr>
      <w:tr w:rsidR="00A42E8D" w:rsidRPr="00A42E8D" w:rsidTr="00A42E8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</w:tr>
      <w:tr w:rsidR="00A42E8D" w:rsidRPr="00A42E8D" w:rsidTr="00A42E8D">
        <w:trPr>
          <w:trHeight w:val="12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</w:tr>
      <w:tr w:rsidR="00A42E8D" w:rsidRPr="00A42E8D" w:rsidTr="00A42E8D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</w:tr>
      <w:tr w:rsidR="00A42E8D" w:rsidRPr="00A42E8D" w:rsidTr="00A42E8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«Социальная поддержка населения Киреевского района»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27 0 00 00000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1 620 000,00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1 620 000,00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27 4 00 00000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1 620 000,00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1 620 000,00</w:t>
            </w:r>
          </w:p>
        </w:tc>
      </w:tr>
      <w:tr w:rsidR="00A42E8D" w:rsidRPr="00A42E8D" w:rsidTr="00A42E8D">
        <w:trPr>
          <w:trHeight w:val="7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территориального общественного самоуправления в муниципальном образовании Киреевский район»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27 4 01 00000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620 000,00</w:t>
            </w:r>
          </w:p>
        </w:tc>
      </w:tr>
      <w:tr w:rsidR="00A42E8D" w:rsidRPr="00A42E8D" w:rsidTr="00A42E8D">
        <w:trPr>
          <w:trHeight w:val="73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оказанием поддержки территориальным органам общественного самоуправления на основе проведения конкурсов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620 000,00</w:t>
            </w:r>
          </w:p>
        </w:tc>
      </w:tr>
      <w:tr w:rsidR="00A42E8D" w:rsidRPr="00A42E8D" w:rsidTr="00A42E8D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170 000,00</w:t>
            </w:r>
          </w:p>
        </w:tc>
      </w:tr>
      <w:tr w:rsidR="00A42E8D" w:rsidRPr="00A42E8D" w:rsidTr="00A42E8D">
        <w:trPr>
          <w:trHeight w:val="36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A42E8D" w:rsidRPr="00A42E8D" w:rsidTr="00A42E8D">
        <w:trPr>
          <w:trHeight w:val="36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150 000,00</w:t>
            </w:r>
          </w:p>
        </w:tc>
      </w:tr>
      <w:tr w:rsidR="00A42E8D" w:rsidRPr="00A42E8D" w:rsidTr="00A42E8D">
        <w:trPr>
          <w:trHeight w:val="72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"Поддержка социально-ориентированных некомерческих организаций в муниципальном образовании Киреевский район"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27 4 02 00000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A42E8D" w:rsidRPr="00A42E8D" w:rsidTr="00A42E8D">
        <w:trPr>
          <w:trHeight w:val="7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 xml:space="preserve">Мероприятия направленные на создание оптимальных условий для развития некомерческих общественных организаций социальной направленности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27 4 02 20181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A42E8D" w:rsidRPr="00A42E8D" w:rsidTr="00A42E8D">
        <w:trPr>
          <w:trHeight w:val="97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27 4 02 20181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74 050 545,60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78 083 918,29</w:t>
            </w:r>
          </w:p>
        </w:tc>
      </w:tr>
      <w:tr w:rsidR="00A42E8D" w:rsidRPr="00A42E8D" w:rsidTr="00A42E8D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01 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74 050 545,60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78 083 918,29</w:t>
            </w:r>
          </w:p>
        </w:tc>
      </w:tr>
      <w:tr w:rsidR="00A42E8D" w:rsidRPr="00A42E8D" w:rsidTr="00A42E8D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65 275 151,69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69 227 670,29</w:t>
            </w:r>
          </w:p>
        </w:tc>
      </w:tr>
      <w:tr w:rsidR="00A42E8D" w:rsidRPr="00A42E8D" w:rsidTr="00A42E8D">
        <w:trPr>
          <w:trHeight w:val="36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59 456 651,69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63 024 571,26</w:t>
            </w:r>
          </w:p>
        </w:tc>
      </w:tr>
      <w:tr w:rsidR="00A42E8D" w:rsidRPr="00A42E8D" w:rsidTr="00A42E8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5 757 500,00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6 142 099,03</w:t>
            </w:r>
          </w:p>
        </w:tc>
      </w:tr>
      <w:tr w:rsidR="00A42E8D" w:rsidRPr="00A42E8D" w:rsidTr="00A42E8D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61 000,00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Регистрация муниципального имущества и проведение кадастровых работ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Прочие выплаты по обязательствам муниципального района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4 565 925,00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4 475 450,00</w:t>
            </w:r>
          </w:p>
        </w:tc>
      </w:tr>
      <w:tr w:rsidR="00A42E8D" w:rsidRPr="00A42E8D" w:rsidTr="00A42E8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3 235 925,00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3 145 450,00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1 115 000,00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1 115 000,00</w:t>
            </w:r>
          </w:p>
        </w:tc>
      </w:tr>
      <w:tr w:rsidR="00A42E8D" w:rsidRPr="00A42E8D" w:rsidTr="00A42E8D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215 000,00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215 000,00</w:t>
            </w:r>
          </w:p>
        </w:tc>
      </w:tr>
      <w:tr w:rsidR="00A42E8D" w:rsidRPr="00A42E8D" w:rsidTr="00A42E8D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осуществлению уведомительной регистрации коллективных договоров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99 9 00 82270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38 402,64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35 558,00</w:t>
            </w:r>
          </w:p>
        </w:tc>
      </w:tr>
      <w:tr w:rsidR="00A42E8D" w:rsidRPr="00A42E8D" w:rsidTr="00A42E8D">
        <w:trPr>
          <w:trHeight w:val="480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99 9 00 82270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38 402,64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35 558,00</w:t>
            </w:r>
          </w:p>
        </w:tc>
      </w:tr>
      <w:tr w:rsidR="00A42E8D" w:rsidRPr="00A42E8D" w:rsidTr="00A42E8D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созданию административных комиссий </w:t>
            </w:r>
          </w:p>
        </w:tc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869 076,60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900 894,23</w:t>
            </w:r>
          </w:p>
        </w:tc>
      </w:tr>
      <w:tr w:rsidR="00A42E8D" w:rsidRPr="00A42E8D" w:rsidTr="00A42E8D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794 610,60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826 428,23</w:t>
            </w:r>
          </w:p>
        </w:tc>
      </w:tr>
      <w:tr w:rsidR="00A42E8D" w:rsidRPr="00A42E8D" w:rsidTr="00A42E8D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74 466,00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74 466,00</w:t>
            </w:r>
          </w:p>
        </w:tc>
      </w:tr>
      <w:tr w:rsidR="00A42E8D" w:rsidRPr="00A42E8D" w:rsidTr="00A42E8D">
        <w:trPr>
          <w:trHeight w:val="72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образованию и организации деятельности комиссий по делам несовершеннолетних и защите их прав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2 675 899,70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2 805 204,88</w:t>
            </w:r>
          </w:p>
        </w:tc>
      </w:tr>
      <w:tr w:rsidR="00A42E8D" w:rsidRPr="00A42E8D" w:rsidTr="00A42E8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2 502 883,43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2 603 023,50</w:t>
            </w:r>
          </w:p>
        </w:tc>
      </w:tr>
      <w:tr w:rsidR="00A42E8D" w:rsidRPr="00A42E8D" w:rsidTr="00A42E8D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173 016,27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202 181,38</w:t>
            </w:r>
          </w:p>
        </w:tc>
      </w:tr>
      <w:tr w:rsidR="00A42E8D" w:rsidRPr="00A42E8D" w:rsidTr="00A42E8D">
        <w:trPr>
          <w:trHeight w:val="99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326 089,97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339 140,89</w:t>
            </w:r>
          </w:p>
        </w:tc>
      </w:tr>
      <w:tr w:rsidR="00A42E8D" w:rsidRPr="00A42E8D" w:rsidTr="00A42E8D">
        <w:trPr>
          <w:trHeight w:val="5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326 089,97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339 140,89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4 102 009,42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4 242 970,68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4 102 009,42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4 242 970,68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4 102 009,42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4 242 970,68</w:t>
            </w:r>
          </w:p>
        </w:tc>
      </w:tr>
      <w:tr w:rsidR="00A42E8D" w:rsidRPr="00A42E8D" w:rsidTr="00A42E8D">
        <w:trPr>
          <w:trHeight w:val="49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4 102 009,42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4 242 970,68</w:t>
            </w:r>
          </w:p>
        </w:tc>
      </w:tr>
      <w:tr w:rsidR="00A42E8D" w:rsidRPr="00A42E8D" w:rsidTr="00A42E8D">
        <w:trPr>
          <w:trHeight w:val="72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99 9 00 51180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4 102 009,42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4 242 970,68</w:t>
            </w:r>
          </w:p>
        </w:tc>
      </w:tr>
      <w:tr w:rsidR="00A42E8D" w:rsidRPr="00A42E8D" w:rsidTr="00A42E8D">
        <w:trPr>
          <w:trHeight w:val="2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99 9 00 51180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4 102 009,42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4 242 970,68</w:t>
            </w:r>
          </w:p>
        </w:tc>
      </w:tr>
      <w:tr w:rsidR="00A42E8D" w:rsidRPr="00A42E8D" w:rsidTr="00A42E8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7 489 625,00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7 615 095,00</w:t>
            </w:r>
          </w:p>
        </w:tc>
      </w:tr>
      <w:tr w:rsidR="00A42E8D" w:rsidRPr="00A42E8D" w:rsidTr="00A42E8D">
        <w:trPr>
          <w:trHeight w:val="70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7 489 625,00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7 615 095,00</w:t>
            </w:r>
          </w:p>
        </w:tc>
      </w:tr>
      <w:tr w:rsidR="00A42E8D" w:rsidRPr="00A42E8D" w:rsidTr="00A42E8D">
        <w:trPr>
          <w:trHeight w:val="70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«Повышение общественной безопасности населения муниципального образования Киреевский район»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750 000,00</w:t>
            </w:r>
          </w:p>
        </w:tc>
      </w:tr>
      <w:tr w:rsidR="00A42E8D" w:rsidRPr="00A42E8D" w:rsidTr="00A42E8D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750 000,00</w:t>
            </w:r>
          </w:p>
        </w:tc>
      </w:tr>
      <w:tr w:rsidR="00A42E8D" w:rsidRPr="00A42E8D" w:rsidTr="00A42E8D">
        <w:trPr>
          <w:trHeight w:val="70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"Обеспечение безопасности жизнедеятельности населения на территории муниципального образования Киреевский район"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23 4 01 00000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750 000,00</w:t>
            </w:r>
          </w:p>
        </w:tc>
      </w:tr>
      <w:tr w:rsidR="00A42E8D" w:rsidRPr="00A42E8D" w:rsidTr="00A42E8D">
        <w:trPr>
          <w:trHeight w:val="70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23 4 01 20050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750 000,00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23 4 01 20050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6 539 625,00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6 865 095,00</w:t>
            </w:r>
          </w:p>
        </w:tc>
      </w:tr>
      <w:tr w:rsidR="00A42E8D" w:rsidRPr="00A42E8D" w:rsidTr="00A42E8D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6 539 625,00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6 865 095,00</w:t>
            </w:r>
          </w:p>
        </w:tc>
      </w:tr>
      <w:tr w:rsidR="00A42E8D" w:rsidRPr="00A42E8D" w:rsidTr="00A42E8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6 192 225,00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6 463 895,00</w:t>
            </w:r>
          </w:p>
        </w:tc>
      </w:tr>
      <w:tr w:rsidR="00A42E8D" w:rsidRPr="00A42E8D" w:rsidTr="00A42E8D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5 967 225,00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6 238 895,00</w:t>
            </w:r>
          </w:p>
        </w:tc>
      </w:tr>
      <w:tr w:rsidR="00A42E8D" w:rsidRPr="00A42E8D" w:rsidTr="00A42E8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225 000,00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225 000,00</w:t>
            </w:r>
          </w:p>
        </w:tc>
      </w:tr>
      <w:tr w:rsidR="00A42E8D" w:rsidRPr="00A42E8D" w:rsidTr="00A42E8D">
        <w:trPr>
          <w:trHeight w:val="73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347 400,00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401 200,00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347 400,00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401 200,00</w:t>
            </w:r>
          </w:p>
        </w:tc>
      </w:tr>
      <w:tr w:rsidR="00A42E8D" w:rsidRPr="00A42E8D" w:rsidTr="00A42E8D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142 043 965,20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106 918 260,17</w:t>
            </w:r>
          </w:p>
        </w:tc>
      </w:tr>
      <w:tr w:rsidR="00A42E8D" w:rsidRPr="00A42E8D" w:rsidTr="00A42E8D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3 758 205,60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3 591 252,00</w:t>
            </w:r>
          </w:p>
        </w:tc>
      </w:tr>
      <w:tr w:rsidR="00A42E8D" w:rsidRPr="00A42E8D" w:rsidTr="00A42E8D">
        <w:trPr>
          <w:trHeight w:val="34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3 758 205,60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3 591 252,00</w:t>
            </w:r>
          </w:p>
        </w:tc>
      </w:tr>
      <w:tr w:rsidR="00A42E8D" w:rsidRPr="00A42E8D" w:rsidTr="00A42E8D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3 758 205,60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3 591 252,00</w:t>
            </w:r>
          </w:p>
        </w:tc>
      </w:tr>
      <w:tr w:rsidR="00A42E8D" w:rsidRPr="00A42E8D" w:rsidTr="00A42E8D">
        <w:trPr>
          <w:trHeight w:val="96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99 9 00 20510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600 000,00</w:t>
            </w:r>
          </w:p>
        </w:tc>
      </w:tr>
      <w:tr w:rsidR="00A42E8D" w:rsidRPr="00A42E8D" w:rsidTr="00A42E8D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99 9 00 20510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99 9 00 20510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A42E8D" w:rsidRPr="00A42E8D" w:rsidTr="00A42E8D">
        <w:trPr>
          <w:trHeight w:val="7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99 9 00 80210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3 158 205,60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2 991 252,00</w:t>
            </w:r>
          </w:p>
        </w:tc>
      </w:tr>
      <w:tr w:rsidR="00A42E8D" w:rsidRPr="00A42E8D" w:rsidTr="00A42E8D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99 9 00 80210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3 158 205,60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2 991 252,00</w:t>
            </w:r>
          </w:p>
        </w:tc>
      </w:tr>
      <w:tr w:rsidR="00A42E8D" w:rsidRPr="00A42E8D" w:rsidTr="00A42E8D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2 819 496,00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2 819 496,00</w:t>
            </w:r>
          </w:p>
        </w:tc>
      </w:tr>
      <w:tr w:rsidR="00A42E8D" w:rsidRPr="00A42E8D" w:rsidTr="00A42E8D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2 819 496,00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2 819 496,00</w:t>
            </w:r>
          </w:p>
        </w:tc>
      </w:tr>
      <w:tr w:rsidR="00A42E8D" w:rsidRPr="00A42E8D" w:rsidTr="00A42E8D">
        <w:trPr>
          <w:trHeight w:val="49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2 819 496,00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2 819 496,00</w:t>
            </w:r>
          </w:p>
        </w:tc>
      </w:tr>
      <w:tr w:rsidR="00A42E8D" w:rsidRPr="00A42E8D" w:rsidTr="00A42E8D">
        <w:trPr>
          <w:trHeight w:val="690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реализацию мероприятий по осуществлению деятельности по обращению с животными без владельцев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99 9 00 20700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A42E8D" w:rsidRPr="00A42E8D" w:rsidTr="00A42E8D">
        <w:trPr>
          <w:trHeight w:val="480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99 9 00 20700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A42E8D" w:rsidRPr="00A42E8D" w:rsidTr="00A42E8D">
        <w:trPr>
          <w:trHeight w:val="9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99 9 00 82730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2 519 496,00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2 519 496,00</w:t>
            </w:r>
          </w:p>
        </w:tc>
      </w:tr>
      <w:tr w:rsidR="00A42E8D" w:rsidRPr="00A42E8D" w:rsidTr="00A42E8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99 9 00 82730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2 519 496,00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2 519 496,00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134 416 263,60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99 507 512,17</w:t>
            </w:r>
          </w:p>
        </w:tc>
      </w:tr>
      <w:tr w:rsidR="00A42E8D" w:rsidRPr="00A42E8D" w:rsidTr="00A42E8D">
        <w:trPr>
          <w:trHeight w:val="99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"Модернизация и развитие автомобильных дорог и дорожного хозяйства муниципального образования Киреевский  район на 2022-2027 год"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101 217 314,89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67 217 402,10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101 217 314,89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67 217 402,10</w:t>
            </w:r>
          </w:p>
        </w:tc>
      </w:tr>
      <w:tr w:rsidR="00A42E8D" w:rsidRPr="00A42E8D" w:rsidTr="00A42E8D">
        <w:trPr>
          <w:trHeight w:val="97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"Капитальный ремонт и ремонт автомобильных дорог общего пользования местного значения на территории муниципального образования Киреевский район"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21 4 01 00000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78 417 314,89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44 417 402,10</w:t>
            </w:r>
          </w:p>
        </w:tc>
      </w:tr>
      <w:tr w:rsidR="00A42E8D" w:rsidRPr="00A42E8D" w:rsidTr="00A42E8D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21 4 01 20090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78 417 314,89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44 417 402,10</w:t>
            </w:r>
          </w:p>
        </w:tc>
      </w:tr>
      <w:tr w:rsidR="00A42E8D" w:rsidRPr="00A42E8D" w:rsidTr="00A42E8D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21 4 01 20090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78 417 314,89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44 417 402,10</w:t>
            </w:r>
          </w:p>
        </w:tc>
      </w:tr>
      <w:tr w:rsidR="00A42E8D" w:rsidRPr="00A42E8D" w:rsidTr="00A42E8D">
        <w:trPr>
          <w:trHeight w:val="9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"Содержание автомобильных дорог местного значения , общего пользования на территории муниципального образования Киреевский район"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22 800 000,00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22 800 000,00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21 4 03 20090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7 600 000,00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7 600 000,00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21 4 03 20090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7 600 000,00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7 600 000,00</w:t>
            </w:r>
          </w:p>
        </w:tc>
      </w:tr>
      <w:tr w:rsidR="00A42E8D" w:rsidRPr="00A42E8D" w:rsidTr="00A42E8D">
        <w:trPr>
          <w:trHeight w:val="7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21 4 03 20461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15 200 000,00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15 200 000,00</w:t>
            </w:r>
          </w:p>
        </w:tc>
      </w:tr>
      <w:tr w:rsidR="00A42E8D" w:rsidRPr="00A42E8D" w:rsidTr="00A42E8D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21 4 03 20461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15 200 000,00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15 200 000,00</w:t>
            </w:r>
          </w:p>
        </w:tc>
      </w:tr>
      <w:tr w:rsidR="00A42E8D" w:rsidRPr="00A42E8D" w:rsidTr="00A42E8D">
        <w:trPr>
          <w:trHeight w:val="73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22 798 948,71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21 890 110,07</w:t>
            </w:r>
          </w:p>
        </w:tc>
      </w:tr>
      <w:tr w:rsidR="00A42E8D" w:rsidRPr="00A42E8D" w:rsidTr="00A42E8D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22 798 948,71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21 890 110,07</w:t>
            </w:r>
          </w:p>
        </w:tc>
      </w:tr>
      <w:tr w:rsidR="00A42E8D" w:rsidRPr="00A42E8D" w:rsidTr="00A42E8D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"Формирование комфортной городской среды"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22 798 948,71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21 890 110,07</w:t>
            </w:r>
          </w:p>
        </w:tc>
      </w:tr>
      <w:tr w:rsidR="00A42E8D" w:rsidRPr="00A42E8D" w:rsidTr="00A42E8D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55550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22 798 948,71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21 890 110,07</w:t>
            </w:r>
          </w:p>
        </w:tc>
      </w:tr>
      <w:tr w:rsidR="00A42E8D" w:rsidRPr="00A42E8D" w:rsidTr="00A42E8D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55550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22 798 948,71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21 890 110,07</w:t>
            </w:r>
          </w:p>
        </w:tc>
      </w:tr>
      <w:tr w:rsidR="00A42E8D" w:rsidRPr="00A42E8D" w:rsidTr="00A42E8D">
        <w:trPr>
          <w:trHeight w:val="7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"Повышение безопасности дорожного движения в муниципальном образовании Киреевский район на 2022-2027 годы"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10 400 000,00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10 400 000,00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10 400 000,00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10 400 000,00</w:t>
            </w:r>
          </w:p>
        </w:tc>
      </w:tr>
      <w:tr w:rsidR="00A42E8D" w:rsidRPr="00A42E8D" w:rsidTr="00A42E8D">
        <w:trPr>
          <w:trHeight w:val="7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«Повышение безопасности дорожного движения на автомобильных дорогах общего пользования местного значения»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10 400 000,00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10 400 000,00</w:t>
            </w:r>
          </w:p>
        </w:tc>
      </w:tr>
      <w:tr w:rsidR="00A42E8D" w:rsidRPr="00A42E8D" w:rsidTr="00A42E8D">
        <w:trPr>
          <w:trHeight w:val="750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повышение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29 4 01 20091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6 100 000,00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6 100 000,00</w:t>
            </w:r>
          </w:p>
        </w:tc>
      </w:tr>
      <w:tr w:rsidR="00A42E8D" w:rsidRPr="00A42E8D" w:rsidTr="00A42E8D">
        <w:trPr>
          <w:trHeight w:val="330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29 4 01 20091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6 100 000,00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6 100 000,00</w:t>
            </w:r>
          </w:p>
        </w:tc>
      </w:tr>
      <w:tr w:rsidR="00A42E8D" w:rsidRPr="00A42E8D" w:rsidTr="00A42E8D">
        <w:trPr>
          <w:trHeight w:val="72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29 4 01 20461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29 4 01 20461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A42E8D" w:rsidRPr="00A42E8D" w:rsidTr="00A42E8D">
        <w:trPr>
          <w:trHeight w:val="7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малого и среднего предпринимательства в муниципальном образовании Киреевский район»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A42E8D" w:rsidRPr="00A42E8D" w:rsidTr="00A42E8D">
        <w:trPr>
          <w:trHeight w:val="69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«Совершенствование механизмов взаимодействия с бизнесом, содействие развитию малого и среднего предпринимательства»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A42E8D" w:rsidRPr="00A42E8D" w:rsidTr="00A42E8D">
        <w:trPr>
          <w:trHeight w:val="12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предоставление грантов начинающим субъектам малого предпринимательства - субсидии индивидуальным предпринимателям и юридическим лицам - производителям товаров, работ и услуг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A42E8D" w:rsidRPr="00A42E8D" w:rsidTr="00A42E8D">
        <w:trPr>
          <w:trHeight w:val="69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юридическим лицам (кроме некомерческих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A42E8D" w:rsidRPr="00A42E8D" w:rsidTr="00A42E8D">
        <w:trPr>
          <w:trHeight w:val="14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субсидирование затрат субъектов малого и среднего предпринимательства, направленных на решение социальных проблем, в том числе оказание услуг здравоохранения, физической культуры и массового спорта, проведение занятий в детских и молодежных кружках, секциях, студиях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70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юридическим лицам (кроме некомерческих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поцессных мероприятий «Создание на территории района благоприятной деловой среды»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26 4 02 00000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A42E8D" w:rsidRPr="00A42E8D" w:rsidTr="00A42E8D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Проведение культурно-массовых мероприятий в сфере предпринимательства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26 4 02 20430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A42E8D" w:rsidRPr="00A42E8D" w:rsidTr="00A42E8D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26 4 02 20430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A42E8D" w:rsidRPr="00A42E8D" w:rsidTr="00A42E8D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непрограммные мероприятия в рамках непрограммных расходов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A42E8D" w:rsidRPr="00A42E8D" w:rsidTr="00A42E8D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Мероприятия по землеустройству и землепользованию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A42E8D" w:rsidRPr="00A42E8D" w:rsidTr="00A42E8D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99 9 00 20330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619 336 694,33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807 946 671,56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547 142,71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547 142,71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547 142,71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547 142,71</w:t>
            </w:r>
          </w:p>
        </w:tc>
      </w:tr>
      <w:tr w:rsidR="00A42E8D" w:rsidRPr="00A42E8D" w:rsidTr="00A42E8D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547 142,71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547 142,71</w:t>
            </w:r>
          </w:p>
        </w:tc>
      </w:tr>
      <w:tr w:rsidR="00A42E8D" w:rsidRPr="00A42E8D" w:rsidTr="00A42E8D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капитальным, текущим  ремонтом и содержанием муниципального жилищного фонда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547 142,71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547 142,71</w:t>
            </w:r>
          </w:p>
        </w:tc>
      </w:tr>
      <w:tr w:rsidR="00A42E8D" w:rsidRPr="00A42E8D" w:rsidTr="00A42E8D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547 142,71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547 142,71</w:t>
            </w:r>
          </w:p>
        </w:tc>
      </w:tr>
      <w:tr w:rsidR="00A42E8D" w:rsidRPr="00A42E8D" w:rsidTr="00A42E8D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617 034 551,62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805 689 528,85</w:t>
            </w:r>
          </w:p>
        </w:tc>
      </w:tr>
      <w:tr w:rsidR="00A42E8D" w:rsidRPr="00A42E8D" w:rsidTr="00A42E8D">
        <w:trPr>
          <w:trHeight w:val="69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17 900 000,00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17 900 000,00</w:t>
            </w:r>
          </w:p>
        </w:tc>
      </w:tr>
      <w:tr w:rsidR="00A42E8D" w:rsidRPr="00A42E8D" w:rsidTr="00A42E8D">
        <w:trPr>
          <w:trHeight w:val="2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17 900 000,00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17 900 000,00</w:t>
            </w:r>
          </w:p>
        </w:tc>
      </w:tr>
      <w:tr w:rsidR="00A42E8D" w:rsidRPr="00A42E8D" w:rsidTr="00A42E8D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17 900 000,00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17 900 000,00</w:t>
            </w:r>
          </w:p>
        </w:tc>
      </w:tr>
      <w:tr w:rsidR="00A42E8D" w:rsidRPr="00A42E8D" w:rsidTr="00A42E8D">
        <w:trPr>
          <w:trHeight w:val="11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17 900 000,00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17 900 000,00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17 900 000,00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17 900 000,00</w:t>
            </w:r>
          </w:p>
        </w:tc>
      </w:tr>
      <w:tr w:rsidR="00A42E8D" w:rsidRPr="00A42E8D" w:rsidTr="00A42E8D">
        <w:trPr>
          <w:trHeight w:val="69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качественными услугами жилищно-коммунального хозяйства населения Киреевского района"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592 738 242,83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782 582 439,64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592 738 242,83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782 582 439,64</w:t>
            </w:r>
          </w:p>
        </w:tc>
      </w:tr>
      <w:tr w:rsidR="00A42E8D" w:rsidRPr="00A42E8D" w:rsidTr="00A42E8D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«Модернизация коммунальной инфраструктуры»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И3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592 738 242,83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782 582 439,64</w:t>
            </w:r>
          </w:p>
        </w:tc>
      </w:tr>
      <w:tr w:rsidR="00A42E8D" w:rsidRPr="00A42E8D" w:rsidTr="00A42E8D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И3 51540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592 738 242,83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782 582 439,64</w:t>
            </w:r>
          </w:p>
        </w:tc>
      </w:tr>
      <w:tr w:rsidR="00A42E8D" w:rsidRPr="00A42E8D" w:rsidTr="00A42E8D">
        <w:trPr>
          <w:trHeight w:val="2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И3 51540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592 738 242,83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782 582 439,64</w:t>
            </w:r>
          </w:p>
        </w:tc>
      </w:tr>
      <w:tr w:rsidR="00A42E8D" w:rsidRPr="00A42E8D" w:rsidTr="00A42E8D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6 396 308,79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5 207 089,21</w:t>
            </w:r>
          </w:p>
        </w:tc>
      </w:tr>
      <w:tr w:rsidR="00A42E8D" w:rsidRPr="00A42E8D" w:rsidTr="00A42E8D">
        <w:trPr>
          <w:trHeight w:val="510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6 396 308,79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5 207 089,21</w:t>
            </w:r>
          </w:p>
        </w:tc>
      </w:tr>
      <w:tr w:rsidR="00A42E8D" w:rsidRPr="00A42E8D" w:rsidTr="00A42E8D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Мероприятие в области коммунального хозяйства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99 9 00 20360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6 396 308,79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5 207 089,21</w:t>
            </w:r>
          </w:p>
        </w:tc>
      </w:tr>
      <w:tr w:rsidR="00A42E8D" w:rsidRPr="00A42E8D" w:rsidTr="00A42E8D">
        <w:trPr>
          <w:trHeight w:val="5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99 9 00 20360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6 396 308,79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5 207 089,21</w:t>
            </w:r>
          </w:p>
        </w:tc>
      </w:tr>
      <w:tr w:rsidR="00A42E8D" w:rsidRPr="00A42E8D" w:rsidTr="00A42E8D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1 755 000,00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1 710 000,00</w:t>
            </w:r>
          </w:p>
        </w:tc>
      </w:tr>
      <w:tr w:rsidR="00A42E8D" w:rsidRPr="00A42E8D" w:rsidTr="00A42E8D">
        <w:trPr>
          <w:trHeight w:val="36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1 755 000,00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1 710 000,00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1 755 000,00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1 710 000,00</w:t>
            </w:r>
          </w:p>
        </w:tc>
      </w:tr>
      <w:tr w:rsidR="00A42E8D" w:rsidRPr="00A42E8D" w:rsidTr="00A42E8D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мероприятиями по благоустройству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1 755 000,00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1 710 000,00</w:t>
            </w:r>
          </w:p>
        </w:tc>
      </w:tr>
      <w:tr w:rsidR="00A42E8D" w:rsidRPr="00A42E8D" w:rsidTr="00A42E8D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1 755 000,00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1 710 000,00</w:t>
            </w:r>
          </w:p>
        </w:tc>
      </w:tr>
      <w:tr w:rsidR="00A42E8D" w:rsidRPr="00A42E8D" w:rsidTr="00A42E8D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3 388 264,90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3 388 264,90</w:t>
            </w:r>
          </w:p>
        </w:tc>
      </w:tr>
      <w:tr w:rsidR="00A42E8D" w:rsidRPr="00A42E8D" w:rsidTr="00A42E8D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</w:tr>
      <w:tr w:rsidR="00A42E8D" w:rsidRPr="00A42E8D" w:rsidTr="00A42E8D">
        <w:trPr>
          <w:trHeight w:val="72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«Комплексная борьба с борщевиком Сосновского на территории муниципального образования Киреевский район»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</w:tr>
      <w:tr w:rsidR="00A42E8D" w:rsidRPr="00A42E8D" w:rsidTr="00A42E8D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</w:tr>
      <w:tr w:rsidR="00A42E8D" w:rsidRPr="00A42E8D" w:rsidTr="00A42E8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«Комплексная борьба с борщевиком Сосновского»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30 2 01 00000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</w:tr>
      <w:tr w:rsidR="00A42E8D" w:rsidRPr="00A42E8D" w:rsidTr="00A42E8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комплексной борьбе с борщевиком Сосновского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01 S0680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</w:tr>
      <w:tr w:rsidR="00A42E8D" w:rsidRPr="00A42E8D" w:rsidTr="00A42E8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01 S0680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</w:tr>
      <w:tr w:rsidR="00A42E8D" w:rsidRPr="00A42E8D" w:rsidTr="00A42E8D">
        <w:trPr>
          <w:trHeight w:val="36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1 957 206 019,63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1 985 304 937,63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635 210 598,85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612 612 585,18</w:t>
            </w:r>
          </w:p>
        </w:tc>
      </w:tr>
      <w:tr w:rsidR="00A42E8D" w:rsidRPr="00A42E8D" w:rsidTr="00A42E8D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635 210 598,85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612 612 585,18</w:t>
            </w:r>
          </w:p>
        </w:tc>
      </w:tr>
      <w:tr w:rsidR="00A42E8D" w:rsidRPr="00A42E8D" w:rsidTr="00A42E8D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40 905 806,67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A42E8D" w:rsidRPr="00A42E8D" w:rsidTr="00A42E8D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"Поддержка семьи"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Я1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40 905 806,67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A42E8D" w:rsidRPr="00A42E8D" w:rsidTr="00A42E8D">
        <w:trPr>
          <w:trHeight w:val="96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Я1 53150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40 814 062,50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A42E8D" w:rsidRPr="00A42E8D" w:rsidTr="00A42E8D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Я1 53150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40 814 062,50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A42E8D" w:rsidRPr="00A42E8D" w:rsidTr="00A42E8D">
        <w:trPr>
          <w:trHeight w:val="9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Я1 А3150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91 744,17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A42E8D" w:rsidRPr="00A42E8D" w:rsidTr="00A42E8D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Я1 А3150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91 744,17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A42E8D" w:rsidRPr="00A42E8D" w:rsidTr="00A42E8D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594 304 792,18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612 612 585,18</w:t>
            </w:r>
          </w:p>
        </w:tc>
      </w:tr>
      <w:tr w:rsidR="00A42E8D" w:rsidRPr="00A42E8D" w:rsidTr="00A42E8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дошкольного образования Киреевского района»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594 304 792,18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612 612 585,18</w:t>
            </w:r>
          </w:p>
        </w:tc>
      </w:tr>
      <w:tr w:rsidR="00A42E8D" w:rsidRPr="00A42E8D" w:rsidTr="00A42E8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156 985 654,21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160 471 775,35</w:t>
            </w:r>
          </w:p>
        </w:tc>
      </w:tr>
      <w:tr w:rsidR="00A42E8D" w:rsidRPr="00A42E8D" w:rsidTr="00A42E8D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56 072 693,86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58 618 005,00</w:t>
            </w:r>
          </w:p>
        </w:tc>
      </w:tr>
      <w:tr w:rsidR="00A42E8D" w:rsidRPr="00A42E8D" w:rsidTr="00A42E8D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95 352 960,35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96 093 770,35</w:t>
            </w:r>
          </w:p>
        </w:tc>
      </w:tr>
      <w:tr w:rsidR="00A42E8D" w:rsidRPr="00A42E8D" w:rsidTr="00A42E8D">
        <w:trPr>
          <w:trHeight w:val="2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10 000,00</w:t>
            </w:r>
          </w:p>
        </w:tc>
      </w:tr>
      <w:tr w:rsidR="00A42E8D" w:rsidRPr="00A42E8D" w:rsidTr="00A42E8D">
        <w:trPr>
          <w:trHeight w:val="2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5 550 000,00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5 750 000,00</w:t>
            </w:r>
          </w:p>
        </w:tc>
      </w:tr>
      <w:tr w:rsidR="00A42E8D" w:rsidRPr="00A42E8D" w:rsidTr="00A42E8D">
        <w:trPr>
          <w:trHeight w:val="960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02 4 01 82530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1 474 318,60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1 201 903,90</w:t>
            </w:r>
          </w:p>
        </w:tc>
      </w:tr>
      <w:tr w:rsidR="00A42E8D" w:rsidRPr="00A42E8D" w:rsidTr="00A42E8D">
        <w:trPr>
          <w:trHeight w:val="330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02 4 01 82530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141 160,00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141 160,00</w:t>
            </w:r>
          </w:p>
        </w:tc>
      </w:tr>
      <w:tr w:rsidR="00A42E8D" w:rsidRPr="00A42E8D" w:rsidTr="00A42E8D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1 333 158,60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1 060 743,90</w:t>
            </w:r>
          </w:p>
        </w:tc>
      </w:tr>
      <w:tr w:rsidR="00A42E8D" w:rsidRPr="00A42E8D" w:rsidTr="00A42E8D">
        <w:trPr>
          <w:trHeight w:val="23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02 4 01 82910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428 578 249,37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450 938 905,93</w:t>
            </w:r>
          </w:p>
        </w:tc>
      </w:tr>
      <w:tr w:rsidR="00A42E8D" w:rsidRPr="00A42E8D" w:rsidTr="00A42E8D">
        <w:trPr>
          <w:trHeight w:val="37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02 4 01 82910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402 863 554,41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423 882 571,57</w:t>
            </w:r>
          </w:p>
        </w:tc>
      </w:tr>
      <w:tr w:rsidR="00A42E8D" w:rsidRPr="00A42E8D" w:rsidTr="00A42E8D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02 4 01 82910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25 714 694,96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27 056 334,36</w:t>
            </w:r>
          </w:p>
        </w:tc>
      </w:tr>
      <w:tr w:rsidR="00A42E8D" w:rsidRPr="00A42E8D" w:rsidTr="00A42E8D">
        <w:trPr>
          <w:trHeight w:val="7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S0580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7 266 570,00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A42E8D" w:rsidRPr="00A42E8D" w:rsidTr="00A42E8D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S0580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7 266 570,00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A42E8D" w:rsidRPr="00A42E8D" w:rsidTr="00A42E8D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1 031 943 827,06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1 083 474 243,21</w:t>
            </w:r>
          </w:p>
        </w:tc>
      </w:tr>
      <w:tr w:rsidR="00A42E8D" w:rsidRPr="00A42E8D" w:rsidTr="00A42E8D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1 031 943 827,06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1 083 474 243,21</w:t>
            </w:r>
          </w:p>
        </w:tc>
      </w:tr>
      <w:tr w:rsidR="00A42E8D" w:rsidRPr="00A42E8D" w:rsidTr="00A42E8D">
        <w:trPr>
          <w:trHeight w:val="330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63 440 843,17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63 864 842,92</w:t>
            </w:r>
          </w:p>
        </w:tc>
      </w:tr>
      <w:tr w:rsidR="00A42E8D" w:rsidRPr="00A42E8D" w:rsidTr="00A42E8D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"Педагоги и наставники"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63 440 843,17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63 864 842,92</w:t>
            </w:r>
          </w:p>
        </w:tc>
      </w:tr>
      <w:tr w:rsidR="00A42E8D" w:rsidRPr="00A42E8D" w:rsidTr="00A42E8D">
        <w:trPr>
          <w:trHeight w:val="21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50500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1 796 800,00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1 796 800,00</w:t>
            </w:r>
          </w:p>
        </w:tc>
      </w:tr>
      <w:tr w:rsidR="00A42E8D" w:rsidRPr="00A42E8D" w:rsidTr="00A42E8D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50500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1 796 800,00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1 796 800,00</w:t>
            </w:r>
          </w:p>
        </w:tc>
      </w:tr>
      <w:tr w:rsidR="00A42E8D" w:rsidRPr="00A42E8D" w:rsidTr="00A42E8D">
        <w:trPr>
          <w:trHeight w:val="97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51790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5 556 143,17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5 656 642,92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51790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5 556 143,17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5 656 642,92</w:t>
            </w:r>
          </w:p>
        </w:tc>
      </w:tr>
      <w:tr w:rsidR="00A42E8D" w:rsidRPr="00A42E8D" w:rsidTr="00A42E8D">
        <w:trPr>
          <w:trHeight w:val="16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53030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56 087 900,00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56 411 400,00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53030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56 087 900,00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56 411 400,00</w:t>
            </w:r>
          </w:p>
        </w:tc>
      </w:tr>
      <w:tr w:rsidR="00A42E8D" w:rsidRPr="00A42E8D" w:rsidTr="00A42E8D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968 502 983,89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1 019 609 400,29</w:t>
            </w:r>
          </w:p>
        </w:tc>
      </w:tr>
      <w:tr w:rsidR="00A42E8D" w:rsidRPr="00A42E8D" w:rsidTr="00A42E8D">
        <w:trPr>
          <w:trHeight w:val="7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968 502 983,89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1 019 609 400,29</w:t>
            </w:r>
          </w:p>
        </w:tc>
      </w:tr>
      <w:tr w:rsidR="00A42E8D" w:rsidRPr="00A42E8D" w:rsidTr="00A42E8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125 808 401,19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124 662 482,46</w:t>
            </w:r>
          </w:p>
        </w:tc>
      </w:tr>
      <w:tr w:rsidR="00A42E8D" w:rsidRPr="00A42E8D" w:rsidTr="00A42E8D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119 708 401,19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118 212 482,46</w:t>
            </w:r>
          </w:p>
        </w:tc>
      </w:tr>
      <w:tr w:rsidR="00A42E8D" w:rsidRPr="00A42E8D" w:rsidTr="00A42E8D">
        <w:trPr>
          <w:trHeight w:val="37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A42E8D" w:rsidRPr="00A42E8D" w:rsidTr="00A42E8D">
        <w:trPr>
          <w:trHeight w:val="37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6 050 000,00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6 400 000,00</w:t>
            </w:r>
          </w:p>
        </w:tc>
      </w:tr>
      <w:tr w:rsidR="00A42E8D" w:rsidRPr="00A42E8D" w:rsidTr="00A42E8D">
        <w:trPr>
          <w:trHeight w:val="97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14 970 132,00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15 366 854,20</w:t>
            </w:r>
          </w:p>
        </w:tc>
      </w:tr>
      <w:tr w:rsidR="00A42E8D" w:rsidRPr="00A42E8D" w:rsidTr="00A42E8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14 970 132,00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15 366 854,20</w:t>
            </w:r>
          </w:p>
        </w:tc>
      </w:tr>
      <w:tr w:rsidR="00A42E8D" w:rsidRPr="00A42E8D" w:rsidTr="00A42E8D">
        <w:trPr>
          <w:trHeight w:val="99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3 231 135,10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3 325 031,40</w:t>
            </w:r>
          </w:p>
        </w:tc>
      </w:tr>
      <w:tr w:rsidR="00A42E8D" w:rsidRPr="00A42E8D" w:rsidTr="00A42E8D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02 4 02 82530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841 645,50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841 645,50</w:t>
            </w:r>
          </w:p>
        </w:tc>
      </w:tr>
      <w:tr w:rsidR="00A42E8D" w:rsidRPr="00A42E8D" w:rsidTr="00A42E8D">
        <w:trPr>
          <w:trHeight w:val="49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02 4 02 82530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2 389 489,60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2 483 385,90</w:t>
            </w:r>
          </w:p>
        </w:tc>
      </w:tr>
      <w:tr w:rsidR="00A42E8D" w:rsidRPr="00A42E8D" w:rsidTr="00A42E8D">
        <w:trPr>
          <w:trHeight w:val="16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1 368 231,33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1 368 231,33</w:t>
            </w:r>
          </w:p>
        </w:tc>
      </w:tr>
      <w:tr w:rsidR="00A42E8D" w:rsidRPr="00A42E8D" w:rsidTr="00A42E8D">
        <w:trPr>
          <w:trHeight w:val="36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1 368 231,33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1 368 231,33</w:t>
            </w:r>
          </w:p>
        </w:tc>
      </w:tr>
      <w:tr w:rsidR="00A42E8D" w:rsidRPr="00A42E8D" w:rsidTr="00A42E8D">
        <w:trPr>
          <w:trHeight w:val="23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787 595 783,10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830 681 774,84</w:t>
            </w:r>
          </w:p>
        </w:tc>
      </w:tr>
      <w:tr w:rsidR="00A42E8D" w:rsidRPr="00A42E8D" w:rsidTr="00A42E8D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740 340 036,11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780 840 868,35</w:t>
            </w:r>
          </w:p>
        </w:tc>
      </w:tr>
      <w:tr w:rsidR="00A42E8D" w:rsidRPr="00A42E8D" w:rsidTr="00A42E8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47 255 746,99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49 840 906,49</w:t>
            </w:r>
          </w:p>
        </w:tc>
      </w:tr>
      <w:tr w:rsidR="00A42E8D" w:rsidRPr="00A42E8D" w:rsidTr="00A42E8D">
        <w:trPr>
          <w:trHeight w:val="7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L3040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26 285 392,53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25 317 876,19</w:t>
            </w:r>
          </w:p>
        </w:tc>
      </w:tr>
      <w:tr w:rsidR="00A42E8D" w:rsidRPr="00A42E8D" w:rsidTr="00A42E8D">
        <w:trPr>
          <w:trHeight w:val="5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L3040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26 285 392,53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25 317 876,19</w:t>
            </w:r>
          </w:p>
        </w:tc>
      </w:tr>
      <w:tr w:rsidR="00A42E8D" w:rsidRPr="00A42E8D" w:rsidTr="00A42E8D">
        <w:trPr>
          <w:trHeight w:val="73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S0580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9 243 908,64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18 887 149,87</w:t>
            </w:r>
          </w:p>
        </w:tc>
      </w:tr>
      <w:tr w:rsidR="00A42E8D" w:rsidRPr="00A42E8D" w:rsidTr="00A42E8D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S0580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9 243 908,64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18 887 149,87</w:t>
            </w:r>
          </w:p>
        </w:tc>
      </w:tr>
      <w:tr w:rsidR="00A42E8D" w:rsidRPr="00A42E8D" w:rsidTr="00A42E8D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210 477 870,98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212 189 725,08</w:t>
            </w:r>
          </w:p>
        </w:tc>
      </w:tr>
      <w:tr w:rsidR="00A42E8D" w:rsidRPr="00A42E8D" w:rsidTr="00A42E8D">
        <w:trPr>
          <w:trHeight w:val="5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Муниципальная программа «Развитие образования Киреевского района»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100 772 783,56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104 348 690,67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100 772 783,56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104 348 690,67</w:t>
            </w:r>
          </w:p>
        </w:tc>
      </w:tr>
      <w:tr w:rsidR="00A42E8D" w:rsidRPr="00A42E8D" w:rsidTr="00A42E8D">
        <w:trPr>
          <w:trHeight w:val="72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35 273 544,06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37 781 138,67</w:t>
            </w:r>
          </w:p>
        </w:tc>
      </w:tr>
      <w:tr w:rsidR="00A42E8D" w:rsidRPr="00A42E8D" w:rsidTr="00A42E8D">
        <w:trPr>
          <w:trHeight w:val="23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02 2 02 82910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35 273 544,06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37 781 138,67</w:t>
            </w:r>
          </w:p>
        </w:tc>
      </w:tr>
      <w:tr w:rsidR="00A42E8D" w:rsidRPr="00A42E8D" w:rsidTr="00A42E8D">
        <w:trPr>
          <w:trHeight w:val="37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02 2 02 82910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33 157 131,42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35 514 270,35</w:t>
            </w:r>
          </w:p>
        </w:tc>
      </w:tr>
      <w:tr w:rsidR="00A42E8D" w:rsidRPr="00A42E8D" w:rsidTr="00A42E8D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02 2 02 82910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2 116 412,64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2 266 868,32</w:t>
            </w:r>
          </w:p>
        </w:tc>
      </w:tr>
      <w:tr w:rsidR="00A42E8D" w:rsidRPr="00A42E8D" w:rsidTr="00A42E8D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дополнительного образования Киреевского района»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02 4 03 00000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65 499 239,50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66 567 552,00</w:t>
            </w:r>
          </w:p>
        </w:tc>
      </w:tr>
      <w:tr w:rsidR="00A42E8D" w:rsidRPr="00A42E8D" w:rsidTr="00A42E8D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02 4 03 00590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38 524 539,50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38 000 260,00</w:t>
            </w:r>
          </w:p>
        </w:tc>
      </w:tr>
      <w:tr w:rsidR="00A42E8D" w:rsidRPr="00A42E8D" w:rsidTr="00A42E8D">
        <w:trPr>
          <w:trHeight w:val="2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38 524 539,50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38 000 260,00</w:t>
            </w:r>
          </w:p>
        </w:tc>
      </w:tr>
      <w:tr w:rsidR="00A42E8D" w:rsidRPr="00A42E8D" w:rsidTr="00A42E8D">
        <w:trPr>
          <w:trHeight w:val="7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Финансовое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02 4 03 21100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24 509 900,00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26 003 900,00</w:t>
            </w:r>
          </w:p>
        </w:tc>
      </w:tr>
      <w:tr w:rsidR="00A42E8D" w:rsidRPr="00A42E8D" w:rsidTr="00A42E8D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02 4 03 21100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24 509 900,00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26 003 900,00</w:t>
            </w:r>
          </w:p>
        </w:tc>
      </w:tr>
      <w:tr w:rsidR="00A42E8D" w:rsidRPr="00A42E8D" w:rsidTr="00A42E8D">
        <w:trPr>
          <w:trHeight w:val="26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детей, педагогическим работникам учреждений культуры, физической культуры и спорта, агропромышленного комплекса, молодежной сферы, находящихся в ведении органов местного самоуправления муниципальных образований Тульской области, работникам методических центров, кабинетов, психологических служб, созданных муниципальными образованиями области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02 4 03 82530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2 464 800,00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2 563 392,00</w:t>
            </w:r>
          </w:p>
        </w:tc>
      </w:tr>
      <w:tr w:rsidR="00A42E8D" w:rsidRPr="00A42E8D" w:rsidTr="00A42E8D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02 4 03 82530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2 464 800,00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2 563 392,00</w:t>
            </w:r>
          </w:p>
        </w:tc>
      </w:tr>
      <w:tr w:rsidR="00A42E8D" w:rsidRPr="00A42E8D" w:rsidTr="00A42E8D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109 705 087,42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107 841 034,41</w:t>
            </w:r>
          </w:p>
        </w:tc>
      </w:tr>
      <w:tr w:rsidR="00A42E8D" w:rsidRPr="00A42E8D" w:rsidTr="00A42E8D">
        <w:trPr>
          <w:trHeight w:val="36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A42E8D" w:rsidRPr="00A42E8D" w:rsidTr="00A42E8D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«Поддержка муниципальных учреждений культуры»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A42E8D" w:rsidRPr="00A42E8D" w:rsidTr="00A42E8D">
        <w:trPr>
          <w:trHeight w:val="13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реализацию мероприятий по подготовке проектно-сметной документации на строительство (реконструкцию), капитальный ремонт, реставрацию и приспособление зданий муниципальных учреждений культуры (включая детские школы искусств по видам искусств)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S0190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A42E8D" w:rsidRPr="00A42E8D" w:rsidTr="00A42E8D">
        <w:trPr>
          <w:trHeight w:val="36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S0190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A42E8D" w:rsidRPr="00A42E8D" w:rsidTr="00A42E8D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03 4 00 00000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106 005 087,42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107 841 034,41</w:t>
            </w:r>
          </w:p>
        </w:tc>
      </w:tr>
      <w:tr w:rsidR="00A42E8D" w:rsidRPr="00A42E8D" w:rsidTr="00A42E8D">
        <w:trPr>
          <w:trHeight w:val="7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"Реализация образовательных программ дополнительного образования в МБУ ДО "ДШИ" Киреевского района"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03 4 01 00000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82 626 477,91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83 560 344,41</w:t>
            </w:r>
          </w:p>
        </w:tc>
      </w:tr>
      <w:tr w:rsidR="00A42E8D" w:rsidRPr="00A42E8D" w:rsidTr="00A42E8D">
        <w:trPr>
          <w:trHeight w:val="6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79 759 290,00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80 585 375,60</w:t>
            </w:r>
          </w:p>
        </w:tc>
      </w:tr>
      <w:tr w:rsidR="00A42E8D" w:rsidRPr="00A42E8D" w:rsidTr="00A42E8D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79 759 290,00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80 585 375,60</w:t>
            </w:r>
          </w:p>
        </w:tc>
      </w:tr>
      <w:tr w:rsidR="00A42E8D" w:rsidRPr="00A42E8D" w:rsidTr="00A42E8D">
        <w:trPr>
          <w:trHeight w:val="25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детей, педагогическим работникам учреждений культуры, физической культуры и спорта, агропромышленного комплекса, молодежной сферы, находящихся в ведении органов местного самоуправления муниципальных образований Тульской области, работникам методических центров, кабинетов, психологических служб, созданных муниципальными образованиями области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03 4 01 80330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2 587 904,41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2 691 417,91</w:t>
            </w:r>
          </w:p>
        </w:tc>
      </w:tr>
      <w:tr w:rsidR="00A42E8D" w:rsidRPr="00A42E8D" w:rsidTr="00A42E8D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03 4 01 80330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2 587 904,41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2 691 417,91</w:t>
            </w:r>
          </w:p>
        </w:tc>
      </w:tr>
      <w:tr w:rsidR="00A42E8D" w:rsidRPr="00A42E8D" w:rsidTr="00A42E8D">
        <w:trPr>
          <w:trHeight w:val="97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03 4 01 82530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279 283,50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283 550,90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03 4 01 82530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279 283,50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283 550,90</w:t>
            </w:r>
          </w:p>
        </w:tc>
      </w:tr>
      <w:tr w:rsidR="00A42E8D" w:rsidRPr="00A42E8D" w:rsidTr="00A42E8D">
        <w:trPr>
          <w:trHeight w:val="7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дополнительного образования детей и реализация мероприятий молодежной политики"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23 378 609,51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24 280 690,00</w:t>
            </w:r>
          </w:p>
        </w:tc>
      </w:tr>
      <w:tr w:rsidR="00A42E8D" w:rsidRPr="00A42E8D" w:rsidTr="00A42E8D">
        <w:trPr>
          <w:trHeight w:val="5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22 546 609,51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23 415 410,00</w:t>
            </w:r>
          </w:p>
        </w:tc>
      </w:tr>
      <w:tr w:rsidR="00A42E8D" w:rsidRPr="00A42E8D" w:rsidTr="00A42E8D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22 546 609,51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23 415 410,00</w:t>
            </w:r>
          </w:p>
        </w:tc>
      </w:tr>
      <w:tr w:rsidR="00A42E8D" w:rsidRPr="00A42E8D" w:rsidTr="00A42E8D">
        <w:trPr>
          <w:trHeight w:val="25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детей, педагогическим работникам учреждений культуры, физической культуры и спорта, агропромышленного комплекса, молодежной сферы, находящихся в ведении органов местного самоуправления муниципальных образований Тульской области, работникам методических центров, кабинетов, психологических служб, созданных муниципальными образованиями области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03 4 02 80330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832 000,00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865 280,00</w:t>
            </w:r>
          </w:p>
        </w:tc>
      </w:tr>
      <w:tr w:rsidR="00A42E8D" w:rsidRPr="00A42E8D" w:rsidTr="00A42E8D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03 4 02 80330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832 000,00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865 280,00</w:t>
            </w:r>
          </w:p>
        </w:tc>
      </w:tr>
      <w:tr w:rsidR="00A42E8D" w:rsidRPr="00A42E8D" w:rsidTr="00A42E8D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1 305 000,00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1 305 000,00</w:t>
            </w:r>
          </w:p>
        </w:tc>
      </w:tr>
      <w:tr w:rsidR="00A42E8D" w:rsidRPr="00A42E8D" w:rsidTr="00A42E8D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«Доступная среда»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12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"Повышение значений показателей доступности для инвалидов объектов и услуг в установленных сферах деятельности, проведение мероприятий для инвалидов и граждан с ограниченными возможностями здоровья"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15 4 01 00000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99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15 4 01 20171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15 4 01 20171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7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«Повышение общественной безопасности населения муниципального образования Киреевский район»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2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7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"Комплексные меры противодействия злоупотребления наркотиками и их незаконному обороту в Киреевском районе"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употреблением наркотиков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23 4 04 20190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23 4 04 20190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73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молодежной политики на территории муниципального образования Киреевский район"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1 105 000,00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1 105 000,00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1 105 000,00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1 105 000,00</w:t>
            </w:r>
          </w:p>
        </w:tc>
      </w:tr>
      <w:tr w:rsidR="00A42E8D" w:rsidRPr="00A42E8D" w:rsidTr="00A42E8D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"Молодежь в Киреевском районе"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организационно-воспитательной работой с молодежью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A42E8D" w:rsidRPr="00A42E8D" w:rsidTr="00A42E8D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проблемами инвалидов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36 4 01 20170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A42E8D" w:rsidRPr="00A42E8D" w:rsidTr="00A42E8D">
        <w:trPr>
          <w:trHeight w:val="5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36 4 01 20170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36 4 01 20170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"Патриотическое воспитание молодежи в Киреевском районе"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305 000,00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305 000,00</w:t>
            </w:r>
          </w:p>
        </w:tc>
      </w:tr>
      <w:tr w:rsidR="00A42E8D" w:rsidRPr="00A42E8D" w:rsidTr="00A42E8D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патриотическим воспитанием граждан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36 4 03 20030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36 4 03 20030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подготовкой молодежи к военной службе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205 000,00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205 000,00</w:t>
            </w:r>
          </w:p>
        </w:tc>
      </w:tr>
      <w:tr w:rsidR="00A42E8D" w:rsidRPr="00A42E8D" w:rsidTr="00A42E8D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105 000,00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78 268 722,74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75 723 384,16</w:t>
            </w:r>
          </w:p>
        </w:tc>
      </w:tr>
      <w:tr w:rsidR="00A42E8D" w:rsidRPr="00A42E8D" w:rsidTr="00A42E8D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56 871 492,27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52 365 615,32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56 871 492,27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52 365 615,32</w:t>
            </w:r>
          </w:p>
        </w:tc>
      </w:tr>
      <w:tr w:rsidR="00A42E8D" w:rsidRPr="00A42E8D" w:rsidTr="00A42E8D">
        <w:trPr>
          <w:trHeight w:val="72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«Сопровождение реализации отдельных мероприятий муниципальной программы «Развитие образования Киреевского района»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56 871 492,27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52 365 615,32</w:t>
            </w:r>
          </w:p>
        </w:tc>
      </w:tr>
      <w:tr w:rsidR="00A42E8D" w:rsidRPr="00A42E8D" w:rsidTr="00A42E8D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6 992 598,00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7 072 125,00</w:t>
            </w:r>
          </w:p>
        </w:tc>
      </w:tr>
      <w:tr w:rsidR="00A42E8D" w:rsidRPr="00A42E8D" w:rsidTr="00A42E8D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6 992 598,00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7 072 125,00</w:t>
            </w:r>
          </w:p>
        </w:tc>
      </w:tr>
      <w:tr w:rsidR="00A42E8D" w:rsidRPr="00A42E8D" w:rsidTr="00A42E8D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02 4 04 00190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554 000,00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554 000,00</w:t>
            </w:r>
          </w:p>
        </w:tc>
      </w:tr>
      <w:tr w:rsidR="00A42E8D" w:rsidRPr="00A42E8D" w:rsidTr="00A42E8D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02 4 04 00190</w:t>
            </w:r>
          </w:p>
        </w:tc>
        <w:tc>
          <w:tcPr>
            <w:tcW w:w="27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554 000,00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554 000,00</w:t>
            </w:r>
          </w:p>
        </w:tc>
      </w:tr>
      <w:tr w:rsidR="00A42E8D" w:rsidRPr="00A42E8D" w:rsidTr="00A42E8D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43 462 161,69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44 376 757,74</w:t>
            </w:r>
          </w:p>
        </w:tc>
      </w:tr>
      <w:tr w:rsidR="00A42E8D" w:rsidRPr="00A42E8D" w:rsidTr="00A42E8D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31 895 760,10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32 036 356,15</w:t>
            </w:r>
          </w:p>
        </w:tc>
      </w:tr>
      <w:tr w:rsidR="00A42E8D" w:rsidRPr="00A42E8D" w:rsidTr="00A42E8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10 994 001,59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11 918 001,59</w:t>
            </w:r>
          </w:p>
        </w:tc>
      </w:tr>
      <w:tr w:rsidR="00A42E8D" w:rsidRPr="00A42E8D" w:rsidTr="00A42E8D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322 400,00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322 400,00</w:t>
            </w:r>
          </w:p>
        </w:tc>
      </w:tr>
      <w:tr w:rsidR="00A42E8D" w:rsidRPr="00A42E8D" w:rsidTr="00A42E8D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созданию автоматизированной системы учета энергоресурсов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S0540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362 732,58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362 732,58</w:t>
            </w:r>
          </w:p>
        </w:tc>
      </w:tr>
      <w:tr w:rsidR="00A42E8D" w:rsidRPr="00A42E8D" w:rsidTr="00A42E8D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S0540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362 732,58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362 732,58</w:t>
            </w:r>
          </w:p>
        </w:tc>
      </w:tr>
      <w:tr w:rsidR="00A42E8D" w:rsidRPr="00A42E8D" w:rsidTr="00A42E8D">
        <w:trPr>
          <w:trHeight w:val="73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S0580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5 500 000,00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A42E8D" w:rsidRPr="00A42E8D" w:rsidTr="00A42E8D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S0580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5 500 000,00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A42E8D" w:rsidRPr="00A42E8D" w:rsidTr="00A42E8D">
        <w:trPr>
          <w:trHeight w:val="7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молодежной политики на территории муниципального образования Киреевский район"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21 379 183,77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23 339 722,14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21 379 183,77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23 339 722,14</w:t>
            </w:r>
          </w:p>
        </w:tc>
      </w:tr>
      <w:tr w:rsidR="00A42E8D" w:rsidRPr="00A42E8D" w:rsidTr="00A42E8D">
        <w:trPr>
          <w:trHeight w:val="72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детей и молодежи Киреевского района современными и качественными оздоровительными услугами"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21 379 183,77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23 339 722,14</w:t>
            </w:r>
          </w:p>
        </w:tc>
      </w:tr>
      <w:tr w:rsidR="00A42E8D" w:rsidRPr="00A42E8D" w:rsidTr="00A42E8D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 проведение оздоровительной кампании детей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S0200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19 967 383,77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21 964 122,14</w:t>
            </w:r>
          </w:p>
        </w:tc>
      </w:tr>
      <w:tr w:rsidR="00A42E8D" w:rsidRPr="00A42E8D" w:rsidTr="00A42E8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S0200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19 967 383,77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21 964 122,14</w:t>
            </w:r>
          </w:p>
        </w:tc>
      </w:tr>
      <w:tr w:rsidR="00A42E8D" w:rsidRPr="00A42E8D" w:rsidTr="00A42E8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проведению оздоровительной кампании детей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36 4 02 20120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1 411 800,00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1 375 600,00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36 4 02 20120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1 411 800,00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1 375 600,00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18 046,70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18 046,70</w:t>
            </w:r>
          </w:p>
        </w:tc>
      </w:tr>
      <w:tr w:rsidR="00A42E8D" w:rsidRPr="00A42E8D" w:rsidTr="00A42E8D">
        <w:trPr>
          <w:trHeight w:val="52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99 9 00 00000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18 046,70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18 046,70</w:t>
            </w:r>
          </w:p>
        </w:tc>
      </w:tr>
      <w:tr w:rsidR="00A42E8D" w:rsidRPr="00A42E8D" w:rsidTr="00A42E8D">
        <w:trPr>
          <w:trHeight w:val="69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государственного полномочия по предоставлению путевок в организации отдыха детей и их оздоровления отдельным категориям граждан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99 9 00 82460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18 046,70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18 046,70</w:t>
            </w:r>
          </w:p>
        </w:tc>
      </w:tr>
      <w:tr w:rsidR="00A42E8D" w:rsidRPr="00A42E8D" w:rsidTr="00A42E8D">
        <w:trPr>
          <w:trHeight w:val="2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99 9 00 82460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18 046,70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18 046,70</w:t>
            </w:r>
          </w:p>
        </w:tc>
      </w:tr>
      <w:tr w:rsidR="00A42E8D" w:rsidRPr="00A42E8D" w:rsidTr="00A42E8D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Культура и кинематография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180 405 946,13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183 290 272,74</w:t>
            </w:r>
          </w:p>
        </w:tc>
      </w:tr>
      <w:tr w:rsidR="00A42E8D" w:rsidRPr="00A42E8D" w:rsidTr="00A42E8D">
        <w:trPr>
          <w:trHeight w:val="2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134 525 938,13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137 298 983,74</w:t>
            </w:r>
          </w:p>
        </w:tc>
      </w:tr>
      <w:tr w:rsidR="00A42E8D" w:rsidRPr="00A42E8D" w:rsidTr="00A42E8D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131 712 980,77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134 288 527,09</w:t>
            </w:r>
          </w:p>
        </w:tc>
      </w:tr>
      <w:tr w:rsidR="00A42E8D" w:rsidRPr="00A42E8D" w:rsidTr="00A42E8D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1 900 908,35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1 834 241,69</w:t>
            </w:r>
          </w:p>
        </w:tc>
      </w:tr>
      <w:tr w:rsidR="00A42E8D" w:rsidRPr="00A42E8D" w:rsidTr="00A42E8D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Муниципальный проект "Поддержка муниципальных учреждений культуры"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1 900 908,35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1 834 241,69</w:t>
            </w:r>
          </w:p>
        </w:tc>
      </w:tr>
      <w:tr w:rsidR="00A42E8D" w:rsidRPr="00A42E8D" w:rsidTr="00A42E8D">
        <w:trPr>
          <w:trHeight w:val="70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L4670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1 484 466,12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1 484 466,12</w:t>
            </w:r>
          </w:p>
        </w:tc>
      </w:tr>
      <w:tr w:rsidR="00A42E8D" w:rsidRPr="00A42E8D" w:rsidTr="00A42E8D">
        <w:trPr>
          <w:trHeight w:val="2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L4670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1 484 466,12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1 484 466,12</w:t>
            </w:r>
          </w:p>
        </w:tc>
      </w:tr>
      <w:tr w:rsidR="00A42E8D" w:rsidRPr="00A42E8D" w:rsidTr="00A42E8D">
        <w:trPr>
          <w:trHeight w:val="70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283 108,90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283 108,90</w:t>
            </w:r>
          </w:p>
        </w:tc>
      </w:tr>
      <w:tr w:rsidR="00A42E8D" w:rsidRPr="00A42E8D" w:rsidTr="00A42E8D">
        <w:trPr>
          <w:trHeight w:val="2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283 108,90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283 108,90</w:t>
            </w:r>
          </w:p>
        </w:tc>
      </w:tr>
      <w:tr w:rsidR="00A42E8D" w:rsidRPr="00A42E8D" w:rsidTr="00A42E8D">
        <w:trPr>
          <w:trHeight w:val="70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133 333,33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133 333,33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A42E8D" w:rsidRPr="00A42E8D" w:rsidTr="00A42E8D">
        <w:trPr>
          <w:trHeight w:val="72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66 666,67</w:t>
            </w:r>
          </w:p>
        </w:tc>
      </w:tr>
      <w:tr w:rsidR="00A42E8D" w:rsidRPr="00A42E8D" w:rsidTr="00A42E8D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66 666,67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129 812 072,42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132 454 285,40</w:t>
            </w:r>
          </w:p>
        </w:tc>
      </w:tr>
      <w:tr w:rsidR="00A42E8D" w:rsidRPr="00A42E8D" w:rsidTr="00A42E8D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туристского потенциала"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03 4 03 00000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10 664 895,64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11 221 649,56</w:t>
            </w:r>
          </w:p>
        </w:tc>
      </w:tr>
      <w:tr w:rsidR="00A42E8D" w:rsidRPr="00A42E8D" w:rsidTr="00A42E8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03 4 03 00590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10 345 884,75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10 879 960,25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03 4 03 00590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10 345 884,75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10 879 960,25</w:t>
            </w:r>
          </w:p>
        </w:tc>
      </w:tr>
      <w:tr w:rsidR="00A42E8D" w:rsidRPr="00A42E8D" w:rsidTr="00A42E8D">
        <w:trPr>
          <w:trHeight w:val="70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03 4 03 80890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319 010,89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341 689,31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03 4 03 80890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319 010,89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341 689,31</w:t>
            </w:r>
          </w:p>
        </w:tc>
      </w:tr>
      <w:tr w:rsidR="00A42E8D" w:rsidRPr="00A42E8D" w:rsidTr="00A42E8D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библиотечного дела в Киреевском районе"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46 801 098,89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47 765 824,32</w:t>
            </w:r>
          </w:p>
        </w:tc>
      </w:tr>
      <w:tr w:rsidR="00A42E8D" w:rsidRPr="00A42E8D" w:rsidTr="00A42E8D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39 119 228,82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39 783 490,87</w:t>
            </w:r>
          </w:p>
        </w:tc>
      </w:tr>
      <w:tr w:rsidR="00A42E8D" w:rsidRPr="00A42E8D" w:rsidTr="00A42E8D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100 881,65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39 018 347,17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39 783 490,87</w:t>
            </w:r>
          </w:p>
        </w:tc>
      </w:tr>
      <w:tr w:rsidR="00A42E8D" w:rsidRPr="00A42E8D" w:rsidTr="00A42E8D">
        <w:trPr>
          <w:trHeight w:val="14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обеспечение деятельности (оказание услуг) государственных (муниципальных) организаций в части исполнения полномочий, связанных с организацией библиотечного обслуживания населения, комплектованием и обеспечением сохранности библиотечных фондов библиотек поселений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3 296 986,20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3 321 275,00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3 296 986,20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3 321 275,00</w:t>
            </w:r>
          </w:p>
        </w:tc>
      </w:tr>
      <w:tr w:rsidR="00A42E8D" w:rsidRPr="00A42E8D" w:rsidTr="00A42E8D">
        <w:trPr>
          <w:trHeight w:val="73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511 180,20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511 974,00</w:t>
            </w:r>
          </w:p>
        </w:tc>
      </w:tr>
      <w:tr w:rsidR="00A42E8D" w:rsidRPr="00A42E8D" w:rsidTr="00A42E8D">
        <w:trPr>
          <w:trHeight w:val="2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511 180,20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511 974,00</w:t>
            </w:r>
          </w:p>
        </w:tc>
      </w:tr>
      <w:tr w:rsidR="00A42E8D" w:rsidRPr="00A42E8D" w:rsidTr="00A42E8D">
        <w:trPr>
          <w:trHeight w:val="7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03 4 07 80890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3 873 703,67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4 149 084,45</w:t>
            </w:r>
          </w:p>
        </w:tc>
      </w:tr>
      <w:tr w:rsidR="00A42E8D" w:rsidRPr="00A42E8D" w:rsidTr="00A42E8D">
        <w:trPr>
          <w:trHeight w:val="2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03 4 07 80890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3 873 703,67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4 149 084,45</w:t>
            </w:r>
          </w:p>
        </w:tc>
      </w:tr>
      <w:tr w:rsidR="00A42E8D" w:rsidRPr="00A42E8D" w:rsidTr="00A42E8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Комплекс процессных мероприятий "Развитие музейного дела в Киреевском районе"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5 542 878,46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5 455 006,04</w:t>
            </w:r>
          </w:p>
        </w:tc>
      </w:tr>
      <w:tr w:rsidR="00A42E8D" w:rsidRPr="00A42E8D" w:rsidTr="00A42E8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5 073 747,00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4 955 995,92</w:t>
            </w:r>
          </w:p>
        </w:tc>
      </w:tr>
      <w:tr w:rsidR="00A42E8D" w:rsidRPr="00A42E8D" w:rsidTr="00A42E8D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5 073 747,00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4 955 995,92</w:t>
            </w:r>
          </w:p>
        </w:tc>
      </w:tr>
      <w:tr w:rsidR="00A42E8D" w:rsidRPr="00A42E8D" w:rsidTr="00A42E8D">
        <w:trPr>
          <w:trHeight w:val="7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58 974,60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59 695,30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58 974,60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59 695,30</w:t>
            </w:r>
          </w:p>
        </w:tc>
      </w:tr>
      <w:tr w:rsidR="00A42E8D" w:rsidRPr="00A42E8D" w:rsidTr="00A42E8D">
        <w:trPr>
          <w:trHeight w:val="76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03 4 08 80890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410 156,86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439 314,82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03 4 08 80890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410 156,86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439 314,82</w:t>
            </w:r>
          </w:p>
        </w:tc>
      </w:tr>
      <w:tr w:rsidR="00A42E8D" w:rsidRPr="00A42E8D" w:rsidTr="00A42E8D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 "Развитие районного телекоммуникационного вещания"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7 096 134,59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7 151 732,68</w:t>
            </w:r>
          </w:p>
        </w:tc>
      </w:tr>
      <w:tr w:rsidR="00A42E8D" w:rsidRPr="00A42E8D" w:rsidTr="00A42E8D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6 476 342,00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6 487 879,17</w:t>
            </w:r>
          </w:p>
        </w:tc>
      </w:tr>
      <w:tr w:rsidR="00A42E8D" w:rsidRPr="00A42E8D" w:rsidTr="00A42E8D">
        <w:trPr>
          <w:trHeight w:val="2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6 476 342,00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6 487 879,17</w:t>
            </w:r>
          </w:p>
        </w:tc>
      </w:tr>
      <w:tr w:rsidR="00A42E8D" w:rsidRPr="00A42E8D" w:rsidTr="00A42E8D">
        <w:trPr>
          <w:trHeight w:val="72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03 4 09 80890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619 792,59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663 853,51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03 4 09 80890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619 792,59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663 853,51</w:t>
            </w:r>
          </w:p>
        </w:tc>
      </w:tr>
      <w:tr w:rsidR="00A42E8D" w:rsidRPr="00A42E8D" w:rsidTr="00A42E8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кинематографии в Киреевском районе"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5 359 366,84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5 421 775,76</w:t>
            </w:r>
          </w:p>
        </w:tc>
      </w:tr>
      <w:tr w:rsidR="00A42E8D" w:rsidRPr="00A42E8D" w:rsidTr="00A42E8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4 876 293,21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4 904 360,52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4 876 293,21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4 904 360,52</w:t>
            </w:r>
          </w:p>
        </w:tc>
      </w:tr>
      <w:tr w:rsidR="00A42E8D" w:rsidRPr="00A42E8D" w:rsidTr="00A42E8D">
        <w:trPr>
          <w:trHeight w:val="73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03 4 10 80890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483 073,63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517 415,24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03 4 10 80890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483 073,63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517 415,24</w:t>
            </w:r>
          </w:p>
        </w:tc>
      </w:tr>
      <w:tr w:rsidR="00A42E8D" w:rsidRPr="00A42E8D" w:rsidTr="00A42E8D">
        <w:trPr>
          <w:trHeight w:val="72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"Сохранение и развитие традиционной народной культуры, промыслов и ремесел"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51 712 298,20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52 778 319,49</w:t>
            </w:r>
          </w:p>
        </w:tc>
      </w:tr>
      <w:tr w:rsidR="00A42E8D" w:rsidRPr="00A42E8D" w:rsidTr="00A42E8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обеспечение деятельности (оказание услуг) государственных (муниципальных) организаций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47 018 280,80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47 750 605,38</w:t>
            </w:r>
          </w:p>
        </w:tc>
      </w:tr>
      <w:tr w:rsidR="00A42E8D" w:rsidRPr="00A42E8D" w:rsidTr="00A42E8D">
        <w:trPr>
          <w:trHeight w:val="2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47 018 280,80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47 750 605,38</w:t>
            </w:r>
          </w:p>
        </w:tc>
      </w:tr>
      <w:tr w:rsidR="00A42E8D" w:rsidRPr="00A42E8D" w:rsidTr="00A42E8D">
        <w:trPr>
          <w:trHeight w:val="73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03 4 11 80890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4 694 017,40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5 027 714,11</w:t>
            </w:r>
          </w:p>
        </w:tc>
      </w:tr>
      <w:tr w:rsidR="00A42E8D" w:rsidRPr="00A42E8D" w:rsidTr="00A42E8D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03 4 11 80890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4 694 017,40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5 027 714,11</w:t>
            </w:r>
          </w:p>
        </w:tc>
      </w:tr>
      <w:tr w:rsidR="00A42E8D" w:rsidRPr="00A42E8D" w:rsidTr="00A42E8D">
        <w:trPr>
          <w:trHeight w:val="9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«Улучшение хранения, комплектования, учета и использования документов Архивного фонда РФ на территории мо Киреевский район»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2 635 399,80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2 659 977,55</w:t>
            </w:r>
          </w:p>
        </w:tc>
      </w:tr>
      <w:tr w:rsidR="00A42E8D" w:rsidRPr="00A42E8D" w:rsidTr="00A42E8D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2 453 107,86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2 464 726,52</w:t>
            </w:r>
          </w:p>
        </w:tc>
      </w:tr>
      <w:tr w:rsidR="00A42E8D" w:rsidRPr="00A42E8D" w:rsidTr="00A42E8D">
        <w:trPr>
          <w:trHeight w:val="2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1 865 507,86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1 838 926,52</w:t>
            </w:r>
          </w:p>
        </w:tc>
      </w:tr>
      <w:tr w:rsidR="00A42E8D" w:rsidRPr="00A42E8D" w:rsidTr="00A42E8D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587 600,00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625 800,00</w:t>
            </w:r>
          </w:p>
        </w:tc>
      </w:tr>
      <w:tr w:rsidR="00A42E8D" w:rsidRPr="00A42E8D" w:rsidTr="00A42E8D">
        <w:trPr>
          <w:trHeight w:val="73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03 4 14 80890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182 291,94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195 251,03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03 4 14 80890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182 291,94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195 251,03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2 812 957,36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3 010 456,65</w:t>
            </w:r>
          </w:p>
        </w:tc>
      </w:tr>
      <w:tr w:rsidR="00A42E8D" w:rsidRPr="00A42E8D" w:rsidTr="00A42E8D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2 812 957,36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3 010 456,65</w:t>
            </w:r>
          </w:p>
        </w:tc>
      </w:tr>
      <w:tr w:rsidR="00A42E8D" w:rsidRPr="00A42E8D" w:rsidTr="00A42E8D">
        <w:trPr>
          <w:trHeight w:val="72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51 234,51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52 403,49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51 234,51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52 403,49</w:t>
            </w:r>
          </w:p>
        </w:tc>
      </w:tr>
      <w:tr w:rsidR="00A42E8D" w:rsidRPr="00A42E8D" w:rsidTr="00A42E8D">
        <w:trPr>
          <w:trHeight w:val="70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99 9 00 80890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2 761 722,85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2 958 053,16</w:t>
            </w:r>
          </w:p>
        </w:tc>
      </w:tr>
      <w:tr w:rsidR="00A42E8D" w:rsidRPr="00A42E8D" w:rsidTr="00A42E8D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99 9 00 80890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2 761 722,85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2 958 053,16</w:t>
            </w:r>
          </w:p>
        </w:tc>
      </w:tr>
      <w:tr w:rsidR="00A42E8D" w:rsidRPr="00A42E8D" w:rsidTr="00A42E8D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45 880 008,00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45 991 289,00</w:t>
            </w:r>
          </w:p>
        </w:tc>
      </w:tr>
      <w:tr w:rsidR="00A42E8D" w:rsidRPr="00A42E8D" w:rsidTr="00A42E8D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45 880 008,00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45 991 289,00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45 880 008,00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45 991 289,00</w:t>
            </w:r>
          </w:p>
        </w:tc>
      </w:tr>
      <w:tr w:rsidR="00A42E8D" w:rsidRPr="00A42E8D" w:rsidTr="00A42E8D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деятельности учреждений культуры Киреевского района"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45 880 008,00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45 991 289,00</w:t>
            </w:r>
          </w:p>
        </w:tc>
      </w:tr>
      <w:tr w:rsidR="00A42E8D" w:rsidRPr="00A42E8D" w:rsidTr="00A42E8D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6 593 845,00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6 661 525,00</w:t>
            </w:r>
          </w:p>
        </w:tc>
      </w:tr>
      <w:tr w:rsidR="00A42E8D" w:rsidRPr="00A42E8D" w:rsidTr="00A42E8D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6 593 845,00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6 661 525,00</w:t>
            </w:r>
          </w:p>
        </w:tc>
      </w:tr>
      <w:tr w:rsidR="00A42E8D" w:rsidRPr="00A42E8D" w:rsidTr="00A42E8D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810 500,00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810 700,00</w:t>
            </w:r>
          </w:p>
        </w:tc>
      </w:tr>
      <w:tr w:rsidR="00A42E8D" w:rsidRPr="00A42E8D" w:rsidTr="00A42E8D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754 800,00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755 000,00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03 4 12 00190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55 700,00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55 700,00</w:t>
            </w:r>
          </w:p>
        </w:tc>
      </w:tr>
      <w:tr w:rsidR="00A42E8D" w:rsidRPr="00A42E8D" w:rsidTr="00A42E8D">
        <w:trPr>
          <w:trHeight w:val="5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38 475 663,00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38 519 064,00</w:t>
            </w:r>
          </w:p>
        </w:tc>
      </w:tr>
      <w:tr w:rsidR="00A42E8D" w:rsidRPr="00A42E8D" w:rsidTr="00A42E8D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38 323 163,00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38 366 564,00</w:t>
            </w:r>
          </w:p>
        </w:tc>
      </w:tr>
      <w:tr w:rsidR="00A42E8D" w:rsidRPr="00A42E8D" w:rsidTr="00A42E8D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142 500,00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142 500,00</w:t>
            </w:r>
          </w:p>
        </w:tc>
      </w:tr>
      <w:tr w:rsidR="00A42E8D" w:rsidRPr="00A42E8D" w:rsidTr="00A42E8D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10 000,00</w:t>
            </w:r>
          </w:p>
        </w:tc>
      </w:tr>
      <w:tr w:rsidR="00A42E8D" w:rsidRPr="00A42E8D" w:rsidTr="00A42E8D">
        <w:trPr>
          <w:trHeight w:val="39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24 069 930,28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23 478 997,45</w:t>
            </w:r>
          </w:p>
        </w:tc>
      </w:tr>
      <w:tr w:rsidR="00A42E8D" w:rsidRPr="00A42E8D" w:rsidTr="00A42E8D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4 192 500,00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4 275 000,00</w:t>
            </w:r>
          </w:p>
        </w:tc>
      </w:tr>
      <w:tr w:rsidR="00A42E8D" w:rsidRPr="00A42E8D" w:rsidTr="00A42E8D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4 192 500,00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4 275 000,00</w:t>
            </w:r>
          </w:p>
        </w:tc>
      </w:tr>
      <w:tr w:rsidR="00A42E8D" w:rsidRPr="00A42E8D" w:rsidTr="00A42E8D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4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7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4 192 500,00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4 275 000,00</w:t>
            </w:r>
          </w:p>
        </w:tc>
      </w:tr>
      <w:tr w:rsidR="00A42E8D" w:rsidRPr="00A42E8D" w:rsidTr="00A42E8D">
        <w:trPr>
          <w:trHeight w:val="465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доплатой к пенсии муниципальных служащих </w:t>
            </w:r>
          </w:p>
        </w:tc>
        <w:tc>
          <w:tcPr>
            <w:tcW w:w="249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99 9 00 71020</w:t>
            </w:r>
          </w:p>
        </w:tc>
        <w:tc>
          <w:tcPr>
            <w:tcW w:w="27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4 192 500,00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4 275 000,00</w:t>
            </w:r>
          </w:p>
        </w:tc>
      </w:tr>
      <w:tr w:rsidR="00A42E8D" w:rsidRPr="00A42E8D" w:rsidTr="00A42E8D">
        <w:trPr>
          <w:trHeight w:val="34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99 9 00 71020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4 192 500,00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4 275 000,00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Социальная помощь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3 803 200,00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3 705 665,00</w:t>
            </w:r>
          </w:p>
        </w:tc>
      </w:tr>
      <w:tr w:rsidR="00A42E8D" w:rsidRPr="00A42E8D" w:rsidTr="00A42E8D">
        <w:trPr>
          <w:trHeight w:val="54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Муниципальная программа «Районный материнский (семейный) капитал»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2 925 700,00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2 850 665,00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2 925 700,00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2 850 665,00</w:t>
            </w:r>
          </w:p>
        </w:tc>
      </w:tr>
      <w:tr w:rsidR="00A42E8D" w:rsidRPr="00A42E8D" w:rsidTr="00A42E8D">
        <w:trPr>
          <w:trHeight w:val="70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"Реализация права на получение районного материнского (семейного) капитала"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20 4 01 00000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2 925 700,00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2 850 665,00</w:t>
            </w:r>
          </w:p>
        </w:tc>
      </w:tr>
      <w:tr w:rsidR="00A42E8D" w:rsidRPr="00A42E8D" w:rsidTr="00A42E8D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Единовременная выплата материнского (семейного) капитала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20 4 01 71030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2 925 700,00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2 850 665,00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20 4 01 71030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2 925 700,00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2 850 665,00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877 500,00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855 000,00</w:t>
            </w:r>
          </w:p>
        </w:tc>
      </w:tr>
      <w:tr w:rsidR="00A42E8D" w:rsidRPr="00A42E8D" w:rsidTr="00A42E8D">
        <w:trPr>
          <w:trHeight w:val="49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877 500,00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855 000,00</w:t>
            </w:r>
          </w:p>
        </w:tc>
      </w:tr>
      <w:tr w:rsidR="00A42E8D" w:rsidRPr="00A42E8D" w:rsidTr="00A42E8D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Социальная выплата лицам, удостоенным почетного звания "Почетный гражданин в м о Киреевский район"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877 500,00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855 000,00</w:t>
            </w:r>
          </w:p>
        </w:tc>
      </w:tr>
      <w:tr w:rsidR="00A42E8D" w:rsidRPr="00A42E8D" w:rsidTr="00A42E8D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877 500,00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855 000,00</w:t>
            </w:r>
          </w:p>
        </w:tc>
      </w:tr>
      <w:tr w:rsidR="00A42E8D" w:rsidRPr="00A42E8D" w:rsidTr="00A42E8D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Охрана семьи и детсва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16 074 230,28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15 498 332,45</w:t>
            </w:r>
          </w:p>
        </w:tc>
      </w:tr>
      <w:tr w:rsidR="00A42E8D" w:rsidRPr="00A42E8D" w:rsidTr="00A42E8D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6 522 413,77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6 449 337,74</w:t>
            </w:r>
          </w:p>
        </w:tc>
      </w:tr>
      <w:tr w:rsidR="00A42E8D" w:rsidRPr="00A42E8D" w:rsidTr="00A42E8D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6 522 413,77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6 449 337,74</w:t>
            </w:r>
          </w:p>
        </w:tc>
      </w:tr>
      <w:tr w:rsidR="00A42E8D" w:rsidRPr="00A42E8D" w:rsidTr="00A42E8D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дошкольного образования Киреевского района»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5 920 434,80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5 920 434,80</w:t>
            </w:r>
          </w:p>
        </w:tc>
      </w:tr>
      <w:tr w:rsidR="00A42E8D" w:rsidRPr="00A42E8D" w:rsidTr="00A42E8D">
        <w:trPr>
          <w:trHeight w:val="117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выплате компенсации платы, взимаемой с родителей (законных представителей)  за присмотр и уход за детьми, посещающими образовательные организации, реализующие образовательную программу дошкольного образования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5 920 434,80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5 920 434,80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5 920 434,80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5 920 434,80</w:t>
            </w:r>
          </w:p>
        </w:tc>
      </w:tr>
      <w:tr w:rsidR="00A42E8D" w:rsidRPr="00A42E8D" w:rsidTr="00A42E8D">
        <w:trPr>
          <w:trHeight w:val="7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601 978,97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528 902,94</w:t>
            </w:r>
          </w:p>
        </w:tc>
      </w:tr>
      <w:tr w:rsidR="00A42E8D" w:rsidRPr="00A42E8D" w:rsidTr="00A42E8D">
        <w:trPr>
          <w:trHeight w:val="96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02 4 02 80070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263 377,27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244 773,54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02 4 02 80070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263 377,27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244 773,54</w:t>
            </w:r>
          </w:p>
        </w:tc>
      </w:tr>
      <w:tr w:rsidR="00A42E8D" w:rsidRPr="00A42E8D" w:rsidTr="00A42E8D">
        <w:trPr>
          <w:trHeight w:val="12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мер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338 601,70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284 129,40</w:t>
            </w:r>
          </w:p>
        </w:tc>
      </w:tr>
      <w:tr w:rsidR="00A42E8D" w:rsidRPr="00A42E8D" w:rsidTr="00A42E8D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338 601,70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284 129,40</w:t>
            </w:r>
          </w:p>
        </w:tc>
      </w:tr>
      <w:tr w:rsidR="00A42E8D" w:rsidRPr="00A42E8D" w:rsidTr="00A42E8D">
        <w:trPr>
          <w:trHeight w:val="72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 Тульской области"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9 551 816,51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9 048 994,71</w:t>
            </w:r>
          </w:p>
        </w:tc>
      </w:tr>
      <w:tr w:rsidR="00A42E8D" w:rsidRPr="00A42E8D" w:rsidTr="00A42E8D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9 551 816,51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9 048 994,71</w:t>
            </w:r>
          </w:p>
        </w:tc>
      </w:tr>
      <w:tr w:rsidR="00A42E8D" w:rsidRPr="00A42E8D" w:rsidTr="00A42E8D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Муниципальный проект "Обеспечение жильем молодых семей в муниципальном образовании Киреевский район"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24 2 01 00000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9 551 816,51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9 048 994,71</w:t>
            </w:r>
          </w:p>
        </w:tc>
      </w:tr>
      <w:tr w:rsidR="00A42E8D" w:rsidRPr="00A42E8D" w:rsidTr="00A42E8D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24 2 01 L4971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9 551 816,51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9 048 994,71</w:t>
            </w:r>
          </w:p>
        </w:tc>
      </w:tr>
      <w:tr w:rsidR="00A42E8D" w:rsidRPr="00A42E8D" w:rsidTr="00A42E8D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Социальные выплаты гражданам , кроме публично- нормативных социальных выплат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24 2 01 L4971 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9 551 816,51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9 048 994,71</w:t>
            </w:r>
          </w:p>
        </w:tc>
      </w:tr>
      <w:tr w:rsidR="00A42E8D" w:rsidRPr="00A42E8D" w:rsidTr="00A42E8D">
        <w:trPr>
          <w:trHeight w:val="375"/>
        </w:trPr>
        <w:tc>
          <w:tcPr>
            <w:tcW w:w="19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26 243 700,00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450 000,00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Физическая культура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A42E8D" w:rsidRPr="00A42E8D" w:rsidTr="00A42E8D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A42E8D" w:rsidRPr="00A42E8D" w:rsidTr="00A42E8D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A42E8D" w:rsidRPr="00A42E8D" w:rsidTr="00A42E8D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A42E8D" w:rsidRPr="00A42E8D" w:rsidTr="00A42E8D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физкультурно-оздоровительной работой и спортивными мероприятиями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03 4 13 20140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A42E8D" w:rsidRPr="00A42E8D" w:rsidTr="00A42E8D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03 4 13 20140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25 793 700,00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A42E8D" w:rsidRPr="00A42E8D" w:rsidTr="00A42E8D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25 793 700,00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25 793 700,00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A42E8D" w:rsidRPr="00A42E8D" w:rsidTr="00A42E8D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25 793 700,00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A42E8D" w:rsidRPr="00A42E8D" w:rsidTr="00A42E8D">
        <w:trPr>
          <w:trHeight w:val="69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капитальный ремонт спортивных объектов, находящихся в муниципальной собственности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S0180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25 793 700,00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A42E8D" w:rsidRPr="00A42E8D" w:rsidTr="00A42E8D">
        <w:trPr>
          <w:trHeight w:val="2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S0180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25 793 700,00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A42E8D" w:rsidRPr="00A42E8D" w:rsidTr="00A42E8D">
        <w:trPr>
          <w:trHeight w:val="52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77 788 531,00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78 615 478,00</w:t>
            </w:r>
          </w:p>
        </w:tc>
      </w:tr>
      <w:tr w:rsidR="00A42E8D" w:rsidRPr="00A42E8D" w:rsidTr="00A42E8D">
        <w:trPr>
          <w:trHeight w:val="7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60 664 883,00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61 491 830,00</w:t>
            </w:r>
          </w:p>
        </w:tc>
      </w:tr>
      <w:tr w:rsidR="00A42E8D" w:rsidRPr="00A42E8D" w:rsidTr="00A42E8D">
        <w:trPr>
          <w:trHeight w:val="7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60 664 883,00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61 491 830,00</w:t>
            </w:r>
          </w:p>
        </w:tc>
      </w:tr>
      <w:tr w:rsidR="00A42E8D" w:rsidRPr="00A42E8D" w:rsidTr="00A42E8D">
        <w:trPr>
          <w:trHeight w:val="33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60 664 883,00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61 491 830,00</w:t>
            </w:r>
          </w:p>
        </w:tc>
      </w:tr>
      <w:tr w:rsidR="00A42E8D" w:rsidRPr="00A42E8D" w:rsidTr="00A42E8D">
        <w:trPr>
          <w:trHeight w:val="51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60 664 883,00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61 491 830,00</w:t>
            </w:r>
          </w:p>
        </w:tc>
      </w:tr>
      <w:tr w:rsidR="00A42E8D" w:rsidRPr="00A42E8D" w:rsidTr="00A42E8D">
        <w:trPr>
          <w:trHeight w:val="73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Предоставление межбюджетных трансфертов в форме дотаций на выравнивание бюджетной обеспеченности поселений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18 4 02 20470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40 000 000,00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40 000 000,00</w:t>
            </w:r>
          </w:p>
        </w:tc>
      </w:tr>
      <w:tr w:rsidR="00A42E8D" w:rsidRPr="00A42E8D" w:rsidTr="00A42E8D">
        <w:trPr>
          <w:trHeight w:val="2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18 4 02 20470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40 000 000,00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40 000 000,00</w:t>
            </w:r>
          </w:p>
        </w:tc>
      </w:tr>
      <w:tr w:rsidR="00A42E8D" w:rsidRPr="00A42E8D" w:rsidTr="00A42E8D">
        <w:trPr>
          <w:trHeight w:val="73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18 4 02 82390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20 664 883,00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21 491 830,00</w:t>
            </w:r>
          </w:p>
        </w:tc>
      </w:tr>
      <w:tr w:rsidR="00A42E8D" w:rsidRPr="00A42E8D" w:rsidTr="00A42E8D">
        <w:trPr>
          <w:trHeight w:val="28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18 4 02 82390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20 664 883,00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21 491 830,00</w:t>
            </w:r>
          </w:p>
        </w:tc>
      </w:tr>
      <w:tr w:rsidR="00A42E8D" w:rsidRPr="00A42E8D" w:rsidTr="00A42E8D">
        <w:trPr>
          <w:trHeight w:val="49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Прочие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17 123 648,00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17 123 648,00</w:t>
            </w:r>
          </w:p>
        </w:tc>
      </w:tr>
      <w:tr w:rsidR="00A42E8D" w:rsidRPr="00A42E8D" w:rsidTr="00A42E8D">
        <w:trPr>
          <w:trHeight w:val="75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17 000 000,00</w:t>
            </w:r>
          </w:p>
        </w:tc>
      </w:tr>
      <w:tr w:rsidR="00A42E8D" w:rsidRPr="00A42E8D" w:rsidTr="00A42E8D">
        <w:trPr>
          <w:trHeight w:val="31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17 000 000,00</w:t>
            </w:r>
          </w:p>
        </w:tc>
      </w:tr>
      <w:tr w:rsidR="00A42E8D" w:rsidRPr="00A42E8D" w:rsidTr="00A42E8D">
        <w:trPr>
          <w:trHeight w:val="55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 xml:space="preserve">Подпрограмма "Развитие механизмов регулирования межбюджетных отношений"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17 000 000,00</w:t>
            </w:r>
          </w:p>
        </w:tc>
      </w:tr>
      <w:tr w:rsidR="00A42E8D" w:rsidRPr="00A42E8D" w:rsidTr="00A42E8D">
        <w:trPr>
          <w:trHeight w:val="72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Предоставление иных межбюджетных трансфертов на поддержку мер по обеспечению сбалансированности бюджетов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17 000 000,00</w:t>
            </w:r>
          </w:p>
        </w:tc>
      </w:tr>
      <w:tr w:rsidR="00A42E8D" w:rsidRPr="00A42E8D" w:rsidTr="00A42E8D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18 4 02 20480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17 000 000,00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17 000 000,00</w:t>
            </w:r>
          </w:p>
        </w:tc>
      </w:tr>
      <w:tr w:rsidR="00A42E8D" w:rsidRPr="00A42E8D" w:rsidTr="00A42E8D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123 648,00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123 648,00</w:t>
            </w:r>
          </w:p>
        </w:tc>
      </w:tr>
      <w:tr w:rsidR="00A42E8D" w:rsidRPr="00A42E8D" w:rsidTr="00A42E8D">
        <w:trPr>
          <w:trHeight w:val="480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123 648,00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123 648,00</w:t>
            </w:r>
          </w:p>
        </w:tc>
      </w:tr>
      <w:tr w:rsidR="00A42E8D" w:rsidRPr="00A42E8D" w:rsidTr="00A42E8D">
        <w:trPr>
          <w:trHeight w:val="70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на компенсацию расходов по организации бесплатной перевозки обучающихся в других муниципальных образованиях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99 9 00 20900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123 648,00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123 648,00</w:t>
            </w:r>
          </w:p>
        </w:tc>
      </w:tr>
      <w:tr w:rsidR="00A42E8D" w:rsidRPr="00A42E8D" w:rsidTr="00A42E8D">
        <w:trPr>
          <w:trHeight w:val="345"/>
        </w:trPr>
        <w:tc>
          <w:tcPr>
            <w:tcW w:w="1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99 9 00 20900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123 648,00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123 648,00</w:t>
            </w:r>
          </w:p>
        </w:tc>
      </w:tr>
      <w:tr w:rsidR="00A42E8D" w:rsidRPr="00A42E8D" w:rsidTr="00A42E8D">
        <w:trPr>
          <w:trHeight w:val="465"/>
        </w:trPr>
        <w:tc>
          <w:tcPr>
            <w:tcW w:w="19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 xml:space="preserve"> ИТОГО:</w:t>
            </w:r>
          </w:p>
        </w:tc>
        <w:tc>
          <w:tcPr>
            <w:tcW w:w="249" w:type="pct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3 239 453 169,38</w:t>
            </w:r>
          </w:p>
        </w:tc>
        <w:tc>
          <w:tcPr>
            <w:tcW w:w="825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3 405 875 670,47</w:t>
            </w:r>
          </w:p>
        </w:tc>
      </w:tr>
    </w:tbl>
    <w:p w:rsidR="00A42E8D" w:rsidRDefault="00A42E8D" w:rsidP="00A42E8D">
      <w:pPr>
        <w:spacing w:after="0" w:line="240" w:lineRule="auto"/>
        <w:ind w:left="4956"/>
        <w:jc w:val="center"/>
      </w:pPr>
    </w:p>
    <w:p w:rsidR="00A42E8D" w:rsidRDefault="00A42E8D" w:rsidP="00A42E8D">
      <w:pPr>
        <w:spacing w:after="0" w:line="240" w:lineRule="auto"/>
        <w:jc w:val="center"/>
      </w:pPr>
    </w:p>
    <w:p w:rsidR="00A42E8D" w:rsidRDefault="00A42E8D" w:rsidP="00A42E8D">
      <w:pPr>
        <w:pBdr>
          <w:bottom w:val="single" w:sz="12" w:space="1" w:color="auto"/>
        </w:pBdr>
        <w:spacing w:after="0" w:line="240" w:lineRule="auto"/>
        <w:jc w:val="center"/>
      </w:pPr>
    </w:p>
    <w:p w:rsidR="00A42E8D" w:rsidRDefault="00A42E8D" w:rsidP="00A42E8D">
      <w:pPr>
        <w:spacing w:after="0" w:line="240" w:lineRule="auto"/>
        <w:jc w:val="center"/>
      </w:pPr>
    </w:p>
    <w:p w:rsidR="00A42E8D" w:rsidRDefault="00A42E8D" w:rsidP="00A42E8D">
      <w:pPr>
        <w:spacing w:after="0" w:line="240" w:lineRule="auto"/>
        <w:jc w:val="center"/>
      </w:pPr>
    </w:p>
    <w:p w:rsidR="00A42E8D" w:rsidRDefault="00A42E8D" w:rsidP="00A42E8D">
      <w:pPr>
        <w:spacing w:after="0" w:line="240" w:lineRule="auto"/>
        <w:jc w:val="center"/>
      </w:pPr>
    </w:p>
    <w:p w:rsidR="00A42E8D" w:rsidRDefault="00A42E8D" w:rsidP="00A42E8D">
      <w:pPr>
        <w:spacing w:after="0" w:line="240" w:lineRule="auto"/>
        <w:jc w:val="center"/>
      </w:pPr>
    </w:p>
    <w:p w:rsidR="00A42E8D" w:rsidRDefault="00A42E8D" w:rsidP="00A42E8D">
      <w:pPr>
        <w:spacing w:after="0" w:line="240" w:lineRule="auto"/>
        <w:jc w:val="center"/>
      </w:pPr>
    </w:p>
    <w:p w:rsidR="00A42E8D" w:rsidRDefault="00A42E8D" w:rsidP="00A42E8D">
      <w:pPr>
        <w:spacing w:after="0" w:line="240" w:lineRule="auto"/>
        <w:jc w:val="center"/>
      </w:pPr>
    </w:p>
    <w:p w:rsidR="00A42E8D" w:rsidRDefault="00A42E8D" w:rsidP="00A42E8D">
      <w:pPr>
        <w:spacing w:after="0" w:line="240" w:lineRule="auto"/>
        <w:jc w:val="center"/>
      </w:pPr>
    </w:p>
    <w:p w:rsidR="00A42E8D" w:rsidRDefault="00A42E8D" w:rsidP="00A42E8D">
      <w:pPr>
        <w:spacing w:after="0" w:line="240" w:lineRule="auto"/>
        <w:jc w:val="center"/>
      </w:pPr>
    </w:p>
    <w:p w:rsidR="00A42E8D" w:rsidRDefault="00A42E8D" w:rsidP="00A42E8D">
      <w:pPr>
        <w:spacing w:after="0" w:line="240" w:lineRule="auto"/>
        <w:jc w:val="center"/>
      </w:pPr>
    </w:p>
    <w:p w:rsidR="00A42E8D" w:rsidRDefault="00A42E8D" w:rsidP="00A42E8D">
      <w:pPr>
        <w:spacing w:after="0" w:line="240" w:lineRule="auto"/>
        <w:jc w:val="center"/>
      </w:pPr>
    </w:p>
    <w:p w:rsidR="00A42E8D" w:rsidRDefault="00A42E8D" w:rsidP="00A42E8D">
      <w:pPr>
        <w:spacing w:after="0" w:line="240" w:lineRule="auto"/>
        <w:jc w:val="center"/>
      </w:pPr>
    </w:p>
    <w:p w:rsidR="00A42E8D" w:rsidRDefault="00A42E8D" w:rsidP="00A42E8D">
      <w:pPr>
        <w:spacing w:after="0" w:line="240" w:lineRule="auto"/>
        <w:jc w:val="center"/>
      </w:pPr>
    </w:p>
    <w:p w:rsidR="00A42E8D" w:rsidRDefault="00A42E8D" w:rsidP="00A42E8D">
      <w:pPr>
        <w:spacing w:after="0" w:line="240" w:lineRule="auto"/>
        <w:jc w:val="center"/>
      </w:pPr>
    </w:p>
    <w:p w:rsidR="00A42E8D" w:rsidRDefault="00A42E8D" w:rsidP="00A42E8D">
      <w:pPr>
        <w:spacing w:after="0" w:line="240" w:lineRule="auto"/>
        <w:jc w:val="center"/>
      </w:pPr>
    </w:p>
    <w:p w:rsidR="00A42E8D" w:rsidRDefault="00A42E8D" w:rsidP="00A42E8D">
      <w:pPr>
        <w:spacing w:after="0" w:line="240" w:lineRule="auto"/>
        <w:jc w:val="center"/>
      </w:pPr>
    </w:p>
    <w:p w:rsidR="00A42E8D" w:rsidRDefault="00A42E8D" w:rsidP="00A42E8D">
      <w:pPr>
        <w:spacing w:after="0" w:line="240" w:lineRule="auto"/>
        <w:jc w:val="center"/>
      </w:pPr>
    </w:p>
    <w:p w:rsidR="00A42E8D" w:rsidRDefault="00A42E8D" w:rsidP="00A42E8D">
      <w:pPr>
        <w:spacing w:after="0" w:line="240" w:lineRule="auto"/>
        <w:jc w:val="center"/>
      </w:pPr>
    </w:p>
    <w:p w:rsidR="00A42E8D" w:rsidRDefault="00A42E8D" w:rsidP="00A42E8D">
      <w:pPr>
        <w:spacing w:after="0" w:line="240" w:lineRule="auto"/>
        <w:jc w:val="center"/>
      </w:pPr>
    </w:p>
    <w:p w:rsidR="00A42E8D" w:rsidRDefault="00A42E8D" w:rsidP="00A42E8D">
      <w:pPr>
        <w:spacing w:after="0" w:line="240" w:lineRule="auto"/>
        <w:jc w:val="center"/>
      </w:pPr>
    </w:p>
    <w:p w:rsidR="00A42E8D" w:rsidRDefault="00A42E8D" w:rsidP="00A42E8D">
      <w:pPr>
        <w:spacing w:after="0" w:line="240" w:lineRule="auto"/>
        <w:jc w:val="center"/>
      </w:pPr>
    </w:p>
    <w:p w:rsidR="00A42E8D" w:rsidRDefault="00A42E8D" w:rsidP="00A42E8D">
      <w:pPr>
        <w:spacing w:after="0" w:line="240" w:lineRule="auto"/>
        <w:jc w:val="center"/>
      </w:pPr>
    </w:p>
    <w:p w:rsidR="00A42E8D" w:rsidRDefault="00A42E8D" w:rsidP="00A42E8D">
      <w:pPr>
        <w:spacing w:after="0" w:line="240" w:lineRule="auto"/>
        <w:jc w:val="center"/>
      </w:pPr>
    </w:p>
    <w:p w:rsidR="00A42E8D" w:rsidRDefault="00A42E8D" w:rsidP="00A42E8D">
      <w:pPr>
        <w:spacing w:after="0" w:line="240" w:lineRule="auto"/>
        <w:ind w:left="4956"/>
        <w:jc w:val="center"/>
      </w:pPr>
    </w:p>
    <w:p w:rsidR="00A42E8D" w:rsidRDefault="00A42E8D" w:rsidP="00A42E8D">
      <w:pPr>
        <w:spacing w:after="0" w:line="240" w:lineRule="auto"/>
        <w:ind w:left="4956"/>
        <w:jc w:val="center"/>
      </w:pPr>
    </w:p>
    <w:p w:rsidR="00A42E8D" w:rsidRDefault="00A42E8D" w:rsidP="00A42E8D">
      <w:pPr>
        <w:spacing w:after="0" w:line="240" w:lineRule="auto"/>
        <w:ind w:left="4956"/>
        <w:jc w:val="center"/>
      </w:pPr>
    </w:p>
    <w:p w:rsidR="00A42E8D" w:rsidRDefault="00A42E8D" w:rsidP="00A42E8D">
      <w:pPr>
        <w:spacing w:after="0" w:line="240" w:lineRule="auto"/>
        <w:ind w:left="4956"/>
        <w:jc w:val="center"/>
      </w:pPr>
    </w:p>
    <w:p w:rsidR="00A42E8D" w:rsidRDefault="00A42E8D" w:rsidP="00A42E8D">
      <w:pPr>
        <w:spacing w:after="0" w:line="240" w:lineRule="auto"/>
        <w:ind w:left="4956"/>
        <w:jc w:val="center"/>
      </w:pPr>
    </w:p>
    <w:p w:rsidR="00A42E8D" w:rsidRDefault="00A42E8D" w:rsidP="00A42E8D">
      <w:pPr>
        <w:spacing w:after="0" w:line="240" w:lineRule="auto"/>
        <w:ind w:left="4956"/>
        <w:jc w:val="center"/>
      </w:pPr>
    </w:p>
    <w:p w:rsidR="00A42E8D" w:rsidRDefault="00A42E8D" w:rsidP="00A42E8D">
      <w:pPr>
        <w:spacing w:after="0" w:line="240" w:lineRule="auto"/>
        <w:ind w:left="4956"/>
        <w:jc w:val="center"/>
      </w:pPr>
    </w:p>
    <w:p w:rsidR="00A42E8D" w:rsidRDefault="00A42E8D" w:rsidP="00A42E8D">
      <w:pPr>
        <w:spacing w:after="0" w:line="240" w:lineRule="auto"/>
        <w:ind w:left="4956"/>
        <w:jc w:val="center"/>
      </w:pPr>
      <w:r>
        <w:lastRenderedPageBreak/>
        <w:t>Приложение № 4</w:t>
      </w:r>
    </w:p>
    <w:p w:rsidR="00A42E8D" w:rsidRDefault="00A42E8D" w:rsidP="00A42E8D">
      <w:pPr>
        <w:spacing w:after="0" w:line="240" w:lineRule="auto"/>
        <w:ind w:left="4956"/>
        <w:jc w:val="center"/>
      </w:pPr>
      <w:r>
        <w:t xml:space="preserve"> к  решению Собрания представителей муниципального образования Киреевский район </w:t>
      </w:r>
    </w:p>
    <w:p w:rsidR="00A42E8D" w:rsidRDefault="00A42E8D" w:rsidP="00A42E8D">
      <w:pPr>
        <w:spacing w:after="0" w:line="240" w:lineRule="auto"/>
        <w:ind w:left="4956"/>
        <w:jc w:val="center"/>
      </w:pPr>
      <w:r>
        <w:t xml:space="preserve"> от 26.03.2025 № 26-125</w:t>
      </w:r>
    </w:p>
    <w:p w:rsidR="00A42E8D" w:rsidRDefault="00A42E8D" w:rsidP="00A42E8D">
      <w:pPr>
        <w:spacing w:after="0" w:line="240" w:lineRule="auto"/>
        <w:ind w:left="4956"/>
        <w:jc w:val="center"/>
      </w:pPr>
    </w:p>
    <w:p w:rsidR="00A42E8D" w:rsidRDefault="00A42E8D" w:rsidP="00A42E8D">
      <w:pPr>
        <w:spacing w:after="0" w:line="240" w:lineRule="auto"/>
        <w:ind w:left="4956"/>
        <w:jc w:val="center"/>
      </w:pPr>
      <w:r>
        <w:t>Приложение № 7</w:t>
      </w:r>
    </w:p>
    <w:p w:rsidR="00A42E8D" w:rsidRDefault="00A42E8D" w:rsidP="00A42E8D">
      <w:pPr>
        <w:spacing w:after="0" w:line="240" w:lineRule="auto"/>
        <w:ind w:left="4956"/>
        <w:jc w:val="center"/>
      </w:pPr>
      <w:r>
        <w:t xml:space="preserve"> к  решению Собрания представителей муниципального образования Киреевский район</w:t>
      </w:r>
    </w:p>
    <w:p w:rsidR="00A42E8D" w:rsidRDefault="00A42E8D" w:rsidP="00A42E8D">
      <w:pPr>
        <w:spacing w:after="0" w:line="240" w:lineRule="auto"/>
        <w:ind w:left="4956"/>
        <w:jc w:val="center"/>
      </w:pPr>
      <w:r>
        <w:t xml:space="preserve"> от 18 декабря 2024 года № 20-97</w:t>
      </w:r>
    </w:p>
    <w:p w:rsidR="00A42E8D" w:rsidRDefault="00A42E8D" w:rsidP="00A42E8D">
      <w:pPr>
        <w:jc w:val="center"/>
      </w:pPr>
    </w:p>
    <w:tbl>
      <w:tblPr>
        <w:tblW w:w="9460" w:type="dxa"/>
        <w:tblInd w:w="108" w:type="dxa"/>
        <w:tblLook w:val="04A0" w:firstRow="1" w:lastRow="0" w:firstColumn="1" w:lastColumn="0" w:noHBand="0" w:noVBand="1"/>
      </w:tblPr>
      <w:tblGrid>
        <w:gridCol w:w="4060"/>
        <w:gridCol w:w="540"/>
        <w:gridCol w:w="580"/>
        <w:gridCol w:w="620"/>
        <w:gridCol w:w="1420"/>
        <w:gridCol w:w="640"/>
        <w:gridCol w:w="1600"/>
      </w:tblGrid>
      <w:tr w:rsidR="00A42E8D" w:rsidRPr="00A42E8D" w:rsidTr="00A42E8D">
        <w:trPr>
          <w:trHeight w:val="720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бюджета муниципального образования Киреевский район на 2025 год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2E8D" w:rsidRPr="00A42E8D" w:rsidRDefault="00A42E8D" w:rsidP="00A42E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A42E8D" w:rsidRPr="00A42E8D" w:rsidTr="00A42E8D">
        <w:trPr>
          <w:trHeight w:val="1680"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Группа, подгруппа видов расходов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2025 год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Киреевский район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622 494 783,47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Общегосударственные 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65 512 612,37</w:t>
            </w:r>
          </w:p>
        </w:tc>
      </w:tr>
      <w:tr w:rsidR="00A42E8D" w:rsidRPr="00A42E8D" w:rsidTr="00A42E8D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20 770 264,56</w:t>
            </w:r>
          </w:p>
        </w:tc>
      </w:tr>
      <w:tr w:rsidR="00A42E8D" w:rsidRPr="00A42E8D" w:rsidTr="00A42E8D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20 770 264,56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20 770 264,56</w:t>
            </w:r>
          </w:p>
        </w:tc>
      </w:tr>
      <w:tr w:rsidR="00A42E8D" w:rsidRPr="00A42E8D" w:rsidTr="00A42E8D">
        <w:trPr>
          <w:trHeight w:val="78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"Обеспечение реализации муниципальной программы муниципального образования Киреевский район"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20 770 264,56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19 724 600,00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19 724 600,00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1 021 820,80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1 021 820,80</w:t>
            </w:r>
          </w:p>
        </w:tc>
      </w:tr>
      <w:tr w:rsidR="00A42E8D" w:rsidRPr="00A42E8D" w:rsidTr="00A42E8D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18 4 01 82390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23 843,76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18 4 01 82390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23 843,76</w:t>
            </w:r>
          </w:p>
        </w:tc>
      </w:tr>
      <w:tr w:rsidR="00A42E8D" w:rsidRPr="00A42E8D" w:rsidTr="00A42E8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44 742 347,81</w:t>
            </w:r>
          </w:p>
        </w:tc>
      </w:tr>
      <w:tr w:rsidR="00A42E8D" w:rsidRPr="00A42E8D" w:rsidTr="00A42E8D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</w:tr>
      <w:tr w:rsidR="00A42E8D" w:rsidRPr="00A42E8D" w:rsidTr="00A42E8D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</w:tr>
      <w:tr w:rsidR="00A42E8D" w:rsidRPr="00A42E8D" w:rsidTr="00A42E8D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</w:tr>
      <w:tr w:rsidR="00A42E8D" w:rsidRPr="00A42E8D" w:rsidTr="00A42E8D">
        <w:trPr>
          <w:trHeight w:val="11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</w:tr>
      <w:tr w:rsidR="00A42E8D" w:rsidRPr="00A42E8D" w:rsidTr="00A42E8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</w:tr>
      <w:tr w:rsidR="00A42E8D" w:rsidRPr="00A42E8D" w:rsidTr="00A42E8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44 183 380,81</w:t>
            </w:r>
          </w:p>
        </w:tc>
      </w:tr>
      <w:tr w:rsidR="00A42E8D" w:rsidRPr="00A42E8D" w:rsidTr="00A42E8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44 183 380,81</w:t>
            </w:r>
          </w:p>
        </w:tc>
      </w:tr>
      <w:tr w:rsidR="00A42E8D" w:rsidRPr="00A42E8D" w:rsidTr="00A42E8D">
        <w:trPr>
          <w:trHeight w:val="52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обеспечение деятельности (оказание услуг) государственных (муниципальных)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43 539 100,00</w:t>
            </w:r>
          </w:p>
        </w:tc>
      </w:tr>
      <w:tr w:rsidR="00A42E8D" w:rsidRPr="00A42E8D" w:rsidTr="00A42E8D">
        <w:trPr>
          <w:trHeight w:val="34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40 655 800,00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2 847 300,00</w:t>
            </w:r>
          </w:p>
        </w:tc>
      </w:tr>
      <w:tr w:rsidR="00A42E8D" w:rsidRPr="00A42E8D" w:rsidTr="00A42E8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36 000,00</w:t>
            </w:r>
          </w:p>
        </w:tc>
      </w:tr>
      <w:tr w:rsidR="00A42E8D" w:rsidRPr="00A42E8D" w:rsidTr="00A42E8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Прочие выплаты по обязательствам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644 280,81</w:t>
            </w:r>
          </w:p>
        </w:tc>
      </w:tr>
      <w:tr w:rsidR="00A42E8D" w:rsidRPr="00A42E8D" w:rsidTr="00A42E8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644 280,81</w:t>
            </w:r>
          </w:p>
        </w:tc>
      </w:tr>
      <w:tr w:rsidR="00A42E8D" w:rsidRPr="00A42E8D" w:rsidTr="00A42E8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3 765 340,31</w:t>
            </w:r>
          </w:p>
        </w:tc>
      </w:tr>
      <w:tr w:rsidR="00A42E8D" w:rsidRPr="00A42E8D" w:rsidTr="00A42E8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3 765 340,31</w:t>
            </w:r>
          </w:p>
        </w:tc>
      </w:tr>
      <w:tr w:rsidR="00A42E8D" w:rsidRPr="00A42E8D" w:rsidTr="00A42E8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3 765 340,31</w:t>
            </w:r>
          </w:p>
        </w:tc>
      </w:tr>
      <w:tr w:rsidR="00A42E8D" w:rsidRPr="00A42E8D" w:rsidTr="00A42E8D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3 765 340,31</w:t>
            </w:r>
          </w:p>
        </w:tc>
      </w:tr>
      <w:tr w:rsidR="00A42E8D" w:rsidRPr="00A42E8D" w:rsidTr="00A42E8D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3 765 340,31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3 765 340,31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95 926 118,46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95 926 118,46</w:t>
            </w:r>
          </w:p>
        </w:tc>
      </w:tr>
      <w:tr w:rsidR="00A42E8D" w:rsidRPr="00A42E8D" w:rsidTr="00A42E8D">
        <w:trPr>
          <w:trHeight w:val="94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"Модернизация и развитие автомобильных дорог и дорожного хозяйства муниципального образования Киреевский  район на 2022-2027 год"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21 0 00 00000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77 112 578,84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13 507 578,84</w:t>
            </w:r>
          </w:p>
        </w:tc>
      </w:tr>
      <w:tr w:rsidR="00A42E8D" w:rsidRPr="00A42E8D" w:rsidTr="00A42E8D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"Реализация проекта "Народный бюджет"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13 507 578,84</w:t>
            </w:r>
          </w:p>
        </w:tc>
      </w:tr>
      <w:tr w:rsidR="00A42E8D" w:rsidRPr="00A42E8D" w:rsidTr="00A42E8D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для передачи бюджетам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01 S0550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13 507 578,84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01 S0550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13 507 578,84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63 605 000,00</w:t>
            </w:r>
          </w:p>
        </w:tc>
      </w:tr>
      <w:tr w:rsidR="00A42E8D" w:rsidRPr="00A42E8D" w:rsidTr="00A42E8D">
        <w:trPr>
          <w:trHeight w:val="9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Комплекс процессных мероприятий "Капитальный ремонт и ремонт автомобильных дорог общего пользования местного значения на территории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40 890 000,00</w:t>
            </w:r>
          </w:p>
        </w:tc>
      </w:tr>
      <w:tr w:rsidR="00A42E8D" w:rsidRPr="00A42E8D" w:rsidTr="00A42E8D">
        <w:trPr>
          <w:trHeight w:val="4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36 675 000,00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36 675 000,00</w:t>
            </w:r>
          </w:p>
        </w:tc>
      </w:tr>
      <w:tr w:rsidR="00A42E8D" w:rsidRPr="00A42E8D" w:rsidTr="00A42E8D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21 4 01 20461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4 215 000,00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21 4 01 20461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4 215 000,00</w:t>
            </w:r>
          </w:p>
        </w:tc>
      </w:tr>
      <w:tr w:rsidR="00A42E8D" w:rsidRPr="00A42E8D" w:rsidTr="00A42E8D">
        <w:trPr>
          <w:trHeight w:val="9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"Содержание автомобильных дорог местного значения , общего пользования на территории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22 715 000,00</w:t>
            </w:r>
          </w:p>
        </w:tc>
      </w:tr>
      <w:tr w:rsidR="00A42E8D" w:rsidRPr="00A42E8D" w:rsidTr="00A42E8D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7 600 000,00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7 600 000,00</w:t>
            </w:r>
          </w:p>
        </w:tc>
      </w:tr>
      <w:tr w:rsidR="00A42E8D" w:rsidRPr="00A42E8D" w:rsidTr="00A42E8D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21 4 03 20461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15 115 000,00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21 4 03 20461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15 115 000,00</w:t>
            </w:r>
          </w:p>
        </w:tc>
      </w:tr>
      <w:tr w:rsidR="00A42E8D" w:rsidRPr="00A42E8D" w:rsidTr="00A42E8D">
        <w:trPr>
          <w:trHeight w:val="6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5 803 539,62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5 803 539,62</w:t>
            </w:r>
          </w:p>
        </w:tc>
      </w:tr>
      <w:tr w:rsidR="00A42E8D" w:rsidRPr="00A42E8D" w:rsidTr="00A42E8D">
        <w:trPr>
          <w:trHeight w:val="4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"Формирование комфортной городской среды"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5 803 539,62</w:t>
            </w:r>
          </w:p>
        </w:tc>
      </w:tr>
      <w:tr w:rsidR="00A42E8D" w:rsidRPr="00A42E8D" w:rsidTr="00A42E8D">
        <w:trPr>
          <w:trHeight w:val="4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5 803 539,62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5 803 539,62</w:t>
            </w:r>
          </w:p>
        </w:tc>
      </w:tr>
      <w:tr w:rsidR="00A42E8D" w:rsidRPr="00A42E8D" w:rsidTr="00A42E8D">
        <w:trPr>
          <w:trHeight w:val="7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"Повышение безопасности дорожного движения в муниципальном образовании Киреевский район на 2022-2027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13 010 000,00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13 010 000,00</w:t>
            </w:r>
          </w:p>
        </w:tc>
      </w:tr>
      <w:tr w:rsidR="00A42E8D" w:rsidRPr="00A42E8D" w:rsidTr="00A42E8D">
        <w:trPr>
          <w:trHeight w:val="7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«Повышение безопасности дорожного движения на автомобильных дорогах общего пользования местного значения»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13 010 000,00</w:t>
            </w:r>
          </w:p>
        </w:tc>
      </w:tr>
      <w:tr w:rsidR="00A42E8D" w:rsidRPr="00A42E8D" w:rsidTr="00A42E8D">
        <w:trPr>
          <w:trHeight w:val="7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повышение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29 4 01 20091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7 200 000,00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29 4 01 20091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7 200 000,00</w:t>
            </w:r>
          </w:p>
        </w:tc>
      </w:tr>
      <w:tr w:rsidR="00A42E8D" w:rsidRPr="00A42E8D" w:rsidTr="00A42E8D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29 4 01 20461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5 810 000,00</w:t>
            </w:r>
          </w:p>
        </w:tc>
      </w:tr>
      <w:tr w:rsidR="00A42E8D" w:rsidRPr="00A42E8D" w:rsidTr="00A42E8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29 4 01 20461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5 810 000,00</w:t>
            </w:r>
          </w:p>
        </w:tc>
      </w:tr>
      <w:tr w:rsidR="00A42E8D" w:rsidRPr="00A42E8D" w:rsidTr="00A42E8D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192 985 685,50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5 792 790,72</w:t>
            </w:r>
          </w:p>
        </w:tc>
      </w:tr>
      <w:tr w:rsidR="00A42E8D" w:rsidRPr="00A42E8D" w:rsidTr="00A42E8D">
        <w:trPr>
          <w:trHeight w:val="7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5 792 790,72</w:t>
            </w:r>
          </w:p>
        </w:tc>
      </w:tr>
      <w:tr w:rsidR="00A42E8D" w:rsidRPr="00A42E8D" w:rsidTr="00A42E8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2 292 790,72</w:t>
            </w:r>
          </w:p>
        </w:tc>
      </w:tr>
      <w:tr w:rsidR="00A42E8D" w:rsidRPr="00A42E8D" w:rsidTr="00A42E8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Муниципальный проект "Реализация проекта "Народный бюджет"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2 292 790,72</w:t>
            </w:r>
          </w:p>
        </w:tc>
      </w:tr>
      <w:tr w:rsidR="00A42E8D" w:rsidRPr="00A42E8D" w:rsidTr="00A42E8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для передачи бюджетам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01 S0550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2 292 790,72</w:t>
            </w:r>
          </w:p>
        </w:tc>
      </w:tr>
      <w:tr w:rsidR="00A42E8D" w:rsidRPr="00A42E8D" w:rsidTr="00A42E8D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01 S0550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2 292 790,72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3 500 000,00</w:t>
            </w:r>
          </w:p>
        </w:tc>
      </w:tr>
      <w:tr w:rsidR="00A42E8D" w:rsidRPr="00A42E8D" w:rsidTr="00A42E8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3 500 000,00</w:t>
            </w:r>
          </w:p>
        </w:tc>
      </w:tr>
      <w:tr w:rsidR="00A42E8D" w:rsidRPr="00A42E8D" w:rsidTr="00A42E8D">
        <w:trPr>
          <w:trHeight w:val="11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3 500 000,00</w:t>
            </w:r>
          </w:p>
        </w:tc>
      </w:tr>
      <w:tr w:rsidR="00A42E8D" w:rsidRPr="00A42E8D" w:rsidTr="00A42E8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3 500 000,00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41 684 265,05</w:t>
            </w:r>
          </w:p>
        </w:tc>
      </w:tr>
      <w:tr w:rsidR="00A42E8D" w:rsidRPr="00A42E8D" w:rsidTr="00A42E8D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18 240 000,00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18 240 000,00</w:t>
            </w:r>
          </w:p>
        </w:tc>
      </w:tr>
      <w:tr w:rsidR="00A42E8D" w:rsidRPr="00A42E8D" w:rsidTr="00A42E8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18 240 000,00</w:t>
            </w:r>
          </w:p>
        </w:tc>
      </w:tr>
      <w:tr w:rsidR="00A42E8D" w:rsidRPr="00A42E8D" w:rsidTr="00A42E8D">
        <w:trPr>
          <w:trHeight w:val="11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18 240 000,00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18 240 000,00</w:t>
            </w:r>
          </w:p>
        </w:tc>
      </w:tr>
      <w:tr w:rsidR="00A42E8D" w:rsidRPr="00A42E8D" w:rsidTr="00A42E8D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качественными услугами жилищно-коммунального хозяйства населения Киреевского района"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31 0 00 00000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22 582 865,05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22 582 865,05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"Чистая вода"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22 582 865,05</w:t>
            </w:r>
          </w:p>
        </w:tc>
      </w:tr>
      <w:tr w:rsidR="00A42E8D" w:rsidRPr="00A42E8D" w:rsidTr="00A42E8D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строительство (реконструкцию), модернизацию, капитальный ремонт и ремонт объектов водоснабжения Тульской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S0390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22 582 865,05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S0390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22 582 865,05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861 400,00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Иные непрограмные мероприятия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861 400,00</w:t>
            </w:r>
          </w:p>
        </w:tc>
      </w:tr>
      <w:tr w:rsidR="00A42E8D" w:rsidRPr="00A42E8D" w:rsidTr="00A42E8D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Резервный фонд администрации мо Киреевский район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861 400,00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861 400,00</w:t>
            </w:r>
          </w:p>
        </w:tc>
      </w:tr>
      <w:tr w:rsidR="00A42E8D" w:rsidRPr="00A42E8D" w:rsidTr="00A42E8D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145 508 629,73</w:t>
            </w:r>
          </w:p>
        </w:tc>
      </w:tr>
      <w:tr w:rsidR="00A42E8D" w:rsidRPr="00A42E8D" w:rsidTr="00A42E8D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2 024 848,40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2 024 848,40</w:t>
            </w:r>
          </w:p>
        </w:tc>
      </w:tr>
      <w:tr w:rsidR="00A42E8D" w:rsidRPr="00A42E8D" w:rsidTr="00A42E8D">
        <w:trPr>
          <w:trHeight w:val="4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"Реализация проекта "Народный бюджет"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2 024 848,40</w:t>
            </w:r>
          </w:p>
        </w:tc>
      </w:tr>
      <w:tr w:rsidR="00A42E8D" w:rsidRPr="00A42E8D" w:rsidTr="00A42E8D">
        <w:trPr>
          <w:trHeight w:val="4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для передачи бюджетам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01 S0550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2 024 848,40</w:t>
            </w:r>
          </w:p>
        </w:tc>
      </w:tr>
      <w:tr w:rsidR="00A42E8D" w:rsidRPr="00A42E8D" w:rsidTr="00A42E8D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01 S0550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2 024 848,40</w:t>
            </w:r>
          </w:p>
        </w:tc>
      </w:tr>
      <w:tr w:rsidR="00A42E8D" w:rsidRPr="00A42E8D" w:rsidTr="00A42E8D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143 483 781,33</w:t>
            </w:r>
          </w:p>
        </w:tc>
      </w:tr>
      <w:tr w:rsidR="00A42E8D" w:rsidRPr="00A42E8D" w:rsidTr="00A42E8D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143 483 781,33</w:t>
            </w:r>
          </w:p>
        </w:tc>
      </w:tr>
      <w:tr w:rsidR="00A42E8D" w:rsidRPr="00A42E8D" w:rsidTr="00A42E8D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"Формирование комфортной городской среды"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143 483 781,33</w:t>
            </w:r>
          </w:p>
        </w:tc>
      </w:tr>
      <w:tr w:rsidR="00A42E8D" w:rsidRPr="00A42E8D" w:rsidTr="00A42E8D">
        <w:trPr>
          <w:trHeight w:val="9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54240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115 815 408,16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54240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115 815 408,16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10 650 000,04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10 650 000,04</w:t>
            </w:r>
          </w:p>
        </w:tc>
      </w:tr>
      <w:tr w:rsidR="00A42E8D" w:rsidRPr="00A42E8D" w:rsidTr="00A42E8D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S0670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17 018 373,13</w:t>
            </w:r>
          </w:p>
        </w:tc>
      </w:tr>
      <w:tr w:rsidR="00A42E8D" w:rsidRPr="00A42E8D" w:rsidTr="00A42E8D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S0670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17 018 373,13</w:t>
            </w:r>
          </w:p>
        </w:tc>
      </w:tr>
      <w:tr w:rsidR="00A42E8D" w:rsidRPr="00A42E8D" w:rsidTr="00A42E8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Культура и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5 097 183,86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5 097 183,86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2 494 800,00</w:t>
            </w:r>
          </w:p>
        </w:tc>
      </w:tr>
      <w:tr w:rsidR="00A42E8D" w:rsidRPr="00A42E8D" w:rsidTr="00A42E8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2 494 800,00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"Поддержка муниципальных учреждений культуры"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2 494 800,00</w:t>
            </w:r>
          </w:p>
        </w:tc>
      </w:tr>
      <w:tr w:rsidR="00A42E8D" w:rsidRPr="00A42E8D" w:rsidTr="00A42E8D">
        <w:trPr>
          <w:trHeight w:val="13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реализацию мероприятий по подготовке проектно-сметной документации на строительство (реконструкцию), капитальный ремонт, реставрацию и приспособление зданий муниципальных учреждений культуры (включая детские школы искусств по видам искусств)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S0190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2 494 800,00</w:t>
            </w:r>
          </w:p>
        </w:tc>
      </w:tr>
      <w:tr w:rsidR="00A42E8D" w:rsidRPr="00A42E8D" w:rsidTr="00A42E8D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S0190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2 494 800,00</w:t>
            </w:r>
          </w:p>
        </w:tc>
      </w:tr>
      <w:tr w:rsidR="00A42E8D" w:rsidRPr="00A42E8D" w:rsidTr="00A42E8D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2 602 383,86</w:t>
            </w:r>
          </w:p>
        </w:tc>
      </w:tr>
      <w:tr w:rsidR="00A42E8D" w:rsidRPr="00A42E8D" w:rsidTr="00A42E8D">
        <w:trPr>
          <w:trHeight w:val="46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2 602 383,86</w:t>
            </w:r>
          </w:p>
        </w:tc>
      </w:tr>
      <w:tr w:rsidR="00A42E8D" w:rsidRPr="00A42E8D" w:rsidTr="00A42E8D">
        <w:trPr>
          <w:trHeight w:val="75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предоставлению мер соц поддержки работникам муниципальных библиотек, муниципальн музеев и их филиалов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50 109,99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50 109,99</w:t>
            </w:r>
          </w:p>
        </w:tc>
      </w:tr>
      <w:tr w:rsidR="00A42E8D" w:rsidRPr="00A42E8D" w:rsidTr="00A42E8D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99 9 00 80890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2 552 273,87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99 9 00 80890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2 552 273,87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144 196 390,00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144 196 390,00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144 196 390,00</w:t>
            </w:r>
          </w:p>
        </w:tc>
      </w:tr>
      <w:tr w:rsidR="00A42E8D" w:rsidRPr="00A42E8D" w:rsidTr="00A42E8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144 196 390,00</w:t>
            </w:r>
          </w:p>
        </w:tc>
      </w:tr>
      <w:tr w:rsidR="00A42E8D" w:rsidRPr="00A42E8D" w:rsidTr="00A42E8D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144 196 390,00</w:t>
            </w:r>
          </w:p>
        </w:tc>
      </w:tr>
      <w:tr w:rsidR="00A42E8D" w:rsidRPr="00A42E8D" w:rsidTr="00A42E8D">
        <w:trPr>
          <w:trHeight w:val="75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Мероприятия направленные на капитальный ремонт спортивных объектов, находящихся в муниципальной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S0180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144 196 390,00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S0180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144 196 390,00</w:t>
            </w:r>
          </w:p>
        </w:tc>
      </w:tr>
      <w:tr w:rsidR="00A42E8D" w:rsidRPr="00A42E8D" w:rsidTr="00A42E8D">
        <w:trPr>
          <w:trHeight w:val="4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115 011 452,97</w:t>
            </w:r>
          </w:p>
        </w:tc>
      </w:tr>
      <w:tr w:rsidR="00A42E8D" w:rsidRPr="00A42E8D" w:rsidTr="00A42E8D">
        <w:trPr>
          <w:trHeight w:val="6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59 870 216,00</w:t>
            </w:r>
          </w:p>
        </w:tc>
      </w:tr>
      <w:tr w:rsidR="00A42E8D" w:rsidRPr="00A42E8D" w:rsidTr="00A42E8D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59 870 216,00</w:t>
            </w:r>
          </w:p>
        </w:tc>
      </w:tr>
      <w:tr w:rsidR="00A42E8D" w:rsidRPr="00A42E8D" w:rsidTr="00A42E8D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59 870 216,00</w:t>
            </w:r>
          </w:p>
        </w:tc>
      </w:tr>
      <w:tr w:rsidR="00A42E8D" w:rsidRPr="00A42E8D" w:rsidTr="00A42E8D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59 870 216,00</w:t>
            </w:r>
          </w:p>
        </w:tc>
      </w:tr>
      <w:tr w:rsidR="00A42E8D" w:rsidRPr="00A42E8D" w:rsidTr="00A42E8D">
        <w:trPr>
          <w:trHeight w:val="7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Предоставление межбюджетных трансфертов в форме дотаций на выравнивание бюджетной обеспеченности поселений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40 000 000,00</w:t>
            </w:r>
          </w:p>
        </w:tc>
      </w:tr>
      <w:tr w:rsidR="00A42E8D" w:rsidRPr="00A42E8D" w:rsidTr="00A42E8D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40 000 000,00</w:t>
            </w:r>
          </w:p>
        </w:tc>
      </w:tr>
      <w:tr w:rsidR="00A42E8D" w:rsidRPr="00A42E8D" w:rsidTr="00A42E8D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18 4 02 82390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19 870 216,00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18 4 02 82390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19 870 216,00</w:t>
            </w:r>
          </w:p>
        </w:tc>
      </w:tr>
      <w:tr w:rsidR="00A42E8D" w:rsidRPr="00A42E8D" w:rsidTr="00A42E8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Прочие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55 141 236,97</w:t>
            </w:r>
          </w:p>
        </w:tc>
      </w:tr>
      <w:tr w:rsidR="00A42E8D" w:rsidRPr="00A42E8D" w:rsidTr="00A42E8D">
        <w:trPr>
          <w:trHeight w:val="6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18 000 000,00</w:t>
            </w:r>
          </w:p>
        </w:tc>
      </w:tr>
      <w:tr w:rsidR="00A42E8D" w:rsidRPr="00A42E8D" w:rsidTr="00A42E8D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18 000 000,00</w:t>
            </w:r>
          </w:p>
        </w:tc>
      </w:tr>
      <w:tr w:rsidR="00A42E8D" w:rsidRPr="00A42E8D" w:rsidTr="00A42E8D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Предоставление иных межбюджетных трансфертов на поддержку мер по обеспечению сбалансированности бюджетов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18 000 000,00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18 000 000,00</w:t>
            </w:r>
          </w:p>
        </w:tc>
      </w:tr>
      <w:tr w:rsidR="00A42E8D" w:rsidRPr="00A42E8D" w:rsidTr="00A42E8D">
        <w:trPr>
          <w:trHeight w:val="7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28 797 140,57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28 797 140,57</w:t>
            </w:r>
          </w:p>
        </w:tc>
      </w:tr>
      <w:tr w:rsidR="00A42E8D" w:rsidRPr="00A42E8D" w:rsidTr="00A42E8D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"Ликвидация непригодного для проживания жилищного фонда"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28 797 140,57</w:t>
            </w:r>
          </w:p>
        </w:tc>
      </w:tr>
      <w:tr w:rsidR="00A42E8D" w:rsidRPr="00A42E8D" w:rsidTr="00A42E8D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снос многоквартирных домов, признанных аварийными, и (или) вывоз строительного мусора после их сноса или обрушения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24 2 03 82990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28 797 140,57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24 2 03 82990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28 797 140,57</w:t>
            </w:r>
          </w:p>
        </w:tc>
      </w:tr>
      <w:tr w:rsidR="00A42E8D" w:rsidRPr="00A42E8D" w:rsidTr="00A42E8D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8 344 096,40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8 344 096,40</w:t>
            </w:r>
          </w:p>
        </w:tc>
      </w:tr>
      <w:tr w:rsidR="00A42E8D" w:rsidRPr="00A42E8D" w:rsidTr="00A42E8D">
        <w:trPr>
          <w:trHeight w:val="9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Мероприятие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99 9 00 20273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8 267 936,40</w:t>
            </w:r>
          </w:p>
        </w:tc>
      </w:tr>
      <w:tr w:rsidR="00A42E8D" w:rsidRPr="00A42E8D" w:rsidTr="00A42E8D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99 9 00 20273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8 267 936,40</w:t>
            </w:r>
          </w:p>
        </w:tc>
      </w:tr>
      <w:tr w:rsidR="00A42E8D" w:rsidRPr="00A42E8D" w:rsidTr="00A42E8D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на компенсацию расходов по организации бесплатной перевозки обучающихся в других муниципальных образованиях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76 160,00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76 160,00</w:t>
            </w:r>
          </w:p>
        </w:tc>
      </w:tr>
      <w:tr w:rsidR="00A42E8D" w:rsidRPr="00A42E8D" w:rsidTr="00A42E8D">
        <w:trPr>
          <w:trHeight w:val="4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Администрация муниципального образования Киреевский район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1 098 389 830,82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126 816 327,90</w:t>
            </w:r>
          </w:p>
        </w:tc>
      </w:tr>
      <w:tr w:rsidR="00A42E8D" w:rsidRPr="00A42E8D" w:rsidTr="00A42E8D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90 231 429,00</w:t>
            </w:r>
          </w:p>
        </w:tc>
      </w:tr>
      <w:tr w:rsidR="00A42E8D" w:rsidRPr="00A42E8D" w:rsidTr="00A42E8D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и поддержание информационной системы администрации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3 200 000,00</w:t>
            </w:r>
          </w:p>
        </w:tc>
      </w:tr>
      <w:tr w:rsidR="00A42E8D" w:rsidRPr="00A42E8D" w:rsidTr="00A42E8D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"Оснащение компьютерной техникой"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1 032 712,00</w:t>
            </w:r>
          </w:p>
        </w:tc>
      </w:tr>
      <w:tr w:rsidR="00A42E8D" w:rsidRPr="00A42E8D" w:rsidTr="00A42E8D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33 4 01 00190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1 032 712,00</w:t>
            </w:r>
          </w:p>
        </w:tc>
      </w:tr>
      <w:tr w:rsidR="00A42E8D" w:rsidRPr="00A42E8D" w:rsidTr="00A42E8D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33 4 01 00190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1 032 712,00</w:t>
            </w:r>
          </w:p>
        </w:tc>
      </w:tr>
      <w:tr w:rsidR="00A42E8D" w:rsidRPr="00A42E8D" w:rsidTr="00A42E8D">
        <w:trPr>
          <w:trHeight w:val="9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"Переход на использование лицензионного отечественного программного обеспечения в администрации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458 644,00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33 4 02 00190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458 644,00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33 4 02 00190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458 644,00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"Сопровождение и обновление информационных систем"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808 644,00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33 4 03 00190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808 644,00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33 4 03 00190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808 644,00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«Организация защиты персональных данных»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33 4 04 00190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A42E8D" w:rsidRPr="00A42E8D" w:rsidTr="00A42E8D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33 4 04 00190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"Приобретение лицензионного програмного обеспечения"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33 4 05 00190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33 4 05 00190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доступа к сети "Интернет"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250 000,00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33 4 06 00190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250 000,00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33 4 06 00190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250 000,00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Обеспечение функционирования  исполнительных органов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87 031 429,00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Глава администрации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5 221 852,00</w:t>
            </w:r>
          </w:p>
        </w:tc>
      </w:tr>
      <w:tr w:rsidR="00A42E8D" w:rsidRPr="00A42E8D" w:rsidTr="00A42E8D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72 1 00 00110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5 221 852,00</w:t>
            </w:r>
          </w:p>
        </w:tc>
      </w:tr>
      <w:tr w:rsidR="00A42E8D" w:rsidRPr="00A42E8D" w:rsidTr="00A42E8D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72 1 00 00110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5 221 852,00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Аппарат администрации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81 809 577,00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75 864 077,00</w:t>
            </w:r>
          </w:p>
        </w:tc>
      </w:tr>
      <w:tr w:rsidR="00A42E8D" w:rsidRPr="00A42E8D" w:rsidTr="00A42E8D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75 864 077,00</w:t>
            </w:r>
          </w:p>
        </w:tc>
      </w:tr>
      <w:tr w:rsidR="00A42E8D" w:rsidRPr="00A42E8D" w:rsidTr="00A42E8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5 945 500,00</w:t>
            </w:r>
          </w:p>
        </w:tc>
      </w:tr>
      <w:tr w:rsidR="00A42E8D" w:rsidRPr="00A42E8D" w:rsidTr="00A42E8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A42E8D" w:rsidRPr="00A42E8D" w:rsidTr="00A42E8D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5 502 500,00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393 000,00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27 909,45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27 909,45</w:t>
            </w:r>
          </w:p>
        </w:tc>
      </w:tr>
      <w:tr w:rsidR="00A42E8D" w:rsidRPr="00A42E8D" w:rsidTr="00A42E8D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27 909,45</w:t>
            </w:r>
          </w:p>
        </w:tc>
      </w:tr>
      <w:tr w:rsidR="00A42E8D" w:rsidRPr="00A42E8D" w:rsidTr="00A42E8D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составлению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27 909,45</w:t>
            </w:r>
          </w:p>
        </w:tc>
      </w:tr>
      <w:tr w:rsidR="00A42E8D" w:rsidRPr="00A42E8D" w:rsidTr="00A42E8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27 909,45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3 113 100,00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3 113 100,00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Иные непрограмные мероприятия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3 113 100,00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Резервный фонд администрации мо Киреевский район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3 113 100,00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3 113 100,00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33 443 889,45</w:t>
            </w:r>
          </w:p>
        </w:tc>
      </w:tr>
      <w:tr w:rsidR="00A42E8D" w:rsidRPr="00A42E8D" w:rsidTr="00A42E8D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«Улучшение инвестиционного климата в муниципальном образовании Киреевский район»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16 0 00 00000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16 4 00 00000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A42E8D" w:rsidRPr="00A42E8D" w:rsidTr="00A42E8D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«Улучшение инвестиционного климата в муниципальном образовании Киреевский район»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A42E8D" w:rsidRPr="00A42E8D" w:rsidTr="00A42E8D">
        <w:trPr>
          <w:trHeight w:val="9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содействие участию в международных и российских инвестиционных и экономических форумах, участие в ярмарках, создание интернет-сайтов, повышение квалификации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16 4 01 20064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16 4 01 20064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A42E8D" w:rsidRPr="00A42E8D" w:rsidTr="00A42E8D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«Социальная поддержка населения Киреевского района»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1 620 000,00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27 4 00 00000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1 620 000,00</w:t>
            </w:r>
          </w:p>
        </w:tc>
      </w:tr>
      <w:tr w:rsidR="00A42E8D" w:rsidRPr="00A42E8D" w:rsidTr="00A42E8D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Комплекс процессных мероприятий «Развитие территориального общественного самоуправления в муниципальном образовании Киреевский район»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620 000,00</w:t>
            </w:r>
          </w:p>
        </w:tc>
      </w:tr>
      <w:tr w:rsidR="00A42E8D" w:rsidRPr="00A42E8D" w:rsidTr="00A42E8D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оказанием поддержки территориальным органам общественного самоуправления на основе проведения конкурсов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620 000,00</w:t>
            </w:r>
          </w:p>
        </w:tc>
      </w:tr>
      <w:tr w:rsidR="00A42E8D" w:rsidRPr="00A42E8D" w:rsidTr="00A42E8D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170 000,00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150 000,00</w:t>
            </w:r>
          </w:p>
        </w:tc>
      </w:tr>
      <w:tr w:rsidR="00A42E8D" w:rsidRPr="00A42E8D" w:rsidTr="00A42E8D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"Поддержка социально-ориентированных некомерческих организаций в муниципальном образовании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A42E8D" w:rsidRPr="00A42E8D" w:rsidTr="00A42E8D">
        <w:trPr>
          <w:trHeight w:val="7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Мероприятия направленные на создание оптимальных условий для развития некомерческих общественных организаций социальной направленности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27 4 02 20181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A42E8D" w:rsidRPr="00A42E8D" w:rsidTr="00A42E8D">
        <w:trPr>
          <w:trHeight w:val="9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27 4 02 20181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31 623 889,45</w:t>
            </w:r>
          </w:p>
        </w:tc>
      </w:tr>
      <w:tr w:rsidR="00A42E8D" w:rsidRPr="00A42E8D" w:rsidTr="00A42E8D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31 623 889,45</w:t>
            </w:r>
          </w:p>
        </w:tc>
      </w:tr>
      <w:tr w:rsidR="00A42E8D" w:rsidRPr="00A42E8D" w:rsidTr="00A42E8D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22 137 700,00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18 151 700,00</w:t>
            </w:r>
          </w:p>
        </w:tc>
      </w:tr>
      <w:tr w:rsidR="00A42E8D" w:rsidRPr="00A42E8D" w:rsidTr="00A42E8D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3 961 000,00</w:t>
            </w:r>
          </w:p>
        </w:tc>
      </w:tr>
      <w:tr w:rsidR="00A42E8D" w:rsidRPr="00A42E8D" w:rsidTr="00A42E8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25 000,00</w:t>
            </w:r>
          </w:p>
        </w:tc>
      </w:tr>
      <w:tr w:rsidR="00A42E8D" w:rsidRPr="00A42E8D" w:rsidTr="00A42E8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Резервный фонд администрации мо Киреевский район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25 500,00</w:t>
            </w:r>
          </w:p>
        </w:tc>
      </w:tr>
      <w:tr w:rsidR="00A42E8D" w:rsidRPr="00A42E8D" w:rsidTr="00A42E8D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25 500,00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Регистрация муниципального имущества и проведение кадастровых работ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A42E8D" w:rsidRPr="00A42E8D" w:rsidTr="00A42E8D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A42E8D" w:rsidRPr="00A42E8D" w:rsidTr="00A42E8D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Прочие выплаты по обязательствам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5 380 000,00</w:t>
            </w:r>
          </w:p>
        </w:tc>
      </w:tr>
      <w:tr w:rsidR="00A42E8D" w:rsidRPr="00A42E8D" w:rsidTr="00A42E8D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4 065 000,00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1 100 000,00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215 000,00</w:t>
            </w:r>
          </w:p>
        </w:tc>
      </w:tr>
      <w:tr w:rsidR="00A42E8D" w:rsidRPr="00A42E8D" w:rsidTr="00A42E8D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осуществлению уведомительной регистрации коллективных договоров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49 781,20</w:t>
            </w:r>
          </w:p>
        </w:tc>
      </w:tr>
      <w:tr w:rsidR="00A42E8D" w:rsidRPr="00A42E8D" w:rsidTr="00A42E8D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 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49 781,20</w:t>
            </w:r>
          </w:p>
        </w:tc>
      </w:tr>
      <w:tr w:rsidR="00A42E8D" w:rsidRPr="00A42E8D" w:rsidTr="00A42E8D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созданию административных комиссий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838 495,88</w:t>
            </w:r>
          </w:p>
        </w:tc>
      </w:tr>
      <w:tr w:rsidR="00A42E8D" w:rsidRPr="00A42E8D" w:rsidTr="00A42E8D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 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764 029,88</w:t>
            </w:r>
          </w:p>
        </w:tc>
      </w:tr>
      <w:tr w:rsidR="00A42E8D" w:rsidRPr="00A42E8D" w:rsidTr="00A42E8D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74 466,00</w:t>
            </w:r>
          </w:p>
        </w:tc>
      </w:tr>
      <w:tr w:rsidR="00A42E8D" w:rsidRPr="00A42E8D" w:rsidTr="00A42E8D">
        <w:trPr>
          <w:trHeight w:val="7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 xml:space="preserve">Осуществление полномочий по образованию и организации деятельности комиссий по делам несовершеннолетних и защите их прав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2 578 867,98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2 406 567,98</w:t>
            </w:r>
          </w:p>
        </w:tc>
      </w:tr>
      <w:tr w:rsidR="00A42E8D" w:rsidRPr="00A42E8D" w:rsidTr="00A42E8D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172 300,00</w:t>
            </w:r>
          </w:p>
        </w:tc>
      </w:tr>
      <w:tr w:rsidR="00A42E8D" w:rsidRPr="00A42E8D" w:rsidTr="00A42E8D">
        <w:trPr>
          <w:trHeight w:val="9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313 544,39</w:t>
            </w:r>
          </w:p>
        </w:tc>
      </w:tr>
      <w:tr w:rsidR="00A42E8D" w:rsidRPr="00A42E8D" w:rsidTr="00A42E8D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 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313 544,39</w:t>
            </w:r>
          </w:p>
        </w:tc>
      </w:tr>
      <w:tr w:rsidR="00A42E8D" w:rsidRPr="00A42E8D" w:rsidTr="00A42E8D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7 218 338,72</w:t>
            </w:r>
          </w:p>
        </w:tc>
      </w:tr>
      <w:tr w:rsidR="00A42E8D" w:rsidRPr="00A42E8D" w:rsidTr="00A42E8D">
        <w:trPr>
          <w:trHeight w:val="7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7 218 338,72</w:t>
            </w:r>
          </w:p>
        </w:tc>
      </w:tr>
      <w:tr w:rsidR="00A42E8D" w:rsidRPr="00A42E8D" w:rsidTr="00A42E8D">
        <w:trPr>
          <w:trHeight w:val="7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«Повышение общественной безопасности населения муниципального образования Киреевский район»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850 000,00</w:t>
            </w:r>
          </w:p>
        </w:tc>
      </w:tr>
      <w:tr w:rsidR="00A42E8D" w:rsidRPr="00A42E8D" w:rsidTr="00A42E8D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"Обеспечение безопасности жизнедеятельности населения на территории муниципального образования Киреевский район"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850 000,00</w:t>
            </w:r>
          </w:p>
        </w:tc>
      </w:tr>
      <w:tr w:rsidR="00A42E8D" w:rsidRPr="00A42E8D" w:rsidTr="00A42E8D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23 4 01 20050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850 000,00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23 4 01 20050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6 368 338,72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6 368 338,72</w:t>
            </w:r>
          </w:p>
        </w:tc>
      </w:tr>
      <w:tr w:rsidR="00A42E8D" w:rsidRPr="00A42E8D" w:rsidTr="00A42E8D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6 234 300,00</w:t>
            </w:r>
          </w:p>
        </w:tc>
      </w:tr>
      <w:tr w:rsidR="00A42E8D" w:rsidRPr="00A42E8D" w:rsidTr="00A42E8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5 829 300,00</w:t>
            </w:r>
          </w:p>
        </w:tc>
      </w:tr>
      <w:tr w:rsidR="00A42E8D" w:rsidRPr="00A42E8D" w:rsidTr="00A42E8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404 500,00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500,00</w:t>
            </w:r>
          </w:p>
        </w:tc>
      </w:tr>
      <w:tr w:rsidR="00A42E8D" w:rsidRPr="00A42E8D" w:rsidTr="00A42E8D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134 038,72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134 038,72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153 878 460,12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2 819 496,00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2 819 496,00</w:t>
            </w:r>
          </w:p>
        </w:tc>
      </w:tr>
      <w:tr w:rsidR="00A42E8D" w:rsidRPr="00A42E8D" w:rsidTr="00A42E8D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2 819 496,00</w:t>
            </w:r>
          </w:p>
        </w:tc>
      </w:tr>
      <w:tr w:rsidR="00A42E8D" w:rsidRPr="00A42E8D" w:rsidTr="00A42E8D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реализацию мероприятий по осуществлению деятельности по обращению с животными без владельцев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A42E8D" w:rsidRPr="00A42E8D" w:rsidTr="00A42E8D">
        <w:trPr>
          <w:trHeight w:val="9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организации на территории Тульской области мероприятий при осуществлении деятельности по обращению с животными без владельцев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99 9 00 82730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2 519 496,00</w:t>
            </w:r>
          </w:p>
        </w:tc>
      </w:tr>
      <w:tr w:rsidR="00A42E8D" w:rsidRPr="00A42E8D" w:rsidTr="00A42E8D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99 9 00 82730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2 519 496,00</w:t>
            </w:r>
          </w:p>
        </w:tc>
      </w:tr>
      <w:tr w:rsidR="00A42E8D" w:rsidRPr="00A42E8D" w:rsidTr="00A42E8D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146 394 576,19</w:t>
            </w:r>
          </w:p>
        </w:tc>
      </w:tr>
      <w:tr w:rsidR="00A42E8D" w:rsidRPr="00A42E8D" w:rsidTr="00A42E8D">
        <w:trPr>
          <w:trHeight w:val="97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"Модернизация и развитие автомобильных дорог и дорожного хозяйства муниципального образования Киреевский  район на 2022-2027 год"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137 556 656,86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46 655 666,09</w:t>
            </w:r>
          </w:p>
        </w:tc>
      </w:tr>
      <w:tr w:rsidR="00A42E8D" w:rsidRPr="00A42E8D" w:rsidTr="00A42E8D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"Региональная и местная дорожная сеть"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И8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46 655 666,09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Финансовое обеспечение дорожной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И8 SД140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46 655 666,09</w:t>
            </w:r>
          </w:p>
        </w:tc>
      </w:tr>
      <w:tr w:rsidR="00A42E8D" w:rsidRPr="00A42E8D" w:rsidTr="00A42E8D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И8 SД140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46 655 666,09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90 900 990,77</w:t>
            </w:r>
          </w:p>
        </w:tc>
      </w:tr>
      <w:tr w:rsidR="00A42E8D" w:rsidRPr="00A42E8D" w:rsidTr="00A42E8D">
        <w:trPr>
          <w:trHeight w:val="9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"Капитальный ремонт и ремонт автомобильных дорог общего пользования местного значения на территории муниципального образования Киреевский район"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89 900 990,77</w:t>
            </w:r>
          </w:p>
        </w:tc>
      </w:tr>
      <w:tr w:rsidR="00A42E8D" w:rsidRPr="00A42E8D" w:rsidTr="00A42E8D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38 432 581,64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38 432 581,64</w:t>
            </w:r>
          </w:p>
        </w:tc>
      </w:tr>
      <w:tr w:rsidR="00A42E8D" w:rsidRPr="00A42E8D" w:rsidTr="00A42E8D">
        <w:trPr>
          <w:trHeight w:val="6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финансовое обеспечение дорожной деятельности в целях достижения значений результата муниципальных проектов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21 4 01 21140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10 000 000,00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21 4 01 21140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10 000 000,00</w:t>
            </w:r>
          </w:p>
        </w:tc>
      </w:tr>
      <w:tr w:rsidR="00A42E8D" w:rsidRPr="00A42E8D" w:rsidTr="00A42E8D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Финансовое обеспечение дорожной деятельности в отношении подъездных автомобильных дорог к сельским населенным пунктам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21 4 01 80240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41 468 409,13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21 4 01 80240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41 468 409,13</w:t>
            </w:r>
          </w:p>
        </w:tc>
      </w:tr>
      <w:tr w:rsidR="00A42E8D" w:rsidRPr="00A42E8D" w:rsidTr="00A42E8D">
        <w:trPr>
          <w:trHeight w:val="9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"Содержание автомобильных дорог местного значения , общего пользования на территории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A42E8D" w:rsidRPr="00A42E8D" w:rsidTr="00A42E8D">
        <w:trPr>
          <w:trHeight w:val="7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7 607 919,33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7 273 565,50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"Формирование комфортной городской среды"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7 273 565,50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7 273 565,50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7 273 565,50</w:t>
            </w:r>
          </w:p>
        </w:tc>
      </w:tr>
      <w:tr w:rsidR="00A42E8D" w:rsidRPr="00A42E8D" w:rsidTr="00A42E8D">
        <w:trPr>
          <w:trHeight w:val="2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334 353,83</w:t>
            </w:r>
          </w:p>
        </w:tc>
      </w:tr>
      <w:tr w:rsidR="00A42E8D" w:rsidRPr="00A42E8D" w:rsidTr="00A42E8D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"Благоустройство территорий общего пользования населенного пункта и дворовых территорий многоквартирных домов"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334 353,83</w:t>
            </w:r>
          </w:p>
        </w:tc>
      </w:tr>
      <w:tr w:rsidR="00A42E8D" w:rsidRPr="00A42E8D" w:rsidTr="00A42E8D">
        <w:trPr>
          <w:trHeight w:val="4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24 4 03 20090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334 353,83</w:t>
            </w:r>
          </w:p>
        </w:tc>
      </w:tr>
      <w:tr w:rsidR="00A42E8D" w:rsidRPr="00A42E8D" w:rsidTr="00A42E8D">
        <w:trPr>
          <w:trHeight w:val="4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24 4 03 20090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334 353,83</w:t>
            </w:r>
          </w:p>
        </w:tc>
      </w:tr>
      <w:tr w:rsidR="00A42E8D" w:rsidRPr="00A42E8D" w:rsidTr="00A42E8D">
        <w:trPr>
          <w:trHeight w:val="7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"Повышение безопасности дорожного движения в муниципальном образовании Киреевский район на 2022-2027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1 230 000,00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1 230 000,00</w:t>
            </w:r>
          </w:p>
        </w:tc>
      </w:tr>
      <w:tr w:rsidR="00A42E8D" w:rsidRPr="00A42E8D" w:rsidTr="00A42E8D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«Повышение безопасности дорожного движения на автомобильных дорогах общего пользования местного значения»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1 230 000,00</w:t>
            </w:r>
          </w:p>
        </w:tc>
      </w:tr>
      <w:tr w:rsidR="00A42E8D" w:rsidRPr="00A42E8D" w:rsidTr="00A42E8D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повышение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29 4 01 20091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1 230 000,00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29 4 01 20091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1 230 000,00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4 664 387,93</w:t>
            </w:r>
          </w:p>
        </w:tc>
      </w:tr>
      <w:tr w:rsidR="00A42E8D" w:rsidRPr="00A42E8D" w:rsidTr="00A42E8D">
        <w:trPr>
          <w:trHeight w:val="6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малого и среднего предпринимательства в муниципальном образовании Киреевский район»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A42E8D" w:rsidRPr="00A42E8D" w:rsidTr="00A42E8D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A42E8D" w:rsidRPr="00A42E8D" w:rsidTr="00A42E8D">
        <w:trPr>
          <w:trHeight w:val="7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«Совершенствование механизмов взаимодействия с бизнесом, содействие развитию малого и среднего предпринимательства»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A42E8D" w:rsidRPr="00A42E8D" w:rsidTr="00A42E8D">
        <w:trPr>
          <w:trHeight w:val="11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предоставление грантов начинающим субъектам малого предпринимательства - субсидии индивидуальным предпринимателям и юридическим лицам - производителям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A42E8D" w:rsidRPr="00A42E8D" w:rsidTr="00A42E8D">
        <w:trPr>
          <w:trHeight w:val="7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юридическим лицам (кроме некомерческих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A42E8D" w:rsidRPr="00A42E8D" w:rsidTr="00A42E8D">
        <w:trPr>
          <w:trHeight w:val="14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субсидирование затрат субъектов малого и среднего предпринимательства, направленных на решение социальных проблем, в том числе оказание услуг здравоохранения, физической культуры и массового спорта, проведение занятий в детских и молодежных кружках, секциях, студиях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юридическим лицам (кроме некомерческих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поцессных мероприятий «Создание на территории района благоприятной деловой среды»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A42E8D" w:rsidRPr="00A42E8D" w:rsidTr="00A42E8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Проведение культурно-массовых мероприятий в сфере предпринимательства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26 4 02 20430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A42E8D" w:rsidRPr="00A42E8D" w:rsidTr="00A42E8D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26 4 02 20430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4 164 387,93</w:t>
            </w:r>
          </w:p>
        </w:tc>
      </w:tr>
      <w:tr w:rsidR="00A42E8D" w:rsidRPr="00A42E8D" w:rsidTr="00A42E8D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4 164 387,93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Мероприятия по землеустройству и землепользованию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1 764 103,54</w:t>
            </w:r>
          </w:p>
        </w:tc>
      </w:tr>
      <w:tr w:rsidR="00A42E8D" w:rsidRPr="00A42E8D" w:rsidTr="00A42E8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1 764 103,54</w:t>
            </w:r>
          </w:p>
        </w:tc>
      </w:tr>
      <w:tr w:rsidR="00A42E8D" w:rsidRPr="00A42E8D" w:rsidTr="00A42E8D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L5990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444 578,14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L5990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444 578,14</w:t>
            </w:r>
          </w:p>
        </w:tc>
      </w:tr>
      <w:tr w:rsidR="00A42E8D" w:rsidRPr="00A42E8D" w:rsidTr="00A42E8D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S0630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1 955 706,25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S0630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1 955 706,25</w:t>
            </w:r>
          </w:p>
        </w:tc>
      </w:tr>
      <w:tr w:rsidR="00A42E8D" w:rsidRPr="00A42E8D" w:rsidTr="00A42E8D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782 999 930,14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17 031 208,71</w:t>
            </w:r>
          </w:p>
        </w:tc>
      </w:tr>
      <w:tr w:rsidR="00A42E8D" w:rsidRPr="00A42E8D" w:rsidTr="00A42E8D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16 484 066,00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8 379 000,00</w:t>
            </w:r>
          </w:p>
        </w:tc>
      </w:tr>
      <w:tr w:rsidR="00A42E8D" w:rsidRPr="00A42E8D" w:rsidTr="00A42E8D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"Расселение граждан из аварийного жилищного фонда"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8 379 000,00</w:t>
            </w:r>
          </w:p>
        </w:tc>
      </w:tr>
      <w:tr w:rsidR="00A42E8D" w:rsidRPr="00A42E8D" w:rsidTr="00A42E8D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24 2 04 81130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8 379 000,00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24 2 04 81130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8 379 000,00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8 105 066,00</w:t>
            </w:r>
          </w:p>
        </w:tc>
      </w:tr>
      <w:tr w:rsidR="00A42E8D" w:rsidRPr="00A42E8D" w:rsidTr="00A42E8D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"Ремонт общего имущества в многоквартирных домах"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8 105 066,00</w:t>
            </w:r>
          </w:p>
        </w:tc>
      </w:tr>
      <w:tr w:rsidR="00A42E8D" w:rsidRPr="00A42E8D" w:rsidTr="00A42E8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выполнение работ по ремонту общего имущества в многоквартирных домах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24 4 04 80460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8 105 066,00</w:t>
            </w:r>
          </w:p>
        </w:tc>
      </w:tr>
      <w:tr w:rsidR="00A42E8D" w:rsidRPr="00A42E8D" w:rsidTr="00A42E8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24 4 04 80460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8 105 066,00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547 142,71</w:t>
            </w:r>
          </w:p>
        </w:tc>
      </w:tr>
      <w:tr w:rsidR="00A42E8D" w:rsidRPr="00A42E8D" w:rsidTr="00A42E8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547 142,71</w:t>
            </w:r>
          </w:p>
        </w:tc>
      </w:tr>
      <w:tr w:rsidR="00A42E8D" w:rsidRPr="00A42E8D" w:rsidTr="00A42E8D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капитальным, текущим  ремонтом и содержанием муниципального жилищного фонда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547 142,71</w:t>
            </w:r>
          </w:p>
        </w:tc>
      </w:tr>
      <w:tr w:rsidR="00A42E8D" w:rsidRPr="00A42E8D" w:rsidTr="00A42E8D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547 142,71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751 010 266,67</w:t>
            </w:r>
          </w:p>
        </w:tc>
      </w:tr>
      <w:tr w:rsidR="00A42E8D" w:rsidRPr="00A42E8D" w:rsidTr="00A42E8D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качественными услугами жилищно-коммунального хозяйства населения Киреевского района"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731 146 814,90</w:t>
            </w:r>
          </w:p>
        </w:tc>
      </w:tr>
      <w:tr w:rsidR="00A42E8D" w:rsidRPr="00A42E8D" w:rsidTr="00A42E8D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731 146 814,90</w:t>
            </w:r>
          </w:p>
        </w:tc>
      </w:tr>
      <w:tr w:rsidR="00A42E8D" w:rsidRPr="00A42E8D" w:rsidTr="00A42E8D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"Чистая вода"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101 718 505,84</w:t>
            </w:r>
          </w:p>
        </w:tc>
      </w:tr>
      <w:tr w:rsidR="00A42E8D" w:rsidRPr="00A42E8D" w:rsidTr="00A42E8D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строительство (реконструкцию), модернизацию, капитальный ремонт и ремонт объектов водоснабжения Тульской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S0390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101 718 505,84</w:t>
            </w:r>
          </w:p>
        </w:tc>
      </w:tr>
      <w:tr w:rsidR="00A42E8D" w:rsidRPr="00A42E8D" w:rsidTr="00A42E8D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S0390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54 299 471,17</w:t>
            </w:r>
          </w:p>
        </w:tc>
      </w:tr>
      <w:tr w:rsidR="00A42E8D" w:rsidRPr="00A42E8D" w:rsidTr="00A42E8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S0390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47 419 034,67</w:t>
            </w:r>
          </w:p>
        </w:tc>
      </w:tr>
      <w:tr w:rsidR="00A42E8D" w:rsidRPr="00A42E8D" w:rsidTr="00A42E8D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"Строительство и капитальный ремонт объектов коммунальной инфраструктуры"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55 431 674,13</w:t>
            </w:r>
          </w:p>
        </w:tc>
      </w:tr>
      <w:tr w:rsidR="00A42E8D" w:rsidRPr="00A42E8D" w:rsidTr="00A42E8D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Мероприятие направленное на строительство (реконструкцию), модернизацию, капитальный ремонт и ремонт объектов коммунальной инфраструктуры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02 S0340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12 307 700,00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02 S0340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12 307 700,00</w:t>
            </w:r>
          </w:p>
        </w:tc>
      </w:tr>
      <w:tr w:rsidR="00A42E8D" w:rsidRPr="00A42E8D" w:rsidTr="00A42E8D">
        <w:trPr>
          <w:trHeight w:val="97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строительство (реконструкцию), модернизацию, капитальный ремонт и ремонт объектов коммунальной инфраструктуры Тульской области (объекты теплоснабжения и тепловых сетей)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02 SТ000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43 123 974,13</w:t>
            </w:r>
          </w:p>
        </w:tc>
      </w:tr>
      <w:tr w:rsidR="00A42E8D" w:rsidRPr="00A42E8D" w:rsidTr="00A42E8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02 SТ000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43 123 974,13</w:t>
            </w:r>
          </w:p>
        </w:tc>
      </w:tr>
      <w:tr w:rsidR="00A42E8D" w:rsidRPr="00A42E8D" w:rsidTr="00A42E8D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"Модернизация коммунальной инфраструктуры"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И3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573 996 634,93</w:t>
            </w:r>
          </w:p>
        </w:tc>
      </w:tr>
      <w:tr w:rsidR="00A42E8D" w:rsidRPr="00A42E8D" w:rsidTr="00A42E8D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И3 51540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573 996 634,93</w:t>
            </w:r>
          </w:p>
        </w:tc>
      </w:tr>
      <w:tr w:rsidR="00A42E8D" w:rsidRPr="00A42E8D" w:rsidTr="00A42E8D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И3 51540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573 996 634,93</w:t>
            </w:r>
          </w:p>
        </w:tc>
      </w:tr>
      <w:tr w:rsidR="00A42E8D" w:rsidRPr="00A42E8D" w:rsidTr="00A42E8D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19 863 451,77</w:t>
            </w:r>
          </w:p>
        </w:tc>
      </w:tr>
      <w:tr w:rsidR="00A42E8D" w:rsidRPr="00A42E8D" w:rsidTr="00A42E8D">
        <w:trPr>
          <w:trHeight w:val="4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19 863 451,77</w:t>
            </w:r>
          </w:p>
        </w:tc>
      </w:tr>
      <w:tr w:rsidR="00A42E8D" w:rsidRPr="00A42E8D" w:rsidTr="00A42E8D">
        <w:trPr>
          <w:trHeight w:val="11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Субсидия из бюджета муниципального образования Киреевский район на формирование уставного фонда муниципального унитарного предприятия "Водоканал Киреевского района" муниципального образования Киреевский район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13 300 000,00</w:t>
            </w:r>
          </w:p>
        </w:tc>
      </w:tr>
      <w:tr w:rsidR="00A42E8D" w:rsidRPr="00A42E8D" w:rsidTr="00A42E8D">
        <w:trPr>
          <w:trHeight w:val="6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13 300 000,00</w:t>
            </w:r>
          </w:p>
        </w:tc>
      </w:tr>
      <w:tr w:rsidR="00A42E8D" w:rsidRPr="00A42E8D" w:rsidTr="00A42E8D">
        <w:trPr>
          <w:trHeight w:val="2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Мероприятие в области коммунального хозяйства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6 563 451,77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6 563 451,77</w:t>
            </w:r>
          </w:p>
        </w:tc>
      </w:tr>
      <w:tr w:rsidR="00A42E8D" w:rsidRPr="00A42E8D" w:rsidTr="00A42E8D">
        <w:trPr>
          <w:trHeight w:val="2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14 458 454,76</w:t>
            </w:r>
          </w:p>
        </w:tc>
      </w:tr>
      <w:tr w:rsidR="00A42E8D" w:rsidRPr="00A42E8D" w:rsidTr="00A42E8D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12 433 454,76</w:t>
            </w:r>
          </w:p>
        </w:tc>
      </w:tr>
      <w:tr w:rsidR="00A42E8D" w:rsidRPr="00A42E8D" w:rsidTr="00A42E8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12 433 454,76</w:t>
            </w:r>
          </w:p>
        </w:tc>
      </w:tr>
      <w:tr w:rsidR="00A42E8D" w:rsidRPr="00A42E8D" w:rsidTr="00A42E8D">
        <w:trPr>
          <w:trHeight w:val="7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"Благоустройство территорий общего пользования населенного пункта и дворовых территорий многоквартирных домов"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775 000,00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мероприятиями по благоустройству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24 4 03 20390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775 000,00</w:t>
            </w:r>
          </w:p>
        </w:tc>
      </w:tr>
      <w:tr w:rsidR="00A42E8D" w:rsidRPr="00A42E8D" w:rsidTr="00A42E8D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24 4 03 20390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775 000,00</w:t>
            </w:r>
          </w:p>
        </w:tc>
      </w:tr>
      <w:tr w:rsidR="00A42E8D" w:rsidRPr="00A42E8D" w:rsidTr="00A42E8D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"Ремонт общего имущества в многоквартирных домах"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11 658 454,76</w:t>
            </w:r>
          </w:p>
        </w:tc>
      </w:tr>
      <w:tr w:rsidR="00A42E8D" w:rsidRPr="00A42E8D" w:rsidTr="00A42E8D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выполнение работ по ремонту общего имущества в многоквартирных домах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24 4 04 80460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11 658 454,76</w:t>
            </w:r>
          </w:p>
        </w:tc>
      </w:tr>
      <w:tr w:rsidR="00A42E8D" w:rsidRPr="00A42E8D" w:rsidTr="00A42E8D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24 4 04 80460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11 658 454,76</w:t>
            </w:r>
          </w:p>
        </w:tc>
      </w:tr>
      <w:tr w:rsidR="00A42E8D" w:rsidRPr="00A42E8D" w:rsidTr="00A42E8D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2 025 000,00</w:t>
            </w:r>
          </w:p>
        </w:tc>
      </w:tr>
      <w:tr w:rsidR="00A42E8D" w:rsidRPr="00A42E8D" w:rsidTr="00A42E8D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2 025 000,00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Расходы связанные с мероприятиями по благоустройству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2 025 000,00</w:t>
            </w:r>
          </w:p>
        </w:tc>
      </w:tr>
      <w:tr w:rsidR="00A42E8D" w:rsidRPr="00A42E8D" w:rsidTr="00A42E8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2 025 000,00</w:t>
            </w:r>
          </w:p>
        </w:tc>
      </w:tr>
      <w:tr w:rsidR="00A42E8D" w:rsidRPr="00A42E8D" w:rsidTr="00A42E8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A42E8D" w:rsidRPr="00A42E8D" w:rsidTr="00A42E8D">
        <w:trPr>
          <w:trHeight w:val="4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A42E8D" w:rsidRPr="00A42E8D" w:rsidTr="00A42E8D">
        <w:trPr>
          <w:trHeight w:val="4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A42E8D" w:rsidRPr="00A42E8D" w:rsidTr="00A42E8D">
        <w:trPr>
          <w:trHeight w:val="4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A42E8D" w:rsidRPr="00A42E8D" w:rsidTr="00A42E8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13 717 546,94</w:t>
            </w:r>
          </w:p>
        </w:tc>
      </w:tr>
      <w:tr w:rsidR="00A42E8D" w:rsidRPr="00A42E8D" w:rsidTr="00A42E8D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</w:tr>
      <w:tr w:rsidR="00A42E8D" w:rsidRPr="00A42E8D" w:rsidTr="00A42E8D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«Комплексная борьба с борщевиком Сосновского на территории муниципального образования Киреевский район»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"Комплексная борьба с борщевиком Сосновского"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</w:tr>
      <w:tr w:rsidR="00A42E8D" w:rsidRPr="00A42E8D" w:rsidTr="00A42E8D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комплексной борьбе с борщевиком Сосновского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01 S0680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</w:tr>
      <w:tr w:rsidR="00A42E8D" w:rsidRPr="00A42E8D" w:rsidTr="00A42E8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01 S0680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10 329 282,04</w:t>
            </w:r>
          </w:p>
        </w:tc>
      </w:tr>
      <w:tr w:rsidR="00A42E8D" w:rsidRPr="00A42E8D" w:rsidTr="00A42E8D">
        <w:trPr>
          <w:trHeight w:val="9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комплексной системы обращения с твёрдыми коммунальными отходами на территории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10 329 282,04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10 329 282,04</w:t>
            </w:r>
          </w:p>
        </w:tc>
      </w:tr>
      <w:tr w:rsidR="00A42E8D" w:rsidRPr="00A42E8D" w:rsidTr="00A42E8D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"Создание (обустройство) мест (площадок) накопления твердых коммунальных отходов"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10 329 282,04</w:t>
            </w:r>
          </w:p>
        </w:tc>
      </w:tr>
      <w:tr w:rsidR="00A42E8D" w:rsidRPr="00A42E8D" w:rsidTr="00A42E8D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создание (обустройство) мест (площадок) накопления твердых коммунальных отходов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2 01 S1370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10 329 282,04</w:t>
            </w:r>
          </w:p>
        </w:tc>
      </w:tr>
      <w:tr w:rsidR="00A42E8D" w:rsidRPr="00A42E8D" w:rsidTr="00A42E8D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2 01 S1370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10 329 282,04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13 759 227,00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4 100 000,00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4 100 000,00</w:t>
            </w:r>
          </w:p>
        </w:tc>
      </w:tr>
      <w:tr w:rsidR="00A42E8D" w:rsidRPr="00A42E8D" w:rsidTr="00A42E8D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доплатой к пенсии муниципальных служащих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Социальная помощь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4 100 700,00</w:t>
            </w:r>
          </w:p>
        </w:tc>
      </w:tr>
      <w:tr w:rsidR="00A42E8D" w:rsidRPr="00A42E8D" w:rsidTr="00A42E8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«Районный материнский (семейный) капитал»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3 000 700,00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3 000 700,00</w:t>
            </w:r>
          </w:p>
        </w:tc>
      </w:tr>
      <w:tr w:rsidR="00A42E8D" w:rsidRPr="00A42E8D" w:rsidTr="00A42E8D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 xml:space="preserve">Комплекс процессных мероприятий "Реализация права на получение районного материнского (семейного) капитала"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3 000 700,00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Единовременная выплата материнского (семейного) капитала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20 4 01 71030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3 000 700,00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20 4 01 71030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3 000 700,00</w:t>
            </w:r>
          </w:p>
        </w:tc>
      </w:tr>
      <w:tr w:rsidR="00A42E8D" w:rsidRPr="00A42E8D" w:rsidTr="00A42E8D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1 100 000,00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1 100 000,00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Социальная выплата лицам, удостоенным почетного звания "Почетный гражданин в м о Киреевский район"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1 100 000,00</w:t>
            </w:r>
          </w:p>
        </w:tc>
      </w:tr>
      <w:tr w:rsidR="00A42E8D" w:rsidRPr="00A42E8D" w:rsidTr="00A42E8D">
        <w:trPr>
          <w:trHeight w:val="4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5 558 527,00</w:t>
            </w:r>
          </w:p>
        </w:tc>
      </w:tr>
      <w:tr w:rsidR="00A42E8D" w:rsidRPr="00A42E8D" w:rsidTr="00A42E8D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5 558 527,00</w:t>
            </w:r>
          </w:p>
        </w:tc>
      </w:tr>
      <w:tr w:rsidR="00A42E8D" w:rsidRPr="00A42E8D" w:rsidTr="00A42E8D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5 181 678,00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Муниципальный проект "Обеспечение жильем молодых семей в муниципальном образовании Киреевский район"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5 181 678,00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Реализация мероприятий по обеспечению жильем молодых семей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01 L4971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5 181 678,00</w:t>
            </w:r>
          </w:p>
        </w:tc>
      </w:tr>
      <w:tr w:rsidR="00A42E8D" w:rsidRPr="00A42E8D" w:rsidTr="00A42E8D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01 L4971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5 181 678,00</w:t>
            </w:r>
          </w:p>
        </w:tc>
      </w:tr>
      <w:tr w:rsidR="00A42E8D" w:rsidRPr="00A42E8D" w:rsidTr="00A42E8D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376 849,00</w:t>
            </w:r>
          </w:p>
        </w:tc>
      </w:tr>
      <w:tr w:rsidR="00A42E8D" w:rsidRPr="00A42E8D" w:rsidTr="00A42E8D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жильем молодых семей в муниципальном образовании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376 849,00</w:t>
            </w:r>
          </w:p>
        </w:tc>
      </w:tr>
      <w:tr w:rsidR="00A42E8D" w:rsidRPr="00A42E8D" w:rsidTr="00A42E8D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Социальная выплата молодым семьям на приобретение жилья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24 4 01 24971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376 849,00</w:t>
            </w:r>
          </w:p>
        </w:tc>
      </w:tr>
      <w:tr w:rsidR="00A42E8D" w:rsidRPr="00A42E8D" w:rsidTr="00A42E8D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24 4 01 24971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376 849,00</w:t>
            </w:r>
          </w:p>
        </w:tc>
      </w:tr>
      <w:tr w:rsidR="00A42E8D" w:rsidRPr="00A42E8D" w:rsidTr="00A42E8D">
        <w:trPr>
          <w:trHeight w:val="5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Котрольно-счетная палата муниципального образования Киреевский район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3 785 108,00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3 785 108,00</w:t>
            </w:r>
          </w:p>
        </w:tc>
      </w:tr>
      <w:tr w:rsidR="00A42E8D" w:rsidRPr="00A42E8D" w:rsidTr="00A42E8D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3 785 108,00</w:t>
            </w:r>
          </w:p>
        </w:tc>
      </w:tr>
      <w:tr w:rsidR="00A42E8D" w:rsidRPr="00A42E8D" w:rsidTr="00A42E8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Контрольно-счетный орган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73 0 00 00000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3 785 108,00</w:t>
            </w:r>
          </w:p>
        </w:tc>
      </w:tr>
      <w:tr w:rsidR="00A42E8D" w:rsidRPr="00A42E8D" w:rsidTr="00A42E8D">
        <w:trPr>
          <w:trHeight w:val="48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Председатель контрольно-счетного органа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73 1 00 00000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1 248 339,42</w:t>
            </w:r>
          </w:p>
        </w:tc>
      </w:tr>
      <w:tr w:rsidR="00A42E8D" w:rsidRPr="00A42E8D" w:rsidTr="00A42E8D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73 1 00 00110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1 248 339,42</w:t>
            </w:r>
          </w:p>
        </w:tc>
      </w:tr>
      <w:tr w:rsidR="00A42E8D" w:rsidRPr="00A42E8D" w:rsidTr="00A42E8D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73 1 00 00110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1 248 339,42</w:t>
            </w:r>
          </w:p>
        </w:tc>
      </w:tr>
      <w:tr w:rsidR="00A42E8D" w:rsidRPr="00A42E8D" w:rsidTr="00A42E8D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2 536 768,58</w:t>
            </w:r>
          </w:p>
        </w:tc>
      </w:tr>
      <w:tr w:rsidR="00A42E8D" w:rsidRPr="00A42E8D" w:rsidTr="00A42E8D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2 343 460,58</w:t>
            </w:r>
          </w:p>
        </w:tc>
      </w:tr>
      <w:tr w:rsidR="00A42E8D" w:rsidRPr="00A42E8D" w:rsidTr="00A42E8D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2 343 460,58</w:t>
            </w:r>
          </w:p>
        </w:tc>
      </w:tr>
      <w:tr w:rsidR="00A42E8D" w:rsidRPr="00A42E8D" w:rsidTr="00A42E8D">
        <w:trPr>
          <w:trHeight w:val="4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193 308,00</w:t>
            </w:r>
          </w:p>
        </w:tc>
      </w:tr>
      <w:tr w:rsidR="00A42E8D" w:rsidRPr="00A42E8D" w:rsidTr="00A42E8D">
        <w:trPr>
          <w:trHeight w:val="4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Расходы на выплты персоналу государственных (муниципальных 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9 600,00</w:t>
            </w:r>
          </w:p>
        </w:tc>
      </w:tr>
      <w:tr w:rsidR="00A42E8D" w:rsidRPr="00A42E8D" w:rsidTr="00A42E8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182 708,00</w:t>
            </w:r>
          </w:p>
        </w:tc>
      </w:tr>
      <w:tr w:rsidR="00A42E8D" w:rsidRPr="00A42E8D" w:rsidTr="00A42E8D">
        <w:trPr>
          <w:trHeight w:val="33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1 000,00</w:t>
            </w:r>
          </w:p>
        </w:tc>
      </w:tr>
      <w:tr w:rsidR="00A42E8D" w:rsidRPr="00A42E8D" w:rsidTr="00A42E8D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Комитет по образованию администрации муниципального образования Киреевский район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1 785 061 222,62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3 644 426,27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3 644 426,27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3 644 426,27</w:t>
            </w:r>
          </w:p>
        </w:tc>
      </w:tr>
      <w:tr w:rsidR="00A42E8D" w:rsidRPr="00A42E8D" w:rsidTr="00A42E8D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3 644 426,27</w:t>
            </w:r>
          </w:p>
        </w:tc>
      </w:tr>
      <w:tr w:rsidR="00A42E8D" w:rsidRPr="00A42E8D" w:rsidTr="00A42E8D">
        <w:trPr>
          <w:trHeight w:val="9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307 550,00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307 550,00</w:t>
            </w:r>
          </w:p>
        </w:tc>
      </w:tr>
      <w:tr w:rsidR="00A42E8D" w:rsidRPr="00A42E8D" w:rsidTr="00A42E8D">
        <w:trPr>
          <w:trHeight w:val="7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3 336 876,27</w:t>
            </w:r>
          </w:p>
        </w:tc>
      </w:tr>
      <w:tr w:rsidR="00A42E8D" w:rsidRPr="00A42E8D" w:rsidTr="00A42E8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3 336 876,27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1 774 658 487,55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555 022 521,46</w:t>
            </w:r>
          </w:p>
        </w:tc>
      </w:tr>
      <w:tr w:rsidR="00A42E8D" w:rsidRPr="00A42E8D" w:rsidTr="00A42E8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555 022 521,46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3 484 259,45</w:t>
            </w:r>
          </w:p>
        </w:tc>
      </w:tr>
      <w:tr w:rsidR="00A42E8D" w:rsidRPr="00A42E8D" w:rsidTr="00A42E8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"Реализация проекта "Народный бюджет"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3 484 259,45</w:t>
            </w:r>
          </w:p>
        </w:tc>
      </w:tr>
      <w:tr w:rsidR="00A42E8D" w:rsidRPr="00A42E8D" w:rsidTr="00A42E8D">
        <w:trPr>
          <w:trHeight w:val="12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в рамках инициативного проекта "Асфальтирование территории МКДОУ "Болоховский д/с "Улыбка" по адресу: Тульская область, Киреевский район, г. Болохово, ул. Корнеева, д. 1"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1 381 585,86</w:t>
            </w:r>
          </w:p>
        </w:tc>
      </w:tr>
      <w:tr w:rsidR="00A42E8D" w:rsidRPr="00A42E8D" w:rsidTr="00A42E8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1 381 585,86</w:t>
            </w:r>
          </w:p>
        </w:tc>
      </w:tr>
      <w:tr w:rsidR="00A42E8D" w:rsidRPr="00A42E8D" w:rsidTr="00A42E8D">
        <w:trPr>
          <w:trHeight w:val="11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в рамках инициативного проекта "Замена оконных блоков в МКДОУ "Бородинский д/с "Светлячок" расположенный по адресу: Тульская область, Киреевский район, п. Бородинский, ул. Школьная, д. 2"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736 435,01</w:t>
            </w:r>
          </w:p>
        </w:tc>
      </w:tr>
      <w:tr w:rsidR="00A42E8D" w:rsidRPr="00A42E8D" w:rsidTr="00A42E8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736 435,01</w:t>
            </w:r>
          </w:p>
        </w:tc>
      </w:tr>
      <w:tr w:rsidR="00A42E8D" w:rsidRPr="00A42E8D" w:rsidTr="00A42E8D">
        <w:trPr>
          <w:trHeight w:val="11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в рамках инициативного проекта "Благоустройство территории МКДОУ "Киреевский д/с "Ромашка"" по адресу: Тульская область, Киреевский район, г. Киреевск, ул. Ленина, 15а"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1 366 238,58</w:t>
            </w:r>
          </w:p>
        </w:tc>
      </w:tr>
      <w:tr w:rsidR="00A42E8D" w:rsidRPr="00A42E8D" w:rsidTr="00A42E8D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1 366 238,58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551 538 262,01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дошкольного образования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551 538 262,01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160 587 331,96</w:t>
            </w:r>
          </w:p>
        </w:tc>
      </w:tr>
      <w:tr w:rsidR="00A42E8D" w:rsidRPr="00A42E8D" w:rsidTr="00A42E8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58 521 256,24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100 504 608,72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1 551 467,00</w:t>
            </w:r>
          </w:p>
        </w:tc>
      </w:tr>
      <w:tr w:rsidR="00A42E8D" w:rsidRPr="00A42E8D" w:rsidTr="00A42E8D">
        <w:trPr>
          <w:trHeight w:val="21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области, в соответствии с указами Губернатора Тульской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1 740 648,00</w:t>
            </w:r>
          </w:p>
        </w:tc>
      </w:tr>
      <w:tr w:rsidR="00A42E8D" w:rsidRPr="00A42E8D" w:rsidTr="00A42E8D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1 740 648,00</w:t>
            </w:r>
          </w:p>
        </w:tc>
      </w:tr>
      <w:tr w:rsidR="00A42E8D" w:rsidRPr="00A42E8D" w:rsidTr="00A42E8D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1 149 620,20</w:t>
            </w:r>
          </w:p>
        </w:tc>
      </w:tr>
      <w:tr w:rsidR="00A42E8D" w:rsidRPr="00A42E8D" w:rsidTr="00A42E8D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141 160,00</w:t>
            </w:r>
          </w:p>
        </w:tc>
      </w:tr>
      <w:tr w:rsidR="00A42E8D" w:rsidRPr="00A42E8D" w:rsidTr="00A42E8D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1 008 460,20</w:t>
            </w:r>
          </w:p>
        </w:tc>
      </w:tr>
      <w:tr w:rsidR="00A42E8D" w:rsidRPr="00A42E8D" w:rsidTr="00A42E8D">
        <w:trPr>
          <w:trHeight w:val="21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379 082 720,65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356 337 757,41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22 744 963,24</w:t>
            </w:r>
          </w:p>
        </w:tc>
      </w:tr>
      <w:tr w:rsidR="00A42E8D" w:rsidRPr="00A42E8D" w:rsidTr="00A42E8D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S0580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8 977 941,20</w:t>
            </w:r>
          </w:p>
        </w:tc>
      </w:tr>
      <w:tr w:rsidR="00A42E8D" w:rsidRPr="00A42E8D" w:rsidTr="00A42E8D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S0580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8 977 941,20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1 062 625 737,55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1 062 625 737,55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141 562 799,62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"Реализация проекта "Народный бюджет"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8 285 030,69</w:t>
            </w:r>
          </w:p>
        </w:tc>
      </w:tr>
      <w:tr w:rsidR="00A42E8D" w:rsidRPr="00A42E8D" w:rsidTr="00A42E8D">
        <w:trPr>
          <w:trHeight w:val="12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в рамках инициативного проекта "Ремонт спортивного зала в МКОУ "Бородинская СОШ" по адресу: Тульская область, Киреевский район, п. Бородинский, ул. Комсомольская, дом 11"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2 437 378,81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2 437 378,81</w:t>
            </w:r>
          </w:p>
        </w:tc>
      </w:tr>
      <w:tr w:rsidR="00A42E8D" w:rsidRPr="00A42E8D" w:rsidTr="00A42E8D">
        <w:trPr>
          <w:trHeight w:val="16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в рамках инициативного проекта "Ремонт помещений двух мастерских, группы продленного дня, технического помещения, прилегающего коридора МКОУ "Киреевский центр образования № 1" по адресу: Тульская область, Киреевский район, г. Киреевск, ул. Ленина, д. 32"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4 687 317,78</w:t>
            </w:r>
          </w:p>
        </w:tc>
      </w:tr>
      <w:tr w:rsidR="00A42E8D" w:rsidRPr="00A42E8D" w:rsidTr="00A42E8D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4 687 317,78</w:t>
            </w:r>
          </w:p>
        </w:tc>
      </w:tr>
      <w:tr w:rsidR="00A42E8D" w:rsidRPr="00A42E8D" w:rsidTr="00A42E8D">
        <w:trPr>
          <w:trHeight w:val="14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в рамках инициативного проекта "Благоустройство пришкольной территории МКОУ "Бородинская СОШ" по адресу: Тульская область, Киреевский район, поселок Бородинский, улица Комсомольская, дом 11"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1 160 334,10</w:t>
            </w:r>
          </w:p>
        </w:tc>
      </w:tr>
      <w:tr w:rsidR="00A42E8D" w:rsidRPr="00A42E8D" w:rsidTr="00A42E8D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1 160 334,10</w:t>
            </w:r>
          </w:p>
        </w:tc>
      </w:tr>
      <w:tr w:rsidR="00A42E8D" w:rsidRPr="00A42E8D" w:rsidTr="00A42E8D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"Все лучшее детям"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70 220 673,65</w:t>
            </w:r>
          </w:p>
        </w:tc>
      </w:tr>
      <w:tr w:rsidR="00A42E8D" w:rsidRPr="00A42E8D" w:rsidTr="00A42E8D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55590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2 290 160,43</w:t>
            </w:r>
          </w:p>
        </w:tc>
      </w:tr>
      <w:tr w:rsidR="00A42E8D" w:rsidRPr="00A42E8D" w:rsidTr="00A42E8D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55590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2 290 160,43</w:t>
            </w:r>
          </w:p>
        </w:tc>
      </w:tr>
      <w:tr w:rsidR="00A42E8D" w:rsidRPr="00A42E8D" w:rsidTr="00A42E8D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57500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48 764 048,74</w:t>
            </w:r>
          </w:p>
        </w:tc>
      </w:tr>
      <w:tr w:rsidR="00A42E8D" w:rsidRPr="00A42E8D" w:rsidTr="00A42E8D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57500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48 764 048,74</w:t>
            </w:r>
          </w:p>
        </w:tc>
      </w:tr>
      <w:tr w:rsidR="00A42E8D" w:rsidRPr="00A42E8D" w:rsidTr="00A42E8D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А5590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1 480 839,57</w:t>
            </w:r>
          </w:p>
        </w:tc>
      </w:tr>
      <w:tr w:rsidR="00A42E8D" w:rsidRPr="00A42E8D" w:rsidTr="00A42E8D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А5590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1 480 839,57</w:t>
            </w:r>
          </w:p>
        </w:tc>
      </w:tr>
      <w:tr w:rsidR="00A42E8D" w:rsidRPr="00A42E8D" w:rsidTr="00A42E8D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А7500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15 447 151,96</w:t>
            </w:r>
          </w:p>
        </w:tc>
      </w:tr>
      <w:tr w:rsidR="00A42E8D" w:rsidRPr="00A42E8D" w:rsidTr="00A42E8D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А7500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15 447 151,96</w:t>
            </w:r>
          </w:p>
        </w:tc>
      </w:tr>
      <w:tr w:rsidR="00A42E8D" w:rsidRPr="00A42E8D" w:rsidTr="00A42E8D">
        <w:trPr>
          <w:trHeight w:val="14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мероприятий по модернизации школьных систем образования (проведение работ по капитальному ремонту зданий муниципальных общеобразовательных организаций, не включенных в Перечень, приобретение оборудования, необходимого для организации образовательного процесса)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А7501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2 238 472,95</w:t>
            </w:r>
          </w:p>
        </w:tc>
      </w:tr>
      <w:tr w:rsidR="00A42E8D" w:rsidRPr="00A42E8D" w:rsidTr="00A42E8D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А7501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2 238 472,95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"Педагоги и наставники"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63 057 095,28</w:t>
            </w:r>
          </w:p>
        </w:tc>
      </w:tr>
      <w:tr w:rsidR="00A42E8D" w:rsidRPr="00A42E8D" w:rsidTr="00A42E8D">
        <w:trPr>
          <w:trHeight w:val="217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1 796 800,00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1 796 800,00</w:t>
            </w:r>
          </w:p>
        </w:tc>
      </w:tr>
      <w:tr w:rsidR="00A42E8D" w:rsidRPr="00A42E8D" w:rsidTr="00A42E8D">
        <w:trPr>
          <w:trHeight w:val="97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51790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5 473 095,28</w:t>
            </w:r>
          </w:p>
        </w:tc>
      </w:tr>
      <w:tr w:rsidR="00A42E8D" w:rsidRPr="00A42E8D" w:rsidTr="00A42E8D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51790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5 473 095,28</w:t>
            </w:r>
          </w:p>
        </w:tc>
      </w:tr>
      <w:tr w:rsidR="00A42E8D" w:rsidRPr="00A42E8D" w:rsidTr="00A42E8D">
        <w:trPr>
          <w:trHeight w:val="16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53030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55 787 200,00</w:t>
            </w:r>
          </w:p>
        </w:tc>
      </w:tr>
      <w:tr w:rsidR="00A42E8D" w:rsidRPr="00A42E8D" w:rsidTr="00A42E8D">
        <w:trPr>
          <w:trHeight w:val="2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53030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55 787 200,00</w:t>
            </w:r>
          </w:p>
        </w:tc>
      </w:tr>
      <w:tr w:rsidR="00A42E8D" w:rsidRPr="00A42E8D" w:rsidTr="00A42E8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921 062 937,93</w:t>
            </w:r>
          </w:p>
        </w:tc>
      </w:tr>
      <w:tr w:rsidR="00A42E8D" w:rsidRPr="00A42E8D" w:rsidTr="00A42E8D">
        <w:trPr>
          <w:trHeight w:val="7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921 062 937,93</w:t>
            </w:r>
          </w:p>
        </w:tc>
      </w:tr>
      <w:tr w:rsidR="00A42E8D" w:rsidRPr="00A42E8D" w:rsidTr="00A42E8D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135 679 870,08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133 311 426,98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184 032,30</w:t>
            </w:r>
          </w:p>
        </w:tc>
      </w:tr>
      <w:tr w:rsidR="00A42E8D" w:rsidRPr="00A42E8D" w:rsidTr="00A42E8D">
        <w:trPr>
          <w:trHeight w:val="28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A42E8D" w:rsidRPr="00A42E8D" w:rsidTr="00A42E8D">
        <w:trPr>
          <w:trHeight w:val="28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2 134 410,80</w:t>
            </w:r>
          </w:p>
        </w:tc>
      </w:tr>
      <w:tr w:rsidR="00A42E8D" w:rsidRPr="00A42E8D" w:rsidTr="00A42E8D">
        <w:trPr>
          <w:trHeight w:val="97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14 329 667,20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14 148 438,33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181 228,87</w:t>
            </w:r>
          </w:p>
        </w:tc>
      </w:tr>
      <w:tr w:rsidR="00A42E8D" w:rsidRPr="00A42E8D" w:rsidTr="00A42E8D">
        <w:trPr>
          <w:trHeight w:val="72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3 207 893,30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841 645,50</w:t>
            </w:r>
          </w:p>
        </w:tc>
      </w:tr>
      <w:tr w:rsidR="00A42E8D" w:rsidRPr="00A42E8D" w:rsidTr="00A42E8D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2 366 247,80</w:t>
            </w:r>
          </w:p>
        </w:tc>
      </w:tr>
      <w:tr w:rsidR="00A42E8D" w:rsidRPr="00A42E8D" w:rsidTr="00A42E8D">
        <w:trPr>
          <w:trHeight w:val="16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1 368 231,33</w:t>
            </w:r>
          </w:p>
        </w:tc>
      </w:tr>
      <w:tr w:rsidR="00A42E8D" w:rsidRPr="00A42E8D" w:rsidTr="00A42E8D">
        <w:trPr>
          <w:trHeight w:val="2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1 368 231,33</w:t>
            </w:r>
          </w:p>
        </w:tc>
      </w:tr>
      <w:tr w:rsidR="00A42E8D" w:rsidRPr="00A42E8D" w:rsidTr="00A42E8D">
        <w:trPr>
          <w:trHeight w:val="21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691 917 634,30</w:t>
            </w:r>
          </w:p>
        </w:tc>
      </w:tr>
      <w:tr w:rsidR="00A42E8D" w:rsidRPr="00A42E8D" w:rsidTr="00A42E8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648 491 084,24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43 426 550,06</w:t>
            </w:r>
          </w:p>
        </w:tc>
      </w:tr>
      <w:tr w:rsidR="00A42E8D" w:rsidRPr="00A42E8D" w:rsidTr="00A42E8D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L3040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28 457 040,91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L3040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28 457 040,91</w:t>
            </w:r>
          </w:p>
        </w:tc>
      </w:tr>
      <w:tr w:rsidR="00A42E8D" w:rsidRPr="00A42E8D" w:rsidTr="00A42E8D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S0580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46 102 600,81</w:t>
            </w:r>
          </w:p>
        </w:tc>
      </w:tr>
      <w:tr w:rsidR="00A42E8D" w:rsidRPr="00A42E8D" w:rsidTr="00A42E8D">
        <w:trPr>
          <w:trHeight w:val="4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S0580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46 102 600,81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96 553 003,37</w:t>
            </w:r>
          </w:p>
        </w:tc>
      </w:tr>
      <w:tr w:rsidR="00A42E8D" w:rsidRPr="00A42E8D" w:rsidTr="00A42E8D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96 553 003,37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96 553 003,37</w:t>
            </w:r>
          </w:p>
        </w:tc>
      </w:tr>
      <w:tr w:rsidR="00A42E8D" w:rsidRPr="00A42E8D" w:rsidTr="00A42E8D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32 455 927,05</w:t>
            </w:r>
          </w:p>
        </w:tc>
      </w:tr>
      <w:tr w:rsidR="00A42E8D" w:rsidRPr="00A42E8D" w:rsidTr="00A42E8D">
        <w:trPr>
          <w:trHeight w:val="21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32 455 927,05</w:t>
            </w:r>
          </w:p>
        </w:tc>
      </w:tr>
      <w:tr w:rsidR="00A42E8D" w:rsidRPr="00A42E8D" w:rsidTr="00A42E8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30 508 571,43</w:t>
            </w:r>
          </w:p>
        </w:tc>
      </w:tr>
      <w:tr w:rsidR="00A42E8D" w:rsidRPr="00A42E8D" w:rsidTr="00A42E8D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1 947 355,62</w:t>
            </w:r>
          </w:p>
        </w:tc>
      </w:tr>
      <w:tr w:rsidR="00A42E8D" w:rsidRPr="00A42E8D" w:rsidTr="00A42E8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дополнительного образования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64 097 076,32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37 946 836,32</w:t>
            </w:r>
          </w:p>
        </w:tc>
      </w:tr>
      <w:tr w:rsidR="00A42E8D" w:rsidRPr="00A42E8D" w:rsidTr="00A42E8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37 946 836,32</w:t>
            </w:r>
          </w:p>
        </w:tc>
      </w:tr>
      <w:tr w:rsidR="00A42E8D" w:rsidRPr="00A42E8D" w:rsidTr="00A42E8D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Финансовое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02 4 03 21100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23 780 240,00</w:t>
            </w:r>
          </w:p>
        </w:tc>
      </w:tr>
      <w:tr w:rsidR="00A42E8D" w:rsidRPr="00A42E8D" w:rsidTr="00A42E8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02 4 03 21100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23 780 240,00</w:t>
            </w:r>
          </w:p>
        </w:tc>
      </w:tr>
      <w:tr w:rsidR="00A42E8D" w:rsidRPr="00A42E8D" w:rsidTr="00A42E8D">
        <w:trPr>
          <w:trHeight w:val="25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детей, педагогическим работникам учреждений культуры, физической культуры и спорта, агропромышленного комплекса, молодежной сферы, находящихся в ведении органов местного самоуправления муниципальных образований Тульской области, работникам методических центров, кабинетов, психологических служб, созданных муниципальными образованиями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02 4 03 80330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2 370 000,00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02 4 03 80330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2 370 000,00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60 457 225,17</w:t>
            </w:r>
          </w:p>
        </w:tc>
      </w:tr>
      <w:tr w:rsidR="00A42E8D" w:rsidRPr="00A42E8D" w:rsidTr="00A42E8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50 732 939,17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50 732 939,17</w:t>
            </w:r>
          </w:p>
        </w:tc>
      </w:tr>
      <w:tr w:rsidR="00A42E8D" w:rsidRPr="00A42E8D" w:rsidTr="00A42E8D">
        <w:trPr>
          <w:trHeight w:val="7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«Сопровождение реализации отдельных мероприятий муниципальной программы «Развитие образования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50 732 939,17</w:t>
            </w:r>
          </w:p>
        </w:tc>
      </w:tr>
      <w:tr w:rsidR="00A42E8D" w:rsidRPr="00A42E8D" w:rsidTr="00A42E8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6 621 800,00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6 621 800,00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624 005,00</w:t>
            </w:r>
          </w:p>
        </w:tc>
      </w:tr>
      <w:tr w:rsidR="00A42E8D" w:rsidRPr="00A42E8D" w:rsidTr="00A42E8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614 005,00</w:t>
            </w:r>
          </w:p>
        </w:tc>
      </w:tr>
      <w:tr w:rsidR="00A42E8D" w:rsidRPr="00A42E8D" w:rsidTr="00A42E8D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10 000,00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43 124 401,59</w:t>
            </w:r>
          </w:p>
        </w:tc>
      </w:tr>
      <w:tr w:rsidR="00A42E8D" w:rsidRPr="00A42E8D" w:rsidTr="00A42E8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30 197 000,00</w:t>
            </w:r>
          </w:p>
        </w:tc>
      </w:tr>
      <w:tr w:rsidR="00A42E8D" w:rsidRPr="00A42E8D" w:rsidTr="00A42E8D">
        <w:trPr>
          <w:trHeight w:val="52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12 355 001,59</w:t>
            </w:r>
          </w:p>
        </w:tc>
      </w:tr>
      <w:tr w:rsidR="00A42E8D" w:rsidRPr="00A42E8D" w:rsidTr="00A42E8D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250 000,00</w:t>
            </w:r>
          </w:p>
        </w:tc>
      </w:tr>
      <w:tr w:rsidR="00A42E8D" w:rsidRPr="00A42E8D" w:rsidTr="00A42E8D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322 400,00</w:t>
            </w:r>
          </w:p>
        </w:tc>
      </w:tr>
      <w:tr w:rsidR="00A42E8D" w:rsidRPr="00A42E8D" w:rsidTr="00A42E8D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созданию автоматизированной системы учета энергоресурсов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S0540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362 732,58</w:t>
            </w:r>
          </w:p>
        </w:tc>
      </w:tr>
      <w:tr w:rsidR="00A42E8D" w:rsidRPr="00A42E8D" w:rsidTr="00A42E8D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S0540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362 732,58</w:t>
            </w:r>
          </w:p>
        </w:tc>
      </w:tr>
      <w:tr w:rsidR="00A42E8D" w:rsidRPr="00A42E8D" w:rsidTr="00A42E8D">
        <w:trPr>
          <w:trHeight w:val="7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молодежной политики на территории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9 724 286,00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9 724 286,00</w:t>
            </w:r>
          </w:p>
        </w:tc>
      </w:tr>
      <w:tr w:rsidR="00A42E8D" w:rsidRPr="00A42E8D" w:rsidTr="00A42E8D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детей и молодежи Киреевского района современными и качественными оздоровительными услугами"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9 724 286,00</w:t>
            </w:r>
          </w:p>
        </w:tc>
      </w:tr>
      <w:tr w:rsidR="00A42E8D" w:rsidRPr="00A42E8D" w:rsidTr="00A42E8D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 проведение оздоровительной кампании детей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S0200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9 724 286,00</w:t>
            </w:r>
          </w:p>
        </w:tc>
      </w:tr>
      <w:tr w:rsidR="00A42E8D" w:rsidRPr="00A42E8D" w:rsidTr="00A42E8D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S0200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9 724 286,00</w:t>
            </w:r>
          </w:p>
        </w:tc>
      </w:tr>
      <w:tr w:rsidR="00A42E8D" w:rsidRPr="00A42E8D" w:rsidTr="00A42E8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6 758 308,80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Охрана семьи и детсва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6 758 308,80</w:t>
            </w:r>
          </w:p>
        </w:tc>
      </w:tr>
      <w:tr w:rsidR="00A42E8D" w:rsidRPr="00A42E8D" w:rsidTr="00A42E8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Муниципальная программа «Развитие образования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6 758 308,80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6 758 308,80</w:t>
            </w:r>
          </w:p>
        </w:tc>
      </w:tr>
      <w:tr w:rsidR="00A42E8D" w:rsidRPr="00A42E8D" w:rsidTr="00A42E8D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дошкольного образования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5 920 434,80</w:t>
            </w:r>
          </w:p>
        </w:tc>
      </w:tr>
      <w:tr w:rsidR="00A42E8D" w:rsidRPr="00A42E8D" w:rsidTr="00A42E8D">
        <w:trPr>
          <w:trHeight w:val="11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выплате компенсации платы, взимаемой с родителей (законных представителей)  за присмотр и уход за детьми, посещающими образовательные организации, реализующие образовательную программу дошкольного образования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5 920 434,80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5 920 434,80</w:t>
            </w:r>
          </w:p>
        </w:tc>
      </w:tr>
      <w:tr w:rsidR="00A42E8D" w:rsidRPr="00A42E8D" w:rsidTr="00A42E8D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837 874,00</w:t>
            </w:r>
          </w:p>
        </w:tc>
      </w:tr>
      <w:tr w:rsidR="00A42E8D" w:rsidRPr="00A42E8D" w:rsidTr="00A42E8D">
        <w:trPr>
          <w:trHeight w:val="9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276 699,56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276 699,56</w:t>
            </w:r>
          </w:p>
        </w:tc>
      </w:tr>
      <w:tr w:rsidR="00A42E8D" w:rsidRPr="00A42E8D" w:rsidTr="00A42E8D">
        <w:trPr>
          <w:trHeight w:val="11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мер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561 174,44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561 174,44</w:t>
            </w:r>
          </w:p>
        </w:tc>
      </w:tr>
      <w:tr w:rsidR="00A42E8D" w:rsidRPr="00A42E8D" w:rsidTr="00A42E8D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Комитет культуры, молодежной политики и спорта администрации муниципального образования Киреевский район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316 557 873,29</w:t>
            </w:r>
          </w:p>
        </w:tc>
      </w:tr>
      <w:tr w:rsidR="00A42E8D" w:rsidRPr="00A42E8D" w:rsidTr="00A42E8D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307 550,00</w:t>
            </w:r>
          </w:p>
        </w:tc>
      </w:tr>
      <w:tr w:rsidR="00A42E8D" w:rsidRPr="00A42E8D" w:rsidTr="00A42E8D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307 550,00</w:t>
            </w:r>
          </w:p>
        </w:tc>
      </w:tr>
      <w:tr w:rsidR="00A42E8D" w:rsidRPr="00A42E8D" w:rsidTr="00A42E8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307 550,00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307 550,00</w:t>
            </w:r>
          </w:p>
        </w:tc>
      </w:tr>
      <w:tr w:rsidR="00A42E8D" w:rsidRPr="00A42E8D" w:rsidTr="00A42E8D">
        <w:trPr>
          <w:trHeight w:val="9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307 550,00</w:t>
            </w:r>
          </w:p>
        </w:tc>
      </w:tr>
      <w:tr w:rsidR="00A42E8D" w:rsidRPr="00A42E8D" w:rsidTr="00A42E8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307 550,00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117 400 282,94</w:t>
            </w:r>
          </w:p>
        </w:tc>
      </w:tr>
      <w:tr w:rsidR="00A42E8D" w:rsidRPr="00A42E8D" w:rsidTr="00A42E8D">
        <w:trPr>
          <w:trHeight w:val="33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105 900 057,27</w:t>
            </w:r>
          </w:p>
        </w:tc>
      </w:tr>
      <w:tr w:rsidR="00A42E8D" w:rsidRPr="00A42E8D" w:rsidTr="00A42E8D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105 900 057,27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2 668 937,11</w:t>
            </w:r>
          </w:p>
        </w:tc>
      </w:tr>
      <w:tr w:rsidR="00A42E8D" w:rsidRPr="00A42E8D" w:rsidTr="00A42E8D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"Реализация проекта "Народный бюджет"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2 668 937,11</w:t>
            </w:r>
          </w:p>
        </w:tc>
      </w:tr>
      <w:tr w:rsidR="00A42E8D" w:rsidRPr="00A42E8D" w:rsidTr="00A42E8D">
        <w:trPr>
          <w:trHeight w:val="9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в рамках инициативного проекта "Замена ограждения подросткового клуба "Исток" по адресу: пос. Шварцевский, ул. Менделеева, д. 10а"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02 S0557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1 748 937,11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02 S0557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1 748 937,11</w:t>
            </w:r>
          </w:p>
        </w:tc>
      </w:tr>
      <w:tr w:rsidR="00A42E8D" w:rsidRPr="00A42E8D" w:rsidTr="00A42E8D">
        <w:trPr>
          <w:trHeight w:val="13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Мероприятия, направленные на реализацию проекта "Народный бюджет", в рамках инициативного проекта "Частичный ремонт кровли здания в филиале МБУ ДО "ДШИ" - Липковская ДМШ, расположенного по адресу: Тульская область, Киреевский район, город Липки, ул. Комсомольская, д. 5а"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02 S0558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920 000,00</w:t>
            </w:r>
          </w:p>
        </w:tc>
      </w:tr>
      <w:tr w:rsidR="00A42E8D" w:rsidRPr="00A42E8D" w:rsidTr="00A42E8D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02 S0558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920 000,00</w:t>
            </w:r>
          </w:p>
        </w:tc>
      </w:tr>
      <w:tr w:rsidR="00A42E8D" w:rsidRPr="00A42E8D" w:rsidTr="00A42E8D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103 231 120,16</w:t>
            </w:r>
          </w:p>
        </w:tc>
      </w:tr>
      <w:tr w:rsidR="00A42E8D" w:rsidRPr="00A42E8D" w:rsidTr="00A42E8D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«Реализация образовательных программ дополнительного образования в МБУ ДО «ДШИ» Киреевского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79 338 372,08</w:t>
            </w:r>
          </w:p>
        </w:tc>
      </w:tr>
      <w:tr w:rsidR="00A42E8D" w:rsidRPr="00A42E8D" w:rsidTr="00A42E8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76 571 775,60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76 571 775,60</w:t>
            </w:r>
          </w:p>
        </w:tc>
      </w:tr>
      <w:tr w:rsidR="00A42E8D" w:rsidRPr="00A42E8D" w:rsidTr="00A42E8D">
        <w:trPr>
          <w:trHeight w:val="25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детей, педагогическим работникам учреждений культуры, физической культуры и спорта, агропромышленного комплекса, молодежной сферы, находящихся в ведении органов местного самоуправления муниципальных образований Тульской области, работникам методических центров, кабинетов, психологических служб, созданных муниципальными образованиями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03 4 01 80330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2 488 369,28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03 4 01 80330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2 488 369,28</w:t>
            </w:r>
          </w:p>
        </w:tc>
      </w:tr>
      <w:tr w:rsidR="00A42E8D" w:rsidRPr="00A42E8D" w:rsidTr="00A42E8D">
        <w:trPr>
          <w:trHeight w:val="7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03 4 01 82530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278 227,20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03 4 01 82530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278 227,20</w:t>
            </w:r>
          </w:p>
        </w:tc>
      </w:tr>
      <w:tr w:rsidR="00A42E8D" w:rsidRPr="00A42E8D" w:rsidTr="00A42E8D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дополнительного образования детей и реализация мероприятий молодежной политики"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23 892 748,08</w:t>
            </w:r>
          </w:p>
        </w:tc>
      </w:tr>
      <w:tr w:rsidR="00A42E8D" w:rsidRPr="00A42E8D" w:rsidTr="00A42E8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03 4 02 00590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23 092 748,08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03 4 02 00590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23 092 748,08</w:t>
            </w:r>
          </w:p>
        </w:tc>
      </w:tr>
      <w:tr w:rsidR="00A42E8D" w:rsidRPr="00A42E8D" w:rsidTr="00A42E8D">
        <w:trPr>
          <w:trHeight w:val="25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детей, педагогическим работникам учреждений культуры, физической культуры и спорта, агропромышленного комплекса, молодежной сферы, находящихся в ведении органов местного самоуправления муниципальных образований Тульской области, работникам методических центров, кабинетов, психологических служб, созданных муниципальными образованиями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03 4 02 80330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03 4 02 80330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A42E8D" w:rsidRPr="00A42E8D" w:rsidTr="00A42E8D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1 300 000,00</w:t>
            </w:r>
          </w:p>
        </w:tc>
      </w:tr>
      <w:tr w:rsidR="00A42E8D" w:rsidRPr="00A42E8D" w:rsidTr="00A42E8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«Доступная среда»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12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Комплекс процессных мероприятий "Повышение значений показателей доступности для инвалидов объектов и услуг в установленных сферах деятельности, проведение мероприятий для инвалидов и граждан с ограниченными возможностями здоровья"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97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15 4 01 20171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15 4 01 20171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7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«Повышение общественной безопасности населения муниципального образования Киреевский район»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"Комплексные меры противодействия злоупотребления наркотиками и их незаконному обороту в Киреевском районе"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употреблением наркотиков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23 4 04 20190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23 4 04 20190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молодежной политики на территории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1 100 000,00</w:t>
            </w:r>
          </w:p>
        </w:tc>
      </w:tr>
      <w:tr w:rsidR="00A42E8D" w:rsidRPr="00A42E8D" w:rsidTr="00A42E8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"Молодежь в Киреевском районе"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A42E8D" w:rsidRPr="00A42E8D" w:rsidTr="00A42E8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организационно-воспитательной работой с молодежью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A42E8D" w:rsidRPr="00A42E8D" w:rsidTr="00A42E8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проблемами инвалидов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A42E8D" w:rsidRPr="00A42E8D" w:rsidTr="00A42E8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A42E8D" w:rsidRPr="00A42E8D" w:rsidTr="00A42E8D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"Патриотическое воспитание молодежи в Киреевском районе"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A42E8D" w:rsidRPr="00A42E8D" w:rsidTr="00A42E8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патриотическим воспитанием граждан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подготовкой молодежи к военной службе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A42E8D" w:rsidRPr="00A42E8D" w:rsidTr="00A42E8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10 200 225,67</w:t>
            </w:r>
          </w:p>
        </w:tc>
      </w:tr>
      <w:tr w:rsidR="00A42E8D" w:rsidRPr="00A42E8D" w:rsidTr="00A42E8D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молодежной политики на территории муниципального образования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10 182 178,97</w:t>
            </w:r>
          </w:p>
        </w:tc>
      </w:tr>
      <w:tr w:rsidR="00A42E8D" w:rsidRPr="00A42E8D" w:rsidTr="00A42E8D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10 182 178,97</w:t>
            </w:r>
          </w:p>
        </w:tc>
      </w:tr>
      <w:tr w:rsidR="00A42E8D" w:rsidRPr="00A42E8D" w:rsidTr="00A42E8D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Комплекс процессных мероприятий "Обеспечение детей и молодежи Киреевского района современными и качественными оздоровительными услугами"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10 182 178,97</w:t>
            </w:r>
          </w:p>
        </w:tc>
      </w:tr>
      <w:tr w:rsidR="00A42E8D" w:rsidRPr="00A42E8D" w:rsidTr="00A42E8D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проведению оздоровительной кампании детей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36 4 02 20120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1 596 997,87</w:t>
            </w:r>
          </w:p>
        </w:tc>
      </w:tr>
      <w:tr w:rsidR="00A42E8D" w:rsidRPr="00A42E8D" w:rsidTr="00A42E8D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36 4 02 20120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1 596 997,87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 проведение оздоровительной кампании детей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S0200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8 585 181,10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S0200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7 510 611,10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S0200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1 074 570,00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18 046,70</w:t>
            </w:r>
          </w:p>
        </w:tc>
      </w:tr>
      <w:tr w:rsidR="00A42E8D" w:rsidRPr="00A42E8D" w:rsidTr="00A42E8D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18 046,70</w:t>
            </w:r>
          </w:p>
        </w:tc>
      </w:tr>
      <w:tr w:rsidR="00A42E8D" w:rsidRPr="00A42E8D" w:rsidTr="00A42E8D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государственного полномочия по предоставлению путевок в организации отдыха детей и их оздоровления отдельным категориям граждан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18 046,70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18 046,70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Культура и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198 400 040,35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153 289 160,72</w:t>
            </w:r>
          </w:p>
        </w:tc>
      </w:tr>
      <w:tr w:rsidR="00A42E8D" w:rsidRPr="00A42E8D" w:rsidTr="00A42E8D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153 289 160,72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20 488 961,94</w:t>
            </w:r>
          </w:p>
        </w:tc>
      </w:tr>
      <w:tr w:rsidR="00A42E8D" w:rsidRPr="00A42E8D" w:rsidTr="00A42E8D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"Поддержка муниципальных учреждений культуры"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20 488 961,94</w:t>
            </w:r>
          </w:p>
        </w:tc>
      </w:tr>
      <w:tr w:rsidR="00A42E8D" w:rsidRPr="00A42E8D" w:rsidTr="00A42E8D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L4670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805 853,04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L4670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805 853,04</w:t>
            </w:r>
          </w:p>
        </w:tc>
      </w:tr>
      <w:tr w:rsidR="00A42E8D" w:rsidRPr="00A42E8D" w:rsidTr="00A42E8D">
        <w:trPr>
          <w:trHeight w:val="7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283 108,90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283 108,90</w:t>
            </w:r>
          </w:p>
        </w:tc>
      </w:tr>
      <w:tr w:rsidR="00A42E8D" w:rsidRPr="00A42E8D" w:rsidTr="00A42E8D">
        <w:trPr>
          <w:trHeight w:val="7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133 333,33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133 333,33</w:t>
            </w:r>
          </w:p>
        </w:tc>
      </w:tr>
      <w:tr w:rsidR="00A42E8D" w:rsidRPr="00A42E8D" w:rsidTr="00A42E8D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66 666,67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66 666,67</w:t>
            </w:r>
          </w:p>
        </w:tc>
      </w:tr>
      <w:tr w:rsidR="00A42E8D" w:rsidRPr="00A42E8D" w:rsidTr="00A42E8D">
        <w:trPr>
          <w:trHeight w:val="72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укрепление материально-технической базы учреждений культуры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S0080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19 200 000,00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S0080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19 200 000,00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132 800 198,78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туристского потенциала"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8 830 356,32</w:t>
            </w:r>
          </w:p>
        </w:tc>
      </w:tr>
      <w:tr w:rsidR="00A42E8D" w:rsidRPr="00A42E8D" w:rsidTr="00A42E8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03 4 03 00590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8 560 107,30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03 4 03 00590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8 560 107,30</w:t>
            </w:r>
          </w:p>
        </w:tc>
      </w:tr>
      <w:tr w:rsidR="00A42E8D" w:rsidRPr="00A42E8D" w:rsidTr="00A42E8D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03 4 03 80890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270 249,02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03 4 03 80890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270 249,02</w:t>
            </w:r>
          </w:p>
        </w:tc>
      </w:tr>
      <w:tr w:rsidR="00A42E8D" w:rsidRPr="00A42E8D" w:rsidTr="00A42E8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библиотечного дела в Киреевском районе"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47 354 651,82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40 310 672,94</w:t>
            </w:r>
          </w:p>
        </w:tc>
      </w:tr>
      <w:tr w:rsidR="00A42E8D" w:rsidRPr="00A42E8D" w:rsidTr="00A42E8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3 392 527,30</w:t>
            </w:r>
          </w:p>
        </w:tc>
      </w:tr>
      <w:tr w:rsidR="00A42E8D" w:rsidRPr="00A42E8D" w:rsidTr="00A42E8D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2 135 584,64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34 778 513,00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4 048,00</w:t>
            </w:r>
          </w:p>
        </w:tc>
      </w:tr>
      <w:tr w:rsidR="00A42E8D" w:rsidRPr="00A42E8D" w:rsidTr="00A42E8D">
        <w:trPr>
          <w:trHeight w:val="14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обеспечение деятельности (оказание услуг) государственных (муниципальных) организаций в части исполнения полномочий, связанных с организацией библиотечного обслуживания населения, комплектованием и обеспечением сохранности библиотечных фондов библиотек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2 954 071,06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2 954 071,06</w:t>
            </w:r>
          </w:p>
        </w:tc>
      </w:tr>
      <w:tr w:rsidR="00A42E8D" w:rsidRPr="00A42E8D" w:rsidTr="00A42E8D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предоставлению мер социальной поддержки работникам муниципальных библиотек, муниципальных музеев и их филиалов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509 985,72</w:t>
            </w:r>
          </w:p>
        </w:tc>
      </w:tr>
      <w:tr w:rsidR="00A42E8D" w:rsidRPr="00A42E8D" w:rsidTr="00A42E8D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509 985,72</w:t>
            </w:r>
          </w:p>
        </w:tc>
      </w:tr>
      <w:tr w:rsidR="00A42E8D" w:rsidRPr="00A42E8D" w:rsidTr="00A42E8D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3 579 922,10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298 326,84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3 281 595,26</w:t>
            </w:r>
          </w:p>
        </w:tc>
      </w:tr>
      <w:tr w:rsidR="00A42E8D" w:rsidRPr="00A42E8D" w:rsidTr="00A42E8D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музейного дела в Киреевском районе"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5 345 900,00</w:t>
            </w:r>
          </w:p>
        </w:tc>
      </w:tr>
      <w:tr w:rsidR="00A42E8D" w:rsidRPr="00A42E8D" w:rsidTr="00A42E8D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03 4 08 00590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4 908 349,42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03 4 08 00590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4 908 349,42</w:t>
            </w:r>
          </w:p>
        </w:tc>
      </w:tr>
      <w:tr w:rsidR="00A42E8D" w:rsidRPr="00A42E8D" w:rsidTr="00A42E8D">
        <w:trPr>
          <w:trHeight w:val="69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предоставлению мер социальной поддержки работникам муниципальных библиотек, муниципальных музеев и их филиалов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58 500,00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58 500,00</w:t>
            </w:r>
          </w:p>
        </w:tc>
      </w:tr>
      <w:tr w:rsidR="00A42E8D" w:rsidRPr="00A42E8D" w:rsidTr="00A42E8D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379 050,58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379 050,58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 "Развитие районного телекоммуникационного вещания"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6 738 400,00</w:t>
            </w:r>
          </w:p>
        </w:tc>
      </w:tr>
      <w:tr w:rsidR="00A42E8D" w:rsidRPr="00A42E8D" w:rsidTr="00A42E8D">
        <w:trPr>
          <w:trHeight w:val="52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6 165 612,46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6 165 612,46</w:t>
            </w:r>
          </w:p>
        </w:tc>
      </w:tr>
      <w:tr w:rsidR="00A42E8D" w:rsidRPr="00A42E8D" w:rsidTr="00A42E8D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572 787,54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572 787,54</w:t>
            </w:r>
          </w:p>
        </w:tc>
      </w:tr>
      <w:tr w:rsidR="00A42E8D" w:rsidRPr="00A42E8D" w:rsidTr="00A42E8D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кинематографии в Киреевском районе"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5 133 600,00</w:t>
            </w:r>
          </w:p>
        </w:tc>
      </w:tr>
      <w:tr w:rsidR="00A42E8D" w:rsidRPr="00A42E8D" w:rsidTr="00A42E8D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4 687 162,66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4 687 162,66</w:t>
            </w:r>
          </w:p>
        </w:tc>
      </w:tr>
      <w:tr w:rsidR="00A42E8D" w:rsidRPr="00A42E8D" w:rsidTr="00A42E8D">
        <w:trPr>
          <w:trHeight w:val="73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446 437,34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446 437,34</w:t>
            </w:r>
          </w:p>
        </w:tc>
      </w:tr>
      <w:tr w:rsidR="00A42E8D" w:rsidRPr="00A42E8D" w:rsidTr="00A42E8D">
        <w:trPr>
          <w:trHeight w:val="75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"Сохранение и развитие традиционной народной культуры, промыслов и ремесел"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55 300 590,64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50 937 999,29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03 4 11 00590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50 937 999,29</w:t>
            </w:r>
          </w:p>
        </w:tc>
      </w:tr>
      <w:tr w:rsidR="00A42E8D" w:rsidRPr="00A42E8D" w:rsidTr="00A42E8D">
        <w:trPr>
          <w:trHeight w:val="7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4 362 591,35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4 362 591,35</w:t>
            </w:r>
          </w:p>
        </w:tc>
      </w:tr>
      <w:tr w:rsidR="00A42E8D" w:rsidRPr="00A42E8D" w:rsidTr="00A42E8D">
        <w:trPr>
          <w:trHeight w:val="9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«Улучшение хранения, комплектования, учета и использования документов Архивного фонда РФ на территории мо Киреевский район»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4 096 700,00</w:t>
            </w:r>
          </w:p>
        </w:tc>
      </w:tr>
      <w:tr w:rsidR="00A42E8D" w:rsidRPr="00A42E8D" w:rsidTr="00A42E8D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3 928 233,08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1 756 033,08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2 162 200,00</w:t>
            </w:r>
          </w:p>
        </w:tc>
      </w:tr>
      <w:tr w:rsidR="00A42E8D" w:rsidRPr="00A42E8D" w:rsidTr="00A42E8D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10 000,00</w:t>
            </w:r>
          </w:p>
        </w:tc>
      </w:tr>
      <w:tr w:rsidR="00A42E8D" w:rsidRPr="00A42E8D" w:rsidTr="00A42E8D">
        <w:trPr>
          <w:trHeight w:val="70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168 466,92</w:t>
            </w:r>
          </w:p>
        </w:tc>
      </w:tr>
      <w:tr w:rsidR="00A42E8D" w:rsidRPr="00A42E8D" w:rsidTr="00A42E8D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03 4 14 80890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168 466,92</w:t>
            </w:r>
          </w:p>
        </w:tc>
      </w:tr>
      <w:tr w:rsidR="00A42E8D" w:rsidRPr="00A42E8D" w:rsidTr="00A42E8D">
        <w:trPr>
          <w:trHeight w:val="34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45 110 879,63</w:t>
            </w:r>
          </w:p>
        </w:tc>
      </w:tr>
      <w:tr w:rsidR="00A42E8D" w:rsidRPr="00A42E8D" w:rsidTr="00A42E8D">
        <w:trPr>
          <w:trHeight w:val="4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45 110 879,63</w:t>
            </w:r>
          </w:p>
        </w:tc>
      </w:tr>
      <w:tr w:rsidR="00A42E8D" w:rsidRPr="00A42E8D" w:rsidTr="00A42E8D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45 110 879,63</w:t>
            </w:r>
          </w:p>
        </w:tc>
      </w:tr>
      <w:tr w:rsidR="00A42E8D" w:rsidRPr="00A42E8D" w:rsidTr="00A42E8D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деятельности учреждений культуры Киреевского района"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45 110 879,63</w:t>
            </w:r>
          </w:p>
        </w:tc>
      </w:tr>
      <w:tr w:rsidR="00A42E8D" w:rsidRPr="00A42E8D" w:rsidTr="00A42E8D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6 250 900,00</w:t>
            </w:r>
          </w:p>
        </w:tc>
      </w:tr>
      <w:tr w:rsidR="00A42E8D" w:rsidRPr="00A42E8D" w:rsidTr="00A42E8D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6 250 900,00</w:t>
            </w:r>
          </w:p>
        </w:tc>
      </w:tr>
      <w:tr w:rsidR="00A42E8D" w:rsidRPr="00A42E8D" w:rsidTr="00A42E8D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731 749,63</w:t>
            </w:r>
          </w:p>
        </w:tc>
      </w:tr>
      <w:tr w:rsidR="00A42E8D" w:rsidRPr="00A42E8D" w:rsidTr="00A42E8D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676 049,63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55 700,00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38 128 230,00</w:t>
            </w:r>
          </w:p>
        </w:tc>
      </w:tr>
      <w:tr w:rsidR="00A42E8D" w:rsidRPr="00A42E8D" w:rsidTr="00A42E8D">
        <w:trPr>
          <w:trHeight w:val="2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37 965 730,00</w:t>
            </w:r>
          </w:p>
        </w:tc>
      </w:tr>
      <w:tr w:rsidR="00A42E8D" w:rsidRPr="00A42E8D" w:rsidTr="00A42E8D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142 500,00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20 000,00</w:t>
            </w:r>
          </w:p>
        </w:tc>
      </w:tr>
      <w:tr w:rsidR="00A42E8D" w:rsidRPr="00A42E8D" w:rsidTr="00A42E8D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A42E8D" w:rsidRPr="00A42E8D" w:rsidTr="00A42E8D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A42E8D" w:rsidRPr="00A42E8D" w:rsidTr="00A42E8D">
        <w:trPr>
          <w:trHeight w:val="4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A42E8D" w:rsidRPr="00A42E8D" w:rsidTr="00A42E8D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A42E8D" w:rsidRPr="00A42E8D" w:rsidTr="00A42E8D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физкультурно-оздоровительной работой и спортивными мероприятиями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03 4 13 20140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A42E8D" w:rsidRPr="00A42E8D" w:rsidTr="00A42E8D">
        <w:trPr>
          <w:trHeight w:val="49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03 4 13 20140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A42E8D" w:rsidRPr="00A42E8D" w:rsidTr="00A42E8D">
        <w:trPr>
          <w:trHeight w:val="375"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3 826 288 818,20</w:t>
            </w:r>
          </w:p>
        </w:tc>
      </w:tr>
    </w:tbl>
    <w:p w:rsidR="00A42E8D" w:rsidRDefault="00A42E8D" w:rsidP="00922DE2">
      <w:pPr>
        <w:jc w:val="center"/>
      </w:pPr>
    </w:p>
    <w:p w:rsidR="00A42E8D" w:rsidRDefault="00A42E8D" w:rsidP="00922DE2">
      <w:pPr>
        <w:pBdr>
          <w:bottom w:val="single" w:sz="12" w:space="1" w:color="auto"/>
        </w:pBdr>
        <w:jc w:val="center"/>
      </w:pPr>
    </w:p>
    <w:p w:rsidR="00A42E8D" w:rsidRDefault="00A42E8D" w:rsidP="00922DE2">
      <w:pPr>
        <w:jc w:val="center"/>
      </w:pPr>
    </w:p>
    <w:p w:rsidR="00A42E8D" w:rsidRDefault="00A42E8D" w:rsidP="00922DE2">
      <w:pPr>
        <w:jc w:val="center"/>
      </w:pPr>
    </w:p>
    <w:p w:rsidR="00A42E8D" w:rsidRDefault="00A42E8D" w:rsidP="00922DE2">
      <w:pPr>
        <w:jc w:val="center"/>
      </w:pPr>
    </w:p>
    <w:p w:rsidR="00A42E8D" w:rsidRDefault="00A42E8D" w:rsidP="00922DE2">
      <w:pPr>
        <w:jc w:val="center"/>
      </w:pPr>
    </w:p>
    <w:p w:rsidR="00A42E8D" w:rsidRDefault="00A42E8D" w:rsidP="00922DE2">
      <w:pPr>
        <w:jc w:val="center"/>
      </w:pPr>
    </w:p>
    <w:p w:rsidR="00A42E8D" w:rsidRDefault="00A42E8D" w:rsidP="00922DE2">
      <w:pPr>
        <w:jc w:val="center"/>
      </w:pPr>
    </w:p>
    <w:p w:rsidR="00A42E8D" w:rsidRDefault="00A42E8D" w:rsidP="00922DE2">
      <w:pPr>
        <w:jc w:val="center"/>
      </w:pPr>
    </w:p>
    <w:p w:rsidR="00A42E8D" w:rsidRDefault="00A42E8D" w:rsidP="00922DE2">
      <w:pPr>
        <w:jc w:val="center"/>
      </w:pPr>
    </w:p>
    <w:p w:rsidR="00A42E8D" w:rsidRDefault="00A42E8D" w:rsidP="00922DE2">
      <w:pPr>
        <w:jc w:val="center"/>
      </w:pPr>
    </w:p>
    <w:p w:rsidR="00A42E8D" w:rsidRDefault="00A42E8D" w:rsidP="00922DE2">
      <w:pPr>
        <w:jc w:val="center"/>
      </w:pPr>
    </w:p>
    <w:p w:rsidR="00A42E8D" w:rsidRDefault="00A42E8D" w:rsidP="00922DE2">
      <w:pPr>
        <w:jc w:val="center"/>
      </w:pPr>
    </w:p>
    <w:p w:rsidR="00A42E8D" w:rsidRDefault="00A42E8D" w:rsidP="00922DE2">
      <w:pPr>
        <w:jc w:val="center"/>
      </w:pPr>
    </w:p>
    <w:p w:rsidR="00A42E8D" w:rsidRDefault="00A42E8D" w:rsidP="00922DE2">
      <w:pPr>
        <w:jc w:val="center"/>
      </w:pPr>
    </w:p>
    <w:p w:rsidR="00A42E8D" w:rsidRDefault="00A42E8D" w:rsidP="00922DE2">
      <w:pPr>
        <w:jc w:val="center"/>
      </w:pPr>
    </w:p>
    <w:p w:rsidR="00A42E8D" w:rsidRDefault="00A42E8D" w:rsidP="00922DE2">
      <w:pPr>
        <w:jc w:val="center"/>
      </w:pPr>
    </w:p>
    <w:p w:rsidR="00A42E8D" w:rsidRDefault="00A42E8D" w:rsidP="00922DE2">
      <w:pPr>
        <w:jc w:val="center"/>
      </w:pPr>
    </w:p>
    <w:p w:rsidR="00A42E8D" w:rsidRDefault="00A42E8D" w:rsidP="00A42E8D">
      <w:pPr>
        <w:spacing w:after="0" w:line="240" w:lineRule="auto"/>
        <w:ind w:left="4956"/>
        <w:jc w:val="center"/>
      </w:pPr>
      <w:r>
        <w:lastRenderedPageBreak/>
        <w:t>Приложение № 5</w:t>
      </w:r>
    </w:p>
    <w:p w:rsidR="00A42E8D" w:rsidRDefault="00A42E8D" w:rsidP="00A42E8D">
      <w:pPr>
        <w:spacing w:after="0" w:line="240" w:lineRule="auto"/>
        <w:ind w:left="4956"/>
        <w:jc w:val="center"/>
      </w:pPr>
      <w:r>
        <w:t xml:space="preserve"> к  решению Собрания представителей муниципального образования Киреевский район </w:t>
      </w:r>
    </w:p>
    <w:p w:rsidR="00A42E8D" w:rsidRDefault="00A42E8D" w:rsidP="00A42E8D">
      <w:pPr>
        <w:spacing w:after="0" w:line="240" w:lineRule="auto"/>
        <w:ind w:left="4956"/>
        <w:jc w:val="center"/>
      </w:pPr>
      <w:r>
        <w:t xml:space="preserve"> от 26.03.2025 № 26-125</w:t>
      </w:r>
    </w:p>
    <w:p w:rsidR="00A42E8D" w:rsidRDefault="00A42E8D" w:rsidP="00A42E8D">
      <w:pPr>
        <w:spacing w:after="0" w:line="240" w:lineRule="auto"/>
        <w:ind w:left="4956"/>
        <w:jc w:val="center"/>
      </w:pPr>
    </w:p>
    <w:p w:rsidR="00A42E8D" w:rsidRDefault="00A42E8D" w:rsidP="00A42E8D">
      <w:pPr>
        <w:spacing w:after="0" w:line="240" w:lineRule="auto"/>
        <w:ind w:left="4956"/>
        <w:jc w:val="center"/>
      </w:pPr>
      <w:r>
        <w:t>Приложение № 8</w:t>
      </w:r>
    </w:p>
    <w:p w:rsidR="00A42E8D" w:rsidRDefault="00A42E8D" w:rsidP="00A42E8D">
      <w:pPr>
        <w:spacing w:after="0" w:line="240" w:lineRule="auto"/>
        <w:ind w:left="4956"/>
        <w:jc w:val="center"/>
      </w:pPr>
      <w:r>
        <w:t xml:space="preserve"> к  решению Собрания представителей муниципального образования Киреевский район</w:t>
      </w:r>
    </w:p>
    <w:p w:rsidR="00A42E8D" w:rsidRDefault="00A42E8D" w:rsidP="00A42E8D">
      <w:pPr>
        <w:spacing w:after="0" w:line="240" w:lineRule="auto"/>
        <w:ind w:left="4956"/>
        <w:jc w:val="center"/>
      </w:pPr>
      <w:r>
        <w:t xml:space="preserve"> от 18 декабря 2024 года № 20-97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65"/>
        <w:gridCol w:w="505"/>
        <w:gridCol w:w="486"/>
        <w:gridCol w:w="486"/>
        <w:gridCol w:w="1124"/>
        <w:gridCol w:w="563"/>
        <w:gridCol w:w="1311"/>
        <w:gridCol w:w="1330"/>
      </w:tblGrid>
      <w:tr w:rsidR="00A42E8D" w:rsidRPr="00A42E8D" w:rsidTr="00A42E8D">
        <w:trPr>
          <w:trHeight w:val="7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бюджета муниципального образования Киреевский район на плановый период 2026 и 2027 годов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42E8D" w:rsidRPr="00A42E8D" w:rsidTr="00A42E8D">
        <w:trPr>
          <w:trHeight w:val="315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42E8D" w:rsidRPr="00A42E8D" w:rsidTr="00A42E8D">
        <w:trPr>
          <w:trHeight w:val="315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A42E8D" w:rsidRPr="00A42E8D" w:rsidTr="00A42E8D">
        <w:trPr>
          <w:trHeight w:val="1680"/>
        </w:trPr>
        <w:tc>
          <w:tcPr>
            <w:tcW w:w="19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254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29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Группа, подгруппа                                                                                                                                                        видов расходов</w:t>
            </w: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2027 год</w:t>
            </w:r>
          </w:p>
        </w:tc>
      </w:tr>
      <w:tr w:rsidR="00A42E8D" w:rsidRPr="00A42E8D" w:rsidTr="00A42E8D">
        <w:trPr>
          <w:trHeight w:val="570"/>
        </w:trPr>
        <w:tc>
          <w:tcPr>
            <w:tcW w:w="19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Киреевский район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226 921 869,40</w:t>
            </w:r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205 416 214,08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Общегосударственные  вопросы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65 324 671,62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68 447 308,75</w:t>
            </w:r>
          </w:p>
        </w:tc>
      </w:tr>
      <w:tr w:rsidR="00A42E8D" w:rsidRPr="00A42E8D" w:rsidTr="00A42E8D">
        <w:trPr>
          <w:trHeight w:val="72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21 248 724,62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21 906 790,54</w:t>
            </w:r>
          </w:p>
        </w:tc>
      </w:tr>
      <w:tr w:rsidR="00A42E8D" w:rsidRPr="00A42E8D" w:rsidTr="00A42E8D">
        <w:trPr>
          <w:trHeight w:val="70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21 248 724,62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21 906 790,54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21 248 724,62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21 906 790,54</w:t>
            </w:r>
          </w:p>
        </w:tc>
      </w:tr>
      <w:tr w:rsidR="00A42E8D" w:rsidRPr="00A42E8D" w:rsidTr="00A42E8D">
        <w:trPr>
          <w:trHeight w:val="66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"Обеспечение реализации муниципальной программы муниципального образования Киреевский район"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18 4 01 00000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21 248 724,62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21 906 790,54</w:t>
            </w:r>
          </w:p>
        </w:tc>
      </w:tr>
      <w:tr w:rsidR="00A42E8D" w:rsidRPr="00A42E8D" w:rsidTr="00A42E8D">
        <w:trPr>
          <w:trHeight w:val="48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18 4 01 00110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20 249 209,13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20 966 020,00</w:t>
            </w:r>
          </w:p>
        </w:tc>
      </w:tr>
      <w:tr w:rsidR="00A42E8D" w:rsidRPr="00A42E8D" w:rsidTr="00A42E8D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20 249 209,13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20 966 020,00</w:t>
            </w:r>
          </w:p>
        </w:tc>
      </w:tr>
      <w:tr w:rsidR="00A42E8D" w:rsidRPr="00A42E8D" w:rsidTr="00A42E8D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974 332,80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914 332,80</w:t>
            </w:r>
          </w:p>
        </w:tc>
      </w:tr>
      <w:tr w:rsidR="00A42E8D" w:rsidRPr="00A42E8D" w:rsidTr="00A42E8D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974 332,80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914 332,80</w:t>
            </w:r>
          </w:p>
        </w:tc>
      </w:tr>
      <w:tr w:rsidR="00A42E8D" w:rsidRPr="00A42E8D" w:rsidTr="00A42E8D">
        <w:trPr>
          <w:trHeight w:val="96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18 4 01 82390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25 182,69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26 437,74</w:t>
            </w:r>
          </w:p>
        </w:tc>
      </w:tr>
      <w:tr w:rsidR="00A42E8D" w:rsidRPr="00A42E8D" w:rsidTr="00A42E8D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18 4 01 82390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25 182,69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26 437,74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44 075 947,00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46 540 518,21</w:t>
            </w:r>
          </w:p>
        </w:tc>
      </w:tr>
      <w:tr w:rsidR="00A42E8D" w:rsidRPr="00A42E8D" w:rsidTr="00A42E8D">
        <w:trPr>
          <w:trHeight w:val="73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</w:tr>
      <w:tr w:rsidR="00A42E8D" w:rsidRPr="00A42E8D" w:rsidTr="00A42E8D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</w:tr>
      <w:tr w:rsidR="00A42E8D" w:rsidRPr="00A42E8D" w:rsidTr="00A42E8D">
        <w:trPr>
          <w:trHeight w:val="117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43 516 980,00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45 981 551,21</w:t>
            </w:r>
          </w:p>
        </w:tc>
      </w:tr>
      <w:tr w:rsidR="00A42E8D" w:rsidRPr="00A42E8D" w:rsidTr="00A42E8D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43 516 980,00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45 981 551,21</w:t>
            </w:r>
          </w:p>
        </w:tc>
      </w:tr>
      <w:tr w:rsidR="00A42E8D" w:rsidRPr="00A42E8D" w:rsidTr="00A42E8D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обеспечение деятельности (оказание услуг) государственных (муниципальных) организаций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43 516 980,00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45 981 551,21</w:t>
            </w:r>
          </w:p>
        </w:tc>
      </w:tr>
      <w:tr w:rsidR="00A42E8D" w:rsidRPr="00A42E8D" w:rsidTr="00A42E8D">
        <w:trPr>
          <w:trHeight w:val="28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41 304 480,00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43 345 051,21</w:t>
            </w:r>
          </w:p>
        </w:tc>
      </w:tr>
      <w:tr w:rsidR="00A42E8D" w:rsidRPr="00A42E8D" w:rsidTr="00A42E8D">
        <w:trPr>
          <w:trHeight w:val="48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2 176 500,00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2 600 500,00</w:t>
            </w:r>
          </w:p>
        </w:tc>
      </w:tr>
      <w:tr w:rsidR="00A42E8D" w:rsidRPr="00A42E8D" w:rsidTr="00A42E8D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36 000,00</w:t>
            </w:r>
          </w:p>
        </w:tc>
      </w:tr>
      <w:tr w:rsidR="00A42E8D" w:rsidRPr="00A42E8D" w:rsidTr="00A42E8D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4 102 009,42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4 242 970,68</w:t>
            </w:r>
          </w:p>
        </w:tc>
      </w:tr>
      <w:tr w:rsidR="00A42E8D" w:rsidRPr="00A42E8D" w:rsidTr="00A42E8D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4 102 009,42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4 242 970,68</w:t>
            </w:r>
          </w:p>
        </w:tc>
      </w:tr>
      <w:tr w:rsidR="00A42E8D" w:rsidRPr="00A42E8D" w:rsidTr="00A42E8D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4 102 009,42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4 242 970,68</w:t>
            </w:r>
          </w:p>
        </w:tc>
      </w:tr>
      <w:tr w:rsidR="00A42E8D" w:rsidRPr="00A42E8D" w:rsidTr="00A42E8D">
        <w:trPr>
          <w:trHeight w:val="52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4 102 009,42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4 242 970,68</w:t>
            </w:r>
          </w:p>
        </w:tc>
      </w:tr>
      <w:tr w:rsidR="00A42E8D" w:rsidRPr="00A42E8D" w:rsidTr="00A42E8D">
        <w:trPr>
          <w:trHeight w:val="70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99 9 00 51180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4 102 009,42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4 242 970,68</w:t>
            </w:r>
          </w:p>
        </w:tc>
      </w:tr>
      <w:tr w:rsidR="00A42E8D" w:rsidRPr="00A42E8D" w:rsidTr="00A42E8D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99 9 00 51180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4 102 009,42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4 242 970,68</w:t>
            </w:r>
          </w:p>
        </w:tc>
      </w:tr>
      <w:tr w:rsidR="00A42E8D" w:rsidRPr="00A42E8D" w:rsidTr="00A42E8D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33 200 000,00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33 200 000,00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33 200 000,00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33 200 000,00</w:t>
            </w:r>
          </w:p>
        </w:tc>
      </w:tr>
      <w:tr w:rsidR="00A42E8D" w:rsidRPr="00A42E8D" w:rsidTr="00A42E8D">
        <w:trPr>
          <w:trHeight w:val="96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"Модернизация и развитие автомобильных дорог и дорожного хозяйства муниципального образования Киреевский  район на 2022-2027 год"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22 800 000,00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22 800 000,00</w:t>
            </w:r>
          </w:p>
        </w:tc>
      </w:tr>
      <w:tr w:rsidR="00A42E8D" w:rsidRPr="00A42E8D" w:rsidTr="00A42E8D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22 800 000,00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22 800 000,00</w:t>
            </w:r>
          </w:p>
        </w:tc>
      </w:tr>
      <w:tr w:rsidR="00A42E8D" w:rsidRPr="00A42E8D" w:rsidTr="00A42E8D">
        <w:trPr>
          <w:trHeight w:val="9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"Содержание автомобильных дорог местного значения , общего пользования на территории муниципального образования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22 800 000,00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22 800 000,00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Реконструкция, капитальный ремонт, ремонт и содержание автомобильных дорог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21 4 03 20090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7 600 000,00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7 600 000,00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21 4 03 20090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7 600 000,00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7 600 000,00</w:t>
            </w:r>
          </w:p>
        </w:tc>
      </w:tr>
      <w:tr w:rsidR="00A42E8D" w:rsidRPr="00A42E8D" w:rsidTr="00A42E8D">
        <w:trPr>
          <w:trHeight w:val="75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21 4 03 20461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15 200 000,00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15 200 000,00</w:t>
            </w:r>
          </w:p>
        </w:tc>
      </w:tr>
      <w:tr w:rsidR="00A42E8D" w:rsidRPr="00A42E8D" w:rsidTr="00A42E8D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21 4 03 20461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15 200 000,00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15 200 000,00</w:t>
            </w:r>
          </w:p>
        </w:tc>
      </w:tr>
      <w:tr w:rsidR="00A42E8D" w:rsidRPr="00A42E8D" w:rsidTr="00A42E8D">
        <w:trPr>
          <w:trHeight w:val="75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Муниципальная программа "Повышение безопасности дорожного движения в муниципальном образовании Киреевский район на 2022-2027 годы"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10 400 000,00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10 400 000,00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10 400 000,00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10 400 000,00</w:t>
            </w:r>
          </w:p>
        </w:tc>
      </w:tr>
      <w:tr w:rsidR="00A42E8D" w:rsidRPr="00A42E8D" w:rsidTr="00A42E8D">
        <w:trPr>
          <w:trHeight w:val="70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«Повышение безопасности дорожного движения на автомобильных дорогах общего пользования местного значения»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10 400 000,00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10 400 000,00</w:t>
            </w:r>
          </w:p>
        </w:tc>
      </w:tr>
      <w:tr w:rsidR="00A42E8D" w:rsidRPr="00A42E8D" w:rsidTr="00A42E8D">
        <w:trPr>
          <w:trHeight w:val="75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повышение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29 4 01 20091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6 100 000,00</w:t>
            </w:r>
          </w:p>
        </w:tc>
      </w:tr>
      <w:tr w:rsidR="00A42E8D" w:rsidRPr="00A42E8D" w:rsidTr="00A42E8D">
        <w:trPr>
          <w:trHeight w:val="34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29 4 01 20091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6 100 000,00</w:t>
            </w:r>
          </w:p>
        </w:tc>
      </w:tr>
      <w:tr w:rsidR="00A42E8D" w:rsidRPr="00A42E8D" w:rsidTr="00A42E8D">
        <w:trPr>
          <w:trHeight w:val="7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29 4 01 20461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4 300 000,00</w:t>
            </w:r>
          </w:p>
        </w:tc>
      </w:tr>
      <w:tr w:rsidR="00A42E8D" w:rsidRPr="00A42E8D" w:rsidTr="00A42E8D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29 4 01 20461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4 300 000,00</w:t>
            </w:r>
          </w:p>
        </w:tc>
      </w:tr>
      <w:tr w:rsidR="00A42E8D" w:rsidRPr="00A42E8D" w:rsidTr="00A42E8D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17 900 000,00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17 900 000,00</w:t>
            </w:r>
          </w:p>
        </w:tc>
      </w:tr>
      <w:tr w:rsidR="00A42E8D" w:rsidRPr="00A42E8D" w:rsidTr="00A42E8D">
        <w:trPr>
          <w:trHeight w:val="36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17 900 000,00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17 900 000,00</w:t>
            </w:r>
          </w:p>
        </w:tc>
      </w:tr>
      <w:tr w:rsidR="00A42E8D" w:rsidRPr="00A42E8D" w:rsidTr="00A42E8D">
        <w:trPr>
          <w:trHeight w:val="70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17 900 000,00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17 900 000,00</w:t>
            </w:r>
          </w:p>
        </w:tc>
      </w:tr>
      <w:tr w:rsidR="00A42E8D" w:rsidRPr="00A42E8D" w:rsidTr="00A42E8D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17 900 000,00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17 900 000,00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17 900 000,00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17 900 000,00</w:t>
            </w:r>
          </w:p>
        </w:tc>
      </w:tr>
      <w:tr w:rsidR="00A42E8D" w:rsidRPr="00A42E8D" w:rsidTr="00A42E8D">
        <w:trPr>
          <w:trHeight w:val="12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17 900 000,00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17 900 000,00</w:t>
            </w:r>
          </w:p>
        </w:tc>
      </w:tr>
      <w:tr w:rsidR="00A42E8D" w:rsidRPr="00A42E8D" w:rsidTr="00A42E8D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17 900 000,00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17 900 000,00</w:t>
            </w:r>
          </w:p>
        </w:tc>
      </w:tr>
      <w:tr w:rsidR="00A42E8D" w:rsidRPr="00A42E8D" w:rsidTr="00A42E8D">
        <w:trPr>
          <w:trHeight w:val="36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Культура и кинематография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2 812 957,36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3 010 456,65</w:t>
            </w:r>
          </w:p>
        </w:tc>
      </w:tr>
      <w:tr w:rsidR="00A42E8D" w:rsidRPr="00A42E8D" w:rsidTr="00A42E8D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2 812 957,36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3 010 456,65</w:t>
            </w:r>
          </w:p>
        </w:tc>
      </w:tr>
      <w:tr w:rsidR="00A42E8D" w:rsidRPr="00A42E8D" w:rsidTr="00A42E8D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2 812 957,36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3 010 456,65</w:t>
            </w:r>
          </w:p>
        </w:tc>
      </w:tr>
      <w:tr w:rsidR="00A42E8D" w:rsidRPr="00A42E8D" w:rsidTr="00A42E8D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2 812 957,36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3 010 456,65</w:t>
            </w:r>
          </w:p>
        </w:tc>
      </w:tr>
      <w:tr w:rsidR="00A42E8D" w:rsidRPr="00A42E8D" w:rsidTr="00A42E8D">
        <w:trPr>
          <w:trHeight w:val="72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предоставлению мер соц поддержки работникам муниципальных библиотек, муниципальн музеев и их филиалов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99 9 00 80100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51 234,51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52 403,49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99 9 00 80100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51 234,51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52 403,49</w:t>
            </w:r>
          </w:p>
        </w:tc>
      </w:tr>
      <w:tr w:rsidR="00A42E8D" w:rsidRPr="00A42E8D" w:rsidTr="00A42E8D">
        <w:trPr>
          <w:trHeight w:val="72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99 9 00 80890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2 761 722,85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2 958 053,16</w:t>
            </w:r>
          </w:p>
        </w:tc>
      </w:tr>
      <w:tr w:rsidR="00A42E8D" w:rsidRPr="00A42E8D" w:rsidTr="00A42E8D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99 9 00 80890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2 761 722,85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2 958 053,16</w:t>
            </w:r>
          </w:p>
        </w:tc>
      </w:tr>
      <w:tr w:rsidR="00A42E8D" w:rsidRPr="00A42E8D" w:rsidTr="00A42E8D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25 793 700,00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A42E8D" w:rsidRPr="00A42E8D" w:rsidTr="00A42E8D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25 793 700,00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A42E8D" w:rsidRPr="00A42E8D" w:rsidTr="00A42E8D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25 793 700,00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A42E8D" w:rsidRPr="00A42E8D" w:rsidTr="00A42E8D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25 793 700,00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A42E8D" w:rsidRPr="00A42E8D" w:rsidTr="00A42E8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25 793 700,00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A42E8D" w:rsidRPr="00A42E8D" w:rsidTr="00A42E8D">
        <w:trPr>
          <w:trHeight w:val="70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капитальный ремонт спортивных объектов, находящихся в муниципальной собственности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S0180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25 793 700,00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A42E8D" w:rsidRPr="00A42E8D" w:rsidTr="00A42E8D">
        <w:trPr>
          <w:trHeight w:val="33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S0180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25 793 700,00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A42E8D" w:rsidRPr="00A42E8D" w:rsidTr="00A42E8D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77 788 531,00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78 615 478,00</w:t>
            </w:r>
          </w:p>
        </w:tc>
      </w:tr>
      <w:tr w:rsidR="00A42E8D" w:rsidRPr="00A42E8D" w:rsidTr="00A42E8D">
        <w:trPr>
          <w:trHeight w:val="75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60 664 883,00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61 491 830,00</w:t>
            </w:r>
          </w:p>
        </w:tc>
      </w:tr>
      <w:tr w:rsidR="00A42E8D" w:rsidRPr="00A42E8D" w:rsidTr="00A42E8D">
        <w:trPr>
          <w:trHeight w:val="7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60 664 883,00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61 491 830,00</w:t>
            </w:r>
          </w:p>
        </w:tc>
      </w:tr>
      <w:tr w:rsidR="00A42E8D" w:rsidRPr="00A42E8D" w:rsidTr="00A42E8D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60 664 883,00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61 491 830,00</w:t>
            </w:r>
          </w:p>
        </w:tc>
      </w:tr>
      <w:tr w:rsidR="00A42E8D" w:rsidRPr="00A42E8D" w:rsidTr="00A42E8D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60 664 883,00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61 491 830,00</w:t>
            </w:r>
          </w:p>
        </w:tc>
      </w:tr>
      <w:tr w:rsidR="00A42E8D" w:rsidRPr="00A42E8D" w:rsidTr="00A42E8D">
        <w:trPr>
          <w:trHeight w:val="75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Предоставление межбюджетных трансфертов в форме дотаций на выравнивание бюджетной обеспеченности поселений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40 000 000,00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40 000 000,00</w:t>
            </w:r>
          </w:p>
        </w:tc>
      </w:tr>
      <w:tr w:rsidR="00A42E8D" w:rsidRPr="00A42E8D" w:rsidTr="00A42E8D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40 000 000,00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40 000 000,00</w:t>
            </w:r>
          </w:p>
        </w:tc>
      </w:tr>
      <w:tr w:rsidR="00A42E8D" w:rsidRPr="00A42E8D" w:rsidTr="00A42E8D">
        <w:trPr>
          <w:trHeight w:val="72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18 4 02 82390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20 664 883,00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21 491 830,00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18 4 02 82390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20 664 883,00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21 491 830,00</w:t>
            </w:r>
          </w:p>
        </w:tc>
      </w:tr>
      <w:tr w:rsidR="00A42E8D" w:rsidRPr="00A42E8D" w:rsidTr="00A42E8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Прочие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17 123 648,00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17 123 648,00</w:t>
            </w:r>
          </w:p>
        </w:tc>
      </w:tr>
      <w:tr w:rsidR="00A42E8D" w:rsidRPr="00A42E8D" w:rsidTr="00A42E8D">
        <w:trPr>
          <w:trHeight w:val="73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17 000 000,00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17 000 000,00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17 000 000,00</w:t>
            </w:r>
          </w:p>
        </w:tc>
      </w:tr>
      <w:tr w:rsidR="00A42E8D" w:rsidRPr="00A42E8D" w:rsidTr="00A42E8D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17 000 000,00</w:t>
            </w:r>
          </w:p>
        </w:tc>
      </w:tr>
      <w:tr w:rsidR="00A42E8D" w:rsidRPr="00A42E8D" w:rsidTr="00A42E8D">
        <w:trPr>
          <w:trHeight w:val="75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Предоставление иных межбюджетных трансфертов на поддержку мер по обеспечению сбалансированности бюджетов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17 000 000,00</w:t>
            </w:r>
          </w:p>
        </w:tc>
      </w:tr>
      <w:tr w:rsidR="00A42E8D" w:rsidRPr="00A42E8D" w:rsidTr="00A42E8D">
        <w:trPr>
          <w:trHeight w:val="27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17 000 000,00</w:t>
            </w:r>
          </w:p>
        </w:tc>
      </w:tr>
      <w:tr w:rsidR="00A42E8D" w:rsidRPr="00A42E8D" w:rsidTr="00A42E8D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123 648,00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123 648,00</w:t>
            </w:r>
          </w:p>
        </w:tc>
      </w:tr>
      <w:tr w:rsidR="00A42E8D" w:rsidRPr="00A42E8D" w:rsidTr="00A42E8D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123 648,00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123 648,00</w:t>
            </w:r>
          </w:p>
        </w:tc>
      </w:tr>
      <w:tr w:rsidR="00A42E8D" w:rsidRPr="00A42E8D" w:rsidTr="00A42E8D">
        <w:trPr>
          <w:trHeight w:val="72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на компенсацию расходов по организации бесплатной перевозки обучающихся в других муниципальных образованиях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99 9 00 20900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123 648,00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123 648,00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99 9 00 20900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123 648,00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123 648,00</w:t>
            </w:r>
          </w:p>
        </w:tc>
      </w:tr>
      <w:tr w:rsidR="00A42E8D" w:rsidRPr="00A42E8D" w:rsidTr="00A42E8D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Администрация муниципального образования Киреевский район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863 012 850,21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1 020 349 367,93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128 064 989,87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132 142 668,59</w:t>
            </w:r>
          </w:p>
        </w:tc>
      </w:tr>
      <w:tr w:rsidR="00A42E8D" w:rsidRPr="00A42E8D" w:rsidTr="00A42E8D">
        <w:trPr>
          <w:trHeight w:val="72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91 621 140,00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94 392 570,00</w:t>
            </w:r>
          </w:p>
        </w:tc>
      </w:tr>
      <w:tr w:rsidR="00A42E8D" w:rsidRPr="00A42E8D" w:rsidTr="00A42E8D">
        <w:trPr>
          <w:trHeight w:val="73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Муниципальная программа "Развитие и поддержание информационной системы администрации муниципального образования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3 519 750,00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3 572 000,00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3 519 750,00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3 572 000,00</w:t>
            </w:r>
          </w:p>
        </w:tc>
      </w:tr>
      <w:tr w:rsidR="00A42E8D" w:rsidRPr="00A42E8D" w:rsidTr="00A42E8D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"Оснащение компьютерной техникой"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33 4 01 00000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1 259 750,00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1 112 000,00</w:t>
            </w:r>
          </w:p>
        </w:tc>
      </w:tr>
      <w:tr w:rsidR="00A42E8D" w:rsidRPr="00A42E8D" w:rsidTr="00A42E8D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33 4 01 00190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1 259 750,00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1 112 000,00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33 4 01 00190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1 259 750,00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1 112 000,00</w:t>
            </w:r>
          </w:p>
        </w:tc>
      </w:tr>
      <w:tr w:rsidR="00A42E8D" w:rsidRPr="00A42E8D" w:rsidTr="00A42E8D">
        <w:trPr>
          <w:trHeight w:val="9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"Переход на использование лицензионного отечественного программного обеспечения в администрации муниципального образования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33 4 02 00000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550 000,00</w:t>
            </w:r>
          </w:p>
        </w:tc>
      </w:tr>
      <w:tr w:rsidR="00A42E8D" w:rsidRPr="00A42E8D" w:rsidTr="00A42E8D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33 4 02 00190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550 000,00</w:t>
            </w:r>
          </w:p>
        </w:tc>
      </w:tr>
      <w:tr w:rsidR="00A42E8D" w:rsidRPr="00A42E8D" w:rsidTr="00A42E8D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33 4 02 00190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550 000,00</w:t>
            </w:r>
          </w:p>
        </w:tc>
      </w:tr>
      <w:tr w:rsidR="00A42E8D" w:rsidRPr="00A42E8D" w:rsidTr="00A42E8D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"Сопровождение и обновление информационных систем"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33 4 03 00000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A42E8D" w:rsidRPr="00A42E8D" w:rsidTr="00A42E8D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33 4 03 00190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A42E8D" w:rsidRPr="00A42E8D" w:rsidTr="00A42E8D">
        <w:trPr>
          <w:trHeight w:val="46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33 4 03 00190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A42E8D" w:rsidRPr="00A42E8D" w:rsidTr="00A42E8D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«Организация защиты персональных данных»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33 4 04 00000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A42E8D" w:rsidRPr="00A42E8D" w:rsidTr="00A42E8D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33 4 04 00190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A42E8D" w:rsidRPr="00A42E8D" w:rsidTr="00A42E8D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33 4 04 00190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"Приобретение лицензионного програмного обеспечения"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33 4 05 00000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33 4 05 00190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33 4 05 00190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доступа к сети "Интернет"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33 4 06 00000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260 000,00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33 4 06 00190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260 000,00</w:t>
            </w:r>
          </w:p>
        </w:tc>
      </w:tr>
      <w:tr w:rsidR="00A42E8D" w:rsidRPr="00A42E8D" w:rsidTr="00A42E8D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33 4 06 00190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260 000,00</w:t>
            </w:r>
          </w:p>
        </w:tc>
      </w:tr>
      <w:tr w:rsidR="00A42E8D" w:rsidRPr="00A42E8D" w:rsidTr="00A42E8D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функционирования  исполнительных органов муниципального образования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88 101 390,00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90 820 570,00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Глава администрации муниципального образования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72 1 00 00000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4 853 100,00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5 047 200,00</w:t>
            </w:r>
          </w:p>
        </w:tc>
      </w:tr>
      <w:tr w:rsidR="00A42E8D" w:rsidRPr="00A42E8D" w:rsidTr="00A42E8D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72 1 00 00110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4 853 100,00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5 047 200,00</w:t>
            </w:r>
          </w:p>
        </w:tc>
      </w:tr>
      <w:tr w:rsidR="00A42E8D" w:rsidRPr="00A42E8D" w:rsidTr="00A42E8D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(муниципальных) органов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72 1 00 00110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4 853 100,00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5 047 200,00</w:t>
            </w:r>
          </w:p>
        </w:tc>
      </w:tr>
      <w:tr w:rsidR="00A42E8D" w:rsidRPr="00A42E8D" w:rsidTr="00A42E8D">
        <w:trPr>
          <w:trHeight w:val="27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Аппарат администрации муниципального образования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72 2 00 00000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83 248 290,00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85 773 370,00</w:t>
            </w:r>
          </w:p>
        </w:tc>
      </w:tr>
      <w:tr w:rsidR="00A42E8D" w:rsidRPr="00A42E8D" w:rsidTr="00A42E8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72 2 00 00110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78 319 790,00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80 884 870,00</w:t>
            </w:r>
          </w:p>
        </w:tc>
      </w:tr>
      <w:tr w:rsidR="00A42E8D" w:rsidRPr="00A42E8D" w:rsidTr="00A42E8D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Расходы на выплты персоналу государственных (муниципальных ) органов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78 319 790,00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80 884 870,00</w:t>
            </w:r>
          </w:p>
        </w:tc>
      </w:tr>
      <w:tr w:rsidR="00A42E8D" w:rsidRPr="00A42E8D" w:rsidTr="00A42E8D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4 928 500,00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4 888 500,00</w:t>
            </w:r>
          </w:p>
        </w:tc>
      </w:tr>
      <w:tr w:rsidR="00A42E8D" w:rsidRPr="00A42E8D" w:rsidTr="00A42E8D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 ) органов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4 535 500,00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4 538 500,00</w:t>
            </w:r>
          </w:p>
        </w:tc>
      </w:tr>
      <w:tr w:rsidR="00A42E8D" w:rsidRPr="00A42E8D" w:rsidTr="00A42E8D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343 000,00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A42E8D" w:rsidRPr="00A42E8D" w:rsidTr="00A42E8D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190 284,27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27 731,51</w:t>
            </w:r>
          </w:p>
        </w:tc>
      </w:tr>
      <w:tr w:rsidR="00A42E8D" w:rsidRPr="00A42E8D" w:rsidTr="00A42E8D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190 284,27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27 731,51</w:t>
            </w:r>
          </w:p>
        </w:tc>
      </w:tr>
      <w:tr w:rsidR="00A42E8D" w:rsidRPr="00A42E8D" w:rsidTr="00A42E8D">
        <w:trPr>
          <w:trHeight w:val="48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190 284,27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27 731,51</w:t>
            </w:r>
          </w:p>
        </w:tc>
      </w:tr>
      <w:tr w:rsidR="00A42E8D" w:rsidRPr="00A42E8D" w:rsidTr="00A42E8D">
        <w:trPr>
          <w:trHeight w:val="75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составлению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190 284,27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27 731,51</w:t>
            </w:r>
          </w:p>
        </w:tc>
      </w:tr>
      <w:tr w:rsidR="00A42E8D" w:rsidRPr="00A42E8D" w:rsidTr="00A42E8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190 284,27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27 731,51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3 900 000,00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3 800 000,00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3 900 000,00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3 800 000,00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Иные непрограмные мероприятия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3 800 000,00</w:t>
            </w:r>
          </w:p>
        </w:tc>
      </w:tr>
      <w:tr w:rsidR="00A42E8D" w:rsidRPr="00A42E8D" w:rsidTr="00A42E8D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Резервный фонд администрации мо Киреевский район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3 800 000,00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3 800 000,00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32 353 565,60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33 922 367,08</w:t>
            </w:r>
          </w:p>
        </w:tc>
      </w:tr>
      <w:tr w:rsidR="00A42E8D" w:rsidRPr="00A42E8D" w:rsidTr="00A42E8D">
        <w:trPr>
          <w:trHeight w:val="72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«Улучшение инвестиционного климата в муниципальном образовании Киреевский район»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16 0 00 00000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16 4 00 00000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A42E8D" w:rsidRPr="00A42E8D" w:rsidTr="00A42E8D">
        <w:trPr>
          <w:trHeight w:val="70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«Улучшение инвестиционного климата в муниципальном образовании Киреевский район»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16 4 01 00000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A42E8D" w:rsidRPr="00A42E8D" w:rsidTr="00A42E8D">
        <w:trPr>
          <w:trHeight w:val="97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содействие участию в международных и российских инвестиционных и экономических форумах, участие в ярмарках, создание интернет-сайтов, повышение квалификации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16 4 01 20064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A42E8D" w:rsidRPr="00A42E8D" w:rsidTr="00A42E8D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16 4 01 20064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A42E8D" w:rsidRPr="00A42E8D" w:rsidTr="00A42E8D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«Социальная поддержка населения Киреевского района»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27 0 00 00000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1 620 000,00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1 620 000,00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27 4 00 00000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1 620 000,00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1 620 000,00</w:t>
            </w:r>
          </w:p>
        </w:tc>
      </w:tr>
      <w:tr w:rsidR="00A42E8D" w:rsidRPr="00A42E8D" w:rsidTr="00A42E8D">
        <w:trPr>
          <w:trHeight w:val="72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территориального общественного самоуправления в муниципальном образовании Киреевский район»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27 4 01 00000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620 000,00</w:t>
            </w:r>
          </w:p>
        </w:tc>
      </w:tr>
      <w:tr w:rsidR="00A42E8D" w:rsidRPr="00A42E8D" w:rsidTr="00A42E8D">
        <w:trPr>
          <w:trHeight w:val="76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оказанием поддержки территориальным органам общественного самоуправления на основе проведения конкурсов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620 000,00</w:t>
            </w:r>
          </w:p>
        </w:tc>
      </w:tr>
      <w:tr w:rsidR="00A42E8D" w:rsidRPr="00A42E8D" w:rsidTr="00A42E8D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Премии и гранты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A42E8D" w:rsidRPr="00A42E8D" w:rsidTr="00A42E8D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150 000,00</w:t>
            </w:r>
          </w:p>
        </w:tc>
      </w:tr>
      <w:tr w:rsidR="00A42E8D" w:rsidRPr="00A42E8D" w:rsidTr="00A42E8D">
        <w:trPr>
          <w:trHeight w:val="70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"Поддержка социально-ориентированных некомерческих организаций в муниципальном образовании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27 4 02 00000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A42E8D" w:rsidRPr="00A42E8D" w:rsidTr="00A42E8D">
        <w:trPr>
          <w:trHeight w:val="75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Мероприятия направленные на создание оптимальных условий для развития некомерческих общественных организаций социальной направленности 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27 4 02 20181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A42E8D" w:rsidRPr="00A42E8D" w:rsidTr="00A42E8D">
        <w:trPr>
          <w:trHeight w:val="96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27 4 02 20181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30 533 565,60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32 102 367,08</w:t>
            </w:r>
          </w:p>
        </w:tc>
      </w:tr>
      <w:tr w:rsidR="00A42E8D" w:rsidRPr="00A42E8D" w:rsidTr="00A42E8D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30 533 565,60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32 102 367,08</w:t>
            </w:r>
          </w:p>
        </w:tc>
      </w:tr>
      <w:tr w:rsidR="00A42E8D" w:rsidRPr="00A42E8D" w:rsidTr="00A42E8D">
        <w:trPr>
          <w:trHeight w:val="49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21 758 171,69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23 246 119,08</w:t>
            </w:r>
          </w:p>
        </w:tc>
      </w:tr>
      <w:tr w:rsidR="00A42E8D" w:rsidRPr="00A42E8D" w:rsidTr="00A42E8D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18 152 171,69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19 679 520,05</w:t>
            </w:r>
          </w:p>
        </w:tc>
      </w:tr>
      <w:tr w:rsidR="00A42E8D" w:rsidRPr="00A42E8D" w:rsidTr="00A42E8D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3 581 000,00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3 541 599,03</w:t>
            </w:r>
          </w:p>
        </w:tc>
      </w:tr>
      <w:tr w:rsidR="00A42E8D" w:rsidRPr="00A42E8D" w:rsidTr="00A42E8D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25 000,00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Регистрация муниципального имущества и проведение кадастровых работ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Прочие выплаты по обязательствам муниципального района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4 565 925,00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4 475 450,00</w:t>
            </w:r>
          </w:p>
        </w:tc>
      </w:tr>
      <w:tr w:rsidR="00A42E8D" w:rsidRPr="00A42E8D" w:rsidTr="00A42E8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3 235 925,00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3 145 450,00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1 115 000,00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1 115 000,00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215 000,00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215 000,00</w:t>
            </w:r>
          </w:p>
        </w:tc>
      </w:tr>
      <w:tr w:rsidR="00A42E8D" w:rsidRPr="00A42E8D" w:rsidTr="00A42E8D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осуществлению уведомительной регистрации коллективных договоров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38 402,64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35 558,00</w:t>
            </w:r>
          </w:p>
        </w:tc>
      </w:tr>
      <w:tr w:rsidR="00A42E8D" w:rsidRPr="00A42E8D" w:rsidTr="00A42E8D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38 402,64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35 558,00</w:t>
            </w:r>
          </w:p>
        </w:tc>
      </w:tr>
      <w:tr w:rsidR="00A42E8D" w:rsidRPr="00A42E8D" w:rsidTr="00A42E8D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созданию административных комиссий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869 076,60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900 894,23</w:t>
            </w:r>
          </w:p>
        </w:tc>
      </w:tr>
      <w:tr w:rsidR="00A42E8D" w:rsidRPr="00A42E8D" w:rsidTr="00A42E8D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794 610,60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826 428,23</w:t>
            </w:r>
          </w:p>
        </w:tc>
      </w:tr>
      <w:tr w:rsidR="00A42E8D" w:rsidRPr="00A42E8D" w:rsidTr="00A42E8D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74 466,00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74 466,00</w:t>
            </w:r>
          </w:p>
        </w:tc>
      </w:tr>
      <w:tr w:rsidR="00A42E8D" w:rsidRPr="00A42E8D" w:rsidTr="00A42E8D">
        <w:trPr>
          <w:trHeight w:val="69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образованию и организации деятельности комиссий по делам несовершеннолетних и защите их прав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2 675 899,70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2 805 204,88</w:t>
            </w:r>
          </w:p>
        </w:tc>
      </w:tr>
      <w:tr w:rsidR="00A42E8D" w:rsidRPr="00A42E8D" w:rsidTr="00A42E8D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2 502 883,43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2 603 023,50</w:t>
            </w:r>
          </w:p>
        </w:tc>
      </w:tr>
      <w:tr w:rsidR="00A42E8D" w:rsidRPr="00A42E8D" w:rsidTr="00A42E8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173 016,27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202 181,38</w:t>
            </w:r>
          </w:p>
        </w:tc>
      </w:tr>
      <w:tr w:rsidR="00A42E8D" w:rsidRPr="00A42E8D" w:rsidTr="00A42E8D">
        <w:trPr>
          <w:trHeight w:val="96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 xml:space="preserve"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326 089,97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339 140,89</w:t>
            </w:r>
          </w:p>
        </w:tc>
      </w:tr>
      <w:tr w:rsidR="00A42E8D" w:rsidRPr="00A42E8D" w:rsidTr="00A42E8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 ) органов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99 9 00 82450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326 089,97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339 140,89</w:t>
            </w:r>
          </w:p>
        </w:tc>
      </w:tr>
      <w:tr w:rsidR="00A42E8D" w:rsidRPr="00A42E8D" w:rsidTr="00A42E8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7 489 625,00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7 615 095,00</w:t>
            </w:r>
          </w:p>
        </w:tc>
      </w:tr>
      <w:tr w:rsidR="00A42E8D" w:rsidRPr="00A42E8D" w:rsidTr="00A42E8D">
        <w:trPr>
          <w:trHeight w:val="72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7 489 625,00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7 615 095,00</w:t>
            </w:r>
          </w:p>
        </w:tc>
      </w:tr>
      <w:tr w:rsidR="00A42E8D" w:rsidRPr="00A42E8D" w:rsidTr="00A42E8D">
        <w:trPr>
          <w:trHeight w:val="70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«Повышение общественной безопасности населения муниципального образования Киреевский район»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750 000,00</w:t>
            </w:r>
          </w:p>
        </w:tc>
      </w:tr>
      <w:tr w:rsidR="00A42E8D" w:rsidRPr="00A42E8D" w:rsidTr="00A42E8D">
        <w:trPr>
          <w:trHeight w:val="75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"Обеспечение безопасности жизнедеятельности населения на территории муниципального образования Киреевский район"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23 4 01 00000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750 000,00</w:t>
            </w:r>
          </w:p>
        </w:tc>
      </w:tr>
      <w:tr w:rsidR="00A42E8D" w:rsidRPr="00A42E8D" w:rsidTr="00A42E8D">
        <w:trPr>
          <w:trHeight w:val="70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23 4 01 20050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750 000,00</w:t>
            </w:r>
          </w:p>
        </w:tc>
      </w:tr>
      <w:tr w:rsidR="00A42E8D" w:rsidRPr="00A42E8D" w:rsidTr="00A42E8D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23 4 01 20050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6 539 625,00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6 865 095,00</w:t>
            </w:r>
          </w:p>
        </w:tc>
      </w:tr>
      <w:tr w:rsidR="00A42E8D" w:rsidRPr="00A42E8D" w:rsidTr="00A42E8D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6 539 625,00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6 865 095,00</w:t>
            </w:r>
          </w:p>
        </w:tc>
      </w:tr>
      <w:tr w:rsidR="00A42E8D" w:rsidRPr="00A42E8D" w:rsidTr="00A42E8D">
        <w:trPr>
          <w:trHeight w:val="49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6 192 225,00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6 463 895,00</w:t>
            </w:r>
          </w:p>
        </w:tc>
      </w:tr>
      <w:tr w:rsidR="00A42E8D" w:rsidRPr="00A42E8D" w:rsidTr="00A42E8D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5 967 225,00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6 238 895,00</w:t>
            </w:r>
          </w:p>
        </w:tc>
      </w:tr>
      <w:tr w:rsidR="00A42E8D" w:rsidRPr="00A42E8D" w:rsidTr="00A42E8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225 000,00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225 000,00</w:t>
            </w:r>
          </w:p>
        </w:tc>
      </w:tr>
      <w:tr w:rsidR="00A42E8D" w:rsidRPr="00A42E8D" w:rsidTr="00A42E8D">
        <w:trPr>
          <w:trHeight w:val="73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347 400,00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401 200,00</w:t>
            </w:r>
          </w:p>
        </w:tc>
      </w:tr>
      <w:tr w:rsidR="00A42E8D" w:rsidRPr="00A42E8D" w:rsidTr="00A42E8D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347 400,00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401 200,00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105 085 759,60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70 127 008,17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2 819 496,00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2 819 496,00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2 819 496,00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2 819 496,00</w:t>
            </w:r>
          </w:p>
        </w:tc>
      </w:tr>
      <w:tr w:rsidR="00A42E8D" w:rsidRPr="00A42E8D" w:rsidTr="00A42E8D">
        <w:trPr>
          <w:trHeight w:val="46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2 819 496,00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2 819 496,00</w:t>
            </w:r>
          </w:p>
        </w:tc>
      </w:tr>
      <w:tr w:rsidR="00A42E8D" w:rsidRPr="00A42E8D" w:rsidTr="00A42E8D">
        <w:trPr>
          <w:trHeight w:val="72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реализацию мероприятий по осуществлению деятельности по обращению с животными без владельцев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99 9 00 20700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A42E8D" w:rsidRPr="00A42E8D" w:rsidTr="00A42E8D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99 9 00 20700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A42E8D" w:rsidRPr="00A42E8D" w:rsidTr="00A42E8D">
        <w:trPr>
          <w:trHeight w:val="9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99 9 00 82730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2 519 496,00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2 519 496,00</w:t>
            </w:r>
          </w:p>
        </w:tc>
      </w:tr>
      <w:tr w:rsidR="00A42E8D" w:rsidRPr="00A42E8D" w:rsidTr="00A42E8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99 9 00 82730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2 519 496,00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2 519 496,00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Дорожное хозяйство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101 216 263,60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66 307 512,17</w:t>
            </w:r>
          </w:p>
        </w:tc>
      </w:tr>
      <w:tr w:rsidR="00A42E8D" w:rsidRPr="00A42E8D" w:rsidTr="00A42E8D">
        <w:trPr>
          <w:trHeight w:val="9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"Модернизация и развитие автомобильных дорог и дорожного хозяйства муниципального образования Киреевский  район на 2022-2027 год"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78 417 314,89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44 417 402,10</w:t>
            </w:r>
          </w:p>
        </w:tc>
      </w:tr>
      <w:tr w:rsidR="00A42E8D" w:rsidRPr="00A42E8D" w:rsidTr="00A42E8D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78 417 314,89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44 417 402,10</w:t>
            </w:r>
          </w:p>
        </w:tc>
      </w:tr>
      <w:tr w:rsidR="00A42E8D" w:rsidRPr="00A42E8D" w:rsidTr="00A42E8D">
        <w:trPr>
          <w:trHeight w:val="9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"Капитальный ремонт и ремонт автомобильных дорог общего пользования местного значения на территории муниципального образования Киреевский район"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78 417 314,89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44 417 402,10</w:t>
            </w:r>
          </w:p>
        </w:tc>
      </w:tr>
      <w:tr w:rsidR="00A42E8D" w:rsidRPr="00A42E8D" w:rsidTr="00A42E8D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Реконструкция, капитальный ремонт, ремонт и содержание автомобильных дорог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21 4 01 20090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78 417 314,89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44 417 402,10</w:t>
            </w:r>
          </w:p>
        </w:tc>
      </w:tr>
      <w:tr w:rsidR="00A42E8D" w:rsidRPr="00A42E8D" w:rsidTr="00A42E8D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21 4 01 20090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78 417 314,89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44 417 402,10</w:t>
            </w:r>
          </w:p>
        </w:tc>
      </w:tr>
      <w:tr w:rsidR="00A42E8D" w:rsidRPr="00A42E8D" w:rsidTr="00A42E8D">
        <w:trPr>
          <w:trHeight w:val="7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22 798 948,71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21 890 110,07</w:t>
            </w:r>
          </w:p>
        </w:tc>
      </w:tr>
      <w:tr w:rsidR="00A42E8D" w:rsidRPr="00A42E8D" w:rsidTr="00A42E8D">
        <w:trPr>
          <w:trHeight w:val="25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22 798 948,71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21 890 110,07</w:t>
            </w:r>
          </w:p>
        </w:tc>
      </w:tr>
      <w:tr w:rsidR="00A42E8D" w:rsidRPr="00A42E8D" w:rsidTr="00A42E8D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"Формирование комфортной городской среды"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22 798 948,71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21 890 110,07</w:t>
            </w:r>
          </w:p>
        </w:tc>
      </w:tr>
      <w:tr w:rsidR="00A42E8D" w:rsidRPr="00A42E8D" w:rsidTr="00A42E8D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55550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22 798 948,71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21 890 110,07</w:t>
            </w:r>
          </w:p>
        </w:tc>
      </w:tr>
      <w:tr w:rsidR="00A42E8D" w:rsidRPr="00A42E8D" w:rsidTr="00A42E8D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55550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22 798 948,71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21 890 110,07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A42E8D" w:rsidRPr="00A42E8D" w:rsidTr="00A42E8D">
        <w:trPr>
          <w:trHeight w:val="70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малого и среднего предпринимательства в муниципальном образовании Киреевский район»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A42E8D" w:rsidRPr="00A42E8D" w:rsidTr="00A42E8D">
        <w:trPr>
          <w:trHeight w:val="28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A42E8D" w:rsidRPr="00A42E8D" w:rsidTr="00A42E8D">
        <w:trPr>
          <w:trHeight w:val="72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«Совершенствование механизмов взаимодействия с бизнесом, содействие развитию малого и среднего предпринимательства»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A42E8D" w:rsidRPr="00A42E8D" w:rsidTr="00A42E8D">
        <w:trPr>
          <w:trHeight w:val="115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предоставление грантов начинающим субъектам малого предпринимательства - субсидии индивидуальным предпринимателям и юридическим лицам - производителям товаров, работ и услуг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A42E8D" w:rsidRPr="00A42E8D" w:rsidTr="00A42E8D">
        <w:trPr>
          <w:trHeight w:val="75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юридическим лицам (кроме некомерческих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A42E8D" w:rsidRPr="00A42E8D" w:rsidTr="00A42E8D">
        <w:trPr>
          <w:trHeight w:val="14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субсидирование затрат субъектов малого и среднего предпринимательства, направленных на решение социальных проблем, в том числе оказание услуг здравоохранения, физической культуры и массового спорта, проведение занятий в детских и молодежных кружках, секциях, студиях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70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юридическим лицам (кроме некомерческих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поцессных мероприятий «Создание на территории района благоприятной деловой среды»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26 4 02 00000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A42E8D" w:rsidRPr="00A42E8D" w:rsidTr="00A42E8D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Проведение культурно-массовых мероприятий в сфере предпринимательства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26 4 02 20430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A42E8D" w:rsidRPr="00A42E8D" w:rsidTr="00A42E8D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26 4 02 20430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A42E8D" w:rsidRPr="00A42E8D" w:rsidTr="00A42E8D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Мероприятия по землеустройству и землепользованию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A42E8D" w:rsidRPr="00A42E8D" w:rsidTr="00A42E8D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601 436 694,33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790 046 671,56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547 142,71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547 142,71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547 142,71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547 142,71</w:t>
            </w:r>
          </w:p>
        </w:tc>
      </w:tr>
      <w:tr w:rsidR="00A42E8D" w:rsidRPr="00A42E8D" w:rsidTr="00A42E8D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547 142,71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547 142,71</w:t>
            </w:r>
          </w:p>
        </w:tc>
      </w:tr>
      <w:tr w:rsidR="00A42E8D" w:rsidRPr="00A42E8D" w:rsidTr="00A42E8D">
        <w:trPr>
          <w:trHeight w:val="48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капитальным, текущим  ремонтом и содержанием муниципального жилищного фонда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547 142,71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547 142,71</w:t>
            </w:r>
          </w:p>
        </w:tc>
      </w:tr>
      <w:tr w:rsidR="00A42E8D" w:rsidRPr="00A42E8D" w:rsidTr="00A42E8D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547 142,71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547 142,71</w:t>
            </w:r>
          </w:p>
        </w:tc>
      </w:tr>
      <w:tr w:rsidR="00A42E8D" w:rsidRPr="00A42E8D" w:rsidTr="00A42E8D">
        <w:trPr>
          <w:trHeight w:val="42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599 134 551,62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787 789 528,85</w:t>
            </w:r>
          </w:p>
        </w:tc>
      </w:tr>
      <w:tr w:rsidR="00A42E8D" w:rsidRPr="00A42E8D" w:rsidTr="00A42E8D">
        <w:trPr>
          <w:trHeight w:val="73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качественными услугами жилищно-коммунального хозяйства населения Киреевского района"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592 738 242,83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782 582 439,64</w:t>
            </w:r>
          </w:p>
        </w:tc>
      </w:tr>
      <w:tr w:rsidR="00A42E8D" w:rsidRPr="00A42E8D" w:rsidTr="00A42E8D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592 738 242,83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782 582 439,64</w:t>
            </w:r>
          </w:p>
        </w:tc>
      </w:tr>
      <w:tr w:rsidR="00A42E8D" w:rsidRPr="00A42E8D" w:rsidTr="00A42E8D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"Модернизация коммунальной инфраструктуры"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И3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592 738 242,83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782 582 439,64</w:t>
            </w:r>
          </w:p>
        </w:tc>
      </w:tr>
      <w:tr w:rsidR="00A42E8D" w:rsidRPr="00A42E8D" w:rsidTr="00A42E8D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И3 51540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592 738 242,83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782 582 439,64</w:t>
            </w:r>
          </w:p>
        </w:tc>
      </w:tr>
      <w:tr w:rsidR="00A42E8D" w:rsidRPr="00A42E8D" w:rsidTr="00A42E8D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И3 51540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592 738 242,83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782 582 439,64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6 396 308,79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5 207 089,21</w:t>
            </w:r>
          </w:p>
        </w:tc>
      </w:tr>
      <w:tr w:rsidR="00A42E8D" w:rsidRPr="00A42E8D" w:rsidTr="00A42E8D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6 396 308,79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5 207 089,21</w:t>
            </w:r>
          </w:p>
        </w:tc>
      </w:tr>
      <w:tr w:rsidR="00A42E8D" w:rsidRPr="00A42E8D" w:rsidTr="00A42E8D">
        <w:trPr>
          <w:trHeight w:val="25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Мероприятие в области коммунального хозяйства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6 396 308,79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5 207 089,21</w:t>
            </w:r>
          </w:p>
        </w:tc>
      </w:tr>
      <w:tr w:rsidR="00A42E8D" w:rsidRPr="00A42E8D" w:rsidTr="00A42E8D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6 396 308,79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5 207 089,21</w:t>
            </w:r>
          </w:p>
        </w:tc>
      </w:tr>
      <w:tr w:rsidR="00A42E8D" w:rsidRPr="00A42E8D" w:rsidTr="00A42E8D">
        <w:trPr>
          <w:trHeight w:val="28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1 755 000,00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1 710 000,00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1 755 000,00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1 710 000,00</w:t>
            </w:r>
          </w:p>
        </w:tc>
      </w:tr>
      <w:tr w:rsidR="00A42E8D" w:rsidRPr="00A42E8D" w:rsidTr="00A42E8D">
        <w:trPr>
          <w:trHeight w:val="52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1 755 000,00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1 710 000,00</w:t>
            </w:r>
          </w:p>
        </w:tc>
      </w:tr>
      <w:tr w:rsidR="00A42E8D" w:rsidRPr="00A42E8D" w:rsidTr="00A42E8D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мероприятиями по благоустройству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1 755 000,00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1 710 000,00</w:t>
            </w:r>
          </w:p>
        </w:tc>
      </w:tr>
      <w:tr w:rsidR="00A42E8D" w:rsidRPr="00A42E8D" w:rsidTr="00A42E8D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99 9 00 20390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1 755 000,00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1 710 000,00</w:t>
            </w:r>
          </w:p>
        </w:tc>
      </w:tr>
      <w:tr w:rsidR="00A42E8D" w:rsidRPr="00A42E8D" w:rsidTr="00A42E8D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</w:tr>
      <w:tr w:rsidR="00A42E8D" w:rsidRPr="00A42E8D" w:rsidTr="00A42E8D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</w:tr>
      <w:tr w:rsidR="00A42E8D" w:rsidRPr="00A42E8D" w:rsidTr="00A42E8D">
        <w:trPr>
          <w:trHeight w:val="7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«Комплексная борьба с борщевиком Сосновского на территории муниципального образования Киреевский район»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</w:tr>
      <w:tr w:rsidR="00A42E8D" w:rsidRPr="00A42E8D" w:rsidTr="00A42E8D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</w:tr>
      <w:tr w:rsidR="00A42E8D" w:rsidRPr="00A42E8D" w:rsidTr="00A42E8D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Муниципальный проект "Комплексная борьба с борщевиком Сосновского"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30 2 01 00000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</w:tr>
      <w:tr w:rsidR="00A42E8D" w:rsidRPr="00A42E8D" w:rsidTr="00A42E8D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комплексной борьбе с борщевиком Сосновского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01 S0680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</w:tr>
      <w:tr w:rsidR="00A42E8D" w:rsidRPr="00A42E8D" w:rsidTr="00A42E8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01 S0680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17 547 516,51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17 029 659,71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4 192 500,00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4 275 000,00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4 192 500,00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4 275 000,00</w:t>
            </w:r>
          </w:p>
        </w:tc>
      </w:tr>
      <w:tr w:rsidR="00A42E8D" w:rsidRPr="00A42E8D" w:rsidTr="00A42E8D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4 192 500,00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4 275 000,00</w:t>
            </w:r>
          </w:p>
        </w:tc>
      </w:tr>
      <w:tr w:rsidR="00A42E8D" w:rsidRPr="00A42E8D" w:rsidTr="00A42E8D">
        <w:trPr>
          <w:trHeight w:val="52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доплатой к пенсии муниципальных служащих 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99 9 00 71020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4 192 500,00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4 275 000,00</w:t>
            </w:r>
          </w:p>
        </w:tc>
      </w:tr>
      <w:tr w:rsidR="00A42E8D" w:rsidRPr="00A42E8D" w:rsidTr="00A42E8D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4 192 500,00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4 275 000,00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Социальная помощь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3 803 200,00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3 705 665,00</w:t>
            </w:r>
          </w:p>
        </w:tc>
      </w:tr>
      <w:tr w:rsidR="00A42E8D" w:rsidRPr="00A42E8D" w:rsidTr="00A42E8D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«Районный материнский (семейный) капитал»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2 925 700,00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2 850 665,00</w:t>
            </w:r>
          </w:p>
        </w:tc>
      </w:tr>
      <w:tr w:rsidR="00A42E8D" w:rsidRPr="00A42E8D" w:rsidTr="00A42E8D">
        <w:trPr>
          <w:trHeight w:val="28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2 925 700,00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2 850 665,00</w:t>
            </w:r>
          </w:p>
        </w:tc>
      </w:tr>
      <w:tr w:rsidR="00A42E8D" w:rsidRPr="00A42E8D" w:rsidTr="00A42E8D">
        <w:trPr>
          <w:trHeight w:val="73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"Реализация права на получение районного материнского (семейного) капитала"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20 4 01 00000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2 925 700,00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2 850 665,00</w:t>
            </w:r>
          </w:p>
        </w:tc>
      </w:tr>
      <w:tr w:rsidR="00A42E8D" w:rsidRPr="00A42E8D" w:rsidTr="00A42E8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Единовременная выплата материнского (семейного) капитала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20 4 01 71030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2 925 700,00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2 850 665,00</w:t>
            </w:r>
          </w:p>
        </w:tc>
      </w:tr>
      <w:tr w:rsidR="00A42E8D" w:rsidRPr="00A42E8D" w:rsidTr="00A42E8D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20 4 01 71030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2 925 700,00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2 850 665,00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877 500,00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855 000,00</w:t>
            </w:r>
          </w:p>
        </w:tc>
      </w:tr>
      <w:tr w:rsidR="00A42E8D" w:rsidRPr="00A42E8D" w:rsidTr="00A42E8D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877 500,00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855 000,00</w:t>
            </w:r>
          </w:p>
        </w:tc>
      </w:tr>
      <w:tr w:rsidR="00A42E8D" w:rsidRPr="00A42E8D" w:rsidTr="00A42E8D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Социальная выплата лицам, удостоенным почетного звания "Почетный гражданин в м о Киреевский район" 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99 9 00 71040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877 500,00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855 000,00</w:t>
            </w:r>
          </w:p>
        </w:tc>
      </w:tr>
      <w:tr w:rsidR="00A42E8D" w:rsidRPr="00A42E8D" w:rsidTr="00A42E8D">
        <w:trPr>
          <w:trHeight w:val="48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99 9 00 71040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877 500,00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9 551 816,51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9 048 994,71</w:t>
            </w:r>
          </w:p>
        </w:tc>
      </w:tr>
      <w:tr w:rsidR="00A42E8D" w:rsidRPr="00A42E8D" w:rsidTr="00A42E8D">
        <w:trPr>
          <w:trHeight w:val="75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9 551 816,51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9 048 994,71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9 551 816,51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9 048 994,71</w:t>
            </w:r>
          </w:p>
        </w:tc>
      </w:tr>
      <w:tr w:rsidR="00A42E8D" w:rsidRPr="00A42E8D" w:rsidTr="00A42E8D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Муниципальный проект "Обеспечение жильем молодых семей в муниципальном образовании Киреевский район" 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24 2 01 00000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9 551 816,51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9 048 994,71</w:t>
            </w:r>
          </w:p>
        </w:tc>
      </w:tr>
      <w:tr w:rsidR="00A42E8D" w:rsidRPr="00A42E8D" w:rsidTr="00A42E8D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01 L4971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9 551 816,51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9 048 994,71</w:t>
            </w:r>
          </w:p>
        </w:tc>
      </w:tr>
      <w:tr w:rsidR="00A42E8D" w:rsidRPr="00A42E8D" w:rsidTr="00A42E8D">
        <w:trPr>
          <w:trHeight w:val="45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01 L4971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9 551 816,51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9 048 994,71</w:t>
            </w:r>
          </w:p>
        </w:tc>
      </w:tr>
      <w:tr w:rsidR="00A42E8D" w:rsidRPr="00A42E8D" w:rsidTr="00A42E8D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Котрольно-счетная палата муниципального образования Киреевский район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3 988 822,00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4 034 745,00</w:t>
            </w:r>
          </w:p>
        </w:tc>
      </w:tr>
      <w:tr w:rsidR="00A42E8D" w:rsidRPr="00A42E8D" w:rsidTr="00A42E8D">
        <w:trPr>
          <w:trHeight w:val="75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3 988 822,00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4 034 745,00</w:t>
            </w:r>
          </w:p>
        </w:tc>
      </w:tr>
      <w:tr w:rsidR="00A42E8D" w:rsidRPr="00A42E8D" w:rsidTr="00A42E8D">
        <w:trPr>
          <w:trHeight w:val="28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Контрольно-счетный орган муниципального образования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73 0 00 00000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3 988 822,00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4 034 745,00</w:t>
            </w:r>
          </w:p>
        </w:tc>
      </w:tr>
      <w:tr w:rsidR="00A42E8D" w:rsidRPr="00A42E8D" w:rsidTr="00A42E8D">
        <w:trPr>
          <w:trHeight w:val="51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Председатель контрольно-счетного органа муниципального образования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73 1 00 00000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1 319 864,76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1 333 462,90</w:t>
            </w:r>
          </w:p>
        </w:tc>
      </w:tr>
      <w:tr w:rsidR="00A42E8D" w:rsidRPr="00A42E8D" w:rsidTr="00A42E8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73 1 00 00110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1 319 864,76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1 333 462,90</w:t>
            </w:r>
          </w:p>
        </w:tc>
      </w:tr>
      <w:tr w:rsidR="00A42E8D" w:rsidRPr="00A42E8D" w:rsidTr="00A42E8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73 1 00 00110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1 319 864,76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1 333 462,90</w:t>
            </w:r>
          </w:p>
        </w:tc>
      </w:tr>
      <w:tr w:rsidR="00A42E8D" w:rsidRPr="00A42E8D" w:rsidTr="00A42E8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2 668 957,24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2 701 282,10</w:t>
            </w:r>
          </w:p>
        </w:tc>
      </w:tr>
      <w:tr w:rsidR="00A42E8D" w:rsidRPr="00A42E8D" w:rsidTr="00A42E8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2 475 657,24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2 507 982,10</w:t>
            </w:r>
          </w:p>
        </w:tc>
      </w:tr>
      <w:tr w:rsidR="00A42E8D" w:rsidRPr="00A42E8D" w:rsidTr="00A42E8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2 475 657,24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2 507 982,10</w:t>
            </w:r>
          </w:p>
        </w:tc>
      </w:tr>
      <w:tr w:rsidR="00A42E8D" w:rsidRPr="00A42E8D" w:rsidTr="00A42E8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193 300,00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193 300,00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182 700,00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182 700,00</w:t>
            </w:r>
          </w:p>
        </w:tc>
      </w:tr>
      <w:tr w:rsidR="00A42E8D" w:rsidRPr="00A42E8D" w:rsidTr="00A42E8D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8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1 000,00</w:t>
            </w:r>
          </w:p>
        </w:tc>
      </w:tr>
      <w:tr w:rsidR="00A42E8D" w:rsidRPr="00A42E8D" w:rsidTr="00A42E8D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Комитет по образованию администрации муниципального образования Киреевский район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1 834 779 321,11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1 862 541 724,12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3 458 205,60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3 291 252,00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3 458 205,60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3 291 252,00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3 458 205,60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3 291 252,00</w:t>
            </w:r>
          </w:p>
        </w:tc>
      </w:tr>
      <w:tr w:rsidR="00A42E8D" w:rsidRPr="00A42E8D" w:rsidTr="00A42E8D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3 458 205,60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3 291 252,00</w:t>
            </w:r>
          </w:p>
        </w:tc>
      </w:tr>
      <w:tr w:rsidR="00A42E8D" w:rsidRPr="00A42E8D" w:rsidTr="00A42E8D">
        <w:trPr>
          <w:trHeight w:val="96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99 9 00 20510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A42E8D" w:rsidRPr="00A42E8D" w:rsidTr="00A42E8D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99 9 00 20510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A42E8D" w:rsidRPr="00A42E8D" w:rsidTr="00A42E8D">
        <w:trPr>
          <w:trHeight w:val="73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99 9 00 80210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3 158 205,60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2 991 252,00</w:t>
            </w:r>
          </w:p>
        </w:tc>
      </w:tr>
      <w:tr w:rsidR="00A42E8D" w:rsidRPr="00A42E8D" w:rsidTr="00A42E8D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99 9 00 80210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3 158 205,60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2 991 252,00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1 824 798 701,74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1 852 801 134,38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635 210 598,85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612 612 585,18</w:t>
            </w:r>
          </w:p>
        </w:tc>
      </w:tr>
      <w:tr w:rsidR="00A42E8D" w:rsidRPr="00A42E8D" w:rsidTr="00A42E8D">
        <w:trPr>
          <w:trHeight w:val="57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635 210 598,85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612 612 585,18</w:t>
            </w:r>
          </w:p>
        </w:tc>
      </w:tr>
      <w:tr w:rsidR="00A42E8D" w:rsidRPr="00A42E8D" w:rsidTr="00A42E8D">
        <w:trPr>
          <w:trHeight w:val="28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40 905 806,67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A42E8D" w:rsidRPr="00A42E8D" w:rsidTr="00A42E8D">
        <w:trPr>
          <w:trHeight w:val="28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"Поддержка семьи"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Я1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40 905 806,67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A42E8D" w:rsidRPr="00A42E8D" w:rsidTr="00A42E8D">
        <w:trPr>
          <w:trHeight w:val="100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Я1 53150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40 814 062,50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A42E8D" w:rsidRPr="00A42E8D" w:rsidTr="00A42E8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Я1 53150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40 814 062,50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A42E8D" w:rsidRPr="00A42E8D" w:rsidTr="00A42E8D">
        <w:trPr>
          <w:trHeight w:val="97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Я1 А3150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91 744,17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A42E8D" w:rsidRPr="00A42E8D" w:rsidTr="00A42E8D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Я1 А3150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91 744,17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594 304 792,18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612 612 585,18</w:t>
            </w:r>
          </w:p>
        </w:tc>
      </w:tr>
      <w:tr w:rsidR="00A42E8D" w:rsidRPr="00A42E8D" w:rsidTr="00A42E8D">
        <w:trPr>
          <w:trHeight w:val="55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дошкольного образования Киреевского района»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594 304 792,18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612 612 585,18</w:t>
            </w:r>
          </w:p>
        </w:tc>
      </w:tr>
      <w:tr w:rsidR="00A42E8D" w:rsidRPr="00A42E8D" w:rsidTr="00A42E8D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156 985 654,21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160 471 775,35</w:t>
            </w:r>
          </w:p>
        </w:tc>
      </w:tr>
      <w:tr w:rsidR="00A42E8D" w:rsidRPr="00A42E8D" w:rsidTr="00A42E8D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56 072 693,86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58 618 005,00</w:t>
            </w:r>
          </w:p>
        </w:tc>
      </w:tr>
      <w:tr w:rsidR="00A42E8D" w:rsidRPr="00A42E8D" w:rsidTr="00A42E8D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95 352 960,35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96 093 770,35</w:t>
            </w:r>
          </w:p>
        </w:tc>
      </w:tr>
      <w:tr w:rsidR="00A42E8D" w:rsidRPr="00A42E8D" w:rsidTr="00A42E8D">
        <w:trPr>
          <w:trHeight w:val="28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5 550 000,00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5 750 000,00</w:t>
            </w:r>
          </w:p>
        </w:tc>
      </w:tr>
      <w:tr w:rsidR="00A42E8D" w:rsidRPr="00A42E8D" w:rsidTr="00A42E8D">
        <w:trPr>
          <w:trHeight w:val="93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02 4 01 82530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1 474 318,60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1 201 903,90</w:t>
            </w:r>
          </w:p>
        </w:tc>
      </w:tr>
      <w:tr w:rsidR="00A42E8D" w:rsidRPr="00A42E8D" w:rsidTr="00A42E8D">
        <w:trPr>
          <w:trHeight w:val="34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02 4 01 82530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141 160,00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141 160,00</w:t>
            </w:r>
          </w:p>
        </w:tc>
      </w:tr>
      <w:tr w:rsidR="00A42E8D" w:rsidRPr="00A42E8D" w:rsidTr="00A42E8D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1 333 158,60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1 060 743,90</w:t>
            </w:r>
          </w:p>
        </w:tc>
      </w:tr>
      <w:tr w:rsidR="00A42E8D" w:rsidRPr="00A42E8D" w:rsidTr="00A42E8D">
        <w:trPr>
          <w:trHeight w:val="229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02 4 01 82910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428 578 249,37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450 938 905,93</w:t>
            </w:r>
          </w:p>
        </w:tc>
      </w:tr>
      <w:tr w:rsidR="00A42E8D" w:rsidRPr="00A42E8D" w:rsidTr="00A42E8D">
        <w:trPr>
          <w:trHeight w:val="33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02 4 01 82910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402 863 554,41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423 882 571,57</w:t>
            </w:r>
          </w:p>
        </w:tc>
      </w:tr>
      <w:tr w:rsidR="00A42E8D" w:rsidRPr="00A42E8D" w:rsidTr="00A42E8D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02 4 01 82910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25 714 694,96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27 056 334,36</w:t>
            </w:r>
          </w:p>
        </w:tc>
      </w:tr>
      <w:tr w:rsidR="00A42E8D" w:rsidRPr="00A42E8D" w:rsidTr="00A42E8D">
        <w:trPr>
          <w:trHeight w:val="70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S0580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7 266 570,00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A42E8D" w:rsidRPr="00A42E8D" w:rsidTr="00A42E8D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S0580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7 266 570,00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A42E8D" w:rsidRPr="00A42E8D" w:rsidTr="00A42E8D">
        <w:trPr>
          <w:trHeight w:val="27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1 031 943 827,06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1 083 474 243,21</w:t>
            </w:r>
          </w:p>
        </w:tc>
      </w:tr>
      <w:tr w:rsidR="00A42E8D" w:rsidRPr="00A42E8D" w:rsidTr="00A42E8D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1 031 943 827,06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1 083 474 243,21</w:t>
            </w:r>
          </w:p>
        </w:tc>
      </w:tr>
      <w:tr w:rsidR="00A42E8D" w:rsidRPr="00A42E8D" w:rsidTr="00A42E8D">
        <w:trPr>
          <w:trHeight w:val="36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63 440 843,17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63 864 842,92</w:t>
            </w:r>
          </w:p>
        </w:tc>
      </w:tr>
      <w:tr w:rsidR="00A42E8D" w:rsidRPr="00A42E8D" w:rsidTr="00A42E8D">
        <w:trPr>
          <w:trHeight w:val="36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"Педагоги и наставники"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63 440 843,17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63 864 842,92</w:t>
            </w:r>
          </w:p>
        </w:tc>
      </w:tr>
      <w:tr w:rsidR="00A42E8D" w:rsidRPr="00A42E8D" w:rsidTr="00A42E8D">
        <w:trPr>
          <w:trHeight w:val="21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50500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1 796 800,00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1 796 800,00</w:t>
            </w:r>
          </w:p>
        </w:tc>
      </w:tr>
      <w:tr w:rsidR="00A42E8D" w:rsidRPr="00A42E8D" w:rsidTr="00A42E8D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50500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1 796 800,00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1 796 800,00</w:t>
            </w:r>
          </w:p>
        </w:tc>
      </w:tr>
      <w:tr w:rsidR="00A42E8D" w:rsidRPr="00A42E8D" w:rsidTr="00A42E8D">
        <w:trPr>
          <w:trHeight w:val="97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51790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5 556 143,17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5 656 642,92</w:t>
            </w:r>
          </w:p>
        </w:tc>
      </w:tr>
      <w:tr w:rsidR="00A42E8D" w:rsidRPr="00A42E8D" w:rsidTr="00A42E8D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51790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5 556 143,17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5 656 642,92</w:t>
            </w:r>
          </w:p>
        </w:tc>
      </w:tr>
      <w:tr w:rsidR="00A42E8D" w:rsidRPr="00A42E8D" w:rsidTr="00A42E8D">
        <w:trPr>
          <w:trHeight w:val="16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53030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56 087 900,00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56 411 400,00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53030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56 087 900,00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56 411 400,00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968 502 983,89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1 019 609 400,29</w:t>
            </w:r>
          </w:p>
        </w:tc>
      </w:tr>
      <w:tr w:rsidR="00A42E8D" w:rsidRPr="00A42E8D" w:rsidTr="00A42E8D">
        <w:trPr>
          <w:trHeight w:val="7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968 502 983,89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1 019 609 400,29</w:t>
            </w:r>
          </w:p>
        </w:tc>
      </w:tr>
      <w:tr w:rsidR="00A42E8D" w:rsidRPr="00A42E8D" w:rsidTr="00A42E8D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125 808 401,19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124 662 482,46</w:t>
            </w:r>
          </w:p>
        </w:tc>
      </w:tr>
      <w:tr w:rsidR="00A42E8D" w:rsidRPr="00A42E8D" w:rsidTr="00A42E8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119 708 401,19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118 212 482,46</w:t>
            </w:r>
          </w:p>
        </w:tc>
      </w:tr>
      <w:tr w:rsidR="00A42E8D" w:rsidRPr="00A42E8D" w:rsidTr="00A42E8D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6 050 000,00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6 400 000,00</w:t>
            </w:r>
          </w:p>
        </w:tc>
      </w:tr>
      <w:tr w:rsidR="00A42E8D" w:rsidRPr="00A42E8D" w:rsidTr="00A42E8D">
        <w:trPr>
          <w:trHeight w:val="9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14 970 132,00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15 366 854,20</w:t>
            </w:r>
          </w:p>
        </w:tc>
      </w:tr>
      <w:tr w:rsidR="00A42E8D" w:rsidRPr="00A42E8D" w:rsidTr="00A42E8D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14 970 132,00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15 366 854,20</w:t>
            </w:r>
          </w:p>
        </w:tc>
      </w:tr>
      <w:tr w:rsidR="00A42E8D" w:rsidRPr="00A42E8D" w:rsidTr="00A42E8D">
        <w:trPr>
          <w:trHeight w:val="94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02 4 02 82530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3 231 135,10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3 325 031,40</w:t>
            </w:r>
          </w:p>
        </w:tc>
      </w:tr>
      <w:tr w:rsidR="00A42E8D" w:rsidRPr="00A42E8D" w:rsidTr="00A42E8D">
        <w:trPr>
          <w:trHeight w:val="34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02 4 02 82530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841 645,50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841 645,50</w:t>
            </w:r>
          </w:p>
        </w:tc>
      </w:tr>
      <w:tr w:rsidR="00A42E8D" w:rsidRPr="00A42E8D" w:rsidTr="00A42E8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2 389 489,60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2 483 385,90</w:t>
            </w:r>
          </w:p>
        </w:tc>
      </w:tr>
      <w:tr w:rsidR="00A42E8D" w:rsidRPr="00A42E8D" w:rsidTr="00A42E8D">
        <w:trPr>
          <w:trHeight w:val="16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1 368 231,33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1 368 231,33</w:t>
            </w:r>
          </w:p>
        </w:tc>
      </w:tr>
      <w:tr w:rsidR="00A42E8D" w:rsidRPr="00A42E8D" w:rsidTr="00A42E8D">
        <w:trPr>
          <w:trHeight w:val="36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1 368 231,33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1 368 231,33</w:t>
            </w:r>
          </w:p>
        </w:tc>
      </w:tr>
      <w:tr w:rsidR="00A42E8D" w:rsidRPr="00A42E8D" w:rsidTr="00A42E8D">
        <w:trPr>
          <w:trHeight w:val="23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787 595 783,10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830 681 774,84</w:t>
            </w:r>
          </w:p>
        </w:tc>
      </w:tr>
      <w:tr w:rsidR="00A42E8D" w:rsidRPr="00A42E8D" w:rsidTr="00A42E8D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740 340 036,11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780 840 868,35</w:t>
            </w:r>
          </w:p>
        </w:tc>
      </w:tr>
      <w:tr w:rsidR="00A42E8D" w:rsidRPr="00A42E8D" w:rsidTr="00A42E8D">
        <w:trPr>
          <w:trHeight w:val="49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47 255 746,99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49 840 906,49</w:t>
            </w:r>
          </w:p>
        </w:tc>
      </w:tr>
      <w:tr w:rsidR="00A42E8D" w:rsidRPr="00A42E8D" w:rsidTr="00A42E8D">
        <w:trPr>
          <w:trHeight w:val="75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L3040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26 285 392,53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25 317 876,19</w:t>
            </w:r>
          </w:p>
        </w:tc>
      </w:tr>
      <w:tr w:rsidR="00A42E8D" w:rsidRPr="00A42E8D" w:rsidTr="00A42E8D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L3040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26 285 392,53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25 317 876,19</w:t>
            </w:r>
          </w:p>
        </w:tc>
      </w:tr>
      <w:tr w:rsidR="00A42E8D" w:rsidRPr="00A42E8D" w:rsidTr="00A42E8D">
        <w:trPr>
          <w:trHeight w:val="7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S0580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9 243 908,64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18 887 149,87</w:t>
            </w:r>
          </w:p>
        </w:tc>
      </w:tr>
      <w:tr w:rsidR="00A42E8D" w:rsidRPr="00A42E8D" w:rsidTr="00A42E8D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S0580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9 243 908,64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18 887 149,87</w:t>
            </w:r>
          </w:p>
        </w:tc>
      </w:tr>
      <w:tr w:rsidR="00A42E8D" w:rsidRPr="00A42E8D" w:rsidTr="00A42E8D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100 772 783,56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104 348 690,67</w:t>
            </w:r>
          </w:p>
        </w:tc>
      </w:tr>
      <w:tr w:rsidR="00A42E8D" w:rsidRPr="00A42E8D" w:rsidTr="00A42E8D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100 772 783,56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104 348 690,67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100 772 783,56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104 348 690,67</w:t>
            </w:r>
          </w:p>
        </w:tc>
      </w:tr>
      <w:tr w:rsidR="00A42E8D" w:rsidRPr="00A42E8D" w:rsidTr="00A42E8D">
        <w:trPr>
          <w:trHeight w:val="7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35 273 544,06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37 781 138,67</w:t>
            </w:r>
          </w:p>
        </w:tc>
      </w:tr>
      <w:tr w:rsidR="00A42E8D" w:rsidRPr="00A42E8D" w:rsidTr="00A42E8D">
        <w:trPr>
          <w:trHeight w:val="24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35 273 544,06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37 781 138,67</w:t>
            </w:r>
          </w:p>
        </w:tc>
      </w:tr>
      <w:tr w:rsidR="00A42E8D" w:rsidRPr="00A42E8D" w:rsidTr="00A42E8D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33 157 131,42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35 514 270,35</w:t>
            </w:r>
          </w:p>
        </w:tc>
      </w:tr>
      <w:tr w:rsidR="00A42E8D" w:rsidRPr="00A42E8D" w:rsidTr="00A42E8D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2 116 412,64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2 266 868,32</w:t>
            </w:r>
          </w:p>
        </w:tc>
      </w:tr>
      <w:tr w:rsidR="00A42E8D" w:rsidRPr="00A42E8D" w:rsidTr="00A42E8D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Комплекс процессных мероприятий «Развитие дополнительного образования Киреевского района»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65 499 239,50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66 567 552,00</w:t>
            </w:r>
          </w:p>
        </w:tc>
      </w:tr>
      <w:tr w:rsidR="00A42E8D" w:rsidRPr="00A42E8D" w:rsidTr="00A42E8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38 524 539,50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38 000 260,00</w:t>
            </w:r>
          </w:p>
        </w:tc>
      </w:tr>
      <w:tr w:rsidR="00A42E8D" w:rsidRPr="00A42E8D" w:rsidTr="00A42E8D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38 524 539,50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38 000 260,00</w:t>
            </w:r>
          </w:p>
        </w:tc>
      </w:tr>
      <w:tr w:rsidR="00A42E8D" w:rsidRPr="00A42E8D" w:rsidTr="00A42E8D">
        <w:trPr>
          <w:trHeight w:val="73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Финансовое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02 4 03 21100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24 509 900,00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26 003 900,00</w:t>
            </w:r>
          </w:p>
        </w:tc>
      </w:tr>
      <w:tr w:rsidR="00A42E8D" w:rsidRPr="00A42E8D" w:rsidTr="00A42E8D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02 4 03 21100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24 509 900,00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26 003 900,00</w:t>
            </w:r>
          </w:p>
        </w:tc>
      </w:tr>
      <w:tr w:rsidR="00A42E8D" w:rsidRPr="00A42E8D" w:rsidTr="00A42E8D">
        <w:trPr>
          <w:trHeight w:val="26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детей, педагогическим работникам учреждений культуры, физической культуры и спорта, агропромышленного комплекса, молодежной сферы, находящихся в ведении органов местного самоуправления муниципальных образований Тульской области, работникам методических центров, кабинетов, психологических служб, созданных муниципальными образованиями области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02 4 03 80330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2 464 800,00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2 563 392,00</w:t>
            </w:r>
          </w:p>
        </w:tc>
      </w:tr>
      <w:tr w:rsidR="00A42E8D" w:rsidRPr="00A42E8D" w:rsidTr="00A42E8D">
        <w:trPr>
          <w:trHeight w:val="28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02 4 03 80330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2 464 800,00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2 563 392,00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56 871 492,27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52 365 615,32</w:t>
            </w:r>
          </w:p>
        </w:tc>
      </w:tr>
      <w:tr w:rsidR="00A42E8D" w:rsidRPr="00A42E8D" w:rsidTr="00A42E8D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56 871 492,27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52 365 615,32</w:t>
            </w:r>
          </w:p>
        </w:tc>
      </w:tr>
      <w:tr w:rsidR="00A42E8D" w:rsidRPr="00A42E8D" w:rsidTr="00A42E8D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56 871 492,27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52 365 615,32</w:t>
            </w:r>
          </w:p>
        </w:tc>
      </w:tr>
      <w:tr w:rsidR="00A42E8D" w:rsidRPr="00A42E8D" w:rsidTr="00A42E8D">
        <w:trPr>
          <w:trHeight w:val="75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«Сопровождение реализации отдельных мероприятий муниципальной программы «Развитие образования Киреевского района»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56 871 492,27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52 365 615,32</w:t>
            </w:r>
          </w:p>
        </w:tc>
      </w:tr>
      <w:tr w:rsidR="00A42E8D" w:rsidRPr="00A42E8D" w:rsidTr="00A42E8D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6 992 598,00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7 072 125,00</w:t>
            </w:r>
          </w:p>
        </w:tc>
      </w:tr>
      <w:tr w:rsidR="00A42E8D" w:rsidRPr="00A42E8D" w:rsidTr="00A42E8D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 ) органов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02 4 04 00110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6 992 598,00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7 072 125,00</w:t>
            </w:r>
          </w:p>
        </w:tc>
      </w:tr>
      <w:tr w:rsidR="00A42E8D" w:rsidRPr="00A42E8D" w:rsidTr="00A42E8D">
        <w:trPr>
          <w:trHeight w:val="49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02 4 04 00190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554 000,00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554 000,00</w:t>
            </w:r>
          </w:p>
        </w:tc>
      </w:tr>
      <w:tr w:rsidR="00A42E8D" w:rsidRPr="00A42E8D" w:rsidTr="00A42E8D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02 4 04 00190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554 000,00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554 000,00</w:t>
            </w:r>
          </w:p>
        </w:tc>
      </w:tr>
      <w:tr w:rsidR="00A42E8D" w:rsidRPr="00A42E8D" w:rsidTr="00A42E8D">
        <w:trPr>
          <w:trHeight w:val="49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43 462 161,69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44 376 757,74</w:t>
            </w:r>
          </w:p>
        </w:tc>
      </w:tr>
      <w:tr w:rsidR="00A42E8D" w:rsidRPr="00A42E8D" w:rsidTr="00A42E8D">
        <w:trPr>
          <w:trHeight w:val="36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31 895 760,10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32 036 356,15</w:t>
            </w:r>
          </w:p>
        </w:tc>
      </w:tr>
      <w:tr w:rsidR="00A42E8D" w:rsidRPr="00A42E8D" w:rsidTr="00A42E8D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10 994 001,59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11 918 001,59</w:t>
            </w:r>
          </w:p>
        </w:tc>
      </w:tr>
      <w:tr w:rsidR="00A42E8D" w:rsidRPr="00A42E8D" w:rsidTr="00A42E8D">
        <w:trPr>
          <w:trHeight w:val="34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34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322 400,00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322 400,00</w:t>
            </w:r>
          </w:p>
        </w:tc>
      </w:tr>
      <w:tr w:rsidR="00A42E8D" w:rsidRPr="00A42E8D" w:rsidTr="00A42E8D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созданию автоматизированной системы учета энергоресурсов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S0540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362 732,58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362 732,58</w:t>
            </w:r>
          </w:p>
        </w:tc>
      </w:tr>
      <w:tr w:rsidR="00A42E8D" w:rsidRPr="00A42E8D" w:rsidTr="00A42E8D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S0540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362 732,58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362 732,58</w:t>
            </w:r>
          </w:p>
        </w:tc>
      </w:tr>
      <w:tr w:rsidR="00A42E8D" w:rsidRPr="00A42E8D" w:rsidTr="00A42E8D">
        <w:trPr>
          <w:trHeight w:val="70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S0580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5 500 000,00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A42E8D" w:rsidRPr="00A42E8D" w:rsidTr="00A42E8D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S0580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5 500 000,00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A42E8D" w:rsidRPr="00A42E8D" w:rsidTr="00A42E8D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6 522 413,77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6 449 337,74</w:t>
            </w:r>
          </w:p>
        </w:tc>
      </w:tr>
      <w:tr w:rsidR="00A42E8D" w:rsidRPr="00A42E8D" w:rsidTr="00A42E8D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Охрана семьи и детсва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6 522 413,77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6 449 337,74</w:t>
            </w:r>
          </w:p>
        </w:tc>
      </w:tr>
      <w:tr w:rsidR="00A42E8D" w:rsidRPr="00A42E8D" w:rsidTr="00A42E8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264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6 522 413,77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6 449 337,74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6 522 413,77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6 449 337,74</w:t>
            </w:r>
          </w:p>
        </w:tc>
      </w:tr>
      <w:tr w:rsidR="00A42E8D" w:rsidRPr="00A42E8D" w:rsidTr="00A42E8D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дошкольного образования Киреевского района»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5 920 434,80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5 920 434,80</w:t>
            </w:r>
          </w:p>
        </w:tc>
      </w:tr>
      <w:tr w:rsidR="00A42E8D" w:rsidRPr="00A42E8D" w:rsidTr="00A42E8D">
        <w:trPr>
          <w:trHeight w:val="118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выплате компенсации платы, взимаемой с родителей (законных представителей)  за присмотр и уход за детьми, посещающими образовательные организации, реализующие образовательную программу дошкольного образования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5 920 434,80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5 920 434,80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5 920 434,80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5 920 434,80</w:t>
            </w:r>
          </w:p>
        </w:tc>
      </w:tr>
      <w:tr w:rsidR="00A42E8D" w:rsidRPr="00A42E8D" w:rsidTr="00A42E8D">
        <w:trPr>
          <w:trHeight w:val="72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601 978,97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528 902,94</w:t>
            </w:r>
          </w:p>
        </w:tc>
      </w:tr>
      <w:tr w:rsidR="00A42E8D" w:rsidRPr="00A42E8D" w:rsidTr="00A42E8D">
        <w:trPr>
          <w:trHeight w:val="96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02 4 02 80070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263 377,27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244 773,54</w:t>
            </w:r>
          </w:p>
        </w:tc>
      </w:tr>
      <w:tr w:rsidR="00A42E8D" w:rsidRPr="00A42E8D" w:rsidTr="00A42E8D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02 4 02 80070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263 377,27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244 773,54</w:t>
            </w:r>
          </w:p>
        </w:tc>
      </w:tr>
      <w:tr w:rsidR="00A42E8D" w:rsidRPr="00A42E8D" w:rsidTr="00A42E8D">
        <w:trPr>
          <w:trHeight w:val="1185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мер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02 4 02 82520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338 601,70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284 129,40</w:t>
            </w:r>
          </w:p>
        </w:tc>
      </w:tr>
      <w:tr w:rsidR="00A42E8D" w:rsidRPr="00A42E8D" w:rsidTr="00A42E8D">
        <w:trPr>
          <w:trHeight w:val="31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02 4 02 82520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338 601,70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284 129,40</w:t>
            </w:r>
          </w:p>
        </w:tc>
      </w:tr>
      <w:tr w:rsidR="00A42E8D" w:rsidRPr="00A42E8D" w:rsidTr="00A42E8D">
        <w:trPr>
          <w:trHeight w:val="7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Комитет культуры, молодежной политики и спорта администрации муниципального образования Киреевский район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310 750 306,66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313 533 619,34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A42E8D" w:rsidRPr="00A42E8D" w:rsidTr="00A42E8D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A42E8D" w:rsidRPr="00A42E8D" w:rsidTr="00A42E8D">
        <w:trPr>
          <w:trHeight w:val="99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99 9 00 20510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99 9 00 20510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132 407 317,89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132 503 803,25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109 705 087,42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107 841 034,41</w:t>
            </w:r>
          </w:p>
        </w:tc>
      </w:tr>
      <w:tr w:rsidR="00A42E8D" w:rsidRPr="00A42E8D" w:rsidTr="00A42E8D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109 705 087,42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107 841 034,41</w:t>
            </w:r>
          </w:p>
        </w:tc>
      </w:tr>
      <w:tr w:rsidR="00A42E8D" w:rsidRPr="00A42E8D" w:rsidTr="00A42E8D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A42E8D" w:rsidRPr="00A42E8D" w:rsidTr="00A42E8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«Поддержка муниципальных учреждений культуры»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03 2 01 00000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A42E8D" w:rsidRPr="00A42E8D" w:rsidTr="00A42E8D">
        <w:trPr>
          <w:trHeight w:val="13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Расходы, направленные на реализацию мероприятий по подготовке проектно-сметной документации на строительство (реконструкцию), капитальный ремонт, реставрацию и приспособление зданий муниципальных учреждений культуры (включая детские школы искусств по видам искусств)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S0190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A42E8D" w:rsidRPr="00A42E8D" w:rsidTr="00A42E8D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S0190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A42E8D" w:rsidRPr="00A42E8D" w:rsidTr="00A42E8D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106 005 087,42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107 841 034,41</w:t>
            </w:r>
          </w:p>
        </w:tc>
      </w:tr>
      <w:tr w:rsidR="00A42E8D" w:rsidRPr="00A42E8D" w:rsidTr="00A42E8D">
        <w:trPr>
          <w:trHeight w:val="72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«Реализация образовательных программ дополнительного образования в МБУ ДО «ДШИ» Киреевского района»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82 626 477,91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83 560 344,41</w:t>
            </w:r>
          </w:p>
        </w:tc>
      </w:tr>
      <w:tr w:rsidR="00A42E8D" w:rsidRPr="00A42E8D" w:rsidTr="00A42E8D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79 759 290,00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80 585 375,60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79 759 290,00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80 585 375,60</w:t>
            </w:r>
          </w:p>
        </w:tc>
      </w:tr>
      <w:tr w:rsidR="00A42E8D" w:rsidRPr="00A42E8D" w:rsidTr="00A42E8D">
        <w:trPr>
          <w:trHeight w:val="253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детей, педагогическим работникам учреждений культуры, физической культуры и спорта, агропромышленного комплекса, молодежной сферы, находящихся в ведении органов местного самоуправления муниципальных образований Тульской области, работникам методических центров, кабинетов, психологических служб, созданных муниципальными образованиями области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03 4 01 80330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2 587 904,41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2 691 417,91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03 4 01 80330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2 587 904,41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2 691 417,91</w:t>
            </w:r>
          </w:p>
        </w:tc>
      </w:tr>
      <w:tr w:rsidR="00A42E8D" w:rsidRPr="00A42E8D" w:rsidTr="00A42E8D">
        <w:trPr>
          <w:trHeight w:val="97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03 4 01 82530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279 283,50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283 550,90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03 4 01 82530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279 283,50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283 550,90</w:t>
            </w:r>
          </w:p>
        </w:tc>
      </w:tr>
      <w:tr w:rsidR="00A42E8D" w:rsidRPr="00A42E8D" w:rsidTr="00A42E8D">
        <w:trPr>
          <w:trHeight w:val="7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дополнительного образования детей и реализация мероприятий молодежной политики"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23 378 609,51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24 280 690,00</w:t>
            </w:r>
          </w:p>
        </w:tc>
      </w:tr>
      <w:tr w:rsidR="00A42E8D" w:rsidRPr="00A42E8D" w:rsidTr="00A42E8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22 546 609,51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23 415 410,00</w:t>
            </w:r>
          </w:p>
        </w:tc>
      </w:tr>
      <w:tr w:rsidR="00A42E8D" w:rsidRPr="00A42E8D" w:rsidTr="00A42E8D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22 546 609,51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23 415 410,00</w:t>
            </w:r>
          </w:p>
        </w:tc>
      </w:tr>
      <w:tr w:rsidR="00A42E8D" w:rsidRPr="00A42E8D" w:rsidTr="00A42E8D">
        <w:trPr>
          <w:trHeight w:val="25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детей, педагогическим работникам учреждений культуры, физической культуры и спорта, агропромышленного комплекса, молодежной сферы, находящихся в ведении органов местного самоуправления муниципальных образований Тульской области, работникам методических центров, кабинетов, психологических служб, созданных муниципальными образованиями области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03 4 02 80330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832 000,00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865 280,00</w:t>
            </w:r>
          </w:p>
        </w:tc>
      </w:tr>
      <w:tr w:rsidR="00A42E8D" w:rsidRPr="00A42E8D" w:rsidTr="00A42E8D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03 4 02 80330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832 000,00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865 280,00</w:t>
            </w:r>
          </w:p>
        </w:tc>
      </w:tr>
      <w:tr w:rsidR="00A42E8D" w:rsidRPr="00A42E8D" w:rsidTr="00A42E8D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1 305 000,00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1 305 000,00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«Доступная среда»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115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"Повышение значений показателей доступности для инвалидов объектов и услуг в установленных сферах деятельности, проведение мероприятий для инвалидов и граждан с ограниченными возможностями здоровья"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15 4 01 00000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99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15 4 01 20171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15 4 01 20171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75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«Повышение общественной безопасности населения муниципального образования Киреевский район»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7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"Комплексные меры противодействия злоупотребления наркотиками и их незаконному обороту в Киреевском районе"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употреблением наркотиков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23 4 04 20190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23 4 04 20190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7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молодежной политики на территории муниципального образования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1 105 000,00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1 105 000,00</w:t>
            </w:r>
          </w:p>
        </w:tc>
      </w:tr>
      <w:tr w:rsidR="00A42E8D" w:rsidRPr="00A42E8D" w:rsidTr="00A42E8D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1 105 000,00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1 105 000,00</w:t>
            </w:r>
          </w:p>
        </w:tc>
      </w:tr>
      <w:tr w:rsidR="00A42E8D" w:rsidRPr="00A42E8D" w:rsidTr="00A42E8D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"Молодежь в Киреевском районе"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A42E8D" w:rsidRPr="00A42E8D" w:rsidTr="00A42E8D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организационно-воспитательной работой с молодежью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A42E8D" w:rsidRPr="00A42E8D" w:rsidTr="00A42E8D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A42E8D" w:rsidRPr="00A42E8D" w:rsidTr="00A42E8D">
        <w:trPr>
          <w:trHeight w:val="27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проблемами инвалидов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A42E8D" w:rsidRPr="00A42E8D" w:rsidTr="00A42E8D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A42E8D" w:rsidRPr="00A42E8D" w:rsidTr="00A42E8D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"Патриотическое воспитание молодежи в Киреевском районе"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305 000,00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305 000,00</w:t>
            </w:r>
          </w:p>
        </w:tc>
      </w:tr>
      <w:tr w:rsidR="00A42E8D" w:rsidRPr="00A42E8D" w:rsidTr="00A42E8D">
        <w:trPr>
          <w:trHeight w:val="55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патриотическим воспитанием граждан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36 4 03 20030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36 4 03 20030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подготовкой молодежи к военной службе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205 000,00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205 000,00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A42E8D" w:rsidRPr="00A42E8D" w:rsidTr="00A42E8D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105 000,00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21 397 230,47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23 357 768,84</w:t>
            </w:r>
          </w:p>
        </w:tc>
      </w:tr>
      <w:tr w:rsidR="00A42E8D" w:rsidRPr="00A42E8D" w:rsidTr="00A42E8D">
        <w:trPr>
          <w:trHeight w:val="75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молодежной политики на территории муниципального образования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21 379 183,77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23 339 722,14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21 379 183,77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23 339 722,14</w:t>
            </w:r>
          </w:p>
        </w:tc>
      </w:tr>
      <w:tr w:rsidR="00A42E8D" w:rsidRPr="00A42E8D" w:rsidTr="00A42E8D">
        <w:trPr>
          <w:trHeight w:val="73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детей и молодежи Киреевского района современными и качественными оздоровительными услугами"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21 379 183,77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23 339 722,14</w:t>
            </w:r>
          </w:p>
        </w:tc>
      </w:tr>
      <w:tr w:rsidR="00A42E8D" w:rsidRPr="00A42E8D" w:rsidTr="00A42E8D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проведению оздоровительной кампании детей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36 4 02 20120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1 411 800,00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1 375 600,00</w:t>
            </w:r>
          </w:p>
        </w:tc>
      </w:tr>
      <w:tr w:rsidR="00A42E8D" w:rsidRPr="00A42E8D" w:rsidTr="00A42E8D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36 4 02 20120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1 411 800,00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1 375 600,00</w:t>
            </w:r>
          </w:p>
        </w:tc>
      </w:tr>
      <w:tr w:rsidR="00A42E8D" w:rsidRPr="00A42E8D" w:rsidTr="00A42E8D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 проведение оздоровительной кампании детей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S0200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19 967 383,77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21 964 122,14</w:t>
            </w:r>
          </w:p>
        </w:tc>
      </w:tr>
      <w:tr w:rsidR="00A42E8D" w:rsidRPr="00A42E8D" w:rsidTr="00A42E8D">
        <w:trPr>
          <w:trHeight w:val="55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S0200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19 967 383,77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21 964 122,14</w:t>
            </w:r>
          </w:p>
        </w:tc>
      </w:tr>
      <w:tr w:rsidR="00A42E8D" w:rsidRPr="00A42E8D" w:rsidTr="00A42E8D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18 046,70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18 046,70</w:t>
            </w:r>
          </w:p>
        </w:tc>
      </w:tr>
      <w:tr w:rsidR="00A42E8D" w:rsidRPr="00A42E8D" w:rsidTr="00A42E8D">
        <w:trPr>
          <w:trHeight w:val="4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18 046,70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18 046,70</w:t>
            </w:r>
          </w:p>
        </w:tc>
      </w:tr>
      <w:tr w:rsidR="00A42E8D" w:rsidRPr="00A42E8D" w:rsidTr="00A42E8D">
        <w:trPr>
          <w:trHeight w:val="72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государственного полномочия по предоставлению путевок в организации отдыха детей и их оздоровления отдельным категориям граждан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18 046,70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18 046,70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99 9 00 82460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18 046,70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18 046,70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Культура и кинематография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177 592 988,77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180 279 816,09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131 712 980,77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134 288 527,09</w:t>
            </w:r>
          </w:p>
        </w:tc>
      </w:tr>
      <w:tr w:rsidR="00A42E8D" w:rsidRPr="00A42E8D" w:rsidTr="00A42E8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131 712 980,77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134 288 527,09</w:t>
            </w:r>
          </w:p>
        </w:tc>
      </w:tr>
      <w:tr w:rsidR="00A42E8D" w:rsidRPr="00A42E8D" w:rsidTr="00A42E8D">
        <w:trPr>
          <w:trHeight w:val="28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1 900 908,35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1 834 241,69</w:t>
            </w:r>
          </w:p>
        </w:tc>
      </w:tr>
      <w:tr w:rsidR="00A42E8D" w:rsidRPr="00A42E8D" w:rsidTr="00A42E8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"Поддержка муниципальных учреждений культуры"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1 900 908,35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1 834 241,69</w:t>
            </w:r>
          </w:p>
        </w:tc>
      </w:tr>
      <w:tr w:rsidR="00A42E8D" w:rsidRPr="00A42E8D" w:rsidTr="00A42E8D">
        <w:trPr>
          <w:trHeight w:val="7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L4670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1 484 466,12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1 484 466,12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L4670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1 484 466,12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1 484 466,12</w:t>
            </w:r>
          </w:p>
        </w:tc>
      </w:tr>
      <w:tr w:rsidR="00A42E8D" w:rsidRPr="00A42E8D" w:rsidTr="00A42E8D">
        <w:trPr>
          <w:trHeight w:val="7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283 108,90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283 108,90</w:t>
            </w:r>
          </w:p>
        </w:tc>
      </w:tr>
      <w:tr w:rsidR="00A42E8D" w:rsidRPr="00A42E8D" w:rsidTr="00A42E8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283 108,90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283 108,90</w:t>
            </w:r>
          </w:p>
        </w:tc>
      </w:tr>
      <w:tr w:rsidR="00A42E8D" w:rsidRPr="00A42E8D" w:rsidTr="00A42E8D">
        <w:trPr>
          <w:trHeight w:val="73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133 333,33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A42E8D" w:rsidRPr="00A42E8D" w:rsidTr="00A42E8D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133 333,33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A42E8D" w:rsidRPr="00A42E8D" w:rsidTr="00A42E8D">
        <w:trPr>
          <w:trHeight w:val="7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66 666,67</w:t>
            </w:r>
          </w:p>
        </w:tc>
      </w:tr>
      <w:tr w:rsidR="00A42E8D" w:rsidRPr="00A42E8D" w:rsidTr="00A42E8D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66 666,67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129 812 072,42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132 454 285,40</w:t>
            </w:r>
          </w:p>
        </w:tc>
      </w:tr>
      <w:tr w:rsidR="00A42E8D" w:rsidRPr="00A42E8D" w:rsidTr="00A42E8D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туристского потенциала"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03 4 03 00000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10 664 895,64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11 221 649,56</w:t>
            </w:r>
          </w:p>
        </w:tc>
      </w:tr>
      <w:tr w:rsidR="00A42E8D" w:rsidRPr="00A42E8D" w:rsidTr="00A42E8D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03 4 03 00590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10 345 884,75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10 879 960,25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03 4 03 00590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10 345 884,75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10 879 960,25</w:t>
            </w:r>
          </w:p>
        </w:tc>
      </w:tr>
      <w:tr w:rsidR="00A42E8D" w:rsidRPr="00A42E8D" w:rsidTr="00A42E8D">
        <w:trPr>
          <w:trHeight w:val="7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03 4 03 80890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319 010,89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341 689,31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03 4 03 80890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319 010,89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341 689,31</w:t>
            </w:r>
          </w:p>
        </w:tc>
      </w:tr>
      <w:tr w:rsidR="00A42E8D" w:rsidRPr="00A42E8D" w:rsidTr="00A42E8D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библиотечного дела в Киреевском районе"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46 801 098,89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47 765 824,32</w:t>
            </w:r>
          </w:p>
        </w:tc>
      </w:tr>
      <w:tr w:rsidR="00A42E8D" w:rsidRPr="00A42E8D" w:rsidTr="00A42E8D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39 119 228,82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39 783 490,87</w:t>
            </w:r>
          </w:p>
        </w:tc>
      </w:tr>
      <w:tr w:rsidR="00A42E8D" w:rsidRPr="00A42E8D" w:rsidTr="00A42E8D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100 881,65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A42E8D" w:rsidRPr="00A42E8D" w:rsidTr="00A42E8D">
        <w:trPr>
          <w:trHeight w:val="28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39 018 347,17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39 783 490,87</w:t>
            </w:r>
          </w:p>
        </w:tc>
      </w:tr>
      <w:tr w:rsidR="00A42E8D" w:rsidRPr="00A42E8D" w:rsidTr="00A42E8D">
        <w:trPr>
          <w:trHeight w:val="147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обеспечение деятельности (оказание услуг) государственных (муниципальных) организаций в части исполнения полномочий, связанных с организацией библиотечного обслуживания населения, комплектованием и обеспечением сохранности библиотечных фондов библиотек поселений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3 296 986,20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3 321 275,00</w:t>
            </w:r>
          </w:p>
        </w:tc>
      </w:tr>
      <w:tr w:rsidR="00A42E8D" w:rsidRPr="00A42E8D" w:rsidTr="00A42E8D">
        <w:trPr>
          <w:trHeight w:val="28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3 296 986,20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3 321 275,00</w:t>
            </w:r>
          </w:p>
        </w:tc>
      </w:tr>
      <w:tr w:rsidR="00A42E8D" w:rsidRPr="00A42E8D" w:rsidTr="00A42E8D">
        <w:trPr>
          <w:trHeight w:val="69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предоставлению мер социальной поддержки работникам муниципальных библиотек, муниципальных музеев и их филиалов 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511 180,20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511 974,00</w:t>
            </w:r>
          </w:p>
        </w:tc>
      </w:tr>
      <w:tr w:rsidR="00A42E8D" w:rsidRPr="00A42E8D" w:rsidTr="00A42E8D">
        <w:trPr>
          <w:trHeight w:val="28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511 180,20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511 974,00</w:t>
            </w:r>
          </w:p>
        </w:tc>
      </w:tr>
      <w:tr w:rsidR="00A42E8D" w:rsidRPr="00A42E8D" w:rsidTr="00A42E8D">
        <w:trPr>
          <w:trHeight w:val="73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03 4 07 80890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3 873 703,67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4 149 084,45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03 4 07 80890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3 873 703,67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4 149 084,45</w:t>
            </w:r>
          </w:p>
        </w:tc>
      </w:tr>
      <w:tr w:rsidR="00A42E8D" w:rsidRPr="00A42E8D" w:rsidTr="00A42E8D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музейного дела в Киреевском районе"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5 542 878,46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5 455 006,04</w:t>
            </w:r>
          </w:p>
        </w:tc>
      </w:tr>
      <w:tr w:rsidR="00A42E8D" w:rsidRPr="00A42E8D" w:rsidTr="00A42E8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5 073 747,00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4 955 995,92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5 073 747,00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4 955 995,92</w:t>
            </w:r>
          </w:p>
        </w:tc>
      </w:tr>
      <w:tr w:rsidR="00A42E8D" w:rsidRPr="00A42E8D" w:rsidTr="00A42E8D">
        <w:trPr>
          <w:trHeight w:val="75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предоставлению мер социальной поддержки работникам муниципальных библиотек, муниципальных музеев и их филиалов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58 974,60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59 695,30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58 974,60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59 695,30</w:t>
            </w:r>
          </w:p>
        </w:tc>
      </w:tr>
      <w:tr w:rsidR="00A42E8D" w:rsidRPr="00A42E8D" w:rsidTr="00A42E8D">
        <w:trPr>
          <w:trHeight w:val="70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03 4 08 80890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410 156,86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439 314,82</w:t>
            </w:r>
          </w:p>
        </w:tc>
      </w:tr>
      <w:tr w:rsidR="00A42E8D" w:rsidRPr="00A42E8D" w:rsidTr="00A42E8D">
        <w:trPr>
          <w:trHeight w:val="27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03 4 08 80890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410 156,86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439 314,82</w:t>
            </w:r>
          </w:p>
        </w:tc>
      </w:tr>
      <w:tr w:rsidR="00A42E8D" w:rsidRPr="00A42E8D" w:rsidTr="00A42E8D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 "Развитие районного телекоммуникационного вещания"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7 096 134,59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7 151 732,68</w:t>
            </w:r>
          </w:p>
        </w:tc>
      </w:tr>
      <w:tr w:rsidR="00A42E8D" w:rsidRPr="00A42E8D" w:rsidTr="00A42E8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6 476 342,00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6 487 879,17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6 476 342,00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6 487 879,17</w:t>
            </w:r>
          </w:p>
        </w:tc>
      </w:tr>
      <w:tr w:rsidR="00A42E8D" w:rsidRPr="00A42E8D" w:rsidTr="00A42E8D">
        <w:trPr>
          <w:trHeight w:val="70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03 4 09 80890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619 792,59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663 853,51</w:t>
            </w:r>
          </w:p>
        </w:tc>
      </w:tr>
      <w:tr w:rsidR="00A42E8D" w:rsidRPr="00A42E8D" w:rsidTr="00A42E8D">
        <w:trPr>
          <w:trHeight w:val="31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03 4 09 80890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619 792,59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663 853,51</w:t>
            </w:r>
          </w:p>
        </w:tc>
      </w:tr>
      <w:tr w:rsidR="00A42E8D" w:rsidRPr="00A42E8D" w:rsidTr="00A42E8D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кинематографии в Киреевском районе"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5 359 366,84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5 421 775,76</w:t>
            </w:r>
          </w:p>
        </w:tc>
      </w:tr>
      <w:tr w:rsidR="00A42E8D" w:rsidRPr="00A42E8D" w:rsidTr="00A42E8D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4 876 293,21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4 904 360,52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4 876 293,21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4 904 360,52</w:t>
            </w:r>
          </w:p>
        </w:tc>
      </w:tr>
      <w:tr w:rsidR="00A42E8D" w:rsidRPr="00A42E8D" w:rsidTr="00A42E8D">
        <w:trPr>
          <w:trHeight w:val="7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03 4 10 80890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483 073,63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517 415,24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03 4 10 80890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483 073,63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517 415,24</w:t>
            </w:r>
          </w:p>
        </w:tc>
      </w:tr>
      <w:tr w:rsidR="00A42E8D" w:rsidRPr="00A42E8D" w:rsidTr="00A42E8D">
        <w:trPr>
          <w:trHeight w:val="72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"Сохранение и развитие традиционной народной культуры, промыслов и ремесел"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03 4 11 00000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51 712 298,20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52 778 319,49</w:t>
            </w:r>
          </w:p>
        </w:tc>
      </w:tr>
      <w:tr w:rsidR="00A42E8D" w:rsidRPr="00A42E8D" w:rsidTr="00A42E8D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03 4 11 00590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47 018 280,80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47 750 605,38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03 4 11 00590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47 018 280,80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47 750 605,38</w:t>
            </w:r>
          </w:p>
        </w:tc>
      </w:tr>
      <w:tr w:rsidR="00A42E8D" w:rsidRPr="00A42E8D" w:rsidTr="00A42E8D">
        <w:trPr>
          <w:trHeight w:val="75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03 4 11 80890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4 694 017,40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5 027 714,11</w:t>
            </w:r>
          </w:p>
        </w:tc>
      </w:tr>
      <w:tr w:rsidR="00A42E8D" w:rsidRPr="00A42E8D" w:rsidTr="00A42E8D">
        <w:trPr>
          <w:trHeight w:val="36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03 4 11 80890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4 694 017,40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5 027 714,11</w:t>
            </w:r>
          </w:p>
        </w:tc>
      </w:tr>
      <w:tr w:rsidR="00A42E8D" w:rsidRPr="00A42E8D" w:rsidTr="00A42E8D">
        <w:trPr>
          <w:trHeight w:val="96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«Улучшение хранения, комплектования, учета и использования документов Архивного фонда РФ на территории мо Киреевский район»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2 635 399,80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2 659 977,55</w:t>
            </w:r>
          </w:p>
        </w:tc>
      </w:tr>
      <w:tr w:rsidR="00A42E8D" w:rsidRPr="00A42E8D" w:rsidTr="00A42E8D">
        <w:trPr>
          <w:trHeight w:val="49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2 453 107,86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2 464 726,52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1 865 507,86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1 838 926,52</w:t>
            </w:r>
          </w:p>
        </w:tc>
      </w:tr>
      <w:tr w:rsidR="00A42E8D" w:rsidRPr="00A42E8D" w:rsidTr="00A42E8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587 600,00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625 800,00</w:t>
            </w:r>
          </w:p>
        </w:tc>
      </w:tr>
      <w:tr w:rsidR="00A42E8D" w:rsidRPr="00A42E8D" w:rsidTr="00A42E8D">
        <w:trPr>
          <w:trHeight w:val="76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03 4 14 80890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182 291,94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195 251,03</w:t>
            </w:r>
          </w:p>
        </w:tc>
      </w:tr>
      <w:tr w:rsidR="00A42E8D" w:rsidRPr="00A42E8D" w:rsidTr="00A42E8D">
        <w:trPr>
          <w:trHeight w:val="36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03 4 14 80890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182 291,94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195 251,03</w:t>
            </w:r>
          </w:p>
        </w:tc>
      </w:tr>
      <w:tr w:rsidR="00A42E8D" w:rsidRPr="00A42E8D" w:rsidTr="00A42E8D">
        <w:trPr>
          <w:trHeight w:val="34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45 880 008,00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45 991 289,00</w:t>
            </w:r>
          </w:p>
        </w:tc>
      </w:tr>
      <w:tr w:rsidR="00A42E8D" w:rsidRPr="00A42E8D" w:rsidTr="00A42E8D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45 880 008,00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45 991 289,00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45 880 008,00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45 991 289,00</w:t>
            </w:r>
          </w:p>
        </w:tc>
      </w:tr>
      <w:tr w:rsidR="00A42E8D" w:rsidRPr="00A42E8D" w:rsidTr="00A42E8D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деятельности учреждений культуры Киреевского района"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45 880 008,00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45 991 289,00</w:t>
            </w:r>
          </w:p>
        </w:tc>
      </w:tr>
      <w:tr w:rsidR="00A42E8D" w:rsidRPr="00A42E8D" w:rsidTr="00A42E8D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6 593 845,00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6 661 525,00</w:t>
            </w:r>
          </w:p>
        </w:tc>
      </w:tr>
      <w:tr w:rsidR="00A42E8D" w:rsidRPr="00A42E8D" w:rsidTr="00A42E8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выплты персоналу государственных (муниципальных ) органов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6 593 845,00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6 661 525,00</w:t>
            </w:r>
          </w:p>
        </w:tc>
      </w:tr>
      <w:tr w:rsidR="00A42E8D" w:rsidRPr="00A42E8D" w:rsidTr="00A42E8D">
        <w:trPr>
          <w:trHeight w:val="52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810 500,00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810 700,00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754 800,00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755 000,00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55 700,00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55 700,00</w:t>
            </w:r>
          </w:p>
        </w:tc>
      </w:tr>
      <w:tr w:rsidR="00A42E8D" w:rsidRPr="00A42E8D" w:rsidTr="00A42E8D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38 475 663,00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38 519 064,00</w:t>
            </w:r>
          </w:p>
        </w:tc>
      </w:tr>
      <w:tr w:rsidR="00A42E8D" w:rsidRPr="00A42E8D" w:rsidTr="00A42E8D">
        <w:trPr>
          <w:trHeight w:val="33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38 323 163,00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38 366 564,00</w:t>
            </w:r>
          </w:p>
        </w:tc>
      </w:tr>
      <w:tr w:rsidR="00A42E8D" w:rsidRPr="00A42E8D" w:rsidTr="00A42E8D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142 500,00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142 500,00</w:t>
            </w:r>
          </w:p>
        </w:tc>
      </w:tr>
      <w:tr w:rsidR="00A42E8D" w:rsidRPr="00A42E8D" w:rsidTr="00A42E8D">
        <w:trPr>
          <w:trHeight w:val="285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10 000,00</w:t>
            </w:r>
          </w:p>
        </w:tc>
      </w:tr>
      <w:tr w:rsidR="00A42E8D" w:rsidRPr="00A42E8D" w:rsidTr="00A42E8D">
        <w:trPr>
          <w:trHeight w:val="360"/>
        </w:trPr>
        <w:tc>
          <w:tcPr>
            <w:tcW w:w="19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A42E8D" w:rsidRPr="00A42E8D" w:rsidTr="00A42E8D">
        <w:trPr>
          <w:trHeight w:val="315"/>
        </w:trPr>
        <w:tc>
          <w:tcPr>
            <w:tcW w:w="19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A42E8D" w:rsidRPr="00A42E8D" w:rsidTr="00A42E8D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A42E8D" w:rsidRPr="00A42E8D" w:rsidTr="00A42E8D">
        <w:trPr>
          <w:trHeight w:val="30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A42E8D" w:rsidRPr="00A42E8D" w:rsidTr="00A42E8D">
        <w:trPr>
          <w:trHeight w:val="54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03 4 13 00000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A42E8D" w:rsidRPr="00A42E8D" w:rsidTr="00A42E8D">
        <w:trPr>
          <w:trHeight w:val="48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физкультурно-оздоровительной работой и спортивными мероприятиями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03 4 13 20140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A42E8D" w:rsidRPr="00A42E8D" w:rsidTr="00A42E8D">
        <w:trPr>
          <w:trHeight w:val="510"/>
        </w:trPr>
        <w:tc>
          <w:tcPr>
            <w:tcW w:w="19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03 4 13 20140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A42E8D" w:rsidRPr="00A42E8D" w:rsidTr="00A42E8D">
        <w:trPr>
          <w:trHeight w:val="405"/>
        </w:trPr>
        <w:tc>
          <w:tcPr>
            <w:tcW w:w="19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2E8D" w:rsidRPr="00A42E8D" w:rsidRDefault="00A42E8D" w:rsidP="00A42E8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3 239 453 169,38</w:t>
            </w:r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E8D" w:rsidRPr="00A42E8D" w:rsidRDefault="00A42E8D" w:rsidP="00A42E8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A42E8D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3 405 875 670,47</w:t>
            </w:r>
          </w:p>
        </w:tc>
      </w:tr>
    </w:tbl>
    <w:p w:rsidR="00A42E8D" w:rsidRDefault="00A42E8D" w:rsidP="00922DE2">
      <w:pPr>
        <w:jc w:val="center"/>
      </w:pPr>
    </w:p>
    <w:p w:rsidR="00044D4E" w:rsidRDefault="00044D4E" w:rsidP="00922DE2">
      <w:pPr>
        <w:pBdr>
          <w:bottom w:val="single" w:sz="12" w:space="1" w:color="auto"/>
        </w:pBdr>
        <w:jc w:val="center"/>
      </w:pPr>
    </w:p>
    <w:p w:rsidR="00044D4E" w:rsidRDefault="00044D4E" w:rsidP="00922DE2">
      <w:pPr>
        <w:jc w:val="center"/>
      </w:pPr>
    </w:p>
    <w:p w:rsidR="00044D4E" w:rsidRDefault="00044D4E" w:rsidP="00922DE2">
      <w:pPr>
        <w:jc w:val="center"/>
      </w:pPr>
    </w:p>
    <w:p w:rsidR="00044D4E" w:rsidRDefault="00044D4E" w:rsidP="00922DE2">
      <w:pPr>
        <w:jc w:val="center"/>
      </w:pPr>
    </w:p>
    <w:p w:rsidR="00044D4E" w:rsidRDefault="00044D4E" w:rsidP="00922DE2">
      <w:pPr>
        <w:jc w:val="center"/>
      </w:pPr>
    </w:p>
    <w:p w:rsidR="00044D4E" w:rsidRDefault="00044D4E" w:rsidP="00922DE2">
      <w:pPr>
        <w:jc w:val="center"/>
      </w:pPr>
    </w:p>
    <w:p w:rsidR="00044D4E" w:rsidRDefault="00044D4E" w:rsidP="00922DE2">
      <w:pPr>
        <w:jc w:val="center"/>
      </w:pPr>
    </w:p>
    <w:p w:rsidR="00044D4E" w:rsidRDefault="00044D4E" w:rsidP="00922DE2">
      <w:pPr>
        <w:jc w:val="center"/>
      </w:pPr>
    </w:p>
    <w:p w:rsidR="00044D4E" w:rsidRDefault="00044D4E" w:rsidP="00922DE2">
      <w:pPr>
        <w:jc w:val="center"/>
      </w:pPr>
    </w:p>
    <w:p w:rsidR="00044D4E" w:rsidRDefault="00044D4E" w:rsidP="00922DE2">
      <w:pPr>
        <w:jc w:val="center"/>
      </w:pPr>
    </w:p>
    <w:p w:rsidR="00044D4E" w:rsidRDefault="00044D4E" w:rsidP="00922DE2">
      <w:pPr>
        <w:jc w:val="center"/>
      </w:pPr>
    </w:p>
    <w:p w:rsidR="00044D4E" w:rsidRDefault="00044D4E" w:rsidP="00922DE2">
      <w:pPr>
        <w:jc w:val="center"/>
      </w:pPr>
    </w:p>
    <w:p w:rsidR="00044D4E" w:rsidRDefault="00044D4E" w:rsidP="00922DE2">
      <w:pPr>
        <w:jc w:val="center"/>
      </w:pPr>
    </w:p>
    <w:p w:rsidR="00044D4E" w:rsidRDefault="00044D4E" w:rsidP="00922DE2">
      <w:pPr>
        <w:jc w:val="center"/>
      </w:pPr>
    </w:p>
    <w:p w:rsidR="00A42E8D" w:rsidRDefault="00A42E8D" w:rsidP="00A42E8D">
      <w:pPr>
        <w:spacing w:after="0" w:line="240" w:lineRule="auto"/>
        <w:ind w:left="4956"/>
        <w:jc w:val="center"/>
      </w:pPr>
      <w:r>
        <w:lastRenderedPageBreak/>
        <w:t xml:space="preserve">Приложение № </w:t>
      </w:r>
      <w:r w:rsidR="00044D4E">
        <w:t>6</w:t>
      </w:r>
    </w:p>
    <w:p w:rsidR="00A42E8D" w:rsidRDefault="00A42E8D" w:rsidP="00A42E8D">
      <w:pPr>
        <w:spacing w:after="0" w:line="240" w:lineRule="auto"/>
        <w:ind w:left="4956"/>
        <w:jc w:val="center"/>
      </w:pPr>
      <w:r>
        <w:t xml:space="preserve"> к  решению Собрания представителей муниципального образования Киреевский район </w:t>
      </w:r>
    </w:p>
    <w:p w:rsidR="00A42E8D" w:rsidRDefault="00A42E8D" w:rsidP="00A42E8D">
      <w:pPr>
        <w:spacing w:after="0" w:line="240" w:lineRule="auto"/>
        <w:ind w:left="4956"/>
        <w:jc w:val="center"/>
      </w:pPr>
      <w:r>
        <w:t xml:space="preserve"> от 26.03.2025 № 26-125</w:t>
      </w:r>
    </w:p>
    <w:p w:rsidR="00A42E8D" w:rsidRDefault="00A42E8D" w:rsidP="00A42E8D">
      <w:pPr>
        <w:spacing w:after="0" w:line="240" w:lineRule="auto"/>
        <w:ind w:left="4956"/>
        <w:jc w:val="center"/>
      </w:pPr>
    </w:p>
    <w:p w:rsidR="00A42E8D" w:rsidRDefault="00A42E8D" w:rsidP="00A42E8D">
      <w:pPr>
        <w:spacing w:after="0" w:line="240" w:lineRule="auto"/>
        <w:ind w:left="4956"/>
        <w:jc w:val="center"/>
      </w:pPr>
      <w:r>
        <w:t xml:space="preserve">Приложение № </w:t>
      </w:r>
      <w:r w:rsidR="00044D4E">
        <w:t>9</w:t>
      </w:r>
    </w:p>
    <w:p w:rsidR="00A42E8D" w:rsidRDefault="00A42E8D" w:rsidP="00A42E8D">
      <w:pPr>
        <w:spacing w:after="0" w:line="240" w:lineRule="auto"/>
        <w:ind w:left="4956"/>
        <w:jc w:val="center"/>
      </w:pPr>
      <w:r>
        <w:t xml:space="preserve"> к  решению Собрания представителей муниципального образования Киреевский район</w:t>
      </w:r>
    </w:p>
    <w:p w:rsidR="00A42E8D" w:rsidRDefault="00A42E8D" w:rsidP="00A42E8D">
      <w:pPr>
        <w:spacing w:after="0" w:line="240" w:lineRule="auto"/>
        <w:ind w:left="4956"/>
        <w:jc w:val="center"/>
      </w:pPr>
      <w:r>
        <w:t xml:space="preserve"> от 18 декабря 2024 года № 20-97</w:t>
      </w:r>
    </w:p>
    <w:p w:rsidR="00A42E8D" w:rsidRDefault="00A42E8D" w:rsidP="00922DE2">
      <w:pPr>
        <w:jc w:val="center"/>
      </w:pPr>
    </w:p>
    <w:tbl>
      <w:tblPr>
        <w:tblW w:w="9700" w:type="dxa"/>
        <w:tblInd w:w="108" w:type="dxa"/>
        <w:tblLook w:val="04A0" w:firstRow="1" w:lastRow="0" w:firstColumn="1" w:lastColumn="0" w:noHBand="0" w:noVBand="1"/>
      </w:tblPr>
      <w:tblGrid>
        <w:gridCol w:w="4840"/>
        <w:gridCol w:w="1260"/>
        <w:gridCol w:w="680"/>
        <w:gridCol w:w="660"/>
        <w:gridCol w:w="620"/>
        <w:gridCol w:w="1640"/>
      </w:tblGrid>
      <w:tr w:rsidR="00044D4E" w:rsidRPr="00044D4E" w:rsidTr="00044D4E">
        <w:trPr>
          <w:trHeight w:val="1215"/>
        </w:trPr>
        <w:tc>
          <w:tcPr>
            <w:tcW w:w="9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Распределение бюджетных ассигнований бюджета муниципального образования Киреевский район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муниципального образования Киреевский район на 2025 год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44D4E" w:rsidRPr="00044D4E" w:rsidTr="00044D4E">
        <w:trPr>
          <w:trHeight w:val="31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4D4E" w:rsidRPr="00044D4E" w:rsidRDefault="00044D4E" w:rsidP="00044D4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044D4E" w:rsidRPr="00044D4E" w:rsidTr="00044D4E">
        <w:trPr>
          <w:trHeight w:val="1560"/>
        </w:trPr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D4E" w:rsidRPr="00044D4E" w:rsidRDefault="00044D4E" w:rsidP="00044D4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44D4E" w:rsidRPr="00044D4E" w:rsidRDefault="00044D4E" w:rsidP="00044D4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44D4E" w:rsidRPr="00044D4E" w:rsidRDefault="00044D4E" w:rsidP="00044D4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Группа, подгруппа видов расходов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44D4E" w:rsidRPr="00044D4E" w:rsidRDefault="00044D4E" w:rsidP="00044D4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44D4E" w:rsidRPr="00044D4E" w:rsidRDefault="00044D4E" w:rsidP="00044D4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D4E" w:rsidRPr="00044D4E" w:rsidRDefault="00044D4E" w:rsidP="00044D4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2025 год</w:t>
            </w:r>
          </w:p>
        </w:tc>
      </w:tr>
      <w:tr w:rsidR="00044D4E" w:rsidRPr="00044D4E" w:rsidTr="00044D4E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1 771 692 510,35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145 047 059,07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"Реализация проекта "Народный бюджет"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11 769 290,14</w:t>
            </w:r>
          </w:p>
        </w:tc>
      </w:tr>
      <w:tr w:rsidR="00044D4E" w:rsidRPr="00044D4E" w:rsidTr="00044D4E">
        <w:trPr>
          <w:trHeight w:val="96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в рамках инициативного проекта "Асфальтирование территории МКДОУ "Болоховский д/с "Улыбка" по адресу: Тульская область, Киреевский район, г. Болохово, ул. Корнеева, д. 1"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1 381 585,86</w:t>
            </w:r>
          </w:p>
        </w:tc>
      </w:tr>
      <w:tr w:rsidR="00044D4E" w:rsidRPr="00044D4E" w:rsidTr="00044D4E">
        <w:trPr>
          <w:trHeight w:val="495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1 381 585,86</w:t>
            </w:r>
          </w:p>
        </w:tc>
      </w:tr>
      <w:tr w:rsidR="00044D4E" w:rsidRPr="00044D4E" w:rsidTr="00044D4E">
        <w:trPr>
          <w:trHeight w:val="1005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в рамках инициативного проекта "Ремонт спортивного зала в МКОУ "Бородинская СОШ" по адресу: Тульская область, Киреевский район, п. Бородинский, ул. Комсомольская, дом 11"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S0552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2 437 378,81</w:t>
            </w:r>
          </w:p>
        </w:tc>
      </w:tr>
      <w:tr w:rsidR="00044D4E" w:rsidRPr="00044D4E" w:rsidTr="00044D4E">
        <w:trPr>
          <w:trHeight w:val="51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2 437 378,81</w:t>
            </w:r>
          </w:p>
        </w:tc>
      </w:tr>
      <w:tr w:rsidR="00044D4E" w:rsidRPr="00044D4E" w:rsidTr="00044D4E">
        <w:trPr>
          <w:trHeight w:val="138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в рамках инициативного проекта "Ремонт помещений двух мастерских, группы продленного дня, технического помещения, прилегающего коридора МКОУ "Киреевский центр образования № 1" по адресу: Тульская область, Киреевский район, г. Киреевск, ул. Ленина, д. 32"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S0553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4 687 317,78</w:t>
            </w:r>
          </w:p>
        </w:tc>
      </w:tr>
      <w:tr w:rsidR="00044D4E" w:rsidRPr="00044D4E" w:rsidTr="00044D4E">
        <w:trPr>
          <w:trHeight w:val="495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4 687 317,78</w:t>
            </w:r>
          </w:p>
        </w:tc>
      </w:tr>
      <w:tr w:rsidR="00044D4E" w:rsidRPr="00044D4E" w:rsidTr="00044D4E">
        <w:trPr>
          <w:trHeight w:val="115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Мероприятия, направленные на реализацию проекта "Народный бюджет", в рамках инициативного проекта "Благоустройство пришкольной территории МКОУ "Бородинская СОШ" по адресу: Тульская область, Киреевский район, поселок Бородинский, улица Комсомольская, дом 11"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S0554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1 160 334,10</w:t>
            </w:r>
          </w:p>
        </w:tc>
      </w:tr>
      <w:tr w:rsidR="00044D4E" w:rsidRPr="00044D4E" w:rsidTr="00044D4E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S0554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1 160 334,10</w:t>
            </w:r>
          </w:p>
        </w:tc>
      </w:tr>
      <w:tr w:rsidR="00044D4E" w:rsidRPr="00044D4E" w:rsidTr="00044D4E">
        <w:trPr>
          <w:trHeight w:val="12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в рамках инициативного проекта "Замена оконных блоков в МКДОУ "Бородинский д/с "Светлячок" расположенный по адресу: Тульская область, Киреевский район, п. Бородинский, ул. Школьная, д. 2"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S0555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736 435,01</w:t>
            </w:r>
          </w:p>
        </w:tc>
      </w:tr>
      <w:tr w:rsidR="00044D4E" w:rsidRPr="00044D4E" w:rsidTr="00044D4E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S0555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736 435,01</w:t>
            </w:r>
          </w:p>
        </w:tc>
      </w:tr>
      <w:tr w:rsidR="00044D4E" w:rsidRPr="00044D4E" w:rsidTr="00044D4E">
        <w:trPr>
          <w:trHeight w:val="99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в рамках инициативного проекта "Благоустройство территории МКДОУ "Киреевский д/с "Ромашка"" по адресу: Тульская область, Киреевский район, г. Киреевск, ул. Ленина, 15а"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S0556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1 366 238,58</w:t>
            </w:r>
          </w:p>
        </w:tc>
      </w:tr>
      <w:tr w:rsidR="00044D4E" w:rsidRPr="00044D4E" w:rsidTr="00044D4E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02 S0556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1 366 238,58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"Все лучшее детям"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70 220 673,65</w:t>
            </w:r>
          </w:p>
        </w:tc>
      </w:tr>
      <w:tr w:rsidR="00044D4E" w:rsidRPr="00044D4E" w:rsidTr="00044D4E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55590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2 290 160,43</w:t>
            </w:r>
          </w:p>
        </w:tc>
      </w:tr>
      <w:tr w:rsidR="00044D4E" w:rsidRPr="00044D4E" w:rsidTr="00044D4E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55590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2 290 160,43</w:t>
            </w:r>
          </w:p>
        </w:tc>
      </w:tr>
      <w:tr w:rsidR="00044D4E" w:rsidRPr="00044D4E" w:rsidTr="00044D4E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57500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48 764 048,74</w:t>
            </w:r>
          </w:p>
        </w:tc>
      </w:tr>
      <w:tr w:rsidR="00044D4E" w:rsidRPr="00044D4E" w:rsidTr="00044D4E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57500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48 764 048,74</w:t>
            </w:r>
          </w:p>
        </w:tc>
      </w:tr>
      <w:tr w:rsidR="00044D4E" w:rsidRPr="00044D4E" w:rsidTr="00044D4E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А5590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1 480 839,57</w:t>
            </w:r>
          </w:p>
        </w:tc>
      </w:tr>
      <w:tr w:rsidR="00044D4E" w:rsidRPr="00044D4E" w:rsidTr="00044D4E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А5590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1 480 839,57</w:t>
            </w:r>
          </w:p>
        </w:tc>
      </w:tr>
      <w:tr w:rsidR="00044D4E" w:rsidRPr="00044D4E" w:rsidTr="00044D4E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А7500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15 447 151,96</w:t>
            </w:r>
          </w:p>
        </w:tc>
      </w:tr>
      <w:tr w:rsidR="00044D4E" w:rsidRPr="00044D4E" w:rsidTr="00044D4E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А7500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15 447 151,96</w:t>
            </w:r>
          </w:p>
        </w:tc>
      </w:tr>
      <w:tr w:rsidR="00044D4E" w:rsidRPr="00044D4E" w:rsidTr="00044D4E">
        <w:trPr>
          <w:trHeight w:val="12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мероприятий по модернизации школьных систем образования (проведение работ по капитальному ремонту зданий муниципальных общеобразовательных организаций, не включенных в Перечень, приобретение оборудования, необходимого для организации образовательного процесса)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А7501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2 238 472,95</w:t>
            </w:r>
          </w:p>
        </w:tc>
      </w:tr>
      <w:tr w:rsidR="00044D4E" w:rsidRPr="00044D4E" w:rsidTr="00044D4E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Ю4 А7501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2 238 472,95</w:t>
            </w:r>
          </w:p>
        </w:tc>
      </w:tr>
      <w:tr w:rsidR="00044D4E" w:rsidRPr="00044D4E" w:rsidTr="00044D4E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"Педагоги и наставники"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63 057 095,28</w:t>
            </w:r>
          </w:p>
        </w:tc>
      </w:tr>
      <w:tr w:rsidR="00044D4E" w:rsidRPr="00044D4E" w:rsidTr="00044D4E">
        <w:trPr>
          <w:trHeight w:val="189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50500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1 796 800,00</w:t>
            </w:r>
          </w:p>
        </w:tc>
      </w:tr>
      <w:tr w:rsidR="00044D4E" w:rsidRPr="00044D4E" w:rsidTr="00044D4E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50500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1 796 800,00</w:t>
            </w:r>
          </w:p>
        </w:tc>
      </w:tr>
      <w:tr w:rsidR="00044D4E" w:rsidRPr="00044D4E" w:rsidTr="00044D4E">
        <w:trPr>
          <w:trHeight w:val="7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51790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5 473 095,28</w:t>
            </w:r>
          </w:p>
        </w:tc>
      </w:tr>
      <w:tr w:rsidR="00044D4E" w:rsidRPr="00044D4E" w:rsidTr="00044D4E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51790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5 473 095,28</w:t>
            </w:r>
          </w:p>
        </w:tc>
      </w:tr>
      <w:tr w:rsidR="00044D4E" w:rsidRPr="00044D4E" w:rsidTr="00044D4E">
        <w:trPr>
          <w:trHeight w:val="14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53030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55 787 200,00</w:t>
            </w:r>
          </w:p>
        </w:tc>
      </w:tr>
      <w:tr w:rsidR="00044D4E" w:rsidRPr="00044D4E" w:rsidTr="00044D4E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53030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55 787 200,00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1 626 645 451,28</w:t>
            </w:r>
          </w:p>
        </w:tc>
      </w:tr>
      <w:tr w:rsidR="00044D4E" w:rsidRPr="00044D4E" w:rsidTr="00044D4E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дошкольного образования Киреевского района»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557 458 696,81</w:t>
            </w:r>
          </w:p>
        </w:tc>
      </w:tr>
      <w:tr w:rsidR="00044D4E" w:rsidRPr="00044D4E" w:rsidTr="00044D4E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160 587 331,96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58 521 256,24</w:t>
            </w:r>
          </w:p>
        </w:tc>
      </w:tr>
      <w:tr w:rsidR="00044D4E" w:rsidRPr="00044D4E" w:rsidTr="00044D4E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100 504 608,72</w:t>
            </w:r>
          </w:p>
        </w:tc>
      </w:tr>
      <w:tr w:rsidR="00044D4E" w:rsidRPr="00044D4E" w:rsidTr="00044D4E">
        <w:trPr>
          <w:trHeight w:val="2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10 000,00</w:t>
            </w:r>
          </w:p>
        </w:tc>
      </w:tr>
      <w:tr w:rsidR="00044D4E" w:rsidRPr="00044D4E" w:rsidTr="00044D4E">
        <w:trPr>
          <w:trHeight w:val="2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1 551 467,00</w:t>
            </w:r>
          </w:p>
        </w:tc>
      </w:tr>
      <w:tr w:rsidR="00044D4E" w:rsidRPr="00044D4E" w:rsidTr="00044D4E">
        <w:trPr>
          <w:trHeight w:val="16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области, в соответствии с указами Губернатора Тульской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02 4 01 80050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1 740 648,00</w:t>
            </w:r>
          </w:p>
        </w:tc>
      </w:tr>
      <w:tr w:rsidR="00044D4E" w:rsidRPr="00044D4E" w:rsidTr="00044D4E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02 4 01 80050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1 740 648,00</w:t>
            </w:r>
          </w:p>
        </w:tc>
      </w:tr>
      <w:tr w:rsidR="00044D4E" w:rsidRPr="00044D4E" w:rsidTr="00044D4E">
        <w:trPr>
          <w:trHeight w:val="97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выплате компенсации платы, взимаемой с родителей (законных представителей)  за присмотр и уход за детьми, посещающими образовательные организации, реализующие образовательную программу дошкольного образования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5 920 434,80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5 920 434,80</w:t>
            </w:r>
          </w:p>
        </w:tc>
      </w:tr>
      <w:tr w:rsidR="00044D4E" w:rsidRPr="00044D4E" w:rsidTr="00044D4E">
        <w:trPr>
          <w:trHeight w:val="72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1 149 620,20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141 160,00</w:t>
            </w:r>
          </w:p>
        </w:tc>
      </w:tr>
      <w:tr w:rsidR="00044D4E" w:rsidRPr="00044D4E" w:rsidTr="00044D4E">
        <w:trPr>
          <w:trHeight w:val="4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1 008 460,20</w:t>
            </w:r>
          </w:p>
        </w:tc>
      </w:tr>
      <w:tr w:rsidR="00044D4E" w:rsidRPr="00044D4E" w:rsidTr="00044D4E">
        <w:trPr>
          <w:trHeight w:val="18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02 4 01 82910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379 082 720,65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02 4 01 82910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356 337 757,41</w:t>
            </w:r>
          </w:p>
        </w:tc>
      </w:tr>
      <w:tr w:rsidR="00044D4E" w:rsidRPr="00044D4E" w:rsidTr="00044D4E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02 4 01 82910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22 744 963,24</w:t>
            </w:r>
          </w:p>
        </w:tc>
      </w:tr>
      <w:tr w:rsidR="00044D4E" w:rsidRPr="00044D4E" w:rsidTr="00044D4E">
        <w:trPr>
          <w:trHeight w:val="72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S0580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8 977 941,20</w:t>
            </w:r>
          </w:p>
        </w:tc>
      </w:tr>
      <w:tr w:rsidR="00044D4E" w:rsidRPr="00044D4E" w:rsidTr="00044D4E">
        <w:trPr>
          <w:trHeight w:val="48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S0580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8 977 941,20</w:t>
            </w:r>
          </w:p>
        </w:tc>
      </w:tr>
      <w:tr w:rsidR="00044D4E" w:rsidRPr="00044D4E" w:rsidTr="00044D4E">
        <w:trPr>
          <w:trHeight w:val="75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954 356 738,98</w:t>
            </w:r>
          </w:p>
        </w:tc>
      </w:tr>
      <w:tr w:rsidR="00044D4E" w:rsidRPr="00044D4E" w:rsidTr="00044D4E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135 679 870,08</w:t>
            </w:r>
          </w:p>
        </w:tc>
      </w:tr>
      <w:tr w:rsidR="00044D4E" w:rsidRPr="00044D4E" w:rsidTr="00044D4E">
        <w:trPr>
          <w:trHeight w:val="48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133 311 426,98</w:t>
            </w:r>
          </w:p>
        </w:tc>
      </w:tr>
      <w:tr w:rsidR="00044D4E" w:rsidRPr="00044D4E" w:rsidTr="00044D4E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184 032,30</w:t>
            </w:r>
          </w:p>
        </w:tc>
      </w:tr>
      <w:tr w:rsidR="00044D4E" w:rsidRPr="00044D4E" w:rsidTr="00044D4E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044D4E" w:rsidRPr="00044D4E" w:rsidTr="00044D4E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2 134 410,80</w:t>
            </w:r>
          </w:p>
        </w:tc>
      </w:tr>
      <w:tr w:rsidR="00044D4E" w:rsidRPr="00044D4E" w:rsidTr="00044D4E">
        <w:trPr>
          <w:trHeight w:val="9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02 4 02 80070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276 699,56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02 4 02 80070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276 699,56</w:t>
            </w:r>
          </w:p>
        </w:tc>
      </w:tr>
      <w:tr w:rsidR="00044D4E" w:rsidRPr="00044D4E" w:rsidTr="00044D4E">
        <w:trPr>
          <w:trHeight w:val="96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14 329 667,20</w:t>
            </w:r>
          </w:p>
        </w:tc>
      </w:tr>
      <w:tr w:rsidR="00044D4E" w:rsidRPr="00044D4E" w:rsidTr="00044D4E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14 148 438,33</w:t>
            </w:r>
          </w:p>
        </w:tc>
      </w:tr>
      <w:tr w:rsidR="00044D4E" w:rsidRPr="00044D4E" w:rsidTr="00044D4E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181 228,87</w:t>
            </w:r>
          </w:p>
        </w:tc>
      </w:tr>
      <w:tr w:rsidR="00044D4E" w:rsidRPr="00044D4E" w:rsidTr="00044D4E">
        <w:trPr>
          <w:trHeight w:val="96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мер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02 4 02 82520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561 174,44</w:t>
            </w:r>
          </w:p>
        </w:tc>
      </w:tr>
      <w:tr w:rsidR="00044D4E" w:rsidRPr="00044D4E" w:rsidTr="00044D4E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02 4 02 82520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561 174,44</w:t>
            </w:r>
          </w:p>
        </w:tc>
      </w:tr>
      <w:tr w:rsidR="00044D4E" w:rsidRPr="00044D4E" w:rsidTr="00044D4E">
        <w:trPr>
          <w:trHeight w:val="72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3 207 893,30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841 645,50</w:t>
            </w:r>
          </w:p>
        </w:tc>
      </w:tr>
      <w:tr w:rsidR="00044D4E" w:rsidRPr="00044D4E" w:rsidTr="00044D4E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2 366 247,80</w:t>
            </w:r>
          </w:p>
        </w:tc>
      </w:tr>
      <w:tr w:rsidR="00044D4E" w:rsidRPr="00044D4E" w:rsidTr="00044D4E">
        <w:trPr>
          <w:trHeight w:val="14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02 4 02 82540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1 368 231,33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02 4 02 82540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1 368 231,33</w:t>
            </w:r>
          </w:p>
        </w:tc>
      </w:tr>
      <w:tr w:rsidR="00044D4E" w:rsidRPr="00044D4E" w:rsidTr="00044D4E">
        <w:trPr>
          <w:trHeight w:val="186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724 373 561,35</w:t>
            </w:r>
          </w:p>
        </w:tc>
      </w:tr>
      <w:tr w:rsidR="00044D4E" w:rsidRPr="00044D4E" w:rsidTr="00044D4E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648 491 084,24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30 508 571,43</w:t>
            </w:r>
          </w:p>
        </w:tc>
      </w:tr>
      <w:tr w:rsidR="00044D4E" w:rsidRPr="00044D4E" w:rsidTr="00044D4E">
        <w:trPr>
          <w:trHeight w:val="4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43 426 550,06</w:t>
            </w:r>
          </w:p>
        </w:tc>
      </w:tr>
      <w:tr w:rsidR="00044D4E" w:rsidRPr="00044D4E" w:rsidTr="00044D4E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1 947 355,62</w:t>
            </w:r>
          </w:p>
        </w:tc>
      </w:tr>
      <w:tr w:rsidR="00044D4E" w:rsidRPr="00044D4E" w:rsidTr="00044D4E">
        <w:trPr>
          <w:trHeight w:val="70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L3040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28 457 040,91</w:t>
            </w:r>
          </w:p>
        </w:tc>
      </w:tr>
      <w:tr w:rsidR="00044D4E" w:rsidRPr="00044D4E" w:rsidTr="00044D4E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L3040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28 457 040,91</w:t>
            </w:r>
          </w:p>
        </w:tc>
      </w:tr>
      <w:tr w:rsidR="00044D4E" w:rsidRPr="00044D4E" w:rsidTr="00044D4E">
        <w:trPr>
          <w:trHeight w:val="75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S0580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46 102 600,81</w:t>
            </w:r>
          </w:p>
        </w:tc>
      </w:tr>
      <w:tr w:rsidR="00044D4E" w:rsidRPr="00044D4E" w:rsidTr="00044D4E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S0580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46 102 600,81</w:t>
            </w:r>
          </w:p>
        </w:tc>
      </w:tr>
      <w:tr w:rsidR="00044D4E" w:rsidRPr="00044D4E" w:rsidTr="00044D4E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дополнительного образования Киреевского района»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64 097 076,32</w:t>
            </w:r>
          </w:p>
        </w:tc>
      </w:tr>
      <w:tr w:rsidR="00044D4E" w:rsidRPr="00044D4E" w:rsidTr="00044D4E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37 946 836,32</w:t>
            </w:r>
          </w:p>
        </w:tc>
      </w:tr>
      <w:tr w:rsidR="00044D4E" w:rsidRPr="00044D4E" w:rsidTr="00044D4E">
        <w:trPr>
          <w:trHeight w:val="33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37 946 836,32</w:t>
            </w:r>
          </w:p>
        </w:tc>
      </w:tr>
      <w:tr w:rsidR="00044D4E" w:rsidRPr="00044D4E" w:rsidTr="00044D4E">
        <w:trPr>
          <w:trHeight w:val="705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Финансовое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02 4 03 21100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23 780 240,00</w:t>
            </w:r>
          </w:p>
        </w:tc>
      </w:tr>
      <w:tr w:rsidR="00044D4E" w:rsidRPr="00044D4E" w:rsidTr="00044D4E">
        <w:trPr>
          <w:trHeight w:val="315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02 4 03 21100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23 780 240,00</w:t>
            </w:r>
          </w:p>
        </w:tc>
      </w:tr>
      <w:tr w:rsidR="00044D4E" w:rsidRPr="00044D4E" w:rsidTr="00044D4E">
        <w:trPr>
          <w:trHeight w:val="21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детей, педагогическим работникам учреждений культуры, физической культуры и спорта, агропромышленного комплекса, молодежной сферы, находящихся в ведении органов местного самоуправления муниципальных образований Тульской области, работникам методических центров, кабинетов, психологических служб, созданных муниципальными образованиями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02 4 03 80330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2 370 000,00</w:t>
            </w:r>
          </w:p>
        </w:tc>
      </w:tr>
      <w:tr w:rsidR="00044D4E" w:rsidRPr="00044D4E" w:rsidTr="00044D4E">
        <w:trPr>
          <w:trHeight w:val="2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02 4 03 80330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2 370 000,00</w:t>
            </w:r>
          </w:p>
        </w:tc>
      </w:tr>
      <w:tr w:rsidR="00044D4E" w:rsidRPr="00044D4E" w:rsidTr="00044D4E">
        <w:trPr>
          <w:trHeight w:val="75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«Сопровождение реализации отдельных мероприятий муниципальной программы «Развитие образования Киреевского района»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50 732 939,17</w:t>
            </w:r>
          </w:p>
        </w:tc>
      </w:tr>
      <w:tr w:rsidR="00044D4E" w:rsidRPr="00044D4E" w:rsidTr="00044D4E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6 621 800,00</w:t>
            </w:r>
          </w:p>
        </w:tc>
      </w:tr>
      <w:tr w:rsidR="00044D4E" w:rsidRPr="00044D4E" w:rsidTr="00044D4E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6 621 800,00</w:t>
            </w:r>
          </w:p>
        </w:tc>
      </w:tr>
      <w:tr w:rsidR="00044D4E" w:rsidRPr="00044D4E" w:rsidTr="00044D4E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624 005,00</w:t>
            </w:r>
          </w:p>
        </w:tc>
      </w:tr>
      <w:tr w:rsidR="00044D4E" w:rsidRPr="00044D4E" w:rsidTr="00044D4E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614 005,00</w:t>
            </w:r>
          </w:p>
        </w:tc>
      </w:tr>
      <w:tr w:rsidR="00044D4E" w:rsidRPr="00044D4E" w:rsidTr="00044D4E">
        <w:trPr>
          <w:trHeight w:val="2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10 000,00</w:t>
            </w:r>
          </w:p>
        </w:tc>
      </w:tr>
      <w:tr w:rsidR="00044D4E" w:rsidRPr="00044D4E" w:rsidTr="00044D4E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43 124 401,59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30 197 000,00</w:t>
            </w:r>
          </w:p>
        </w:tc>
      </w:tr>
      <w:tr w:rsidR="00044D4E" w:rsidRPr="00044D4E" w:rsidTr="00044D4E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12 355 001,59</w:t>
            </w:r>
          </w:p>
        </w:tc>
      </w:tr>
      <w:tr w:rsidR="00044D4E" w:rsidRPr="00044D4E" w:rsidTr="00044D4E">
        <w:trPr>
          <w:trHeight w:val="2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250 000,00</w:t>
            </w:r>
          </w:p>
        </w:tc>
      </w:tr>
      <w:tr w:rsidR="00044D4E" w:rsidRPr="00044D4E" w:rsidTr="00044D4E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322 400,00</w:t>
            </w:r>
          </w:p>
        </w:tc>
      </w:tr>
      <w:tr w:rsidR="00044D4E" w:rsidRPr="00044D4E" w:rsidTr="00044D4E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созданию автоматизированной системы учета энергоресурсов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S0540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362 732,58</w:t>
            </w:r>
          </w:p>
        </w:tc>
      </w:tr>
      <w:tr w:rsidR="00044D4E" w:rsidRPr="00044D4E" w:rsidTr="00044D4E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S0540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362 732,58</w:t>
            </w:r>
          </w:p>
        </w:tc>
      </w:tr>
      <w:tr w:rsidR="00044D4E" w:rsidRPr="00044D4E" w:rsidTr="00044D4E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451 441 287,62</w:t>
            </w:r>
          </w:p>
        </w:tc>
      </w:tr>
      <w:tr w:rsidR="00044D4E" w:rsidRPr="00044D4E" w:rsidTr="00044D4E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25 652 699,05</w:t>
            </w:r>
          </w:p>
        </w:tc>
      </w:tr>
      <w:tr w:rsidR="00044D4E" w:rsidRPr="00044D4E" w:rsidTr="00044D4E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"Поддержка муниципальных учреждений культуры"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22 983 761,94</w:t>
            </w:r>
          </w:p>
        </w:tc>
      </w:tr>
      <w:tr w:rsidR="00044D4E" w:rsidRPr="00044D4E" w:rsidTr="00044D4E">
        <w:trPr>
          <w:trHeight w:val="73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L4670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805 853,04</w:t>
            </w:r>
          </w:p>
        </w:tc>
      </w:tr>
      <w:tr w:rsidR="00044D4E" w:rsidRPr="00044D4E" w:rsidTr="00044D4E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L4670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805 853,04</w:t>
            </w:r>
          </w:p>
        </w:tc>
      </w:tr>
      <w:tr w:rsidR="00044D4E" w:rsidRPr="00044D4E" w:rsidTr="00044D4E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283 108,90</w:t>
            </w:r>
          </w:p>
        </w:tc>
      </w:tr>
      <w:tr w:rsidR="00044D4E" w:rsidRPr="00044D4E" w:rsidTr="00044D4E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283 108,90</w:t>
            </w:r>
          </w:p>
        </w:tc>
      </w:tr>
      <w:tr w:rsidR="00044D4E" w:rsidRPr="00044D4E" w:rsidTr="00044D4E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L5194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133 333,33</w:t>
            </w:r>
          </w:p>
        </w:tc>
      </w:tr>
      <w:tr w:rsidR="00044D4E" w:rsidRPr="00044D4E" w:rsidTr="00044D4E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L5194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133 333,33</w:t>
            </w:r>
          </w:p>
        </w:tc>
      </w:tr>
      <w:tr w:rsidR="00044D4E" w:rsidRPr="00044D4E" w:rsidTr="00044D4E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L5195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66 666,67</w:t>
            </w:r>
          </w:p>
        </w:tc>
      </w:tr>
      <w:tr w:rsidR="00044D4E" w:rsidRPr="00044D4E" w:rsidTr="00044D4E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L5195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66 666,67</w:t>
            </w:r>
          </w:p>
        </w:tc>
      </w:tr>
      <w:tr w:rsidR="00044D4E" w:rsidRPr="00044D4E" w:rsidTr="00044D4E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укрепление материально-технической базы учреждений культуры муниципальных образований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S0080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19 200 000,00</w:t>
            </w:r>
          </w:p>
        </w:tc>
      </w:tr>
      <w:tr w:rsidR="00044D4E" w:rsidRPr="00044D4E" w:rsidTr="00044D4E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S0080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19 200 000,00</w:t>
            </w:r>
          </w:p>
        </w:tc>
      </w:tr>
      <w:tr w:rsidR="00044D4E" w:rsidRPr="00044D4E" w:rsidTr="00044D4E">
        <w:trPr>
          <w:trHeight w:val="12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реализацию мероприятий по подготовке проектно-сметной документации на строительство (реконструкцию), капитальный ремонт, реставрацию и приспособление зданий муниципальных учреждений культуры (включая детские школы искусств по видам искусств)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S0190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2 494 800,00</w:t>
            </w:r>
          </w:p>
        </w:tc>
      </w:tr>
      <w:tr w:rsidR="00044D4E" w:rsidRPr="00044D4E" w:rsidTr="00044D4E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S0190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2 494 800,00</w:t>
            </w:r>
          </w:p>
        </w:tc>
      </w:tr>
      <w:tr w:rsidR="00044D4E" w:rsidRPr="00044D4E" w:rsidTr="00044D4E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"Реализация проекта "Народный бюджет"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03 2 02 00000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2 668 937,11</w:t>
            </w:r>
          </w:p>
        </w:tc>
      </w:tr>
      <w:tr w:rsidR="00044D4E" w:rsidRPr="00044D4E" w:rsidTr="00044D4E">
        <w:trPr>
          <w:trHeight w:val="97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в рамках инициативного проекта "Замена ограждения подросткового клуба "Исток" по адресу: пос. Шварцевский, ул. Менделеева, д. 10а"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02 S0557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1 748 937,11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02 S0557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1 748 937,11</w:t>
            </w:r>
          </w:p>
        </w:tc>
      </w:tr>
      <w:tr w:rsidR="00044D4E" w:rsidRPr="00044D4E" w:rsidTr="00044D4E">
        <w:trPr>
          <w:trHeight w:val="12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в рамках инициативного проекта "Частичный ремонт кровли здания в филиале МБУ ДО "ДШИ" - Липковская ДМШ, расположенного по адресу: Тульская область, Киреевский район, город Липки, ул. Комсомольская, д. 5а"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02 S0558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920 000,00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02 S0558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920 000,00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425 788 588,57</w:t>
            </w:r>
          </w:p>
        </w:tc>
      </w:tr>
      <w:tr w:rsidR="00044D4E" w:rsidRPr="00044D4E" w:rsidTr="00044D4E">
        <w:trPr>
          <w:trHeight w:val="69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"Реализация образовательных программ дополнительного образования в МБУ ДО "ДШИ" Киреевского района"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03 4 01 00000 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79 338 372,08</w:t>
            </w:r>
          </w:p>
        </w:tc>
      </w:tr>
      <w:tr w:rsidR="00044D4E" w:rsidRPr="00044D4E" w:rsidTr="00044D4E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76 571 775,60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76 571 775,60</w:t>
            </w:r>
          </w:p>
        </w:tc>
      </w:tr>
      <w:tr w:rsidR="00044D4E" w:rsidRPr="00044D4E" w:rsidTr="00044D4E">
        <w:trPr>
          <w:trHeight w:val="20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детей, педагогическим работникам учреждений культуры, физической культуры и спорта, агропромышленного комплекса, молодежной сферы, находящихся в ведении органов местного самоуправления муниципальных образований Тульской области, работникам методических центров, кабинетов, психологических служб, созданных муниципальными образованиями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03 4 01 80330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2 488 369,28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03 4 01 80330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2 488 369,28</w:t>
            </w:r>
          </w:p>
        </w:tc>
      </w:tr>
      <w:tr w:rsidR="00044D4E" w:rsidRPr="00044D4E" w:rsidTr="00044D4E">
        <w:trPr>
          <w:trHeight w:val="70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03 4 01 82530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278 227,20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03 4 01 82530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278 227,20</w:t>
            </w:r>
          </w:p>
        </w:tc>
      </w:tr>
      <w:tr w:rsidR="00044D4E" w:rsidRPr="00044D4E" w:rsidTr="00044D4E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дополнительного образования детей и реализация мероприятий молодежной политики"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23 892 748,08</w:t>
            </w:r>
          </w:p>
        </w:tc>
      </w:tr>
      <w:tr w:rsidR="00044D4E" w:rsidRPr="00044D4E" w:rsidTr="00044D4E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23 092 748,08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23 092 748,08</w:t>
            </w:r>
          </w:p>
        </w:tc>
      </w:tr>
      <w:tr w:rsidR="00044D4E" w:rsidRPr="00044D4E" w:rsidTr="00044D4E">
        <w:trPr>
          <w:trHeight w:val="21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детей, педагогическим работникам учреждений культуры, физической культуры и спорта, агропромышленного комплекса, молодежной сферы, находящихся в ведении органов местного самоуправления муниципальных образований Тульской области, работникам методических центров, кабинетов, психологических служб, созданных муниципальными образованиями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03 4 02 80330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03 4 02 80330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044D4E" w:rsidRPr="00044D4E" w:rsidTr="00044D4E">
        <w:trPr>
          <w:trHeight w:val="4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туристского потенциала"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03 4 03 00000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8 830 356,32</w:t>
            </w:r>
          </w:p>
        </w:tc>
      </w:tr>
      <w:tr w:rsidR="00044D4E" w:rsidRPr="00044D4E" w:rsidTr="00044D4E">
        <w:trPr>
          <w:trHeight w:val="4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03 4 03 00590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8 560 107,30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03 4 03 00590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8 560 107,30</w:t>
            </w:r>
          </w:p>
        </w:tc>
      </w:tr>
      <w:tr w:rsidR="00044D4E" w:rsidRPr="00044D4E" w:rsidTr="00044D4E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03 4 03 80890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270 249,02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03 4 03 80890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270 249,02</w:t>
            </w:r>
          </w:p>
        </w:tc>
      </w:tr>
      <w:tr w:rsidR="00044D4E" w:rsidRPr="00044D4E" w:rsidTr="00044D4E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библиотечного дела в Киреевском районе"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47 354 651,82</w:t>
            </w:r>
          </w:p>
        </w:tc>
      </w:tr>
      <w:tr w:rsidR="00044D4E" w:rsidRPr="00044D4E" w:rsidTr="00044D4E">
        <w:trPr>
          <w:trHeight w:val="4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40 310 672,94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3 392 527,30</w:t>
            </w:r>
          </w:p>
        </w:tc>
      </w:tr>
      <w:tr w:rsidR="00044D4E" w:rsidRPr="00044D4E" w:rsidTr="00044D4E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2 135 584,64</w:t>
            </w:r>
          </w:p>
        </w:tc>
      </w:tr>
      <w:tr w:rsidR="00044D4E" w:rsidRPr="00044D4E" w:rsidTr="00044D4E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34 778 513,00</w:t>
            </w:r>
          </w:p>
        </w:tc>
      </w:tr>
      <w:tr w:rsidR="00044D4E" w:rsidRPr="00044D4E" w:rsidTr="00044D4E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4 048,00</w:t>
            </w:r>
          </w:p>
        </w:tc>
      </w:tr>
      <w:tr w:rsidR="00044D4E" w:rsidRPr="00044D4E" w:rsidTr="00044D4E">
        <w:trPr>
          <w:trHeight w:val="12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обеспечение деятельности (оказание услуг) государственных (муниципальных) организаций в части исполнения полномочий, связанных с организацией библиотечного обслуживания населения, комплектованием и обеспечением сохранности библиотечных фондов библиотек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2 954 071,06</w:t>
            </w:r>
          </w:p>
        </w:tc>
      </w:tr>
      <w:tr w:rsidR="00044D4E" w:rsidRPr="00044D4E" w:rsidTr="00044D4E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2 954 071,06</w:t>
            </w:r>
          </w:p>
        </w:tc>
      </w:tr>
      <w:tr w:rsidR="00044D4E" w:rsidRPr="00044D4E" w:rsidTr="00044D4E">
        <w:trPr>
          <w:trHeight w:val="70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 xml:space="preserve">Осуществление полномочий по предоставлению мер социальной поддержки работникам муниципальных библиотек, муниципальных музеев и их филиалов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03 4 07 80100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509 985,72</w:t>
            </w:r>
          </w:p>
        </w:tc>
      </w:tr>
      <w:tr w:rsidR="00044D4E" w:rsidRPr="00044D4E" w:rsidTr="00044D4E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03 4 07 80100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509 985,72</w:t>
            </w:r>
          </w:p>
        </w:tc>
      </w:tr>
      <w:tr w:rsidR="00044D4E" w:rsidRPr="00044D4E" w:rsidTr="00044D4E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3 579 922,10</w:t>
            </w:r>
          </w:p>
        </w:tc>
      </w:tr>
      <w:tr w:rsidR="00044D4E" w:rsidRPr="00044D4E" w:rsidTr="00044D4E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298 326,84</w:t>
            </w:r>
          </w:p>
        </w:tc>
      </w:tr>
      <w:tr w:rsidR="00044D4E" w:rsidRPr="00044D4E" w:rsidTr="00044D4E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3 281 595,26</w:t>
            </w:r>
          </w:p>
        </w:tc>
      </w:tr>
      <w:tr w:rsidR="00044D4E" w:rsidRPr="00044D4E" w:rsidTr="00044D4E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музейного дела в Киреевском районе"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5 345 900,00</w:t>
            </w:r>
          </w:p>
        </w:tc>
      </w:tr>
      <w:tr w:rsidR="00044D4E" w:rsidRPr="00044D4E" w:rsidTr="00044D4E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4 908 349,42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4 908 349,42</w:t>
            </w:r>
          </w:p>
        </w:tc>
      </w:tr>
      <w:tr w:rsidR="00044D4E" w:rsidRPr="00044D4E" w:rsidTr="00044D4E">
        <w:trPr>
          <w:trHeight w:val="75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предоставлению мер социальной поддержки работникам муниципальных библиотек, муниципальных музеев и их филиалов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03 4 08 80100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58 500,00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03 4 08 80100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58 500,00</w:t>
            </w:r>
          </w:p>
        </w:tc>
      </w:tr>
      <w:tr w:rsidR="00044D4E" w:rsidRPr="00044D4E" w:rsidTr="00044D4E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379 050,58</w:t>
            </w:r>
          </w:p>
        </w:tc>
      </w:tr>
      <w:tr w:rsidR="00044D4E" w:rsidRPr="00044D4E" w:rsidTr="00044D4E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379 050,58</w:t>
            </w:r>
          </w:p>
        </w:tc>
      </w:tr>
      <w:tr w:rsidR="00044D4E" w:rsidRPr="00044D4E" w:rsidTr="00044D4E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 "Развитие районного телекоммуникационного вещания"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6 738 400,00</w:t>
            </w:r>
          </w:p>
        </w:tc>
      </w:tr>
      <w:tr w:rsidR="00044D4E" w:rsidRPr="00044D4E" w:rsidTr="00044D4E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6 165 612,46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6 165 612,46</w:t>
            </w:r>
          </w:p>
        </w:tc>
      </w:tr>
      <w:tr w:rsidR="00044D4E" w:rsidRPr="00044D4E" w:rsidTr="00044D4E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572 787,54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572 787,54</w:t>
            </w:r>
          </w:p>
        </w:tc>
      </w:tr>
      <w:tr w:rsidR="00044D4E" w:rsidRPr="00044D4E" w:rsidTr="00044D4E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кинематографии в Киреевском районе"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5 133 600,00</w:t>
            </w:r>
          </w:p>
        </w:tc>
      </w:tr>
      <w:tr w:rsidR="00044D4E" w:rsidRPr="00044D4E" w:rsidTr="00044D4E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4 687 162,66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4 687 162,66</w:t>
            </w:r>
          </w:p>
        </w:tc>
      </w:tr>
      <w:tr w:rsidR="00044D4E" w:rsidRPr="00044D4E" w:rsidTr="00044D4E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446 437,34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446 437,34</w:t>
            </w:r>
          </w:p>
        </w:tc>
      </w:tr>
      <w:tr w:rsidR="00044D4E" w:rsidRPr="00044D4E" w:rsidTr="00044D4E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"Сохранение и развитие традиционной народной культуры, промыслов и ремесел"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55 300 590,64</w:t>
            </w:r>
          </w:p>
        </w:tc>
      </w:tr>
      <w:tr w:rsidR="00044D4E" w:rsidRPr="00044D4E" w:rsidTr="00044D4E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50 937 999,29</w:t>
            </w:r>
          </w:p>
        </w:tc>
      </w:tr>
      <w:tr w:rsidR="00044D4E" w:rsidRPr="00044D4E" w:rsidTr="00044D4E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50 937 999,29</w:t>
            </w:r>
          </w:p>
        </w:tc>
      </w:tr>
      <w:tr w:rsidR="00044D4E" w:rsidRPr="00044D4E" w:rsidTr="00044D4E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4 362 591,35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4 362 591,35</w:t>
            </w:r>
          </w:p>
        </w:tc>
      </w:tr>
      <w:tr w:rsidR="00044D4E" w:rsidRPr="00044D4E" w:rsidTr="00044D4E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деятельности учреждений культуры Киреевского района"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45 110 879,63</w:t>
            </w:r>
          </w:p>
        </w:tc>
      </w:tr>
      <w:tr w:rsidR="00044D4E" w:rsidRPr="00044D4E" w:rsidTr="00044D4E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6 250 900,00</w:t>
            </w:r>
          </w:p>
        </w:tc>
      </w:tr>
      <w:tr w:rsidR="00044D4E" w:rsidRPr="00044D4E" w:rsidTr="00044D4E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6 250 900,00</w:t>
            </w:r>
          </w:p>
        </w:tc>
      </w:tr>
      <w:tr w:rsidR="00044D4E" w:rsidRPr="00044D4E" w:rsidTr="00044D4E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731 749,63</w:t>
            </w:r>
          </w:p>
        </w:tc>
      </w:tr>
      <w:tr w:rsidR="00044D4E" w:rsidRPr="00044D4E" w:rsidTr="00044D4E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676 049,63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55 700,00</w:t>
            </w:r>
          </w:p>
        </w:tc>
      </w:tr>
      <w:tr w:rsidR="00044D4E" w:rsidRPr="00044D4E" w:rsidTr="00044D4E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38 128 230,00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37 965 730,00</w:t>
            </w:r>
          </w:p>
        </w:tc>
      </w:tr>
      <w:tr w:rsidR="00044D4E" w:rsidRPr="00044D4E" w:rsidTr="00044D4E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142 500,00</w:t>
            </w:r>
          </w:p>
        </w:tc>
      </w:tr>
      <w:tr w:rsidR="00044D4E" w:rsidRPr="00044D4E" w:rsidTr="00044D4E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20 000,00</w:t>
            </w:r>
          </w:p>
        </w:tc>
      </w:tr>
      <w:tr w:rsidR="00044D4E" w:rsidRPr="00044D4E" w:rsidTr="00044D4E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144 646 390,00</w:t>
            </w:r>
          </w:p>
        </w:tc>
      </w:tr>
      <w:tr w:rsidR="00044D4E" w:rsidRPr="00044D4E" w:rsidTr="00044D4E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физкультурно-оздоровительной работой и спортивными мероприятиями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03 4 13 20140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044D4E" w:rsidRPr="00044D4E" w:rsidTr="00044D4E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03 4 13 20140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044D4E" w:rsidRPr="00044D4E" w:rsidTr="00044D4E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капитальный ремонт спортивных объектов, находящихся в муниципальной собственности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S0180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144 196 390,00</w:t>
            </w:r>
          </w:p>
        </w:tc>
      </w:tr>
      <w:tr w:rsidR="00044D4E" w:rsidRPr="00044D4E" w:rsidTr="00044D4E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S0180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144 196 390,00</w:t>
            </w:r>
          </w:p>
        </w:tc>
      </w:tr>
      <w:tr w:rsidR="00044D4E" w:rsidRPr="00044D4E" w:rsidTr="00044D4E">
        <w:trPr>
          <w:trHeight w:val="75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«Улучшение хранения, комплектования, учета и использования документов Архивного фонда РФ на территории мо Киреевский район»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4 096 700,00</w:t>
            </w:r>
          </w:p>
        </w:tc>
      </w:tr>
      <w:tr w:rsidR="00044D4E" w:rsidRPr="00044D4E" w:rsidTr="00044D4E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3 928 233,08</w:t>
            </w:r>
          </w:p>
        </w:tc>
      </w:tr>
      <w:tr w:rsidR="00044D4E" w:rsidRPr="00044D4E" w:rsidTr="00044D4E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1 756 033,08</w:t>
            </w:r>
          </w:p>
        </w:tc>
      </w:tr>
      <w:tr w:rsidR="00044D4E" w:rsidRPr="00044D4E" w:rsidTr="00044D4E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2 162 200,00</w:t>
            </w:r>
          </w:p>
        </w:tc>
      </w:tr>
      <w:tr w:rsidR="00044D4E" w:rsidRPr="00044D4E" w:rsidTr="00044D4E">
        <w:trPr>
          <w:trHeight w:val="2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10 000,00</w:t>
            </w:r>
          </w:p>
        </w:tc>
      </w:tr>
      <w:tr w:rsidR="00044D4E" w:rsidRPr="00044D4E" w:rsidTr="00044D4E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168 466,92</w:t>
            </w:r>
          </w:p>
        </w:tc>
      </w:tr>
      <w:tr w:rsidR="00044D4E" w:rsidRPr="00044D4E" w:rsidTr="00044D4E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03 4 14 80890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168 466,92</w:t>
            </w:r>
          </w:p>
        </w:tc>
      </w:tr>
      <w:tr w:rsidR="00044D4E" w:rsidRPr="00044D4E" w:rsidTr="00044D4E">
        <w:trPr>
          <w:trHeight w:val="36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«Доступная среда»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15 0 00 00000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044D4E" w:rsidRPr="00044D4E" w:rsidTr="00044D4E">
        <w:trPr>
          <w:trHeight w:val="9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"Повышение значений показателей доступности для инвалидов объектов и услуг в установленных сферах деятельности, проведение мероприятий для инвалидов и граждан с ограниченными возможностями здоровья"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044D4E" w:rsidRPr="00044D4E" w:rsidTr="00044D4E">
        <w:trPr>
          <w:trHeight w:val="73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15 4 01 20171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044D4E" w:rsidRPr="00044D4E" w:rsidTr="00044D4E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15 4 01 20171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044D4E" w:rsidRPr="00044D4E" w:rsidTr="00044D4E">
        <w:trPr>
          <w:trHeight w:val="55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«Улучшение инвестиционного климата в муниципальном образовании Киреевский район»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16 0 00 00000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</w:tr>
      <w:tr w:rsidR="00044D4E" w:rsidRPr="00044D4E" w:rsidTr="00044D4E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044D4E" w:rsidRPr="00044D4E" w:rsidTr="00044D4E">
        <w:trPr>
          <w:trHeight w:val="72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«Совершенствование механизмов взаимодействия с бизнесом, содействие развитию малого и среднего предпринимательства»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044D4E" w:rsidRPr="00044D4E" w:rsidTr="00044D4E">
        <w:trPr>
          <w:trHeight w:val="7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содействие участию в международных и российских инвестиционных и экономических форумах, участие в ярмарках, создание интернет-сайтов, повышение квалификации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16 4 01 20064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044D4E" w:rsidRPr="00044D4E" w:rsidTr="00044D4E">
        <w:trPr>
          <w:trHeight w:val="55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16 4 01 20064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044D4E" w:rsidRPr="00044D4E" w:rsidTr="00044D4E">
        <w:trPr>
          <w:trHeight w:val="6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125 257 086,68</w:t>
            </w:r>
          </w:p>
        </w:tc>
      </w:tr>
      <w:tr w:rsidR="00044D4E" w:rsidRPr="00044D4E" w:rsidTr="00044D4E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4 317 639,12</w:t>
            </w:r>
          </w:p>
        </w:tc>
      </w:tr>
      <w:tr w:rsidR="00044D4E" w:rsidRPr="00044D4E" w:rsidTr="00044D4E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"Реализация проекта "Народный бюджет"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4 317 639,12</w:t>
            </w:r>
          </w:p>
        </w:tc>
      </w:tr>
      <w:tr w:rsidR="00044D4E" w:rsidRPr="00044D4E" w:rsidTr="00044D4E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для передачи бюджетам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01 S0550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4 317 639,12</w:t>
            </w:r>
          </w:p>
        </w:tc>
      </w:tr>
      <w:tr w:rsidR="00044D4E" w:rsidRPr="00044D4E" w:rsidTr="00044D4E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01 S0550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2 292 790,72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 01 S0550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2 024 848,40</w:t>
            </w:r>
          </w:p>
        </w:tc>
      </w:tr>
      <w:tr w:rsidR="00044D4E" w:rsidRPr="00044D4E" w:rsidTr="00044D4E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120 939 447,56</w:t>
            </w:r>
          </w:p>
        </w:tc>
      </w:tr>
      <w:tr w:rsidR="00044D4E" w:rsidRPr="00044D4E" w:rsidTr="00044D4E">
        <w:trPr>
          <w:trHeight w:val="72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"Обеспечение реализации муниципальной программы муниципального образования Киреевский район"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20 770 264,56</w:t>
            </w:r>
          </w:p>
        </w:tc>
      </w:tr>
      <w:tr w:rsidR="00044D4E" w:rsidRPr="00044D4E" w:rsidTr="00044D4E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19 724 600,00</w:t>
            </w:r>
          </w:p>
        </w:tc>
      </w:tr>
      <w:tr w:rsidR="00044D4E" w:rsidRPr="00044D4E" w:rsidTr="00044D4E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19 724 600,00</w:t>
            </w:r>
          </w:p>
        </w:tc>
      </w:tr>
      <w:tr w:rsidR="00044D4E" w:rsidRPr="00044D4E" w:rsidTr="00044D4E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1 021 820,80</w:t>
            </w:r>
          </w:p>
        </w:tc>
      </w:tr>
      <w:tr w:rsidR="00044D4E" w:rsidRPr="00044D4E" w:rsidTr="00044D4E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1 021 820,80</w:t>
            </w:r>
          </w:p>
        </w:tc>
      </w:tr>
      <w:tr w:rsidR="00044D4E" w:rsidRPr="00044D4E" w:rsidTr="00044D4E">
        <w:trPr>
          <w:trHeight w:val="72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18 4 01 82390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23 843,76</w:t>
            </w:r>
          </w:p>
        </w:tc>
      </w:tr>
      <w:tr w:rsidR="00044D4E" w:rsidRPr="00044D4E" w:rsidTr="00044D4E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18 4 01 82390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23 843,76</w:t>
            </w:r>
          </w:p>
        </w:tc>
      </w:tr>
      <w:tr w:rsidR="00044D4E" w:rsidRPr="00044D4E" w:rsidTr="00044D4E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100 169 183,00</w:t>
            </w:r>
          </w:p>
        </w:tc>
      </w:tr>
      <w:tr w:rsidR="00044D4E" w:rsidRPr="00044D4E" w:rsidTr="00044D4E">
        <w:trPr>
          <w:trHeight w:val="96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22 298 967,00</w:t>
            </w:r>
          </w:p>
        </w:tc>
      </w:tr>
      <w:tr w:rsidR="00044D4E" w:rsidRPr="00044D4E" w:rsidTr="00044D4E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</w:tr>
      <w:tr w:rsidR="00044D4E" w:rsidRPr="00044D4E" w:rsidTr="00044D4E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3 500 000,00</w:t>
            </w:r>
          </w:p>
        </w:tc>
      </w:tr>
      <w:tr w:rsidR="00044D4E" w:rsidRPr="00044D4E" w:rsidTr="00044D4E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18 240 000,00</w:t>
            </w:r>
          </w:p>
        </w:tc>
      </w:tr>
      <w:tr w:rsidR="00044D4E" w:rsidRPr="00044D4E" w:rsidTr="00044D4E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Предоставление межбюджетных трансфертов в форме дотаций на выравнивание бюджетной обеспеченности поселений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18 4 02 20470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40 000 000,00</w:t>
            </w:r>
          </w:p>
        </w:tc>
      </w:tr>
      <w:tr w:rsidR="00044D4E" w:rsidRPr="00044D4E" w:rsidTr="00044D4E">
        <w:trPr>
          <w:trHeight w:val="2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18 4 02 20470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40 000 000,00</w:t>
            </w:r>
          </w:p>
        </w:tc>
      </w:tr>
      <w:tr w:rsidR="00044D4E" w:rsidRPr="00044D4E" w:rsidTr="00044D4E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Предоставление иных межбюджетных трансфертов на поддержку мер по обеспечению сбалансированности бюджетов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18 000 000,00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18 000 000,00</w:t>
            </w:r>
          </w:p>
        </w:tc>
      </w:tr>
      <w:tr w:rsidR="00044D4E" w:rsidRPr="00044D4E" w:rsidTr="00044D4E">
        <w:trPr>
          <w:trHeight w:val="75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18 4 02 82390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19 870 216,00</w:t>
            </w:r>
          </w:p>
        </w:tc>
      </w:tr>
      <w:tr w:rsidR="00044D4E" w:rsidRPr="00044D4E" w:rsidTr="00044D4E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18 4 02 82390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19 870 216,00</w:t>
            </w:r>
          </w:p>
        </w:tc>
      </w:tr>
      <w:tr w:rsidR="00044D4E" w:rsidRPr="00044D4E" w:rsidTr="00044D4E">
        <w:trPr>
          <w:trHeight w:val="55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«Районный материнский (семейный) капитал»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3 000 700,00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3 000 700,00</w:t>
            </w:r>
          </w:p>
        </w:tc>
      </w:tr>
      <w:tr w:rsidR="00044D4E" w:rsidRPr="00044D4E" w:rsidTr="00044D4E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 xml:space="preserve">Комплекс процессных мероприятий "Реализация права на получение районного материнского (семейного) капитала"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3 000 700,00</w:t>
            </w:r>
          </w:p>
        </w:tc>
      </w:tr>
      <w:tr w:rsidR="00044D4E" w:rsidRPr="00044D4E" w:rsidTr="00044D4E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Единовременная выплата материнского (семейного) капитала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20 4 01 71030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3 000 700,00</w:t>
            </w:r>
          </w:p>
        </w:tc>
      </w:tr>
      <w:tr w:rsidR="00044D4E" w:rsidRPr="00044D4E" w:rsidTr="00044D4E">
        <w:trPr>
          <w:trHeight w:val="33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20 4 01 71030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3 000 700,00</w:t>
            </w:r>
          </w:p>
        </w:tc>
      </w:tr>
      <w:tr w:rsidR="00044D4E" w:rsidRPr="00044D4E" w:rsidTr="00044D4E">
        <w:trPr>
          <w:trHeight w:val="75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 и развитие автомобильных дорог и дорожного хозяйства муниципального образования Киреевский  район на 2022-2027 год"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21 0 00 00000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214 669 235,70</w:t>
            </w:r>
          </w:p>
        </w:tc>
      </w:tr>
      <w:tr w:rsidR="00044D4E" w:rsidRPr="00044D4E" w:rsidTr="00044D4E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60 163 244,93</w:t>
            </w:r>
          </w:p>
        </w:tc>
      </w:tr>
      <w:tr w:rsidR="00044D4E" w:rsidRPr="00044D4E" w:rsidTr="00044D4E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"Реализация проекта "Народный бюджет"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13 507 578,84</w:t>
            </w:r>
          </w:p>
        </w:tc>
      </w:tr>
      <w:tr w:rsidR="00044D4E" w:rsidRPr="00044D4E" w:rsidTr="00044D4E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Мероприятия, направленные на реализацию проекта "Народный бюджет", для передачи бюджетам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01 S0550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13 507 578,84</w:t>
            </w:r>
          </w:p>
        </w:tc>
      </w:tr>
      <w:tr w:rsidR="00044D4E" w:rsidRPr="00044D4E" w:rsidTr="00044D4E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01 S0550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13 507 578,84</w:t>
            </w:r>
          </w:p>
        </w:tc>
      </w:tr>
      <w:tr w:rsidR="00044D4E" w:rsidRPr="00044D4E" w:rsidTr="00044D4E">
        <w:trPr>
          <w:trHeight w:val="3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"Региональная и местная дорожная сеть"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И8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46 655 666,09</w:t>
            </w:r>
          </w:p>
        </w:tc>
      </w:tr>
      <w:tr w:rsidR="00044D4E" w:rsidRPr="00044D4E" w:rsidTr="00044D4E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Финансовое обеспечение дорожной деятельности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И8 SД140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46 655 666,09</w:t>
            </w:r>
          </w:p>
        </w:tc>
      </w:tr>
      <w:tr w:rsidR="00044D4E" w:rsidRPr="00044D4E" w:rsidTr="00044D4E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 И8 SД140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46 655 666,09</w:t>
            </w:r>
          </w:p>
        </w:tc>
      </w:tr>
      <w:tr w:rsidR="00044D4E" w:rsidRPr="00044D4E" w:rsidTr="00044D4E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154 505 990,77</w:t>
            </w:r>
          </w:p>
        </w:tc>
      </w:tr>
      <w:tr w:rsidR="00044D4E" w:rsidRPr="00044D4E" w:rsidTr="00044D4E">
        <w:trPr>
          <w:trHeight w:val="73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"Капитальный ремонт и ремонт автомобильных дорог общего пользования местного значения на территории муниципального образования Киреевский район"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130 790 990,77</w:t>
            </w:r>
          </w:p>
        </w:tc>
      </w:tr>
      <w:tr w:rsidR="00044D4E" w:rsidRPr="00044D4E" w:rsidTr="00044D4E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21 4 01 20090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75 107 581,64</w:t>
            </w:r>
          </w:p>
        </w:tc>
      </w:tr>
      <w:tr w:rsidR="00044D4E" w:rsidRPr="00044D4E" w:rsidTr="00044D4E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21 4 01 20090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38 432 581,64</w:t>
            </w:r>
          </w:p>
        </w:tc>
      </w:tr>
      <w:tr w:rsidR="00044D4E" w:rsidRPr="00044D4E" w:rsidTr="00044D4E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21 4 01 20090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36 675 000,00</w:t>
            </w:r>
          </w:p>
        </w:tc>
      </w:tr>
      <w:tr w:rsidR="00044D4E" w:rsidRPr="00044D4E" w:rsidTr="00044D4E">
        <w:trPr>
          <w:trHeight w:val="72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21 4 01 20461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4 215 000,00</w:t>
            </w:r>
          </w:p>
        </w:tc>
      </w:tr>
      <w:tr w:rsidR="00044D4E" w:rsidRPr="00044D4E" w:rsidTr="00044D4E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21 4 01 20461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4 215 000,00</w:t>
            </w:r>
          </w:p>
        </w:tc>
      </w:tr>
      <w:tr w:rsidR="00044D4E" w:rsidRPr="00044D4E" w:rsidTr="00044D4E">
        <w:trPr>
          <w:trHeight w:val="72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финансовое обеспечение дорожной деятельности в целях достижения значений результата муниципальных проектов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21 4 01 21140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10 000 000,00</w:t>
            </w:r>
          </w:p>
        </w:tc>
      </w:tr>
      <w:tr w:rsidR="00044D4E" w:rsidRPr="00044D4E" w:rsidTr="00044D4E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21 4 01 21140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10 000 000,00</w:t>
            </w:r>
          </w:p>
        </w:tc>
      </w:tr>
      <w:tr w:rsidR="00044D4E" w:rsidRPr="00044D4E" w:rsidTr="00044D4E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Финансовое обеспечение дорожной деятельности в отношении подъездных автомобильных дорог к сельским населенным пунктам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21 4 01 80240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41 468 409,13</w:t>
            </w:r>
          </w:p>
        </w:tc>
      </w:tr>
      <w:tr w:rsidR="00044D4E" w:rsidRPr="00044D4E" w:rsidTr="00044D4E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21 4 01 80240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41 468 409,13</w:t>
            </w:r>
          </w:p>
        </w:tc>
      </w:tr>
      <w:tr w:rsidR="00044D4E" w:rsidRPr="00044D4E" w:rsidTr="00044D4E">
        <w:trPr>
          <w:trHeight w:val="73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"Содержание автомобильных дорог местного значения, общего пользования на территории муниципального образования Киреевский район"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23 715 000,00</w:t>
            </w:r>
          </w:p>
        </w:tc>
      </w:tr>
      <w:tr w:rsidR="00044D4E" w:rsidRPr="00044D4E" w:rsidTr="00044D4E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21 4 03 20090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8 600 000,00</w:t>
            </w:r>
          </w:p>
        </w:tc>
      </w:tr>
      <w:tr w:rsidR="00044D4E" w:rsidRPr="00044D4E" w:rsidTr="00044D4E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21 4 03 20090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21 4 03 20090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7 600 000,00</w:t>
            </w:r>
          </w:p>
        </w:tc>
      </w:tr>
      <w:tr w:rsidR="00044D4E" w:rsidRPr="00044D4E" w:rsidTr="00044D4E">
        <w:trPr>
          <w:trHeight w:val="72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21 4 03 20461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15 115 000,00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21 4 03 20461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15 115 000,00</w:t>
            </w:r>
          </w:p>
        </w:tc>
      </w:tr>
      <w:tr w:rsidR="00044D4E" w:rsidRPr="00044D4E" w:rsidTr="00044D4E">
        <w:trPr>
          <w:trHeight w:val="73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lastRenderedPageBreak/>
              <w:t>Муниципальная программа "Развитие комплексной системы обращения с твёрдыми коммунальными отходами на территории муниципального образования Киреевский район"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22 0 00 00000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10 329 282,04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22 2 00 00000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10 329 282,04</w:t>
            </w:r>
          </w:p>
        </w:tc>
      </w:tr>
      <w:tr w:rsidR="00044D4E" w:rsidRPr="00044D4E" w:rsidTr="00044D4E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"Создание (обустройство) мест (площадок) накопления твердых коммунальных отходов"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22 2 01 00000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10 329 282,04</w:t>
            </w:r>
          </w:p>
        </w:tc>
      </w:tr>
      <w:tr w:rsidR="00044D4E" w:rsidRPr="00044D4E" w:rsidTr="00044D4E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создание (обустройство) мест (площадок) накопления твердых коммунальных отходов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2 01 S1370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10 329 282,04</w:t>
            </w:r>
          </w:p>
        </w:tc>
      </w:tr>
      <w:tr w:rsidR="00044D4E" w:rsidRPr="00044D4E" w:rsidTr="00044D4E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2 01 S1370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06 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10 329 282,04</w:t>
            </w:r>
          </w:p>
        </w:tc>
      </w:tr>
      <w:tr w:rsidR="00044D4E" w:rsidRPr="00044D4E" w:rsidTr="00044D4E">
        <w:trPr>
          <w:trHeight w:val="69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«Повышение общественной безопасности населения муниципального образования Киреевский район»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23 0 00 00000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950 000,00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950 000,00</w:t>
            </w:r>
          </w:p>
        </w:tc>
      </w:tr>
      <w:tr w:rsidR="00044D4E" w:rsidRPr="00044D4E" w:rsidTr="00044D4E">
        <w:trPr>
          <w:trHeight w:val="75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"Обеспечение безопасности жизнедеятельности населения на территории муниципального образования Киреевский район"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850 000,00</w:t>
            </w:r>
          </w:p>
        </w:tc>
      </w:tr>
      <w:tr w:rsidR="00044D4E" w:rsidRPr="00044D4E" w:rsidTr="00044D4E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23 4 01 20050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850 000,00</w:t>
            </w:r>
          </w:p>
        </w:tc>
      </w:tr>
      <w:tr w:rsidR="00044D4E" w:rsidRPr="00044D4E" w:rsidTr="00044D4E">
        <w:trPr>
          <w:trHeight w:val="52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23 4 01 20050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850 000,00</w:t>
            </w:r>
          </w:p>
        </w:tc>
      </w:tr>
      <w:tr w:rsidR="00044D4E" w:rsidRPr="00044D4E" w:rsidTr="00044D4E">
        <w:trPr>
          <w:trHeight w:val="73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"Комплексные меры противодействия злоупотребления наркотиками и их незаконному обороту в Киреевском районе"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употреблением наркотиков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23 4 04 20190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044D4E" w:rsidRPr="00044D4E" w:rsidTr="00044D4E">
        <w:trPr>
          <w:trHeight w:val="51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23 4 04 20190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044D4E" w:rsidRPr="00044D4E" w:rsidTr="00044D4E">
        <w:trPr>
          <w:trHeight w:val="73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220 168 428,61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198 918 705,02</w:t>
            </w:r>
          </w:p>
        </w:tc>
      </w:tr>
      <w:tr w:rsidR="00044D4E" w:rsidRPr="00044D4E" w:rsidTr="00044D4E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Муниципальный проект "Обеспечение жильем молодых семей в муниципальном образовании Киреевский район"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5 181 678,00</w:t>
            </w:r>
          </w:p>
        </w:tc>
      </w:tr>
      <w:tr w:rsidR="00044D4E" w:rsidRPr="00044D4E" w:rsidTr="00044D4E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01 L4971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5 181 678,00</w:t>
            </w:r>
          </w:p>
        </w:tc>
      </w:tr>
      <w:tr w:rsidR="00044D4E" w:rsidRPr="00044D4E" w:rsidTr="00044D4E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01 L4971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5 181 678,00</w:t>
            </w:r>
          </w:p>
        </w:tc>
      </w:tr>
      <w:tr w:rsidR="00044D4E" w:rsidRPr="00044D4E" w:rsidTr="00044D4E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"Ликвидация непригодного для проживания жилищного фонда"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24 2 03 00000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28 797 140,57</w:t>
            </w:r>
          </w:p>
        </w:tc>
      </w:tr>
      <w:tr w:rsidR="00044D4E" w:rsidRPr="00044D4E" w:rsidTr="00044D4E">
        <w:trPr>
          <w:trHeight w:val="70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снос многоквартирных домов, признанных аварийными, и (или) вывоз строительного мусора после их сноса или обрушения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24 2 03 82990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28 797 140,57</w:t>
            </w:r>
          </w:p>
        </w:tc>
      </w:tr>
      <w:tr w:rsidR="00044D4E" w:rsidRPr="00044D4E" w:rsidTr="00044D4E">
        <w:trPr>
          <w:trHeight w:val="2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24 2 03 82990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28 797 140,57</w:t>
            </w:r>
          </w:p>
        </w:tc>
      </w:tr>
      <w:tr w:rsidR="00044D4E" w:rsidRPr="00044D4E" w:rsidTr="00044D4E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"Расселение граждан из аварийного жилищного фонда"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24 2 04 00000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8 379 000,00</w:t>
            </w:r>
          </w:p>
        </w:tc>
      </w:tr>
      <w:tr w:rsidR="00044D4E" w:rsidRPr="00044D4E" w:rsidTr="00044D4E">
        <w:trPr>
          <w:trHeight w:val="70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24 2 04 81130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8 379 000,00</w:t>
            </w:r>
          </w:p>
        </w:tc>
      </w:tr>
      <w:tr w:rsidR="00044D4E" w:rsidRPr="00044D4E" w:rsidTr="00044D4E">
        <w:trPr>
          <w:trHeight w:val="2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24 2 04 81130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8 379 000,00</w:t>
            </w:r>
          </w:p>
        </w:tc>
      </w:tr>
      <w:tr w:rsidR="00044D4E" w:rsidRPr="00044D4E" w:rsidTr="00044D4E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"Формирование комфортной городской среды"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156 560 886,45</w:t>
            </w:r>
          </w:p>
        </w:tc>
      </w:tr>
      <w:tr w:rsidR="00044D4E" w:rsidRPr="00044D4E" w:rsidTr="00044D4E">
        <w:trPr>
          <w:trHeight w:val="70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54240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115 815 408,16</w:t>
            </w:r>
          </w:p>
        </w:tc>
      </w:tr>
      <w:tr w:rsidR="00044D4E" w:rsidRPr="00044D4E" w:rsidTr="00044D4E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54240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115 815 408,16</w:t>
            </w:r>
          </w:p>
        </w:tc>
      </w:tr>
      <w:tr w:rsidR="00044D4E" w:rsidRPr="00044D4E" w:rsidTr="00044D4E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55550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23 727 105,16</w:t>
            </w:r>
          </w:p>
        </w:tc>
      </w:tr>
      <w:tr w:rsidR="00044D4E" w:rsidRPr="00044D4E" w:rsidTr="00044D4E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55550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7 273 565,50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55550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5 803 539,62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55550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10 650 000,04</w:t>
            </w:r>
          </w:p>
        </w:tc>
      </w:tr>
      <w:tr w:rsidR="00044D4E" w:rsidRPr="00044D4E" w:rsidTr="00044D4E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S0670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17 018 373,13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S0670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17 018 373,13</w:t>
            </w:r>
          </w:p>
        </w:tc>
      </w:tr>
      <w:tr w:rsidR="00044D4E" w:rsidRPr="00044D4E" w:rsidTr="00044D4E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21 249 723,59</w:t>
            </w:r>
          </w:p>
        </w:tc>
      </w:tr>
      <w:tr w:rsidR="00044D4E" w:rsidRPr="00044D4E" w:rsidTr="00044D4E">
        <w:trPr>
          <w:trHeight w:val="73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"Благоустройство территорий общего пользования населенного пункта и дворовых территорий многоквартирных домов"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376 849,00</w:t>
            </w:r>
          </w:p>
        </w:tc>
      </w:tr>
      <w:tr w:rsidR="00044D4E" w:rsidRPr="00044D4E" w:rsidTr="00044D4E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мероприятиями по благоустройству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24 4 01 24971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376 849,00</w:t>
            </w:r>
          </w:p>
        </w:tc>
      </w:tr>
      <w:tr w:rsidR="00044D4E" w:rsidRPr="00044D4E" w:rsidTr="00044D4E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24 4 01 24971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376 849,00</w:t>
            </w:r>
          </w:p>
        </w:tc>
      </w:tr>
      <w:tr w:rsidR="00044D4E" w:rsidRPr="00044D4E" w:rsidTr="00044D4E">
        <w:trPr>
          <w:trHeight w:val="75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"Благоустройство территорий общего пользования населенного пункта и дворовых территорий многоквартирных домов"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1 109 353,83</w:t>
            </w:r>
          </w:p>
        </w:tc>
      </w:tr>
      <w:tr w:rsidR="00044D4E" w:rsidRPr="00044D4E" w:rsidTr="00044D4E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24 4 03 20090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334 353,83</w:t>
            </w:r>
          </w:p>
        </w:tc>
      </w:tr>
      <w:tr w:rsidR="00044D4E" w:rsidRPr="00044D4E" w:rsidTr="00044D4E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24 4 03 20090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334 353,83</w:t>
            </w:r>
          </w:p>
        </w:tc>
      </w:tr>
      <w:tr w:rsidR="00044D4E" w:rsidRPr="00044D4E" w:rsidTr="00044D4E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мероприятиями по благоустройству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24 4 03 20390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775 000,00</w:t>
            </w:r>
          </w:p>
        </w:tc>
      </w:tr>
      <w:tr w:rsidR="00044D4E" w:rsidRPr="00044D4E" w:rsidTr="00044D4E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24 4 03 20390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775 000,00</w:t>
            </w:r>
          </w:p>
        </w:tc>
      </w:tr>
      <w:tr w:rsidR="00044D4E" w:rsidRPr="00044D4E" w:rsidTr="00044D4E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"Ремонт общего имущества в многоквартирных домах"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24 4 04 00000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19 763 520,76</w:t>
            </w:r>
          </w:p>
        </w:tc>
      </w:tr>
      <w:tr w:rsidR="00044D4E" w:rsidRPr="00044D4E" w:rsidTr="00044D4E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выполнение работ по ремонту общего имущества в многоквартирных домах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24 4 04 80460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19 763 520,76</w:t>
            </w:r>
          </w:p>
        </w:tc>
      </w:tr>
      <w:tr w:rsidR="00044D4E" w:rsidRPr="00044D4E" w:rsidTr="00044D4E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24 4 04 80460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8 105 066,00</w:t>
            </w:r>
          </w:p>
        </w:tc>
      </w:tr>
      <w:tr w:rsidR="00044D4E" w:rsidRPr="00044D4E" w:rsidTr="00044D4E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24 4 04 80460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11 658 454,76</w:t>
            </w:r>
          </w:p>
        </w:tc>
      </w:tr>
      <w:tr w:rsidR="00044D4E" w:rsidRPr="00044D4E" w:rsidTr="00044D4E">
        <w:trPr>
          <w:trHeight w:val="73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«Развитие малого и среднего предпринимательства в муниципальном образовании Киреевский район»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26 0 00 00000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044D4E" w:rsidRPr="00044D4E" w:rsidTr="00044D4E">
        <w:trPr>
          <w:trHeight w:val="73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«Совершенствование механизмов взаимодействия с бизнесом, содействие развитию малого и среднего предпринимательства»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044D4E" w:rsidRPr="00044D4E" w:rsidTr="00044D4E">
        <w:trPr>
          <w:trHeight w:val="96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предоставление грантов начинающим субъектам малого предпринимательства - субсидии индивидуальным предпринимателям и юридическим лицам - производителям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044D4E" w:rsidRPr="00044D4E" w:rsidTr="00044D4E">
        <w:trPr>
          <w:trHeight w:val="73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юридическим лицам (кроме некомерческих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044D4E" w:rsidRPr="00044D4E" w:rsidTr="00044D4E">
        <w:trPr>
          <w:trHeight w:val="12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Расходы на субсидирование затрат субъектов малого и среднего предпринимательства, направленных на решение социальных проблем, в том числе оказание услуг здравоохранения, физической культуры и массового спорта, проведение занятий в детских и молодежных кружках, секциях, студиях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26 4 01 20420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044D4E" w:rsidRPr="00044D4E" w:rsidTr="00044D4E">
        <w:trPr>
          <w:trHeight w:val="72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юридическим лицам (кроме некомерческих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044D4E" w:rsidRPr="00044D4E" w:rsidTr="00044D4E">
        <w:trPr>
          <w:trHeight w:val="4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«Создание на территории района благоприятной деловой среды»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26 4 02 00000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044D4E" w:rsidRPr="00044D4E" w:rsidTr="00044D4E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Проведение культурно-массовых мероприятий в сфере предпринимательства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26 4 02 20430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044D4E" w:rsidRPr="00044D4E" w:rsidTr="00044D4E">
        <w:trPr>
          <w:trHeight w:val="4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26 4 02 20430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044D4E" w:rsidRPr="00044D4E" w:rsidTr="00044D4E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«Социальная поддержка населения Киреевского района»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27 0 00 00000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1 620 000,00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1 620 000,00</w:t>
            </w:r>
          </w:p>
        </w:tc>
      </w:tr>
      <w:tr w:rsidR="00044D4E" w:rsidRPr="00044D4E" w:rsidTr="00044D4E">
        <w:trPr>
          <w:trHeight w:val="75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территориального общественного самоуправления в муниципальном образовании Киреевский район»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620 000,00</w:t>
            </w:r>
          </w:p>
        </w:tc>
      </w:tr>
      <w:tr w:rsidR="00044D4E" w:rsidRPr="00044D4E" w:rsidTr="00044D4E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оказанием поддержки территориальным органам общественного самоуправления на основе проведения конкурсов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620 000,00</w:t>
            </w:r>
          </w:p>
        </w:tc>
      </w:tr>
      <w:tr w:rsidR="00044D4E" w:rsidRPr="00044D4E" w:rsidTr="00044D4E">
        <w:trPr>
          <w:trHeight w:val="4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170 000,00</w:t>
            </w:r>
          </w:p>
        </w:tc>
      </w:tr>
      <w:tr w:rsidR="00044D4E" w:rsidRPr="00044D4E" w:rsidTr="00044D4E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150 000,00</w:t>
            </w:r>
          </w:p>
        </w:tc>
      </w:tr>
      <w:tr w:rsidR="00044D4E" w:rsidRPr="00044D4E" w:rsidTr="00044D4E">
        <w:trPr>
          <w:trHeight w:val="75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"Поддержка социально-ориентированных некомерческих организаций в муниципальном образовании Киреевский район"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27 4 02 00000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044D4E" w:rsidRPr="00044D4E" w:rsidTr="00044D4E">
        <w:trPr>
          <w:trHeight w:val="67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создание оптимальных условий для развития некомерческих общественных организаций социальной направленности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27 4 02 20181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044D4E" w:rsidRPr="00044D4E" w:rsidTr="00044D4E">
        <w:trPr>
          <w:trHeight w:val="73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27 4 02 20181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044D4E" w:rsidRPr="00044D4E" w:rsidTr="00044D4E">
        <w:trPr>
          <w:trHeight w:val="72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"Повышение безопасности дорожного движения в муниципальном образовании Киреевский район на 2022-2027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29 0 00 00000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14 240 000,00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14 240 000,00</w:t>
            </w:r>
          </w:p>
        </w:tc>
      </w:tr>
      <w:tr w:rsidR="00044D4E" w:rsidRPr="00044D4E" w:rsidTr="00044D4E">
        <w:trPr>
          <w:trHeight w:val="70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«Повышение безопасности дорожного движения на автомобильных дорогах общего пользования местного значения»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14 240 000,00</w:t>
            </w:r>
          </w:p>
        </w:tc>
      </w:tr>
      <w:tr w:rsidR="00044D4E" w:rsidRPr="00044D4E" w:rsidTr="00044D4E">
        <w:trPr>
          <w:trHeight w:val="73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повышение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29 4 01 20091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8 430 000,00</w:t>
            </w:r>
          </w:p>
        </w:tc>
      </w:tr>
      <w:tr w:rsidR="00044D4E" w:rsidRPr="00044D4E" w:rsidTr="00044D4E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29 4 01 20091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1 230 000,00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29 4 01 20091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7 200 000,00</w:t>
            </w:r>
          </w:p>
        </w:tc>
      </w:tr>
      <w:tr w:rsidR="00044D4E" w:rsidRPr="00044D4E" w:rsidTr="00044D4E">
        <w:trPr>
          <w:trHeight w:val="73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29 4 01 20461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5 810 000,00</w:t>
            </w:r>
          </w:p>
        </w:tc>
      </w:tr>
      <w:tr w:rsidR="00044D4E" w:rsidRPr="00044D4E" w:rsidTr="00044D4E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29 4 01 20461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5 810 000,00</w:t>
            </w:r>
          </w:p>
        </w:tc>
      </w:tr>
      <w:tr w:rsidR="00044D4E" w:rsidRPr="00044D4E" w:rsidTr="00044D4E">
        <w:trPr>
          <w:trHeight w:val="73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lastRenderedPageBreak/>
              <w:t>Муниципальная программа «Комплексная борьба с борщевиком Сосновского на территории муниципального образования Киреевский район»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30 0 00 00000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3 388 264,90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</w:tr>
      <w:tr w:rsidR="00044D4E" w:rsidRPr="00044D4E" w:rsidTr="00044D4E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"Комплексная борьба с борщевиком Сосновского"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</w:tr>
      <w:tr w:rsidR="00044D4E" w:rsidRPr="00044D4E" w:rsidTr="00044D4E">
        <w:trPr>
          <w:trHeight w:val="2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комплексной борьбе с борщевиком Сосновского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01 S0680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</w:tr>
      <w:tr w:rsidR="00044D4E" w:rsidRPr="00044D4E" w:rsidTr="00044D4E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01 S0680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</w:tr>
      <w:tr w:rsidR="00044D4E" w:rsidRPr="00044D4E" w:rsidTr="00044D4E">
        <w:trPr>
          <w:trHeight w:val="73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"Обеспечение качественными услугами жилищно-коммунального хозяйства населения Киреевского района"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31 0 00 00000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753 729 679,95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753 729 679,95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"Чистая вода"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124 301 370,89</w:t>
            </w:r>
          </w:p>
        </w:tc>
      </w:tr>
      <w:tr w:rsidR="00044D4E" w:rsidRPr="00044D4E" w:rsidTr="00044D4E">
        <w:trPr>
          <w:trHeight w:val="73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строительство (реконструкцию), модернизацию, капитальный ремонт и ремонт объектов водоснабжения Тульской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S0390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124 301 370,89</w:t>
            </w:r>
          </w:p>
        </w:tc>
      </w:tr>
      <w:tr w:rsidR="00044D4E" w:rsidRPr="00044D4E" w:rsidTr="00044D4E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S0390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54 299 471,17</w:t>
            </w:r>
          </w:p>
        </w:tc>
      </w:tr>
      <w:tr w:rsidR="00044D4E" w:rsidRPr="00044D4E" w:rsidTr="00044D4E">
        <w:trPr>
          <w:trHeight w:val="2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Бюджетныве инвестиции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S0390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47 419 034,67</w:t>
            </w:r>
          </w:p>
        </w:tc>
      </w:tr>
      <w:tr w:rsidR="00044D4E" w:rsidRPr="00044D4E" w:rsidTr="00044D4E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01 S0390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22 582 865,05</w:t>
            </w:r>
          </w:p>
        </w:tc>
      </w:tr>
      <w:tr w:rsidR="00044D4E" w:rsidRPr="00044D4E" w:rsidTr="00044D4E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"Строительство и капитальный ремонт объектов коммунальной инфраструктуры"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31 2 02 00000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55 431 674,13</w:t>
            </w:r>
          </w:p>
        </w:tc>
      </w:tr>
      <w:tr w:rsidR="00044D4E" w:rsidRPr="00044D4E" w:rsidTr="00044D4E">
        <w:trPr>
          <w:trHeight w:val="72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Мероприятие направленное на строительство (реконструкцию), модернизацию, капитальный ремонт и ремонт объектов коммунальной инфраструктуры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02 S0340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12 307 700,00</w:t>
            </w:r>
          </w:p>
        </w:tc>
      </w:tr>
      <w:tr w:rsidR="00044D4E" w:rsidRPr="00044D4E" w:rsidTr="00044D4E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02 S0340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12 307 700,00</w:t>
            </w:r>
          </w:p>
        </w:tc>
      </w:tr>
      <w:tr w:rsidR="00044D4E" w:rsidRPr="00044D4E" w:rsidTr="00044D4E">
        <w:trPr>
          <w:trHeight w:val="97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строительство (реконструкцию), модернизацию, капитальный ремонт и ремонт объектов коммунальной инфраструктуры Тульской области (объекты теплоснабжения и тепловых сетей)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02 SТ000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43 123 974,13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Бюджетныве инвестиции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02 SТ000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43 123 974,13</w:t>
            </w:r>
          </w:p>
        </w:tc>
      </w:tr>
      <w:tr w:rsidR="00044D4E" w:rsidRPr="00044D4E" w:rsidTr="00044D4E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«Модернизация коммунальной инфраструктуры»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И3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573 996 634,93</w:t>
            </w:r>
          </w:p>
        </w:tc>
      </w:tr>
      <w:tr w:rsidR="00044D4E" w:rsidRPr="00044D4E" w:rsidTr="00044D4E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И3 51540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573 996 634,93</w:t>
            </w:r>
          </w:p>
        </w:tc>
      </w:tr>
      <w:tr w:rsidR="00044D4E" w:rsidRPr="00044D4E" w:rsidTr="00044D4E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Бюджетныве инвестиции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И3 51540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573 996 634,93</w:t>
            </w:r>
          </w:p>
        </w:tc>
      </w:tr>
      <w:tr w:rsidR="00044D4E" w:rsidRPr="00044D4E" w:rsidTr="00044D4E">
        <w:trPr>
          <w:trHeight w:val="70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"Развитие и поддержание информационной системы администрации муниципального образования Киреевский район"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33 0 00 00000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3 200 000,00</w:t>
            </w:r>
          </w:p>
        </w:tc>
      </w:tr>
      <w:tr w:rsidR="00044D4E" w:rsidRPr="00044D4E" w:rsidTr="00044D4E">
        <w:trPr>
          <w:trHeight w:val="2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3 200 000,00</w:t>
            </w:r>
          </w:p>
        </w:tc>
      </w:tr>
      <w:tr w:rsidR="00044D4E" w:rsidRPr="00044D4E" w:rsidTr="00044D4E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"Оснащение компьютерной техникой"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1 032 712,00</w:t>
            </w:r>
          </w:p>
        </w:tc>
      </w:tr>
      <w:tr w:rsidR="00044D4E" w:rsidRPr="00044D4E" w:rsidTr="00044D4E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33 4 01 00190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1 032 712,00</w:t>
            </w:r>
          </w:p>
        </w:tc>
      </w:tr>
      <w:tr w:rsidR="00044D4E" w:rsidRPr="00044D4E" w:rsidTr="00044D4E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33 4 01 00190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1 032 712,00</w:t>
            </w:r>
          </w:p>
        </w:tc>
      </w:tr>
      <w:tr w:rsidR="00044D4E" w:rsidRPr="00044D4E" w:rsidTr="00044D4E">
        <w:trPr>
          <w:trHeight w:val="75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"Переход на использование лицензионного отечественного программного обеспечения в администрации муниципального образования Киреевский район"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33 4 02 00000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458 644,00</w:t>
            </w:r>
          </w:p>
        </w:tc>
      </w:tr>
      <w:tr w:rsidR="00044D4E" w:rsidRPr="00044D4E" w:rsidTr="00044D4E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33 4 02 00190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458 644,00</w:t>
            </w:r>
          </w:p>
        </w:tc>
      </w:tr>
      <w:tr w:rsidR="00044D4E" w:rsidRPr="00044D4E" w:rsidTr="00044D4E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33 4 02 00190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458 644,00</w:t>
            </w:r>
          </w:p>
        </w:tc>
      </w:tr>
      <w:tr w:rsidR="00044D4E" w:rsidRPr="00044D4E" w:rsidTr="00044D4E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"Сопровождение и обновление информационных систем"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33 4 03 00000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808 644,00</w:t>
            </w:r>
          </w:p>
        </w:tc>
      </w:tr>
      <w:tr w:rsidR="00044D4E" w:rsidRPr="00044D4E" w:rsidTr="00044D4E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33 4 03 00190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808 644,00</w:t>
            </w:r>
          </w:p>
        </w:tc>
      </w:tr>
      <w:tr w:rsidR="00044D4E" w:rsidRPr="00044D4E" w:rsidTr="00044D4E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33 4 03 00190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808 644,00</w:t>
            </w:r>
          </w:p>
        </w:tc>
      </w:tr>
      <w:tr w:rsidR="00044D4E" w:rsidRPr="00044D4E" w:rsidTr="00044D4E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«Организация защиты персональных данных»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33 4 04 00000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044D4E" w:rsidRPr="00044D4E" w:rsidTr="00044D4E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33 4 04 00190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044D4E" w:rsidRPr="00044D4E" w:rsidTr="00044D4E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33 4 04 00190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044D4E" w:rsidRPr="00044D4E" w:rsidTr="00044D4E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"Приобретение лицензионного програмного обеспечения"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33 4 05 00000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044D4E" w:rsidRPr="00044D4E" w:rsidTr="00044D4E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33 4 05 00190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044D4E" w:rsidRPr="00044D4E" w:rsidTr="00044D4E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33 4 05 00190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044D4E" w:rsidRPr="00044D4E" w:rsidTr="00044D4E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доступа к сети "Интернет"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33 4 06 00000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250 000,00</w:t>
            </w:r>
          </w:p>
        </w:tc>
      </w:tr>
      <w:tr w:rsidR="00044D4E" w:rsidRPr="00044D4E" w:rsidTr="00044D4E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33 4 06 00190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250 000,00</w:t>
            </w:r>
          </w:p>
        </w:tc>
      </w:tr>
      <w:tr w:rsidR="00044D4E" w:rsidRPr="00044D4E" w:rsidTr="00044D4E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33 4 06 00190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250 000,00</w:t>
            </w:r>
          </w:p>
        </w:tc>
      </w:tr>
      <w:tr w:rsidR="00044D4E" w:rsidRPr="00044D4E" w:rsidTr="00044D4E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"Развитие молодежной политики на территории муниципального образования Киреевский район"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36 0 00 00000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21 006 464,97</w:t>
            </w:r>
          </w:p>
        </w:tc>
      </w:tr>
      <w:tr w:rsidR="00044D4E" w:rsidRPr="00044D4E" w:rsidTr="00044D4E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21 006 464,97</w:t>
            </w:r>
          </w:p>
        </w:tc>
      </w:tr>
      <w:tr w:rsidR="00044D4E" w:rsidRPr="00044D4E" w:rsidTr="00044D4E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"Молодежь в Киреевском районе"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044D4E" w:rsidRPr="00044D4E" w:rsidTr="00044D4E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организационно-воспитательной работой с молодежью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044D4E" w:rsidRPr="00044D4E" w:rsidTr="00044D4E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044D4E" w:rsidRPr="00044D4E" w:rsidTr="00044D4E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проблемами инвалидов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36 4 01 20170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044D4E" w:rsidRPr="00044D4E" w:rsidTr="00044D4E">
        <w:trPr>
          <w:trHeight w:val="4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36 4 01 20170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36 4 01 20170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проведению оздоровительной кампании детей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36 4 02 20120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1 596 997,87</w:t>
            </w:r>
          </w:p>
        </w:tc>
      </w:tr>
      <w:tr w:rsidR="00044D4E" w:rsidRPr="00044D4E" w:rsidTr="00044D4E">
        <w:trPr>
          <w:trHeight w:val="4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36 4 02 20120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1 596 997,87</w:t>
            </w:r>
          </w:p>
        </w:tc>
      </w:tr>
      <w:tr w:rsidR="00044D4E" w:rsidRPr="00044D4E" w:rsidTr="00044D4E">
        <w:trPr>
          <w:trHeight w:val="73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детей и молодежи Киреевского района современными и качественными оздоровительными услугами"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19 906 464,97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 проведение оздоровительной кампании детей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S0200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18 309 467,10</w:t>
            </w:r>
          </w:p>
        </w:tc>
      </w:tr>
      <w:tr w:rsidR="00044D4E" w:rsidRPr="00044D4E" w:rsidTr="00044D4E">
        <w:trPr>
          <w:trHeight w:val="51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S0200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17 234 897,10</w:t>
            </w:r>
          </w:p>
        </w:tc>
      </w:tr>
      <w:tr w:rsidR="00044D4E" w:rsidRPr="00044D4E" w:rsidTr="00044D4E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S0200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1 074 570,00</w:t>
            </w:r>
          </w:p>
        </w:tc>
      </w:tr>
      <w:tr w:rsidR="00044D4E" w:rsidRPr="00044D4E" w:rsidTr="00044D4E">
        <w:trPr>
          <w:trHeight w:val="4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"Патриотическое воспитание молодежи в Киреевском районе"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044D4E" w:rsidRPr="00044D4E" w:rsidTr="00044D4E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патриотическим воспитанием граждан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36 4 03 20030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044D4E" w:rsidRPr="00044D4E" w:rsidTr="00044D4E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36 4 03 20030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044D4E" w:rsidRPr="00044D4E" w:rsidTr="00044D4E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подготовкой молодежи к военной службе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36 4 03 20100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044D4E" w:rsidRPr="00044D4E" w:rsidTr="00044D4E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36 4 03 20100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36 4 03 20100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044D4E" w:rsidRPr="00044D4E" w:rsidTr="00044D4E">
        <w:trPr>
          <w:trHeight w:val="4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72 0 00 00000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87 031 429,00</w:t>
            </w:r>
          </w:p>
        </w:tc>
      </w:tr>
      <w:tr w:rsidR="00044D4E" w:rsidRPr="00044D4E" w:rsidTr="00044D4E">
        <w:trPr>
          <w:trHeight w:val="2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Глава администрации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72 1 00 00000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5 221 852,00</w:t>
            </w:r>
          </w:p>
        </w:tc>
      </w:tr>
      <w:tr w:rsidR="00044D4E" w:rsidRPr="00044D4E" w:rsidTr="00044D4E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72 1 00 00110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5 221 852,00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Аппарат администрации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81 809 577,00</w:t>
            </w:r>
          </w:p>
        </w:tc>
      </w:tr>
      <w:tr w:rsidR="00044D4E" w:rsidRPr="00044D4E" w:rsidTr="00044D4E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75 864 077,00</w:t>
            </w:r>
          </w:p>
        </w:tc>
      </w:tr>
      <w:tr w:rsidR="00044D4E" w:rsidRPr="00044D4E" w:rsidTr="00044D4E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5 945 500,00</w:t>
            </w:r>
          </w:p>
        </w:tc>
      </w:tr>
      <w:tr w:rsidR="00044D4E" w:rsidRPr="00044D4E" w:rsidTr="00044D4E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044D4E" w:rsidRPr="00044D4E" w:rsidTr="00044D4E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5 502 500,00</w:t>
            </w:r>
          </w:p>
        </w:tc>
      </w:tr>
      <w:tr w:rsidR="00044D4E" w:rsidRPr="00044D4E" w:rsidTr="00044D4E">
        <w:trPr>
          <w:trHeight w:val="2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393 000,00</w:t>
            </w:r>
          </w:p>
        </w:tc>
      </w:tr>
      <w:tr w:rsidR="00044D4E" w:rsidRPr="00044D4E" w:rsidTr="00044D4E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Контрольно-счетный орган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73 0 00 00000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3 785 108,00</w:t>
            </w:r>
          </w:p>
        </w:tc>
      </w:tr>
      <w:tr w:rsidR="00044D4E" w:rsidRPr="00044D4E" w:rsidTr="00044D4E">
        <w:trPr>
          <w:trHeight w:val="465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Председатель контрольно-счетного органа муниципального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73 1 00 00000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1 248 339,42</w:t>
            </w:r>
          </w:p>
        </w:tc>
      </w:tr>
      <w:tr w:rsidR="00044D4E" w:rsidRPr="00044D4E" w:rsidTr="00044D4E">
        <w:trPr>
          <w:trHeight w:val="4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73 1 00 00110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1 248 339,42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2 536 768,58</w:t>
            </w:r>
          </w:p>
        </w:tc>
      </w:tr>
      <w:tr w:rsidR="00044D4E" w:rsidRPr="00044D4E" w:rsidTr="00044D4E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2 343 460,58</w:t>
            </w:r>
          </w:p>
        </w:tc>
      </w:tr>
      <w:tr w:rsidR="00044D4E" w:rsidRPr="00044D4E" w:rsidTr="00044D4E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193 308,00</w:t>
            </w:r>
          </w:p>
        </w:tc>
      </w:tr>
      <w:tr w:rsidR="00044D4E" w:rsidRPr="00044D4E" w:rsidTr="00044D4E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9 600,00</w:t>
            </w:r>
          </w:p>
        </w:tc>
      </w:tr>
      <w:tr w:rsidR="00044D4E" w:rsidRPr="00044D4E" w:rsidTr="00044D4E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182 708,00</w:t>
            </w:r>
          </w:p>
        </w:tc>
      </w:tr>
      <w:tr w:rsidR="00044D4E" w:rsidRPr="00044D4E" w:rsidTr="00044D4E">
        <w:trPr>
          <w:trHeight w:val="285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1 000,00</w:t>
            </w:r>
          </w:p>
        </w:tc>
      </w:tr>
      <w:tr w:rsidR="00044D4E" w:rsidRPr="00044D4E" w:rsidTr="00044D4E">
        <w:trPr>
          <w:trHeight w:val="285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139 979 340,38</w:t>
            </w:r>
          </w:p>
        </w:tc>
      </w:tr>
      <w:tr w:rsidR="00044D4E" w:rsidRPr="00044D4E" w:rsidTr="00044D4E">
        <w:trPr>
          <w:trHeight w:val="2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непрограмные мероприятия в рамках непрограмных расходов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139 979 340,38</w:t>
            </w:r>
          </w:p>
        </w:tc>
      </w:tr>
      <w:tr w:rsidR="00044D4E" w:rsidRPr="00044D4E" w:rsidTr="00044D4E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обеспечение деятельности (оказание услуг) государственных (муниципальных)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71 911 100,00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58 807 500,00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5 829 300,00</w:t>
            </w:r>
          </w:p>
        </w:tc>
      </w:tr>
      <w:tr w:rsidR="00044D4E" w:rsidRPr="00044D4E" w:rsidTr="00044D4E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6 808 300,00</w:t>
            </w:r>
          </w:p>
        </w:tc>
      </w:tr>
      <w:tr w:rsidR="00044D4E" w:rsidRPr="00044D4E" w:rsidTr="00044D4E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404 500,00</w:t>
            </w:r>
          </w:p>
        </w:tc>
      </w:tr>
      <w:tr w:rsidR="00044D4E" w:rsidRPr="00044D4E" w:rsidTr="00044D4E">
        <w:trPr>
          <w:trHeight w:val="2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61 000,00</w:t>
            </w:r>
          </w:p>
        </w:tc>
      </w:tr>
      <w:tr w:rsidR="00044D4E" w:rsidRPr="00044D4E" w:rsidTr="00044D4E">
        <w:trPr>
          <w:trHeight w:val="28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500,00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Резервный фонд администрации мо Киреевский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4 000 000,00</w:t>
            </w:r>
          </w:p>
        </w:tc>
      </w:tr>
      <w:tr w:rsidR="00044D4E" w:rsidRPr="00044D4E" w:rsidTr="00044D4E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25 500,00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861 400,00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3 113 100,00</w:t>
            </w:r>
          </w:p>
        </w:tc>
      </w:tr>
      <w:tr w:rsidR="00044D4E" w:rsidRPr="00044D4E" w:rsidTr="00044D4E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Регистрация муниципального имущества и проведение кадастровых работ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99 9 00 20020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044D4E" w:rsidRPr="00044D4E" w:rsidTr="00044D4E">
        <w:trPr>
          <w:trHeight w:val="4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99 9 00 20020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044D4E" w:rsidRPr="00044D4E" w:rsidTr="00044D4E">
        <w:trPr>
          <w:trHeight w:val="51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подготовкой населения и организаций к действиям в чрезвычайной ситуации в мирное время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99 9 00 20050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134 038,72</w:t>
            </w:r>
          </w:p>
        </w:tc>
      </w:tr>
      <w:tr w:rsidR="00044D4E" w:rsidRPr="00044D4E" w:rsidTr="00044D4E">
        <w:trPr>
          <w:trHeight w:val="4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99 9 00 20050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134 038,72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99 9 00 20230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044D4E" w:rsidRPr="00044D4E" w:rsidTr="00044D4E">
        <w:trPr>
          <w:trHeight w:val="4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99 9 00 20230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044D4E" w:rsidRPr="00044D4E" w:rsidTr="00044D4E">
        <w:trPr>
          <w:trHeight w:val="94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Субсидия из бюджета муниципального образования Киреевский район на формирование уставного фонда муниципального унитарного предприятия "Водоканал Киреевского района" муниципального образования Киреевский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99 9 00 20240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13 300 000,00</w:t>
            </w:r>
          </w:p>
        </w:tc>
      </w:tr>
      <w:tr w:rsidR="00044D4E" w:rsidRPr="00044D4E" w:rsidTr="00044D4E">
        <w:trPr>
          <w:trHeight w:val="69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99 9 00 20240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13 300 000,00</w:t>
            </w:r>
          </w:p>
        </w:tc>
      </w:tr>
      <w:tr w:rsidR="00044D4E" w:rsidRPr="00044D4E" w:rsidTr="00044D4E">
        <w:trPr>
          <w:trHeight w:val="72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Мероприятие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99 9 00 20273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8 267 936,40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99 9 00 20273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8 267 936,40</w:t>
            </w:r>
          </w:p>
        </w:tc>
      </w:tr>
      <w:tr w:rsidR="00044D4E" w:rsidRPr="00044D4E" w:rsidTr="00044D4E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99 9 00 20330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1 764 103,54</w:t>
            </w:r>
          </w:p>
        </w:tc>
      </w:tr>
      <w:tr w:rsidR="00044D4E" w:rsidRPr="00044D4E" w:rsidTr="00044D4E">
        <w:trPr>
          <w:trHeight w:val="4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1 764 103,54</w:t>
            </w:r>
          </w:p>
        </w:tc>
      </w:tr>
      <w:tr w:rsidR="00044D4E" w:rsidRPr="00044D4E" w:rsidTr="00044D4E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капитальным, текущим ремонтом и содержанием муниципального жилищного фонда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547 142,71</w:t>
            </w:r>
          </w:p>
        </w:tc>
      </w:tr>
      <w:tr w:rsidR="00044D4E" w:rsidRPr="00044D4E" w:rsidTr="00044D4E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547 142,71</w:t>
            </w:r>
          </w:p>
        </w:tc>
      </w:tr>
      <w:tr w:rsidR="00044D4E" w:rsidRPr="00044D4E" w:rsidTr="00044D4E">
        <w:trPr>
          <w:trHeight w:val="33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Мероприятие в области коммунального хозяйства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6 563 451,77</w:t>
            </w:r>
          </w:p>
        </w:tc>
      </w:tr>
      <w:tr w:rsidR="00044D4E" w:rsidRPr="00044D4E" w:rsidTr="00044D4E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6 563 451,77</w:t>
            </w:r>
          </w:p>
        </w:tc>
      </w:tr>
      <w:tr w:rsidR="00044D4E" w:rsidRPr="00044D4E" w:rsidTr="00044D4E">
        <w:trPr>
          <w:trHeight w:val="27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мероприятиями по благоустройству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2 025 000,00</w:t>
            </w:r>
          </w:p>
        </w:tc>
      </w:tr>
      <w:tr w:rsidR="00044D4E" w:rsidRPr="00044D4E" w:rsidTr="00044D4E">
        <w:trPr>
          <w:trHeight w:val="45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2 025 000,00</w:t>
            </w:r>
          </w:p>
        </w:tc>
      </w:tr>
      <w:tr w:rsidR="00044D4E" w:rsidRPr="00044D4E" w:rsidTr="00044D4E">
        <w:trPr>
          <w:trHeight w:val="70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615 100,00</w:t>
            </w:r>
          </w:p>
        </w:tc>
      </w:tr>
      <w:tr w:rsidR="00044D4E" w:rsidRPr="00044D4E" w:rsidTr="00044D4E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307 550,00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307 550,00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Прочие выплаты по обязательствам муниципального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6 024 280,81</w:t>
            </w:r>
          </w:p>
        </w:tc>
      </w:tr>
      <w:tr w:rsidR="00044D4E" w:rsidRPr="00044D4E" w:rsidTr="00044D4E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4 065 000,00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1 100 000,00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859 280,81</w:t>
            </w:r>
          </w:p>
        </w:tc>
      </w:tr>
      <w:tr w:rsidR="00044D4E" w:rsidRPr="00044D4E" w:rsidTr="00044D4E">
        <w:trPr>
          <w:trHeight w:val="70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реализацию мероприятий по осуществлению деятельности по обращению с животными без владельцев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99 9 00 20700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044D4E" w:rsidRPr="00044D4E" w:rsidTr="00044D4E">
        <w:trPr>
          <w:trHeight w:val="4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99 9 00 20700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044D4E" w:rsidRPr="00044D4E" w:rsidTr="00044D4E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на компенсацию расходов по организации бесплатной перевозки обучающихся в других муниципальных образованиях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99 9 00 20900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76 160,00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Субсидии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99 9 00 20900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76 160,00</w:t>
            </w:r>
          </w:p>
        </w:tc>
      </w:tr>
      <w:tr w:rsidR="00044D4E" w:rsidRPr="00044D4E" w:rsidTr="00044D4E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99 9 00 51180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3 765 340,31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99 9 00 51180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3 765 340,31</w:t>
            </w:r>
          </w:p>
        </w:tc>
      </w:tr>
      <w:tr w:rsidR="00044D4E" w:rsidRPr="00044D4E" w:rsidTr="00044D4E">
        <w:trPr>
          <w:trHeight w:val="69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99 9 00 51200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27 909,45</w:t>
            </w:r>
          </w:p>
        </w:tc>
      </w:tr>
      <w:tr w:rsidR="00044D4E" w:rsidRPr="00044D4E" w:rsidTr="00044D4E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99 9 00 51200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27 909,45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доплатой к пенсии муниципальных служащих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4 100 000,00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99 9 00 71020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4 100 000,00</w:t>
            </w:r>
          </w:p>
        </w:tc>
      </w:tr>
      <w:tr w:rsidR="00044D4E" w:rsidRPr="00044D4E" w:rsidTr="00044D4E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Социальная выплата лицам, удостоенным почетного звания "Почетный гражданин в м о Киреевский район"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99 9 00 71040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1 100 000,00</w:t>
            </w:r>
          </w:p>
        </w:tc>
      </w:tr>
      <w:tr w:rsidR="00044D4E" w:rsidRPr="00044D4E" w:rsidTr="00044D4E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99 9 00 71040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1 100 000,00</w:t>
            </w:r>
          </w:p>
        </w:tc>
      </w:tr>
      <w:tr w:rsidR="00044D4E" w:rsidRPr="00044D4E" w:rsidTr="00044D4E">
        <w:trPr>
          <w:trHeight w:val="70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99 9 00 80100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50 109,99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99 9 00 80100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50 109,99</w:t>
            </w:r>
          </w:p>
        </w:tc>
      </w:tr>
      <w:tr w:rsidR="00044D4E" w:rsidRPr="00044D4E" w:rsidTr="00044D4E">
        <w:trPr>
          <w:trHeight w:val="72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99 9 00 80210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3 336 876,27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99 9 00 80210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3 336 876,27</w:t>
            </w:r>
          </w:p>
        </w:tc>
      </w:tr>
      <w:tr w:rsidR="00044D4E" w:rsidRPr="00044D4E" w:rsidTr="00044D4E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99 9 00 80890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2 552 273,87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99 9 00 80890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2 552 273,87</w:t>
            </w:r>
          </w:p>
        </w:tc>
      </w:tr>
      <w:tr w:rsidR="00044D4E" w:rsidRPr="00044D4E" w:rsidTr="00044D4E">
        <w:trPr>
          <w:trHeight w:val="48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осуществлению уведомительной регистрации коллективных договоров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49 781,20</w:t>
            </w:r>
          </w:p>
        </w:tc>
      </w:tr>
      <w:tr w:rsidR="00044D4E" w:rsidRPr="00044D4E" w:rsidTr="00044D4E">
        <w:trPr>
          <w:trHeight w:val="495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99 9 00 82270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49 781,20</w:t>
            </w:r>
          </w:p>
        </w:tc>
      </w:tr>
      <w:tr w:rsidR="00044D4E" w:rsidRPr="00044D4E" w:rsidTr="00044D4E">
        <w:trPr>
          <w:trHeight w:val="525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созданию административных комиссий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838 495,88</w:t>
            </w:r>
          </w:p>
        </w:tc>
      </w:tr>
      <w:tr w:rsidR="00044D4E" w:rsidRPr="00044D4E" w:rsidTr="00044D4E">
        <w:trPr>
          <w:trHeight w:val="465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99 9 00 82280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764 029,88</w:t>
            </w:r>
          </w:p>
        </w:tc>
      </w:tr>
      <w:tr w:rsidR="00044D4E" w:rsidRPr="00044D4E" w:rsidTr="00044D4E">
        <w:trPr>
          <w:trHeight w:val="465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99 9 00 82280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74 466,00</w:t>
            </w:r>
          </w:p>
        </w:tc>
      </w:tr>
      <w:tr w:rsidR="00044D4E" w:rsidRPr="00044D4E" w:rsidTr="00044D4E">
        <w:trPr>
          <w:trHeight w:val="720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2 578 867,98</w:t>
            </w:r>
          </w:p>
        </w:tc>
      </w:tr>
      <w:tr w:rsidR="00044D4E" w:rsidRPr="00044D4E" w:rsidTr="00044D4E">
        <w:trPr>
          <w:trHeight w:val="4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2 406 567,98</w:t>
            </w:r>
          </w:p>
        </w:tc>
      </w:tr>
      <w:tr w:rsidR="00044D4E" w:rsidRPr="00044D4E" w:rsidTr="00044D4E">
        <w:trPr>
          <w:trHeight w:val="4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99 9 00 82290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172 300,00</w:t>
            </w:r>
          </w:p>
        </w:tc>
      </w:tr>
      <w:tr w:rsidR="00044D4E" w:rsidRPr="00044D4E" w:rsidTr="00044D4E">
        <w:trPr>
          <w:trHeight w:val="930"/>
        </w:trPr>
        <w:tc>
          <w:tcPr>
            <w:tcW w:w="4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313 544,39</w:t>
            </w:r>
          </w:p>
        </w:tc>
      </w:tr>
      <w:tr w:rsidR="00044D4E" w:rsidRPr="00044D4E" w:rsidTr="00044D4E">
        <w:trPr>
          <w:trHeight w:val="495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99 9 00 82450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313 544,39</w:t>
            </w:r>
          </w:p>
        </w:tc>
      </w:tr>
      <w:tr w:rsidR="00044D4E" w:rsidRPr="00044D4E" w:rsidTr="00044D4E">
        <w:trPr>
          <w:trHeight w:val="67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государственного полномочия по предоставлению путевок в организации отдыха детей и их оздоровления отдельным категориям граждан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99 9 00 82460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18 046,70</w:t>
            </w:r>
          </w:p>
        </w:tc>
      </w:tr>
      <w:tr w:rsidR="00044D4E" w:rsidRPr="00044D4E" w:rsidTr="00044D4E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99 9 00 82460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18 046,70</w:t>
            </w:r>
          </w:p>
        </w:tc>
      </w:tr>
      <w:tr w:rsidR="00044D4E" w:rsidRPr="00044D4E" w:rsidTr="00044D4E">
        <w:trPr>
          <w:trHeight w:val="69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Осуществление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2 519 496,00</w:t>
            </w:r>
          </w:p>
        </w:tc>
      </w:tr>
      <w:tr w:rsidR="00044D4E" w:rsidRPr="00044D4E" w:rsidTr="00044D4E">
        <w:trPr>
          <w:trHeight w:val="49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2 519 496,00</w:t>
            </w:r>
          </w:p>
        </w:tc>
      </w:tr>
      <w:tr w:rsidR="00044D4E" w:rsidRPr="00044D4E" w:rsidTr="00044D4E">
        <w:trPr>
          <w:trHeight w:val="48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L5990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444 578,14</w:t>
            </w:r>
          </w:p>
        </w:tc>
      </w:tr>
      <w:tr w:rsidR="00044D4E" w:rsidRPr="00044D4E" w:rsidTr="00044D4E">
        <w:trPr>
          <w:trHeight w:val="46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L5990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444 578,14</w:t>
            </w:r>
          </w:p>
        </w:tc>
      </w:tr>
      <w:tr w:rsidR="00044D4E" w:rsidRPr="00044D4E" w:rsidTr="00044D4E">
        <w:trPr>
          <w:trHeight w:val="285"/>
        </w:trPr>
        <w:tc>
          <w:tcPr>
            <w:tcW w:w="4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S0630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1 955 706,25</w:t>
            </w:r>
          </w:p>
        </w:tc>
      </w:tr>
      <w:tr w:rsidR="00044D4E" w:rsidRPr="00044D4E" w:rsidTr="00044D4E">
        <w:trPr>
          <w:trHeight w:val="54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S0630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1 955 706,25</w:t>
            </w:r>
          </w:p>
        </w:tc>
      </w:tr>
      <w:tr w:rsidR="00044D4E" w:rsidRPr="00044D4E" w:rsidTr="00044D4E">
        <w:trPr>
          <w:trHeight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4D4E" w:rsidRPr="00044D4E" w:rsidRDefault="00044D4E" w:rsidP="00044D4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44D4E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3 826 288 818,20</w:t>
            </w:r>
          </w:p>
        </w:tc>
      </w:tr>
    </w:tbl>
    <w:p w:rsidR="00044D4E" w:rsidRDefault="00044D4E" w:rsidP="00044D4E">
      <w:pPr>
        <w:pBdr>
          <w:bottom w:val="single" w:sz="12" w:space="1" w:color="auto"/>
        </w:pBdr>
        <w:spacing w:after="0" w:line="240" w:lineRule="auto"/>
        <w:jc w:val="center"/>
      </w:pPr>
    </w:p>
    <w:p w:rsidR="00044D4E" w:rsidRDefault="00044D4E" w:rsidP="00044D4E">
      <w:pPr>
        <w:spacing w:after="0" w:line="240" w:lineRule="auto"/>
        <w:jc w:val="center"/>
      </w:pPr>
    </w:p>
    <w:p w:rsidR="00044D4E" w:rsidRDefault="00044D4E" w:rsidP="00044D4E">
      <w:pPr>
        <w:spacing w:after="0" w:line="240" w:lineRule="auto"/>
        <w:ind w:left="4956"/>
        <w:jc w:val="center"/>
      </w:pPr>
    </w:p>
    <w:p w:rsidR="00053E37" w:rsidRDefault="00053E37" w:rsidP="00044D4E">
      <w:pPr>
        <w:spacing w:after="0" w:line="240" w:lineRule="auto"/>
        <w:ind w:left="4956"/>
        <w:jc w:val="center"/>
      </w:pPr>
    </w:p>
    <w:p w:rsidR="00053E37" w:rsidRDefault="00053E37" w:rsidP="00044D4E">
      <w:pPr>
        <w:spacing w:after="0" w:line="240" w:lineRule="auto"/>
        <w:ind w:left="4956"/>
        <w:jc w:val="center"/>
      </w:pPr>
    </w:p>
    <w:p w:rsidR="00053E37" w:rsidRDefault="00053E37" w:rsidP="00044D4E">
      <w:pPr>
        <w:spacing w:after="0" w:line="240" w:lineRule="auto"/>
        <w:ind w:left="4956"/>
        <w:jc w:val="center"/>
      </w:pPr>
    </w:p>
    <w:p w:rsidR="00053E37" w:rsidRDefault="00053E37" w:rsidP="00044D4E">
      <w:pPr>
        <w:spacing w:after="0" w:line="240" w:lineRule="auto"/>
        <w:ind w:left="4956"/>
        <w:jc w:val="center"/>
      </w:pPr>
    </w:p>
    <w:p w:rsidR="00053E37" w:rsidRDefault="00053E37" w:rsidP="00044D4E">
      <w:pPr>
        <w:spacing w:after="0" w:line="240" w:lineRule="auto"/>
        <w:ind w:left="4956"/>
        <w:jc w:val="center"/>
      </w:pPr>
    </w:p>
    <w:p w:rsidR="00053E37" w:rsidRDefault="00053E37" w:rsidP="00044D4E">
      <w:pPr>
        <w:spacing w:after="0" w:line="240" w:lineRule="auto"/>
        <w:ind w:left="4956"/>
        <w:jc w:val="center"/>
      </w:pPr>
    </w:p>
    <w:p w:rsidR="00053E37" w:rsidRDefault="00053E37" w:rsidP="00044D4E">
      <w:pPr>
        <w:spacing w:after="0" w:line="240" w:lineRule="auto"/>
        <w:ind w:left="4956"/>
        <w:jc w:val="center"/>
      </w:pPr>
    </w:p>
    <w:p w:rsidR="00053E37" w:rsidRDefault="00053E37" w:rsidP="00044D4E">
      <w:pPr>
        <w:spacing w:after="0" w:line="240" w:lineRule="auto"/>
        <w:ind w:left="4956"/>
        <w:jc w:val="center"/>
      </w:pPr>
    </w:p>
    <w:p w:rsidR="00053E37" w:rsidRDefault="00053E37" w:rsidP="00044D4E">
      <w:pPr>
        <w:spacing w:after="0" w:line="240" w:lineRule="auto"/>
        <w:ind w:left="4956"/>
        <w:jc w:val="center"/>
      </w:pPr>
    </w:p>
    <w:p w:rsidR="00053E37" w:rsidRDefault="00053E37" w:rsidP="00044D4E">
      <w:pPr>
        <w:spacing w:after="0" w:line="240" w:lineRule="auto"/>
        <w:ind w:left="4956"/>
        <w:jc w:val="center"/>
      </w:pPr>
    </w:p>
    <w:p w:rsidR="00053E37" w:rsidRDefault="00053E37" w:rsidP="00044D4E">
      <w:pPr>
        <w:spacing w:after="0" w:line="240" w:lineRule="auto"/>
        <w:ind w:left="4956"/>
        <w:jc w:val="center"/>
      </w:pPr>
    </w:p>
    <w:p w:rsidR="00053E37" w:rsidRDefault="00053E37" w:rsidP="00044D4E">
      <w:pPr>
        <w:spacing w:after="0" w:line="240" w:lineRule="auto"/>
        <w:ind w:left="4956"/>
        <w:jc w:val="center"/>
      </w:pPr>
    </w:p>
    <w:p w:rsidR="00053E37" w:rsidRDefault="00053E37" w:rsidP="00044D4E">
      <w:pPr>
        <w:spacing w:after="0" w:line="240" w:lineRule="auto"/>
        <w:ind w:left="4956"/>
        <w:jc w:val="center"/>
      </w:pPr>
    </w:p>
    <w:p w:rsidR="00053E37" w:rsidRDefault="00053E37" w:rsidP="00044D4E">
      <w:pPr>
        <w:spacing w:after="0" w:line="240" w:lineRule="auto"/>
        <w:ind w:left="4956"/>
        <w:jc w:val="center"/>
      </w:pPr>
    </w:p>
    <w:p w:rsidR="00053E37" w:rsidRDefault="00053E37" w:rsidP="00044D4E">
      <w:pPr>
        <w:spacing w:after="0" w:line="240" w:lineRule="auto"/>
        <w:ind w:left="4956"/>
        <w:jc w:val="center"/>
      </w:pPr>
    </w:p>
    <w:p w:rsidR="00053E37" w:rsidRDefault="00053E37" w:rsidP="00044D4E">
      <w:pPr>
        <w:spacing w:after="0" w:line="240" w:lineRule="auto"/>
        <w:ind w:left="4956"/>
        <w:jc w:val="center"/>
      </w:pPr>
    </w:p>
    <w:p w:rsidR="00053E37" w:rsidRDefault="00053E37" w:rsidP="00044D4E">
      <w:pPr>
        <w:spacing w:after="0" w:line="240" w:lineRule="auto"/>
        <w:ind w:left="4956"/>
        <w:jc w:val="center"/>
      </w:pPr>
    </w:p>
    <w:p w:rsidR="00053E37" w:rsidRDefault="00053E37" w:rsidP="00044D4E">
      <w:pPr>
        <w:spacing w:after="0" w:line="240" w:lineRule="auto"/>
        <w:ind w:left="4956"/>
        <w:jc w:val="center"/>
      </w:pPr>
    </w:p>
    <w:p w:rsidR="00053E37" w:rsidRDefault="00053E37" w:rsidP="00044D4E">
      <w:pPr>
        <w:spacing w:after="0" w:line="240" w:lineRule="auto"/>
        <w:ind w:left="4956"/>
        <w:jc w:val="center"/>
      </w:pPr>
    </w:p>
    <w:p w:rsidR="00053E37" w:rsidRDefault="00053E37" w:rsidP="00044D4E">
      <w:pPr>
        <w:spacing w:after="0" w:line="240" w:lineRule="auto"/>
        <w:ind w:left="4956"/>
        <w:jc w:val="center"/>
      </w:pPr>
    </w:p>
    <w:p w:rsidR="00053E37" w:rsidRDefault="00053E37" w:rsidP="00044D4E">
      <w:pPr>
        <w:spacing w:after="0" w:line="240" w:lineRule="auto"/>
        <w:ind w:left="4956"/>
        <w:jc w:val="center"/>
      </w:pPr>
    </w:p>
    <w:p w:rsidR="00053E37" w:rsidRDefault="00053E37" w:rsidP="00044D4E">
      <w:pPr>
        <w:spacing w:after="0" w:line="240" w:lineRule="auto"/>
        <w:ind w:left="4956"/>
        <w:jc w:val="center"/>
      </w:pPr>
    </w:p>
    <w:p w:rsidR="00053E37" w:rsidRDefault="00053E37" w:rsidP="00044D4E">
      <w:pPr>
        <w:spacing w:after="0" w:line="240" w:lineRule="auto"/>
        <w:ind w:left="4956"/>
        <w:jc w:val="center"/>
      </w:pPr>
    </w:p>
    <w:p w:rsidR="00053E37" w:rsidRDefault="00053E37" w:rsidP="00044D4E">
      <w:pPr>
        <w:spacing w:after="0" w:line="240" w:lineRule="auto"/>
        <w:ind w:left="4956"/>
        <w:jc w:val="center"/>
      </w:pPr>
    </w:p>
    <w:p w:rsidR="00053E37" w:rsidRDefault="00053E37" w:rsidP="00044D4E">
      <w:pPr>
        <w:spacing w:after="0" w:line="240" w:lineRule="auto"/>
        <w:ind w:left="4956"/>
        <w:jc w:val="center"/>
      </w:pPr>
    </w:p>
    <w:p w:rsidR="00053E37" w:rsidRDefault="00053E37" w:rsidP="00044D4E">
      <w:pPr>
        <w:spacing w:after="0" w:line="240" w:lineRule="auto"/>
        <w:ind w:left="4956"/>
        <w:jc w:val="center"/>
      </w:pPr>
    </w:p>
    <w:p w:rsidR="00053E37" w:rsidRDefault="00053E37" w:rsidP="00044D4E">
      <w:pPr>
        <w:spacing w:after="0" w:line="240" w:lineRule="auto"/>
        <w:ind w:left="4956"/>
        <w:jc w:val="center"/>
      </w:pPr>
    </w:p>
    <w:p w:rsidR="00053E37" w:rsidRDefault="00053E37" w:rsidP="00044D4E">
      <w:pPr>
        <w:spacing w:after="0" w:line="240" w:lineRule="auto"/>
        <w:ind w:left="4956"/>
        <w:jc w:val="center"/>
      </w:pPr>
    </w:p>
    <w:p w:rsidR="00053E37" w:rsidRDefault="00053E37" w:rsidP="00044D4E">
      <w:pPr>
        <w:spacing w:after="0" w:line="240" w:lineRule="auto"/>
        <w:ind w:left="4956"/>
        <w:jc w:val="center"/>
      </w:pPr>
    </w:p>
    <w:p w:rsidR="00053E37" w:rsidRDefault="00053E37" w:rsidP="00044D4E">
      <w:pPr>
        <w:spacing w:after="0" w:line="240" w:lineRule="auto"/>
        <w:ind w:left="4956"/>
        <w:jc w:val="center"/>
      </w:pPr>
    </w:p>
    <w:p w:rsidR="00053E37" w:rsidRDefault="00053E37" w:rsidP="00044D4E">
      <w:pPr>
        <w:spacing w:after="0" w:line="240" w:lineRule="auto"/>
        <w:ind w:left="4956"/>
        <w:jc w:val="center"/>
      </w:pPr>
    </w:p>
    <w:p w:rsidR="00053E37" w:rsidRDefault="00053E37" w:rsidP="00044D4E">
      <w:pPr>
        <w:spacing w:after="0" w:line="240" w:lineRule="auto"/>
        <w:ind w:left="4956"/>
        <w:jc w:val="center"/>
      </w:pPr>
    </w:p>
    <w:p w:rsidR="00044D4E" w:rsidRDefault="00044D4E" w:rsidP="00044D4E">
      <w:pPr>
        <w:spacing w:after="0" w:line="240" w:lineRule="auto"/>
        <w:ind w:left="4956"/>
        <w:jc w:val="center"/>
      </w:pPr>
      <w:r>
        <w:lastRenderedPageBreak/>
        <w:t xml:space="preserve">Приложение № </w:t>
      </w:r>
      <w:r w:rsidR="00A41B7D">
        <w:t>7</w:t>
      </w:r>
    </w:p>
    <w:p w:rsidR="00044D4E" w:rsidRDefault="00044D4E" w:rsidP="00044D4E">
      <w:pPr>
        <w:spacing w:after="0" w:line="240" w:lineRule="auto"/>
        <w:ind w:left="4956"/>
        <w:jc w:val="center"/>
      </w:pPr>
      <w:r>
        <w:t xml:space="preserve"> к  решению Собрания представителей муниципального образования Киреевский район </w:t>
      </w:r>
    </w:p>
    <w:p w:rsidR="00044D4E" w:rsidRDefault="00044D4E" w:rsidP="00044D4E">
      <w:pPr>
        <w:spacing w:after="0" w:line="240" w:lineRule="auto"/>
        <w:ind w:left="4956"/>
        <w:jc w:val="center"/>
      </w:pPr>
      <w:r>
        <w:t xml:space="preserve"> от 26.03.2025 № 26-125</w:t>
      </w:r>
    </w:p>
    <w:p w:rsidR="00044D4E" w:rsidRDefault="00044D4E" w:rsidP="00044D4E">
      <w:pPr>
        <w:spacing w:after="0" w:line="240" w:lineRule="auto"/>
        <w:ind w:left="4956"/>
        <w:jc w:val="center"/>
      </w:pPr>
    </w:p>
    <w:p w:rsidR="00044D4E" w:rsidRDefault="00044D4E" w:rsidP="00044D4E">
      <w:pPr>
        <w:spacing w:after="0" w:line="240" w:lineRule="auto"/>
        <w:ind w:left="4956"/>
        <w:jc w:val="center"/>
      </w:pPr>
      <w:r>
        <w:t>Приложение №</w:t>
      </w:r>
      <w:r w:rsidR="00A41B7D">
        <w:t xml:space="preserve"> 10</w:t>
      </w:r>
    </w:p>
    <w:p w:rsidR="00044D4E" w:rsidRDefault="00044D4E" w:rsidP="00044D4E">
      <w:pPr>
        <w:spacing w:after="0" w:line="240" w:lineRule="auto"/>
        <w:ind w:left="4956"/>
        <w:jc w:val="center"/>
      </w:pPr>
      <w:r>
        <w:t xml:space="preserve"> к  решению Собрания представителей муниципального образования Киреевский район</w:t>
      </w:r>
    </w:p>
    <w:p w:rsidR="00044D4E" w:rsidRDefault="00044D4E" w:rsidP="00044D4E">
      <w:pPr>
        <w:spacing w:after="0" w:line="240" w:lineRule="auto"/>
        <w:ind w:left="4956"/>
        <w:jc w:val="center"/>
      </w:pPr>
      <w:r>
        <w:t xml:space="preserve"> от 18 декабря 2024 года № 20-97</w:t>
      </w:r>
    </w:p>
    <w:p w:rsidR="00053E37" w:rsidRDefault="00053E37" w:rsidP="00922DE2">
      <w:pPr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44"/>
        <w:gridCol w:w="1072"/>
        <w:gridCol w:w="645"/>
        <w:gridCol w:w="429"/>
        <w:gridCol w:w="429"/>
        <w:gridCol w:w="1424"/>
        <w:gridCol w:w="1427"/>
      </w:tblGrid>
      <w:tr w:rsidR="00053E37" w:rsidRPr="00053E37" w:rsidTr="00053E37">
        <w:trPr>
          <w:trHeight w:val="15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Распределение бюджетных ассигнований бюджета муниципального образования Киреевский район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муниципального образования Киреевский район на плановый период 2026 и 2027 годов</w:t>
            </w:r>
          </w:p>
        </w:tc>
      </w:tr>
      <w:tr w:rsidR="00053E37" w:rsidRPr="00053E37" w:rsidTr="00053E37">
        <w:trPr>
          <w:trHeight w:val="300"/>
        </w:trPr>
        <w:tc>
          <w:tcPr>
            <w:tcW w:w="2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53E37" w:rsidRPr="00053E37" w:rsidTr="00053E37">
        <w:trPr>
          <w:trHeight w:val="315"/>
        </w:trPr>
        <w:tc>
          <w:tcPr>
            <w:tcW w:w="2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053E37" w:rsidRPr="00053E37" w:rsidTr="00053E37">
        <w:trPr>
          <w:trHeight w:val="1560"/>
        </w:trPr>
        <w:tc>
          <w:tcPr>
            <w:tcW w:w="2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E37" w:rsidRPr="00053E37" w:rsidRDefault="00053E37" w:rsidP="00053E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6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53E37" w:rsidRPr="00053E37" w:rsidRDefault="00053E37" w:rsidP="00053E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53E37" w:rsidRPr="00053E37" w:rsidRDefault="00053E37" w:rsidP="00053E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Группа, подгруппа видов расходов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53E37" w:rsidRPr="00053E37" w:rsidRDefault="00053E37" w:rsidP="00053E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53E37" w:rsidRPr="00053E37" w:rsidRDefault="00053E37" w:rsidP="00053E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74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E37" w:rsidRPr="00053E37" w:rsidRDefault="00053E37" w:rsidP="00053E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4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E37" w:rsidRPr="00053E37" w:rsidRDefault="00053E37" w:rsidP="00053E3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2027 год</w:t>
            </w:r>
          </w:p>
        </w:tc>
      </w:tr>
      <w:tr w:rsidR="00053E37" w:rsidRPr="00053E37" w:rsidTr="00053E37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56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1 831 321 115,51</w:t>
            </w:r>
          </w:p>
        </w:tc>
        <w:tc>
          <w:tcPr>
            <w:tcW w:w="7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1 859 250 472,12</w:t>
            </w:r>
          </w:p>
        </w:tc>
      </w:tr>
      <w:tr w:rsidR="00053E37" w:rsidRPr="00053E37" w:rsidTr="00053E37">
        <w:trPr>
          <w:trHeight w:val="31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104 346 649,84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63 864 842,92</w:t>
            </w:r>
          </w:p>
        </w:tc>
      </w:tr>
      <w:tr w:rsidR="00053E37" w:rsidRPr="00053E37" w:rsidTr="00053E37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"Педагоги и наставники"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63 440 843,17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63 864 842,92</w:t>
            </w:r>
          </w:p>
        </w:tc>
      </w:tr>
      <w:tr w:rsidR="00053E37" w:rsidRPr="00053E37" w:rsidTr="00053E37">
        <w:trPr>
          <w:trHeight w:val="192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50500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1 796 800,00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1 796 800,00</w:t>
            </w:r>
          </w:p>
        </w:tc>
      </w:tr>
      <w:tr w:rsidR="00053E37" w:rsidRPr="00053E37" w:rsidTr="00053E37">
        <w:trPr>
          <w:trHeight w:val="27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50500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1 796 800,00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1 796 800,00</w:t>
            </w:r>
          </w:p>
        </w:tc>
      </w:tr>
      <w:tr w:rsidR="00053E37" w:rsidRPr="00053E37" w:rsidTr="00053E37">
        <w:trPr>
          <w:trHeight w:val="96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51790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5 556 143,17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5 656 642,92</w:t>
            </w:r>
          </w:p>
        </w:tc>
      </w:tr>
      <w:tr w:rsidR="00053E37" w:rsidRPr="00053E37" w:rsidTr="00053E37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51790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5 556 143,17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5 656 642,92</w:t>
            </w:r>
          </w:p>
        </w:tc>
      </w:tr>
      <w:tr w:rsidR="00053E37" w:rsidRPr="00053E37" w:rsidTr="00053E37">
        <w:trPr>
          <w:trHeight w:val="145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53030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56 087 900,00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56 411 400,00</w:t>
            </w:r>
          </w:p>
        </w:tc>
      </w:tr>
      <w:tr w:rsidR="00053E37" w:rsidRPr="00053E37" w:rsidTr="00053E37">
        <w:trPr>
          <w:trHeight w:val="31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Ю6 53030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56 087 900,00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56 411 400,00</w:t>
            </w:r>
          </w:p>
        </w:tc>
      </w:tr>
      <w:tr w:rsidR="00053E37" w:rsidRPr="00053E37" w:rsidTr="00053E37">
        <w:trPr>
          <w:trHeight w:val="31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"Поддержка семьи"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Я1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40 905 806,67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053E37" w:rsidRPr="00053E37" w:rsidTr="00053E37">
        <w:trPr>
          <w:trHeight w:val="72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Я1 53150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40 814 062,50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053E37" w:rsidRPr="00053E37" w:rsidTr="00053E3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Я1 53150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40 814 062,50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053E37" w:rsidRPr="00053E37" w:rsidTr="00053E37">
        <w:trPr>
          <w:trHeight w:val="72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Я1 А3150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91 744,17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053E37" w:rsidRPr="00053E37" w:rsidTr="00053E37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2 Я1 А3150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91 744,17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053E37" w:rsidRPr="00053E37" w:rsidTr="00053E37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1 726 974 465,67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1 795 385 629,20</w:t>
            </w:r>
          </w:p>
        </w:tc>
      </w:tr>
      <w:tr w:rsidR="00053E37" w:rsidRPr="00053E37" w:rsidTr="00053E37">
        <w:trPr>
          <w:trHeight w:val="54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дошкольного образования Киреевского района»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600 225 226,98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618 533 019,98</w:t>
            </w:r>
          </w:p>
        </w:tc>
      </w:tr>
      <w:tr w:rsidR="00053E37" w:rsidRPr="00053E37" w:rsidTr="00053E37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156 985 654,21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160 471 775,35</w:t>
            </w:r>
          </w:p>
        </w:tc>
      </w:tr>
      <w:tr w:rsidR="00053E37" w:rsidRPr="00053E37" w:rsidTr="00053E37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56 072 693,86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58 618 005,00</w:t>
            </w:r>
          </w:p>
        </w:tc>
      </w:tr>
      <w:tr w:rsidR="00053E37" w:rsidRPr="00053E37" w:rsidTr="00053E37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95 352 960,35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96 093 770,35</w:t>
            </w:r>
          </w:p>
        </w:tc>
      </w:tr>
      <w:tr w:rsidR="00053E37" w:rsidRPr="00053E37" w:rsidTr="00053E37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10 000,00</w:t>
            </w:r>
          </w:p>
        </w:tc>
      </w:tr>
      <w:tr w:rsidR="00053E37" w:rsidRPr="00053E37" w:rsidTr="00053E37">
        <w:trPr>
          <w:trHeight w:val="28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02 4 01 00590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5 550 000,00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5 750 000,00</w:t>
            </w:r>
          </w:p>
        </w:tc>
      </w:tr>
      <w:tr w:rsidR="00053E37" w:rsidRPr="00053E37" w:rsidTr="00053E37">
        <w:trPr>
          <w:trHeight w:val="121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выплате компенсации платы, взимаемой с родителей (законных представителей)  за присмотр и уход за детьми, посещающими образовательные организации, реализующие образовательную программу дошкольного образования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02 4 01 82510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5 920 434,80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5 920 434,80</w:t>
            </w:r>
          </w:p>
        </w:tc>
      </w:tr>
      <w:tr w:rsidR="00053E37" w:rsidRPr="00053E37" w:rsidTr="00053E37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02 4 01 82510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5 920 434,80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5 920 434,80</w:t>
            </w:r>
          </w:p>
        </w:tc>
      </w:tr>
      <w:tr w:rsidR="00053E37" w:rsidRPr="00053E37" w:rsidTr="00053E37">
        <w:trPr>
          <w:trHeight w:val="73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02 4 01 82530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1 474 318,60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1 201 903,90</w:t>
            </w:r>
          </w:p>
        </w:tc>
      </w:tr>
      <w:tr w:rsidR="00053E37" w:rsidRPr="00053E37" w:rsidTr="00053E37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02 4 01 82530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141 160,00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141 160,00</w:t>
            </w:r>
          </w:p>
        </w:tc>
      </w:tr>
      <w:tr w:rsidR="00053E37" w:rsidRPr="00053E37" w:rsidTr="00053E37">
        <w:trPr>
          <w:trHeight w:val="540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02 4 01 82530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1 333 158,60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1 060 743,90</w:t>
            </w:r>
          </w:p>
        </w:tc>
      </w:tr>
      <w:tr w:rsidR="00053E37" w:rsidRPr="00053E37" w:rsidTr="00053E37">
        <w:trPr>
          <w:trHeight w:val="214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02 4 01 82910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428 578 249,37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450 938 905,93</w:t>
            </w:r>
          </w:p>
        </w:tc>
      </w:tr>
      <w:tr w:rsidR="00053E37" w:rsidRPr="00053E37" w:rsidTr="00053E37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02 4 01 82910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402 863 554,41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423 882 571,57</w:t>
            </w:r>
          </w:p>
        </w:tc>
      </w:tr>
      <w:tr w:rsidR="00053E37" w:rsidRPr="00053E37" w:rsidTr="00053E37">
        <w:trPr>
          <w:trHeight w:val="465"/>
        </w:trPr>
        <w:tc>
          <w:tcPr>
            <w:tcW w:w="2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02 4 01 82910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25 714 694,96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27 056 334,36</w:t>
            </w:r>
          </w:p>
        </w:tc>
      </w:tr>
      <w:tr w:rsidR="00053E37" w:rsidRPr="00053E37" w:rsidTr="00053E37">
        <w:trPr>
          <w:trHeight w:val="750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S0580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7 266 570,00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053E37" w:rsidRPr="00053E37" w:rsidTr="00053E37">
        <w:trPr>
          <w:trHeight w:val="450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01 S0580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7 266 570,00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053E37" w:rsidRPr="00053E37" w:rsidTr="00053E37">
        <w:trPr>
          <w:trHeight w:val="735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1 004 378 506,92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1 057 919 441,90</w:t>
            </w:r>
          </w:p>
        </w:tc>
      </w:tr>
      <w:tr w:rsidR="00053E37" w:rsidRPr="00053E37" w:rsidTr="00053E37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125 808 401,19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124 662 482,46</w:t>
            </w:r>
          </w:p>
        </w:tc>
      </w:tr>
      <w:tr w:rsidR="00053E37" w:rsidRPr="00053E37" w:rsidTr="00053E3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119 708 401,19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118 212 482,46</w:t>
            </w:r>
          </w:p>
        </w:tc>
      </w:tr>
      <w:tr w:rsidR="00053E37" w:rsidRPr="00053E37" w:rsidTr="00053E37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053E37" w:rsidRPr="00053E37" w:rsidTr="00053E37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6 050 000,00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6 400 000,00</w:t>
            </w:r>
          </w:p>
        </w:tc>
      </w:tr>
      <w:tr w:rsidR="00053E37" w:rsidRPr="00053E37" w:rsidTr="00053E37">
        <w:trPr>
          <w:trHeight w:val="96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02 4 02 80070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263 377,27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244 773,54</w:t>
            </w:r>
          </w:p>
        </w:tc>
      </w:tr>
      <w:tr w:rsidR="00053E37" w:rsidRPr="00053E37" w:rsidTr="00053E37">
        <w:trPr>
          <w:trHeight w:val="28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02 4 02 80070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263 377,27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244 773,54</w:t>
            </w:r>
          </w:p>
        </w:tc>
      </w:tr>
      <w:tr w:rsidR="00053E37" w:rsidRPr="00053E37" w:rsidTr="00053E37">
        <w:trPr>
          <w:trHeight w:val="102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14 970 132,00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15 366 854,20</w:t>
            </w:r>
          </w:p>
        </w:tc>
      </w:tr>
      <w:tr w:rsidR="00053E37" w:rsidRPr="00053E37" w:rsidTr="00053E37">
        <w:trPr>
          <w:trHeight w:val="45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14 970 132,00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15 366 854,20</w:t>
            </w:r>
          </w:p>
        </w:tc>
      </w:tr>
      <w:tr w:rsidR="00053E37" w:rsidRPr="00053E37" w:rsidTr="00053E37">
        <w:trPr>
          <w:trHeight w:val="9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мер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02 4 02 82520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338 601,70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284 129,40</w:t>
            </w:r>
          </w:p>
        </w:tc>
      </w:tr>
      <w:tr w:rsidR="00053E37" w:rsidRPr="00053E37" w:rsidTr="00053E37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02 4 02 82520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338 601,70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284 129,40</w:t>
            </w:r>
          </w:p>
        </w:tc>
      </w:tr>
      <w:tr w:rsidR="00053E37" w:rsidRPr="00053E37" w:rsidTr="00053E37">
        <w:trPr>
          <w:trHeight w:val="7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02 4 02 82530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3 231 135,10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3 325 031,40</w:t>
            </w:r>
          </w:p>
        </w:tc>
      </w:tr>
      <w:tr w:rsidR="00053E37" w:rsidRPr="00053E37" w:rsidTr="00053E37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02 4 02 82530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841 645,50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841 645,50</w:t>
            </w:r>
          </w:p>
        </w:tc>
      </w:tr>
      <w:tr w:rsidR="00053E37" w:rsidRPr="00053E37" w:rsidTr="00053E37">
        <w:trPr>
          <w:trHeight w:val="55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02 4 02 82530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2 389 489,60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2 483 385,90</w:t>
            </w:r>
          </w:p>
        </w:tc>
      </w:tr>
      <w:tr w:rsidR="00053E37" w:rsidRPr="00053E37" w:rsidTr="00053E37">
        <w:trPr>
          <w:trHeight w:val="142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02 4 02 82540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1 368 231,33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1 368 231,33</w:t>
            </w:r>
          </w:p>
        </w:tc>
      </w:tr>
      <w:tr w:rsidR="00053E37" w:rsidRPr="00053E37" w:rsidTr="00053E37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02 4 02 82540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1 368 231,33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1 368 231,33</w:t>
            </w:r>
          </w:p>
        </w:tc>
      </w:tr>
      <w:tr w:rsidR="00053E37" w:rsidRPr="00053E37" w:rsidTr="00053E37">
        <w:trPr>
          <w:trHeight w:val="211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822 869 327,16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868 462 913,51</w:t>
            </w:r>
          </w:p>
        </w:tc>
      </w:tr>
      <w:tr w:rsidR="00053E37" w:rsidRPr="00053E37" w:rsidTr="00053E37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740 340 036,11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780 840 868,35</w:t>
            </w:r>
          </w:p>
        </w:tc>
      </w:tr>
      <w:tr w:rsidR="00053E37" w:rsidRPr="00053E37" w:rsidTr="00053E37">
        <w:trPr>
          <w:trHeight w:val="31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33 157 131,42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35 514 270,35</w:t>
            </w:r>
          </w:p>
        </w:tc>
      </w:tr>
      <w:tr w:rsidR="00053E37" w:rsidRPr="00053E37" w:rsidTr="00053E37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47 255 746,99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49 840 906,49</w:t>
            </w:r>
          </w:p>
        </w:tc>
      </w:tr>
      <w:tr w:rsidR="00053E37" w:rsidRPr="00053E37" w:rsidTr="00053E37">
        <w:trPr>
          <w:trHeight w:val="52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02 4 02 82910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2 116 412,64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2 266 868,32</w:t>
            </w:r>
          </w:p>
        </w:tc>
      </w:tr>
      <w:tr w:rsidR="00053E37" w:rsidRPr="00053E37" w:rsidTr="00053E37">
        <w:trPr>
          <w:trHeight w:val="75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L3040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26 285 392,53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25 317 876,19</w:t>
            </w:r>
          </w:p>
        </w:tc>
      </w:tr>
      <w:tr w:rsidR="00053E37" w:rsidRPr="00053E37" w:rsidTr="00053E37">
        <w:trPr>
          <w:trHeight w:val="45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L3040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26 285 392,53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25 317 876,19</w:t>
            </w:r>
          </w:p>
        </w:tc>
      </w:tr>
      <w:tr w:rsidR="00053E37" w:rsidRPr="00053E37" w:rsidTr="00053E37">
        <w:trPr>
          <w:trHeight w:val="73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S0580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9 243 908,64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18 887 149,87</w:t>
            </w:r>
          </w:p>
        </w:tc>
      </w:tr>
      <w:tr w:rsidR="00053E37" w:rsidRPr="00053E37" w:rsidTr="00053E37">
        <w:trPr>
          <w:trHeight w:val="4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02 S0580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9 243 908,64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18 887 149,87</w:t>
            </w:r>
          </w:p>
        </w:tc>
      </w:tr>
      <w:tr w:rsidR="00053E37" w:rsidRPr="00053E37" w:rsidTr="00053E3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дополнительного образования Киреевского района»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65 499 239,50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66 567 552,00</w:t>
            </w:r>
          </w:p>
        </w:tc>
      </w:tr>
      <w:tr w:rsidR="00053E37" w:rsidRPr="00053E37" w:rsidTr="00053E37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38 524 539,50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38 000 260,00</w:t>
            </w:r>
          </w:p>
        </w:tc>
      </w:tr>
      <w:tr w:rsidR="00053E37" w:rsidRPr="00053E37" w:rsidTr="00053E37">
        <w:trPr>
          <w:trHeight w:val="300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38 524 539,50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38 000 260,00</w:t>
            </w:r>
          </w:p>
        </w:tc>
      </w:tr>
      <w:tr w:rsidR="00053E37" w:rsidRPr="00053E37" w:rsidTr="00053E37">
        <w:trPr>
          <w:trHeight w:val="750"/>
        </w:trPr>
        <w:tc>
          <w:tcPr>
            <w:tcW w:w="2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Финансовое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02 4 03 21100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24 509 900,00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26 003 900,00</w:t>
            </w:r>
          </w:p>
        </w:tc>
      </w:tr>
      <w:tr w:rsidR="00053E37" w:rsidRPr="00053E37" w:rsidTr="00053E37">
        <w:trPr>
          <w:trHeight w:val="285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02 4 03 21100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24 509 900,00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26 003 900,00</w:t>
            </w:r>
          </w:p>
        </w:tc>
      </w:tr>
      <w:tr w:rsidR="00053E37" w:rsidRPr="00053E37" w:rsidTr="00053E37">
        <w:trPr>
          <w:trHeight w:val="211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детей, педагогическим работникам учреждений культуры, физической культуры и спорта, агропромышленного комплекса, молодежной сферы, находящихся в ведении органов местного самоуправления муниципальных образований Тульской области, работникам методических центров, кабинетов, психологических служб, созданных муниципальными образованиями области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02 4 03 80330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2 464 800,00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2 563 392,00</w:t>
            </w:r>
          </w:p>
        </w:tc>
      </w:tr>
      <w:tr w:rsidR="00053E37" w:rsidRPr="00053E37" w:rsidTr="00053E37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02 4 03 80330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2 464 800,00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2 563 392,00</w:t>
            </w:r>
          </w:p>
        </w:tc>
      </w:tr>
      <w:tr w:rsidR="00053E37" w:rsidRPr="00053E37" w:rsidTr="00053E37">
        <w:trPr>
          <w:trHeight w:val="69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«Сопровождение реализации отдельных мероприятий муниципальной программы «Развитие образования Киреевского района»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56 871 492,27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52 365 615,32</w:t>
            </w:r>
          </w:p>
        </w:tc>
      </w:tr>
      <w:tr w:rsidR="00053E37" w:rsidRPr="00053E37" w:rsidTr="00053E3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6 992 598,00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7 072 125,00</w:t>
            </w:r>
          </w:p>
        </w:tc>
      </w:tr>
      <w:tr w:rsidR="00053E37" w:rsidRPr="00053E37" w:rsidTr="00053E37">
        <w:trPr>
          <w:trHeight w:val="52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02 4 04 00110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6 992 598,00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7 072 125,00</w:t>
            </w:r>
          </w:p>
        </w:tc>
      </w:tr>
      <w:tr w:rsidR="00053E37" w:rsidRPr="00053E37" w:rsidTr="00053E37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554 000,00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554 000,00</w:t>
            </w:r>
          </w:p>
        </w:tc>
      </w:tr>
      <w:tr w:rsidR="00053E37" w:rsidRPr="00053E37" w:rsidTr="00053E3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02 4 04 00190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554 000,00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554 000,00</w:t>
            </w:r>
          </w:p>
        </w:tc>
      </w:tr>
      <w:tr w:rsidR="00053E37" w:rsidRPr="00053E37" w:rsidTr="00053E37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43 462 161,69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44 376 757,74</w:t>
            </w:r>
          </w:p>
        </w:tc>
      </w:tr>
      <w:tr w:rsidR="00053E37" w:rsidRPr="00053E37" w:rsidTr="00053E37">
        <w:trPr>
          <w:trHeight w:val="31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31 895 760,10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32 036 356,15</w:t>
            </w:r>
          </w:p>
        </w:tc>
      </w:tr>
      <w:tr w:rsidR="00053E37" w:rsidRPr="00053E37" w:rsidTr="00053E37">
        <w:trPr>
          <w:trHeight w:val="54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10 994 001,59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11 918 001,59</w:t>
            </w:r>
          </w:p>
        </w:tc>
      </w:tr>
      <w:tr w:rsidR="00053E37" w:rsidRPr="00053E37" w:rsidTr="00053E37">
        <w:trPr>
          <w:trHeight w:val="31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053E37" w:rsidRPr="00053E37" w:rsidTr="00053E37">
        <w:trPr>
          <w:trHeight w:val="36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322 400,00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322 400,00</w:t>
            </w:r>
          </w:p>
        </w:tc>
      </w:tr>
      <w:tr w:rsidR="00053E37" w:rsidRPr="00053E37" w:rsidTr="00053E37">
        <w:trPr>
          <w:trHeight w:val="54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созданию автоматизированной системы учета энергоресурсов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S0540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362 732,58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362 732,58</w:t>
            </w:r>
          </w:p>
        </w:tc>
      </w:tr>
      <w:tr w:rsidR="00053E37" w:rsidRPr="00053E37" w:rsidTr="00053E37">
        <w:trPr>
          <w:trHeight w:val="54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S0540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362 732,58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362 732,58</w:t>
            </w:r>
          </w:p>
        </w:tc>
      </w:tr>
      <w:tr w:rsidR="00053E37" w:rsidRPr="00053E37" w:rsidTr="00053E37">
        <w:trPr>
          <w:trHeight w:val="75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S0580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5 500 000,00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053E37" w:rsidRPr="00053E37" w:rsidTr="00053E37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 4 04 S0580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5 500 000,00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053E37" w:rsidRPr="00053E37" w:rsidTr="00053E37">
        <w:trPr>
          <w:trHeight w:val="52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313 541 776,19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288 570 850,50</w:t>
            </w:r>
          </w:p>
        </w:tc>
      </w:tr>
      <w:tr w:rsidR="00053E37" w:rsidRPr="00053E37" w:rsidTr="00053E37">
        <w:trPr>
          <w:trHeight w:val="27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5 600 908,35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1 834 241,69</w:t>
            </w:r>
          </w:p>
        </w:tc>
      </w:tr>
      <w:tr w:rsidR="00053E37" w:rsidRPr="00053E37" w:rsidTr="00053E3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"Поддержка муниципальных учреждений культуры"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5 600 908,35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1 834 241,69</w:t>
            </w:r>
          </w:p>
        </w:tc>
      </w:tr>
      <w:tr w:rsidR="00053E37" w:rsidRPr="00053E37" w:rsidTr="00053E37">
        <w:trPr>
          <w:trHeight w:val="70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L4670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1 484 466,12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1 484 466,12</w:t>
            </w:r>
          </w:p>
        </w:tc>
      </w:tr>
      <w:tr w:rsidR="00053E37" w:rsidRPr="00053E37" w:rsidTr="00053E37">
        <w:trPr>
          <w:trHeight w:val="28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L4670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1 484 466,12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1 484 466,12</w:t>
            </w:r>
          </w:p>
        </w:tc>
      </w:tr>
      <w:tr w:rsidR="00053E37" w:rsidRPr="00053E37" w:rsidTr="00053E3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L5191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283 108,90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283 108,90</w:t>
            </w:r>
          </w:p>
        </w:tc>
      </w:tr>
      <w:tr w:rsidR="00053E37" w:rsidRPr="00053E37" w:rsidTr="00053E37">
        <w:trPr>
          <w:trHeight w:val="28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L5191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283 108,90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283 108,90</w:t>
            </w:r>
          </w:p>
        </w:tc>
      </w:tr>
      <w:tr w:rsidR="00053E37" w:rsidRPr="00053E37" w:rsidTr="00053E3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L5194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133 333,33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053E37" w:rsidRPr="00053E37" w:rsidTr="00053E37">
        <w:trPr>
          <w:trHeight w:val="31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L5194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133 333,33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053E37" w:rsidRPr="00053E37" w:rsidTr="00053E3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L5195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66 666,67</w:t>
            </w:r>
          </w:p>
        </w:tc>
      </w:tr>
      <w:tr w:rsidR="00053E37" w:rsidRPr="00053E37" w:rsidTr="00053E37">
        <w:trPr>
          <w:trHeight w:val="31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L5195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66 666,67</w:t>
            </w:r>
          </w:p>
        </w:tc>
      </w:tr>
      <w:tr w:rsidR="00053E37" w:rsidRPr="00053E37" w:rsidTr="00053E37">
        <w:trPr>
          <w:trHeight w:val="12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реализацию мероприятий по подготовке проектно-сметной документации на строительство (реконструкцию), капитальный ремонт, реставрацию и приспособление зданий муниципальных учреждений культуры (включая детские школы искусств по видам искусств)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S0190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053E37" w:rsidRPr="00053E37" w:rsidTr="00053E37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2 01 S0190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3 700 000,00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053E37" w:rsidRPr="00053E37" w:rsidTr="00053E37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307 940 867,84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286 736 608,81</w:t>
            </w:r>
          </w:p>
        </w:tc>
      </w:tr>
      <w:tr w:rsidR="00053E37" w:rsidRPr="00053E37" w:rsidTr="00053E37">
        <w:trPr>
          <w:trHeight w:val="7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"Реализация образовательных программ дополнительного образования в МБУ ДО "ДШИ" Киреевского района"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03 4 01 00000 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82 626 477,91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83 560 344,41</w:t>
            </w:r>
          </w:p>
        </w:tc>
      </w:tr>
      <w:tr w:rsidR="00053E37" w:rsidRPr="00053E37" w:rsidTr="00053E37">
        <w:trPr>
          <w:trHeight w:val="52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79 759 290,00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80 585 375,60</w:t>
            </w:r>
          </w:p>
        </w:tc>
      </w:tr>
      <w:tr w:rsidR="00053E37" w:rsidRPr="00053E37" w:rsidTr="00053E37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79 759 290,00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80 585 375,60</w:t>
            </w:r>
          </w:p>
        </w:tc>
      </w:tr>
      <w:tr w:rsidR="00053E37" w:rsidRPr="00053E37" w:rsidTr="00053E37">
        <w:trPr>
          <w:trHeight w:val="21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детей, педагогическим работникам учреждений культуры, физической культуры и спорта, агропромышленного комплекса, молодежной сферы, находящихся в ведении органов местного самоуправления муниципальных образований Тульской области, работникам методических центров, кабинетов, психологических служб, созданных муниципальными образованиями области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03 4 01 80330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2 587 904,41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2 691 417,91</w:t>
            </w:r>
          </w:p>
        </w:tc>
      </w:tr>
      <w:tr w:rsidR="00053E37" w:rsidRPr="00053E37" w:rsidTr="00053E37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03 4 01 80330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2 587 904,41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2 691 417,91</w:t>
            </w:r>
          </w:p>
        </w:tc>
      </w:tr>
      <w:tr w:rsidR="00053E37" w:rsidRPr="00053E37" w:rsidTr="00053E37">
        <w:trPr>
          <w:trHeight w:val="70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03 4 01 82530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279 283,50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283 550,90</w:t>
            </w:r>
          </w:p>
        </w:tc>
      </w:tr>
      <w:tr w:rsidR="00053E37" w:rsidRPr="00053E37" w:rsidTr="00053E37">
        <w:trPr>
          <w:trHeight w:val="28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03 4 01 82530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279 283,50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283 550,90</w:t>
            </w:r>
          </w:p>
        </w:tc>
      </w:tr>
      <w:tr w:rsidR="00053E37" w:rsidRPr="00053E37" w:rsidTr="00053E37">
        <w:trPr>
          <w:trHeight w:val="7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дополнительного образования детей и реализация мероприятий молодежной политики"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23 378 609,51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24 280 690,00</w:t>
            </w:r>
          </w:p>
        </w:tc>
      </w:tr>
      <w:tr w:rsidR="00053E37" w:rsidRPr="00053E37" w:rsidTr="00053E3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22 546 609,51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23 415 410,00</w:t>
            </w:r>
          </w:p>
        </w:tc>
      </w:tr>
      <w:tr w:rsidR="00053E37" w:rsidRPr="00053E37" w:rsidTr="00053E37">
        <w:trPr>
          <w:trHeight w:val="300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22 546 609,51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23 415 410,00</w:t>
            </w:r>
          </w:p>
        </w:tc>
      </w:tr>
      <w:tr w:rsidR="00053E37" w:rsidRPr="00053E37" w:rsidTr="00053E37">
        <w:trPr>
          <w:trHeight w:val="21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детей, педагогическим работникам учреждений культуры, физической культуры и спорта, агропромышленного комплекса, молодежной сферы, находящихся в ведении органов местного самоуправления муниципальных образований Тульской области, работникам методических центров, кабинетов, психологических служб, созданных муниципальными образованиями области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03 4 02 80330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832 000,00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865 280,00</w:t>
            </w:r>
          </w:p>
        </w:tc>
      </w:tr>
      <w:tr w:rsidR="00053E37" w:rsidRPr="00053E37" w:rsidTr="00053E37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03 4 02 80330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832 000,00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865 280,00</w:t>
            </w:r>
          </w:p>
        </w:tc>
      </w:tr>
      <w:tr w:rsidR="00053E37" w:rsidRPr="00053E37" w:rsidTr="00053E37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туристского потенциала"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03 4 03 00000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10 664 895,64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11 221 649,56</w:t>
            </w:r>
          </w:p>
        </w:tc>
      </w:tr>
      <w:tr w:rsidR="00053E37" w:rsidRPr="00053E37" w:rsidTr="00053E37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03 4 03 00590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10 345 884,75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10 879 960,25</w:t>
            </w:r>
          </w:p>
        </w:tc>
      </w:tr>
      <w:tr w:rsidR="00053E37" w:rsidRPr="00053E37" w:rsidTr="00053E37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03 4 03 00590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10 345 884,75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10 879 960,25</w:t>
            </w:r>
          </w:p>
        </w:tc>
      </w:tr>
      <w:tr w:rsidR="00053E37" w:rsidRPr="00053E37" w:rsidTr="00053E37">
        <w:trPr>
          <w:trHeight w:val="70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03 4 03 80890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319 010,89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341 689,31</w:t>
            </w:r>
          </w:p>
        </w:tc>
      </w:tr>
      <w:tr w:rsidR="00053E37" w:rsidRPr="00053E37" w:rsidTr="00053E37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03 4 03 80890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319 010,89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341 689,31</w:t>
            </w:r>
          </w:p>
        </w:tc>
      </w:tr>
      <w:tr w:rsidR="00053E37" w:rsidRPr="00053E37" w:rsidTr="00053E37">
        <w:trPr>
          <w:trHeight w:val="4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библиотечного дела в Киреевском районе"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46 801 098,89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47 765 824,32</w:t>
            </w:r>
          </w:p>
        </w:tc>
      </w:tr>
      <w:tr w:rsidR="00053E37" w:rsidRPr="00053E37" w:rsidTr="00053E37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39 119 228,82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39 783 490,87</w:t>
            </w:r>
          </w:p>
        </w:tc>
      </w:tr>
      <w:tr w:rsidR="00053E37" w:rsidRPr="00053E37" w:rsidTr="00053E37">
        <w:trPr>
          <w:trHeight w:val="4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100 881,65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053E37" w:rsidRPr="00053E37" w:rsidTr="00053E37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39 018 347,17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39 783 490,87</w:t>
            </w:r>
          </w:p>
        </w:tc>
      </w:tr>
      <w:tr w:rsidR="00053E37" w:rsidRPr="00053E37" w:rsidTr="00053E37">
        <w:trPr>
          <w:trHeight w:val="13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Расходы на обеспечение деятельности (оказание услуг) государственных (муниципальных) организаций в части исполнения полномочий, связанных с организацией библиотечного обслуживания населения, комплектованием и обеспечением сохранности библиотечных фондов библиотек поселений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03 4 07 00591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3 296 986,20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3 321 275,00</w:t>
            </w:r>
          </w:p>
        </w:tc>
      </w:tr>
      <w:tr w:rsidR="00053E37" w:rsidRPr="00053E37" w:rsidTr="00053E37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03 4 07 00591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3 296 986,20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3 321 275,00</w:t>
            </w:r>
          </w:p>
        </w:tc>
      </w:tr>
      <w:tr w:rsidR="00053E37" w:rsidRPr="00053E37" w:rsidTr="00053E37">
        <w:trPr>
          <w:trHeight w:val="69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предоставлению мер социальной поддержки работникам муниципальных библиотек, муниципальных музеев и их филиалов 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03 4 07 80100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511 180,20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511 974,00</w:t>
            </w:r>
          </w:p>
        </w:tc>
      </w:tr>
      <w:tr w:rsidR="00053E37" w:rsidRPr="00053E37" w:rsidTr="00053E37">
        <w:trPr>
          <w:trHeight w:val="25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03 4 07 80100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511 180,20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511 974,00</w:t>
            </w:r>
          </w:p>
        </w:tc>
      </w:tr>
      <w:tr w:rsidR="00053E37" w:rsidRPr="00053E37" w:rsidTr="00053E37">
        <w:trPr>
          <w:trHeight w:val="73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03 4 07 80890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3 873 703,67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4 149 084,45</w:t>
            </w:r>
          </w:p>
        </w:tc>
      </w:tr>
      <w:tr w:rsidR="00053E37" w:rsidRPr="00053E37" w:rsidTr="00053E37">
        <w:trPr>
          <w:trHeight w:val="27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03 4 07 80890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3 873 703,67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4 149 084,45</w:t>
            </w:r>
          </w:p>
        </w:tc>
      </w:tr>
      <w:tr w:rsidR="00053E37" w:rsidRPr="00053E37" w:rsidTr="00053E37">
        <w:trPr>
          <w:trHeight w:val="52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музейного дела в Киреевском районе"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5 542 878,46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5 455 006,04</w:t>
            </w:r>
          </w:p>
        </w:tc>
      </w:tr>
      <w:tr w:rsidR="00053E37" w:rsidRPr="00053E37" w:rsidTr="00053E37">
        <w:trPr>
          <w:trHeight w:val="52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5 073 747,00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4 955 995,92</w:t>
            </w:r>
          </w:p>
        </w:tc>
      </w:tr>
      <w:tr w:rsidR="00053E37" w:rsidRPr="00053E37" w:rsidTr="00053E37">
        <w:trPr>
          <w:trHeight w:val="31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03 4 08 00590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5 073 747,00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4 955 995,92</w:t>
            </w:r>
          </w:p>
        </w:tc>
      </w:tr>
      <w:tr w:rsidR="00053E37" w:rsidRPr="00053E37" w:rsidTr="00053E37">
        <w:trPr>
          <w:trHeight w:val="69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Осуществление полномочий по предоставлению мер социальной поддержки работникам муниципальных библиотек, муниципальных музеев и их филиалов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03 4 08 80100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58 974,60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59 695,30</w:t>
            </w:r>
          </w:p>
        </w:tc>
      </w:tr>
      <w:tr w:rsidR="00053E37" w:rsidRPr="00053E37" w:rsidTr="00053E37">
        <w:trPr>
          <w:trHeight w:val="27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03 4 08 80100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58 974,60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59 695,30</w:t>
            </w:r>
          </w:p>
        </w:tc>
      </w:tr>
      <w:tr w:rsidR="00053E37" w:rsidRPr="00053E37" w:rsidTr="00053E37">
        <w:trPr>
          <w:trHeight w:val="73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03 4 08 80890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410 156,86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439 314,82</w:t>
            </w:r>
          </w:p>
        </w:tc>
      </w:tr>
      <w:tr w:rsidR="00053E37" w:rsidRPr="00053E37" w:rsidTr="00053E37">
        <w:trPr>
          <w:trHeight w:val="31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03 4 08 80890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410 156,86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439 314,82</w:t>
            </w:r>
          </w:p>
        </w:tc>
      </w:tr>
      <w:tr w:rsidR="00053E37" w:rsidRPr="00053E37" w:rsidTr="00053E37">
        <w:trPr>
          <w:trHeight w:val="55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 "Развитие районного телекоммуникационного вещания"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7 096 134,59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7 151 732,68</w:t>
            </w:r>
          </w:p>
        </w:tc>
      </w:tr>
      <w:tr w:rsidR="00053E37" w:rsidRPr="00053E37" w:rsidTr="00053E37">
        <w:trPr>
          <w:trHeight w:val="4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6 476 342,00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6 487 879,17</w:t>
            </w:r>
          </w:p>
        </w:tc>
      </w:tr>
      <w:tr w:rsidR="00053E37" w:rsidRPr="00053E37" w:rsidTr="00053E37">
        <w:trPr>
          <w:trHeight w:val="31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6 476 342,00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6 487 879,17</w:t>
            </w:r>
          </w:p>
        </w:tc>
      </w:tr>
      <w:tr w:rsidR="00053E37" w:rsidRPr="00053E37" w:rsidTr="00053E37">
        <w:trPr>
          <w:trHeight w:val="7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03 4 09 80890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619 792,59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663 853,51</w:t>
            </w:r>
          </w:p>
        </w:tc>
      </w:tr>
      <w:tr w:rsidR="00053E37" w:rsidRPr="00053E37" w:rsidTr="00053E37">
        <w:trPr>
          <w:trHeight w:val="25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03 4 09 80890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619 792,59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663 853,51</w:t>
            </w:r>
          </w:p>
        </w:tc>
      </w:tr>
      <w:tr w:rsidR="00053E37" w:rsidRPr="00053E37" w:rsidTr="00053E37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"Развитие кинематографии в Киреевском районе"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5 359 366,84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5 421 775,76</w:t>
            </w:r>
          </w:p>
        </w:tc>
      </w:tr>
      <w:tr w:rsidR="00053E37" w:rsidRPr="00053E37" w:rsidTr="00053E37">
        <w:trPr>
          <w:trHeight w:val="4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4 876 293,21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4 904 360,52</w:t>
            </w:r>
          </w:p>
        </w:tc>
      </w:tr>
      <w:tr w:rsidR="00053E37" w:rsidRPr="00053E37" w:rsidTr="00053E37">
        <w:trPr>
          <w:trHeight w:val="25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4 876 293,21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4 904 360,52</w:t>
            </w:r>
          </w:p>
        </w:tc>
      </w:tr>
      <w:tr w:rsidR="00053E37" w:rsidRPr="00053E37" w:rsidTr="00053E37">
        <w:trPr>
          <w:trHeight w:val="75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03 4 10 80890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483 073,63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517 415,24</w:t>
            </w:r>
          </w:p>
        </w:tc>
      </w:tr>
      <w:tr w:rsidR="00053E37" w:rsidRPr="00053E37" w:rsidTr="00053E37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03 4 10 80890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483 073,63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517 415,24</w:t>
            </w:r>
          </w:p>
        </w:tc>
      </w:tr>
      <w:tr w:rsidR="00053E37" w:rsidRPr="00053E37" w:rsidTr="00053E37">
        <w:trPr>
          <w:trHeight w:val="52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"Сохранение и развитие традиционной народной культуры, промыслов и ремесел"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51 712 298,20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52 778 319,49</w:t>
            </w:r>
          </w:p>
        </w:tc>
      </w:tr>
      <w:tr w:rsidR="00053E37" w:rsidRPr="00053E37" w:rsidTr="00053E37">
        <w:trPr>
          <w:trHeight w:val="52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47 018 280,80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47 750 605,38</w:t>
            </w:r>
          </w:p>
        </w:tc>
      </w:tr>
      <w:tr w:rsidR="00053E37" w:rsidRPr="00053E37" w:rsidTr="00053E37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47 018 280,80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47 750 605,38</w:t>
            </w:r>
          </w:p>
        </w:tc>
      </w:tr>
      <w:tr w:rsidR="00053E37" w:rsidRPr="00053E37" w:rsidTr="00053E37">
        <w:trPr>
          <w:trHeight w:val="75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03 4 11 80890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4 694 017,40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5 027 714,11</w:t>
            </w:r>
          </w:p>
        </w:tc>
      </w:tr>
      <w:tr w:rsidR="00053E37" w:rsidRPr="00053E37" w:rsidTr="00053E37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03 4 11 80890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4 694 017,40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5 027 714,11</w:t>
            </w:r>
          </w:p>
        </w:tc>
      </w:tr>
      <w:tr w:rsidR="00053E37" w:rsidRPr="00053E37" w:rsidTr="00053E37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деятельности учреждений культуры Киреевского района"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45 880 008,00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45 991 289,00</w:t>
            </w:r>
          </w:p>
        </w:tc>
      </w:tr>
      <w:tr w:rsidR="00053E37" w:rsidRPr="00053E37" w:rsidTr="00053E37">
        <w:trPr>
          <w:trHeight w:val="52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03 4 12 00110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6 593 845,00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6 661 525,00</w:t>
            </w:r>
          </w:p>
        </w:tc>
      </w:tr>
      <w:tr w:rsidR="00053E37" w:rsidRPr="00053E37" w:rsidTr="00053E3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03 4 12 00110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6 593 845,00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6 661 525,00</w:t>
            </w:r>
          </w:p>
        </w:tc>
      </w:tr>
      <w:tr w:rsidR="00053E37" w:rsidRPr="00053E37" w:rsidTr="00053E3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810 500,00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810 700,00</w:t>
            </w:r>
          </w:p>
        </w:tc>
      </w:tr>
      <w:tr w:rsidR="00053E37" w:rsidRPr="00053E37" w:rsidTr="00053E3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754 800,00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755 000,00</w:t>
            </w:r>
          </w:p>
        </w:tc>
      </w:tr>
      <w:tr w:rsidR="00053E37" w:rsidRPr="00053E37" w:rsidTr="00053E37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03 4 12 00190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55 700,00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55 700,00</w:t>
            </w:r>
          </w:p>
        </w:tc>
      </w:tr>
      <w:tr w:rsidR="00053E37" w:rsidRPr="00053E37" w:rsidTr="00053E37">
        <w:trPr>
          <w:trHeight w:val="4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38 475 663,00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38 519 064,00</w:t>
            </w:r>
          </w:p>
        </w:tc>
      </w:tr>
      <w:tr w:rsidR="00053E37" w:rsidRPr="00053E37" w:rsidTr="00053E37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38 323 163,00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38 366 564,00</w:t>
            </w:r>
          </w:p>
        </w:tc>
      </w:tr>
      <w:tr w:rsidR="00053E37" w:rsidRPr="00053E37" w:rsidTr="00053E37">
        <w:trPr>
          <w:trHeight w:val="4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142 500,00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142 500,00</w:t>
            </w:r>
          </w:p>
        </w:tc>
      </w:tr>
      <w:tr w:rsidR="00053E37" w:rsidRPr="00053E37" w:rsidTr="00053E37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03 4 12 00590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10 000,00</w:t>
            </w:r>
          </w:p>
        </w:tc>
      </w:tr>
      <w:tr w:rsidR="00053E37" w:rsidRPr="00053E37" w:rsidTr="00053E37">
        <w:trPr>
          <w:trHeight w:val="45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26 243 700,00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053E37" w:rsidRPr="00053E37" w:rsidTr="00053E37">
        <w:trPr>
          <w:trHeight w:val="45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физкультурно-оздоровительной работой и спортивными мероприятиями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03 4 13 20140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053E37" w:rsidRPr="00053E37" w:rsidTr="00053E37">
        <w:trPr>
          <w:trHeight w:val="45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03 4 13 20140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053E37" w:rsidRPr="00053E37" w:rsidTr="00053E3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капитальный ремонт спортивных объектов, находящихся в муниципальной собственности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S0180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25 793 700,00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053E37" w:rsidRPr="00053E37" w:rsidTr="00053E37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13 S0180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25 793 700,00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0,00</w:t>
            </w:r>
          </w:p>
        </w:tc>
      </w:tr>
      <w:tr w:rsidR="00053E37" w:rsidRPr="00053E37" w:rsidTr="00053E37">
        <w:trPr>
          <w:trHeight w:val="69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«Улучшение хранения, комплектования, учета и использования документов Архивного фонда РФ на территории мо Киреевский район»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2 635 399,80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2 659 977,55</w:t>
            </w:r>
          </w:p>
        </w:tc>
      </w:tr>
      <w:tr w:rsidR="00053E37" w:rsidRPr="00053E37" w:rsidTr="00053E37">
        <w:trPr>
          <w:trHeight w:val="4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2 453 107,86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2 464 726,52</w:t>
            </w:r>
          </w:p>
        </w:tc>
      </w:tr>
      <w:tr w:rsidR="00053E37" w:rsidRPr="00053E37" w:rsidTr="00053E37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1 865 507,86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1 838 926,52</w:t>
            </w:r>
          </w:p>
        </w:tc>
      </w:tr>
      <w:tr w:rsidR="00053E37" w:rsidRPr="00053E37" w:rsidTr="00053E37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03 4 14 00590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587 600,00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625 800,00</w:t>
            </w:r>
          </w:p>
        </w:tc>
      </w:tr>
      <w:tr w:rsidR="00053E37" w:rsidRPr="00053E37" w:rsidTr="00053E37">
        <w:trPr>
          <w:trHeight w:val="7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03 4 14 80890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182 291,94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195 251,03</w:t>
            </w:r>
          </w:p>
        </w:tc>
      </w:tr>
      <w:tr w:rsidR="00053E37" w:rsidRPr="00053E37" w:rsidTr="00053E37">
        <w:trPr>
          <w:trHeight w:val="34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03 4 14 80890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182 291,94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195 251,03</w:t>
            </w:r>
          </w:p>
        </w:tc>
      </w:tr>
      <w:tr w:rsidR="00053E37" w:rsidRPr="00053E37" w:rsidTr="00053E37">
        <w:trPr>
          <w:trHeight w:val="36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«Доступная среда»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15 0 00 00000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</w:tr>
      <w:tr w:rsidR="00053E37" w:rsidRPr="00053E37" w:rsidTr="00053E37">
        <w:trPr>
          <w:trHeight w:val="27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053E37" w:rsidRPr="00053E37" w:rsidTr="00053E37">
        <w:trPr>
          <w:trHeight w:val="12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"Повышение значений показателей доступности для инвалидов объектов и услуг в установленных сферах деятельности, проведение мероприятий для инвалидов и граждан с ограниченными возможностями здоровья"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15 4 01 00000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053E37" w:rsidRPr="00053E37" w:rsidTr="00053E37">
        <w:trPr>
          <w:trHeight w:val="9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15 4 01 20171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053E37" w:rsidRPr="00053E37" w:rsidTr="00053E37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15 4 01 20171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053E37" w:rsidRPr="00053E37" w:rsidTr="00053E37">
        <w:trPr>
          <w:trHeight w:val="4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«Улучшение инвестиционного климата в муниципальном образовании Киреевский район»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16 0 00 00000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</w:tr>
      <w:tr w:rsidR="00053E37" w:rsidRPr="00053E37" w:rsidTr="00053E37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053E37" w:rsidRPr="00053E37" w:rsidTr="00053E37">
        <w:trPr>
          <w:trHeight w:val="75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«Совершенствование механизмов взаимодействия с бизнесом, содействие развитию малого и среднего предпринимательства»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16 4 01 00000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053E37" w:rsidRPr="00053E37" w:rsidTr="00053E37">
        <w:trPr>
          <w:trHeight w:val="9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содействие участию в международных и российских инвестиционных и экономических форумах, участие в ярмарках, создание интернет-сайтов, повышение квалификации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16 4 01 20064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053E37" w:rsidRPr="00053E37" w:rsidTr="00053E3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16 4 01 20064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200 000,00</w:t>
            </w:r>
          </w:p>
        </w:tc>
      </w:tr>
      <w:tr w:rsidR="00053E37" w:rsidRPr="00053E37" w:rsidTr="00053E37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117 372 574,62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118 857 587,54</w:t>
            </w:r>
          </w:p>
        </w:tc>
      </w:tr>
      <w:tr w:rsidR="00053E37" w:rsidRPr="00053E37" w:rsidTr="00053E37">
        <w:trPr>
          <w:trHeight w:val="36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117 372 574,62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118 857 587,54</w:t>
            </w:r>
          </w:p>
        </w:tc>
      </w:tr>
      <w:tr w:rsidR="00053E37" w:rsidRPr="00053E37" w:rsidTr="00053E37">
        <w:trPr>
          <w:trHeight w:val="73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"Обеспечение реализации муниципальной программы муниципального образования Киреевский район"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21 248 724,62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21 906 790,54</w:t>
            </w:r>
          </w:p>
        </w:tc>
      </w:tr>
      <w:tr w:rsidR="00053E37" w:rsidRPr="00053E37" w:rsidTr="00053E37">
        <w:trPr>
          <w:trHeight w:val="54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выплаты по оплате труда работников государственных (муниципальных) органов 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18 4 01 00110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20 249 209,13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20 966 020,00</w:t>
            </w:r>
          </w:p>
        </w:tc>
      </w:tr>
      <w:tr w:rsidR="00053E37" w:rsidRPr="00053E37" w:rsidTr="00053E37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18 4 01 00110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20 249 209,13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20 966 020,00</w:t>
            </w:r>
          </w:p>
        </w:tc>
      </w:tr>
      <w:tr w:rsidR="00053E37" w:rsidRPr="00053E37" w:rsidTr="00053E37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974 332,80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914 332,80</w:t>
            </w:r>
          </w:p>
        </w:tc>
      </w:tr>
      <w:tr w:rsidR="00053E37" w:rsidRPr="00053E37" w:rsidTr="00053E37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18 4 01 00190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974 332,80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914 332,80</w:t>
            </w:r>
          </w:p>
        </w:tc>
      </w:tr>
      <w:tr w:rsidR="00053E37" w:rsidRPr="00053E37" w:rsidTr="00053E37">
        <w:trPr>
          <w:trHeight w:val="72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18 4 01 82390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25 182,69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26 437,74</w:t>
            </w:r>
          </w:p>
        </w:tc>
      </w:tr>
      <w:tr w:rsidR="00053E37" w:rsidRPr="00053E37" w:rsidTr="00053E37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18 4 01 82390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25 182,69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26 437,74</w:t>
            </w:r>
          </w:p>
        </w:tc>
      </w:tr>
      <w:tr w:rsidR="00053E37" w:rsidRPr="00053E37" w:rsidTr="00053E37">
        <w:trPr>
          <w:trHeight w:val="57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96 123 850,00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96 950 797,00</w:t>
            </w:r>
          </w:p>
        </w:tc>
      </w:tr>
      <w:tr w:rsidR="00053E37" w:rsidRPr="00053E37" w:rsidTr="00053E37">
        <w:trPr>
          <w:trHeight w:val="124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18 458 967,00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18 458 967,00</w:t>
            </w:r>
          </w:p>
        </w:tc>
      </w:tr>
      <w:tr w:rsidR="00053E37" w:rsidRPr="00053E37" w:rsidTr="00053E37">
        <w:trPr>
          <w:trHeight w:val="27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558 967,00</w:t>
            </w:r>
          </w:p>
        </w:tc>
      </w:tr>
      <w:tr w:rsidR="00053E37" w:rsidRPr="00053E37" w:rsidTr="00053E37">
        <w:trPr>
          <w:trHeight w:val="27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18 4 02 20462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17 900 000,00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17 900 000,00</w:t>
            </w:r>
          </w:p>
        </w:tc>
      </w:tr>
      <w:tr w:rsidR="00053E37" w:rsidRPr="00053E37" w:rsidTr="00053E37">
        <w:trPr>
          <w:trHeight w:val="57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Предоставление межбюджетных трансфертов в форме дотаций на выравнивание бюджетной обеспеченности поселений 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18 4 02 20470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40 000 000,00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40 000 000,00</w:t>
            </w:r>
          </w:p>
        </w:tc>
      </w:tr>
      <w:tr w:rsidR="00053E37" w:rsidRPr="00053E37" w:rsidTr="00053E37">
        <w:trPr>
          <w:trHeight w:val="28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18 4 02 20470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40 000 000,00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40 000 000,00</w:t>
            </w:r>
          </w:p>
        </w:tc>
      </w:tr>
      <w:tr w:rsidR="00053E37" w:rsidRPr="00053E37" w:rsidTr="00053E37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Предоставление иных межбюджетных трансфертов на поддержку мер по обеспечению сбалансированности бюджетов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18 4 02 20480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17 000 000,00</w:t>
            </w:r>
          </w:p>
        </w:tc>
      </w:tr>
      <w:tr w:rsidR="00053E37" w:rsidRPr="00053E37" w:rsidTr="00053E37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18 4 02 20480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17 000 000,00</w:t>
            </w:r>
          </w:p>
        </w:tc>
      </w:tr>
      <w:tr w:rsidR="00053E37" w:rsidRPr="00053E37" w:rsidTr="00053E37">
        <w:trPr>
          <w:trHeight w:val="7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18 4 02 82390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20 664 883,00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21 491 830,00</w:t>
            </w:r>
          </w:p>
        </w:tc>
      </w:tr>
      <w:tr w:rsidR="00053E37" w:rsidRPr="00053E37" w:rsidTr="00053E37">
        <w:trPr>
          <w:trHeight w:val="28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18 4 02 82390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20 664 883,00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21 491 830,00</w:t>
            </w:r>
          </w:p>
        </w:tc>
      </w:tr>
      <w:tr w:rsidR="00053E37" w:rsidRPr="00053E37" w:rsidTr="00053E37">
        <w:trPr>
          <w:trHeight w:val="58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«Районный материнский (семейный) капитал»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2 925 700,00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2 850 665,00</w:t>
            </w:r>
          </w:p>
        </w:tc>
      </w:tr>
      <w:tr w:rsidR="00053E37" w:rsidRPr="00053E37" w:rsidTr="00053E37">
        <w:trPr>
          <w:trHeight w:val="31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2 925 700,00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2 850 665,00</w:t>
            </w:r>
          </w:p>
        </w:tc>
      </w:tr>
      <w:tr w:rsidR="00053E37" w:rsidRPr="00053E37" w:rsidTr="00053E37">
        <w:trPr>
          <w:trHeight w:val="55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"Реализация права на получение районного материнского (семейного) капитала"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20 4 01 00000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2 925 700,00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2 850 665,00</w:t>
            </w:r>
          </w:p>
        </w:tc>
      </w:tr>
      <w:tr w:rsidR="00053E37" w:rsidRPr="00053E37" w:rsidTr="00053E37">
        <w:trPr>
          <w:trHeight w:val="360"/>
        </w:trPr>
        <w:tc>
          <w:tcPr>
            <w:tcW w:w="2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Единовременная выплата материнского (семейного) капитала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20 4 01 71030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2 925 700,00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2 850 665,00</w:t>
            </w:r>
          </w:p>
        </w:tc>
      </w:tr>
      <w:tr w:rsidR="00053E37" w:rsidRPr="00053E37" w:rsidTr="00053E37">
        <w:trPr>
          <w:trHeight w:val="330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20 4 01 71030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2 925 700,00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2 850 665,00</w:t>
            </w:r>
          </w:p>
        </w:tc>
      </w:tr>
      <w:tr w:rsidR="00053E37" w:rsidRPr="00053E37" w:rsidTr="00053E37">
        <w:trPr>
          <w:trHeight w:val="99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 и развитие автомобильных дорог и дорожного хозяйства муниципального образования Киреевский  район на 2022-2027 год"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21 0 00 00000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101 217 314,89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67 217 402,10</w:t>
            </w:r>
          </w:p>
        </w:tc>
      </w:tr>
      <w:tr w:rsidR="00053E37" w:rsidRPr="00053E37" w:rsidTr="00053E37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101 217 314,89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67 217 402,10</w:t>
            </w:r>
          </w:p>
        </w:tc>
      </w:tr>
      <w:tr w:rsidR="00053E37" w:rsidRPr="00053E37" w:rsidTr="00053E37">
        <w:trPr>
          <w:trHeight w:val="97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"Капитальный ремонт и ремонт автомобильных дорог общего пользования местного значения на территории муниципального образования Киреевский район"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78 417 314,89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44 417 402,10</w:t>
            </w:r>
          </w:p>
        </w:tc>
      </w:tr>
      <w:tr w:rsidR="00053E37" w:rsidRPr="00053E37" w:rsidTr="00053E37">
        <w:trPr>
          <w:trHeight w:val="57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21 4 01 20090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78 417 314,89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44 417 402,10</w:t>
            </w:r>
          </w:p>
        </w:tc>
      </w:tr>
      <w:tr w:rsidR="00053E37" w:rsidRPr="00053E37" w:rsidTr="00053E37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21 4 01 20090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78 417 314,89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44 417 402,10</w:t>
            </w:r>
          </w:p>
        </w:tc>
      </w:tr>
      <w:tr w:rsidR="00053E37" w:rsidRPr="00053E37" w:rsidTr="00053E37">
        <w:trPr>
          <w:trHeight w:val="7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"Содержание автомобильных дорог местного значения, общего пользования на территории муниципального образования Киреевский район"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22 800 000,00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22 800 000,00</w:t>
            </w:r>
          </w:p>
        </w:tc>
      </w:tr>
      <w:tr w:rsidR="00053E37" w:rsidRPr="00053E37" w:rsidTr="00053E37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21 4 03 20090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7 600 000,00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7 600 000,00</w:t>
            </w:r>
          </w:p>
        </w:tc>
      </w:tr>
      <w:tr w:rsidR="00053E37" w:rsidRPr="00053E37" w:rsidTr="00053E37">
        <w:trPr>
          <w:trHeight w:val="28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21 4 03 20090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7 600 000,00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7 600 000,00</w:t>
            </w:r>
          </w:p>
        </w:tc>
      </w:tr>
      <w:tr w:rsidR="00053E37" w:rsidRPr="00053E37" w:rsidTr="00053E37">
        <w:trPr>
          <w:trHeight w:val="7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21 4 03 20461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15 200 000,00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15 200 000,00</w:t>
            </w:r>
          </w:p>
        </w:tc>
      </w:tr>
      <w:tr w:rsidR="00053E37" w:rsidRPr="00053E37" w:rsidTr="00053E37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21 4 03 20461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15 200 000,00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15 200 000,00</w:t>
            </w:r>
          </w:p>
        </w:tc>
      </w:tr>
      <w:tr w:rsidR="00053E37" w:rsidRPr="00053E37" w:rsidTr="00053E37">
        <w:trPr>
          <w:trHeight w:val="7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«Повышение общественной безопасности населения муниципального образования Киреевский район»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23 0 00 00000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1 050 000,00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850 000,00</w:t>
            </w:r>
          </w:p>
        </w:tc>
      </w:tr>
      <w:tr w:rsidR="00053E37" w:rsidRPr="00053E37" w:rsidTr="00053E37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1 050 000,00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850 000,00</w:t>
            </w:r>
          </w:p>
        </w:tc>
      </w:tr>
      <w:tr w:rsidR="00053E37" w:rsidRPr="00053E37" w:rsidTr="00053E37">
        <w:trPr>
          <w:trHeight w:val="7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Комплекс процессных мероприятий "Обеспечение безопасности жизнедеятельности населения на территории муниципального образования Киреевский район"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23 4 01 00000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750 000,00</w:t>
            </w:r>
          </w:p>
        </w:tc>
      </w:tr>
      <w:tr w:rsidR="00053E37" w:rsidRPr="00053E37" w:rsidTr="00053E37">
        <w:trPr>
          <w:trHeight w:val="55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23 4 01 20050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750 000,00</w:t>
            </w:r>
          </w:p>
        </w:tc>
      </w:tr>
      <w:tr w:rsidR="00053E37" w:rsidRPr="00053E37" w:rsidTr="00053E3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23 4 01 20050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750 000,00</w:t>
            </w:r>
          </w:p>
        </w:tc>
      </w:tr>
      <w:tr w:rsidR="00053E37" w:rsidRPr="00053E37" w:rsidTr="00053E37">
        <w:trPr>
          <w:trHeight w:val="81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"Комплексные меры противодействия злоупотребления наркотиками и их незаконному обороту в Киреевском районе"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053E37" w:rsidRPr="00053E37" w:rsidTr="00053E37">
        <w:trPr>
          <w:trHeight w:val="360"/>
        </w:trPr>
        <w:tc>
          <w:tcPr>
            <w:tcW w:w="2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Расходы связанные с употреблением наркотиков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23 4 04 20190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053E37" w:rsidRPr="00053E37" w:rsidTr="00053E37">
        <w:trPr>
          <w:trHeight w:val="510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23 4 04 20190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053E37" w:rsidRPr="00053E37" w:rsidTr="00053E37">
        <w:trPr>
          <w:trHeight w:val="7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32 350 765,22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30 939 104,78</w:t>
            </w:r>
          </w:p>
        </w:tc>
      </w:tr>
      <w:tr w:rsidR="00053E37" w:rsidRPr="00053E37" w:rsidTr="00053E37">
        <w:trPr>
          <w:trHeight w:val="36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32 350 765,22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30 939 104,78</w:t>
            </w:r>
          </w:p>
        </w:tc>
      </w:tr>
      <w:tr w:rsidR="00053E37" w:rsidRPr="00053E37" w:rsidTr="00053E37">
        <w:trPr>
          <w:trHeight w:val="54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Муниципальный проект "Обеспечение жильем молодых семей в муниципальном образовании Киреевский район"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24 2 01 00000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9 551 816,51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9 048 994,71</w:t>
            </w:r>
          </w:p>
        </w:tc>
      </w:tr>
      <w:tr w:rsidR="00053E37" w:rsidRPr="00053E37" w:rsidTr="00053E3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01 L4971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9 551 816,51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9 048 994,71</w:t>
            </w:r>
          </w:p>
        </w:tc>
      </w:tr>
      <w:tr w:rsidR="00053E37" w:rsidRPr="00053E37" w:rsidTr="00053E37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01 L4971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9 551 816,51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9 048 994,71</w:t>
            </w:r>
          </w:p>
        </w:tc>
      </w:tr>
      <w:tr w:rsidR="00053E37" w:rsidRPr="00053E37" w:rsidTr="00053E37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"Формирование комфортной городской среды"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22 798 948,71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21 890 110,07</w:t>
            </w:r>
          </w:p>
        </w:tc>
      </w:tr>
      <w:tr w:rsidR="00053E37" w:rsidRPr="00053E37" w:rsidTr="00053E37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55550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22 798 948,71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21 890 110,07</w:t>
            </w:r>
          </w:p>
        </w:tc>
      </w:tr>
      <w:tr w:rsidR="00053E37" w:rsidRPr="00053E37" w:rsidTr="00053E37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2 И4 55550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22 798 948,71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21 890 110,07</w:t>
            </w:r>
          </w:p>
        </w:tc>
      </w:tr>
      <w:tr w:rsidR="00053E37" w:rsidRPr="00053E37" w:rsidTr="00053E37">
        <w:trPr>
          <w:trHeight w:val="70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«Развитие малого и среднего предпринимательства в муниципальном образовании Киреевский район»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26 0 00 00000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500 000,00</w:t>
            </w:r>
          </w:p>
        </w:tc>
      </w:tr>
      <w:tr w:rsidR="00053E37" w:rsidRPr="00053E37" w:rsidTr="00053E37">
        <w:trPr>
          <w:trHeight w:val="34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053E37" w:rsidRPr="00053E37" w:rsidTr="00053E37">
        <w:trPr>
          <w:trHeight w:val="72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«Совершенствование механизмов взаимодействия с бизнесом, содействие развитию малого и среднего предпринимательства»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053E37" w:rsidRPr="00053E37" w:rsidTr="00053E37">
        <w:trPr>
          <w:trHeight w:val="100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предоставление грантов начинающим субъектам малого предпринимательства - субсидии индивидуальным предпринимателям и юридическим лицам - производителям товаров, работ и услуг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26 4 01 20410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053E37" w:rsidRPr="00053E37" w:rsidTr="00053E37">
        <w:trPr>
          <w:trHeight w:val="72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юридическим лицам (кроме некомерческих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26 4 01 20410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350 000,00</w:t>
            </w:r>
          </w:p>
        </w:tc>
      </w:tr>
      <w:tr w:rsidR="00053E37" w:rsidRPr="00053E37" w:rsidTr="00053E37">
        <w:trPr>
          <w:trHeight w:val="12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субсидирование затрат субъектов малого и среднего предпринимательства, направленных на решение социальных проблем, в том числе оказание услуг здравоохранения, физической культуры и массового спорта, проведение занятий в детских и молодежных кружках, секциях, студиях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26 4 01 20420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053E37" w:rsidRPr="00053E37" w:rsidTr="00053E37">
        <w:trPr>
          <w:trHeight w:val="7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юридическим лицам (кроме некомерческих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26 4 01 20420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053E37" w:rsidRPr="00053E37" w:rsidTr="00053E37">
        <w:trPr>
          <w:trHeight w:val="55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«Создание на территории района благоприятной деловой среды»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26 4 02 00000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053E37" w:rsidRPr="00053E37" w:rsidTr="00053E37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Проведение культурно-массовых мероприятий в сфере предпринимательства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26 4 02 20430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053E37" w:rsidRPr="00053E37" w:rsidTr="00053E3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26 4 02 20430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053E37" w:rsidRPr="00053E37" w:rsidTr="00053E3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«Социальная поддержка населения Киреевского района»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27 0 00 00000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1 620 000,00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1 620 000,00</w:t>
            </w:r>
          </w:p>
        </w:tc>
      </w:tr>
      <w:tr w:rsidR="00053E37" w:rsidRPr="00053E37" w:rsidTr="00053E37">
        <w:trPr>
          <w:trHeight w:val="36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1 620 000,00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1 620 000,00</w:t>
            </w:r>
          </w:p>
        </w:tc>
      </w:tr>
      <w:tr w:rsidR="00053E37" w:rsidRPr="00053E37" w:rsidTr="00053E37">
        <w:trPr>
          <w:trHeight w:val="7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«Развитие территориального общественного самоуправления в муниципальном образовании Киреевский район»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620 000,00</w:t>
            </w:r>
          </w:p>
        </w:tc>
      </w:tr>
      <w:tr w:rsidR="00053E37" w:rsidRPr="00053E37" w:rsidTr="00053E37">
        <w:trPr>
          <w:trHeight w:val="7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Расходы связанные с оказанием поддержки территориальным органам общественного самоуправления на основе проведения конкурсов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620 000,00</w:t>
            </w:r>
          </w:p>
        </w:tc>
      </w:tr>
      <w:tr w:rsidR="00053E37" w:rsidRPr="00053E37" w:rsidTr="00053E37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170 000,00</w:t>
            </w:r>
          </w:p>
        </w:tc>
      </w:tr>
      <w:tr w:rsidR="00053E37" w:rsidRPr="00053E37" w:rsidTr="00053E37">
        <w:trPr>
          <w:trHeight w:val="39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053E37" w:rsidRPr="00053E37" w:rsidTr="00053E37">
        <w:trPr>
          <w:trHeight w:val="39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27 4 01 20180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150 000,00</w:t>
            </w:r>
          </w:p>
        </w:tc>
      </w:tr>
      <w:tr w:rsidR="00053E37" w:rsidRPr="00053E37" w:rsidTr="00053E37">
        <w:trPr>
          <w:trHeight w:val="7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"Поддержка социально-ориентированных некомерческих организаций в муниципальном образовании Киреевский район"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27 4 02 00000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053E37" w:rsidRPr="00053E37" w:rsidTr="00053E37">
        <w:trPr>
          <w:trHeight w:val="7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направленные на создание оптимальных условий для развития некомерческих общественных организаций социальной направленности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27 4 02 20181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053E37" w:rsidRPr="00053E37" w:rsidTr="00053E37">
        <w:trPr>
          <w:trHeight w:val="97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27 4 02 20181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1 000 000,00</w:t>
            </w:r>
          </w:p>
        </w:tc>
      </w:tr>
      <w:tr w:rsidR="00053E37" w:rsidRPr="00053E37" w:rsidTr="00053E37">
        <w:trPr>
          <w:trHeight w:val="75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"Повышение безопасности дорожного движения в муниципальном образовании Киреевский район на 2022-2027 годы"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29 0 00 00000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10 400 000,00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10 400 000,00</w:t>
            </w:r>
          </w:p>
        </w:tc>
      </w:tr>
      <w:tr w:rsidR="00053E37" w:rsidRPr="00053E37" w:rsidTr="00053E37">
        <w:trPr>
          <w:trHeight w:val="31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10 400 000,00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10 400 000,00</w:t>
            </w:r>
          </w:p>
        </w:tc>
      </w:tr>
      <w:tr w:rsidR="00053E37" w:rsidRPr="00053E37" w:rsidTr="00053E37">
        <w:trPr>
          <w:trHeight w:val="7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«Повышение безопасности дорожного движения на автомобильных дорогах общего пользования местного значения»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10 400 000,00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10 400 000,00</w:t>
            </w:r>
          </w:p>
        </w:tc>
      </w:tr>
      <w:tr w:rsidR="00053E37" w:rsidRPr="00053E37" w:rsidTr="00053E37">
        <w:trPr>
          <w:trHeight w:val="7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повышение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29 4 01 20091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6 100 000,00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6 100 000,00</w:t>
            </w:r>
          </w:p>
        </w:tc>
      </w:tr>
      <w:tr w:rsidR="00053E37" w:rsidRPr="00053E37" w:rsidTr="00053E37">
        <w:trPr>
          <w:trHeight w:val="31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29 4 01 20091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6 100 000,00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6 100 000,00</w:t>
            </w:r>
          </w:p>
        </w:tc>
      </w:tr>
      <w:tr w:rsidR="00053E37" w:rsidRPr="00053E37" w:rsidTr="00053E37">
        <w:trPr>
          <w:trHeight w:val="75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29 4 01 20461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4 300 000,00</w:t>
            </w:r>
          </w:p>
        </w:tc>
      </w:tr>
      <w:tr w:rsidR="00053E37" w:rsidRPr="00053E37" w:rsidTr="00053E37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29 4 01 20461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4 300 000,00</w:t>
            </w:r>
          </w:p>
        </w:tc>
      </w:tr>
      <w:tr w:rsidR="00053E37" w:rsidRPr="00053E37" w:rsidTr="00053E37">
        <w:trPr>
          <w:trHeight w:val="7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«Комплексная борьба с борщевиком Сосновского на территории муниципального образования Киреевский район»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30 0 00 00000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3 388 264,90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3 388 264,90</w:t>
            </w:r>
          </w:p>
        </w:tc>
      </w:tr>
      <w:tr w:rsidR="00053E37" w:rsidRPr="00053E37" w:rsidTr="00053E37">
        <w:trPr>
          <w:trHeight w:val="31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</w:tr>
      <w:tr w:rsidR="00053E37" w:rsidRPr="00053E37" w:rsidTr="00053E37">
        <w:trPr>
          <w:trHeight w:val="55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"Комплексная борьба с борщевиком Сосновского"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30 2 01 00000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</w:tr>
      <w:tr w:rsidR="00053E37" w:rsidRPr="00053E37" w:rsidTr="00053E37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комплексной борьбе с борщевиком Сосновского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01 S0680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</w:tr>
      <w:tr w:rsidR="00053E37" w:rsidRPr="00053E37" w:rsidTr="00053E37">
        <w:trPr>
          <w:trHeight w:val="54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 2 01 S0680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3 388 264,90</w:t>
            </w:r>
          </w:p>
        </w:tc>
      </w:tr>
      <w:tr w:rsidR="00053E37" w:rsidRPr="00053E37" w:rsidTr="00053E37">
        <w:trPr>
          <w:trHeight w:val="75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"Обеспечение качественными услугами жилищно-коммунального хозяйства населения Киреевского района"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31 0 00 00000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592 738 242,83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782 582 439,64</w:t>
            </w:r>
          </w:p>
        </w:tc>
      </w:tr>
      <w:tr w:rsidR="00053E37" w:rsidRPr="00053E37" w:rsidTr="00053E37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Муниципальные проекты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592 738 242,83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782 582 439,64</w:t>
            </w:r>
          </w:p>
        </w:tc>
      </w:tr>
      <w:tr w:rsidR="00053E37" w:rsidRPr="00053E37" w:rsidTr="00053E37">
        <w:trPr>
          <w:trHeight w:val="54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Муниципальный проект «Модернизация коммунальной инфраструктуры»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И3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592 738 242,83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782 582 439,64</w:t>
            </w:r>
          </w:p>
        </w:tc>
      </w:tr>
      <w:tr w:rsidR="00053E37" w:rsidRPr="00053E37" w:rsidTr="00053E37">
        <w:trPr>
          <w:trHeight w:val="54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И3 51540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592 738 242,83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782 582 439,64</w:t>
            </w:r>
          </w:p>
        </w:tc>
      </w:tr>
      <w:tr w:rsidR="00053E37" w:rsidRPr="00053E37" w:rsidTr="00053E37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 2 И3 51540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592 738 242,83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782 582 439,64</w:t>
            </w:r>
          </w:p>
        </w:tc>
      </w:tr>
      <w:tr w:rsidR="00053E37" w:rsidRPr="00053E37" w:rsidTr="00053E37">
        <w:trPr>
          <w:trHeight w:val="7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"Развитие и поддержание информационной системы администрации муниципального образования Киреевский район"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33 0 00 00000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3 519 750,00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3 572 000,00</w:t>
            </w:r>
          </w:p>
        </w:tc>
      </w:tr>
      <w:tr w:rsidR="00053E37" w:rsidRPr="00053E37" w:rsidTr="00053E37">
        <w:trPr>
          <w:trHeight w:val="31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3 519 750,00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3 572 000,00</w:t>
            </w:r>
          </w:p>
        </w:tc>
      </w:tr>
      <w:tr w:rsidR="00053E37" w:rsidRPr="00053E37" w:rsidTr="00053E37">
        <w:trPr>
          <w:trHeight w:val="52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"Оснащение компьютерной техникой"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33 4 01 00000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1 259 750,00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1 112 000,00</w:t>
            </w:r>
          </w:p>
        </w:tc>
      </w:tr>
      <w:tr w:rsidR="00053E37" w:rsidRPr="00053E37" w:rsidTr="00053E37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33 4 01 00190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1 259 750,00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1 112 000,00</w:t>
            </w:r>
          </w:p>
        </w:tc>
      </w:tr>
      <w:tr w:rsidR="00053E37" w:rsidRPr="00053E37" w:rsidTr="00053E37">
        <w:trPr>
          <w:trHeight w:val="54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33 4 01 00190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1 259 750,00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1 112 000,00</w:t>
            </w:r>
          </w:p>
        </w:tc>
      </w:tr>
      <w:tr w:rsidR="00053E37" w:rsidRPr="00053E37" w:rsidTr="00053E37">
        <w:trPr>
          <w:trHeight w:val="96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"Переход на использование лицензионного отечественного программного обеспечения в администрации муниципального образования Киреевский район"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33 4 02 00000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550 000,00</w:t>
            </w:r>
          </w:p>
        </w:tc>
      </w:tr>
      <w:tr w:rsidR="00053E37" w:rsidRPr="00053E37" w:rsidTr="00053E37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33 4 02 00190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550 000,00</w:t>
            </w:r>
          </w:p>
        </w:tc>
      </w:tr>
      <w:tr w:rsidR="00053E37" w:rsidRPr="00053E37" w:rsidTr="00053E37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33 4 02 00190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550 000,00</w:t>
            </w:r>
          </w:p>
        </w:tc>
      </w:tr>
      <w:tr w:rsidR="00053E37" w:rsidRPr="00053E37" w:rsidTr="00053E37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"Сопровождение и обновление информационных систем"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33 4 03 00000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053E37" w:rsidRPr="00053E37" w:rsidTr="00053E37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33 4 03 00190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053E37" w:rsidRPr="00053E37" w:rsidTr="00053E37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33 4 03 00190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053E37" w:rsidRPr="00053E37" w:rsidTr="00053E37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«Организация защиты персональных данных»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33 4 04 00000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053E37" w:rsidRPr="00053E37" w:rsidTr="00053E3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33 4 04 00190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053E37" w:rsidRPr="00053E37" w:rsidTr="00053E3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33 4 04 00190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053E37" w:rsidRPr="00053E37" w:rsidTr="00053E3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"Приобретение лицензионного програмного обеспечения"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33 4 05 00000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053E37" w:rsidRPr="00053E37" w:rsidTr="00053E3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33 4 05 00190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053E37" w:rsidRPr="00053E37" w:rsidTr="00053E3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33 4 05 00190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450 000,00</w:t>
            </w:r>
          </w:p>
        </w:tc>
      </w:tr>
      <w:tr w:rsidR="00053E37" w:rsidRPr="00053E37" w:rsidTr="00053E3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доступа к сети "Интернет"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33 4 06 00000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260 000,00</w:t>
            </w:r>
          </w:p>
        </w:tc>
      </w:tr>
      <w:tr w:rsidR="00053E37" w:rsidRPr="00053E37" w:rsidTr="00053E3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33 4 06 00190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260 000,00</w:t>
            </w:r>
          </w:p>
        </w:tc>
      </w:tr>
      <w:tr w:rsidR="00053E37" w:rsidRPr="00053E37" w:rsidTr="00053E3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33 4 06 00190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260 000,00</w:t>
            </w:r>
          </w:p>
        </w:tc>
      </w:tr>
      <w:tr w:rsidR="00053E37" w:rsidRPr="00053E37" w:rsidTr="00053E37">
        <w:trPr>
          <w:trHeight w:val="73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Муниципальная программа "Развитие молодежной политики на территории муниципального образования Киреевский район"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36 0 00 00000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22 484 183,77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24 444 722,14</w:t>
            </w:r>
          </w:p>
        </w:tc>
      </w:tr>
      <w:tr w:rsidR="00053E37" w:rsidRPr="00053E37" w:rsidTr="00053E37">
        <w:trPr>
          <w:trHeight w:val="31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22 484 183,77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24 444 722,14</w:t>
            </w:r>
          </w:p>
        </w:tc>
      </w:tr>
      <w:tr w:rsidR="00053E37" w:rsidRPr="00053E37" w:rsidTr="00053E37">
        <w:trPr>
          <w:trHeight w:val="55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"Молодежь в Киреевском районе"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800 000,00</w:t>
            </w:r>
          </w:p>
        </w:tc>
      </w:tr>
      <w:tr w:rsidR="00053E37" w:rsidRPr="00053E37" w:rsidTr="00053E3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организационно-воспитательной работой с молодежью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36 4 01 20130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053E37" w:rsidRPr="00053E37" w:rsidTr="00053E37">
        <w:trPr>
          <w:trHeight w:val="54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36 4 01 20130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053E37" w:rsidRPr="00053E37" w:rsidTr="00053E37">
        <w:trPr>
          <w:trHeight w:val="31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Расходы связанные с проблемами инвалидов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36 4 01 20170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400 000,00</w:t>
            </w:r>
          </w:p>
        </w:tc>
      </w:tr>
      <w:tr w:rsidR="00053E37" w:rsidRPr="00053E37" w:rsidTr="00053E37">
        <w:trPr>
          <w:trHeight w:val="54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36 4 01 20170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053E37" w:rsidRPr="00053E37" w:rsidTr="00053E37">
        <w:trPr>
          <w:trHeight w:val="34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36 4 01 20170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053E37" w:rsidRPr="00053E37" w:rsidTr="00053E37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проведению оздоровительной кампании детей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36 4 02 20120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1 411 800,00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1 375 600,00</w:t>
            </w:r>
          </w:p>
        </w:tc>
      </w:tr>
      <w:tr w:rsidR="00053E37" w:rsidRPr="00053E37" w:rsidTr="00053E37">
        <w:trPr>
          <w:trHeight w:val="4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36 4 02 20120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1 411 800,00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1 375 600,00</w:t>
            </w:r>
          </w:p>
        </w:tc>
      </w:tr>
      <w:tr w:rsidR="00053E37" w:rsidRPr="00053E37" w:rsidTr="00053E37">
        <w:trPr>
          <w:trHeight w:val="72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"Обеспечение детей и молодежи Киреевского района современными и качественными оздоровительными услугами"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21 379 183,77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23 339 722,14</w:t>
            </w:r>
          </w:p>
        </w:tc>
      </w:tr>
      <w:tr w:rsidR="00053E37" w:rsidRPr="00053E37" w:rsidTr="00053E37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на проведение оздоровительной кампании детей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S0200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19 967 383,77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21 964 122,14</w:t>
            </w:r>
          </w:p>
        </w:tc>
      </w:tr>
      <w:tr w:rsidR="00053E37" w:rsidRPr="00053E37" w:rsidTr="00053E37">
        <w:trPr>
          <w:trHeight w:val="540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02 S0200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19 967 383,77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21 964 122,14</w:t>
            </w:r>
          </w:p>
        </w:tc>
      </w:tr>
      <w:tr w:rsidR="00053E37" w:rsidRPr="00053E37" w:rsidTr="00053E37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Комплекс процессных мероприятий "Патриотическое воспитание молодежи в Киреевском районе"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305 000,00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305 000,00</w:t>
            </w:r>
          </w:p>
        </w:tc>
      </w:tr>
      <w:tr w:rsidR="00053E37" w:rsidRPr="00053E37" w:rsidTr="00053E37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патриотическим воспитанием граждан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36 4 03 20030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053E37" w:rsidRPr="00053E37" w:rsidTr="00053E37">
        <w:trPr>
          <w:trHeight w:val="34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36 4 03 20030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053E37" w:rsidRPr="00053E37" w:rsidTr="00053E37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подготовкой молодежи к военной службе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36 4 03 20100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205 000,00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205 000,00</w:t>
            </w:r>
          </w:p>
        </w:tc>
      </w:tr>
      <w:tr w:rsidR="00053E37" w:rsidRPr="00053E37" w:rsidTr="00053E37">
        <w:trPr>
          <w:trHeight w:val="4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36 4 03 20100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100 000,00</w:t>
            </w:r>
          </w:p>
        </w:tc>
      </w:tr>
      <w:tr w:rsidR="00053E37" w:rsidRPr="00053E37" w:rsidTr="00053E37">
        <w:trPr>
          <w:trHeight w:val="28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36 4 03 20100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105 000,00</w:t>
            </w:r>
          </w:p>
        </w:tc>
      </w:tr>
      <w:tr w:rsidR="00053E37" w:rsidRPr="00053E37" w:rsidTr="00053E3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72 0 00 00000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88 101 390,00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90 820 570,00</w:t>
            </w:r>
          </w:p>
        </w:tc>
      </w:tr>
      <w:tr w:rsidR="00053E37" w:rsidRPr="00053E37" w:rsidTr="00053E37">
        <w:trPr>
          <w:trHeight w:val="28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Глава администрации муниципального образования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72 1 00 00000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4 853 100,00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5 047 200,00</w:t>
            </w:r>
          </w:p>
        </w:tc>
      </w:tr>
      <w:tr w:rsidR="00053E37" w:rsidRPr="00053E37" w:rsidTr="00053E37">
        <w:trPr>
          <w:trHeight w:val="52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72 1 00 00110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4 853 100,00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5 047 200,00</w:t>
            </w:r>
          </w:p>
        </w:tc>
      </w:tr>
      <w:tr w:rsidR="00053E37" w:rsidRPr="00053E37" w:rsidTr="00053E37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Аппарат администрации муниципального образования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83 248 290,00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85 773 370,00</w:t>
            </w:r>
          </w:p>
        </w:tc>
      </w:tr>
      <w:tr w:rsidR="00053E37" w:rsidRPr="00053E37" w:rsidTr="00053E37">
        <w:trPr>
          <w:trHeight w:val="4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72 2 00 00110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78 319 790,00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80 884 870,00</w:t>
            </w:r>
          </w:p>
        </w:tc>
      </w:tr>
      <w:tr w:rsidR="00053E37" w:rsidRPr="00053E37" w:rsidTr="00053E37">
        <w:trPr>
          <w:trHeight w:val="4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4 928 500,00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4 888 500,00</w:t>
            </w:r>
          </w:p>
        </w:tc>
      </w:tr>
      <w:tr w:rsidR="00053E37" w:rsidRPr="00053E37" w:rsidTr="00053E37">
        <w:trPr>
          <w:trHeight w:val="4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50 000,00</w:t>
            </w:r>
          </w:p>
        </w:tc>
      </w:tr>
      <w:tr w:rsidR="00053E37" w:rsidRPr="00053E37" w:rsidTr="00053E37">
        <w:trPr>
          <w:trHeight w:val="4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4 535 500,00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4 538 500,00</w:t>
            </w:r>
          </w:p>
        </w:tc>
      </w:tr>
      <w:tr w:rsidR="00053E37" w:rsidRPr="00053E37" w:rsidTr="00053E37">
        <w:trPr>
          <w:trHeight w:val="27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72 2 00 00190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343 000,00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053E37" w:rsidRPr="00053E37" w:rsidTr="00053E37">
        <w:trPr>
          <w:trHeight w:val="285"/>
        </w:trPr>
        <w:tc>
          <w:tcPr>
            <w:tcW w:w="2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Контрольно-счетный орган муниципального образования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73 0 00 00000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3 988 822,00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4 034 745,00</w:t>
            </w:r>
          </w:p>
        </w:tc>
      </w:tr>
      <w:tr w:rsidR="00053E37" w:rsidRPr="00053E37" w:rsidTr="00053E37">
        <w:trPr>
          <w:trHeight w:val="465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Председатель контрольно-счетного органа муниципального образования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73 1 00 00000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1 319 864,76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1 333 462,90</w:t>
            </w:r>
          </w:p>
        </w:tc>
      </w:tr>
      <w:tr w:rsidR="00053E37" w:rsidRPr="00053E37" w:rsidTr="00053E37">
        <w:trPr>
          <w:trHeight w:val="4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73 1 00 00110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1 319 864,76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1 333 462,90</w:t>
            </w:r>
          </w:p>
        </w:tc>
      </w:tr>
      <w:tr w:rsidR="00053E37" w:rsidRPr="00053E37" w:rsidTr="00053E37">
        <w:trPr>
          <w:trHeight w:val="52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73 2 00 00000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2 668 957,24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2 701 282,10</w:t>
            </w:r>
          </w:p>
        </w:tc>
      </w:tr>
      <w:tr w:rsidR="00053E37" w:rsidRPr="00053E37" w:rsidTr="00053E37">
        <w:trPr>
          <w:trHeight w:val="52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73 2 00 00110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2 475 657,24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2 507 982,10</w:t>
            </w:r>
          </w:p>
        </w:tc>
      </w:tr>
      <w:tr w:rsidR="00053E37" w:rsidRPr="00053E37" w:rsidTr="00053E37">
        <w:trPr>
          <w:trHeight w:val="4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193 300,00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193 300,00</w:t>
            </w:r>
          </w:p>
        </w:tc>
      </w:tr>
      <w:tr w:rsidR="00053E37" w:rsidRPr="00053E37" w:rsidTr="00053E37">
        <w:trPr>
          <w:trHeight w:val="4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9 600,00</w:t>
            </w:r>
          </w:p>
        </w:tc>
      </w:tr>
      <w:tr w:rsidR="00053E37" w:rsidRPr="00053E37" w:rsidTr="00053E37">
        <w:trPr>
          <w:trHeight w:val="52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182 700,00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182 700,00</w:t>
            </w:r>
          </w:p>
        </w:tc>
      </w:tr>
      <w:tr w:rsidR="00053E37" w:rsidRPr="00053E37" w:rsidTr="00053E37">
        <w:trPr>
          <w:trHeight w:val="315"/>
        </w:trPr>
        <w:tc>
          <w:tcPr>
            <w:tcW w:w="2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73 2 00 00190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1 000,00</w:t>
            </w:r>
          </w:p>
        </w:tc>
      </w:tr>
      <w:tr w:rsidR="00053E37" w:rsidRPr="00053E37" w:rsidTr="00053E37">
        <w:trPr>
          <w:trHeight w:val="360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112 633 269,45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115 676 846,75</w:t>
            </w:r>
          </w:p>
        </w:tc>
      </w:tr>
      <w:tr w:rsidR="00053E37" w:rsidRPr="00053E37" w:rsidTr="00053E37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непрограмные мероприятия в рамках непрограмных расходов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112 633 269,45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115 676 846,75</w:t>
            </w:r>
          </w:p>
        </w:tc>
      </w:tr>
      <w:tr w:rsidR="00053E37" w:rsidRPr="00053E37" w:rsidTr="00053E37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обеспечение деятельности (оказание услуг) государственных (муниципальных) организаций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71 467 376,69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75 691 565,29</w:t>
            </w:r>
          </w:p>
        </w:tc>
      </w:tr>
      <w:tr w:rsidR="00053E37" w:rsidRPr="00053E37" w:rsidTr="00053E37">
        <w:trPr>
          <w:trHeight w:val="34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59 456 651,69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63 024 571,26</w:t>
            </w:r>
          </w:p>
        </w:tc>
      </w:tr>
      <w:tr w:rsidR="00053E37" w:rsidRPr="00053E37" w:rsidTr="00053E37">
        <w:trPr>
          <w:trHeight w:val="36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5 967 225,00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6 238 895,00</w:t>
            </w:r>
          </w:p>
        </w:tc>
      </w:tr>
      <w:tr w:rsidR="00053E37" w:rsidRPr="00053E37" w:rsidTr="00053E37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5 757 500,00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6 142 099,03</w:t>
            </w:r>
          </w:p>
        </w:tc>
      </w:tr>
      <w:tr w:rsidR="00053E37" w:rsidRPr="00053E37" w:rsidTr="00053E37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225 000,00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225 000,00</w:t>
            </w:r>
          </w:p>
        </w:tc>
      </w:tr>
      <w:tr w:rsidR="00053E37" w:rsidRPr="00053E37" w:rsidTr="00053E37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99 9 00 00590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61 000,00</w:t>
            </w:r>
          </w:p>
        </w:tc>
      </w:tr>
      <w:tr w:rsidR="00053E37" w:rsidRPr="00053E37" w:rsidTr="00053E37">
        <w:trPr>
          <w:trHeight w:val="25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Резервный фонд администрации мо Киреевский район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3 800 000,00</w:t>
            </w:r>
          </w:p>
        </w:tc>
      </w:tr>
      <w:tr w:rsidR="00053E37" w:rsidRPr="00053E37" w:rsidTr="00053E37">
        <w:trPr>
          <w:trHeight w:val="28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99 9 00 20010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3 900 000,00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3 800 000,00</w:t>
            </w:r>
          </w:p>
        </w:tc>
      </w:tr>
      <w:tr w:rsidR="00053E37" w:rsidRPr="00053E37" w:rsidTr="00053E37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Регистрация муниципального имущества и проведение кадастровых работ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99 9 00 20020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053E37" w:rsidRPr="00053E37" w:rsidTr="00053E37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99 9 00 20020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053E37" w:rsidRPr="00053E37" w:rsidTr="00053E37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подготовкой населения и организаций к действиям в чрезвычайной ситуации в мирное время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99 9 00 20050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347 400,00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401 200,00</w:t>
            </w:r>
          </w:p>
        </w:tc>
      </w:tr>
      <w:tr w:rsidR="00053E37" w:rsidRPr="00053E37" w:rsidTr="00053E37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99 9 00 20050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347 400,00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401 200,00</w:t>
            </w:r>
          </w:p>
        </w:tc>
      </w:tr>
      <w:tr w:rsidR="00053E37" w:rsidRPr="00053E37" w:rsidTr="00053E37">
        <w:trPr>
          <w:trHeight w:val="285"/>
        </w:trPr>
        <w:tc>
          <w:tcPr>
            <w:tcW w:w="2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99 9 00 20330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053E37" w:rsidRPr="00053E37" w:rsidTr="00053E37">
        <w:trPr>
          <w:trHeight w:val="480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99 9 00 20330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500 000,00</w:t>
            </w:r>
          </w:p>
        </w:tc>
      </w:tr>
      <w:tr w:rsidR="00053E37" w:rsidRPr="00053E37" w:rsidTr="00053E37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капитальным, текущим ремонтом и содержанием муниципального жилищного фонда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547 142,71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547 142,71</w:t>
            </w:r>
          </w:p>
        </w:tc>
      </w:tr>
      <w:tr w:rsidR="00053E37" w:rsidRPr="00053E37" w:rsidTr="00053E3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547 142,71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547 142,71</w:t>
            </w:r>
          </w:p>
        </w:tc>
      </w:tr>
      <w:tr w:rsidR="00053E37" w:rsidRPr="00053E37" w:rsidTr="00053E37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Мероприятие в области коммунального хозяйства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99 9 00 20360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6 396 308,79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5 207 089,21</w:t>
            </w:r>
          </w:p>
        </w:tc>
      </w:tr>
      <w:tr w:rsidR="00053E37" w:rsidRPr="00053E37" w:rsidTr="00053E37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99 9 00 20360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6 396 308,79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5 207 089,21</w:t>
            </w:r>
          </w:p>
        </w:tc>
      </w:tr>
      <w:tr w:rsidR="00053E37" w:rsidRPr="00053E37" w:rsidTr="00053E37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мероприятиями по благоустройству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99 9 00 20390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1 755 000,00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1 710 000,00</w:t>
            </w:r>
          </w:p>
        </w:tc>
      </w:tr>
      <w:tr w:rsidR="00053E37" w:rsidRPr="00053E37" w:rsidTr="00053E37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99 9 00 20390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1 755 000,00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1 710 000,00</w:t>
            </w:r>
          </w:p>
        </w:tc>
      </w:tr>
      <w:tr w:rsidR="00053E37" w:rsidRPr="00053E37" w:rsidTr="00053E37">
        <w:trPr>
          <w:trHeight w:val="96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99 9 00 20510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600 000,00</w:t>
            </w:r>
          </w:p>
        </w:tc>
      </w:tr>
      <w:tr w:rsidR="00053E37" w:rsidRPr="00053E37" w:rsidTr="00053E37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99 9 00 20510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053E37" w:rsidRPr="00053E37" w:rsidTr="00053E37">
        <w:trPr>
          <w:trHeight w:val="34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99 9 00 20510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053E37" w:rsidRPr="00053E37" w:rsidTr="00053E37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Прочие выплаты по обязательствам муниципального района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4 565 925,00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4 475 450,00</w:t>
            </w:r>
          </w:p>
        </w:tc>
      </w:tr>
      <w:tr w:rsidR="00053E37" w:rsidRPr="00053E37" w:rsidTr="00053E37">
        <w:trPr>
          <w:trHeight w:val="54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3 235 925,00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3 145 450,00</w:t>
            </w:r>
          </w:p>
        </w:tc>
      </w:tr>
      <w:tr w:rsidR="00053E37" w:rsidRPr="00053E37" w:rsidTr="00053E37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1 115 000,00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1 115 000,00</w:t>
            </w:r>
          </w:p>
        </w:tc>
      </w:tr>
      <w:tr w:rsidR="00053E37" w:rsidRPr="00053E37" w:rsidTr="00053E37">
        <w:trPr>
          <w:trHeight w:val="330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99 9 00 20600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215 000,00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215 000,00</w:t>
            </w:r>
          </w:p>
        </w:tc>
      </w:tr>
      <w:tr w:rsidR="00053E37" w:rsidRPr="00053E37" w:rsidTr="00053E37">
        <w:trPr>
          <w:trHeight w:val="72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Расходы, направленные на реализацию мероприятий по осуществлению деятельности по обращению с животными без владельцев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99 9 00 20700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053E37" w:rsidRPr="00053E37" w:rsidTr="00053E37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99 9 00 20700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300 000,00</w:t>
            </w:r>
          </w:p>
        </w:tc>
      </w:tr>
      <w:tr w:rsidR="00053E37" w:rsidRPr="00053E37" w:rsidTr="00053E37">
        <w:trPr>
          <w:trHeight w:val="49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на компенсацию расходов по организации бесплатной перевозки обучающихся в других муниципальных образованиях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99 9 00 20900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123 648,00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123 648,00</w:t>
            </w:r>
          </w:p>
        </w:tc>
      </w:tr>
      <w:tr w:rsidR="00053E37" w:rsidRPr="00053E37" w:rsidTr="00053E37">
        <w:trPr>
          <w:trHeight w:val="33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99 9 00 20900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123 648,00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123 648,00</w:t>
            </w:r>
          </w:p>
        </w:tc>
      </w:tr>
      <w:tr w:rsidR="00053E37" w:rsidRPr="00053E37" w:rsidTr="00053E37">
        <w:trPr>
          <w:trHeight w:val="70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99 9 00 51180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4 102 009,42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4 242 970,68</w:t>
            </w:r>
          </w:p>
        </w:tc>
      </w:tr>
      <w:tr w:rsidR="00053E37" w:rsidRPr="00053E37" w:rsidTr="00053E37">
        <w:trPr>
          <w:trHeight w:val="27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99 9 00 51180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4 102 009,42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4 242 970,68</w:t>
            </w:r>
          </w:p>
        </w:tc>
      </w:tr>
      <w:tr w:rsidR="00053E37" w:rsidRPr="00053E37" w:rsidTr="00053E37">
        <w:trPr>
          <w:trHeight w:val="72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99 9 00 51200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190 284,27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27 731,51</w:t>
            </w:r>
          </w:p>
        </w:tc>
      </w:tr>
      <w:tr w:rsidR="00053E37" w:rsidRPr="00053E37" w:rsidTr="00053E37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99 9 00 51200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190 284,27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27 731,51</w:t>
            </w:r>
          </w:p>
        </w:tc>
      </w:tr>
      <w:tr w:rsidR="00053E37" w:rsidRPr="00053E37" w:rsidTr="00053E37">
        <w:trPr>
          <w:trHeight w:val="495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связанные с доплатой к пенсии муниципальных служащих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4 192 500,00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4 275 000,00</w:t>
            </w:r>
          </w:p>
        </w:tc>
      </w:tr>
      <w:tr w:rsidR="00053E37" w:rsidRPr="00053E37" w:rsidTr="00053E37">
        <w:trPr>
          <w:trHeight w:val="30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99 9 00 71020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4 192 500,00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4 275 000,00</w:t>
            </w:r>
          </w:p>
        </w:tc>
      </w:tr>
      <w:tr w:rsidR="00053E37" w:rsidRPr="00053E37" w:rsidTr="00053E37">
        <w:trPr>
          <w:trHeight w:val="52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Социальная выплата лицам, удостоенным почетного звания "Почетный гражданин в м о Киреевский район"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99 9 00 71040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877 500,00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855 000,00</w:t>
            </w:r>
          </w:p>
        </w:tc>
      </w:tr>
      <w:tr w:rsidR="00053E37" w:rsidRPr="00053E37" w:rsidTr="00053E37">
        <w:trPr>
          <w:trHeight w:val="51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99 9 00 71040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877 500,00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855 000,00</w:t>
            </w:r>
          </w:p>
        </w:tc>
      </w:tr>
      <w:tr w:rsidR="00053E37" w:rsidRPr="00053E37" w:rsidTr="00053E37">
        <w:trPr>
          <w:trHeight w:val="70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99 9 00 80100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51 234,51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52 403,49</w:t>
            </w:r>
          </w:p>
        </w:tc>
      </w:tr>
      <w:tr w:rsidR="00053E37" w:rsidRPr="00053E37" w:rsidTr="00053E37">
        <w:trPr>
          <w:trHeight w:val="28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99 9 00 80100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51 234,51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52 403,49</w:t>
            </w:r>
          </w:p>
        </w:tc>
      </w:tr>
      <w:tr w:rsidR="00053E37" w:rsidRPr="00053E37" w:rsidTr="00053E37">
        <w:trPr>
          <w:trHeight w:val="73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99 9 00 80210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3 158 205,60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2 991 252,00</w:t>
            </w:r>
          </w:p>
        </w:tc>
      </w:tr>
      <w:tr w:rsidR="00053E37" w:rsidRPr="00053E37" w:rsidTr="00053E37">
        <w:trPr>
          <w:trHeight w:val="25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99 9 00 80210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3 158 205,60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2 991 252,00</w:t>
            </w:r>
          </w:p>
        </w:tc>
      </w:tr>
      <w:tr w:rsidR="00053E37" w:rsidRPr="00053E37" w:rsidTr="00053E37">
        <w:trPr>
          <w:trHeight w:val="72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99 9 00 80890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2 761 722,85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2 958 053,16</w:t>
            </w:r>
          </w:p>
        </w:tc>
      </w:tr>
      <w:tr w:rsidR="00053E37" w:rsidRPr="00053E37" w:rsidTr="00053E37">
        <w:trPr>
          <w:trHeight w:val="285"/>
        </w:trPr>
        <w:tc>
          <w:tcPr>
            <w:tcW w:w="2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99 9 00 80890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2 761 722,85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2 958 053,16</w:t>
            </w:r>
          </w:p>
        </w:tc>
      </w:tr>
      <w:tr w:rsidR="00053E37" w:rsidRPr="00053E37" w:rsidTr="00053E37">
        <w:trPr>
          <w:trHeight w:val="480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осуществлению уведомительной регистрации коллективных договоров</w:t>
            </w:r>
          </w:p>
        </w:tc>
        <w:tc>
          <w:tcPr>
            <w:tcW w:w="5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38 402,64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35 558,00</w:t>
            </w:r>
          </w:p>
        </w:tc>
      </w:tr>
      <w:tr w:rsidR="00053E37" w:rsidRPr="00053E37" w:rsidTr="00053E37">
        <w:trPr>
          <w:trHeight w:val="480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99 9 00 82270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38 402,64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35 558,00</w:t>
            </w:r>
          </w:p>
        </w:tc>
      </w:tr>
      <w:tr w:rsidR="00053E37" w:rsidRPr="00053E37" w:rsidTr="00053E37">
        <w:trPr>
          <w:trHeight w:val="480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созданию административных комиссий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869 076,60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900 894,23</w:t>
            </w:r>
          </w:p>
        </w:tc>
      </w:tr>
      <w:tr w:rsidR="00053E37" w:rsidRPr="00053E37" w:rsidTr="00053E37">
        <w:trPr>
          <w:trHeight w:val="480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99 9 00 82280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794 610,60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826 428,23</w:t>
            </w:r>
          </w:p>
        </w:tc>
      </w:tr>
      <w:tr w:rsidR="00053E37" w:rsidRPr="00053E37" w:rsidTr="00053E3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99 9 00 82280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74 466,00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74 466,00</w:t>
            </w:r>
          </w:p>
        </w:tc>
      </w:tr>
      <w:tr w:rsidR="00053E37" w:rsidRPr="00053E37" w:rsidTr="00053E37">
        <w:trPr>
          <w:trHeight w:val="720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5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99 9 00 82290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2 675 899,70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2 805 204,88</w:t>
            </w:r>
          </w:p>
        </w:tc>
      </w:tr>
      <w:tr w:rsidR="00053E37" w:rsidRPr="00053E37" w:rsidTr="00053E3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99 9 00 82290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2 502 883,43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2 603 023,50</w:t>
            </w:r>
          </w:p>
        </w:tc>
      </w:tr>
      <w:tr w:rsidR="00053E37" w:rsidRPr="00053E37" w:rsidTr="00053E37">
        <w:trPr>
          <w:trHeight w:val="4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99 9 00 82290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173 016,27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202 181,38</w:t>
            </w:r>
          </w:p>
        </w:tc>
      </w:tr>
      <w:tr w:rsidR="00053E37" w:rsidRPr="00053E37" w:rsidTr="00053E37">
        <w:trPr>
          <w:trHeight w:val="97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</w:t>
            </w:r>
          </w:p>
        </w:tc>
        <w:tc>
          <w:tcPr>
            <w:tcW w:w="5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99 9 00 82450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326 089,97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339 140,89</w:t>
            </w:r>
          </w:p>
        </w:tc>
      </w:tr>
      <w:tr w:rsidR="00053E37" w:rsidRPr="00053E37" w:rsidTr="00053E37">
        <w:trPr>
          <w:trHeight w:val="4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99 9 00 82450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326 089,97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339 140,89</w:t>
            </w:r>
          </w:p>
        </w:tc>
      </w:tr>
      <w:tr w:rsidR="00053E37" w:rsidRPr="00053E37" w:rsidTr="00053E37">
        <w:trPr>
          <w:trHeight w:val="76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государственного полномочия по предоставлению путевок в организации отдыха детей и их оздоровления отдельным категориям граждан</w:t>
            </w:r>
          </w:p>
        </w:tc>
        <w:tc>
          <w:tcPr>
            <w:tcW w:w="5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99 9 00 82460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18 046,70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18 046,70</w:t>
            </w:r>
          </w:p>
        </w:tc>
      </w:tr>
      <w:tr w:rsidR="00053E37" w:rsidRPr="00053E37" w:rsidTr="00053E37">
        <w:trPr>
          <w:trHeight w:val="270"/>
        </w:trPr>
        <w:tc>
          <w:tcPr>
            <w:tcW w:w="216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99 9 00 82460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18 046,70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18 046,70</w:t>
            </w:r>
          </w:p>
        </w:tc>
      </w:tr>
      <w:tr w:rsidR="00053E37" w:rsidRPr="00053E37" w:rsidTr="00053E37">
        <w:trPr>
          <w:trHeight w:val="705"/>
        </w:trPr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Осуществление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99 9 00 82730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2 519 496,00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2 519 496,00</w:t>
            </w:r>
          </w:p>
        </w:tc>
      </w:tr>
      <w:tr w:rsidR="00053E37" w:rsidRPr="00053E37" w:rsidTr="00053E37">
        <w:trPr>
          <w:trHeight w:val="480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99 9 00 82730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2 519 496,00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sz w:val="16"/>
                <w:szCs w:val="16"/>
                <w:lang w:eastAsia="ru-RU"/>
              </w:rPr>
              <w:t>2 519 496,00</w:t>
            </w:r>
          </w:p>
        </w:tc>
      </w:tr>
      <w:tr w:rsidR="00053E37" w:rsidRPr="00053E37" w:rsidTr="00053E37">
        <w:trPr>
          <w:trHeight w:val="375"/>
        </w:trPr>
        <w:tc>
          <w:tcPr>
            <w:tcW w:w="216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3 239 453 169,38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E37" w:rsidRPr="00053E37" w:rsidRDefault="00053E37" w:rsidP="00053E37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</w:pPr>
            <w:r w:rsidRPr="00053E37">
              <w:rPr>
                <w:rFonts w:ascii="PT Astra Serif" w:eastAsia="Times New Roman" w:hAnsi="PT Astra Serif" w:cs="Calibri"/>
                <w:b/>
                <w:bCs/>
                <w:sz w:val="16"/>
                <w:szCs w:val="16"/>
                <w:lang w:eastAsia="ru-RU"/>
              </w:rPr>
              <w:t>3 405 875 670,47</w:t>
            </w:r>
          </w:p>
        </w:tc>
      </w:tr>
    </w:tbl>
    <w:p w:rsidR="00053E37" w:rsidRDefault="00053E37" w:rsidP="00053E37">
      <w:pPr>
        <w:pBdr>
          <w:bottom w:val="single" w:sz="12" w:space="1" w:color="auto"/>
        </w:pBdr>
      </w:pPr>
    </w:p>
    <w:p w:rsidR="00053E37" w:rsidRDefault="00053E37" w:rsidP="00053E37">
      <w:pPr>
        <w:pBdr>
          <w:bottom w:val="single" w:sz="12" w:space="1" w:color="auto"/>
        </w:pBdr>
      </w:pPr>
    </w:p>
    <w:p w:rsidR="00053E37" w:rsidRDefault="00053E37" w:rsidP="00053E37"/>
    <w:p w:rsidR="00053E37" w:rsidRDefault="00053E37" w:rsidP="00053E37"/>
    <w:p w:rsidR="00053E37" w:rsidRDefault="00053E37" w:rsidP="00053E37"/>
    <w:p w:rsidR="00053E37" w:rsidRDefault="00053E37" w:rsidP="00053E37"/>
    <w:p w:rsidR="00053E37" w:rsidRDefault="00053E37" w:rsidP="00053E37"/>
    <w:p w:rsidR="00053E37" w:rsidRDefault="00053E37" w:rsidP="00053E37"/>
    <w:p w:rsidR="00053E37" w:rsidRDefault="00053E37" w:rsidP="00053E37"/>
    <w:p w:rsidR="00053E37" w:rsidRDefault="00053E37" w:rsidP="00053E37"/>
    <w:p w:rsidR="00053E37" w:rsidRDefault="00053E37" w:rsidP="00053E37"/>
    <w:p w:rsidR="00053E37" w:rsidRDefault="00053E37" w:rsidP="00053E37"/>
    <w:p w:rsidR="00053E37" w:rsidRDefault="00053E37" w:rsidP="00053E37"/>
    <w:p w:rsidR="00053E37" w:rsidRDefault="00053E37" w:rsidP="00053E37"/>
    <w:p w:rsidR="00053E37" w:rsidRDefault="00053E37" w:rsidP="00053E37"/>
    <w:p w:rsidR="00053E37" w:rsidRDefault="00053E37" w:rsidP="00053E37"/>
    <w:p w:rsidR="00053E37" w:rsidRDefault="00053E37" w:rsidP="00053E37">
      <w:pPr>
        <w:spacing w:after="0" w:line="240" w:lineRule="auto"/>
        <w:ind w:left="4956"/>
        <w:jc w:val="center"/>
        <w:sectPr w:rsidR="00053E37" w:rsidSect="00F06234">
          <w:headerReference w:type="default" r:id="rId9"/>
          <w:pgSz w:w="11906" w:h="16838"/>
          <w:pgMar w:top="992" w:right="851" w:bottom="1134" w:left="1701" w:header="709" w:footer="709" w:gutter="0"/>
          <w:cols w:space="708"/>
          <w:titlePg/>
          <w:docGrid w:linePitch="360"/>
        </w:sectPr>
      </w:pPr>
    </w:p>
    <w:p w:rsidR="00053E37" w:rsidRDefault="00053E37" w:rsidP="002865E2">
      <w:pPr>
        <w:spacing w:after="0" w:line="240" w:lineRule="auto"/>
        <w:ind w:left="8789" w:hanging="6"/>
        <w:jc w:val="center"/>
      </w:pPr>
      <w:r>
        <w:lastRenderedPageBreak/>
        <w:t xml:space="preserve">Приложение № </w:t>
      </w:r>
      <w:r>
        <w:t>8</w:t>
      </w:r>
    </w:p>
    <w:p w:rsidR="00053E37" w:rsidRDefault="00053E37" w:rsidP="002865E2">
      <w:pPr>
        <w:spacing w:after="0" w:line="240" w:lineRule="auto"/>
        <w:ind w:left="8789" w:hanging="6"/>
        <w:jc w:val="center"/>
      </w:pPr>
      <w:r>
        <w:t xml:space="preserve"> к  решению Собрания представителей муниципального образования Киреевский район </w:t>
      </w:r>
    </w:p>
    <w:p w:rsidR="00053E37" w:rsidRDefault="00053E37" w:rsidP="002865E2">
      <w:pPr>
        <w:spacing w:after="0" w:line="240" w:lineRule="auto"/>
        <w:ind w:left="8789" w:hanging="6"/>
        <w:jc w:val="center"/>
      </w:pPr>
      <w:r>
        <w:t xml:space="preserve"> от 26.03.2025 № 26-125</w:t>
      </w:r>
    </w:p>
    <w:p w:rsidR="00053E37" w:rsidRDefault="00053E37" w:rsidP="002865E2">
      <w:pPr>
        <w:spacing w:after="0" w:line="240" w:lineRule="auto"/>
        <w:ind w:left="8789" w:hanging="6"/>
        <w:jc w:val="center"/>
      </w:pPr>
    </w:p>
    <w:p w:rsidR="00053E37" w:rsidRDefault="00053E37" w:rsidP="002865E2">
      <w:pPr>
        <w:spacing w:after="0" w:line="240" w:lineRule="auto"/>
        <w:ind w:left="8789" w:hanging="6"/>
        <w:jc w:val="center"/>
      </w:pPr>
      <w:r>
        <w:t xml:space="preserve">Приложение № </w:t>
      </w:r>
      <w:r>
        <w:t>12</w:t>
      </w:r>
    </w:p>
    <w:p w:rsidR="00053E37" w:rsidRDefault="00053E37" w:rsidP="002865E2">
      <w:pPr>
        <w:spacing w:after="0" w:line="240" w:lineRule="auto"/>
        <w:ind w:left="8789" w:hanging="6"/>
        <w:jc w:val="center"/>
      </w:pPr>
      <w:r>
        <w:t xml:space="preserve"> к  решению Собрания представителей муниципального образования Киреевский район</w:t>
      </w:r>
    </w:p>
    <w:p w:rsidR="00053E37" w:rsidRDefault="00053E37" w:rsidP="002865E2">
      <w:pPr>
        <w:spacing w:after="0" w:line="240" w:lineRule="auto"/>
        <w:ind w:left="8789" w:hanging="6"/>
        <w:jc w:val="center"/>
      </w:pPr>
      <w:r>
        <w:t xml:space="preserve"> от 18 декабря 2024 года № 20-97</w:t>
      </w:r>
    </w:p>
    <w:p w:rsidR="00044D4E" w:rsidRDefault="00044D4E" w:rsidP="002865E2">
      <w:pPr>
        <w:ind w:left="8789" w:hanging="6"/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54"/>
        <w:gridCol w:w="963"/>
        <w:gridCol w:w="744"/>
        <w:gridCol w:w="743"/>
        <w:gridCol w:w="743"/>
        <w:gridCol w:w="743"/>
        <w:gridCol w:w="743"/>
        <w:gridCol w:w="743"/>
        <w:gridCol w:w="743"/>
        <w:gridCol w:w="743"/>
        <w:gridCol w:w="697"/>
        <w:gridCol w:w="697"/>
        <w:gridCol w:w="697"/>
        <w:gridCol w:w="629"/>
        <w:gridCol w:w="629"/>
        <w:gridCol w:w="629"/>
        <w:gridCol w:w="743"/>
        <w:gridCol w:w="743"/>
        <w:gridCol w:w="743"/>
        <w:gridCol w:w="743"/>
      </w:tblGrid>
      <w:tr w:rsidR="002865E2" w:rsidRPr="002865E2" w:rsidTr="002865E2">
        <w:trPr>
          <w:trHeight w:val="300"/>
        </w:trPr>
        <w:tc>
          <w:tcPr>
            <w:tcW w:w="5000" w:type="pct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   Распределение межбюджетных трансфертов, передаваемых бюджетам сельских поселений  Киреевского района из бюджета муниципального образования Киреевский район                                                                                                                                                                        на 2025 год и на плановый период 2026 и 2027 годов</w:t>
            </w:r>
          </w:p>
        </w:tc>
      </w:tr>
      <w:tr w:rsidR="002865E2" w:rsidRPr="002865E2" w:rsidTr="002865E2">
        <w:trPr>
          <w:trHeight w:val="270"/>
        </w:trPr>
        <w:tc>
          <w:tcPr>
            <w:tcW w:w="5000" w:type="pct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865E2" w:rsidRPr="002865E2" w:rsidTr="002865E2">
        <w:trPr>
          <w:trHeight w:val="300"/>
        </w:trPr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 xml:space="preserve">                     (рублей)</w:t>
            </w:r>
          </w:p>
        </w:tc>
      </w:tr>
      <w:tr w:rsidR="00334BD9" w:rsidRPr="002865E2" w:rsidTr="002865E2">
        <w:trPr>
          <w:trHeight w:val="4635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</w:t>
            </w: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lastRenderedPageBreak/>
              <w:t>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lastRenderedPageBreak/>
              <w:t>Организация в границах поселения электро-,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9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Обеспечение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 дорожной деятельности по зимнему содержанию дорог</w:t>
            </w:r>
          </w:p>
        </w:tc>
        <w:tc>
          <w:tcPr>
            <w:tcW w:w="6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№7-ФЗ "О некоммерческих организациях"</w:t>
            </w:r>
          </w:p>
        </w:tc>
        <w:tc>
          <w:tcPr>
            <w:tcW w:w="10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Итого межбюджетных трансфертов</w:t>
            </w:r>
          </w:p>
        </w:tc>
      </w:tr>
      <w:tr w:rsidR="002865E2" w:rsidRPr="002865E2" w:rsidTr="002865E2">
        <w:trPr>
          <w:trHeight w:val="33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2027</w:t>
            </w:r>
          </w:p>
        </w:tc>
      </w:tr>
      <w:tr w:rsidR="002865E2" w:rsidRPr="002865E2" w:rsidTr="002865E2">
        <w:trPr>
          <w:trHeight w:val="3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мо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мо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мо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мо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мо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мо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мо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мо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мо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мо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мо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мо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мо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мо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мо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мо</w:t>
            </w:r>
          </w:p>
        </w:tc>
      </w:tr>
      <w:tr w:rsidR="002865E2" w:rsidRPr="002865E2" w:rsidTr="002865E2">
        <w:trPr>
          <w:trHeight w:val="54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мо Богучаровское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3 134 006,40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5 701 800,00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2 450 000,00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2 450 000,00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4 407 361,52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5 773 714,21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2 500 000,00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2 500 000,00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900 000,00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900 000,00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900 000,00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85 986,00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85 986,00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85 986,00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8 527 353,92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11 475 514,21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5 935 986,00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5 935 986,00</w:t>
            </w:r>
          </w:p>
        </w:tc>
      </w:tr>
      <w:tr w:rsidR="002865E2" w:rsidRPr="002865E2" w:rsidTr="002865E2">
        <w:trPr>
          <w:trHeight w:val="54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мо Бородинское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7 350 147,44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4 785 900,00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6 200 000,00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6 200 000,00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4 730 000,00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4 300 000,00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4 300 000,00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106 859,00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106 859,00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106 859,00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13 387 006,44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4 785 900,00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11 806 859,00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11 806 859,00</w:t>
            </w:r>
          </w:p>
        </w:tc>
      </w:tr>
      <w:tr w:rsidR="002865E2" w:rsidRPr="002865E2" w:rsidTr="002865E2">
        <w:trPr>
          <w:trHeight w:val="525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мо Дедиловское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3 753 345,93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5 856 600,00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3 400 000,00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3 400 000,00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2 900 000,00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2 600 000,00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600 000,00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600 000,00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600 000,00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90 434,00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90 434,00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90 434,00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7 343 779,93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5 856 600,00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6 690 434,00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6 690 434,00</w:t>
            </w:r>
          </w:p>
        </w:tc>
      </w:tr>
      <w:tr w:rsidR="002865E2" w:rsidRPr="002865E2" w:rsidTr="002865E2">
        <w:trPr>
          <w:trHeight w:val="48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мо Красноярское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2 700 000,00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2 700 000,00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2 700 000,00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7 198 497,01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3 451 490,16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2 000 000,00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900 000,00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900 000,00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900 000,00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81 592,00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81 592,00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81 592,00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10 880 089,01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3 451 490,16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5 681 592,00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5 681 592,00</w:t>
            </w:r>
          </w:p>
        </w:tc>
      </w:tr>
      <w:tr w:rsidR="002865E2" w:rsidRPr="002865E2" w:rsidTr="002865E2">
        <w:trPr>
          <w:trHeight w:val="495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lastRenderedPageBreak/>
              <w:t>мо Приупское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3 500 000,00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2 048 865,28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4 953 600,00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1 750 000,00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1 750 000,00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2 310 000,00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2 100 000,00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2 100 000,00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85 986,00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85 986,00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85 986,00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7 944 851,28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4 953 600,00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3 935 986,00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3 935 986,00</w:t>
            </w:r>
          </w:p>
        </w:tc>
      </w:tr>
      <w:tr w:rsidR="002865E2" w:rsidRPr="002865E2" w:rsidTr="002865E2">
        <w:trPr>
          <w:trHeight w:val="525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мо Шварцевское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1 400 000,00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1 400 000,00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1 400 000,00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3 055 303,19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1 221 212,75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2 400 000,00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2 400 000,00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108 110,00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108 110,00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108 110,00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4 563 413,19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1 221 212,75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3 908 110,00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  <w:t>3 908 110,00</w:t>
            </w:r>
          </w:p>
        </w:tc>
      </w:tr>
      <w:tr w:rsidR="002865E2" w:rsidRPr="002865E2" w:rsidTr="002865E2">
        <w:trPr>
          <w:trHeight w:val="51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3 500 000,00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20 386 365,05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21 297 900,00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17 900 000,00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17 900 000,00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24 601 161,72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10 446 417,12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15 900 000,00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15 900 000,00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3 600 000,00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3 600 000,00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3 600 000,00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558 967,00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558 967,00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558 967,00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52 646 493,77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31 744 317,12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37 958 967,00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37 958 967,00</w:t>
            </w:r>
          </w:p>
        </w:tc>
      </w:tr>
    </w:tbl>
    <w:p w:rsidR="002865E2" w:rsidRDefault="002865E2" w:rsidP="002865E2">
      <w:pPr>
        <w:ind w:left="8789" w:hanging="6"/>
        <w:jc w:val="center"/>
      </w:pPr>
    </w:p>
    <w:p w:rsidR="002865E2" w:rsidRDefault="002865E2" w:rsidP="002865E2">
      <w:pPr>
        <w:pBdr>
          <w:bottom w:val="single" w:sz="12" w:space="1" w:color="auto"/>
        </w:pBdr>
        <w:ind w:hanging="6"/>
        <w:jc w:val="center"/>
      </w:pPr>
    </w:p>
    <w:p w:rsidR="002865E2" w:rsidRDefault="002865E2" w:rsidP="002865E2">
      <w:pPr>
        <w:ind w:left="8789" w:hanging="6"/>
        <w:jc w:val="center"/>
      </w:pPr>
    </w:p>
    <w:p w:rsidR="002865E2" w:rsidRDefault="002865E2" w:rsidP="002865E2">
      <w:pPr>
        <w:ind w:left="8789" w:hanging="6"/>
        <w:jc w:val="center"/>
      </w:pPr>
    </w:p>
    <w:p w:rsidR="002865E2" w:rsidRDefault="002865E2" w:rsidP="002865E2">
      <w:pPr>
        <w:ind w:left="8789" w:hanging="6"/>
        <w:jc w:val="center"/>
      </w:pPr>
    </w:p>
    <w:p w:rsidR="002865E2" w:rsidRDefault="002865E2" w:rsidP="002865E2">
      <w:pPr>
        <w:ind w:left="8789" w:hanging="6"/>
        <w:jc w:val="center"/>
      </w:pPr>
    </w:p>
    <w:p w:rsidR="002865E2" w:rsidRDefault="002865E2" w:rsidP="002865E2">
      <w:pPr>
        <w:ind w:left="8789" w:hanging="6"/>
        <w:jc w:val="center"/>
      </w:pPr>
    </w:p>
    <w:p w:rsidR="002865E2" w:rsidRDefault="002865E2" w:rsidP="002865E2">
      <w:pPr>
        <w:ind w:left="8789" w:hanging="6"/>
        <w:jc w:val="center"/>
      </w:pPr>
    </w:p>
    <w:p w:rsidR="002865E2" w:rsidRDefault="002865E2" w:rsidP="002865E2">
      <w:pPr>
        <w:ind w:left="8789" w:hanging="6"/>
        <w:jc w:val="center"/>
      </w:pPr>
    </w:p>
    <w:p w:rsidR="002865E2" w:rsidRDefault="002865E2" w:rsidP="002865E2">
      <w:pPr>
        <w:ind w:left="8789" w:hanging="6"/>
        <w:jc w:val="center"/>
      </w:pPr>
    </w:p>
    <w:p w:rsidR="002865E2" w:rsidRDefault="002865E2" w:rsidP="002865E2">
      <w:pPr>
        <w:ind w:left="8789" w:hanging="6"/>
        <w:jc w:val="center"/>
      </w:pPr>
    </w:p>
    <w:p w:rsidR="002865E2" w:rsidRDefault="002865E2" w:rsidP="002865E2">
      <w:pPr>
        <w:ind w:left="8789" w:hanging="6"/>
        <w:jc w:val="center"/>
      </w:pPr>
    </w:p>
    <w:p w:rsidR="002865E2" w:rsidRDefault="002865E2" w:rsidP="002865E2">
      <w:pPr>
        <w:spacing w:after="0" w:line="240" w:lineRule="auto"/>
        <w:ind w:left="8789" w:hanging="6"/>
        <w:jc w:val="center"/>
      </w:pPr>
      <w:r>
        <w:lastRenderedPageBreak/>
        <w:t xml:space="preserve">Приложение № </w:t>
      </w:r>
      <w:r>
        <w:t>9</w:t>
      </w:r>
    </w:p>
    <w:p w:rsidR="002865E2" w:rsidRDefault="002865E2" w:rsidP="002865E2">
      <w:pPr>
        <w:spacing w:after="0" w:line="240" w:lineRule="auto"/>
        <w:ind w:left="8789" w:hanging="6"/>
        <w:jc w:val="center"/>
      </w:pPr>
      <w:r>
        <w:t xml:space="preserve"> к  решению Собрания представителей муниципального образования Киреевский район </w:t>
      </w:r>
    </w:p>
    <w:p w:rsidR="002865E2" w:rsidRDefault="002865E2" w:rsidP="002865E2">
      <w:pPr>
        <w:spacing w:after="0" w:line="240" w:lineRule="auto"/>
        <w:ind w:left="8789" w:hanging="6"/>
        <w:jc w:val="center"/>
      </w:pPr>
      <w:r>
        <w:t xml:space="preserve"> от 26.03.2025 № 26-125</w:t>
      </w:r>
    </w:p>
    <w:p w:rsidR="002865E2" w:rsidRDefault="002865E2" w:rsidP="002865E2">
      <w:pPr>
        <w:spacing w:after="0" w:line="240" w:lineRule="auto"/>
        <w:ind w:left="8789" w:hanging="6"/>
        <w:jc w:val="center"/>
      </w:pPr>
    </w:p>
    <w:p w:rsidR="002865E2" w:rsidRDefault="002865E2" w:rsidP="002865E2">
      <w:pPr>
        <w:spacing w:after="0" w:line="240" w:lineRule="auto"/>
        <w:ind w:left="8789" w:hanging="6"/>
        <w:jc w:val="center"/>
      </w:pPr>
      <w:r>
        <w:t xml:space="preserve">Приложение № </w:t>
      </w:r>
      <w:r>
        <w:t>14</w:t>
      </w:r>
    </w:p>
    <w:p w:rsidR="002865E2" w:rsidRDefault="002865E2" w:rsidP="002865E2">
      <w:pPr>
        <w:spacing w:after="0" w:line="240" w:lineRule="auto"/>
        <w:ind w:left="8789" w:hanging="6"/>
        <w:jc w:val="center"/>
      </w:pPr>
      <w:r>
        <w:t xml:space="preserve"> к  решению Собрания представителей муниципального образования Киреевский район</w:t>
      </w:r>
    </w:p>
    <w:p w:rsidR="002865E2" w:rsidRDefault="002865E2" w:rsidP="002865E2">
      <w:pPr>
        <w:spacing w:after="0" w:line="240" w:lineRule="auto"/>
        <w:ind w:left="8789" w:hanging="6"/>
        <w:jc w:val="center"/>
      </w:pPr>
      <w:r>
        <w:t xml:space="preserve"> от 18 декабря 2024 года № 20-97</w:t>
      </w:r>
    </w:p>
    <w:tbl>
      <w:tblPr>
        <w:tblW w:w="14720" w:type="dxa"/>
        <w:tblInd w:w="108" w:type="dxa"/>
        <w:tblLook w:val="04A0" w:firstRow="1" w:lastRow="0" w:firstColumn="1" w:lastColumn="0" w:noHBand="0" w:noVBand="1"/>
      </w:tblPr>
      <w:tblGrid>
        <w:gridCol w:w="3961"/>
        <w:gridCol w:w="1538"/>
        <w:gridCol w:w="1421"/>
        <w:gridCol w:w="1796"/>
        <w:gridCol w:w="1799"/>
        <w:gridCol w:w="2030"/>
        <w:gridCol w:w="2175"/>
      </w:tblGrid>
      <w:tr w:rsidR="002865E2" w:rsidRPr="002865E2" w:rsidTr="002865E2">
        <w:trPr>
          <w:trHeight w:val="171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  <w:t xml:space="preserve">Распределение иных межбюджетных трансфертов на финансовое обеспечение расходных обязательств городских и сельских поселений Киреевского района, переданных для осуществления органам местного самоуправления в установленном порядке  на 2025 год </w:t>
            </w:r>
          </w:p>
        </w:tc>
      </w:tr>
      <w:tr w:rsidR="002865E2" w:rsidRPr="002865E2" w:rsidTr="002865E2">
        <w:trPr>
          <w:trHeight w:val="33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865E2" w:rsidRPr="002865E2" w:rsidTr="002865E2">
        <w:trPr>
          <w:trHeight w:val="300"/>
        </w:trPr>
        <w:tc>
          <w:tcPr>
            <w:tcW w:w="3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Субвенции на осуществление полномочий по ВУС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Содержание и ремонт автомобильных дорог (дорожный фонд МО Киреевский район )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за счёт субсидии на оказание поддержки граждан и их объединений, участвующих в охране общественного порядка                                    (р/п 0314)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Cофинансирование субсидии на оказание поддержки граждан и их объединений, участвующих в охране общественного порядка                                    (р/п 0314)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За счёт субсидий ГП "Развитие физкультуры и массового спорта в ТО" кап.рем.спорт.объектов (ремонт стадиона г. Киреевск)                                                1102   03202S0180   540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Софинансирование субсидии на  ремонт стадиона в г. Киреевске    1102 03202S0180   540</w:t>
            </w:r>
          </w:p>
        </w:tc>
      </w:tr>
      <w:tr w:rsidR="002865E2" w:rsidRPr="002865E2" w:rsidTr="002865E2">
        <w:trPr>
          <w:trHeight w:val="2640"/>
        </w:trPr>
        <w:tc>
          <w:tcPr>
            <w:tcW w:w="3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</w:tr>
      <w:tr w:rsidR="002865E2" w:rsidRPr="002865E2" w:rsidTr="002865E2">
        <w:trPr>
          <w:trHeight w:val="1065"/>
        </w:trPr>
        <w:tc>
          <w:tcPr>
            <w:tcW w:w="3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</w:tr>
      <w:tr w:rsidR="002865E2" w:rsidRPr="002865E2" w:rsidTr="002865E2">
        <w:trPr>
          <w:trHeight w:val="420"/>
        </w:trPr>
        <w:tc>
          <w:tcPr>
            <w:tcW w:w="3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2025</w:t>
            </w:r>
          </w:p>
        </w:tc>
      </w:tr>
      <w:tr w:rsidR="002865E2" w:rsidRPr="002865E2" w:rsidTr="002865E2">
        <w:trPr>
          <w:trHeight w:val="345"/>
        </w:trPr>
        <w:tc>
          <w:tcPr>
            <w:tcW w:w="3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Муниципальное образование г. Киреевск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36 850 000,00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135 991 615,41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8 204 774,59</w:t>
            </w:r>
          </w:p>
        </w:tc>
      </w:tr>
      <w:tr w:rsidR="002865E2" w:rsidRPr="002865E2" w:rsidTr="002865E2">
        <w:trPr>
          <w:trHeight w:val="300"/>
        </w:trPr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Муниципальное образование г. Болохово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879860,24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2865E2" w:rsidRPr="002865E2" w:rsidTr="002865E2">
        <w:trPr>
          <w:trHeight w:val="315"/>
        </w:trPr>
        <w:tc>
          <w:tcPr>
            <w:tcW w:w="3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Муниципальное образование г. Липки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533479,67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11 625 000,00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2865E2" w:rsidRPr="002865E2" w:rsidTr="002865E2">
        <w:trPr>
          <w:trHeight w:val="300"/>
        </w:trPr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Муниципальное образование  Богучаровское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156060,37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2865E2" w:rsidRPr="002865E2" w:rsidTr="002865E2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Муниципальное образование Бородинское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834357,19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2865E2" w:rsidRPr="002865E2" w:rsidTr="002865E2">
        <w:trPr>
          <w:trHeight w:val="315"/>
        </w:trPr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Муниципальное образование Дедиловское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384835,47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2865E2" w:rsidRPr="002865E2" w:rsidTr="002865E2">
        <w:trPr>
          <w:trHeight w:val="315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Муниципальное образование Красноярское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155441,66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2865E2" w:rsidRPr="002865E2" w:rsidTr="002865E2">
        <w:trPr>
          <w:trHeight w:val="315"/>
        </w:trPr>
        <w:tc>
          <w:tcPr>
            <w:tcW w:w="3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Муниципальное образование Приупское                                     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385443,96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2865E2" w:rsidRPr="002865E2" w:rsidTr="002865E2">
        <w:trPr>
          <w:trHeight w:val="330"/>
        </w:trPr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Муниципальное образование Шварцевское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435861,75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2865E2" w:rsidRPr="002865E2" w:rsidTr="002865E2">
        <w:trPr>
          <w:trHeight w:val="405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Итого :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3765340,31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51 475 000,00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135 991 615,41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8 204 774,59</w:t>
            </w:r>
          </w:p>
        </w:tc>
      </w:tr>
    </w:tbl>
    <w:p w:rsidR="002865E2" w:rsidRDefault="002865E2" w:rsidP="002865E2">
      <w:pPr>
        <w:ind w:left="8789" w:hanging="6"/>
        <w:jc w:val="center"/>
      </w:pPr>
    </w:p>
    <w:tbl>
      <w:tblPr>
        <w:tblW w:w="15120" w:type="dxa"/>
        <w:tblInd w:w="113" w:type="dxa"/>
        <w:tblLook w:val="04A0" w:firstRow="1" w:lastRow="0" w:firstColumn="1" w:lastColumn="0" w:noHBand="0" w:noVBand="1"/>
      </w:tblPr>
      <w:tblGrid>
        <w:gridCol w:w="1640"/>
        <w:gridCol w:w="1840"/>
        <w:gridCol w:w="1880"/>
        <w:gridCol w:w="1880"/>
        <w:gridCol w:w="2380"/>
        <w:gridCol w:w="1880"/>
        <w:gridCol w:w="1880"/>
        <w:gridCol w:w="1740"/>
      </w:tblGrid>
      <w:tr w:rsidR="002865E2" w:rsidRPr="002865E2" w:rsidTr="002865E2">
        <w:trPr>
          <w:trHeight w:val="300"/>
        </w:trPr>
        <w:tc>
          <w:tcPr>
            <w:tcW w:w="16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За счет субсидии на реализацию проекта Народный бюджет                                        р/п 0501, 0503                                  (ЦС S0550)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За счёт субсидии на строительство (реконструкцию), модернизацию, капитальный ремонт и ремонт объектов коммунальной инфраструктуры Тульской области                                             (0502)        (S0340)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Софинансирование субсидии на строительство (реконструкцию), модернизацию, капитальный ремонт и ремонт объектов коммунальной инфраструктуры Тульской области                                             (0502)        (S0340)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За счет субсидии по ГП ТО "Формирование современной городской среды в ТО" РП "Формирование комфортной городской среды" реализация программ формирования современной городской среды р/п 0503, р/п 0409 (Липки) 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За счет собственных средств бюджета района на софинансирование субсидии по ГП ТО "Формирование современной городской среды в ТО" РП "Формирование комфортной городской среды" реализация программ формирования современной городской среды                               р/п 0503, р/п 0409 (Липки)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За счёт субсидии на создание комфортной городской среды в малых городах и исторических поселениях- победителях Всероссийского конкурса лучших проектов создания комфортной городской среды (0503)  И4 54240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За счёт средств бюджета района на софинансирование субсидии на создание комфортной городской среды в малых городах и исторических поселениях- победителях Всероссийского конкурса лучших проектов создания комфортной городской среды (0503)  И4 54240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За счёт субсидии на реализацию мероприятий по подготовке ПСД на строительство (реконструкцию), капитальный ремонт, реставрацию и приспособление зданий муниципальных учреждений культуры                            (0801)  (S0190)</w:t>
            </w:r>
          </w:p>
        </w:tc>
      </w:tr>
      <w:tr w:rsidR="002865E2" w:rsidRPr="002865E2" w:rsidTr="002865E2">
        <w:trPr>
          <w:trHeight w:val="2640"/>
        </w:trPr>
        <w:tc>
          <w:tcPr>
            <w:tcW w:w="16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</w:tr>
      <w:tr w:rsidR="002865E2" w:rsidRPr="002865E2" w:rsidTr="002865E2">
        <w:trPr>
          <w:trHeight w:val="1065"/>
        </w:trPr>
        <w:tc>
          <w:tcPr>
            <w:tcW w:w="16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</w:tr>
      <w:tr w:rsidR="002865E2" w:rsidRPr="002865E2" w:rsidTr="002865E2">
        <w:trPr>
          <w:trHeight w:val="4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2025</w:t>
            </w:r>
          </w:p>
        </w:tc>
      </w:tr>
      <w:tr w:rsidR="002865E2" w:rsidRPr="002865E2" w:rsidTr="002865E2">
        <w:trPr>
          <w:trHeight w:val="345"/>
        </w:trPr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2 292 790,72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10 437 000,04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213 000,00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2865E2" w:rsidRPr="002865E2" w:rsidTr="002865E2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2 708 441,16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55 274,31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113 499 100,00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2 316 308,16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2865E2" w:rsidRPr="002865E2" w:rsidTr="002865E2">
        <w:trPr>
          <w:trHeight w:val="315"/>
        </w:trPr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2 979 027,67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60 796,48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2 352 845,88</w:t>
            </w:r>
          </w:p>
        </w:tc>
      </w:tr>
      <w:tr w:rsidR="002865E2" w:rsidRPr="002865E2" w:rsidTr="002865E2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2 024 848,40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2865E2" w:rsidRPr="002865E2" w:rsidTr="002865E2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2865E2" w:rsidRPr="002865E2" w:rsidTr="002865E2">
        <w:trPr>
          <w:trHeight w:val="315"/>
        </w:trPr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2865E2" w:rsidRPr="002865E2" w:rsidTr="002865E2">
        <w:trPr>
          <w:trHeight w:val="315"/>
        </w:trPr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2865E2" w:rsidRPr="002865E2" w:rsidTr="002865E2">
        <w:trPr>
          <w:trHeight w:val="315"/>
        </w:trPr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2865E2" w:rsidRPr="002865E2" w:rsidTr="002865E2">
        <w:trPr>
          <w:trHeight w:val="330"/>
        </w:trPr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2865E2" w:rsidRPr="002865E2" w:rsidTr="002865E2">
        <w:trPr>
          <w:trHeight w:val="405"/>
        </w:trPr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4 317 639,12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16 124 468,87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329 070,79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113 499 100,00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2 316 308,16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2 352 845,88</w:t>
            </w:r>
          </w:p>
        </w:tc>
      </w:tr>
    </w:tbl>
    <w:p w:rsidR="002865E2" w:rsidRDefault="002865E2" w:rsidP="002865E2">
      <w:pPr>
        <w:ind w:left="8789" w:hanging="6"/>
        <w:jc w:val="center"/>
      </w:pPr>
    </w:p>
    <w:p w:rsidR="002865E2" w:rsidRDefault="002865E2" w:rsidP="002865E2">
      <w:pPr>
        <w:ind w:left="8789" w:hanging="6"/>
        <w:jc w:val="center"/>
      </w:pPr>
    </w:p>
    <w:tbl>
      <w:tblPr>
        <w:tblW w:w="15460" w:type="dxa"/>
        <w:tblInd w:w="113" w:type="dxa"/>
        <w:tblLook w:val="04A0" w:firstRow="1" w:lastRow="0" w:firstColumn="1" w:lastColumn="0" w:noHBand="0" w:noVBand="1"/>
      </w:tblPr>
      <w:tblGrid>
        <w:gridCol w:w="2260"/>
        <w:gridCol w:w="2260"/>
        <w:gridCol w:w="2240"/>
        <w:gridCol w:w="2240"/>
        <w:gridCol w:w="1460"/>
        <w:gridCol w:w="1480"/>
        <w:gridCol w:w="2100"/>
        <w:gridCol w:w="1420"/>
      </w:tblGrid>
      <w:tr w:rsidR="002865E2" w:rsidRPr="002865E2" w:rsidTr="002865E2">
        <w:trPr>
          <w:trHeight w:val="300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lastRenderedPageBreak/>
              <w:t>Софинансирование субсидии на реализацию мероприятий по подготовке ПСД на строительство (реконструкцию), капитальный ремонт, реставрацию и приспособление зданий муниципальных учреждений культуры                            (0801)  (S0190)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За счет субсидии по ГП ТО "Формирование современной городской среды в ТО" РП "Формирование комфортной городской среды" мероприятия по благоустройству территорий общего пользования населенного пункта и дворовых территорий МКД                                   р/п 0503</w:t>
            </w:r>
          </w:p>
        </w:tc>
        <w:tc>
          <w:tcPr>
            <w:tcW w:w="2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За счет средств бюджета района на софинансирование субсидии по ГП ТО "Формирование современной городской среды в ТО" РП "Формирование комфортной городской среды" мероприятия по благоустройству территорий общего пользования населенного пункта и дворовых территорий МКД  р/п 0503</w:t>
            </w:r>
          </w:p>
        </w:tc>
        <w:tc>
          <w:tcPr>
            <w:tcW w:w="2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За счет ИМБТ из бюджета Тульской области местным бюджетам на снос многоквартирных домов, признанных аварийными, и (или) вывоз строительного мусора после их сноса или обрушения 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ИМБТ на финансовую поддержку с целью реализации полномочий по решению вопросов местного значения городского, сельского поселения (средства бюджета района)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 xml:space="preserve">Субвенции по ЗТО "О наделении органов местного самоуправления государственными полномочиями по предоставлению мер социальной поддержки работников муниципальных библиотек, муниципальных музеев и их филиалов" 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Всего 2025 год</w:t>
            </w:r>
          </w:p>
        </w:tc>
      </w:tr>
      <w:tr w:rsidR="002865E2" w:rsidRPr="002865E2" w:rsidTr="002865E2">
        <w:trPr>
          <w:trHeight w:val="2640"/>
        </w:trPr>
        <w:tc>
          <w:tcPr>
            <w:tcW w:w="2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865E2" w:rsidRPr="002865E2" w:rsidTr="002865E2">
        <w:trPr>
          <w:trHeight w:val="1065"/>
        </w:trPr>
        <w:tc>
          <w:tcPr>
            <w:tcW w:w="2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пособие на санаторно-курортное лечение</w:t>
            </w: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865E2" w:rsidRPr="002865E2" w:rsidTr="002865E2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865E2" w:rsidRPr="002865E2" w:rsidTr="002865E2">
        <w:trPr>
          <w:trHeight w:val="345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2 825 737,49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1 145 575,07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197 960 493,32</w:t>
            </w:r>
          </w:p>
        </w:tc>
      </w:tr>
      <w:tr w:rsidR="002865E2" w:rsidRPr="002865E2" w:rsidTr="002865E2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6 793 465,30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409 869,77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360 014,87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960 261,46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36 603,00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131 019 198,27</w:t>
            </w:r>
          </w:p>
        </w:tc>
      </w:tr>
      <w:tr w:rsidR="002865E2" w:rsidRPr="002865E2" w:rsidTr="002865E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141 954,12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6 559 375,76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395 746,45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4 668 038,55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8 267 936,40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446 437,34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13 506,99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38 044 145,31</w:t>
            </w:r>
          </w:p>
        </w:tc>
      </w:tr>
      <w:tr w:rsidR="002865E2" w:rsidRPr="002865E2" w:rsidTr="002865E2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2 180 908,77</w:t>
            </w:r>
          </w:p>
        </w:tc>
      </w:tr>
      <w:tr w:rsidR="002865E2" w:rsidRPr="002865E2" w:rsidTr="002865E2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8 110 206,28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8 944 563,47</w:t>
            </w:r>
          </w:p>
        </w:tc>
      </w:tr>
      <w:tr w:rsidR="002865E2" w:rsidRPr="002865E2" w:rsidTr="002865E2">
        <w:trPr>
          <w:trHeight w:val="31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384 835,47</w:t>
            </w:r>
          </w:p>
        </w:tc>
      </w:tr>
      <w:tr w:rsidR="002865E2" w:rsidRPr="002865E2" w:rsidTr="002865E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155 441,66</w:t>
            </w:r>
          </w:p>
        </w:tc>
      </w:tr>
      <w:tr w:rsidR="002865E2" w:rsidRPr="002865E2" w:rsidTr="002865E2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12 833 143,38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13 218 587,34</w:t>
            </w:r>
          </w:p>
        </w:tc>
      </w:tr>
      <w:tr w:rsidR="002865E2" w:rsidRPr="002865E2" w:rsidTr="002865E2">
        <w:trPr>
          <w:trHeight w:val="33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2 697 186,64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162 729,21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color w:val="000000"/>
                <w:sz w:val="18"/>
                <w:szCs w:val="18"/>
                <w:lang w:eastAsia="ru-RU"/>
              </w:rPr>
              <w:t>3 295 777,60</w:t>
            </w:r>
          </w:p>
        </w:tc>
      </w:tr>
      <w:tr w:rsidR="002865E2" w:rsidRPr="002865E2" w:rsidTr="002865E2">
        <w:trPr>
          <w:trHeight w:val="405"/>
        </w:trPr>
        <w:tc>
          <w:tcPr>
            <w:tcW w:w="2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141 954,12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13 352 841,06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805 616,22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28797140,57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8 267 936,40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2 552 273,87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50 109,99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2865E2">
              <w:rPr>
                <w:rFonts w:ascii="PT Astra Serif" w:eastAsia="Times New Roman" w:hAnsi="PT Astra Serif" w:cs="Calibri"/>
                <w:b/>
                <w:bCs/>
                <w:sz w:val="18"/>
                <w:szCs w:val="18"/>
                <w:lang w:eastAsia="ru-RU"/>
              </w:rPr>
              <w:t>395 203 951,21</w:t>
            </w:r>
          </w:p>
        </w:tc>
      </w:tr>
    </w:tbl>
    <w:p w:rsidR="002865E2" w:rsidRDefault="002865E2" w:rsidP="002865E2">
      <w:pPr>
        <w:pBdr>
          <w:bottom w:val="single" w:sz="12" w:space="1" w:color="auto"/>
        </w:pBdr>
        <w:ind w:hanging="6"/>
        <w:jc w:val="center"/>
      </w:pPr>
    </w:p>
    <w:p w:rsidR="002865E2" w:rsidRDefault="002865E2" w:rsidP="002865E2">
      <w:pPr>
        <w:spacing w:after="0" w:line="240" w:lineRule="auto"/>
        <w:ind w:left="8789" w:hanging="6"/>
        <w:jc w:val="center"/>
        <w:sectPr w:rsidR="002865E2" w:rsidSect="00053E37">
          <w:pgSz w:w="16838" w:h="11906" w:orient="landscape"/>
          <w:pgMar w:top="851" w:right="1134" w:bottom="1701" w:left="992" w:header="709" w:footer="709" w:gutter="0"/>
          <w:cols w:space="708"/>
          <w:titlePg/>
          <w:docGrid w:linePitch="360"/>
        </w:sectPr>
      </w:pPr>
    </w:p>
    <w:p w:rsidR="002865E2" w:rsidRDefault="002865E2" w:rsidP="002865E2">
      <w:pPr>
        <w:spacing w:after="0" w:line="240" w:lineRule="auto"/>
        <w:ind w:left="4678" w:hanging="6"/>
        <w:jc w:val="center"/>
      </w:pPr>
      <w:r>
        <w:lastRenderedPageBreak/>
        <w:t xml:space="preserve">Приложение № </w:t>
      </w:r>
      <w:r>
        <w:t>10</w:t>
      </w:r>
    </w:p>
    <w:p w:rsidR="002865E2" w:rsidRDefault="002865E2" w:rsidP="002865E2">
      <w:pPr>
        <w:spacing w:after="0" w:line="240" w:lineRule="auto"/>
        <w:ind w:left="4678" w:hanging="6"/>
        <w:jc w:val="center"/>
      </w:pPr>
      <w:r>
        <w:t xml:space="preserve"> к  решению Собрания представителей муниципального образования Киреевский район </w:t>
      </w:r>
    </w:p>
    <w:p w:rsidR="002865E2" w:rsidRDefault="002865E2" w:rsidP="002865E2">
      <w:pPr>
        <w:spacing w:after="0" w:line="240" w:lineRule="auto"/>
        <w:ind w:left="4678" w:hanging="6"/>
        <w:jc w:val="center"/>
      </w:pPr>
      <w:r>
        <w:t xml:space="preserve"> от 26.03.2025 № 26-125</w:t>
      </w:r>
    </w:p>
    <w:p w:rsidR="002865E2" w:rsidRDefault="002865E2" w:rsidP="002865E2">
      <w:pPr>
        <w:spacing w:after="0" w:line="240" w:lineRule="auto"/>
        <w:ind w:left="4678" w:hanging="6"/>
        <w:jc w:val="center"/>
      </w:pPr>
    </w:p>
    <w:p w:rsidR="002865E2" w:rsidRDefault="002865E2" w:rsidP="002865E2">
      <w:pPr>
        <w:spacing w:after="0" w:line="240" w:lineRule="auto"/>
        <w:ind w:left="4678" w:hanging="6"/>
        <w:jc w:val="center"/>
      </w:pPr>
      <w:r>
        <w:t xml:space="preserve">Приложение № </w:t>
      </w:r>
      <w:r>
        <w:t>18</w:t>
      </w:r>
    </w:p>
    <w:p w:rsidR="002865E2" w:rsidRDefault="002865E2" w:rsidP="002865E2">
      <w:pPr>
        <w:spacing w:after="0" w:line="240" w:lineRule="auto"/>
        <w:ind w:left="4678" w:hanging="6"/>
        <w:jc w:val="center"/>
      </w:pPr>
      <w:r>
        <w:t xml:space="preserve"> к  решению Собрания представителей муниципального образования Киреевский район</w:t>
      </w:r>
    </w:p>
    <w:p w:rsidR="002865E2" w:rsidRDefault="002865E2" w:rsidP="002865E2">
      <w:pPr>
        <w:spacing w:after="0" w:line="240" w:lineRule="auto"/>
        <w:ind w:left="4678" w:hanging="6"/>
        <w:jc w:val="center"/>
      </w:pPr>
      <w:r>
        <w:t xml:space="preserve"> от 18 декабря 2024 года № 20-97</w:t>
      </w:r>
    </w:p>
    <w:p w:rsidR="002865E2" w:rsidRDefault="002865E2" w:rsidP="002865E2">
      <w:pPr>
        <w:ind w:left="4678" w:hanging="6"/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08"/>
        <w:gridCol w:w="2687"/>
        <w:gridCol w:w="865"/>
        <w:gridCol w:w="1947"/>
        <w:gridCol w:w="1947"/>
      </w:tblGrid>
      <w:tr w:rsidR="002865E2" w:rsidRPr="002865E2" w:rsidTr="002865E2">
        <w:trPr>
          <w:trHeight w:val="78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муниципального образования Киреевский район на 2025 год  и на плановый период 2026 и 2027 годов</w:t>
            </w:r>
          </w:p>
        </w:tc>
      </w:tr>
      <w:tr w:rsidR="002865E2" w:rsidRPr="002865E2" w:rsidTr="002865E2">
        <w:trPr>
          <w:trHeight w:val="450"/>
        </w:trPr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(рублей)</w:t>
            </w:r>
          </w:p>
        </w:tc>
      </w:tr>
      <w:tr w:rsidR="002865E2" w:rsidRPr="002865E2" w:rsidTr="002865E2">
        <w:trPr>
          <w:trHeight w:val="675"/>
        </w:trPr>
        <w:tc>
          <w:tcPr>
            <w:tcW w:w="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3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8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2865E2" w:rsidRPr="002865E2" w:rsidTr="002865E2">
        <w:trPr>
          <w:trHeight w:val="1605"/>
        </w:trPr>
        <w:tc>
          <w:tcPr>
            <w:tcW w:w="9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850 01 00 00 00 00 0000 000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114 756 963,96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44 008 642,02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47 765 641,63</w:t>
            </w:r>
          </w:p>
        </w:tc>
      </w:tr>
      <w:tr w:rsidR="002865E2" w:rsidRPr="002865E2" w:rsidTr="002865E2">
        <w:trPr>
          <w:trHeight w:val="990"/>
        </w:trPr>
        <w:tc>
          <w:tcPr>
            <w:tcW w:w="9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850 01 02 00 00 00 0000 000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63 671 600,00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44 008 642,02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47 765 641,63</w:t>
            </w:r>
          </w:p>
        </w:tc>
      </w:tr>
      <w:tr w:rsidR="002865E2" w:rsidRPr="002865E2" w:rsidTr="002865E2">
        <w:trPr>
          <w:trHeight w:val="1170"/>
        </w:trPr>
        <w:tc>
          <w:tcPr>
            <w:tcW w:w="9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850 01 02 00 00 00 0000 700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63 671 600,00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107 680 242,02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155 445 883,65</w:t>
            </w:r>
          </w:p>
        </w:tc>
      </w:tr>
      <w:tr w:rsidR="002865E2" w:rsidRPr="002865E2" w:rsidTr="002865E2">
        <w:trPr>
          <w:trHeight w:val="1560"/>
        </w:trPr>
        <w:tc>
          <w:tcPr>
            <w:tcW w:w="9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850 01 02 00 00 05 0000 710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63 671 600,00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107 680 242,02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155 445 883,65</w:t>
            </w:r>
          </w:p>
        </w:tc>
      </w:tr>
      <w:tr w:rsidR="002865E2" w:rsidRPr="002865E2" w:rsidTr="002865E2">
        <w:trPr>
          <w:trHeight w:val="1260"/>
        </w:trPr>
        <w:tc>
          <w:tcPr>
            <w:tcW w:w="9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850 01 02 00 00 00 0000 800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-63 671 600,00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-107 680 242,02</w:t>
            </w:r>
          </w:p>
        </w:tc>
      </w:tr>
      <w:tr w:rsidR="002865E2" w:rsidRPr="002865E2" w:rsidTr="002865E2">
        <w:trPr>
          <w:trHeight w:val="1545"/>
        </w:trPr>
        <w:tc>
          <w:tcPr>
            <w:tcW w:w="9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850 01 02 00 00 05 0000 810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-63 671 600,00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-107 680 242,02</w:t>
            </w:r>
          </w:p>
        </w:tc>
      </w:tr>
      <w:tr w:rsidR="002865E2" w:rsidRPr="002865E2" w:rsidTr="002865E2">
        <w:trPr>
          <w:trHeight w:val="1575"/>
        </w:trPr>
        <w:tc>
          <w:tcPr>
            <w:tcW w:w="9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850 01 03 00 00 00 0000 000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</w:tr>
      <w:tr w:rsidR="002865E2" w:rsidRPr="002865E2" w:rsidTr="002865E2">
        <w:trPr>
          <w:trHeight w:val="1230"/>
        </w:trPr>
        <w:tc>
          <w:tcPr>
            <w:tcW w:w="9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850 01 03 01 00 00 0000 700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</w:tr>
      <w:tr w:rsidR="002865E2" w:rsidRPr="002865E2" w:rsidTr="002865E2">
        <w:trPr>
          <w:trHeight w:val="2145"/>
        </w:trPr>
        <w:tc>
          <w:tcPr>
            <w:tcW w:w="9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850 01 03 01 00 05 0000 710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Получение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</w:tr>
      <w:tr w:rsidR="002865E2" w:rsidRPr="002865E2" w:rsidTr="002865E2">
        <w:trPr>
          <w:trHeight w:val="1905"/>
        </w:trPr>
        <w:tc>
          <w:tcPr>
            <w:tcW w:w="9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850 01 03 01 00 00 0000 800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</w:tr>
      <w:tr w:rsidR="002865E2" w:rsidRPr="002865E2" w:rsidTr="002865E2">
        <w:trPr>
          <w:trHeight w:val="1860"/>
        </w:trPr>
        <w:tc>
          <w:tcPr>
            <w:tcW w:w="9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850 01 03 01 00 05 0000 810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</w:tr>
      <w:tr w:rsidR="002865E2" w:rsidRPr="002865E2" w:rsidTr="002865E2">
        <w:trPr>
          <w:trHeight w:val="945"/>
        </w:trPr>
        <w:tc>
          <w:tcPr>
            <w:tcW w:w="9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850 01 05 00 00 00 0000 000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51 085 363,96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</w:tr>
      <w:tr w:rsidR="002865E2" w:rsidRPr="002865E2" w:rsidTr="002865E2">
        <w:trPr>
          <w:trHeight w:val="675"/>
        </w:trPr>
        <w:tc>
          <w:tcPr>
            <w:tcW w:w="9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850 01 05 00 00 00 0000 500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Увеличение остатков средств бюджета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-3 775 203 454,24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-3 330 882 461,38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-3 569 366 364,49</w:t>
            </w:r>
          </w:p>
        </w:tc>
      </w:tr>
      <w:tr w:rsidR="002865E2" w:rsidRPr="002865E2" w:rsidTr="002865E2">
        <w:trPr>
          <w:trHeight w:val="690"/>
        </w:trPr>
        <w:tc>
          <w:tcPr>
            <w:tcW w:w="9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850 01 05 02 00 00 0000 500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-3 775 203 454,24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-3 330 882 461,38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-3 569 366 364,49</w:t>
            </w:r>
          </w:p>
        </w:tc>
      </w:tr>
      <w:tr w:rsidR="002865E2" w:rsidRPr="002865E2" w:rsidTr="002865E2">
        <w:trPr>
          <w:trHeight w:val="780"/>
        </w:trPr>
        <w:tc>
          <w:tcPr>
            <w:tcW w:w="9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850 01 05 02 01 00 0000 510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-3 775 203 454,24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-3 330 882 461,38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-3 569 366 364,49</w:t>
            </w:r>
          </w:p>
        </w:tc>
      </w:tr>
      <w:tr w:rsidR="002865E2" w:rsidRPr="002865E2" w:rsidTr="002865E2">
        <w:trPr>
          <w:trHeight w:val="945"/>
        </w:trPr>
        <w:tc>
          <w:tcPr>
            <w:tcW w:w="9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850 01 05 02 01 05 0000 510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-3 775 203 454,24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-3 330 882 461,38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-3 569 366 364,49</w:t>
            </w:r>
          </w:p>
        </w:tc>
      </w:tr>
      <w:tr w:rsidR="002865E2" w:rsidRPr="002865E2" w:rsidTr="002865E2">
        <w:trPr>
          <w:trHeight w:val="720"/>
        </w:trPr>
        <w:tc>
          <w:tcPr>
            <w:tcW w:w="9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850 01 05 00 00 00 0000 600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3 826 288 818,20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3 330 882 461,38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3 569 366 364,49</w:t>
            </w:r>
          </w:p>
        </w:tc>
      </w:tr>
      <w:tr w:rsidR="002865E2" w:rsidRPr="002865E2" w:rsidTr="002865E2">
        <w:trPr>
          <w:trHeight w:val="615"/>
        </w:trPr>
        <w:tc>
          <w:tcPr>
            <w:tcW w:w="9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850 01 05 02 00 00 0000 600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Уменьшение прочих остатков  средств бюджетов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3 826 288 818,20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3 330 882 461,38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3 569 366 364,49</w:t>
            </w:r>
          </w:p>
        </w:tc>
      </w:tr>
      <w:tr w:rsidR="002865E2" w:rsidRPr="002865E2" w:rsidTr="002865E2">
        <w:trPr>
          <w:trHeight w:val="720"/>
        </w:trPr>
        <w:tc>
          <w:tcPr>
            <w:tcW w:w="9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850 01 05 02 01 00 0000 610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3 826 288 818,20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3 330 882 461,38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3 569 366 364,49</w:t>
            </w:r>
          </w:p>
        </w:tc>
      </w:tr>
      <w:tr w:rsidR="002865E2" w:rsidRPr="002865E2" w:rsidTr="002865E2">
        <w:trPr>
          <w:trHeight w:val="945"/>
        </w:trPr>
        <w:tc>
          <w:tcPr>
            <w:tcW w:w="96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850 01 05 02 01 05 0000 610</w:t>
            </w: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3 826 288 818,20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3 330 882 461,38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3 569 366 364,49</w:t>
            </w:r>
          </w:p>
        </w:tc>
      </w:tr>
      <w:tr w:rsidR="002865E2" w:rsidRPr="002865E2" w:rsidTr="002865E2">
        <w:trPr>
          <w:trHeight w:val="1215"/>
        </w:trPr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850 01 06 00 00 00 0000 000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</w:tr>
      <w:tr w:rsidR="002865E2" w:rsidRPr="002865E2" w:rsidTr="002865E2">
        <w:trPr>
          <w:trHeight w:val="1935"/>
        </w:trPr>
        <w:tc>
          <w:tcPr>
            <w:tcW w:w="9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850 01 06 05 02 00 0000 500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</w:tr>
      <w:tr w:rsidR="002865E2" w:rsidRPr="002865E2" w:rsidTr="002865E2">
        <w:trPr>
          <w:trHeight w:val="2205"/>
        </w:trPr>
        <w:tc>
          <w:tcPr>
            <w:tcW w:w="9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850 01 06 05 02 05 0000 540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Предоставление бюджетных кредитов другим бюджетам бюджетной системы Российской Федерации из бюджетов муниципальных </w:t>
            </w: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районов в валюте Российской Федерации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</w:tr>
      <w:tr w:rsidR="002865E2" w:rsidRPr="002865E2" w:rsidTr="002865E2">
        <w:trPr>
          <w:trHeight w:val="1875"/>
        </w:trPr>
        <w:tc>
          <w:tcPr>
            <w:tcW w:w="9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850 01 06 05 02 00 0000 600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</w:tr>
      <w:tr w:rsidR="002865E2" w:rsidRPr="002865E2" w:rsidTr="002865E2">
        <w:trPr>
          <w:trHeight w:val="2490"/>
        </w:trPr>
        <w:tc>
          <w:tcPr>
            <w:tcW w:w="9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850 01 06 05 02 05 0000 640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</w:tr>
      <w:tr w:rsidR="002865E2" w:rsidRPr="002865E2" w:rsidTr="002865E2">
        <w:trPr>
          <w:trHeight w:val="160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850 01 06 06 00 05 0000 710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Привлечение прочих источников внутреннего финансирования дефицитов бюджетов муниципальных районов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</w:tr>
      <w:tr w:rsidR="002865E2" w:rsidRPr="002865E2" w:rsidTr="002865E2">
        <w:trPr>
          <w:trHeight w:val="154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850 01 06 06 00 05 0000 810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Погашение обязательств за счет прочих источников внутреннего финансирования дефицитов бюджетов муниципальных районов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65E2" w:rsidRPr="002865E2" w:rsidRDefault="002865E2" w:rsidP="002865E2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865E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0,00</w:t>
            </w:r>
          </w:p>
        </w:tc>
      </w:tr>
    </w:tbl>
    <w:p w:rsidR="002865E2" w:rsidRDefault="002865E2" w:rsidP="002865E2">
      <w:pPr>
        <w:ind w:left="4678" w:hanging="6"/>
        <w:jc w:val="center"/>
      </w:pPr>
    </w:p>
    <w:p w:rsidR="002865E2" w:rsidRDefault="002865E2" w:rsidP="002865E2">
      <w:pPr>
        <w:pBdr>
          <w:bottom w:val="single" w:sz="12" w:space="1" w:color="auto"/>
        </w:pBdr>
        <w:ind w:hanging="6"/>
        <w:jc w:val="center"/>
      </w:pPr>
    </w:p>
    <w:p w:rsidR="002865E2" w:rsidRPr="00053E37" w:rsidRDefault="002865E2" w:rsidP="002865E2">
      <w:pPr>
        <w:ind w:hanging="6"/>
        <w:jc w:val="center"/>
      </w:pPr>
    </w:p>
    <w:sectPr w:rsidR="002865E2" w:rsidRPr="00053E37" w:rsidSect="002865E2">
      <w:pgSz w:w="11906" w:h="16838"/>
      <w:pgMar w:top="992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4E3" w:rsidRDefault="00D624E3" w:rsidP="0078027B">
      <w:pPr>
        <w:spacing w:after="0" w:line="240" w:lineRule="auto"/>
      </w:pPr>
      <w:r>
        <w:separator/>
      </w:r>
    </w:p>
  </w:endnote>
  <w:endnote w:type="continuationSeparator" w:id="0">
    <w:p w:rsidR="00D624E3" w:rsidRDefault="00D624E3" w:rsidP="00780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4E3" w:rsidRDefault="00D624E3" w:rsidP="0078027B">
      <w:pPr>
        <w:spacing w:after="0" w:line="240" w:lineRule="auto"/>
      </w:pPr>
      <w:r>
        <w:separator/>
      </w:r>
    </w:p>
  </w:footnote>
  <w:footnote w:type="continuationSeparator" w:id="0">
    <w:p w:rsidR="00D624E3" w:rsidRDefault="00D624E3" w:rsidP="00780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830281"/>
      <w:docPartObj>
        <w:docPartGallery w:val="Page Numbers (Top of Page)"/>
        <w:docPartUnique/>
      </w:docPartObj>
    </w:sdtPr>
    <w:sdtContent>
      <w:p w:rsidR="00044D4E" w:rsidRDefault="00044D4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4BD9">
          <w:rPr>
            <w:noProof/>
          </w:rPr>
          <w:t>177</w:t>
        </w:r>
        <w:r>
          <w:rPr>
            <w:noProof/>
          </w:rPr>
          <w:fldChar w:fldCharType="end"/>
        </w:r>
      </w:p>
    </w:sdtContent>
  </w:sdt>
  <w:p w:rsidR="00044D4E" w:rsidRDefault="00044D4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7F3B"/>
    <w:multiLevelType w:val="hybridMultilevel"/>
    <w:tmpl w:val="E7C04E86"/>
    <w:lvl w:ilvl="0" w:tplc="6B16A18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1E0427BE"/>
    <w:multiLevelType w:val="hybridMultilevel"/>
    <w:tmpl w:val="162CE9A4"/>
    <w:lvl w:ilvl="0" w:tplc="25963DF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1F9A1E2A"/>
    <w:multiLevelType w:val="hybridMultilevel"/>
    <w:tmpl w:val="1054C13A"/>
    <w:lvl w:ilvl="0" w:tplc="48843DF0">
      <w:start w:val="1"/>
      <w:numFmt w:val="decimal"/>
      <w:lvlText w:val="%1."/>
      <w:lvlJc w:val="left"/>
      <w:pPr>
        <w:ind w:left="1542" w:hanging="90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" w15:restartNumberingAfterBreak="0">
    <w:nsid w:val="57AB7C3D"/>
    <w:multiLevelType w:val="hybridMultilevel"/>
    <w:tmpl w:val="67244B5A"/>
    <w:lvl w:ilvl="0" w:tplc="07B2737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C56921"/>
    <w:multiLevelType w:val="hybridMultilevel"/>
    <w:tmpl w:val="2CE6BAA0"/>
    <w:lvl w:ilvl="0" w:tplc="6E7AACD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7F1E021B"/>
    <w:multiLevelType w:val="hybridMultilevel"/>
    <w:tmpl w:val="6FEC34F4"/>
    <w:lvl w:ilvl="0" w:tplc="71A8DE4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7FD27B74"/>
    <w:multiLevelType w:val="hybridMultilevel"/>
    <w:tmpl w:val="AF248118"/>
    <w:lvl w:ilvl="0" w:tplc="04EE9E34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8F"/>
    <w:rsid w:val="00006418"/>
    <w:rsid w:val="00010953"/>
    <w:rsid w:val="00027D33"/>
    <w:rsid w:val="00033B60"/>
    <w:rsid w:val="00037302"/>
    <w:rsid w:val="000432DF"/>
    <w:rsid w:val="00044D4E"/>
    <w:rsid w:val="0005059E"/>
    <w:rsid w:val="00053E37"/>
    <w:rsid w:val="0005668A"/>
    <w:rsid w:val="00060E15"/>
    <w:rsid w:val="00062D27"/>
    <w:rsid w:val="00066F82"/>
    <w:rsid w:val="000728C9"/>
    <w:rsid w:val="00090653"/>
    <w:rsid w:val="000A01AE"/>
    <w:rsid w:val="000A14FA"/>
    <w:rsid w:val="000B1A13"/>
    <w:rsid w:val="000B4EC3"/>
    <w:rsid w:val="000B6C00"/>
    <w:rsid w:val="000D667C"/>
    <w:rsid w:val="000E31A3"/>
    <w:rsid w:val="000F2E6B"/>
    <w:rsid w:val="000F56C3"/>
    <w:rsid w:val="001004E5"/>
    <w:rsid w:val="0011106D"/>
    <w:rsid w:val="00111138"/>
    <w:rsid w:val="00120CFE"/>
    <w:rsid w:val="001238A1"/>
    <w:rsid w:val="0012655A"/>
    <w:rsid w:val="00127534"/>
    <w:rsid w:val="0012795A"/>
    <w:rsid w:val="00134096"/>
    <w:rsid w:val="001433AC"/>
    <w:rsid w:val="001467A3"/>
    <w:rsid w:val="0015292E"/>
    <w:rsid w:val="001529BD"/>
    <w:rsid w:val="00152D22"/>
    <w:rsid w:val="0018040B"/>
    <w:rsid w:val="00184AA6"/>
    <w:rsid w:val="0019073D"/>
    <w:rsid w:val="001928F0"/>
    <w:rsid w:val="001949A3"/>
    <w:rsid w:val="001A044F"/>
    <w:rsid w:val="001D2BCB"/>
    <w:rsid w:val="001F136A"/>
    <w:rsid w:val="00201B40"/>
    <w:rsid w:val="00204963"/>
    <w:rsid w:val="00212879"/>
    <w:rsid w:val="00215E4A"/>
    <w:rsid w:val="00220B38"/>
    <w:rsid w:val="002229C1"/>
    <w:rsid w:val="00223DCE"/>
    <w:rsid w:val="00226148"/>
    <w:rsid w:val="00233855"/>
    <w:rsid w:val="00233924"/>
    <w:rsid w:val="00233997"/>
    <w:rsid w:val="00241260"/>
    <w:rsid w:val="00252A6A"/>
    <w:rsid w:val="00274B29"/>
    <w:rsid w:val="002865E2"/>
    <w:rsid w:val="002A5109"/>
    <w:rsid w:val="002A624D"/>
    <w:rsid w:val="002B1761"/>
    <w:rsid w:val="002C19FF"/>
    <w:rsid w:val="002E43AC"/>
    <w:rsid w:val="002F03C9"/>
    <w:rsid w:val="002F21E2"/>
    <w:rsid w:val="002F7685"/>
    <w:rsid w:val="00300878"/>
    <w:rsid w:val="003036DB"/>
    <w:rsid w:val="00307A44"/>
    <w:rsid w:val="00315E16"/>
    <w:rsid w:val="00316918"/>
    <w:rsid w:val="00320FC0"/>
    <w:rsid w:val="003234D3"/>
    <w:rsid w:val="00334BD9"/>
    <w:rsid w:val="00343E20"/>
    <w:rsid w:val="00347AAE"/>
    <w:rsid w:val="00347D4C"/>
    <w:rsid w:val="00352D69"/>
    <w:rsid w:val="00363297"/>
    <w:rsid w:val="00370A8D"/>
    <w:rsid w:val="00376EF4"/>
    <w:rsid w:val="003775D4"/>
    <w:rsid w:val="00380393"/>
    <w:rsid w:val="00387CC3"/>
    <w:rsid w:val="00391926"/>
    <w:rsid w:val="00396B76"/>
    <w:rsid w:val="003A0C59"/>
    <w:rsid w:val="003A70B2"/>
    <w:rsid w:val="003B1D1D"/>
    <w:rsid w:val="003B2EB4"/>
    <w:rsid w:val="003B3BD4"/>
    <w:rsid w:val="003C2970"/>
    <w:rsid w:val="003C6DFD"/>
    <w:rsid w:val="003D0AA3"/>
    <w:rsid w:val="003D0F48"/>
    <w:rsid w:val="003D4A7C"/>
    <w:rsid w:val="003D751C"/>
    <w:rsid w:val="003E753B"/>
    <w:rsid w:val="003F1FA8"/>
    <w:rsid w:val="003F7C2C"/>
    <w:rsid w:val="0040241B"/>
    <w:rsid w:val="00410EE2"/>
    <w:rsid w:val="00416AF3"/>
    <w:rsid w:val="00416D6E"/>
    <w:rsid w:val="0041780F"/>
    <w:rsid w:val="00425EB9"/>
    <w:rsid w:val="00456EF3"/>
    <w:rsid w:val="00460CD5"/>
    <w:rsid w:val="00467C50"/>
    <w:rsid w:val="0047389D"/>
    <w:rsid w:val="00475345"/>
    <w:rsid w:val="00477364"/>
    <w:rsid w:val="0048023A"/>
    <w:rsid w:val="004B0A8F"/>
    <w:rsid w:val="004B1059"/>
    <w:rsid w:val="004B2FB1"/>
    <w:rsid w:val="004C46A2"/>
    <w:rsid w:val="004D4A52"/>
    <w:rsid w:val="004F083D"/>
    <w:rsid w:val="00500A94"/>
    <w:rsid w:val="005105EA"/>
    <w:rsid w:val="00526514"/>
    <w:rsid w:val="00530CE8"/>
    <w:rsid w:val="0053616D"/>
    <w:rsid w:val="00536277"/>
    <w:rsid w:val="00537F99"/>
    <w:rsid w:val="00542B73"/>
    <w:rsid w:val="005466BB"/>
    <w:rsid w:val="00551AE8"/>
    <w:rsid w:val="0056213E"/>
    <w:rsid w:val="00565472"/>
    <w:rsid w:val="00574AAD"/>
    <w:rsid w:val="0058123A"/>
    <w:rsid w:val="005A2277"/>
    <w:rsid w:val="005A2325"/>
    <w:rsid w:val="005A6EE3"/>
    <w:rsid w:val="005E1337"/>
    <w:rsid w:val="005E2BED"/>
    <w:rsid w:val="006027FF"/>
    <w:rsid w:val="00612CB7"/>
    <w:rsid w:val="00613C12"/>
    <w:rsid w:val="00614BF6"/>
    <w:rsid w:val="006156C6"/>
    <w:rsid w:val="00622696"/>
    <w:rsid w:val="00624470"/>
    <w:rsid w:val="00624F13"/>
    <w:rsid w:val="00624F17"/>
    <w:rsid w:val="00634675"/>
    <w:rsid w:val="00643AA5"/>
    <w:rsid w:val="00646F56"/>
    <w:rsid w:val="006511F7"/>
    <w:rsid w:val="006629F2"/>
    <w:rsid w:val="00672ED1"/>
    <w:rsid w:val="00673ECA"/>
    <w:rsid w:val="0068369A"/>
    <w:rsid w:val="00685852"/>
    <w:rsid w:val="006869D4"/>
    <w:rsid w:val="00691063"/>
    <w:rsid w:val="006A4463"/>
    <w:rsid w:val="006A5519"/>
    <w:rsid w:val="006B3072"/>
    <w:rsid w:val="006C28D9"/>
    <w:rsid w:val="006D2A7E"/>
    <w:rsid w:val="006E4924"/>
    <w:rsid w:val="006E571D"/>
    <w:rsid w:val="006F1886"/>
    <w:rsid w:val="006F1890"/>
    <w:rsid w:val="007046B2"/>
    <w:rsid w:val="00714DD2"/>
    <w:rsid w:val="00730853"/>
    <w:rsid w:val="007324FC"/>
    <w:rsid w:val="007539E5"/>
    <w:rsid w:val="0077416D"/>
    <w:rsid w:val="0077545A"/>
    <w:rsid w:val="0078027B"/>
    <w:rsid w:val="00793DD5"/>
    <w:rsid w:val="00797DC1"/>
    <w:rsid w:val="007C7F8F"/>
    <w:rsid w:val="007D0753"/>
    <w:rsid w:val="007D2346"/>
    <w:rsid w:val="007E2B73"/>
    <w:rsid w:val="007E6B3F"/>
    <w:rsid w:val="007E7AFC"/>
    <w:rsid w:val="00810B55"/>
    <w:rsid w:val="00812C6F"/>
    <w:rsid w:val="008425E9"/>
    <w:rsid w:val="0084332F"/>
    <w:rsid w:val="00854DAE"/>
    <w:rsid w:val="008622BA"/>
    <w:rsid w:val="00873B74"/>
    <w:rsid w:val="00873F8A"/>
    <w:rsid w:val="0087553B"/>
    <w:rsid w:val="00882067"/>
    <w:rsid w:val="008914F8"/>
    <w:rsid w:val="00891DFD"/>
    <w:rsid w:val="0089202C"/>
    <w:rsid w:val="0089736D"/>
    <w:rsid w:val="0089756B"/>
    <w:rsid w:val="008A097A"/>
    <w:rsid w:val="008B7193"/>
    <w:rsid w:val="008C7D89"/>
    <w:rsid w:val="008E013C"/>
    <w:rsid w:val="008E372B"/>
    <w:rsid w:val="008E5FA0"/>
    <w:rsid w:val="008F2079"/>
    <w:rsid w:val="008F44EC"/>
    <w:rsid w:val="008F666A"/>
    <w:rsid w:val="00905A6E"/>
    <w:rsid w:val="00912C12"/>
    <w:rsid w:val="0091476D"/>
    <w:rsid w:val="00917349"/>
    <w:rsid w:val="00922B5B"/>
    <w:rsid w:val="00922DE2"/>
    <w:rsid w:val="00930837"/>
    <w:rsid w:val="00941C7F"/>
    <w:rsid w:val="00944B48"/>
    <w:rsid w:val="00950AA4"/>
    <w:rsid w:val="00962557"/>
    <w:rsid w:val="0096435E"/>
    <w:rsid w:val="009644FB"/>
    <w:rsid w:val="00966A7E"/>
    <w:rsid w:val="00974C7B"/>
    <w:rsid w:val="00977A91"/>
    <w:rsid w:val="0098447E"/>
    <w:rsid w:val="00987365"/>
    <w:rsid w:val="009977A1"/>
    <w:rsid w:val="009A17D2"/>
    <w:rsid w:val="009B0323"/>
    <w:rsid w:val="009C5417"/>
    <w:rsid w:val="009F7207"/>
    <w:rsid w:val="00A11235"/>
    <w:rsid w:val="00A12D08"/>
    <w:rsid w:val="00A20584"/>
    <w:rsid w:val="00A21CE4"/>
    <w:rsid w:val="00A24428"/>
    <w:rsid w:val="00A2467E"/>
    <w:rsid w:val="00A26003"/>
    <w:rsid w:val="00A30EBE"/>
    <w:rsid w:val="00A41B7D"/>
    <w:rsid w:val="00A42E8D"/>
    <w:rsid w:val="00A4375F"/>
    <w:rsid w:val="00A50040"/>
    <w:rsid w:val="00A53DA9"/>
    <w:rsid w:val="00A56EE3"/>
    <w:rsid w:val="00A669FC"/>
    <w:rsid w:val="00A70621"/>
    <w:rsid w:val="00A70749"/>
    <w:rsid w:val="00A757E3"/>
    <w:rsid w:val="00A77FF7"/>
    <w:rsid w:val="00A80BF6"/>
    <w:rsid w:val="00AA6B64"/>
    <w:rsid w:val="00AE5752"/>
    <w:rsid w:val="00AF7BA6"/>
    <w:rsid w:val="00B04A7A"/>
    <w:rsid w:val="00B34DAC"/>
    <w:rsid w:val="00B36B3A"/>
    <w:rsid w:val="00B40FB3"/>
    <w:rsid w:val="00B455CD"/>
    <w:rsid w:val="00B5132A"/>
    <w:rsid w:val="00B51BC2"/>
    <w:rsid w:val="00B54AD6"/>
    <w:rsid w:val="00B64527"/>
    <w:rsid w:val="00B71511"/>
    <w:rsid w:val="00B73B5D"/>
    <w:rsid w:val="00B741CE"/>
    <w:rsid w:val="00B83808"/>
    <w:rsid w:val="00B85B9E"/>
    <w:rsid w:val="00B912AE"/>
    <w:rsid w:val="00B95A8B"/>
    <w:rsid w:val="00BB7C1E"/>
    <w:rsid w:val="00BD6F99"/>
    <w:rsid w:val="00BD7F92"/>
    <w:rsid w:val="00BE52D4"/>
    <w:rsid w:val="00BF445B"/>
    <w:rsid w:val="00C14490"/>
    <w:rsid w:val="00C16797"/>
    <w:rsid w:val="00C320B9"/>
    <w:rsid w:val="00C35E01"/>
    <w:rsid w:val="00C51304"/>
    <w:rsid w:val="00C61E22"/>
    <w:rsid w:val="00C73EFE"/>
    <w:rsid w:val="00C96507"/>
    <w:rsid w:val="00C967CF"/>
    <w:rsid w:val="00C97019"/>
    <w:rsid w:val="00CB0B58"/>
    <w:rsid w:val="00CC3715"/>
    <w:rsid w:val="00CC6A8B"/>
    <w:rsid w:val="00CD215F"/>
    <w:rsid w:val="00CF0647"/>
    <w:rsid w:val="00CF3F08"/>
    <w:rsid w:val="00D06D82"/>
    <w:rsid w:val="00D27DBE"/>
    <w:rsid w:val="00D35C27"/>
    <w:rsid w:val="00D43F24"/>
    <w:rsid w:val="00D44FD3"/>
    <w:rsid w:val="00D603C0"/>
    <w:rsid w:val="00D624E3"/>
    <w:rsid w:val="00D6339B"/>
    <w:rsid w:val="00D676C3"/>
    <w:rsid w:val="00D869A3"/>
    <w:rsid w:val="00D9188F"/>
    <w:rsid w:val="00DA0587"/>
    <w:rsid w:val="00DA3B64"/>
    <w:rsid w:val="00DA495E"/>
    <w:rsid w:val="00DC5581"/>
    <w:rsid w:val="00DC674F"/>
    <w:rsid w:val="00DD5224"/>
    <w:rsid w:val="00DF7701"/>
    <w:rsid w:val="00E101A0"/>
    <w:rsid w:val="00E10D19"/>
    <w:rsid w:val="00E128C4"/>
    <w:rsid w:val="00E271B0"/>
    <w:rsid w:val="00E408DC"/>
    <w:rsid w:val="00E5054A"/>
    <w:rsid w:val="00E72F8A"/>
    <w:rsid w:val="00E73CB4"/>
    <w:rsid w:val="00E91062"/>
    <w:rsid w:val="00EA1DD9"/>
    <w:rsid w:val="00EA39C1"/>
    <w:rsid w:val="00EA5EFF"/>
    <w:rsid w:val="00EC5801"/>
    <w:rsid w:val="00ED09F2"/>
    <w:rsid w:val="00ED7CAB"/>
    <w:rsid w:val="00EE4934"/>
    <w:rsid w:val="00EE58EB"/>
    <w:rsid w:val="00EF0EDB"/>
    <w:rsid w:val="00F00049"/>
    <w:rsid w:val="00F06234"/>
    <w:rsid w:val="00F066E3"/>
    <w:rsid w:val="00F07750"/>
    <w:rsid w:val="00F17A7A"/>
    <w:rsid w:val="00F204B2"/>
    <w:rsid w:val="00F25CED"/>
    <w:rsid w:val="00F30E24"/>
    <w:rsid w:val="00F353BB"/>
    <w:rsid w:val="00F37005"/>
    <w:rsid w:val="00F456D8"/>
    <w:rsid w:val="00F60F12"/>
    <w:rsid w:val="00F62886"/>
    <w:rsid w:val="00F65D47"/>
    <w:rsid w:val="00F66EC9"/>
    <w:rsid w:val="00F738B0"/>
    <w:rsid w:val="00FA036D"/>
    <w:rsid w:val="00FA13D6"/>
    <w:rsid w:val="00FB32BC"/>
    <w:rsid w:val="00FB7277"/>
    <w:rsid w:val="00FC5DC7"/>
    <w:rsid w:val="00FE1086"/>
    <w:rsid w:val="00FF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DEA3"/>
  <w15:docId w15:val="{8A8E574C-834B-435E-8624-13E154F8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1E2"/>
    <w:pPr>
      <w:spacing w:after="200" w:line="276" w:lineRule="auto"/>
    </w:pPr>
    <w:rPr>
      <w:sz w:val="26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3D4A7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A7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59"/>
    <w:rsid w:val="00612C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iPriority w:val="99"/>
    <w:rsid w:val="00974C7B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974C7B"/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974C7B"/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78027B"/>
    <w:pPr>
      <w:widowControl w:val="0"/>
      <w:autoSpaceDE w:val="0"/>
      <w:autoSpaceDN w:val="0"/>
    </w:pPr>
    <w:rPr>
      <w:rFonts w:ascii="Calibri" w:eastAsia="Times New Roman" w:hAnsi="Calibri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3D4A7C"/>
    <w:rPr>
      <w:rFonts w:ascii="Calibri" w:eastAsia="Times New Roman" w:hAnsi="Calibri"/>
      <w:sz w:val="22"/>
      <w:lang w:bidi="ar-SA"/>
    </w:rPr>
  </w:style>
  <w:style w:type="paragraph" w:styleId="a7">
    <w:name w:val="header"/>
    <w:basedOn w:val="a"/>
    <w:link w:val="a8"/>
    <w:uiPriority w:val="99"/>
    <w:unhideWhenUsed/>
    <w:rsid w:val="007802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027B"/>
    <w:rPr>
      <w:sz w:val="26"/>
      <w:szCs w:val="26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7802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8027B"/>
    <w:rPr>
      <w:sz w:val="26"/>
      <w:szCs w:val="26"/>
      <w:lang w:eastAsia="en-US"/>
    </w:rPr>
  </w:style>
  <w:style w:type="paragraph" w:styleId="2">
    <w:name w:val="Body Text 2"/>
    <w:basedOn w:val="a"/>
    <w:link w:val="20"/>
    <w:uiPriority w:val="99"/>
    <w:unhideWhenUsed/>
    <w:rsid w:val="009173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17349"/>
    <w:rPr>
      <w:sz w:val="26"/>
      <w:szCs w:val="26"/>
      <w:lang w:eastAsia="en-US"/>
    </w:rPr>
  </w:style>
  <w:style w:type="paragraph" w:customStyle="1" w:styleId="ConsPlusTitle">
    <w:name w:val="ConsPlusTitle"/>
    <w:rsid w:val="00201B4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blk">
    <w:name w:val="blk"/>
    <w:basedOn w:val="a0"/>
    <w:rsid w:val="003D4A7C"/>
  </w:style>
  <w:style w:type="character" w:styleId="ab">
    <w:name w:val="Hyperlink"/>
    <w:basedOn w:val="a0"/>
    <w:uiPriority w:val="99"/>
    <w:unhideWhenUsed/>
    <w:rsid w:val="0087553B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43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4375F"/>
    <w:rPr>
      <w:rFonts w:ascii="Segoe UI" w:hAnsi="Segoe UI" w:cs="Segoe UI"/>
      <w:sz w:val="18"/>
      <w:szCs w:val="18"/>
      <w:lang w:eastAsia="en-US"/>
    </w:rPr>
  </w:style>
  <w:style w:type="paragraph" w:styleId="ae">
    <w:name w:val="List Paragraph"/>
    <w:basedOn w:val="a"/>
    <w:uiPriority w:val="34"/>
    <w:qFormat/>
    <w:rsid w:val="00060E15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033B60"/>
    <w:rPr>
      <w:color w:val="800080"/>
      <w:u w:val="single"/>
    </w:rPr>
  </w:style>
  <w:style w:type="paragraph" w:customStyle="1" w:styleId="msonormal0">
    <w:name w:val="msonormal"/>
    <w:basedOn w:val="a"/>
    <w:rsid w:val="00033B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033B60"/>
    <w:pPr>
      <w:spacing w:before="100" w:beforeAutospacing="1" w:after="100" w:afterAutospacing="1" w:line="240" w:lineRule="auto"/>
    </w:pPr>
    <w:rPr>
      <w:rFonts w:ascii="PT Astra Serif" w:eastAsia="Times New Roman" w:hAnsi="PT Astra Serif"/>
      <w:sz w:val="20"/>
      <w:szCs w:val="20"/>
      <w:lang w:eastAsia="ru-RU"/>
    </w:rPr>
  </w:style>
  <w:style w:type="paragraph" w:customStyle="1" w:styleId="xl67">
    <w:name w:val="xl67"/>
    <w:basedOn w:val="a"/>
    <w:rsid w:val="00033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68">
    <w:name w:val="xl68"/>
    <w:basedOn w:val="a"/>
    <w:rsid w:val="00033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69">
    <w:name w:val="xl69"/>
    <w:basedOn w:val="a"/>
    <w:rsid w:val="00033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033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i/>
      <w:iCs/>
      <w:sz w:val="18"/>
      <w:szCs w:val="18"/>
      <w:lang w:eastAsia="ru-RU"/>
    </w:rPr>
  </w:style>
  <w:style w:type="paragraph" w:customStyle="1" w:styleId="xl71">
    <w:name w:val="xl71"/>
    <w:basedOn w:val="a"/>
    <w:rsid w:val="00033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i/>
      <w:iCs/>
      <w:sz w:val="18"/>
      <w:szCs w:val="18"/>
      <w:lang w:eastAsia="ru-RU"/>
    </w:rPr>
  </w:style>
  <w:style w:type="paragraph" w:customStyle="1" w:styleId="xl72">
    <w:name w:val="xl72"/>
    <w:basedOn w:val="a"/>
    <w:rsid w:val="00033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73">
    <w:name w:val="xl73"/>
    <w:basedOn w:val="a"/>
    <w:rsid w:val="00033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033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i/>
      <w:iCs/>
      <w:sz w:val="18"/>
      <w:szCs w:val="18"/>
      <w:lang w:eastAsia="ru-RU"/>
    </w:rPr>
  </w:style>
  <w:style w:type="paragraph" w:customStyle="1" w:styleId="xl75">
    <w:name w:val="xl75"/>
    <w:basedOn w:val="a"/>
    <w:rsid w:val="00033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033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77">
    <w:name w:val="xl77"/>
    <w:basedOn w:val="a"/>
    <w:rsid w:val="00033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78">
    <w:name w:val="xl78"/>
    <w:basedOn w:val="a"/>
    <w:rsid w:val="00033B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79">
    <w:name w:val="xl79"/>
    <w:basedOn w:val="a"/>
    <w:rsid w:val="00033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80">
    <w:name w:val="xl80"/>
    <w:basedOn w:val="a"/>
    <w:rsid w:val="00033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/>
      <w:i/>
      <w:iCs/>
      <w:sz w:val="18"/>
      <w:szCs w:val="18"/>
      <w:lang w:eastAsia="ru-RU"/>
    </w:rPr>
  </w:style>
  <w:style w:type="paragraph" w:customStyle="1" w:styleId="xl81">
    <w:name w:val="xl81"/>
    <w:basedOn w:val="a"/>
    <w:rsid w:val="00033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/>
      <w:i/>
      <w:iCs/>
      <w:sz w:val="18"/>
      <w:szCs w:val="18"/>
      <w:lang w:eastAsia="ru-RU"/>
    </w:rPr>
  </w:style>
  <w:style w:type="paragraph" w:customStyle="1" w:styleId="xl82">
    <w:name w:val="xl82"/>
    <w:basedOn w:val="a"/>
    <w:rsid w:val="00033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033B6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84">
    <w:name w:val="xl84"/>
    <w:basedOn w:val="a"/>
    <w:rsid w:val="00033B6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85">
    <w:name w:val="xl85"/>
    <w:basedOn w:val="a"/>
    <w:rsid w:val="00033B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86">
    <w:name w:val="xl86"/>
    <w:basedOn w:val="a"/>
    <w:rsid w:val="00033B6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033B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033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033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/>
      <w:b/>
      <w:bCs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033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033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033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033B6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033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033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033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97">
    <w:name w:val="xl97"/>
    <w:basedOn w:val="a"/>
    <w:rsid w:val="00033B6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98">
    <w:name w:val="xl98"/>
    <w:basedOn w:val="a"/>
    <w:rsid w:val="00033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99">
    <w:name w:val="xl99"/>
    <w:basedOn w:val="a"/>
    <w:rsid w:val="00033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033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i/>
      <w:iCs/>
      <w:sz w:val="18"/>
      <w:szCs w:val="18"/>
      <w:lang w:eastAsia="ru-RU"/>
    </w:rPr>
  </w:style>
  <w:style w:type="paragraph" w:customStyle="1" w:styleId="xl101">
    <w:name w:val="xl101"/>
    <w:basedOn w:val="a"/>
    <w:rsid w:val="00033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033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/>
      <w:i/>
      <w:iCs/>
      <w:sz w:val="18"/>
      <w:szCs w:val="18"/>
      <w:lang w:eastAsia="ru-RU"/>
    </w:rPr>
  </w:style>
  <w:style w:type="paragraph" w:customStyle="1" w:styleId="xl103">
    <w:name w:val="xl103"/>
    <w:basedOn w:val="a"/>
    <w:rsid w:val="00033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033B6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033B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033B6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033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033B6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109">
    <w:name w:val="xl109"/>
    <w:basedOn w:val="a"/>
    <w:rsid w:val="00033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110">
    <w:name w:val="xl110"/>
    <w:basedOn w:val="a"/>
    <w:rsid w:val="00033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111">
    <w:name w:val="xl111"/>
    <w:basedOn w:val="a"/>
    <w:rsid w:val="00033B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112">
    <w:name w:val="xl112"/>
    <w:basedOn w:val="a"/>
    <w:rsid w:val="00033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113">
    <w:name w:val="xl113"/>
    <w:basedOn w:val="a"/>
    <w:rsid w:val="00033B6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114">
    <w:name w:val="xl114"/>
    <w:basedOn w:val="a"/>
    <w:rsid w:val="00033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033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b/>
      <w:bCs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033B6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117">
    <w:name w:val="xl117"/>
    <w:basedOn w:val="a"/>
    <w:rsid w:val="00033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b/>
      <w:bCs/>
      <w:i/>
      <w:iCs/>
      <w:sz w:val="18"/>
      <w:szCs w:val="18"/>
      <w:lang w:eastAsia="ru-RU"/>
    </w:rPr>
  </w:style>
  <w:style w:type="paragraph" w:customStyle="1" w:styleId="xl118">
    <w:name w:val="xl118"/>
    <w:basedOn w:val="a"/>
    <w:rsid w:val="00033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033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033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033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033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b/>
      <w:bCs/>
      <w:i/>
      <w:iCs/>
      <w:sz w:val="18"/>
      <w:szCs w:val="18"/>
      <w:lang w:eastAsia="ru-RU"/>
    </w:rPr>
  </w:style>
  <w:style w:type="paragraph" w:customStyle="1" w:styleId="xl123">
    <w:name w:val="xl123"/>
    <w:basedOn w:val="a"/>
    <w:rsid w:val="00033B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124">
    <w:name w:val="xl124"/>
    <w:basedOn w:val="a"/>
    <w:rsid w:val="00033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i/>
      <w:iCs/>
      <w:sz w:val="18"/>
      <w:szCs w:val="18"/>
      <w:lang w:eastAsia="ru-RU"/>
    </w:rPr>
  </w:style>
  <w:style w:type="paragraph" w:customStyle="1" w:styleId="xl125">
    <w:name w:val="xl125"/>
    <w:basedOn w:val="a"/>
    <w:rsid w:val="00033B6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i/>
      <w:iCs/>
      <w:sz w:val="18"/>
      <w:szCs w:val="18"/>
      <w:lang w:eastAsia="ru-RU"/>
    </w:rPr>
  </w:style>
  <w:style w:type="paragraph" w:customStyle="1" w:styleId="xl126">
    <w:name w:val="xl126"/>
    <w:basedOn w:val="a"/>
    <w:rsid w:val="00033B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033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033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033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033B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033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033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033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134">
    <w:name w:val="xl134"/>
    <w:basedOn w:val="a"/>
    <w:rsid w:val="00033B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135">
    <w:name w:val="xl135"/>
    <w:basedOn w:val="a"/>
    <w:rsid w:val="00033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033B6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137">
    <w:name w:val="xl137"/>
    <w:basedOn w:val="a"/>
    <w:rsid w:val="00033B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138">
    <w:name w:val="xl138"/>
    <w:basedOn w:val="a"/>
    <w:rsid w:val="00033B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139">
    <w:name w:val="xl139"/>
    <w:basedOn w:val="a"/>
    <w:rsid w:val="00033B6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140">
    <w:name w:val="xl140"/>
    <w:basedOn w:val="a"/>
    <w:rsid w:val="00033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141">
    <w:name w:val="xl141"/>
    <w:basedOn w:val="a"/>
    <w:rsid w:val="00033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142">
    <w:name w:val="xl142"/>
    <w:basedOn w:val="a"/>
    <w:rsid w:val="00033B60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033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144">
    <w:name w:val="xl144"/>
    <w:basedOn w:val="a"/>
    <w:rsid w:val="00033B60"/>
    <w:pP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033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/>
      <w:b/>
      <w:bCs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033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/>
      <w:b/>
      <w:bCs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033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148">
    <w:name w:val="xl148"/>
    <w:basedOn w:val="a"/>
    <w:rsid w:val="00033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149">
    <w:name w:val="xl149"/>
    <w:basedOn w:val="a"/>
    <w:rsid w:val="00033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033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033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/>
      <w:i/>
      <w:iCs/>
      <w:sz w:val="18"/>
      <w:szCs w:val="18"/>
      <w:lang w:eastAsia="ru-RU"/>
    </w:rPr>
  </w:style>
  <w:style w:type="paragraph" w:customStyle="1" w:styleId="xl152">
    <w:name w:val="xl152"/>
    <w:basedOn w:val="a"/>
    <w:rsid w:val="00033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i/>
      <w:iCs/>
      <w:sz w:val="18"/>
      <w:szCs w:val="18"/>
      <w:lang w:eastAsia="ru-RU"/>
    </w:rPr>
  </w:style>
  <w:style w:type="paragraph" w:customStyle="1" w:styleId="xl153">
    <w:name w:val="xl153"/>
    <w:basedOn w:val="a"/>
    <w:rsid w:val="00033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154">
    <w:name w:val="xl154"/>
    <w:basedOn w:val="a"/>
    <w:rsid w:val="00033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033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033B6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157">
    <w:name w:val="xl157"/>
    <w:basedOn w:val="a"/>
    <w:rsid w:val="00033B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158">
    <w:name w:val="xl158"/>
    <w:basedOn w:val="a"/>
    <w:rsid w:val="00033B6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159">
    <w:name w:val="xl159"/>
    <w:basedOn w:val="a"/>
    <w:rsid w:val="00033B6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160">
    <w:name w:val="xl160"/>
    <w:basedOn w:val="a"/>
    <w:rsid w:val="00033B6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161">
    <w:name w:val="xl161"/>
    <w:basedOn w:val="a"/>
    <w:rsid w:val="00033B6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162">
    <w:name w:val="xl162"/>
    <w:basedOn w:val="a"/>
    <w:rsid w:val="00033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/>
      <w:i/>
      <w:iCs/>
      <w:sz w:val="18"/>
      <w:szCs w:val="18"/>
      <w:lang w:eastAsia="ru-RU"/>
    </w:rPr>
  </w:style>
  <w:style w:type="paragraph" w:customStyle="1" w:styleId="xl163">
    <w:name w:val="xl163"/>
    <w:basedOn w:val="a"/>
    <w:rsid w:val="00033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i/>
      <w:iCs/>
      <w:sz w:val="18"/>
      <w:szCs w:val="18"/>
      <w:lang w:eastAsia="ru-RU"/>
    </w:rPr>
  </w:style>
  <w:style w:type="paragraph" w:customStyle="1" w:styleId="xl164">
    <w:name w:val="xl164"/>
    <w:basedOn w:val="a"/>
    <w:rsid w:val="00033B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165">
    <w:name w:val="xl165"/>
    <w:basedOn w:val="a"/>
    <w:rsid w:val="00033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166">
    <w:name w:val="xl166"/>
    <w:basedOn w:val="a"/>
    <w:rsid w:val="00033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167">
    <w:name w:val="xl167"/>
    <w:basedOn w:val="a"/>
    <w:rsid w:val="00033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168">
    <w:name w:val="xl168"/>
    <w:basedOn w:val="a"/>
    <w:rsid w:val="00033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169">
    <w:name w:val="xl169"/>
    <w:basedOn w:val="a"/>
    <w:rsid w:val="00033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/>
      <w:i/>
      <w:iCs/>
      <w:sz w:val="18"/>
      <w:szCs w:val="18"/>
      <w:lang w:eastAsia="ru-RU"/>
    </w:rPr>
  </w:style>
  <w:style w:type="paragraph" w:customStyle="1" w:styleId="xl170">
    <w:name w:val="xl170"/>
    <w:basedOn w:val="a"/>
    <w:rsid w:val="00033B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171">
    <w:name w:val="xl171"/>
    <w:basedOn w:val="a"/>
    <w:rsid w:val="00033B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172">
    <w:name w:val="xl172"/>
    <w:basedOn w:val="a"/>
    <w:rsid w:val="00033B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/>
      <w:i/>
      <w:iCs/>
      <w:sz w:val="18"/>
      <w:szCs w:val="18"/>
      <w:lang w:eastAsia="ru-RU"/>
    </w:rPr>
  </w:style>
  <w:style w:type="paragraph" w:customStyle="1" w:styleId="xl173">
    <w:name w:val="xl173"/>
    <w:basedOn w:val="a"/>
    <w:rsid w:val="00033B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i/>
      <w:iCs/>
      <w:sz w:val="18"/>
      <w:szCs w:val="18"/>
      <w:lang w:eastAsia="ru-RU"/>
    </w:rPr>
  </w:style>
  <w:style w:type="paragraph" w:customStyle="1" w:styleId="xl174">
    <w:name w:val="xl174"/>
    <w:basedOn w:val="a"/>
    <w:rsid w:val="00033B6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i/>
      <w:iCs/>
      <w:sz w:val="18"/>
      <w:szCs w:val="18"/>
      <w:lang w:eastAsia="ru-RU"/>
    </w:rPr>
  </w:style>
  <w:style w:type="paragraph" w:customStyle="1" w:styleId="xl175">
    <w:name w:val="xl175"/>
    <w:basedOn w:val="a"/>
    <w:rsid w:val="00033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176">
    <w:name w:val="xl176"/>
    <w:basedOn w:val="a"/>
    <w:rsid w:val="00033B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177">
    <w:name w:val="xl177"/>
    <w:basedOn w:val="a"/>
    <w:rsid w:val="00033B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178">
    <w:name w:val="xl178"/>
    <w:basedOn w:val="a"/>
    <w:rsid w:val="00033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179">
    <w:name w:val="xl179"/>
    <w:basedOn w:val="a"/>
    <w:rsid w:val="00033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180">
    <w:name w:val="xl180"/>
    <w:basedOn w:val="a"/>
    <w:rsid w:val="00033B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/>
      <w:b/>
      <w:bCs/>
      <w:color w:val="000000"/>
      <w:sz w:val="18"/>
      <w:szCs w:val="18"/>
      <w:lang w:eastAsia="ru-RU"/>
    </w:rPr>
  </w:style>
  <w:style w:type="paragraph" w:customStyle="1" w:styleId="xl181">
    <w:name w:val="xl181"/>
    <w:basedOn w:val="a"/>
    <w:rsid w:val="00033B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/>
      <w:i/>
      <w:iCs/>
      <w:sz w:val="18"/>
      <w:szCs w:val="18"/>
      <w:lang w:eastAsia="ru-RU"/>
    </w:rPr>
  </w:style>
  <w:style w:type="paragraph" w:customStyle="1" w:styleId="xl182">
    <w:name w:val="xl182"/>
    <w:basedOn w:val="a"/>
    <w:rsid w:val="00033B6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183">
    <w:name w:val="xl183"/>
    <w:basedOn w:val="a"/>
    <w:rsid w:val="00033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033B6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033B6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186">
    <w:name w:val="xl186"/>
    <w:basedOn w:val="a"/>
    <w:rsid w:val="00033B6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033B60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/>
      <w:b/>
      <w:bCs/>
      <w:sz w:val="24"/>
      <w:szCs w:val="24"/>
      <w:lang w:eastAsia="ru-RU"/>
    </w:rPr>
  </w:style>
  <w:style w:type="paragraph" w:customStyle="1" w:styleId="xl188">
    <w:name w:val="xl188"/>
    <w:basedOn w:val="a"/>
    <w:rsid w:val="00033B60"/>
    <w:pP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sz w:val="20"/>
      <w:szCs w:val="20"/>
      <w:lang w:eastAsia="ru-RU"/>
    </w:rPr>
  </w:style>
  <w:style w:type="paragraph" w:customStyle="1" w:styleId="xl189">
    <w:name w:val="xl189"/>
    <w:basedOn w:val="a"/>
    <w:rsid w:val="00033B6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190">
    <w:name w:val="xl190"/>
    <w:basedOn w:val="a"/>
    <w:rsid w:val="00033B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191">
    <w:name w:val="xl191"/>
    <w:basedOn w:val="a"/>
    <w:rsid w:val="00A42E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b/>
      <w:bCs/>
      <w:sz w:val="16"/>
      <w:szCs w:val="16"/>
      <w:lang w:eastAsia="ru-RU"/>
    </w:rPr>
  </w:style>
  <w:style w:type="paragraph" w:customStyle="1" w:styleId="xl192">
    <w:name w:val="xl192"/>
    <w:basedOn w:val="a"/>
    <w:rsid w:val="00A42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b/>
      <w:bCs/>
      <w:sz w:val="16"/>
      <w:szCs w:val="16"/>
      <w:lang w:eastAsia="ru-RU"/>
    </w:rPr>
  </w:style>
  <w:style w:type="paragraph" w:customStyle="1" w:styleId="xl193">
    <w:name w:val="xl193"/>
    <w:basedOn w:val="a"/>
    <w:rsid w:val="00A42E8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194">
    <w:name w:val="xl194"/>
    <w:basedOn w:val="a"/>
    <w:rsid w:val="00A42E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195">
    <w:name w:val="xl195"/>
    <w:basedOn w:val="a"/>
    <w:rsid w:val="00A42E8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196">
    <w:name w:val="xl196"/>
    <w:basedOn w:val="a"/>
    <w:rsid w:val="00A42E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197">
    <w:name w:val="xl197"/>
    <w:basedOn w:val="a"/>
    <w:rsid w:val="00A42E8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198">
    <w:name w:val="xl198"/>
    <w:basedOn w:val="a"/>
    <w:rsid w:val="00A42E8D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199">
    <w:name w:val="xl199"/>
    <w:basedOn w:val="a"/>
    <w:rsid w:val="00A42E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00">
    <w:name w:val="xl200"/>
    <w:basedOn w:val="a"/>
    <w:rsid w:val="00A42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01">
    <w:name w:val="xl201"/>
    <w:basedOn w:val="a"/>
    <w:rsid w:val="00A42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02">
    <w:name w:val="xl202"/>
    <w:basedOn w:val="a"/>
    <w:rsid w:val="00A42E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03">
    <w:name w:val="xl203"/>
    <w:basedOn w:val="a"/>
    <w:rsid w:val="00A42E8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04">
    <w:name w:val="xl204"/>
    <w:basedOn w:val="a"/>
    <w:rsid w:val="00A42E8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05">
    <w:name w:val="xl205"/>
    <w:basedOn w:val="a"/>
    <w:rsid w:val="00A42E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06">
    <w:name w:val="xl206"/>
    <w:basedOn w:val="a"/>
    <w:rsid w:val="00A42E8D"/>
    <w:pPr>
      <w:pBdr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07">
    <w:name w:val="xl207"/>
    <w:basedOn w:val="a"/>
    <w:rsid w:val="00A42E8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08">
    <w:name w:val="xl208"/>
    <w:basedOn w:val="a"/>
    <w:rsid w:val="00A42E8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b/>
      <w:bCs/>
      <w:sz w:val="16"/>
      <w:szCs w:val="16"/>
      <w:lang w:eastAsia="ru-RU"/>
    </w:rPr>
  </w:style>
  <w:style w:type="paragraph" w:customStyle="1" w:styleId="xl209">
    <w:name w:val="xl209"/>
    <w:basedOn w:val="a"/>
    <w:rsid w:val="00A42E8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b/>
      <w:bCs/>
      <w:sz w:val="20"/>
      <w:szCs w:val="20"/>
      <w:lang w:eastAsia="ru-RU"/>
    </w:rPr>
  </w:style>
  <w:style w:type="paragraph" w:customStyle="1" w:styleId="xl210">
    <w:name w:val="xl210"/>
    <w:basedOn w:val="a"/>
    <w:rsid w:val="00A42E8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b/>
      <w:bCs/>
      <w:sz w:val="20"/>
      <w:szCs w:val="20"/>
      <w:lang w:eastAsia="ru-RU"/>
    </w:rPr>
  </w:style>
  <w:style w:type="paragraph" w:customStyle="1" w:styleId="xl211">
    <w:name w:val="xl211"/>
    <w:basedOn w:val="a"/>
    <w:rsid w:val="00A42E8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b/>
      <w:bCs/>
      <w:sz w:val="20"/>
      <w:szCs w:val="20"/>
      <w:lang w:eastAsia="ru-RU"/>
    </w:rPr>
  </w:style>
  <w:style w:type="paragraph" w:customStyle="1" w:styleId="xl212">
    <w:name w:val="xl212"/>
    <w:basedOn w:val="a"/>
    <w:rsid w:val="00A42E8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/>
      <w:b/>
      <w:bCs/>
      <w:sz w:val="20"/>
      <w:szCs w:val="20"/>
      <w:lang w:eastAsia="ru-RU"/>
    </w:rPr>
  </w:style>
  <w:style w:type="paragraph" w:customStyle="1" w:styleId="xl213">
    <w:name w:val="xl213"/>
    <w:basedOn w:val="a"/>
    <w:rsid w:val="00A42E8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14">
    <w:name w:val="xl214"/>
    <w:basedOn w:val="a"/>
    <w:rsid w:val="00A42E8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15">
    <w:name w:val="xl215"/>
    <w:basedOn w:val="a"/>
    <w:rsid w:val="00A42E8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16">
    <w:name w:val="xl216"/>
    <w:basedOn w:val="a"/>
    <w:rsid w:val="00A42E8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17">
    <w:name w:val="xl217"/>
    <w:basedOn w:val="a"/>
    <w:rsid w:val="00A42E8D"/>
    <w:pPr>
      <w:pBdr>
        <w:top w:val="single" w:sz="4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18">
    <w:name w:val="xl218"/>
    <w:basedOn w:val="a"/>
    <w:rsid w:val="00A42E8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19">
    <w:name w:val="xl219"/>
    <w:basedOn w:val="a"/>
    <w:rsid w:val="00A42E8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b/>
      <w:bCs/>
      <w:sz w:val="16"/>
      <w:szCs w:val="16"/>
      <w:lang w:eastAsia="ru-RU"/>
    </w:rPr>
  </w:style>
  <w:style w:type="paragraph" w:customStyle="1" w:styleId="xl220">
    <w:name w:val="xl220"/>
    <w:basedOn w:val="a"/>
    <w:rsid w:val="00A42E8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b/>
      <w:bCs/>
      <w:sz w:val="16"/>
      <w:szCs w:val="16"/>
      <w:lang w:eastAsia="ru-RU"/>
    </w:rPr>
  </w:style>
  <w:style w:type="paragraph" w:customStyle="1" w:styleId="xl221">
    <w:name w:val="xl221"/>
    <w:basedOn w:val="a"/>
    <w:rsid w:val="00A42E8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22">
    <w:name w:val="xl222"/>
    <w:basedOn w:val="a"/>
    <w:rsid w:val="00A42E8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23">
    <w:name w:val="xl223"/>
    <w:basedOn w:val="a"/>
    <w:rsid w:val="00A42E8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24">
    <w:name w:val="xl224"/>
    <w:basedOn w:val="a"/>
    <w:rsid w:val="00A42E8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25">
    <w:name w:val="xl225"/>
    <w:basedOn w:val="a"/>
    <w:rsid w:val="00A42E8D"/>
    <w:pPr>
      <w:pBdr>
        <w:top w:val="single" w:sz="4" w:space="0" w:color="000000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26">
    <w:name w:val="xl226"/>
    <w:basedOn w:val="a"/>
    <w:rsid w:val="00A42E8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27">
    <w:name w:val="xl227"/>
    <w:basedOn w:val="a"/>
    <w:rsid w:val="00A42E8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228">
    <w:name w:val="xl228"/>
    <w:basedOn w:val="a"/>
    <w:rsid w:val="00A42E8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29">
    <w:name w:val="xl229"/>
    <w:basedOn w:val="a"/>
    <w:rsid w:val="00A42E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30">
    <w:name w:val="xl230"/>
    <w:basedOn w:val="a"/>
    <w:rsid w:val="00A42E8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31">
    <w:name w:val="xl231"/>
    <w:basedOn w:val="a"/>
    <w:rsid w:val="00A42E8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32">
    <w:name w:val="xl232"/>
    <w:basedOn w:val="a"/>
    <w:rsid w:val="00A42E8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33">
    <w:name w:val="xl233"/>
    <w:basedOn w:val="a"/>
    <w:rsid w:val="00A42E8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34">
    <w:name w:val="xl234"/>
    <w:basedOn w:val="a"/>
    <w:rsid w:val="00A42E8D"/>
    <w:pP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sz w:val="20"/>
      <w:szCs w:val="20"/>
      <w:lang w:eastAsia="ru-RU"/>
    </w:rPr>
  </w:style>
  <w:style w:type="paragraph" w:customStyle="1" w:styleId="xl235">
    <w:name w:val="xl235"/>
    <w:basedOn w:val="a"/>
    <w:rsid w:val="00A42E8D"/>
    <w:pP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36">
    <w:name w:val="xl236"/>
    <w:basedOn w:val="a"/>
    <w:rsid w:val="00A42E8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37">
    <w:name w:val="xl237"/>
    <w:basedOn w:val="a"/>
    <w:rsid w:val="00A42E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38">
    <w:name w:val="xl238"/>
    <w:basedOn w:val="a"/>
    <w:rsid w:val="00A42E8D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/>
      <w:b/>
      <w:bCs/>
      <w:sz w:val="24"/>
      <w:szCs w:val="24"/>
      <w:lang w:eastAsia="ru-RU"/>
    </w:rPr>
  </w:style>
  <w:style w:type="paragraph" w:customStyle="1" w:styleId="xl239">
    <w:name w:val="xl239"/>
    <w:basedOn w:val="a"/>
    <w:rsid w:val="00A42E8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40">
    <w:name w:val="xl240"/>
    <w:basedOn w:val="a"/>
    <w:rsid w:val="00A42E8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41">
    <w:name w:val="xl241"/>
    <w:basedOn w:val="a"/>
    <w:rsid w:val="00A42E8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42">
    <w:name w:val="xl242"/>
    <w:basedOn w:val="a"/>
    <w:rsid w:val="00A42E8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43">
    <w:name w:val="xl243"/>
    <w:basedOn w:val="a"/>
    <w:rsid w:val="00A42E8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44">
    <w:name w:val="xl244"/>
    <w:basedOn w:val="a"/>
    <w:rsid w:val="00A42E8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45">
    <w:name w:val="xl245"/>
    <w:basedOn w:val="a"/>
    <w:rsid w:val="00A42E8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46">
    <w:name w:val="xl246"/>
    <w:basedOn w:val="a"/>
    <w:rsid w:val="00A42E8D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A42E8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48">
    <w:name w:val="xl248"/>
    <w:basedOn w:val="a"/>
    <w:rsid w:val="00A42E8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49">
    <w:name w:val="xl249"/>
    <w:basedOn w:val="a"/>
    <w:rsid w:val="00A42E8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50">
    <w:name w:val="xl250"/>
    <w:basedOn w:val="a"/>
    <w:rsid w:val="00A42E8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51">
    <w:name w:val="xl251"/>
    <w:basedOn w:val="a"/>
    <w:rsid w:val="00A42E8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52">
    <w:name w:val="xl252"/>
    <w:basedOn w:val="a"/>
    <w:rsid w:val="00A42E8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/>
      <w:b/>
      <w:bCs/>
      <w:sz w:val="16"/>
      <w:szCs w:val="16"/>
      <w:lang w:eastAsia="ru-RU"/>
    </w:rPr>
  </w:style>
  <w:style w:type="paragraph" w:customStyle="1" w:styleId="xl253">
    <w:name w:val="xl253"/>
    <w:basedOn w:val="a"/>
    <w:rsid w:val="00A42E8D"/>
    <w:pP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sz w:val="20"/>
      <w:szCs w:val="20"/>
      <w:lang w:eastAsia="ru-RU"/>
    </w:rPr>
  </w:style>
  <w:style w:type="paragraph" w:customStyle="1" w:styleId="xl254">
    <w:name w:val="xl254"/>
    <w:basedOn w:val="a"/>
    <w:rsid w:val="00A42E8D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/>
      <w:b/>
      <w:bCs/>
      <w:sz w:val="24"/>
      <w:szCs w:val="24"/>
      <w:lang w:eastAsia="ru-RU"/>
    </w:rPr>
  </w:style>
  <w:style w:type="paragraph" w:customStyle="1" w:styleId="xl255">
    <w:name w:val="xl255"/>
    <w:basedOn w:val="a"/>
    <w:rsid w:val="00A42E8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56">
    <w:name w:val="xl256"/>
    <w:basedOn w:val="a"/>
    <w:rsid w:val="00A42E8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57">
    <w:name w:val="xl257"/>
    <w:basedOn w:val="a"/>
    <w:rsid w:val="00A42E8D"/>
    <w:pPr>
      <w:pBdr>
        <w:top w:val="single" w:sz="4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58">
    <w:name w:val="xl258"/>
    <w:basedOn w:val="a"/>
    <w:rsid w:val="00A42E8D"/>
    <w:pPr>
      <w:pBdr>
        <w:top w:val="single" w:sz="4" w:space="0" w:color="000000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59">
    <w:name w:val="xl259"/>
    <w:basedOn w:val="a"/>
    <w:rsid w:val="00A42E8D"/>
    <w:pPr>
      <w:pBdr>
        <w:top w:val="single" w:sz="4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60">
    <w:name w:val="xl260"/>
    <w:basedOn w:val="a"/>
    <w:rsid w:val="00A42E8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61">
    <w:name w:val="xl261"/>
    <w:basedOn w:val="a"/>
    <w:rsid w:val="00A42E8D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62">
    <w:name w:val="xl262"/>
    <w:basedOn w:val="a"/>
    <w:rsid w:val="00A42E8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63">
    <w:name w:val="xl263"/>
    <w:basedOn w:val="a"/>
    <w:rsid w:val="00A42E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64">
    <w:name w:val="xl264"/>
    <w:basedOn w:val="a"/>
    <w:rsid w:val="00A42E8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/>
      <w:b/>
      <w:bCs/>
      <w:sz w:val="16"/>
      <w:szCs w:val="16"/>
      <w:lang w:eastAsia="ru-RU"/>
    </w:rPr>
  </w:style>
  <w:style w:type="paragraph" w:customStyle="1" w:styleId="xl265">
    <w:name w:val="xl265"/>
    <w:basedOn w:val="a"/>
    <w:rsid w:val="00A42E8D"/>
    <w:pP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sz w:val="20"/>
      <w:szCs w:val="20"/>
      <w:lang w:eastAsia="ru-RU"/>
    </w:rPr>
  </w:style>
  <w:style w:type="paragraph" w:customStyle="1" w:styleId="xl266">
    <w:name w:val="xl266"/>
    <w:basedOn w:val="a"/>
    <w:rsid w:val="00A42E8D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/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053E3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b/>
      <w:bCs/>
      <w:sz w:val="16"/>
      <w:szCs w:val="16"/>
      <w:lang w:eastAsia="ru-RU"/>
    </w:rPr>
  </w:style>
  <w:style w:type="paragraph" w:customStyle="1" w:styleId="xl268">
    <w:name w:val="xl268"/>
    <w:basedOn w:val="a"/>
    <w:rsid w:val="00053E3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b/>
      <w:bCs/>
      <w:sz w:val="16"/>
      <w:szCs w:val="16"/>
      <w:lang w:eastAsia="ru-RU"/>
    </w:rPr>
  </w:style>
  <w:style w:type="paragraph" w:customStyle="1" w:styleId="xl269">
    <w:name w:val="xl269"/>
    <w:basedOn w:val="a"/>
    <w:rsid w:val="00053E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70">
    <w:name w:val="xl270"/>
    <w:basedOn w:val="a"/>
    <w:rsid w:val="0005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71">
    <w:name w:val="xl271"/>
    <w:basedOn w:val="a"/>
    <w:rsid w:val="00053E37"/>
    <w:pP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b/>
      <w:bCs/>
      <w:sz w:val="16"/>
      <w:szCs w:val="16"/>
      <w:lang w:eastAsia="ru-RU"/>
    </w:rPr>
  </w:style>
  <w:style w:type="paragraph" w:customStyle="1" w:styleId="xl272">
    <w:name w:val="xl272"/>
    <w:basedOn w:val="a"/>
    <w:rsid w:val="00053E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b/>
      <w:bCs/>
      <w:sz w:val="16"/>
      <w:szCs w:val="16"/>
      <w:lang w:eastAsia="ru-RU"/>
    </w:rPr>
  </w:style>
  <w:style w:type="paragraph" w:customStyle="1" w:styleId="xl273">
    <w:name w:val="xl273"/>
    <w:basedOn w:val="a"/>
    <w:rsid w:val="00053E3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74">
    <w:name w:val="xl274"/>
    <w:basedOn w:val="a"/>
    <w:rsid w:val="00053E3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75">
    <w:name w:val="xl275"/>
    <w:basedOn w:val="a"/>
    <w:rsid w:val="00053E37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76">
    <w:name w:val="xl276"/>
    <w:basedOn w:val="a"/>
    <w:rsid w:val="00053E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77">
    <w:name w:val="xl277"/>
    <w:basedOn w:val="a"/>
    <w:rsid w:val="00053E37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78">
    <w:name w:val="xl278"/>
    <w:basedOn w:val="a"/>
    <w:rsid w:val="00053E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79">
    <w:name w:val="xl279"/>
    <w:basedOn w:val="a"/>
    <w:rsid w:val="00053E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80">
    <w:name w:val="xl280"/>
    <w:basedOn w:val="a"/>
    <w:rsid w:val="00053E3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81">
    <w:name w:val="xl281"/>
    <w:basedOn w:val="a"/>
    <w:rsid w:val="00053E3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82">
    <w:name w:val="xl282"/>
    <w:basedOn w:val="a"/>
    <w:rsid w:val="00053E3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83">
    <w:name w:val="xl283"/>
    <w:basedOn w:val="a"/>
    <w:rsid w:val="00053E3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84">
    <w:name w:val="xl284"/>
    <w:basedOn w:val="a"/>
    <w:rsid w:val="00053E3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85">
    <w:name w:val="xl285"/>
    <w:basedOn w:val="a"/>
    <w:rsid w:val="00053E3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b/>
      <w:bCs/>
      <w:sz w:val="16"/>
      <w:szCs w:val="16"/>
      <w:lang w:eastAsia="ru-RU"/>
    </w:rPr>
  </w:style>
  <w:style w:type="paragraph" w:customStyle="1" w:styleId="xl286">
    <w:name w:val="xl286"/>
    <w:basedOn w:val="a"/>
    <w:rsid w:val="00053E3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b/>
      <w:bCs/>
      <w:sz w:val="16"/>
      <w:szCs w:val="16"/>
      <w:lang w:eastAsia="ru-RU"/>
    </w:rPr>
  </w:style>
  <w:style w:type="paragraph" w:customStyle="1" w:styleId="xl287">
    <w:name w:val="xl287"/>
    <w:basedOn w:val="a"/>
    <w:rsid w:val="00053E3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b/>
      <w:bCs/>
      <w:sz w:val="16"/>
      <w:szCs w:val="16"/>
      <w:lang w:eastAsia="ru-RU"/>
    </w:rPr>
  </w:style>
  <w:style w:type="paragraph" w:customStyle="1" w:styleId="xl288">
    <w:name w:val="xl288"/>
    <w:basedOn w:val="a"/>
    <w:rsid w:val="00053E3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89">
    <w:name w:val="xl289"/>
    <w:basedOn w:val="a"/>
    <w:rsid w:val="00053E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b/>
      <w:bCs/>
      <w:sz w:val="16"/>
      <w:szCs w:val="16"/>
      <w:lang w:eastAsia="ru-RU"/>
    </w:rPr>
  </w:style>
  <w:style w:type="paragraph" w:customStyle="1" w:styleId="xl290">
    <w:name w:val="xl290"/>
    <w:basedOn w:val="a"/>
    <w:rsid w:val="00053E3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b/>
      <w:bCs/>
      <w:sz w:val="16"/>
      <w:szCs w:val="16"/>
      <w:lang w:eastAsia="ru-RU"/>
    </w:rPr>
  </w:style>
  <w:style w:type="paragraph" w:customStyle="1" w:styleId="xl291">
    <w:name w:val="xl291"/>
    <w:basedOn w:val="a"/>
    <w:rsid w:val="00053E3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92">
    <w:name w:val="xl292"/>
    <w:basedOn w:val="a"/>
    <w:rsid w:val="00053E3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93">
    <w:name w:val="xl293"/>
    <w:basedOn w:val="a"/>
    <w:rsid w:val="00053E3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94">
    <w:name w:val="xl294"/>
    <w:basedOn w:val="a"/>
    <w:rsid w:val="00053E3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295">
    <w:name w:val="xl295"/>
    <w:basedOn w:val="a"/>
    <w:rsid w:val="00053E3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b/>
      <w:bCs/>
      <w:sz w:val="16"/>
      <w:szCs w:val="16"/>
      <w:lang w:eastAsia="ru-RU"/>
    </w:rPr>
  </w:style>
  <w:style w:type="paragraph" w:customStyle="1" w:styleId="xl296">
    <w:name w:val="xl296"/>
    <w:basedOn w:val="a"/>
    <w:rsid w:val="00053E3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b/>
      <w:bCs/>
      <w:sz w:val="16"/>
      <w:szCs w:val="16"/>
      <w:lang w:eastAsia="ru-RU"/>
    </w:rPr>
  </w:style>
  <w:style w:type="paragraph" w:customStyle="1" w:styleId="xl297">
    <w:name w:val="xl297"/>
    <w:basedOn w:val="a"/>
    <w:rsid w:val="00053E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b/>
      <w:bCs/>
      <w:sz w:val="16"/>
      <w:szCs w:val="16"/>
      <w:lang w:eastAsia="ru-RU"/>
    </w:rPr>
  </w:style>
  <w:style w:type="paragraph" w:customStyle="1" w:styleId="xl298">
    <w:name w:val="xl298"/>
    <w:basedOn w:val="a"/>
    <w:rsid w:val="00053E3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b/>
      <w:bCs/>
      <w:sz w:val="16"/>
      <w:szCs w:val="16"/>
      <w:lang w:eastAsia="ru-RU"/>
    </w:rPr>
  </w:style>
  <w:style w:type="paragraph" w:customStyle="1" w:styleId="xl299">
    <w:name w:val="xl299"/>
    <w:basedOn w:val="a"/>
    <w:rsid w:val="00053E3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b/>
      <w:bCs/>
      <w:sz w:val="16"/>
      <w:szCs w:val="16"/>
      <w:lang w:eastAsia="ru-RU"/>
    </w:rPr>
  </w:style>
  <w:style w:type="paragraph" w:customStyle="1" w:styleId="xl300">
    <w:name w:val="xl300"/>
    <w:basedOn w:val="a"/>
    <w:rsid w:val="00053E3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301">
    <w:name w:val="xl301"/>
    <w:basedOn w:val="a"/>
    <w:rsid w:val="00053E37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302">
    <w:name w:val="xl302"/>
    <w:basedOn w:val="a"/>
    <w:rsid w:val="00053E3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b/>
      <w:bCs/>
      <w:sz w:val="16"/>
      <w:szCs w:val="16"/>
      <w:lang w:eastAsia="ru-RU"/>
    </w:rPr>
  </w:style>
  <w:style w:type="paragraph" w:customStyle="1" w:styleId="xl303">
    <w:name w:val="xl303"/>
    <w:basedOn w:val="a"/>
    <w:rsid w:val="00053E3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b/>
      <w:bCs/>
      <w:sz w:val="16"/>
      <w:szCs w:val="16"/>
      <w:lang w:eastAsia="ru-RU"/>
    </w:rPr>
  </w:style>
  <w:style w:type="paragraph" w:customStyle="1" w:styleId="xl304">
    <w:name w:val="xl304"/>
    <w:basedOn w:val="a"/>
    <w:rsid w:val="00053E37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b/>
      <w:bCs/>
      <w:sz w:val="16"/>
      <w:szCs w:val="16"/>
      <w:lang w:eastAsia="ru-RU"/>
    </w:rPr>
  </w:style>
  <w:style w:type="paragraph" w:customStyle="1" w:styleId="xl305">
    <w:name w:val="xl305"/>
    <w:basedOn w:val="a"/>
    <w:rsid w:val="00053E3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b/>
      <w:bCs/>
      <w:sz w:val="16"/>
      <w:szCs w:val="16"/>
      <w:lang w:eastAsia="ru-RU"/>
    </w:rPr>
  </w:style>
  <w:style w:type="paragraph" w:customStyle="1" w:styleId="xl306">
    <w:name w:val="xl306"/>
    <w:basedOn w:val="a"/>
    <w:rsid w:val="00053E37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b/>
      <w:bCs/>
      <w:sz w:val="16"/>
      <w:szCs w:val="16"/>
      <w:lang w:eastAsia="ru-RU"/>
    </w:rPr>
  </w:style>
  <w:style w:type="paragraph" w:customStyle="1" w:styleId="xl307">
    <w:name w:val="xl307"/>
    <w:basedOn w:val="a"/>
    <w:rsid w:val="00053E3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b/>
      <w:bCs/>
      <w:sz w:val="16"/>
      <w:szCs w:val="16"/>
      <w:lang w:eastAsia="ru-RU"/>
    </w:rPr>
  </w:style>
  <w:style w:type="paragraph" w:customStyle="1" w:styleId="xl308">
    <w:name w:val="xl308"/>
    <w:basedOn w:val="a"/>
    <w:rsid w:val="00053E3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309">
    <w:name w:val="xl309"/>
    <w:basedOn w:val="a"/>
    <w:rsid w:val="00053E3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310">
    <w:name w:val="xl310"/>
    <w:basedOn w:val="a"/>
    <w:rsid w:val="00053E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311">
    <w:name w:val="xl311"/>
    <w:basedOn w:val="a"/>
    <w:rsid w:val="00053E3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312">
    <w:name w:val="xl312"/>
    <w:basedOn w:val="a"/>
    <w:rsid w:val="00053E3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313">
    <w:name w:val="xl313"/>
    <w:basedOn w:val="a"/>
    <w:rsid w:val="00053E37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314">
    <w:name w:val="xl314"/>
    <w:basedOn w:val="a"/>
    <w:rsid w:val="00053E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315">
    <w:name w:val="xl315"/>
    <w:basedOn w:val="a"/>
    <w:rsid w:val="00053E37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316">
    <w:name w:val="xl316"/>
    <w:basedOn w:val="a"/>
    <w:rsid w:val="00053E3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317">
    <w:name w:val="xl317"/>
    <w:basedOn w:val="a"/>
    <w:rsid w:val="00053E3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318">
    <w:name w:val="xl318"/>
    <w:basedOn w:val="a"/>
    <w:rsid w:val="00053E3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319">
    <w:name w:val="xl319"/>
    <w:basedOn w:val="a"/>
    <w:rsid w:val="00053E37"/>
    <w:pP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sz w:val="20"/>
      <w:szCs w:val="20"/>
      <w:lang w:eastAsia="ru-RU"/>
    </w:rPr>
  </w:style>
  <w:style w:type="paragraph" w:customStyle="1" w:styleId="xl320">
    <w:name w:val="xl320"/>
    <w:basedOn w:val="a"/>
    <w:rsid w:val="00053E3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321">
    <w:name w:val="xl321"/>
    <w:basedOn w:val="a"/>
    <w:rsid w:val="00053E3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b/>
      <w:bCs/>
      <w:sz w:val="16"/>
      <w:szCs w:val="16"/>
      <w:lang w:eastAsia="ru-RU"/>
    </w:rPr>
  </w:style>
  <w:style w:type="paragraph" w:customStyle="1" w:styleId="xl322">
    <w:name w:val="xl322"/>
    <w:basedOn w:val="a"/>
    <w:rsid w:val="00053E3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b/>
      <w:bCs/>
      <w:sz w:val="16"/>
      <w:szCs w:val="16"/>
      <w:lang w:eastAsia="ru-RU"/>
    </w:rPr>
  </w:style>
  <w:style w:type="paragraph" w:customStyle="1" w:styleId="xl323">
    <w:name w:val="xl323"/>
    <w:basedOn w:val="a"/>
    <w:rsid w:val="00053E3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b/>
      <w:bCs/>
      <w:sz w:val="16"/>
      <w:szCs w:val="16"/>
      <w:lang w:eastAsia="ru-RU"/>
    </w:rPr>
  </w:style>
  <w:style w:type="paragraph" w:customStyle="1" w:styleId="xl324">
    <w:name w:val="xl324"/>
    <w:basedOn w:val="a"/>
    <w:rsid w:val="00053E3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79B42-06A7-45B4-BB33-F35C8A980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177</Pages>
  <Words>71288</Words>
  <Characters>406346</Characters>
  <Application>Microsoft Office Word</Application>
  <DocSecurity>0</DocSecurity>
  <Lines>3386</Lines>
  <Paragraphs>953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</dc:creator>
  <cp:lastModifiedBy>Виктория Евгеньевна Михайлова</cp:lastModifiedBy>
  <cp:revision>3</cp:revision>
  <cp:lastPrinted>2025-02-19T14:53:00Z</cp:lastPrinted>
  <dcterms:created xsi:type="dcterms:W3CDTF">2025-03-25T14:43:00Z</dcterms:created>
  <dcterms:modified xsi:type="dcterms:W3CDTF">2025-03-25T14:43:00Z</dcterms:modified>
</cp:coreProperties>
</file>