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2D" w:rsidRPr="00FA462D" w:rsidRDefault="00FA462D" w:rsidP="00FA462D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FA462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23.03.11г. № 31-210 "О внесении изменений и дополнений в Устав муниципального образования Киреевский район"</w:t>
      </w:r>
    </w:p>
    <w:p w:rsidR="00FA462D" w:rsidRPr="00FA462D" w:rsidRDefault="00FA462D" w:rsidP="00FA462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color w:val="8A8A8A"/>
          <w:lang w:eastAsia="ru-RU"/>
        </w:rPr>
        <w:t>28.03.2011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47750" cy="1047750"/>
            <wp:effectExtent l="19050" t="0" r="0" b="0"/>
            <wp:docPr id="2" name="Рисунок 1" descr="http://kireevsk.tulobl.ru/new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news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FA462D" w:rsidRPr="00FA462D" w:rsidRDefault="00FA462D" w:rsidP="00FA462D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46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b/>
          <w:bCs/>
          <w:lang w:eastAsia="ru-RU"/>
        </w:rPr>
        <w:t>ЧЕТВЁРТЫЙ СОЗЫВ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b/>
          <w:bCs/>
          <w:lang w:eastAsia="ru-RU"/>
        </w:rPr>
        <w:t>31 -е ЗАСЕДАНИЕ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b/>
          <w:bCs/>
          <w:lang w:eastAsia="ru-RU"/>
        </w:rPr>
        <w:t>Р Е Ш Е Н И Е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b/>
          <w:bCs/>
          <w:lang w:eastAsia="ru-RU"/>
        </w:rPr>
        <w:t>г. Киреевск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b/>
          <w:bCs/>
          <w:lang w:eastAsia="ru-RU"/>
        </w:rPr>
        <w:t>от 23.03.2011 г.                         № 31-210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b/>
          <w:bCs/>
          <w:lang w:eastAsia="ru-RU"/>
        </w:rPr>
        <w:t>О внесении изменений и дополнений в Устав муниципального образования Киреевский район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lang w:eastAsia="ru-RU"/>
        </w:rPr>
        <w:t>Рассмотрев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район», внесенный главой администрации муниципального образования Киреевский район и депутатами Собрания представителей муниципального образования Киреевский район, в целях приведения Устава муниципального образования Киреевский район в соответствие с требованиями федерального закона от 6 октября 2003 года №131-ФЗ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статьи 30 Устава муниципального образования, Собрание представителей муниципального образования Киреевский район РЕШИЛО: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lang w:eastAsia="ru-RU"/>
        </w:rPr>
        <w:t>1. Внести следующие изменения и дополнения в Устав муниципального образования Киреевский район, изложив положения Устава муниципального образования Киреевский район в новой редакции согласно приложения.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lang w:eastAsia="ru-RU"/>
        </w:rPr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lang w:eastAsia="ru-RU"/>
        </w:rPr>
        <w:lastRenderedPageBreak/>
        <w:t>3. Настоящее решение опубликовать в Киреевской районной газете «Маяк» после его государственной регистрации в Управление Министерства юстиции Российской Федерации по Тульской области.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со дня его официального опубликования.</w:t>
      </w:r>
    </w:p>
    <w:p w:rsidR="00FA462D" w:rsidRPr="00FA462D" w:rsidRDefault="00FA462D" w:rsidP="00FA46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462D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 Киреевский район И.В.Глинский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462D"/>
    <w:rsid w:val="003B1340"/>
    <w:rsid w:val="00FA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FA4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A46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46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FA462D"/>
  </w:style>
  <w:style w:type="paragraph" w:styleId="a3">
    <w:name w:val="Normal (Web)"/>
    <w:basedOn w:val="a"/>
    <w:uiPriority w:val="99"/>
    <w:semiHidden/>
    <w:unhideWhenUsed/>
    <w:rsid w:val="00FA4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48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2016-11-19T16:29:00Z</dcterms:created>
  <dcterms:modified xsi:type="dcterms:W3CDTF">2016-11-19T16:31:00Z</dcterms:modified>
</cp:coreProperties>
</file>