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32123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</w:t>
      </w:r>
      <w:r w:rsidR="00C212EC">
        <w:rPr>
          <w:rFonts w:ascii="Times New Roman" w:hAnsi="Times New Roman" w:cs="Times New Roman"/>
          <w:b/>
          <w:sz w:val="28"/>
          <w:szCs w:val="28"/>
        </w:rPr>
        <w:t>АЯ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C212EC">
        <w:rPr>
          <w:rFonts w:ascii="Times New Roman" w:hAnsi="Times New Roman" w:cs="Times New Roman"/>
          <w:b/>
          <w:sz w:val="28"/>
          <w:szCs w:val="28"/>
        </w:rPr>
        <w:t>Ь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132123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30-е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C3AF0" w:rsidRPr="00163EC1" w:rsidRDefault="00EC3AF0" w:rsidP="00132123">
      <w:pPr>
        <w:pStyle w:val="a6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EC3AF0" w:rsidRDefault="003358D9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123" w:rsidRDefault="00132123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32" w:rsidRDefault="00A57832" w:rsidP="00601115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C212E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D76DD9">
        <w:rPr>
          <w:rFonts w:ascii="Times New Roman" w:hAnsi="Times New Roman" w:cs="Times New Roman"/>
          <w:b/>
          <w:sz w:val="28"/>
          <w:szCs w:val="28"/>
        </w:rPr>
        <w:t>5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№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500">
        <w:rPr>
          <w:rFonts w:ascii="Times New Roman" w:hAnsi="Times New Roman" w:cs="Times New Roman"/>
          <w:b/>
          <w:sz w:val="28"/>
          <w:szCs w:val="28"/>
        </w:rPr>
        <w:t xml:space="preserve">30 – 170 </w:t>
      </w:r>
    </w:p>
    <w:p w:rsidR="00C212EC" w:rsidRDefault="00C212EC" w:rsidP="00132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2EC" w:rsidRDefault="00132123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предложении кандидатуры </w:t>
      </w:r>
      <w:r w:rsidR="00C212EC" w:rsidRPr="00C212EC">
        <w:rPr>
          <w:rFonts w:ascii="Times New Roman" w:hAnsi="Times New Roman" w:cs="Times New Roman"/>
          <w:b/>
          <w:sz w:val="28"/>
          <w:szCs w:val="28"/>
        </w:rPr>
        <w:t>члена комиссии с правом решающего голоса для назначения в состав территориальной изби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рательной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комиссии Киреевского </w:t>
      </w:r>
      <w:r w:rsidR="00C212EC" w:rsidRPr="00C212EC">
        <w:rPr>
          <w:rFonts w:ascii="Times New Roman" w:hAnsi="Times New Roman" w:cs="Times New Roman"/>
          <w:b/>
          <w:sz w:val="28"/>
          <w:szCs w:val="28"/>
        </w:rPr>
        <w:t xml:space="preserve">района Тульской области </w:t>
      </w:r>
      <w:r w:rsidR="00C212EC">
        <w:rPr>
          <w:rFonts w:ascii="Times New Roman" w:hAnsi="Times New Roman" w:cs="Times New Roman"/>
          <w:b/>
          <w:sz w:val="28"/>
          <w:szCs w:val="28"/>
        </w:rPr>
        <w:t>срока полномочий</w:t>
      </w:r>
      <w:proofErr w:type="gramEnd"/>
      <w:r w:rsidR="00C212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2EC" w:rsidRPr="00C212EC">
        <w:rPr>
          <w:rFonts w:ascii="Times New Roman" w:hAnsi="Times New Roman" w:cs="Times New Roman"/>
          <w:b/>
          <w:sz w:val="28"/>
          <w:szCs w:val="28"/>
        </w:rPr>
        <w:t>2015-2020 гг.</w:t>
      </w:r>
    </w:p>
    <w:p w:rsidR="00EC3AF0" w:rsidRDefault="00EC3AF0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12EC" w:rsidRPr="00132123" w:rsidRDefault="00C212EC" w:rsidP="0013212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2EC">
        <w:rPr>
          <w:rFonts w:ascii="Times New Roman" w:hAnsi="Times New Roman" w:cs="Times New Roman"/>
          <w:sz w:val="28"/>
        </w:rPr>
        <w:t xml:space="preserve">В связи с истечением срока полномочий территориальной </w:t>
      </w:r>
      <w:proofErr w:type="gramStart"/>
      <w:r w:rsidRPr="00C212EC">
        <w:rPr>
          <w:rFonts w:ascii="Times New Roman" w:hAnsi="Times New Roman" w:cs="Times New Roman"/>
          <w:sz w:val="28"/>
        </w:rPr>
        <w:t xml:space="preserve">избирательной комиссии Киреевского района Тульской области срока полномочий 2010-2015 гг., руководствуясь пунктом 6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C3AF0">
        <w:rPr>
          <w:rFonts w:ascii="Times New Roman" w:hAnsi="Times New Roman" w:cs="Times New Roman"/>
          <w:sz w:val="28"/>
          <w:szCs w:val="28"/>
        </w:rPr>
        <w:t xml:space="preserve">унктом </w:t>
      </w:r>
      <w:r>
        <w:rPr>
          <w:rFonts w:ascii="Times New Roman" w:hAnsi="Times New Roman" w:cs="Times New Roman"/>
          <w:sz w:val="28"/>
          <w:szCs w:val="28"/>
        </w:rPr>
        <w:t>12 ч</w:t>
      </w:r>
      <w:r w:rsidR="00EC3AF0">
        <w:rPr>
          <w:rFonts w:ascii="Times New Roman" w:hAnsi="Times New Roman" w:cs="Times New Roman"/>
          <w:sz w:val="28"/>
          <w:szCs w:val="28"/>
        </w:rPr>
        <w:t xml:space="preserve">асти </w:t>
      </w:r>
      <w:r>
        <w:rPr>
          <w:rFonts w:ascii="Times New Roman" w:hAnsi="Times New Roman" w:cs="Times New Roman"/>
          <w:sz w:val="28"/>
          <w:szCs w:val="28"/>
        </w:rPr>
        <w:t>2 ст</w:t>
      </w:r>
      <w:r w:rsidR="00EC3AF0">
        <w:rPr>
          <w:rFonts w:ascii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CD4987">
        <w:rPr>
          <w:rFonts w:ascii="Times New Roman" w:hAnsi="Times New Roman" w:cs="Times New Roman"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3EC1">
        <w:rPr>
          <w:rFonts w:ascii="Times New Roman" w:hAnsi="Times New Roman" w:cs="Times New Roman"/>
          <w:sz w:val="28"/>
          <w:szCs w:val="28"/>
        </w:rPr>
        <w:t xml:space="preserve"> муниципального обр</w:t>
      </w:r>
      <w:r>
        <w:rPr>
          <w:rFonts w:ascii="Times New Roman" w:hAnsi="Times New Roman" w:cs="Times New Roman"/>
          <w:sz w:val="28"/>
          <w:szCs w:val="28"/>
        </w:rPr>
        <w:t xml:space="preserve">азования Киреевский район, </w:t>
      </w:r>
      <w:r w:rsidRPr="00163EC1">
        <w:rPr>
          <w:rFonts w:ascii="Times New Roman" w:hAnsi="Times New Roman" w:cs="Times New Roman"/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Pr="00132123">
        <w:rPr>
          <w:rFonts w:ascii="Times New Roman" w:hAnsi="Times New Roman" w:cs="Times New Roman"/>
          <w:sz w:val="28"/>
          <w:szCs w:val="28"/>
        </w:rPr>
        <w:t>РЕШИЛО:</w:t>
      </w:r>
      <w:proofErr w:type="gramEnd"/>
    </w:p>
    <w:p w:rsidR="00C212EC" w:rsidRDefault="00C212EC" w:rsidP="00132123">
      <w:pPr>
        <w:pStyle w:val="2"/>
      </w:pPr>
      <w:r>
        <w:t xml:space="preserve">1. Предложить избирательной комиссии Тульской области для назначения в состав территориальной избирательной </w:t>
      </w:r>
      <w:proofErr w:type="gramStart"/>
      <w:r>
        <w:t>комиссии Киреевского  района Тульской области срока полномочий</w:t>
      </w:r>
      <w:proofErr w:type="gramEnd"/>
      <w:r>
        <w:t xml:space="preserve"> 2015-2020 гг. членом комиссии с правом решающего голоса кандидатуру Харитоновой Екатерины Михайловны, 04.03.1981</w:t>
      </w:r>
      <w:r w:rsidR="0052458C">
        <w:t xml:space="preserve"> </w:t>
      </w:r>
      <w:r>
        <w:t>г</w:t>
      </w:r>
      <w:r w:rsidR="0026527F">
        <w:t xml:space="preserve">ода </w:t>
      </w:r>
      <w:r>
        <w:t>р</w:t>
      </w:r>
      <w:r w:rsidR="0026527F">
        <w:t>ождения</w:t>
      </w:r>
      <w:r>
        <w:t>, образование высшее, юриста Муниципального фонда местного развития Кире</w:t>
      </w:r>
      <w:r w:rsidR="0026527F">
        <w:t>евского района Тульской области.</w:t>
      </w:r>
    </w:p>
    <w:p w:rsidR="00C212EC" w:rsidRDefault="00C212EC" w:rsidP="00132123">
      <w:pPr>
        <w:pStyle w:val="2"/>
      </w:pPr>
      <w:r>
        <w:t>2. Направить настоящее решение с приложением требуемых для предложения кандидатуры документов в избирательную комиссию Тульской области в срок до «19» ноября 2015 года.</w:t>
      </w:r>
    </w:p>
    <w:p w:rsidR="00E05E91" w:rsidRPr="00C212EC" w:rsidRDefault="00E05E91" w:rsidP="00132123">
      <w:pPr>
        <w:pStyle w:val="a5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2E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5F338D" w:rsidRPr="00C212EC">
        <w:rPr>
          <w:rFonts w:ascii="Times New Roman" w:hAnsi="Times New Roman" w:cs="Times New Roman"/>
          <w:sz w:val="28"/>
          <w:szCs w:val="28"/>
        </w:rPr>
        <w:t>подписания</w:t>
      </w:r>
    </w:p>
    <w:p w:rsidR="00112CD5" w:rsidRDefault="00112CD5" w:rsidP="001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91" w:rsidRPr="009A55A3" w:rsidRDefault="00E05E91" w:rsidP="0012677D">
      <w:pPr>
        <w:spacing w:after="0"/>
        <w:jc w:val="both"/>
        <w:rPr>
          <w:rFonts w:ascii="Arial" w:eastAsia="Times New Roman" w:hAnsi="Arial" w:cs="Arial"/>
          <w:color w:val="515756"/>
          <w:sz w:val="14"/>
          <w:szCs w:val="14"/>
        </w:rPr>
      </w:pPr>
    </w:p>
    <w:p w:rsidR="007E6371" w:rsidRPr="00163EC1" w:rsidRDefault="007E6371" w:rsidP="001321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677D" w:rsidRDefault="0012677D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C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A5E38"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E6371" w:rsidRPr="00163EC1" w:rsidRDefault="00112CD5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641845" w:rsidRPr="00163EC1">
        <w:rPr>
          <w:rFonts w:ascii="Times New Roman" w:hAnsi="Times New Roman" w:cs="Times New Roman"/>
          <w:b/>
          <w:sz w:val="28"/>
          <w:szCs w:val="28"/>
        </w:rPr>
        <w:t>,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E91" w:rsidRPr="00410500" w:rsidRDefault="0012677D" w:rsidP="0041050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редседатель Собрания представителей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0CC7" w:rsidRDefault="00EF0CC7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2123" w:rsidSect="00132123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9A656C"/>
    <w:multiLevelType w:val="hybridMultilevel"/>
    <w:tmpl w:val="081C6B82"/>
    <w:lvl w:ilvl="0" w:tplc="A028CFD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22DAB"/>
    <w:rsid w:val="000617D2"/>
    <w:rsid w:val="000F37D5"/>
    <w:rsid w:val="00106D4A"/>
    <w:rsid w:val="00112CD5"/>
    <w:rsid w:val="0012677D"/>
    <w:rsid w:val="00132123"/>
    <w:rsid w:val="00137E9A"/>
    <w:rsid w:val="00163EC1"/>
    <w:rsid w:val="001F7A8E"/>
    <w:rsid w:val="00205044"/>
    <w:rsid w:val="00223095"/>
    <w:rsid w:val="00237F3E"/>
    <w:rsid w:val="0026527F"/>
    <w:rsid w:val="00290501"/>
    <w:rsid w:val="003358D9"/>
    <w:rsid w:val="00355D53"/>
    <w:rsid w:val="003A6191"/>
    <w:rsid w:val="003B3A03"/>
    <w:rsid w:val="003C7171"/>
    <w:rsid w:val="003C7E88"/>
    <w:rsid w:val="003F52B5"/>
    <w:rsid w:val="00410500"/>
    <w:rsid w:val="00443ADA"/>
    <w:rsid w:val="00476E7B"/>
    <w:rsid w:val="004C25B0"/>
    <w:rsid w:val="004D6555"/>
    <w:rsid w:val="004E198F"/>
    <w:rsid w:val="0052458C"/>
    <w:rsid w:val="0057628E"/>
    <w:rsid w:val="00585B6A"/>
    <w:rsid w:val="005B5B6F"/>
    <w:rsid w:val="005F338D"/>
    <w:rsid w:val="00601115"/>
    <w:rsid w:val="006117A6"/>
    <w:rsid w:val="0062141E"/>
    <w:rsid w:val="00641845"/>
    <w:rsid w:val="006E69DA"/>
    <w:rsid w:val="007065AC"/>
    <w:rsid w:val="007203EE"/>
    <w:rsid w:val="00727855"/>
    <w:rsid w:val="007704FD"/>
    <w:rsid w:val="007A5218"/>
    <w:rsid w:val="007E6371"/>
    <w:rsid w:val="00884E4A"/>
    <w:rsid w:val="008C1D26"/>
    <w:rsid w:val="009124A2"/>
    <w:rsid w:val="00960876"/>
    <w:rsid w:val="009D319F"/>
    <w:rsid w:val="009F6BF5"/>
    <w:rsid w:val="00A53990"/>
    <w:rsid w:val="00A57832"/>
    <w:rsid w:val="00A62B9F"/>
    <w:rsid w:val="00A97EFC"/>
    <w:rsid w:val="00AB3A18"/>
    <w:rsid w:val="00AD0B4D"/>
    <w:rsid w:val="00AD110D"/>
    <w:rsid w:val="00AD2413"/>
    <w:rsid w:val="00AF16B6"/>
    <w:rsid w:val="00AF3D3A"/>
    <w:rsid w:val="00B62454"/>
    <w:rsid w:val="00B6631C"/>
    <w:rsid w:val="00B726EE"/>
    <w:rsid w:val="00B91E9F"/>
    <w:rsid w:val="00B930B8"/>
    <w:rsid w:val="00B93497"/>
    <w:rsid w:val="00BA10BB"/>
    <w:rsid w:val="00BC2894"/>
    <w:rsid w:val="00BE7A22"/>
    <w:rsid w:val="00C212EC"/>
    <w:rsid w:val="00C31FAB"/>
    <w:rsid w:val="00CC0CD2"/>
    <w:rsid w:val="00CD4987"/>
    <w:rsid w:val="00CE46E5"/>
    <w:rsid w:val="00CF19EE"/>
    <w:rsid w:val="00CF245C"/>
    <w:rsid w:val="00CF2D4B"/>
    <w:rsid w:val="00D13A1B"/>
    <w:rsid w:val="00D76DD9"/>
    <w:rsid w:val="00DA1673"/>
    <w:rsid w:val="00DA1EE8"/>
    <w:rsid w:val="00DA5E38"/>
    <w:rsid w:val="00DB6036"/>
    <w:rsid w:val="00DD341B"/>
    <w:rsid w:val="00E05E91"/>
    <w:rsid w:val="00E572B9"/>
    <w:rsid w:val="00E77393"/>
    <w:rsid w:val="00E80801"/>
    <w:rsid w:val="00EC3AF0"/>
    <w:rsid w:val="00EF0CC7"/>
    <w:rsid w:val="00F102D6"/>
    <w:rsid w:val="00F2796D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  <w:style w:type="paragraph" w:styleId="2">
    <w:name w:val="Body Text Indent 2"/>
    <w:basedOn w:val="a"/>
    <w:link w:val="20"/>
    <w:semiHidden/>
    <w:unhideWhenUsed/>
    <w:rsid w:val="00C212E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212E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Shutova</cp:lastModifiedBy>
  <cp:revision>11</cp:revision>
  <cp:lastPrinted>2015-10-26T11:00:00Z</cp:lastPrinted>
  <dcterms:created xsi:type="dcterms:W3CDTF">2015-05-29T07:06:00Z</dcterms:created>
  <dcterms:modified xsi:type="dcterms:W3CDTF">2015-10-29T11:42:00Z</dcterms:modified>
</cp:coreProperties>
</file>