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E3" w:rsidRDefault="00E3694F" w:rsidP="003703E3">
      <w:pPr>
        <w:pStyle w:val="a6"/>
        <w:pBdr>
          <w:bottom w:val="none" w:sz="0" w:space="0" w:color="auto"/>
        </w:pBd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03E3">
        <w:rPr>
          <w:noProof/>
        </w:rPr>
        <w:drawing>
          <wp:inline distT="0" distB="0" distL="0" distR="0">
            <wp:extent cx="993775" cy="94615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E3" w:rsidRDefault="003703E3" w:rsidP="003703E3">
      <w:pPr>
        <w:pStyle w:val="a6"/>
        <w:pBdr>
          <w:bottom w:val="none" w:sz="0" w:space="0" w:color="auto"/>
        </w:pBdr>
        <w:tabs>
          <w:tab w:val="right" w:pos="3767"/>
        </w:tabs>
        <w:rPr>
          <w:sz w:val="26"/>
          <w:szCs w:val="26"/>
        </w:rPr>
      </w:pPr>
      <w:r>
        <w:t xml:space="preserve">  </w:t>
      </w:r>
      <w:r>
        <w:tab/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351C68">
        <w:rPr>
          <w:b/>
          <w:bCs/>
          <w:sz w:val="26"/>
          <w:szCs w:val="26"/>
        </w:rPr>
        <w:t>-й СОЗЫВ</w:t>
      </w:r>
    </w:p>
    <w:p w:rsidR="003703E3" w:rsidRDefault="00917A54" w:rsidP="003703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45-е </w:t>
      </w:r>
      <w:r w:rsidR="003703E3" w:rsidRPr="00351C68">
        <w:rPr>
          <w:b/>
          <w:bCs/>
          <w:sz w:val="26"/>
          <w:szCs w:val="26"/>
        </w:rPr>
        <w:t>ЗАСЕДАНИЕ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</w:p>
    <w:p w:rsidR="003703E3" w:rsidRPr="00917A54" w:rsidRDefault="003703E3" w:rsidP="006558FC">
      <w:pPr>
        <w:jc w:val="center"/>
        <w:rPr>
          <w:b/>
          <w:bCs/>
          <w:sz w:val="28"/>
          <w:szCs w:val="26"/>
        </w:rPr>
      </w:pPr>
      <w:proofErr w:type="gramStart"/>
      <w:r w:rsidRPr="00917A54">
        <w:rPr>
          <w:b/>
          <w:bCs/>
          <w:sz w:val="28"/>
          <w:szCs w:val="26"/>
        </w:rPr>
        <w:t>Р</w:t>
      </w:r>
      <w:proofErr w:type="gramEnd"/>
      <w:r w:rsidRPr="00917A54">
        <w:rPr>
          <w:b/>
          <w:bCs/>
          <w:sz w:val="28"/>
          <w:szCs w:val="26"/>
        </w:rPr>
        <w:t xml:space="preserve">  Е  Ш  Е  Н  И  Е</w:t>
      </w:r>
    </w:p>
    <w:p w:rsidR="003703E3" w:rsidRDefault="003703E3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2F11F3" w:rsidRPr="00351C68" w:rsidRDefault="002F11F3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3703E3" w:rsidRDefault="003703E3" w:rsidP="003703E3">
      <w:pPr>
        <w:tabs>
          <w:tab w:val="left" w:pos="184"/>
          <w:tab w:val="center" w:pos="4677"/>
        </w:tabs>
        <w:rPr>
          <w:b/>
          <w:sz w:val="26"/>
          <w:szCs w:val="26"/>
        </w:rPr>
      </w:pPr>
      <w:r w:rsidRPr="00351C68">
        <w:rPr>
          <w:b/>
          <w:bCs/>
          <w:sz w:val="26"/>
          <w:szCs w:val="26"/>
        </w:rPr>
        <w:t xml:space="preserve">от </w:t>
      </w:r>
      <w:r w:rsidR="00917A54">
        <w:rPr>
          <w:b/>
          <w:bCs/>
          <w:sz w:val="26"/>
          <w:szCs w:val="26"/>
        </w:rPr>
        <w:t>30 ноября</w:t>
      </w:r>
      <w:r w:rsidR="001C452F">
        <w:rPr>
          <w:b/>
          <w:bCs/>
          <w:sz w:val="26"/>
          <w:szCs w:val="26"/>
        </w:rPr>
        <w:t xml:space="preserve"> </w:t>
      </w:r>
      <w:r w:rsidRPr="00351C68">
        <w:rPr>
          <w:b/>
          <w:bCs/>
          <w:sz w:val="26"/>
          <w:szCs w:val="26"/>
        </w:rPr>
        <w:t>201</w:t>
      </w:r>
      <w:r>
        <w:rPr>
          <w:b/>
          <w:bCs/>
          <w:sz w:val="26"/>
          <w:szCs w:val="26"/>
        </w:rPr>
        <w:t>6</w:t>
      </w:r>
      <w:r w:rsidRPr="00351C68">
        <w:rPr>
          <w:b/>
          <w:bCs/>
          <w:sz w:val="26"/>
          <w:szCs w:val="26"/>
        </w:rPr>
        <w:t xml:space="preserve"> г.  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351C68">
        <w:rPr>
          <w:b/>
          <w:bCs/>
          <w:sz w:val="26"/>
          <w:szCs w:val="26"/>
        </w:rPr>
        <w:t xml:space="preserve">                </w:t>
      </w:r>
      <w:r w:rsidR="00917A54">
        <w:rPr>
          <w:b/>
          <w:bCs/>
          <w:sz w:val="26"/>
          <w:szCs w:val="26"/>
        </w:rPr>
        <w:t xml:space="preserve">       </w:t>
      </w:r>
      <w:r w:rsidRPr="00351C68">
        <w:rPr>
          <w:b/>
          <w:bCs/>
          <w:sz w:val="26"/>
          <w:szCs w:val="26"/>
        </w:rPr>
        <w:t xml:space="preserve">№  </w:t>
      </w:r>
      <w:r w:rsidR="00917A54">
        <w:rPr>
          <w:b/>
          <w:bCs/>
          <w:sz w:val="26"/>
          <w:szCs w:val="26"/>
        </w:rPr>
        <w:t>45-240</w:t>
      </w:r>
    </w:p>
    <w:p w:rsidR="003703E3" w:rsidRPr="002F11F3" w:rsidRDefault="003703E3" w:rsidP="003703E3">
      <w:pPr>
        <w:tabs>
          <w:tab w:val="left" w:pos="184"/>
          <w:tab w:val="center" w:pos="4677"/>
        </w:tabs>
        <w:rPr>
          <w:b/>
          <w:sz w:val="16"/>
          <w:szCs w:val="16"/>
        </w:rPr>
      </w:pPr>
    </w:p>
    <w:p w:rsidR="001C452F" w:rsidRPr="001C452F" w:rsidRDefault="001C452F" w:rsidP="001C452F">
      <w:pPr>
        <w:pStyle w:val="a3"/>
        <w:jc w:val="center"/>
        <w:rPr>
          <w:b/>
          <w:bCs/>
          <w:sz w:val="28"/>
          <w:szCs w:val="28"/>
        </w:rPr>
      </w:pPr>
      <w:r w:rsidRPr="001C452F">
        <w:rPr>
          <w:b/>
          <w:bCs/>
          <w:sz w:val="28"/>
          <w:szCs w:val="28"/>
        </w:rPr>
        <w:t xml:space="preserve">О согласовании Перечня  имущества, передаваемого безвозмездно </w:t>
      </w:r>
    </w:p>
    <w:p w:rsidR="00FF7D8A" w:rsidRDefault="001C452F" w:rsidP="001C452F">
      <w:pPr>
        <w:pStyle w:val="a3"/>
        <w:jc w:val="center"/>
        <w:rPr>
          <w:b/>
          <w:bCs/>
          <w:sz w:val="28"/>
          <w:szCs w:val="28"/>
        </w:rPr>
      </w:pPr>
      <w:r w:rsidRPr="001C452F">
        <w:rPr>
          <w:b/>
          <w:bCs/>
          <w:sz w:val="28"/>
          <w:szCs w:val="28"/>
        </w:rPr>
        <w:t>в собственность муниципального образования Киреевск</w:t>
      </w:r>
      <w:r w:rsidR="00FF7D8A">
        <w:rPr>
          <w:b/>
          <w:bCs/>
          <w:sz w:val="28"/>
          <w:szCs w:val="28"/>
        </w:rPr>
        <w:t>ий</w:t>
      </w:r>
      <w:r w:rsidRPr="001C452F">
        <w:rPr>
          <w:b/>
          <w:bCs/>
          <w:sz w:val="28"/>
          <w:szCs w:val="28"/>
        </w:rPr>
        <w:t xml:space="preserve"> район</w:t>
      </w:r>
    </w:p>
    <w:p w:rsidR="001C452F" w:rsidRPr="001C452F" w:rsidRDefault="001C452F" w:rsidP="001C452F">
      <w:pPr>
        <w:pStyle w:val="a3"/>
        <w:jc w:val="center"/>
        <w:rPr>
          <w:b/>
          <w:bCs/>
          <w:sz w:val="28"/>
          <w:szCs w:val="28"/>
        </w:rPr>
      </w:pPr>
      <w:r w:rsidRPr="001C452F">
        <w:rPr>
          <w:b/>
          <w:bCs/>
          <w:sz w:val="28"/>
          <w:szCs w:val="28"/>
        </w:rPr>
        <w:t xml:space="preserve">в порядке разграничения имущества, находящегося в собственности  муниципального образования </w:t>
      </w:r>
      <w:proofErr w:type="spellStart"/>
      <w:r w:rsidR="00A41385">
        <w:rPr>
          <w:b/>
          <w:bCs/>
          <w:sz w:val="28"/>
          <w:szCs w:val="28"/>
        </w:rPr>
        <w:t>Шварцевское</w:t>
      </w:r>
      <w:proofErr w:type="spellEnd"/>
      <w:r w:rsidR="00FF7D8A">
        <w:rPr>
          <w:b/>
          <w:bCs/>
          <w:sz w:val="28"/>
          <w:szCs w:val="28"/>
        </w:rPr>
        <w:t xml:space="preserve"> </w:t>
      </w:r>
      <w:r w:rsidRPr="001C452F">
        <w:rPr>
          <w:b/>
          <w:bCs/>
          <w:sz w:val="28"/>
          <w:szCs w:val="28"/>
        </w:rPr>
        <w:t>Киреевск</w:t>
      </w:r>
      <w:r w:rsidR="00FF7D8A">
        <w:rPr>
          <w:b/>
          <w:bCs/>
          <w:sz w:val="28"/>
          <w:szCs w:val="28"/>
        </w:rPr>
        <w:t>ого</w:t>
      </w:r>
      <w:r w:rsidRPr="001C452F">
        <w:rPr>
          <w:b/>
          <w:bCs/>
          <w:sz w:val="28"/>
          <w:szCs w:val="28"/>
        </w:rPr>
        <w:t xml:space="preserve"> район</w:t>
      </w:r>
      <w:r w:rsidR="00FF7D8A">
        <w:rPr>
          <w:b/>
          <w:bCs/>
          <w:sz w:val="28"/>
          <w:szCs w:val="28"/>
        </w:rPr>
        <w:t>а</w:t>
      </w:r>
    </w:p>
    <w:p w:rsidR="001C452F" w:rsidRDefault="001C452F" w:rsidP="001C452F">
      <w:pPr>
        <w:pStyle w:val="a3"/>
        <w:jc w:val="center"/>
        <w:rPr>
          <w:b/>
          <w:bCs/>
          <w:sz w:val="28"/>
          <w:szCs w:val="28"/>
        </w:rPr>
      </w:pPr>
    </w:p>
    <w:p w:rsidR="001C452F" w:rsidRPr="001C452F" w:rsidRDefault="001C452F" w:rsidP="001C452F">
      <w:pPr>
        <w:pStyle w:val="a3"/>
        <w:rPr>
          <w:sz w:val="28"/>
          <w:szCs w:val="28"/>
        </w:rPr>
      </w:pPr>
      <w:r w:rsidRPr="001C452F">
        <w:rPr>
          <w:sz w:val="28"/>
          <w:szCs w:val="28"/>
        </w:rPr>
        <w:tab/>
      </w:r>
      <w:proofErr w:type="gramStart"/>
      <w:r w:rsidRPr="001C452F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Тульской области от 09.06.2008 г. № 1014-ЗТО «О порядке разграничения имущества, находящегося в муниципальной собственности, между муниципальными районами, поселениями, городскими округами», руководствуясь ст. 36 Устава муниципального образования Киреевский район, Собрание представителей муниципального образования Киреевский район, РЕШИЛО: </w:t>
      </w:r>
      <w:proofErr w:type="gramEnd"/>
    </w:p>
    <w:p w:rsidR="001C452F" w:rsidRPr="001C452F" w:rsidRDefault="001C452F" w:rsidP="001C452F">
      <w:pPr>
        <w:pStyle w:val="a3"/>
        <w:ind w:firstLine="708"/>
        <w:rPr>
          <w:sz w:val="28"/>
          <w:szCs w:val="28"/>
        </w:rPr>
      </w:pPr>
      <w:r w:rsidRPr="001C452F">
        <w:rPr>
          <w:sz w:val="28"/>
          <w:szCs w:val="28"/>
        </w:rPr>
        <w:t>1. Согласовать Перечень имущества, передаваемого безвозмездно в собственность муниципального образования Киреевск</w:t>
      </w:r>
      <w:r w:rsidR="00FF7D8A">
        <w:rPr>
          <w:sz w:val="28"/>
          <w:szCs w:val="28"/>
        </w:rPr>
        <w:t>ий</w:t>
      </w:r>
      <w:r w:rsidRPr="001C452F">
        <w:rPr>
          <w:sz w:val="28"/>
          <w:szCs w:val="28"/>
        </w:rPr>
        <w:t xml:space="preserve"> район в порядке разграничения имущества, находящегося в собственности  муниципального образования </w:t>
      </w:r>
      <w:proofErr w:type="spellStart"/>
      <w:r w:rsidR="00A41385">
        <w:rPr>
          <w:sz w:val="28"/>
          <w:szCs w:val="28"/>
        </w:rPr>
        <w:t>Шварцевское</w:t>
      </w:r>
      <w:proofErr w:type="spellEnd"/>
      <w:r w:rsidR="00FF7D8A">
        <w:rPr>
          <w:sz w:val="28"/>
          <w:szCs w:val="28"/>
        </w:rPr>
        <w:t xml:space="preserve"> </w:t>
      </w:r>
      <w:r w:rsidRPr="001C452F">
        <w:rPr>
          <w:sz w:val="28"/>
          <w:szCs w:val="28"/>
        </w:rPr>
        <w:t>Киреевск</w:t>
      </w:r>
      <w:r w:rsidR="00FF7D8A">
        <w:rPr>
          <w:sz w:val="28"/>
          <w:szCs w:val="28"/>
        </w:rPr>
        <w:t>ого</w:t>
      </w:r>
      <w:r w:rsidRPr="001C452F">
        <w:rPr>
          <w:sz w:val="28"/>
          <w:szCs w:val="28"/>
        </w:rPr>
        <w:t xml:space="preserve"> район</w:t>
      </w:r>
      <w:r w:rsidR="00FF7D8A">
        <w:rPr>
          <w:sz w:val="28"/>
          <w:szCs w:val="28"/>
        </w:rPr>
        <w:t>а</w:t>
      </w:r>
      <w:r w:rsidRPr="001C452F">
        <w:rPr>
          <w:sz w:val="28"/>
          <w:szCs w:val="28"/>
        </w:rPr>
        <w:t xml:space="preserve">  (приложение).</w:t>
      </w:r>
      <w:r w:rsidRPr="001C452F">
        <w:rPr>
          <w:sz w:val="28"/>
          <w:szCs w:val="28"/>
        </w:rPr>
        <w:tab/>
      </w:r>
    </w:p>
    <w:p w:rsidR="003703E3" w:rsidRPr="001C452F" w:rsidRDefault="003703E3" w:rsidP="00FF7D8A">
      <w:pPr>
        <w:tabs>
          <w:tab w:val="left" w:pos="0"/>
        </w:tabs>
        <w:jc w:val="both"/>
        <w:rPr>
          <w:sz w:val="28"/>
          <w:szCs w:val="28"/>
        </w:rPr>
      </w:pPr>
      <w:r w:rsidRPr="001C452F">
        <w:rPr>
          <w:sz w:val="28"/>
          <w:szCs w:val="28"/>
        </w:rPr>
        <w:t xml:space="preserve">         </w:t>
      </w:r>
      <w:r w:rsidR="00FF7D8A">
        <w:rPr>
          <w:sz w:val="28"/>
          <w:szCs w:val="28"/>
        </w:rPr>
        <w:t>2</w:t>
      </w:r>
      <w:r w:rsidRPr="001C452F">
        <w:rPr>
          <w:sz w:val="28"/>
          <w:szCs w:val="28"/>
        </w:rPr>
        <w:t xml:space="preserve">. </w:t>
      </w:r>
      <w:proofErr w:type="gramStart"/>
      <w:r w:rsidRPr="001C452F">
        <w:rPr>
          <w:sz w:val="28"/>
          <w:szCs w:val="28"/>
        </w:rPr>
        <w:t>Контроль за</w:t>
      </w:r>
      <w:proofErr w:type="gramEnd"/>
      <w:r w:rsidRPr="001C452F">
        <w:rPr>
          <w:sz w:val="28"/>
          <w:szCs w:val="28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3703E3" w:rsidRPr="001C452F" w:rsidRDefault="003703E3" w:rsidP="003703E3">
      <w:pPr>
        <w:pStyle w:val="2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1C452F">
        <w:rPr>
          <w:sz w:val="28"/>
          <w:szCs w:val="28"/>
        </w:rPr>
        <w:tab/>
      </w:r>
      <w:r w:rsidR="00FF7D8A">
        <w:rPr>
          <w:sz w:val="28"/>
          <w:szCs w:val="28"/>
        </w:rPr>
        <w:t>3</w:t>
      </w:r>
      <w:r w:rsidRPr="001C452F">
        <w:rPr>
          <w:sz w:val="28"/>
          <w:szCs w:val="28"/>
        </w:rPr>
        <w:t>.  Решение вступает в силу со дня его принятия.</w:t>
      </w:r>
    </w:p>
    <w:p w:rsidR="003703E3" w:rsidRPr="001C452F" w:rsidRDefault="003703E3" w:rsidP="003703E3">
      <w:pPr>
        <w:pStyle w:val="2"/>
        <w:tabs>
          <w:tab w:val="left" w:pos="1134"/>
        </w:tabs>
        <w:spacing w:line="240" w:lineRule="auto"/>
        <w:ind w:right="141"/>
        <w:jc w:val="both"/>
        <w:rPr>
          <w:sz w:val="28"/>
          <w:szCs w:val="28"/>
        </w:rPr>
      </w:pP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Киреевский район                                                                       </w:t>
      </w:r>
      <w:r w:rsidR="00917A54">
        <w:rPr>
          <w:b/>
          <w:sz w:val="28"/>
          <w:szCs w:val="28"/>
        </w:rPr>
        <w:t xml:space="preserve"> </w:t>
      </w:r>
      <w:r w:rsidRPr="00273378">
        <w:rPr>
          <w:b/>
          <w:sz w:val="28"/>
          <w:szCs w:val="28"/>
        </w:rPr>
        <w:t xml:space="preserve"> Г.Е.</w:t>
      </w:r>
      <w:r>
        <w:rPr>
          <w:b/>
          <w:sz w:val="28"/>
          <w:szCs w:val="28"/>
        </w:rPr>
        <w:t xml:space="preserve"> </w:t>
      </w:r>
      <w:r w:rsidRPr="00273378">
        <w:rPr>
          <w:b/>
          <w:sz w:val="28"/>
          <w:szCs w:val="28"/>
        </w:rPr>
        <w:t>Баранова</w:t>
      </w:r>
    </w:p>
    <w:p w:rsidR="008E39E2" w:rsidRDefault="008E39E2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9203AD" w:rsidRDefault="009203AD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8E39E2" w:rsidRDefault="008E39E2" w:rsidP="003703E3">
      <w:pPr>
        <w:pStyle w:val="a3"/>
        <w:rPr>
          <w:sz w:val="22"/>
        </w:rPr>
        <w:sectPr w:rsidR="008E39E2" w:rsidSect="009203A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8E39E2" w:rsidRDefault="008E39E2" w:rsidP="008E39E2">
      <w:pPr>
        <w:jc w:val="right"/>
      </w:pPr>
      <w:r>
        <w:lastRenderedPageBreak/>
        <w:t xml:space="preserve">Приложение </w:t>
      </w:r>
    </w:p>
    <w:p w:rsidR="008E39E2" w:rsidRPr="00BB5B49" w:rsidRDefault="008E39E2" w:rsidP="008E39E2">
      <w:pPr>
        <w:jc w:val="right"/>
      </w:pPr>
      <w:r>
        <w:t>к решению Собрания представителей</w:t>
      </w:r>
    </w:p>
    <w:p w:rsidR="008E39E2" w:rsidRDefault="008E39E2" w:rsidP="008E39E2">
      <w:pPr>
        <w:jc w:val="right"/>
      </w:pPr>
      <w:r>
        <w:t xml:space="preserve"> муниципального образования                                  </w:t>
      </w:r>
    </w:p>
    <w:p w:rsidR="008E39E2" w:rsidRDefault="008E39E2" w:rsidP="00917A54">
      <w:pPr>
        <w:jc w:val="right"/>
      </w:pPr>
      <w:r>
        <w:t xml:space="preserve">                                                                                                      Киреевский район                       </w:t>
      </w:r>
    </w:p>
    <w:p w:rsidR="008E39E2" w:rsidRPr="00BB5B49" w:rsidRDefault="008E39E2" w:rsidP="008E39E2">
      <w:pPr>
        <w:jc w:val="right"/>
      </w:pPr>
      <w:r w:rsidRPr="00BB5B49">
        <w:t xml:space="preserve">от </w:t>
      </w:r>
      <w:r>
        <w:t xml:space="preserve"> </w:t>
      </w:r>
      <w:r w:rsidR="00917A54">
        <w:t>30.11.2016 г. № 45-240</w:t>
      </w:r>
      <w:r>
        <w:t xml:space="preserve">                                                                                                                </w:t>
      </w:r>
    </w:p>
    <w:p w:rsidR="008E39E2" w:rsidRDefault="008E39E2" w:rsidP="008E39E2">
      <w:pPr>
        <w:jc w:val="right"/>
        <w:rPr>
          <w:b/>
          <w:bCs/>
        </w:rPr>
      </w:pPr>
    </w:p>
    <w:p w:rsidR="008E39E2" w:rsidRDefault="008E39E2" w:rsidP="008E39E2">
      <w:pPr>
        <w:jc w:val="center"/>
        <w:rPr>
          <w:b/>
          <w:bCs/>
        </w:rPr>
      </w:pP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>ПЕРЕЧЕНЬ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имущества, передаваемого </w:t>
      </w:r>
      <w:r>
        <w:rPr>
          <w:b/>
          <w:bCs/>
        </w:rPr>
        <w:t xml:space="preserve">безвозмездно </w:t>
      </w:r>
      <w:r w:rsidRPr="00BB5B49">
        <w:rPr>
          <w:b/>
          <w:bCs/>
        </w:rPr>
        <w:t>в собственность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муниципального образования </w:t>
      </w:r>
      <w:r>
        <w:rPr>
          <w:b/>
          <w:bCs/>
        </w:rPr>
        <w:t>Киреевский район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>в порядке разграничения имущества,</w:t>
      </w:r>
    </w:p>
    <w:p w:rsidR="008E39E2" w:rsidRPr="00BB5B49" w:rsidRDefault="008E39E2" w:rsidP="008E39E2">
      <w:pPr>
        <w:jc w:val="center"/>
        <w:rPr>
          <w:b/>
          <w:bCs/>
        </w:rPr>
      </w:pPr>
      <w:proofErr w:type="gramStart"/>
      <w:r w:rsidRPr="00BB5B49">
        <w:rPr>
          <w:b/>
          <w:bCs/>
        </w:rPr>
        <w:t>находящегося</w:t>
      </w:r>
      <w:proofErr w:type="gramEnd"/>
      <w:r w:rsidRPr="00BB5B49">
        <w:rPr>
          <w:b/>
          <w:bCs/>
        </w:rPr>
        <w:t xml:space="preserve"> в собственности муниципального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образования </w:t>
      </w:r>
      <w:proofErr w:type="spellStart"/>
      <w:r w:rsidR="003D25C3">
        <w:rPr>
          <w:b/>
          <w:bCs/>
        </w:rPr>
        <w:t>Шварцевское</w:t>
      </w:r>
      <w:proofErr w:type="spellEnd"/>
      <w:r>
        <w:rPr>
          <w:b/>
          <w:bCs/>
        </w:rPr>
        <w:t xml:space="preserve"> Киреевского района </w:t>
      </w:r>
    </w:p>
    <w:p w:rsidR="008E39E2" w:rsidRPr="00BB5B49" w:rsidRDefault="008E39E2" w:rsidP="008E39E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668"/>
        <w:gridCol w:w="87"/>
        <w:gridCol w:w="2295"/>
        <w:gridCol w:w="2160"/>
        <w:gridCol w:w="4320"/>
        <w:gridCol w:w="2478"/>
      </w:tblGrid>
      <w:tr w:rsidR="008E39E2" w:rsidRPr="00BB5B49" w:rsidTr="00917A54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 xml:space="preserve">N </w:t>
            </w:r>
            <w:r w:rsidRPr="00BB5B49">
              <w:br/>
            </w:r>
            <w:proofErr w:type="spellStart"/>
            <w:proofErr w:type="gramStart"/>
            <w:r w:rsidRPr="00BB5B49">
              <w:t>п</w:t>
            </w:r>
            <w:proofErr w:type="spellEnd"/>
            <w:proofErr w:type="gramEnd"/>
            <w:r w:rsidRPr="00BB5B49">
              <w:t>/</w:t>
            </w:r>
            <w:proofErr w:type="spellStart"/>
            <w:r w:rsidRPr="00BB5B49"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 xml:space="preserve">Полное     </w:t>
            </w:r>
            <w:r w:rsidRPr="00BB5B49">
              <w:br/>
            </w:r>
            <w:proofErr w:type="spellStart"/>
            <w:r w:rsidRPr="00BB5B49">
              <w:t>наимен</w:t>
            </w:r>
            <w:proofErr w:type="gramStart"/>
            <w:r w:rsidRPr="00BB5B49">
              <w:t>о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</w:t>
            </w:r>
            <w:r w:rsidRPr="00BB5B49">
              <w:br/>
            </w:r>
            <w:proofErr w:type="spellStart"/>
            <w:r w:rsidRPr="00BB5B49">
              <w:t>вание</w:t>
            </w:r>
            <w:proofErr w:type="spellEnd"/>
            <w:r w:rsidRPr="00BB5B49">
              <w:t xml:space="preserve">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унитарного </w:t>
            </w:r>
            <w:r w:rsidRPr="00BB5B49">
              <w:br/>
              <w:t>(казенного)</w:t>
            </w:r>
            <w:r w:rsidRPr="00BB5B49">
              <w:br/>
            </w:r>
            <w:proofErr w:type="spellStart"/>
            <w:r w:rsidRPr="00BB5B49">
              <w:t>предприя</w:t>
            </w:r>
            <w:proofErr w:type="spellEnd"/>
            <w:r w:rsidRPr="00BB5B49">
              <w:t xml:space="preserve">-  </w:t>
            </w:r>
            <w:r w:rsidRPr="00BB5B49">
              <w:br/>
            </w:r>
            <w:proofErr w:type="spellStart"/>
            <w:r w:rsidRPr="00BB5B49">
              <w:t>тия</w:t>
            </w:r>
            <w:proofErr w:type="spellEnd"/>
            <w:r w:rsidRPr="00BB5B49">
              <w:t xml:space="preserve">, 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учреждения 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 xml:space="preserve">Адрес       </w:t>
            </w:r>
            <w:r w:rsidRPr="00BB5B49">
              <w:br/>
            </w:r>
            <w:proofErr w:type="spellStart"/>
            <w:r w:rsidRPr="00BB5B49">
              <w:t>местон</w:t>
            </w:r>
            <w:proofErr w:type="gramStart"/>
            <w:r w:rsidRPr="00BB5B49">
              <w:t>а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 </w:t>
            </w:r>
            <w:r w:rsidRPr="00BB5B49">
              <w:br/>
              <w:t xml:space="preserve">хождения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унитарного  </w:t>
            </w:r>
            <w:r w:rsidRPr="00BB5B49">
              <w:br/>
              <w:t xml:space="preserve">(казенного) </w:t>
            </w:r>
            <w:r w:rsidRPr="00BB5B49">
              <w:br/>
              <w:t>предприятия,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учреждения, </w:t>
            </w:r>
            <w:r w:rsidRPr="00BB5B49">
              <w:br/>
              <w:t xml:space="preserve">ОГРН     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 xml:space="preserve">Наименование  </w:t>
            </w:r>
            <w:r w:rsidRPr="00BB5B49">
              <w:br/>
              <w:t>имущества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 xml:space="preserve">Адрес     </w:t>
            </w:r>
            <w:r w:rsidRPr="00BB5B49">
              <w:br/>
              <w:t>местонахождения</w:t>
            </w:r>
            <w:r w:rsidRPr="00BB5B49">
              <w:br/>
              <w:t>имущества</w:t>
            </w:r>
          </w:p>
        </w:tc>
        <w:tc>
          <w:tcPr>
            <w:tcW w:w="6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Индивидуализирующие характеристики имущества</w:t>
            </w:r>
          </w:p>
        </w:tc>
      </w:tr>
      <w:tr w:rsidR="008E39E2" w:rsidRPr="00BB5B49" w:rsidTr="00917A54">
        <w:trPr>
          <w:cantSplit/>
          <w:trHeight w:val="13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 xml:space="preserve">Номер паспорта транспортного  </w:t>
            </w:r>
            <w:r w:rsidRPr="00BB5B49">
              <w:br/>
              <w:t xml:space="preserve">средства, кадастровый номер  </w:t>
            </w:r>
            <w:r w:rsidRPr="00BB5B49">
              <w:br/>
              <w:t xml:space="preserve">земельного участка       </w:t>
            </w:r>
            <w:r w:rsidRPr="00BB5B49">
              <w:br/>
              <w:t xml:space="preserve">и др.            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>Общая площадь</w:t>
            </w:r>
            <w:r w:rsidRPr="00BB5B49">
              <w:br/>
              <w:t xml:space="preserve">(кв. м)/   </w:t>
            </w:r>
            <w:r w:rsidRPr="00BB5B49">
              <w:br/>
              <w:t>протяженность</w:t>
            </w:r>
            <w:r w:rsidRPr="00BB5B49">
              <w:br/>
              <w:t xml:space="preserve">(м)     </w:t>
            </w:r>
          </w:p>
        </w:tc>
      </w:tr>
      <w:tr w:rsidR="008E39E2" w:rsidRPr="00BB5B49" w:rsidTr="00917A5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2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7</w:t>
            </w:r>
          </w:p>
        </w:tc>
      </w:tr>
      <w:tr w:rsidR="008E39E2" w:rsidRPr="00BB5B49" w:rsidTr="00917A54">
        <w:trPr>
          <w:cantSplit/>
          <w:trHeight w:val="360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 xml:space="preserve">Раздел I. Муниципальные унитарные (казенные)                                </w:t>
            </w:r>
            <w:r w:rsidRPr="00BB5B49">
              <w:br/>
              <w:t>предприятия, муниципальные учреждения</w:t>
            </w:r>
          </w:p>
        </w:tc>
      </w:tr>
      <w:tr w:rsidR="008E39E2" w:rsidRPr="00BB5B49" w:rsidTr="00917A5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</w:tr>
      <w:tr w:rsidR="008E39E2" w:rsidRPr="00BB5B49" w:rsidTr="00917A54">
        <w:trPr>
          <w:cantSplit/>
          <w:trHeight w:val="240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Раздел II. Иное имущество</w:t>
            </w:r>
          </w:p>
        </w:tc>
      </w:tr>
      <w:tr w:rsidR="003D25C3" w:rsidRPr="00BB5B49" w:rsidTr="00917A5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Pr="00BB5B49" w:rsidRDefault="003D25C3" w:rsidP="003D25C3">
            <w:pPr>
              <w:jc w:val="center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Pr="00BB5B49" w:rsidRDefault="003D25C3" w:rsidP="00803DE9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Pr="00BB5B49" w:rsidRDefault="003D25C3" w:rsidP="00803DE9"/>
        </w:tc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25" w:rsidRDefault="003D25C3" w:rsidP="00C71A25">
            <w:r>
              <w:t>Котельная, назначение: нежилое, 1-этажный (</w:t>
            </w:r>
            <w:proofErr w:type="gramStart"/>
            <w:r>
              <w:t>подземных</w:t>
            </w:r>
            <w:proofErr w:type="gramEnd"/>
            <w:r>
              <w:t xml:space="preserve"> этажей-0), </w:t>
            </w:r>
            <w:r w:rsidR="00C71A25">
              <w:t xml:space="preserve">инв. номер: </w:t>
            </w:r>
          </w:p>
          <w:p w:rsidR="00C71A25" w:rsidRDefault="00C71A25" w:rsidP="00C71A25">
            <w:r>
              <w:t>70:228:002:170003050</w:t>
            </w:r>
          </w:p>
          <w:p w:rsidR="003D25C3" w:rsidRPr="000E0900" w:rsidRDefault="003D25C3" w:rsidP="00803DE9">
            <w:r>
              <w:t>лит. А, А</w:t>
            </w:r>
            <w:proofErr w:type="gramStart"/>
            <w:r>
              <w:t>1</w:t>
            </w:r>
            <w:proofErr w:type="gramEnd"/>
            <w:r>
              <w:t>, 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Default="00525A22" w:rsidP="00803DE9">
            <w:r>
              <w:t xml:space="preserve">Российская Федерация, </w:t>
            </w:r>
            <w:r w:rsidR="003D25C3">
              <w:t xml:space="preserve">Тульская обл., Киреевский р-н, МО Новосельское, стан. </w:t>
            </w:r>
            <w:proofErr w:type="spellStart"/>
            <w:r w:rsidR="003D25C3">
              <w:t>Присады</w:t>
            </w:r>
            <w:proofErr w:type="spellEnd"/>
            <w:r w:rsidR="003D25C3">
              <w:t xml:space="preserve">, </w:t>
            </w:r>
          </w:p>
          <w:p w:rsidR="003D25C3" w:rsidRDefault="003D25C3" w:rsidP="00803DE9">
            <w:r>
              <w:t>д. 18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D" w:rsidRDefault="009203AD" w:rsidP="00803DE9">
            <w:r>
              <w:t>Кадастровый номер:</w:t>
            </w:r>
          </w:p>
          <w:p w:rsidR="009203AD" w:rsidRDefault="009203AD" w:rsidP="00803DE9">
            <w:r>
              <w:t>71:12:020103:976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Default="003D25C3" w:rsidP="00803DE9">
            <w:r>
              <w:t>Общая площадь 138,5 кв</w:t>
            </w:r>
            <w:proofErr w:type="gramStart"/>
            <w:r>
              <w:t>.м</w:t>
            </w:r>
            <w:proofErr w:type="gramEnd"/>
          </w:p>
        </w:tc>
      </w:tr>
      <w:tr w:rsidR="003D25C3" w:rsidRPr="00BB5B49" w:rsidTr="00917A5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Pr="00BB5B49" w:rsidRDefault="003D25C3" w:rsidP="003D25C3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Pr="00BB5B49" w:rsidRDefault="003D25C3" w:rsidP="00803DE9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Pr="00BB5B49" w:rsidRDefault="003D25C3" w:rsidP="00803DE9"/>
        </w:tc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Pr="00B61775" w:rsidRDefault="003D25C3" w:rsidP="00C71A25">
            <w:r>
              <w:t xml:space="preserve">Тепловые сети с вводами от котельной, назначение: нежилое, </w:t>
            </w:r>
            <w:r w:rsidR="00C71A25">
              <w:t>инв. номер 70:228:002:210005220</w:t>
            </w:r>
            <w:r>
              <w:t xml:space="preserve">лит. </w:t>
            </w:r>
            <w:r>
              <w:rPr>
                <w:lang w:val="en-US"/>
              </w:rPr>
              <w:t>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Default="00525A22" w:rsidP="00803DE9">
            <w:r>
              <w:t xml:space="preserve">Российская Федерация, </w:t>
            </w:r>
            <w:r w:rsidR="003D25C3">
              <w:t xml:space="preserve">Тульская область, Киреевский район, сельское поселение Новосельское, станция </w:t>
            </w:r>
            <w:proofErr w:type="spellStart"/>
            <w:r w:rsidR="003D25C3">
              <w:t>Присады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05E" w:rsidRDefault="00BB405E" w:rsidP="00BB405E">
            <w:r>
              <w:t>Кадастровый номер:</w:t>
            </w:r>
          </w:p>
          <w:p w:rsidR="003D25C3" w:rsidRPr="001A4EE6" w:rsidRDefault="00BB405E" w:rsidP="00BB405E">
            <w:r>
              <w:t>71:12:020128:377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Default="003D25C3" w:rsidP="00803DE9">
            <w:r>
              <w:t>Протяженность 951 м</w:t>
            </w:r>
          </w:p>
        </w:tc>
      </w:tr>
      <w:tr w:rsidR="00F52B52" w:rsidRPr="00BB5B49" w:rsidTr="00917A5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52" w:rsidRDefault="00655300" w:rsidP="00655300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52" w:rsidRPr="00BB5B49" w:rsidRDefault="00F52B52" w:rsidP="002E7B55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52" w:rsidRPr="00BB5B49" w:rsidRDefault="00F52B52" w:rsidP="002E7B55"/>
        </w:tc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52" w:rsidRDefault="00F52B52" w:rsidP="00C71A25">
            <w:r>
              <w:t xml:space="preserve">Движимое имущество котельной </w:t>
            </w:r>
            <w:r w:rsidR="00C71A25">
              <w:t>–</w:t>
            </w:r>
            <w:r>
              <w:t xml:space="preserve"> </w:t>
            </w:r>
            <w:r w:rsidR="00C71A25">
              <w:t>255465,00 руб.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52" w:rsidRDefault="00F52B52" w:rsidP="002E7B55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52" w:rsidRDefault="00F52B52" w:rsidP="002E7B55"/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52" w:rsidRDefault="00F52B52" w:rsidP="002E7B55"/>
        </w:tc>
      </w:tr>
    </w:tbl>
    <w:p w:rsidR="008E39E2" w:rsidRDefault="008E39E2" w:rsidP="008E39E2">
      <w:r>
        <w:tab/>
      </w:r>
      <w:r>
        <w:tab/>
      </w:r>
      <w:r>
        <w:tab/>
      </w:r>
    </w:p>
    <w:p w:rsidR="008E39E2" w:rsidRDefault="008E39E2" w:rsidP="008E39E2"/>
    <w:p w:rsidR="00917A54" w:rsidRDefault="00917A54" w:rsidP="008E39E2"/>
    <w:p w:rsidR="00917A54" w:rsidRDefault="00917A54" w:rsidP="008E39E2"/>
    <w:p w:rsidR="00917A54" w:rsidRDefault="00917A54" w:rsidP="008E39E2"/>
    <w:p w:rsidR="003703E3" w:rsidRDefault="00917A54" w:rsidP="00917A54">
      <w:pPr>
        <w:jc w:val="center"/>
        <w:rPr>
          <w:sz w:val="22"/>
        </w:rPr>
      </w:pPr>
      <w:r>
        <w:t>______________________</w:t>
      </w:r>
    </w:p>
    <w:p w:rsidR="009203AD" w:rsidRDefault="009203AD" w:rsidP="003703E3">
      <w:pPr>
        <w:pStyle w:val="a3"/>
        <w:rPr>
          <w:sz w:val="22"/>
        </w:rPr>
      </w:pPr>
    </w:p>
    <w:p w:rsidR="009203AD" w:rsidRDefault="009203AD" w:rsidP="003703E3">
      <w:pPr>
        <w:pStyle w:val="a3"/>
        <w:rPr>
          <w:sz w:val="22"/>
        </w:rPr>
      </w:pPr>
    </w:p>
    <w:p w:rsidR="009203AD" w:rsidRDefault="009203AD" w:rsidP="003703E3">
      <w:pPr>
        <w:pStyle w:val="a3"/>
        <w:rPr>
          <w:sz w:val="22"/>
        </w:rPr>
      </w:pPr>
    </w:p>
    <w:p w:rsidR="009203AD" w:rsidRDefault="009203AD" w:rsidP="003703E3">
      <w:pPr>
        <w:pStyle w:val="a3"/>
        <w:rPr>
          <w:sz w:val="22"/>
        </w:rPr>
      </w:pPr>
    </w:p>
    <w:p w:rsidR="009203AD" w:rsidRDefault="009203AD" w:rsidP="003703E3">
      <w:pPr>
        <w:pStyle w:val="a3"/>
        <w:rPr>
          <w:sz w:val="22"/>
        </w:rPr>
      </w:pPr>
    </w:p>
    <w:p w:rsidR="009203AD" w:rsidRDefault="009203AD" w:rsidP="003703E3">
      <w:pPr>
        <w:pStyle w:val="a3"/>
        <w:rPr>
          <w:sz w:val="22"/>
        </w:rPr>
      </w:pPr>
    </w:p>
    <w:p w:rsidR="003703E3" w:rsidRDefault="003703E3" w:rsidP="003703E3">
      <w:pPr>
        <w:pStyle w:val="a3"/>
        <w:rPr>
          <w:sz w:val="22"/>
        </w:rPr>
      </w:pPr>
      <w:r>
        <w:rPr>
          <w:sz w:val="22"/>
        </w:rPr>
        <w:t xml:space="preserve">             </w:t>
      </w:r>
    </w:p>
    <w:p w:rsidR="00453A24" w:rsidRDefault="0070215E" w:rsidP="00B10040">
      <w:r w:rsidRPr="0070215E">
        <w:rPr>
          <w:noProof/>
          <w:sz w:val="22"/>
        </w:rPr>
        <w:pict>
          <v:group id="_x0000_s1028" style="position:absolute;margin-left:-4.5pt;margin-top:10.15pt;width:455.1pt;height:14.8pt;z-index:251660288" coordorigin="2441,3804" coordsize="7046,3479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9" type="#_x0000_t109" style="position:absolute;left:2441;top:3804;width:3329;height:3479" filled="f" stroked="f">
              <v:textbox style="mso-next-textbox:#_x0000_s1029">
                <w:txbxContent>
                  <w:p w:rsidR="003703E3" w:rsidRPr="00453A24" w:rsidRDefault="003703E3" w:rsidP="00453A24"/>
                </w:txbxContent>
              </v:textbox>
            </v:shape>
            <v:shape id="_x0000_s1030" type="#_x0000_t109" style="position:absolute;left:5770;top:3804;width:3717;height:3479" filled="f" stroked="f">
              <v:textbox style="mso-next-textbox:#_x0000_s1030">
                <w:txbxContent>
                  <w:p w:rsidR="003703E3" w:rsidRPr="00453A24" w:rsidRDefault="003703E3" w:rsidP="00453A24">
                    <w:pPr>
                      <w:rPr>
                        <w:szCs w:val="26"/>
                      </w:rPr>
                    </w:pPr>
                  </w:p>
                </w:txbxContent>
              </v:textbox>
            </v:shape>
          </v:group>
        </w:pict>
      </w:r>
    </w:p>
    <w:sectPr w:rsidR="00453A24" w:rsidSect="00917A54">
      <w:pgSz w:w="16838" w:h="11906" w:orient="landscape"/>
      <w:pgMar w:top="851" w:right="992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183"/>
    <w:multiLevelType w:val="hybridMultilevel"/>
    <w:tmpl w:val="A3E655DC"/>
    <w:lvl w:ilvl="0" w:tplc="375C3702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B787A"/>
    <w:multiLevelType w:val="hybridMultilevel"/>
    <w:tmpl w:val="0832C308"/>
    <w:lvl w:ilvl="0" w:tplc="4D2A9A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6F20BE"/>
    <w:multiLevelType w:val="hybridMultilevel"/>
    <w:tmpl w:val="4572B772"/>
    <w:lvl w:ilvl="0" w:tplc="82EE5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101"/>
    <w:rsid w:val="00000613"/>
    <w:rsid w:val="00002219"/>
    <w:rsid w:val="00005DAB"/>
    <w:rsid w:val="000077A7"/>
    <w:rsid w:val="000123A6"/>
    <w:rsid w:val="0001349B"/>
    <w:rsid w:val="00013DDE"/>
    <w:rsid w:val="00014883"/>
    <w:rsid w:val="0001565E"/>
    <w:rsid w:val="00017CBA"/>
    <w:rsid w:val="0002000E"/>
    <w:rsid w:val="00022AD2"/>
    <w:rsid w:val="000230C6"/>
    <w:rsid w:val="000230CE"/>
    <w:rsid w:val="00023B9B"/>
    <w:rsid w:val="00026856"/>
    <w:rsid w:val="00031828"/>
    <w:rsid w:val="0003220D"/>
    <w:rsid w:val="000323FA"/>
    <w:rsid w:val="00032FA7"/>
    <w:rsid w:val="00034A62"/>
    <w:rsid w:val="0003527C"/>
    <w:rsid w:val="00035FDE"/>
    <w:rsid w:val="00036D1C"/>
    <w:rsid w:val="00036F5B"/>
    <w:rsid w:val="00040568"/>
    <w:rsid w:val="00040D45"/>
    <w:rsid w:val="0004157E"/>
    <w:rsid w:val="000428CA"/>
    <w:rsid w:val="000433A5"/>
    <w:rsid w:val="00043B0D"/>
    <w:rsid w:val="000440CE"/>
    <w:rsid w:val="0004448B"/>
    <w:rsid w:val="00046ACA"/>
    <w:rsid w:val="00046FFB"/>
    <w:rsid w:val="0004781A"/>
    <w:rsid w:val="00047EFC"/>
    <w:rsid w:val="0005016A"/>
    <w:rsid w:val="00050B64"/>
    <w:rsid w:val="00051B98"/>
    <w:rsid w:val="0005226A"/>
    <w:rsid w:val="00053937"/>
    <w:rsid w:val="00054D46"/>
    <w:rsid w:val="00054FA3"/>
    <w:rsid w:val="00054FA8"/>
    <w:rsid w:val="00055964"/>
    <w:rsid w:val="00057CE5"/>
    <w:rsid w:val="00057D4D"/>
    <w:rsid w:val="00057F33"/>
    <w:rsid w:val="00060C87"/>
    <w:rsid w:val="00061940"/>
    <w:rsid w:val="00063537"/>
    <w:rsid w:val="000647C4"/>
    <w:rsid w:val="00064D08"/>
    <w:rsid w:val="000653F2"/>
    <w:rsid w:val="0006564D"/>
    <w:rsid w:val="00066AFD"/>
    <w:rsid w:val="00071749"/>
    <w:rsid w:val="000717BA"/>
    <w:rsid w:val="000729CE"/>
    <w:rsid w:val="00072F80"/>
    <w:rsid w:val="00076D88"/>
    <w:rsid w:val="000775A6"/>
    <w:rsid w:val="000778E0"/>
    <w:rsid w:val="00077E4A"/>
    <w:rsid w:val="0008046F"/>
    <w:rsid w:val="00084544"/>
    <w:rsid w:val="000858A7"/>
    <w:rsid w:val="00086A63"/>
    <w:rsid w:val="00086ED2"/>
    <w:rsid w:val="0008760E"/>
    <w:rsid w:val="0008793E"/>
    <w:rsid w:val="00090773"/>
    <w:rsid w:val="00091B0D"/>
    <w:rsid w:val="000921BA"/>
    <w:rsid w:val="00092CC1"/>
    <w:rsid w:val="00093BBF"/>
    <w:rsid w:val="0009439C"/>
    <w:rsid w:val="00094670"/>
    <w:rsid w:val="0009479E"/>
    <w:rsid w:val="00094C11"/>
    <w:rsid w:val="00096427"/>
    <w:rsid w:val="000A0A1C"/>
    <w:rsid w:val="000A182E"/>
    <w:rsid w:val="000A1A98"/>
    <w:rsid w:val="000A2ADB"/>
    <w:rsid w:val="000A2CFB"/>
    <w:rsid w:val="000A2D4B"/>
    <w:rsid w:val="000A2E47"/>
    <w:rsid w:val="000A389D"/>
    <w:rsid w:val="000A49B4"/>
    <w:rsid w:val="000A56E4"/>
    <w:rsid w:val="000A6DBF"/>
    <w:rsid w:val="000A73E5"/>
    <w:rsid w:val="000A79DD"/>
    <w:rsid w:val="000A7C16"/>
    <w:rsid w:val="000B0B72"/>
    <w:rsid w:val="000B0CF1"/>
    <w:rsid w:val="000B1188"/>
    <w:rsid w:val="000B15E1"/>
    <w:rsid w:val="000B2056"/>
    <w:rsid w:val="000B3AE5"/>
    <w:rsid w:val="000B62AB"/>
    <w:rsid w:val="000C1ABA"/>
    <w:rsid w:val="000C1F29"/>
    <w:rsid w:val="000C6414"/>
    <w:rsid w:val="000C69CB"/>
    <w:rsid w:val="000D2A0E"/>
    <w:rsid w:val="000D4163"/>
    <w:rsid w:val="000D5A0E"/>
    <w:rsid w:val="000D6794"/>
    <w:rsid w:val="000D6A37"/>
    <w:rsid w:val="000D756D"/>
    <w:rsid w:val="000D7ADA"/>
    <w:rsid w:val="000D7FAC"/>
    <w:rsid w:val="000E1B14"/>
    <w:rsid w:val="000E2E6B"/>
    <w:rsid w:val="000E3B63"/>
    <w:rsid w:val="000E45A5"/>
    <w:rsid w:val="000E6133"/>
    <w:rsid w:val="000F02E1"/>
    <w:rsid w:val="000F24BE"/>
    <w:rsid w:val="000F603C"/>
    <w:rsid w:val="000F63CF"/>
    <w:rsid w:val="000F6569"/>
    <w:rsid w:val="000F77E4"/>
    <w:rsid w:val="00100F39"/>
    <w:rsid w:val="0010367B"/>
    <w:rsid w:val="00103F21"/>
    <w:rsid w:val="00105AA8"/>
    <w:rsid w:val="001064DA"/>
    <w:rsid w:val="00106CB9"/>
    <w:rsid w:val="00107809"/>
    <w:rsid w:val="00110689"/>
    <w:rsid w:val="00111C21"/>
    <w:rsid w:val="00114899"/>
    <w:rsid w:val="0011490D"/>
    <w:rsid w:val="00114D7B"/>
    <w:rsid w:val="001167C2"/>
    <w:rsid w:val="0011700C"/>
    <w:rsid w:val="00117289"/>
    <w:rsid w:val="00120D8D"/>
    <w:rsid w:val="00120DBA"/>
    <w:rsid w:val="00121B4C"/>
    <w:rsid w:val="00121B6C"/>
    <w:rsid w:val="001229A0"/>
    <w:rsid w:val="00124714"/>
    <w:rsid w:val="00124779"/>
    <w:rsid w:val="00126489"/>
    <w:rsid w:val="001267CF"/>
    <w:rsid w:val="00130374"/>
    <w:rsid w:val="00130440"/>
    <w:rsid w:val="00130E54"/>
    <w:rsid w:val="001315AA"/>
    <w:rsid w:val="00131B11"/>
    <w:rsid w:val="00133AC3"/>
    <w:rsid w:val="00133DF3"/>
    <w:rsid w:val="00134825"/>
    <w:rsid w:val="00135261"/>
    <w:rsid w:val="001355DB"/>
    <w:rsid w:val="00135AD8"/>
    <w:rsid w:val="00141472"/>
    <w:rsid w:val="00141757"/>
    <w:rsid w:val="00141BB1"/>
    <w:rsid w:val="00145DC2"/>
    <w:rsid w:val="00150E16"/>
    <w:rsid w:val="00151511"/>
    <w:rsid w:val="001519DC"/>
    <w:rsid w:val="00151B21"/>
    <w:rsid w:val="00153E4F"/>
    <w:rsid w:val="00155BE2"/>
    <w:rsid w:val="00156083"/>
    <w:rsid w:val="00157579"/>
    <w:rsid w:val="001613D3"/>
    <w:rsid w:val="00163AC7"/>
    <w:rsid w:val="00165CED"/>
    <w:rsid w:val="001666FA"/>
    <w:rsid w:val="00166C32"/>
    <w:rsid w:val="001678FB"/>
    <w:rsid w:val="001717D7"/>
    <w:rsid w:val="00173FF5"/>
    <w:rsid w:val="001742EC"/>
    <w:rsid w:val="0017512F"/>
    <w:rsid w:val="0017616C"/>
    <w:rsid w:val="00176D3A"/>
    <w:rsid w:val="00180A8D"/>
    <w:rsid w:val="00182001"/>
    <w:rsid w:val="00182447"/>
    <w:rsid w:val="00183D8E"/>
    <w:rsid w:val="0018473A"/>
    <w:rsid w:val="0018475A"/>
    <w:rsid w:val="00185D00"/>
    <w:rsid w:val="001866FA"/>
    <w:rsid w:val="00190CF4"/>
    <w:rsid w:val="00190FA9"/>
    <w:rsid w:val="00193333"/>
    <w:rsid w:val="00193842"/>
    <w:rsid w:val="00193AD0"/>
    <w:rsid w:val="001943DB"/>
    <w:rsid w:val="0019547E"/>
    <w:rsid w:val="00196A37"/>
    <w:rsid w:val="00196EDD"/>
    <w:rsid w:val="00197054"/>
    <w:rsid w:val="001972D8"/>
    <w:rsid w:val="001A0107"/>
    <w:rsid w:val="001A22EA"/>
    <w:rsid w:val="001A2417"/>
    <w:rsid w:val="001A2499"/>
    <w:rsid w:val="001A3024"/>
    <w:rsid w:val="001A386F"/>
    <w:rsid w:val="001A699E"/>
    <w:rsid w:val="001A72D1"/>
    <w:rsid w:val="001A7A00"/>
    <w:rsid w:val="001B0062"/>
    <w:rsid w:val="001B2062"/>
    <w:rsid w:val="001B26BA"/>
    <w:rsid w:val="001B2727"/>
    <w:rsid w:val="001B2806"/>
    <w:rsid w:val="001B2A19"/>
    <w:rsid w:val="001B38A5"/>
    <w:rsid w:val="001B3DAF"/>
    <w:rsid w:val="001B4364"/>
    <w:rsid w:val="001B4F08"/>
    <w:rsid w:val="001B5016"/>
    <w:rsid w:val="001C1E44"/>
    <w:rsid w:val="001C1EF2"/>
    <w:rsid w:val="001C2A9A"/>
    <w:rsid w:val="001C3407"/>
    <w:rsid w:val="001C3D24"/>
    <w:rsid w:val="001C3F70"/>
    <w:rsid w:val="001C452F"/>
    <w:rsid w:val="001C6BA7"/>
    <w:rsid w:val="001D1344"/>
    <w:rsid w:val="001D156E"/>
    <w:rsid w:val="001D17DF"/>
    <w:rsid w:val="001D1D67"/>
    <w:rsid w:val="001D3A86"/>
    <w:rsid w:val="001D3D5F"/>
    <w:rsid w:val="001D44EC"/>
    <w:rsid w:val="001D49EE"/>
    <w:rsid w:val="001D518B"/>
    <w:rsid w:val="001D54B1"/>
    <w:rsid w:val="001D65E3"/>
    <w:rsid w:val="001E0ADD"/>
    <w:rsid w:val="001E1826"/>
    <w:rsid w:val="001E31BA"/>
    <w:rsid w:val="001E428F"/>
    <w:rsid w:val="001E4B15"/>
    <w:rsid w:val="001E55C2"/>
    <w:rsid w:val="001E66F3"/>
    <w:rsid w:val="001E6940"/>
    <w:rsid w:val="001E70A7"/>
    <w:rsid w:val="001E720C"/>
    <w:rsid w:val="001E76F8"/>
    <w:rsid w:val="001F02B7"/>
    <w:rsid w:val="001F1F2F"/>
    <w:rsid w:val="001F7E40"/>
    <w:rsid w:val="00202032"/>
    <w:rsid w:val="002021BF"/>
    <w:rsid w:val="00203ED4"/>
    <w:rsid w:val="002046AB"/>
    <w:rsid w:val="00204FF6"/>
    <w:rsid w:val="00205111"/>
    <w:rsid w:val="00205360"/>
    <w:rsid w:val="002059E9"/>
    <w:rsid w:val="00205C9B"/>
    <w:rsid w:val="0020692A"/>
    <w:rsid w:val="002118D1"/>
    <w:rsid w:val="00211E7A"/>
    <w:rsid w:val="0021203B"/>
    <w:rsid w:val="0021255B"/>
    <w:rsid w:val="002138BE"/>
    <w:rsid w:val="002155D4"/>
    <w:rsid w:val="002167AD"/>
    <w:rsid w:val="00220A72"/>
    <w:rsid w:val="002215B3"/>
    <w:rsid w:val="00222CBF"/>
    <w:rsid w:val="00222D1E"/>
    <w:rsid w:val="002230E9"/>
    <w:rsid w:val="0022317E"/>
    <w:rsid w:val="002232AA"/>
    <w:rsid w:val="00223F7F"/>
    <w:rsid w:val="00224B4B"/>
    <w:rsid w:val="00226157"/>
    <w:rsid w:val="00226A85"/>
    <w:rsid w:val="002272A7"/>
    <w:rsid w:val="00227AB1"/>
    <w:rsid w:val="002301EA"/>
    <w:rsid w:val="002340D6"/>
    <w:rsid w:val="0024063D"/>
    <w:rsid w:val="00240D0E"/>
    <w:rsid w:val="00241299"/>
    <w:rsid w:val="00242B6B"/>
    <w:rsid w:val="00243110"/>
    <w:rsid w:val="00243AB8"/>
    <w:rsid w:val="002448CB"/>
    <w:rsid w:val="00244A9D"/>
    <w:rsid w:val="00246B02"/>
    <w:rsid w:val="00247509"/>
    <w:rsid w:val="00247637"/>
    <w:rsid w:val="002515FE"/>
    <w:rsid w:val="002521B9"/>
    <w:rsid w:val="00252A71"/>
    <w:rsid w:val="00254AA4"/>
    <w:rsid w:val="00255829"/>
    <w:rsid w:val="00257861"/>
    <w:rsid w:val="00257FB6"/>
    <w:rsid w:val="002614FB"/>
    <w:rsid w:val="00263FB4"/>
    <w:rsid w:val="00265535"/>
    <w:rsid w:val="00266401"/>
    <w:rsid w:val="002702DC"/>
    <w:rsid w:val="00271855"/>
    <w:rsid w:val="002724B3"/>
    <w:rsid w:val="00273AC8"/>
    <w:rsid w:val="00276513"/>
    <w:rsid w:val="00276BE9"/>
    <w:rsid w:val="002818B8"/>
    <w:rsid w:val="00281DFD"/>
    <w:rsid w:val="00282815"/>
    <w:rsid w:val="002841AC"/>
    <w:rsid w:val="00286D9A"/>
    <w:rsid w:val="00290C36"/>
    <w:rsid w:val="00291651"/>
    <w:rsid w:val="00291E93"/>
    <w:rsid w:val="00292485"/>
    <w:rsid w:val="00293EBA"/>
    <w:rsid w:val="00294E86"/>
    <w:rsid w:val="00295077"/>
    <w:rsid w:val="002958FC"/>
    <w:rsid w:val="00295A3A"/>
    <w:rsid w:val="0029728A"/>
    <w:rsid w:val="002A0018"/>
    <w:rsid w:val="002A114F"/>
    <w:rsid w:val="002A74EC"/>
    <w:rsid w:val="002A75AE"/>
    <w:rsid w:val="002B3886"/>
    <w:rsid w:val="002B49C8"/>
    <w:rsid w:val="002B7128"/>
    <w:rsid w:val="002C03C4"/>
    <w:rsid w:val="002C04FC"/>
    <w:rsid w:val="002C07DA"/>
    <w:rsid w:val="002C0F0F"/>
    <w:rsid w:val="002C12F8"/>
    <w:rsid w:val="002C2055"/>
    <w:rsid w:val="002C243B"/>
    <w:rsid w:val="002C287F"/>
    <w:rsid w:val="002C29F1"/>
    <w:rsid w:val="002C47C0"/>
    <w:rsid w:val="002D1896"/>
    <w:rsid w:val="002D3175"/>
    <w:rsid w:val="002D4331"/>
    <w:rsid w:val="002D488A"/>
    <w:rsid w:val="002D681F"/>
    <w:rsid w:val="002D7643"/>
    <w:rsid w:val="002E0A60"/>
    <w:rsid w:val="002E2308"/>
    <w:rsid w:val="002E3964"/>
    <w:rsid w:val="002E4DCD"/>
    <w:rsid w:val="002E5689"/>
    <w:rsid w:val="002E5F18"/>
    <w:rsid w:val="002E618C"/>
    <w:rsid w:val="002E6460"/>
    <w:rsid w:val="002F09C6"/>
    <w:rsid w:val="002F11F3"/>
    <w:rsid w:val="002F5B20"/>
    <w:rsid w:val="002F6563"/>
    <w:rsid w:val="002F788C"/>
    <w:rsid w:val="002F7C4E"/>
    <w:rsid w:val="003009C2"/>
    <w:rsid w:val="00301512"/>
    <w:rsid w:val="003015D4"/>
    <w:rsid w:val="003033F2"/>
    <w:rsid w:val="003048DD"/>
    <w:rsid w:val="003074B2"/>
    <w:rsid w:val="00307DCB"/>
    <w:rsid w:val="00310498"/>
    <w:rsid w:val="00310557"/>
    <w:rsid w:val="00310D5F"/>
    <w:rsid w:val="003127CC"/>
    <w:rsid w:val="00313379"/>
    <w:rsid w:val="003134D0"/>
    <w:rsid w:val="00313AFD"/>
    <w:rsid w:val="00313CB6"/>
    <w:rsid w:val="00314051"/>
    <w:rsid w:val="00315D89"/>
    <w:rsid w:val="0031789A"/>
    <w:rsid w:val="00317912"/>
    <w:rsid w:val="00320455"/>
    <w:rsid w:val="00320518"/>
    <w:rsid w:val="00320BE3"/>
    <w:rsid w:val="00323B74"/>
    <w:rsid w:val="00325591"/>
    <w:rsid w:val="00325792"/>
    <w:rsid w:val="00325E09"/>
    <w:rsid w:val="00326A76"/>
    <w:rsid w:val="0033057D"/>
    <w:rsid w:val="00332321"/>
    <w:rsid w:val="003330B6"/>
    <w:rsid w:val="00335780"/>
    <w:rsid w:val="00335963"/>
    <w:rsid w:val="003362F1"/>
    <w:rsid w:val="0033701D"/>
    <w:rsid w:val="003376C7"/>
    <w:rsid w:val="00340939"/>
    <w:rsid w:val="003413C6"/>
    <w:rsid w:val="00341A81"/>
    <w:rsid w:val="00341CB9"/>
    <w:rsid w:val="00343254"/>
    <w:rsid w:val="003437DF"/>
    <w:rsid w:val="0034446C"/>
    <w:rsid w:val="00344BE6"/>
    <w:rsid w:val="003457FE"/>
    <w:rsid w:val="003469DC"/>
    <w:rsid w:val="00347336"/>
    <w:rsid w:val="003521F9"/>
    <w:rsid w:val="00352577"/>
    <w:rsid w:val="00357F8D"/>
    <w:rsid w:val="00361320"/>
    <w:rsid w:val="00362B01"/>
    <w:rsid w:val="00362D3C"/>
    <w:rsid w:val="00363593"/>
    <w:rsid w:val="0036492E"/>
    <w:rsid w:val="00364A33"/>
    <w:rsid w:val="0036563B"/>
    <w:rsid w:val="00365F4A"/>
    <w:rsid w:val="003663C5"/>
    <w:rsid w:val="00367A78"/>
    <w:rsid w:val="003703E3"/>
    <w:rsid w:val="0037061D"/>
    <w:rsid w:val="00370C7A"/>
    <w:rsid w:val="00371509"/>
    <w:rsid w:val="00371B4F"/>
    <w:rsid w:val="00372D78"/>
    <w:rsid w:val="00373486"/>
    <w:rsid w:val="00374F47"/>
    <w:rsid w:val="003768A2"/>
    <w:rsid w:val="00377349"/>
    <w:rsid w:val="003774CF"/>
    <w:rsid w:val="00380E8C"/>
    <w:rsid w:val="003812A9"/>
    <w:rsid w:val="00381C6D"/>
    <w:rsid w:val="00385B03"/>
    <w:rsid w:val="003907D0"/>
    <w:rsid w:val="00391773"/>
    <w:rsid w:val="00392582"/>
    <w:rsid w:val="00393972"/>
    <w:rsid w:val="00395956"/>
    <w:rsid w:val="00396520"/>
    <w:rsid w:val="003968C7"/>
    <w:rsid w:val="003A107F"/>
    <w:rsid w:val="003A16D9"/>
    <w:rsid w:val="003A1981"/>
    <w:rsid w:val="003A23D3"/>
    <w:rsid w:val="003A283A"/>
    <w:rsid w:val="003A2DBA"/>
    <w:rsid w:val="003A3810"/>
    <w:rsid w:val="003A3C81"/>
    <w:rsid w:val="003A4A0C"/>
    <w:rsid w:val="003A4B07"/>
    <w:rsid w:val="003A61C7"/>
    <w:rsid w:val="003A6A82"/>
    <w:rsid w:val="003A6D2B"/>
    <w:rsid w:val="003A7407"/>
    <w:rsid w:val="003A79AF"/>
    <w:rsid w:val="003B0A84"/>
    <w:rsid w:val="003B19D0"/>
    <w:rsid w:val="003B419A"/>
    <w:rsid w:val="003B4CAC"/>
    <w:rsid w:val="003B6197"/>
    <w:rsid w:val="003B76AB"/>
    <w:rsid w:val="003B77D1"/>
    <w:rsid w:val="003C01A4"/>
    <w:rsid w:val="003C10A7"/>
    <w:rsid w:val="003C124F"/>
    <w:rsid w:val="003C2E1D"/>
    <w:rsid w:val="003C4DDC"/>
    <w:rsid w:val="003C5193"/>
    <w:rsid w:val="003D0D1E"/>
    <w:rsid w:val="003D11E7"/>
    <w:rsid w:val="003D18C7"/>
    <w:rsid w:val="003D1C99"/>
    <w:rsid w:val="003D1FDA"/>
    <w:rsid w:val="003D25C3"/>
    <w:rsid w:val="003D5F42"/>
    <w:rsid w:val="003D73D8"/>
    <w:rsid w:val="003E1827"/>
    <w:rsid w:val="003E1F7B"/>
    <w:rsid w:val="003E2D62"/>
    <w:rsid w:val="003E3559"/>
    <w:rsid w:val="003E39EE"/>
    <w:rsid w:val="003E3C10"/>
    <w:rsid w:val="003E5901"/>
    <w:rsid w:val="003E590A"/>
    <w:rsid w:val="003F00FC"/>
    <w:rsid w:val="003F0723"/>
    <w:rsid w:val="003F12CE"/>
    <w:rsid w:val="003F25DD"/>
    <w:rsid w:val="003F269C"/>
    <w:rsid w:val="003F3449"/>
    <w:rsid w:val="003F38F3"/>
    <w:rsid w:val="003F4D38"/>
    <w:rsid w:val="003F59A4"/>
    <w:rsid w:val="003F5EC1"/>
    <w:rsid w:val="003F757D"/>
    <w:rsid w:val="003F7B6C"/>
    <w:rsid w:val="004054F0"/>
    <w:rsid w:val="00407125"/>
    <w:rsid w:val="0040742B"/>
    <w:rsid w:val="0041153E"/>
    <w:rsid w:val="0041370D"/>
    <w:rsid w:val="00413FFE"/>
    <w:rsid w:val="00414985"/>
    <w:rsid w:val="00414E61"/>
    <w:rsid w:val="004153BC"/>
    <w:rsid w:val="00417041"/>
    <w:rsid w:val="0041707C"/>
    <w:rsid w:val="00417EDE"/>
    <w:rsid w:val="00417F68"/>
    <w:rsid w:val="00420912"/>
    <w:rsid w:val="0042103E"/>
    <w:rsid w:val="0042388E"/>
    <w:rsid w:val="004239F0"/>
    <w:rsid w:val="0042451B"/>
    <w:rsid w:val="00424ED3"/>
    <w:rsid w:val="0042542C"/>
    <w:rsid w:val="00426B01"/>
    <w:rsid w:val="004307F5"/>
    <w:rsid w:val="00430BA8"/>
    <w:rsid w:val="00432D36"/>
    <w:rsid w:val="00433EE7"/>
    <w:rsid w:val="004345D9"/>
    <w:rsid w:val="00434E5D"/>
    <w:rsid w:val="00437C0E"/>
    <w:rsid w:val="00437E08"/>
    <w:rsid w:val="0044122A"/>
    <w:rsid w:val="00442851"/>
    <w:rsid w:val="00443BBD"/>
    <w:rsid w:val="00444099"/>
    <w:rsid w:val="0044465A"/>
    <w:rsid w:val="00445222"/>
    <w:rsid w:val="0044594F"/>
    <w:rsid w:val="004467DF"/>
    <w:rsid w:val="0044687F"/>
    <w:rsid w:val="004471DA"/>
    <w:rsid w:val="0045044B"/>
    <w:rsid w:val="00450A79"/>
    <w:rsid w:val="0045161F"/>
    <w:rsid w:val="00452B20"/>
    <w:rsid w:val="00452C5E"/>
    <w:rsid w:val="0045346C"/>
    <w:rsid w:val="00453A24"/>
    <w:rsid w:val="004541A8"/>
    <w:rsid w:val="00455461"/>
    <w:rsid w:val="00455552"/>
    <w:rsid w:val="004565F4"/>
    <w:rsid w:val="004623FE"/>
    <w:rsid w:val="004625D1"/>
    <w:rsid w:val="0046291C"/>
    <w:rsid w:val="00462A49"/>
    <w:rsid w:val="00463955"/>
    <w:rsid w:val="00466BDD"/>
    <w:rsid w:val="00470A94"/>
    <w:rsid w:val="0047160A"/>
    <w:rsid w:val="00473663"/>
    <w:rsid w:val="0047366E"/>
    <w:rsid w:val="004737AD"/>
    <w:rsid w:val="0047615F"/>
    <w:rsid w:val="004761BF"/>
    <w:rsid w:val="00476375"/>
    <w:rsid w:val="0047747E"/>
    <w:rsid w:val="00480456"/>
    <w:rsid w:val="004831C2"/>
    <w:rsid w:val="00487E36"/>
    <w:rsid w:val="0049076D"/>
    <w:rsid w:val="00490A90"/>
    <w:rsid w:val="00491C26"/>
    <w:rsid w:val="004921DA"/>
    <w:rsid w:val="0049274C"/>
    <w:rsid w:val="00492FEC"/>
    <w:rsid w:val="00494B07"/>
    <w:rsid w:val="00497F3A"/>
    <w:rsid w:val="004A0080"/>
    <w:rsid w:val="004A0BA0"/>
    <w:rsid w:val="004A146C"/>
    <w:rsid w:val="004A4DF0"/>
    <w:rsid w:val="004A527E"/>
    <w:rsid w:val="004A6087"/>
    <w:rsid w:val="004A63DD"/>
    <w:rsid w:val="004B1AB0"/>
    <w:rsid w:val="004B6BE5"/>
    <w:rsid w:val="004B74A9"/>
    <w:rsid w:val="004C0F72"/>
    <w:rsid w:val="004C1464"/>
    <w:rsid w:val="004C38A4"/>
    <w:rsid w:val="004C4635"/>
    <w:rsid w:val="004C532D"/>
    <w:rsid w:val="004C5968"/>
    <w:rsid w:val="004C7031"/>
    <w:rsid w:val="004C7DF2"/>
    <w:rsid w:val="004D09FD"/>
    <w:rsid w:val="004D15E3"/>
    <w:rsid w:val="004D36A2"/>
    <w:rsid w:val="004D3D42"/>
    <w:rsid w:val="004D4A5F"/>
    <w:rsid w:val="004D5113"/>
    <w:rsid w:val="004D5E76"/>
    <w:rsid w:val="004D75C0"/>
    <w:rsid w:val="004E1A3A"/>
    <w:rsid w:val="004E1CAD"/>
    <w:rsid w:val="004E3B0B"/>
    <w:rsid w:val="004E3C65"/>
    <w:rsid w:val="004E43BA"/>
    <w:rsid w:val="004E4631"/>
    <w:rsid w:val="004E5DFA"/>
    <w:rsid w:val="004E6D4F"/>
    <w:rsid w:val="004F301C"/>
    <w:rsid w:val="004F3743"/>
    <w:rsid w:val="004F3D1A"/>
    <w:rsid w:val="004F48D8"/>
    <w:rsid w:val="004F4B6F"/>
    <w:rsid w:val="004F52E1"/>
    <w:rsid w:val="0050021F"/>
    <w:rsid w:val="005006BD"/>
    <w:rsid w:val="00501DA6"/>
    <w:rsid w:val="0050205A"/>
    <w:rsid w:val="005029E6"/>
    <w:rsid w:val="0050343E"/>
    <w:rsid w:val="00503FA0"/>
    <w:rsid w:val="005053F1"/>
    <w:rsid w:val="005067AB"/>
    <w:rsid w:val="0050788B"/>
    <w:rsid w:val="005152C4"/>
    <w:rsid w:val="00515391"/>
    <w:rsid w:val="00515A3A"/>
    <w:rsid w:val="00515BAB"/>
    <w:rsid w:val="00515F99"/>
    <w:rsid w:val="00516E37"/>
    <w:rsid w:val="00520DA3"/>
    <w:rsid w:val="005231B1"/>
    <w:rsid w:val="00524B8C"/>
    <w:rsid w:val="00525A22"/>
    <w:rsid w:val="00525A57"/>
    <w:rsid w:val="00525D9D"/>
    <w:rsid w:val="0052677B"/>
    <w:rsid w:val="005276E8"/>
    <w:rsid w:val="0053069B"/>
    <w:rsid w:val="00530D1F"/>
    <w:rsid w:val="0053109E"/>
    <w:rsid w:val="005333A1"/>
    <w:rsid w:val="00535351"/>
    <w:rsid w:val="005365B3"/>
    <w:rsid w:val="0053711C"/>
    <w:rsid w:val="005377AF"/>
    <w:rsid w:val="005407DE"/>
    <w:rsid w:val="0054115B"/>
    <w:rsid w:val="00541489"/>
    <w:rsid w:val="00541492"/>
    <w:rsid w:val="005443BC"/>
    <w:rsid w:val="00545178"/>
    <w:rsid w:val="00546673"/>
    <w:rsid w:val="00546DED"/>
    <w:rsid w:val="005472AC"/>
    <w:rsid w:val="00550BFC"/>
    <w:rsid w:val="0055130B"/>
    <w:rsid w:val="00553729"/>
    <w:rsid w:val="005538BE"/>
    <w:rsid w:val="00553D0E"/>
    <w:rsid w:val="005548E6"/>
    <w:rsid w:val="0055547F"/>
    <w:rsid w:val="0055784B"/>
    <w:rsid w:val="00557FF7"/>
    <w:rsid w:val="005613CC"/>
    <w:rsid w:val="00564AF9"/>
    <w:rsid w:val="0056674A"/>
    <w:rsid w:val="00567A71"/>
    <w:rsid w:val="00570F96"/>
    <w:rsid w:val="00572021"/>
    <w:rsid w:val="005722B8"/>
    <w:rsid w:val="00580832"/>
    <w:rsid w:val="00582199"/>
    <w:rsid w:val="0058316E"/>
    <w:rsid w:val="00583C09"/>
    <w:rsid w:val="00587533"/>
    <w:rsid w:val="00587C6D"/>
    <w:rsid w:val="00591B06"/>
    <w:rsid w:val="00591C86"/>
    <w:rsid w:val="005928F0"/>
    <w:rsid w:val="00592EA0"/>
    <w:rsid w:val="005936AF"/>
    <w:rsid w:val="005944AB"/>
    <w:rsid w:val="0059744D"/>
    <w:rsid w:val="00597936"/>
    <w:rsid w:val="005A04E7"/>
    <w:rsid w:val="005A2087"/>
    <w:rsid w:val="005A3A0B"/>
    <w:rsid w:val="005A4E3A"/>
    <w:rsid w:val="005A54C1"/>
    <w:rsid w:val="005A7101"/>
    <w:rsid w:val="005B0AA0"/>
    <w:rsid w:val="005B1194"/>
    <w:rsid w:val="005B11E8"/>
    <w:rsid w:val="005B1802"/>
    <w:rsid w:val="005B1971"/>
    <w:rsid w:val="005B3A9F"/>
    <w:rsid w:val="005B3E39"/>
    <w:rsid w:val="005B531B"/>
    <w:rsid w:val="005B60EF"/>
    <w:rsid w:val="005B6367"/>
    <w:rsid w:val="005C0CEB"/>
    <w:rsid w:val="005C14FB"/>
    <w:rsid w:val="005C2151"/>
    <w:rsid w:val="005C2918"/>
    <w:rsid w:val="005C3271"/>
    <w:rsid w:val="005C440F"/>
    <w:rsid w:val="005C6875"/>
    <w:rsid w:val="005C7861"/>
    <w:rsid w:val="005D044D"/>
    <w:rsid w:val="005D0EEF"/>
    <w:rsid w:val="005D1481"/>
    <w:rsid w:val="005D3FED"/>
    <w:rsid w:val="005D408F"/>
    <w:rsid w:val="005D4D79"/>
    <w:rsid w:val="005D5759"/>
    <w:rsid w:val="005D69B9"/>
    <w:rsid w:val="005E0BDC"/>
    <w:rsid w:val="005E21FE"/>
    <w:rsid w:val="005E612C"/>
    <w:rsid w:val="005E651E"/>
    <w:rsid w:val="005E7565"/>
    <w:rsid w:val="005F0855"/>
    <w:rsid w:val="005F0D8E"/>
    <w:rsid w:val="005F1053"/>
    <w:rsid w:val="005F3C02"/>
    <w:rsid w:val="005F566C"/>
    <w:rsid w:val="00600177"/>
    <w:rsid w:val="0060036F"/>
    <w:rsid w:val="00601E63"/>
    <w:rsid w:val="0060281C"/>
    <w:rsid w:val="00607AD7"/>
    <w:rsid w:val="00610643"/>
    <w:rsid w:val="0061134D"/>
    <w:rsid w:val="0061151F"/>
    <w:rsid w:val="00614096"/>
    <w:rsid w:val="00614237"/>
    <w:rsid w:val="006149EA"/>
    <w:rsid w:val="0061510B"/>
    <w:rsid w:val="0061578E"/>
    <w:rsid w:val="006157D4"/>
    <w:rsid w:val="00621162"/>
    <w:rsid w:val="0062643A"/>
    <w:rsid w:val="00632011"/>
    <w:rsid w:val="0063285A"/>
    <w:rsid w:val="00632F7D"/>
    <w:rsid w:val="0063362B"/>
    <w:rsid w:val="006336B3"/>
    <w:rsid w:val="00633B23"/>
    <w:rsid w:val="00635473"/>
    <w:rsid w:val="00635D4C"/>
    <w:rsid w:val="00636547"/>
    <w:rsid w:val="00637AC9"/>
    <w:rsid w:val="006406A7"/>
    <w:rsid w:val="0064091C"/>
    <w:rsid w:val="00642CD5"/>
    <w:rsid w:val="00643A54"/>
    <w:rsid w:val="00644CFA"/>
    <w:rsid w:val="006460FA"/>
    <w:rsid w:val="00646E4D"/>
    <w:rsid w:val="006509AB"/>
    <w:rsid w:val="00650A60"/>
    <w:rsid w:val="006541DF"/>
    <w:rsid w:val="00655300"/>
    <w:rsid w:val="006556A1"/>
    <w:rsid w:val="006558FC"/>
    <w:rsid w:val="00656CC6"/>
    <w:rsid w:val="00661AE8"/>
    <w:rsid w:val="006623C3"/>
    <w:rsid w:val="00663474"/>
    <w:rsid w:val="00665941"/>
    <w:rsid w:val="00666C28"/>
    <w:rsid w:val="00666CE7"/>
    <w:rsid w:val="00670B90"/>
    <w:rsid w:val="006733F8"/>
    <w:rsid w:val="0067491F"/>
    <w:rsid w:val="0067697B"/>
    <w:rsid w:val="006771C5"/>
    <w:rsid w:val="006779F4"/>
    <w:rsid w:val="0068176C"/>
    <w:rsid w:val="0068225F"/>
    <w:rsid w:val="00684246"/>
    <w:rsid w:val="006844C6"/>
    <w:rsid w:val="00685D24"/>
    <w:rsid w:val="00686BF3"/>
    <w:rsid w:val="006922A2"/>
    <w:rsid w:val="006939AD"/>
    <w:rsid w:val="00694B61"/>
    <w:rsid w:val="00695FE5"/>
    <w:rsid w:val="006964BA"/>
    <w:rsid w:val="006A0B09"/>
    <w:rsid w:val="006A0D65"/>
    <w:rsid w:val="006A1849"/>
    <w:rsid w:val="006A3581"/>
    <w:rsid w:val="006A4266"/>
    <w:rsid w:val="006A4E6A"/>
    <w:rsid w:val="006A7000"/>
    <w:rsid w:val="006B0C47"/>
    <w:rsid w:val="006B22B3"/>
    <w:rsid w:val="006B2EBD"/>
    <w:rsid w:val="006B34D2"/>
    <w:rsid w:val="006B3AAE"/>
    <w:rsid w:val="006B3FD6"/>
    <w:rsid w:val="006B665C"/>
    <w:rsid w:val="006B6714"/>
    <w:rsid w:val="006B7074"/>
    <w:rsid w:val="006B72C0"/>
    <w:rsid w:val="006C2A81"/>
    <w:rsid w:val="006C3BF3"/>
    <w:rsid w:val="006C51AB"/>
    <w:rsid w:val="006C6A64"/>
    <w:rsid w:val="006C745D"/>
    <w:rsid w:val="006C7C86"/>
    <w:rsid w:val="006D4A3F"/>
    <w:rsid w:val="006D6B5A"/>
    <w:rsid w:val="006D6B8A"/>
    <w:rsid w:val="006E1A2F"/>
    <w:rsid w:val="006E43F8"/>
    <w:rsid w:val="006E45AA"/>
    <w:rsid w:val="006E4847"/>
    <w:rsid w:val="006F02F7"/>
    <w:rsid w:val="006F0BA7"/>
    <w:rsid w:val="006F2554"/>
    <w:rsid w:val="006F2FD8"/>
    <w:rsid w:val="006F3A14"/>
    <w:rsid w:val="006F4FD8"/>
    <w:rsid w:val="006F5228"/>
    <w:rsid w:val="006F6C66"/>
    <w:rsid w:val="006F6EA7"/>
    <w:rsid w:val="0070215E"/>
    <w:rsid w:val="00704498"/>
    <w:rsid w:val="00704649"/>
    <w:rsid w:val="0070519C"/>
    <w:rsid w:val="00706BD2"/>
    <w:rsid w:val="00707A56"/>
    <w:rsid w:val="00707EE3"/>
    <w:rsid w:val="00710533"/>
    <w:rsid w:val="00710D3B"/>
    <w:rsid w:val="0071186A"/>
    <w:rsid w:val="00715679"/>
    <w:rsid w:val="007159A2"/>
    <w:rsid w:val="0071722E"/>
    <w:rsid w:val="007204AB"/>
    <w:rsid w:val="007208A1"/>
    <w:rsid w:val="00722729"/>
    <w:rsid w:val="0072378D"/>
    <w:rsid w:val="0072601E"/>
    <w:rsid w:val="0072647F"/>
    <w:rsid w:val="0072717B"/>
    <w:rsid w:val="00731345"/>
    <w:rsid w:val="00731E70"/>
    <w:rsid w:val="00735D14"/>
    <w:rsid w:val="0073603C"/>
    <w:rsid w:val="00737316"/>
    <w:rsid w:val="00740064"/>
    <w:rsid w:val="00741A66"/>
    <w:rsid w:val="00744551"/>
    <w:rsid w:val="00745FFA"/>
    <w:rsid w:val="00746C57"/>
    <w:rsid w:val="00751786"/>
    <w:rsid w:val="00752653"/>
    <w:rsid w:val="00752C12"/>
    <w:rsid w:val="00754BD5"/>
    <w:rsid w:val="00754C51"/>
    <w:rsid w:val="00756815"/>
    <w:rsid w:val="00760CB3"/>
    <w:rsid w:val="00761421"/>
    <w:rsid w:val="00762AEA"/>
    <w:rsid w:val="00763C20"/>
    <w:rsid w:val="00763CBA"/>
    <w:rsid w:val="00767BE7"/>
    <w:rsid w:val="00771A5D"/>
    <w:rsid w:val="007726EC"/>
    <w:rsid w:val="0077284E"/>
    <w:rsid w:val="00772C14"/>
    <w:rsid w:val="00773019"/>
    <w:rsid w:val="007771C3"/>
    <w:rsid w:val="00780FC7"/>
    <w:rsid w:val="007821A8"/>
    <w:rsid w:val="00782485"/>
    <w:rsid w:val="007829DB"/>
    <w:rsid w:val="00783C7A"/>
    <w:rsid w:val="007841B4"/>
    <w:rsid w:val="00785C02"/>
    <w:rsid w:val="00785E34"/>
    <w:rsid w:val="00786108"/>
    <w:rsid w:val="00786F80"/>
    <w:rsid w:val="007870E4"/>
    <w:rsid w:val="00792494"/>
    <w:rsid w:val="007935E8"/>
    <w:rsid w:val="0079441D"/>
    <w:rsid w:val="007959CC"/>
    <w:rsid w:val="007960BB"/>
    <w:rsid w:val="007A02FB"/>
    <w:rsid w:val="007A03BC"/>
    <w:rsid w:val="007A1E14"/>
    <w:rsid w:val="007A2AD3"/>
    <w:rsid w:val="007A4783"/>
    <w:rsid w:val="007A4A85"/>
    <w:rsid w:val="007A4AF5"/>
    <w:rsid w:val="007A65CF"/>
    <w:rsid w:val="007A7E16"/>
    <w:rsid w:val="007B3244"/>
    <w:rsid w:val="007B4E4B"/>
    <w:rsid w:val="007B52FC"/>
    <w:rsid w:val="007B565B"/>
    <w:rsid w:val="007B5801"/>
    <w:rsid w:val="007B71AC"/>
    <w:rsid w:val="007C6CE9"/>
    <w:rsid w:val="007D44BC"/>
    <w:rsid w:val="007D57D8"/>
    <w:rsid w:val="007D59FB"/>
    <w:rsid w:val="007D68AA"/>
    <w:rsid w:val="007D7FCD"/>
    <w:rsid w:val="007E0A18"/>
    <w:rsid w:val="007E1507"/>
    <w:rsid w:val="007E3210"/>
    <w:rsid w:val="007E406A"/>
    <w:rsid w:val="007E66F1"/>
    <w:rsid w:val="007E6724"/>
    <w:rsid w:val="007E7221"/>
    <w:rsid w:val="007E7248"/>
    <w:rsid w:val="007E75E8"/>
    <w:rsid w:val="007E7B1F"/>
    <w:rsid w:val="007E7C19"/>
    <w:rsid w:val="007F0522"/>
    <w:rsid w:val="007F059A"/>
    <w:rsid w:val="007F2139"/>
    <w:rsid w:val="007F218C"/>
    <w:rsid w:val="007F254D"/>
    <w:rsid w:val="007F2C01"/>
    <w:rsid w:val="007F4C5B"/>
    <w:rsid w:val="007F6076"/>
    <w:rsid w:val="007F6DCB"/>
    <w:rsid w:val="00801515"/>
    <w:rsid w:val="008025DA"/>
    <w:rsid w:val="008027C9"/>
    <w:rsid w:val="00802A2B"/>
    <w:rsid w:val="00803028"/>
    <w:rsid w:val="008033D2"/>
    <w:rsid w:val="0080590F"/>
    <w:rsid w:val="00806692"/>
    <w:rsid w:val="00806EC9"/>
    <w:rsid w:val="008127E6"/>
    <w:rsid w:val="00812953"/>
    <w:rsid w:val="00812CBC"/>
    <w:rsid w:val="0081426F"/>
    <w:rsid w:val="0081436B"/>
    <w:rsid w:val="00815676"/>
    <w:rsid w:val="0081577A"/>
    <w:rsid w:val="008166C3"/>
    <w:rsid w:val="008215B4"/>
    <w:rsid w:val="008229AE"/>
    <w:rsid w:val="0082348A"/>
    <w:rsid w:val="00823824"/>
    <w:rsid w:val="0082739C"/>
    <w:rsid w:val="00831EF5"/>
    <w:rsid w:val="00832228"/>
    <w:rsid w:val="008336D2"/>
    <w:rsid w:val="00836D29"/>
    <w:rsid w:val="00837F58"/>
    <w:rsid w:val="008425F0"/>
    <w:rsid w:val="0084310F"/>
    <w:rsid w:val="00843E08"/>
    <w:rsid w:val="0084580A"/>
    <w:rsid w:val="00847294"/>
    <w:rsid w:val="008477AF"/>
    <w:rsid w:val="00847BA0"/>
    <w:rsid w:val="00851C35"/>
    <w:rsid w:val="00853923"/>
    <w:rsid w:val="00854686"/>
    <w:rsid w:val="00856842"/>
    <w:rsid w:val="00856B39"/>
    <w:rsid w:val="008574A6"/>
    <w:rsid w:val="008606D6"/>
    <w:rsid w:val="00861ED0"/>
    <w:rsid w:val="008642F9"/>
    <w:rsid w:val="008648D5"/>
    <w:rsid w:val="00865014"/>
    <w:rsid w:val="0086501F"/>
    <w:rsid w:val="00865A7D"/>
    <w:rsid w:val="00865EEB"/>
    <w:rsid w:val="00866823"/>
    <w:rsid w:val="00873A58"/>
    <w:rsid w:val="00874A69"/>
    <w:rsid w:val="00876F17"/>
    <w:rsid w:val="00880CB9"/>
    <w:rsid w:val="00880F32"/>
    <w:rsid w:val="008827A3"/>
    <w:rsid w:val="00883CFB"/>
    <w:rsid w:val="008860EC"/>
    <w:rsid w:val="00886C6C"/>
    <w:rsid w:val="00886D74"/>
    <w:rsid w:val="0088785C"/>
    <w:rsid w:val="00887A12"/>
    <w:rsid w:val="00890D42"/>
    <w:rsid w:val="008910BC"/>
    <w:rsid w:val="00891245"/>
    <w:rsid w:val="00891C6E"/>
    <w:rsid w:val="008920DF"/>
    <w:rsid w:val="00892541"/>
    <w:rsid w:val="008945B0"/>
    <w:rsid w:val="00895325"/>
    <w:rsid w:val="008968B6"/>
    <w:rsid w:val="008A2C06"/>
    <w:rsid w:val="008A33BC"/>
    <w:rsid w:val="008A3FB8"/>
    <w:rsid w:val="008A568F"/>
    <w:rsid w:val="008A5808"/>
    <w:rsid w:val="008A6318"/>
    <w:rsid w:val="008B2631"/>
    <w:rsid w:val="008B32F2"/>
    <w:rsid w:val="008B35A2"/>
    <w:rsid w:val="008B4F23"/>
    <w:rsid w:val="008B58D4"/>
    <w:rsid w:val="008C09C2"/>
    <w:rsid w:val="008C0C3F"/>
    <w:rsid w:val="008C0E4C"/>
    <w:rsid w:val="008C3001"/>
    <w:rsid w:val="008C4935"/>
    <w:rsid w:val="008C4D8E"/>
    <w:rsid w:val="008C6CFE"/>
    <w:rsid w:val="008D0F2A"/>
    <w:rsid w:val="008D586F"/>
    <w:rsid w:val="008D5F73"/>
    <w:rsid w:val="008D6232"/>
    <w:rsid w:val="008D7CAE"/>
    <w:rsid w:val="008E0D24"/>
    <w:rsid w:val="008E2B47"/>
    <w:rsid w:val="008E2B58"/>
    <w:rsid w:val="008E3769"/>
    <w:rsid w:val="008E39E2"/>
    <w:rsid w:val="008E3A98"/>
    <w:rsid w:val="008E4BD4"/>
    <w:rsid w:val="008F0001"/>
    <w:rsid w:val="008F256B"/>
    <w:rsid w:val="008F27A0"/>
    <w:rsid w:val="008F3737"/>
    <w:rsid w:val="008F3EAA"/>
    <w:rsid w:val="008F40BF"/>
    <w:rsid w:val="00900324"/>
    <w:rsid w:val="00900DFE"/>
    <w:rsid w:val="00901017"/>
    <w:rsid w:val="00901DBE"/>
    <w:rsid w:val="00901F0D"/>
    <w:rsid w:val="00902084"/>
    <w:rsid w:val="00904946"/>
    <w:rsid w:val="009066EE"/>
    <w:rsid w:val="009069A6"/>
    <w:rsid w:val="00906E52"/>
    <w:rsid w:val="00910549"/>
    <w:rsid w:val="00912005"/>
    <w:rsid w:val="00912353"/>
    <w:rsid w:val="00913884"/>
    <w:rsid w:val="00914338"/>
    <w:rsid w:val="00914751"/>
    <w:rsid w:val="00917A54"/>
    <w:rsid w:val="0092022F"/>
    <w:rsid w:val="00920251"/>
    <w:rsid w:val="009203AD"/>
    <w:rsid w:val="00920DAD"/>
    <w:rsid w:val="00921688"/>
    <w:rsid w:val="00924359"/>
    <w:rsid w:val="009244E9"/>
    <w:rsid w:val="009254C0"/>
    <w:rsid w:val="00925A2A"/>
    <w:rsid w:val="00925C52"/>
    <w:rsid w:val="00927154"/>
    <w:rsid w:val="009272CA"/>
    <w:rsid w:val="009277C3"/>
    <w:rsid w:val="00930261"/>
    <w:rsid w:val="009314BD"/>
    <w:rsid w:val="00931EAB"/>
    <w:rsid w:val="00931FFC"/>
    <w:rsid w:val="00934758"/>
    <w:rsid w:val="0093592D"/>
    <w:rsid w:val="00935BEF"/>
    <w:rsid w:val="009368C9"/>
    <w:rsid w:val="009419C2"/>
    <w:rsid w:val="00942671"/>
    <w:rsid w:val="009430FB"/>
    <w:rsid w:val="00944770"/>
    <w:rsid w:val="00944B48"/>
    <w:rsid w:val="00946523"/>
    <w:rsid w:val="00946662"/>
    <w:rsid w:val="0094706A"/>
    <w:rsid w:val="0094797D"/>
    <w:rsid w:val="009520E5"/>
    <w:rsid w:val="009540AD"/>
    <w:rsid w:val="00956420"/>
    <w:rsid w:val="00956657"/>
    <w:rsid w:val="00956EFE"/>
    <w:rsid w:val="009574C2"/>
    <w:rsid w:val="00957C0C"/>
    <w:rsid w:val="0096092C"/>
    <w:rsid w:val="009629E3"/>
    <w:rsid w:val="00965322"/>
    <w:rsid w:val="00966576"/>
    <w:rsid w:val="009671A8"/>
    <w:rsid w:val="00967E61"/>
    <w:rsid w:val="00971146"/>
    <w:rsid w:val="00971604"/>
    <w:rsid w:val="009723B9"/>
    <w:rsid w:val="0097339C"/>
    <w:rsid w:val="009742E5"/>
    <w:rsid w:val="00975E2F"/>
    <w:rsid w:val="00975F60"/>
    <w:rsid w:val="009776BA"/>
    <w:rsid w:val="0097784E"/>
    <w:rsid w:val="0098111F"/>
    <w:rsid w:val="009811C6"/>
    <w:rsid w:val="00981A7E"/>
    <w:rsid w:val="00982AB3"/>
    <w:rsid w:val="0098627B"/>
    <w:rsid w:val="009866EC"/>
    <w:rsid w:val="00986FE1"/>
    <w:rsid w:val="00987D59"/>
    <w:rsid w:val="009900B8"/>
    <w:rsid w:val="009919C5"/>
    <w:rsid w:val="00991A5F"/>
    <w:rsid w:val="0099288B"/>
    <w:rsid w:val="00993935"/>
    <w:rsid w:val="00993BC3"/>
    <w:rsid w:val="0099625B"/>
    <w:rsid w:val="00996B5C"/>
    <w:rsid w:val="0099767D"/>
    <w:rsid w:val="00997D17"/>
    <w:rsid w:val="009A1C82"/>
    <w:rsid w:val="009A2595"/>
    <w:rsid w:val="009A363A"/>
    <w:rsid w:val="009A428D"/>
    <w:rsid w:val="009A4C8F"/>
    <w:rsid w:val="009A6060"/>
    <w:rsid w:val="009A658A"/>
    <w:rsid w:val="009A6686"/>
    <w:rsid w:val="009B01A5"/>
    <w:rsid w:val="009B131D"/>
    <w:rsid w:val="009B145C"/>
    <w:rsid w:val="009B2B12"/>
    <w:rsid w:val="009B5CE4"/>
    <w:rsid w:val="009B6115"/>
    <w:rsid w:val="009B6C35"/>
    <w:rsid w:val="009B791F"/>
    <w:rsid w:val="009C1354"/>
    <w:rsid w:val="009C4DA5"/>
    <w:rsid w:val="009C619A"/>
    <w:rsid w:val="009C65C7"/>
    <w:rsid w:val="009C7657"/>
    <w:rsid w:val="009D141A"/>
    <w:rsid w:val="009D1721"/>
    <w:rsid w:val="009D18B5"/>
    <w:rsid w:val="009D195F"/>
    <w:rsid w:val="009D1B89"/>
    <w:rsid w:val="009D39AB"/>
    <w:rsid w:val="009D4391"/>
    <w:rsid w:val="009D633D"/>
    <w:rsid w:val="009D749E"/>
    <w:rsid w:val="009D7A49"/>
    <w:rsid w:val="009E0A47"/>
    <w:rsid w:val="009E0D66"/>
    <w:rsid w:val="009E23D1"/>
    <w:rsid w:val="009E293D"/>
    <w:rsid w:val="009E34AC"/>
    <w:rsid w:val="009E50F4"/>
    <w:rsid w:val="009E5182"/>
    <w:rsid w:val="009F097F"/>
    <w:rsid w:val="009F3B28"/>
    <w:rsid w:val="009F487B"/>
    <w:rsid w:val="009F4BA6"/>
    <w:rsid w:val="009F627C"/>
    <w:rsid w:val="00A00253"/>
    <w:rsid w:val="00A005DB"/>
    <w:rsid w:val="00A00D9A"/>
    <w:rsid w:val="00A00E2F"/>
    <w:rsid w:val="00A0104E"/>
    <w:rsid w:val="00A0167F"/>
    <w:rsid w:val="00A03013"/>
    <w:rsid w:val="00A03EB5"/>
    <w:rsid w:val="00A041B1"/>
    <w:rsid w:val="00A043D6"/>
    <w:rsid w:val="00A0453D"/>
    <w:rsid w:val="00A05B22"/>
    <w:rsid w:val="00A10D32"/>
    <w:rsid w:val="00A11A0C"/>
    <w:rsid w:val="00A120C2"/>
    <w:rsid w:val="00A1246D"/>
    <w:rsid w:val="00A16528"/>
    <w:rsid w:val="00A16DF0"/>
    <w:rsid w:val="00A17CA7"/>
    <w:rsid w:val="00A232DF"/>
    <w:rsid w:val="00A23B5D"/>
    <w:rsid w:val="00A24388"/>
    <w:rsid w:val="00A25CB2"/>
    <w:rsid w:val="00A2613C"/>
    <w:rsid w:val="00A27328"/>
    <w:rsid w:val="00A305E1"/>
    <w:rsid w:val="00A31647"/>
    <w:rsid w:val="00A32308"/>
    <w:rsid w:val="00A337BD"/>
    <w:rsid w:val="00A33E2F"/>
    <w:rsid w:val="00A36605"/>
    <w:rsid w:val="00A36F79"/>
    <w:rsid w:val="00A37609"/>
    <w:rsid w:val="00A37853"/>
    <w:rsid w:val="00A37E0B"/>
    <w:rsid w:val="00A40877"/>
    <w:rsid w:val="00A41385"/>
    <w:rsid w:val="00A41455"/>
    <w:rsid w:val="00A420F4"/>
    <w:rsid w:val="00A4254F"/>
    <w:rsid w:val="00A42920"/>
    <w:rsid w:val="00A42A59"/>
    <w:rsid w:val="00A42B0B"/>
    <w:rsid w:val="00A42EF9"/>
    <w:rsid w:val="00A43CA6"/>
    <w:rsid w:val="00A45DD8"/>
    <w:rsid w:val="00A46485"/>
    <w:rsid w:val="00A46E73"/>
    <w:rsid w:val="00A520CF"/>
    <w:rsid w:val="00A535FD"/>
    <w:rsid w:val="00A53F0C"/>
    <w:rsid w:val="00A567BA"/>
    <w:rsid w:val="00A56F26"/>
    <w:rsid w:val="00A57142"/>
    <w:rsid w:val="00A65FDD"/>
    <w:rsid w:val="00A66F56"/>
    <w:rsid w:val="00A67E2C"/>
    <w:rsid w:val="00A70801"/>
    <w:rsid w:val="00A70AE9"/>
    <w:rsid w:val="00A717BC"/>
    <w:rsid w:val="00A71976"/>
    <w:rsid w:val="00A7207C"/>
    <w:rsid w:val="00A73A3B"/>
    <w:rsid w:val="00A74201"/>
    <w:rsid w:val="00A7478F"/>
    <w:rsid w:val="00A74E75"/>
    <w:rsid w:val="00A77273"/>
    <w:rsid w:val="00A810A6"/>
    <w:rsid w:val="00A81BDA"/>
    <w:rsid w:val="00A82D7B"/>
    <w:rsid w:val="00A8303A"/>
    <w:rsid w:val="00A8435D"/>
    <w:rsid w:val="00A844B0"/>
    <w:rsid w:val="00A846D4"/>
    <w:rsid w:val="00A86FC5"/>
    <w:rsid w:val="00A9490B"/>
    <w:rsid w:val="00A95C60"/>
    <w:rsid w:val="00A96374"/>
    <w:rsid w:val="00A97B01"/>
    <w:rsid w:val="00A97C78"/>
    <w:rsid w:val="00A97EF2"/>
    <w:rsid w:val="00AA0152"/>
    <w:rsid w:val="00AA223E"/>
    <w:rsid w:val="00AA3E21"/>
    <w:rsid w:val="00AA486A"/>
    <w:rsid w:val="00AA4991"/>
    <w:rsid w:val="00AA4E3F"/>
    <w:rsid w:val="00AA4E78"/>
    <w:rsid w:val="00AA4FF6"/>
    <w:rsid w:val="00AA5040"/>
    <w:rsid w:val="00AA61CD"/>
    <w:rsid w:val="00AA72FC"/>
    <w:rsid w:val="00AA798A"/>
    <w:rsid w:val="00AA7FCC"/>
    <w:rsid w:val="00AB0199"/>
    <w:rsid w:val="00AB1522"/>
    <w:rsid w:val="00AB4797"/>
    <w:rsid w:val="00AB56CA"/>
    <w:rsid w:val="00AB57D3"/>
    <w:rsid w:val="00AB5AB2"/>
    <w:rsid w:val="00AB6326"/>
    <w:rsid w:val="00AB654C"/>
    <w:rsid w:val="00AB6584"/>
    <w:rsid w:val="00AB6895"/>
    <w:rsid w:val="00AB6B19"/>
    <w:rsid w:val="00AB7835"/>
    <w:rsid w:val="00AB7E4A"/>
    <w:rsid w:val="00AC0F9B"/>
    <w:rsid w:val="00AC21E5"/>
    <w:rsid w:val="00AC41B0"/>
    <w:rsid w:val="00AC41D3"/>
    <w:rsid w:val="00AC5460"/>
    <w:rsid w:val="00AC69D1"/>
    <w:rsid w:val="00AD15F4"/>
    <w:rsid w:val="00AD220C"/>
    <w:rsid w:val="00AD4B64"/>
    <w:rsid w:val="00AD57C3"/>
    <w:rsid w:val="00AE1DE9"/>
    <w:rsid w:val="00AE24FF"/>
    <w:rsid w:val="00AE28A1"/>
    <w:rsid w:val="00AE2A78"/>
    <w:rsid w:val="00AE43C2"/>
    <w:rsid w:val="00AE502F"/>
    <w:rsid w:val="00AE5277"/>
    <w:rsid w:val="00AE5D13"/>
    <w:rsid w:val="00AE5F9F"/>
    <w:rsid w:val="00AE6D9C"/>
    <w:rsid w:val="00AE7AE1"/>
    <w:rsid w:val="00AE7CC8"/>
    <w:rsid w:val="00AF0ADC"/>
    <w:rsid w:val="00AF1234"/>
    <w:rsid w:val="00AF1A02"/>
    <w:rsid w:val="00AF26FC"/>
    <w:rsid w:val="00AF2B36"/>
    <w:rsid w:val="00AF5482"/>
    <w:rsid w:val="00AF5A2C"/>
    <w:rsid w:val="00AF7E42"/>
    <w:rsid w:val="00B002D3"/>
    <w:rsid w:val="00B00F29"/>
    <w:rsid w:val="00B0125F"/>
    <w:rsid w:val="00B016A5"/>
    <w:rsid w:val="00B04A7F"/>
    <w:rsid w:val="00B04CDC"/>
    <w:rsid w:val="00B06822"/>
    <w:rsid w:val="00B10040"/>
    <w:rsid w:val="00B11146"/>
    <w:rsid w:val="00B11B6A"/>
    <w:rsid w:val="00B12B0D"/>
    <w:rsid w:val="00B13FF9"/>
    <w:rsid w:val="00B14FD5"/>
    <w:rsid w:val="00B15DBD"/>
    <w:rsid w:val="00B17BEB"/>
    <w:rsid w:val="00B17C85"/>
    <w:rsid w:val="00B209F9"/>
    <w:rsid w:val="00B20D8B"/>
    <w:rsid w:val="00B21D16"/>
    <w:rsid w:val="00B2298C"/>
    <w:rsid w:val="00B2330D"/>
    <w:rsid w:val="00B23E94"/>
    <w:rsid w:val="00B240C4"/>
    <w:rsid w:val="00B2474E"/>
    <w:rsid w:val="00B25A08"/>
    <w:rsid w:val="00B2627D"/>
    <w:rsid w:val="00B26B3D"/>
    <w:rsid w:val="00B2744B"/>
    <w:rsid w:val="00B27642"/>
    <w:rsid w:val="00B308A7"/>
    <w:rsid w:val="00B30995"/>
    <w:rsid w:val="00B3176C"/>
    <w:rsid w:val="00B31A93"/>
    <w:rsid w:val="00B31F69"/>
    <w:rsid w:val="00B32B22"/>
    <w:rsid w:val="00B332DC"/>
    <w:rsid w:val="00B334C4"/>
    <w:rsid w:val="00B378DF"/>
    <w:rsid w:val="00B400AF"/>
    <w:rsid w:val="00B40C4E"/>
    <w:rsid w:val="00B4338E"/>
    <w:rsid w:val="00B43CFB"/>
    <w:rsid w:val="00B43E04"/>
    <w:rsid w:val="00B50ABF"/>
    <w:rsid w:val="00B51E22"/>
    <w:rsid w:val="00B533AE"/>
    <w:rsid w:val="00B535B3"/>
    <w:rsid w:val="00B53E91"/>
    <w:rsid w:val="00B54668"/>
    <w:rsid w:val="00B55A1E"/>
    <w:rsid w:val="00B60103"/>
    <w:rsid w:val="00B60A45"/>
    <w:rsid w:val="00B64294"/>
    <w:rsid w:val="00B64910"/>
    <w:rsid w:val="00B64A29"/>
    <w:rsid w:val="00B663F5"/>
    <w:rsid w:val="00B66486"/>
    <w:rsid w:val="00B669FB"/>
    <w:rsid w:val="00B67410"/>
    <w:rsid w:val="00B70833"/>
    <w:rsid w:val="00B7102F"/>
    <w:rsid w:val="00B7129E"/>
    <w:rsid w:val="00B72B08"/>
    <w:rsid w:val="00B734C8"/>
    <w:rsid w:val="00B752D8"/>
    <w:rsid w:val="00B76C61"/>
    <w:rsid w:val="00B779D2"/>
    <w:rsid w:val="00B811BB"/>
    <w:rsid w:val="00B81685"/>
    <w:rsid w:val="00B81B1D"/>
    <w:rsid w:val="00B837D7"/>
    <w:rsid w:val="00B840AC"/>
    <w:rsid w:val="00B84A07"/>
    <w:rsid w:val="00B853A2"/>
    <w:rsid w:val="00B86012"/>
    <w:rsid w:val="00B862FF"/>
    <w:rsid w:val="00B86CD8"/>
    <w:rsid w:val="00B9042E"/>
    <w:rsid w:val="00B92A01"/>
    <w:rsid w:val="00B92F47"/>
    <w:rsid w:val="00B93316"/>
    <w:rsid w:val="00B94513"/>
    <w:rsid w:val="00B94817"/>
    <w:rsid w:val="00B94FCE"/>
    <w:rsid w:val="00B958CB"/>
    <w:rsid w:val="00B9645E"/>
    <w:rsid w:val="00B97869"/>
    <w:rsid w:val="00B97FFA"/>
    <w:rsid w:val="00BA0BDF"/>
    <w:rsid w:val="00BA21BD"/>
    <w:rsid w:val="00BA4EF4"/>
    <w:rsid w:val="00BA568C"/>
    <w:rsid w:val="00BA609F"/>
    <w:rsid w:val="00BA6220"/>
    <w:rsid w:val="00BB00FF"/>
    <w:rsid w:val="00BB3186"/>
    <w:rsid w:val="00BB405E"/>
    <w:rsid w:val="00BB6133"/>
    <w:rsid w:val="00BC0AE8"/>
    <w:rsid w:val="00BC0D15"/>
    <w:rsid w:val="00BC2A6D"/>
    <w:rsid w:val="00BC469A"/>
    <w:rsid w:val="00BC4E41"/>
    <w:rsid w:val="00BC68AD"/>
    <w:rsid w:val="00BC6B8F"/>
    <w:rsid w:val="00BC7065"/>
    <w:rsid w:val="00BC7741"/>
    <w:rsid w:val="00BC775B"/>
    <w:rsid w:val="00BD4E55"/>
    <w:rsid w:val="00BD4EB0"/>
    <w:rsid w:val="00BD574E"/>
    <w:rsid w:val="00BD5B20"/>
    <w:rsid w:val="00BD657B"/>
    <w:rsid w:val="00BD7E35"/>
    <w:rsid w:val="00BE02DE"/>
    <w:rsid w:val="00BE2301"/>
    <w:rsid w:val="00BE2D51"/>
    <w:rsid w:val="00BE46B2"/>
    <w:rsid w:val="00BE5120"/>
    <w:rsid w:val="00BE5602"/>
    <w:rsid w:val="00BE5ECE"/>
    <w:rsid w:val="00BF202E"/>
    <w:rsid w:val="00BF234F"/>
    <w:rsid w:val="00BF2A56"/>
    <w:rsid w:val="00BF3655"/>
    <w:rsid w:val="00BF59D7"/>
    <w:rsid w:val="00C003B7"/>
    <w:rsid w:val="00C00ED1"/>
    <w:rsid w:val="00C02F7B"/>
    <w:rsid w:val="00C03E3E"/>
    <w:rsid w:val="00C06789"/>
    <w:rsid w:val="00C11A22"/>
    <w:rsid w:val="00C137D3"/>
    <w:rsid w:val="00C17266"/>
    <w:rsid w:val="00C2061E"/>
    <w:rsid w:val="00C21D74"/>
    <w:rsid w:val="00C22760"/>
    <w:rsid w:val="00C22764"/>
    <w:rsid w:val="00C232E2"/>
    <w:rsid w:val="00C23B4D"/>
    <w:rsid w:val="00C23DD6"/>
    <w:rsid w:val="00C23EA8"/>
    <w:rsid w:val="00C24E1D"/>
    <w:rsid w:val="00C26467"/>
    <w:rsid w:val="00C27632"/>
    <w:rsid w:val="00C32D67"/>
    <w:rsid w:val="00C33CAA"/>
    <w:rsid w:val="00C34379"/>
    <w:rsid w:val="00C36B1C"/>
    <w:rsid w:val="00C371E6"/>
    <w:rsid w:val="00C373DB"/>
    <w:rsid w:val="00C37DDD"/>
    <w:rsid w:val="00C400EC"/>
    <w:rsid w:val="00C41DF3"/>
    <w:rsid w:val="00C42B56"/>
    <w:rsid w:val="00C4310F"/>
    <w:rsid w:val="00C435A9"/>
    <w:rsid w:val="00C43918"/>
    <w:rsid w:val="00C43B74"/>
    <w:rsid w:val="00C463BE"/>
    <w:rsid w:val="00C47EA3"/>
    <w:rsid w:val="00C50EC2"/>
    <w:rsid w:val="00C55018"/>
    <w:rsid w:val="00C606AE"/>
    <w:rsid w:val="00C62845"/>
    <w:rsid w:val="00C633BF"/>
    <w:rsid w:val="00C63A52"/>
    <w:rsid w:val="00C64F58"/>
    <w:rsid w:val="00C67B67"/>
    <w:rsid w:val="00C70771"/>
    <w:rsid w:val="00C71A25"/>
    <w:rsid w:val="00C720E2"/>
    <w:rsid w:val="00C723FB"/>
    <w:rsid w:val="00C731ED"/>
    <w:rsid w:val="00C733E6"/>
    <w:rsid w:val="00C8164A"/>
    <w:rsid w:val="00C83A5B"/>
    <w:rsid w:val="00C854ED"/>
    <w:rsid w:val="00C876A1"/>
    <w:rsid w:val="00C87B0A"/>
    <w:rsid w:val="00C87F0E"/>
    <w:rsid w:val="00C90454"/>
    <w:rsid w:val="00C90E19"/>
    <w:rsid w:val="00C90EF1"/>
    <w:rsid w:val="00C93662"/>
    <w:rsid w:val="00C94CD6"/>
    <w:rsid w:val="00C9638C"/>
    <w:rsid w:val="00C97163"/>
    <w:rsid w:val="00C97361"/>
    <w:rsid w:val="00CA03B7"/>
    <w:rsid w:val="00CA1235"/>
    <w:rsid w:val="00CA3080"/>
    <w:rsid w:val="00CA40C2"/>
    <w:rsid w:val="00CA47B9"/>
    <w:rsid w:val="00CA499F"/>
    <w:rsid w:val="00CA5212"/>
    <w:rsid w:val="00CA63FB"/>
    <w:rsid w:val="00CA696D"/>
    <w:rsid w:val="00CA6EA0"/>
    <w:rsid w:val="00CA7476"/>
    <w:rsid w:val="00CA79B9"/>
    <w:rsid w:val="00CB0225"/>
    <w:rsid w:val="00CB0531"/>
    <w:rsid w:val="00CB0A1F"/>
    <w:rsid w:val="00CB0CC5"/>
    <w:rsid w:val="00CB0EA4"/>
    <w:rsid w:val="00CB41D4"/>
    <w:rsid w:val="00CB4518"/>
    <w:rsid w:val="00CB4718"/>
    <w:rsid w:val="00CB651C"/>
    <w:rsid w:val="00CC24BB"/>
    <w:rsid w:val="00CC4F17"/>
    <w:rsid w:val="00CC501C"/>
    <w:rsid w:val="00CC5CDA"/>
    <w:rsid w:val="00CC75C9"/>
    <w:rsid w:val="00CD0315"/>
    <w:rsid w:val="00CD0A0A"/>
    <w:rsid w:val="00CD553C"/>
    <w:rsid w:val="00CD6F0A"/>
    <w:rsid w:val="00CE0A4F"/>
    <w:rsid w:val="00CE0CBA"/>
    <w:rsid w:val="00CE1C21"/>
    <w:rsid w:val="00CE234A"/>
    <w:rsid w:val="00CE2BC4"/>
    <w:rsid w:val="00CE309B"/>
    <w:rsid w:val="00CE3F60"/>
    <w:rsid w:val="00CE5EA5"/>
    <w:rsid w:val="00CE7963"/>
    <w:rsid w:val="00CF057A"/>
    <w:rsid w:val="00CF0A3E"/>
    <w:rsid w:val="00CF20B2"/>
    <w:rsid w:val="00CF45EC"/>
    <w:rsid w:val="00CF5402"/>
    <w:rsid w:val="00CF5891"/>
    <w:rsid w:val="00CF60FD"/>
    <w:rsid w:val="00CF6111"/>
    <w:rsid w:val="00CF6F28"/>
    <w:rsid w:val="00CF71F1"/>
    <w:rsid w:val="00CF7E25"/>
    <w:rsid w:val="00D0027B"/>
    <w:rsid w:val="00D0060E"/>
    <w:rsid w:val="00D018B4"/>
    <w:rsid w:val="00D02B17"/>
    <w:rsid w:val="00D057A4"/>
    <w:rsid w:val="00D06261"/>
    <w:rsid w:val="00D075E5"/>
    <w:rsid w:val="00D07BCA"/>
    <w:rsid w:val="00D07D0D"/>
    <w:rsid w:val="00D10B34"/>
    <w:rsid w:val="00D10DF7"/>
    <w:rsid w:val="00D1208B"/>
    <w:rsid w:val="00D1214E"/>
    <w:rsid w:val="00D16D79"/>
    <w:rsid w:val="00D179E1"/>
    <w:rsid w:val="00D204F6"/>
    <w:rsid w:val="00D20D05"/>
    <w:rsid w:val="00D21AE7"/>
    <w:rsid w:val="00D22B03"/>
    <w:rsid w:val="00D239EB"/>
    <w:rsid w:val="00D23F8C"/>
    <w:rsid w:val="00D26AEE"/>
    <w:rsid w:val="00D27C16"/>
    <w:rsid w:val="00D33139"/>
    <w:rsid w:val="00D332E7"/>
    <w:rsid w:val="00D34A78"/>
    <w:rsid w:val="00D34E0C"/>
    <w:rsid w:val="00D35750"/>
    <w:rsid w:val="00D40DD9"/>
    <w:rsid w:val="00D412EF"/>
    <w:rsid w:val="00D441CA"/>
    <w:rsid w:val="00D45555"/>
    <w:rsid w:val="00D50064"/>
    <w:rsid w:val="00D5162A"/>
    <w:rsid w:val="00D519AF"/>
    <w:rsid w:val="00D53859"/>
    <w:rsid w:val="00D53CCC"/>
    <w:rsid w:val="00D5469D"/>
    <w:rsid w:val="00D55B66"/>
    <w:rsid w:val="00D5605D"/>
    <w:rsid w:val="00D5667A"/>
    <w:rsid w:val="00D5668B"/>
    <w:rsid w:val="00D567E5"/>
    <w:rsid w:val="00D56C25"/>
    <w:rsid w:val="00D56CE2"/>
    <w:rsid w:val="00D57FF4"/>
    <w:rsid w:val="00D6000B"/>
    <w:rsid w:val="00D63947"/>
    <w:rsid w:val="00D63B19"/>
    <w:rsid w:val="00D6454A"/>
    <w:rsid w:val="00D64DDE"/>
    <w:rsid w:val="00D65A2C"/>
    <w:rsid w:val="00D6675C"/>
    <w:rsid w:val="00D67C6D"/>
    <w:rsid w:val="00D71BE1"/>
    <w:rsid w:val="00D75B5F"/>
    <w:rsid w:val="00D80CBA"/>
    <w:rsid w:val="00D82280"/>
    <w:rsid w:val="00D82C34"/>
    <w:rsid w:val="00D83709"/>
    <w:rsid w:val="00D83E1D"/>
    <w:rsid w:val="00D841CA"/>
    <w:rsid w:val="00D850D7"/>
    <w:rsid w:val="00D85188"/>
    <w:rsid w:val="00D853A2"/>
    <w:rsid w:val="00D859AF"/>
    <w:rsid w:val="00D867ED"/>
    <w:rsid w:val="00D876A8"/>
    <w:rsid w:val="00D90E97"/>
    <w:rsid w:val="00D91119"/>
    <w:rsid w:val="00D91232"/>
    <w:rsid w:val="00D9189B"/>
    <w:rsid w:val="00D96409"/>
    <w:rsid w:val="00D971B4"/>
    <w:rsid w:val="00D974FC"/>
    <w:rsid w:val="00DA0149"/>
    <w:rsid w:val="00DA20FF"/>
    <w:rsid w:val="00DA30B6"/>
    <w:rsid w:val="00DA338A"/>
    <w:rsid w:val="00DA6084"/>
    <w:rsid w:val="00DA68F1"/>
    <w:rsid w:val="00DA6E04"/>
    <w:rsid w:val="00DA7101"/>
    <w:rsid w:val="00DB08FC"/>
    <w:rsid w:val="00DB27B4"/>
    <w:rsid w:val="00DB4574"/>
    <w:rsid w:val="00DB5314"/>
    <w:rsid w:val="00DB623F"/>
    <w:rsid w:val="00DB692F"/>
    <w:rsid w:val="00DB6B93"/>
    <w:rsid w:val="00DC0410"/>
    <w:rsid w:val="00DC0613"/>
    <w:rsid w:val="00DC0828"/>
    <w:rsid w:val="00DC3514"/>
    <w:rsid w:val="00DC39E6"/>
    <w:rsid w:val="00DC551A"/>
    <w:rsid w:val="00DD1A42"/>
    <w:rsid w:val="00DD2FA8"/>
    <w:rsid w:val="00DD5700"/>
    <w:rsid w:val="00DE12BF"/>
    <w:rsid w:val="00DE16B0"/>
    <w:rsid w:val="00DE18EF"/>
    <w:rsid w:val="00DE1D91"/>
    <w:rsid w:val="00DE1DCF"/>
    <w:rsid w:val="00DE35AB"/>
    <w:rsid w:val="00DE4F44"/>
    <w:rsid w:val="00DE5531"/>
    <w:rsid w:val="00DE72D6"/>
    <w:rsid w:val="00DE7C64"/>
    <w:rsid w:val="00DF0B75"/>
    <w:rsid w:val="00DF153F"/>
    <w:rsid w:val="00DF172B"/>
    <w:rsid w:val="00DF1CE0"/>
    <w:rsid w:val="00DF1E24"/>
    <w:rsid w:val="00DF306C"/>
    <w:rsid w:val="00DF425D"/>
    <w:rsid w:val="00DF4331"/>
    <w:rsid w:val="00DF46B0"/>
    <w:rsid w:val="00DF60DB"/>
    <w:rsid w:val="00DF65DD"/>
    <w:rsid w:val="00DF75E2"/>
    <w:rsid w:val="00DF7C1A"/>
    <w:rsid w:val="00E00B15"/>
    <w:rsid w:val="00E011FD"/>
    <w:rsid w:val="00E01D27"/>
    <w:rsid w:val="00E0532E"/>
    <w:rsid w:val="00E05F38"/>
    <w:rsid w:val="00E0669D"/>
    <w:rsid w:val="00E079ED"/>
    <w:rsid w:val="00E11DEE"/>
    <w:rsid w:val="00E12002"/>
    <w:rsid w:val="00E1308A"/>
    <w:rsid w:val="00E1318F"/>
    <w:rsid w:val="00E133D1"/>
    <w:rsid w:val="00E13DEA"/>
    <w:rsid w:val="00E14041"/>
    <w:rsid w:val="00E14827"/>
    <w:rsid w:val="00E15F75"/>
    <w:rsid w:val="00E16FE1"/>
    <w:rsid w:val="00E21A35"/>
    <w:rsid w:val="00E22602"/>
    <w:rsid w:val="00E23AA7"/>
    <w:rsid w:val="00E23DA8"/>
    <w:rsid w:val="00E24EFA"/>
    <w:rsid w:val="00E27239"/>
    <w:rsid w:val="00E27CD9"/>
    <w:rsid w:val="00E30499"/>
    <w:rsid w:val="00E30951"/>
    <w:rsid w:val="00E30DDB"/>
    <w:rsid w:val="00E3462C"/>
    <w:rsid w:val="00E348F3"/>
    <w:rsid w:val="00E35BDB"/>
    <w:rsid w:val="00E35C02"/>
    <w:rsid w:val="00E3694F"/>
    <w:rsid w:val="00E36B6A"/>
    <w:rsid w:val="00E37764"/>
    <w:rsid w:val="00E37D06"/>
    <w:rsid w:val="00E40CD9"/>
    <w:rsid w:val="00E4186D"/>
    <w:rsid w:val="00E4359E"/>
    <w:rsid w:val="00E439A3"/>
    <w:rsid w:val="00E43A33"/>
    <w:rsid w:val="00E43BD4"/>
    <w:rsid w:val="00E43D49"/>
    <w:rsid w:val="00E46E96"/>
    <w:rsid w:val="00E50963"/>
    <w:rsid w:val="00E50FF9"/>
    <w:rsid w:val="00E527C1"/>
    <w:rsid w:val="00E54B4D"/>
    <w:rsid w:val="00E54DB3"/>
    <w:rsid w:val="00E556BA"/>
    <w:rsid w:val="00E5580F"/>
    <w:rsid w:val="00E56EAF"/>
    <w:rsid w:val="00E56FD5"/>
    <w:rsid w:val="00E57366"/>
    <w:rsid w:val="00E57639"/>
    <w:rsid w:val="00E576C9"/>
    <w:rsid w:val="00E6034E"/>
    <w:rsid w:val="00E606A4"/>
    <w:rsid w:val="00E60F38"/>
    <w:rsid w:val="00E617A8"/>
    <w:rsid w:val="00E627C7"/>
    <w:rsid w:val="00E633C9"/>
    <w:rsid w:val="00E647AE"/>
    <w:rsid w:val="00E6655A"/>
    <w:rsid w:val="00E66623"/>
    <w:rsid w:val="00E673BF"/>
    <w:rsid w:val="00E7053B"/>
    <w:rsid w:val="00E71E77"/>
    <w:rsid w:val="00E73101"/>
    <w:rsid w:val="00E736DA"/>
    <w:rsid w:val="00E75BF5"/>
    <w:rsid w:val="00E772A1"/>
    <w:rsid w:val="00E77D25"/>
    <w:rsid w:val="00E77D39"/>
    <w:rsid w:val="00E81889"/>
    <w:rsid w:val="00E81A0E"/>
    <w:rsid w:val="00E81E21"/>
    <w:rsid w:val="00E8354E"/>
    <w:rsid w:val="00E9027C"/>
    <w:rsid w:val="00E90B15"/>
    <w:rsid w:val="00E910A9"/>
    <w:rsid w:val="00E946B7"/>
    <w:rsid w:val="00E9611B"/>
    <w:rsid w:val="00E962AB"/>
    <w:rsid w:val="00EA06B3"/>
    <w:rsid w:val="00EA0C19"/>
    <w:rsid w:val="00EA11C1"/>
    <w:rsid w:val="00EA20E3"/>
    <w:rsid w:val="00EA6E3E"/>
    <w:rsid w:val="00EB04F7"/>
    <w:rsid w:val="00EB07C5"/>
    <w:rsid w:val="00EB2558"/>
    <w:rsid w:val="00EB4576"/>
    <w:rsid w:val="00EB527B"/>
    <w:rsid w:val="00EB54BD"/>
    <w:rsid w:val="00EB694F"/>
    <w:rsid w:val="00EB6F9D"/>
    <w:rsid w:val="00EC012F"/>
    <w:rsid w:val="00EC0B61"/>
    <w:rsid w:val="00EC1189"/>
    <w:rsid w:val="00EC1B07"/>
    <w:rsid w:val="00EC1DDB"/>
    <w:rsid w:val="00EC25C4"/>
    <w:rsid w:val="00EC25F5"/>
    <w:rsid w:val="00EC4143"/>
    <w:rsid w:val="00EC629B"/>
    <w:rsid w:val="00EC77C2"/>
    <w:rsid w:val="00ED0C09"/>
    <w:rsid w:val="00ED0E05"/>
    <w:rsid w:val="00ED3056"/>
    <w:rsid w:val="00ED37FE"/>
    <w:rsid w:val="00ED3E9C"/>
    <w:rsid w:val="00ED3EB3"/>
    <w:rsid w:val="00ED462C"/>
    <w:rsid w:val="00ED4920"/>
    <w:rsid w:val="00ED52C3"/>
    <w:rsid w:val="00ED5B16"/>
    <w:rsid w:val="00ED5F01"/>
    <w:rsid w:val="00ED7147"/>
    <w:rsid w:val="00ED7D91"/>
    <w:rsid w:val="00EE0576"/>
    <w:rsid w:val="00EE0816"/>
    <w:rsid w:val="00EE2BB6"/>
    <w:rsid w:val="00EE2CB0"/>
    <w:rsid w:val="00EE3F26"/>
    <w:rsid w:val="00EE4E8D"/>
    <w:rsid w:val="00EE5873"/>
    <w:rsid w:val="00EE5BCA"/>
    <w:rsid w:val="00EE6990"/>
    <w:rsid w:val="00EF013A"/>
    <w:rsid w:val="00EF02A4"/>
    <w:rsid w:val="00EF137B"/>
    <w:rsid w:val="00EF203A"/>
    <w:rsid w:val="00EF3343"/>
    <w:rsid w:val="00EF34F1"/>
    <w:rsid w:val="00EF4319"/>
    <w:rsid w:val="00EF45B2"/>
    <w:rsid w:val="00EF4737"/>
    <w:rsid w:val="00EF5953"/>
    <w:rsid w:val="00EF673E"/>
    <w:rsid w:val="00EF6791"/>
    <w:rsid w:val="00F0011E"/>
    <w:rsid w:val="00F00708"/>
    <w:rsid w:val="00F00E48"/>
    <w:rsid w:val="00F0207E"/>
    <w:rsid w:val="00F02A1C"/>
    <w:rsid w:val="00F02B03"/>
    <w:rsid w:val="00F055A2"/>
    <w:rsid w:val="00F07851"/>
    <w:rsid w:val="00F10D12"/>
    <w:rsid w:val="00F11F5A"/>
    <w:rsid w:val="00F1245E"/>
    <w:rsid w:val="00F14613"/>
    <w:rsid w:val="00F15350"/>
    <w:rsid w:val="00F208E2"/>
    <w:rsid w:val="00F20C2D"/>
    <w:rsid w:val="00F20D5E"/>
    <w:rsid w:val="00F21037"/>
    <w:rsid w:val="00F22C72"/>
    <w:rsid w:val="00F2428F"/>
    <w:rsid w:val="00F24F17"/>
    <w:rsid w:val="00F25891"/>
    <w:rsid w:val="00F265F7"/>
    <w:rsid w:val="00F26AC6"/>
    <w:rsid w:val="00F27448"/>
    <w:rsid w:val="00F27714"/>
    <w:rsid w:val="00F3002B"/>
    <w:rsid w:val="00F30B06"/>
    <w:rsid w:val="00F30C71"/>
    <w:rsid w:val="00F33019"/>
    <w:rsid w:val="00F3511B"/>
    <w:rsid w:val="00F35E2E"/>
    <w:rsid w:val="00F35E98"/>
    <w:rsid w:val="00F36441"/>
    <w:rsid w:val="00F36C72"/>
    <w:rsid w:val="00F37C2D"/>
    <w:rsid w:val="00F400F5"/>
    <w:rsid w:val="00F40A36"/>
    <w:rsid w:val="00F40B2B"/>
    <w:rsid w:val="00F428D1"/>
    <w:rsid w:val="00F42B03"/>
    <w:rsid w:val="00F45478"/>
    <w:rsid w:val="00F4731D"/>
    <w:rsid w:val="00F47BFB"/>
    <w:rsid w:val="00F47F12"/>
    <w:rsid w:val="00F50D63"/>
    <w:rsid w:val="00F519FD"/>
    <w:rsid w:val="00F52212"/>
    <w:rsid w:val="00F52B52"/>
    <w:rsid w:val="00F53343"/>
    <w:rsid w:val="00F54E14"/>
    <w:rsid w:val="00F559D8"/>
    <w:rsid w:val="00F56472"/>
    <w:rsid w:val="00F56509"/>
    <w:rsid w:val="00F5672E"/>
    <w:rsid w:val="00F56DFE"/>
    <w:rsid w:val="00F631D2"/>
    <w:rsid w:val="00F65ECC"/>
    <w:rsid w:val="00F666FF"/>
    <w:rsid w:val="00F67DF6"/>
    <w:rsid w:val="00F70712"/>
    <w:rsid w:val="00F70B88"/>
    <w:rsid w:val="00F72083"/>
    <w:rsid w:val="00F7228F"/>
    <w:rsid w:val="00F728C1"/>
    <w:rsid w:val="00F72F56"/>
    <w:rsid w:val="00F733C5"/>
    <w:rsid w:val="00F734CF"/>
    <w:rsid w:val="00F75815"/>
    <w:rsid w:val="00F75A79"/>
    <w:rsid w:val="00F75F25"/>
    <w:rsid w:val="00F7719B"/>
    <w:rsid w:val="00F833B4"/>
    <w:rsid w:val="00F83BBA"/>
    <w:rsid w:val="00F846D9"/>
    <w:rsid w:val="00F85358"/>
    <w:rsid w:val="00F85D41"/>
    <w:rsid w:val="00F8651A"/>
    <w:rsid w:val="00F86FEA"/>
    <w:rsid w:val="00F87874"/>
    <w:rsid w:val="00F90539"/>
    <w:rsid w:val="00F90DAA"/>
    <w:rsid w:val="00F935C0"/>
    <w:rsid w:val="00F93CAA"/>
    <w:rsid w:val="00F9495B"/>
    <w:rsid w:val="00F94E83"/>
    <w:rsid w:val="00F966FD"/>
    <w:rsid w:val="00F97D00"/>
    <w:rsid w:val="00FA1C20"/>
    <w:rsid w:val="00FA29FA"/>
    <w:rsid w:val="00FA33B5"/>
    <w:rsid w:val="00FA64F5"/>
    <w:rsid w:val="00FA697B"/>
    <w:rsid w:val="00FA6990"/>
    <w:rsid w:val="00FA73D1"/>
    <w:rsid w:val="00FA7E99"/>
    <w:rsid w:val="00FB01CE"/>
    <w:rsid w:val="00FB2EE8"/>
    <w:rsid w:val="00FB3A2A"/>
    <w:rsid w:val="00FB4E91"/>
    <w:rsid w:val="00FB672B"/>
    <w:rsid w:val="00FB7BFD"/>
    <w:rsid w:val="00FC0266"/>
    <w:rsid w:val="00FC07EF"/>
    <w:rsid w:val="00FC1621"/>
    <w:rsid w:val="00FC2913"/>
    <w:rsid w:val="00FC3317"/>
    <w:rsid w:val="00FC338A"/>
    <w:rsid w:val="00FC446C"/>
    <w:rsid w:val="00FC4C97"/>
    <w:rsid w:val="00FC69C5"/>
    <w:rsid w:val="00FC6AFF"/>
    <w:rsid w:val="00FC6E33"/>
    <w:rsid w:val="00FD0F59"/>
    <w:rsid w:val="00FD11BA"/>
    <w:rsid w:val="00FD128D"/>
    <w:rsid w:val="00FD207E"/>
    <w:rsid w:val="00FD33A9"/>
    <w:rsid w:val="00FD3484"/>
    <w:rsid w:val="00FD3926"/>
    <w:rsid w:val="00FD501F"/>
    <w:rsid w:val="00FD61AD"/>
    <w:rsid w:val="00FD6753"/>
    <w:rsid w:val="00FD6771"/>
    <w:rsid w:val="00FD73FE"/>
    <w:rsid w:val="00FD775E"/>
    <w:rsid w:val="00FE4979"/>
    <w:rsid w:val="00FF01C7"/>
    <w:rsid w:val="00FF01CB"/>
    <w:rsid w:val="00FF17B6"/>
    <w:rsid w:val="00FF1861"/>
    <w:rsid w:val="00FF1E75"/>
    <w:rsid w:val="00FF2915"/>
    <w:rsid w:val="00FF57AE"/>
    <w:rsid w:val="00FF60F2"/>
    <w:rsid w:val="00FF616B"/>
    <w:rsid w:val="00FF7908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42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31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1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AC41B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AC4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446C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3703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370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2"/>
    <w:basedOn w:val="a"/>
    <w:link w:val="20"/>
    <w:rsid w:val="003703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70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703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rsid w:val="003703E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03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48A7-54FD-4059-8212-E7B206BB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lapshova</dc:creator>
  <cp:keywords/>
  <dc:description/>
  <cp:lastModifiedBy>Shutova</cp:lastModifiedBy>
  <cp:revision>12</cp:revision>
  <cp:lastPrinted>2016-11-11T08:40:00Z</cp:lastPrinted>
  <dcterms:created xsi:type="dcterms:W3CDTF">2016-08-23T06:57:00Z</dcterms:created>
  <dcterms:modified xsi:type="dcterms:W3CDTF">2016-12-01T08:34:00Z</dcterms:modified>
</cp:coreProperties>
</file>