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E3" w:rsidRDefault="003703E3" w:rsidP="003703E3">
      <w:pPr>
        <w:pStyle w:val="a6"/>
        <w:pBdr>
          <w:bottom w:val="none" w:sz="0" w:space="0" w:color="auto"/>
        </w:pBdr>
        <w:jc w:val="center"/>
      </w:pPr>
      <w:r>
        <w:rPr>
          <w:noProof/>
        </w:rPr>
        <w:drawing>
          <wp:inline distT="0" distB="0" distL="0" distR="0">
            <wp:extent cx="993775" cy="946150"/>
            <wp:effectExtent l="19050" t="0" r="0" b="0"/>
            <wp:docPr id="3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E3" w:rsidRDefault="003703E3" w:rsidP="003703E3">
      <w:pPr>
        <w:pStyle w:val="a6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ab/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>-й СОЗЫВ</w:t>
      </w:r>
    </w:p>
    <w:p w:rsidR="003703E3" w:rsidRDefault="001C1813" w:rsidP="003703E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46-е </w:t>
      </w:r>
      <w:r w:rsidR="003703E3" w:rsidRPr="00351C68">
        <w:rPr>
          <w:b/>
          <w:bCs/>
          <w:sz w:val="26"/>
          <w:szCs w:val="26"/>
        </w:rPr>
        <w:t>ЗАСЕДАНИЕ</w:t>
      </w:r>
    </w:p>
    <w:p w:rsidR="003703E3" w:rsidRPr="00351C68" w:rsidRDefault="003703E3" w:rsidP="003703E3">
      <w:pPr>
        <w:jc w:val="center"/>
        <w:rPr>
          <w:b/>
          <w:bCs/>
          <w:sz w:val="26"/>
          <w:szCs w:val="26"/>
        </w:rPr>
      </w:pPr>
    </w:p>
    <w:p w:rsidR="003703E3" w:rsidRPr="00351C68" w:rsidRDefault="003703E3" w:rsidP="006558FC">
      <w:pPr>
        <w:jc w:val="center"/>
        <w:rPr>
          <w:b/>
          <w:bCs/>
          <w:sz w:val="26"/>
          <w:szCs w:val="26"/>
        </w:rPr>
      </w:pP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</w:t>
      </w:r>
    </w:p>
    <w:p w:rsidR="002F11F3" w:rsidRPr="00351C68" w:rsidRDefault="002F11F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3703E3" w:rsidRDefault="001C1813" w:rsidP="003703E3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</w:t>
      </w:r>
      <w:r w:rsidR="003703E3" w:rsidRPr="00351C68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23 декабря </w:t>
      </w:r>
      <w:r w:rsidR="003703E3" w:rsidRPr="00351C68">
        <w:rPr>
          <w:b/>
          <w:bCs/>
          <w:sz w:val="26"/>
          <w:szCs w:val="26"/>
        </w:rPr>
        <w:t>201</w:t>
      </w:r>
      <w:r w:rsidR="003703E3">
        <w:rPr>
          <w:b/>
          <w:bCs/>
          <w:sz w:val="26"/>
          <w:szCs w:val="26"/>
        </w:rPr>
        <w:t>6</w:t>
      </w:r>
      <w:r>
        <w:rPr>
          <w:b/>
          <w:bCs/>
          <w:sz w:val="26"/>
          <w:szCs w:val="26"/>
        </w:rPr>
        <w:t xml:space="preserve"> г.                                                                                          № 46-255</w:t>
      </w:r>
    </w:p>
    <w:p w:rsidR="003703E3" w:rsidRPr="002F11F3" w:rsidRDefault="003703E3" w:rsidP="003703E3">
      <w:pPr>
        <w:tabs>
          <w:tab w:val="left" w:pos="184"/>
          <w:tab w:val="center" w:pos="4677"/>
        </w:tabs>
        <w:rPr>
          <w:b/>
          <w:sz w:val="16"/>
          <w:szCs w:val="16"/>
        </w:rPr>
      </w:pP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О согласовании Перечня  имущества, передаваемого безвозмездно </w:t>
      </w:r>
    </w:p>
    <w:p w:rsidR="005D1D15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 xml:space="preserve">в собственность муниципального образования </w:t>
      </w:r>
      <w:r w:rsidR="00E74B4E">
        <w:rPr>
          <w:b/>
          <w:bCs/>
          <w:sz w:val="28"/>
          <w:szCs w:val="28"/>
        </w:rPr>
        <w:t xml:space="preserve">город </w:t>
      </w:r>
      <w:r w:rsidR="005D1D15">
        <w:rPr>
          <w:b/>
          <w:bCs/>
          <w:sz w:val="28"/>
          <w:szCs w:val="28"/>
        </w:rPr>
        <w:t>Липки</w:t>
      </w:r>
    </w:p>
    <w:p w:rsidR="001C452F" w:rsidRPr="001C452F" w:rsidRDefault="001C452F" w:rsidP="001C452F">
      <w:pPr>
        <w:pStyle w:val="a3"/>
        <w:jc w:val="center"/>
        <w:rPr>
          <w:b/>
          <w:bCs/>
          <w:sz w:val="28"/>
          <w:szCs w:val="28"/>
        </w:rPr>
      </w:pPr>
      <w:r w:rsidRPr="001C452F">
        <w:rPr>
          <w:b/>
          <w:bCs/>
          <w:sz w:val="28"/>
          <w:szCs w:val="28"/>
        </w:rPr>
        <w:t>Киреевск</w:t>
      </w:r>
      <w:r w:rsidR="00E74B4E">
        <w:rPr>
          <w:b/>
          <w:bCs/>
          <w:sz w:val="28"/>
          <w:szCs w:val="28"/>
        </w:rPr>
        <w:t>ого</w:t>
      </w:r>
      <w:r w:rsidRPr="001C452F">
        <w:rPr>
          <w:b/>
          <w:bCs/>
          <w:sz w:val="28"/>
          <w:szCs w:val="28"/>
        </w:rPr>
        <w:t xml:space="preserve"> район</w:t>
      </w:r>
      <w:r w:rsidR="00E74B4E">
        <w:rPr>
          <w:b/>
          <w:bCs/>
          <w:sz w:val="28"/>
          <w:szCs w:val="28"/>
        </w:rPr>
        <w:t xml:space="preserve">а </w:t>
      </w:r>
      <w:r w:rsidRPr="001C452F">
        <w:rPr>
          <w:b/>
          <w:bCs/>
          <w:sz w:val="28"/>
          <w:szCs w:val="28"/>
        </w:rPr>
        <w:t>в порядке разграничения имущества, находящегося в собственности  муниципального образования Киреевск</w:t>
      </w:r>
      <w:r w:rsidR="00E74B4E">
        <w:rPr>
          <w:b/>
          <w:bCs/>
          <w:sz w:val="28"/>
          <w:szCs w:val="28"/>
        </w:rPr>
        <w:t>ий</w:t>
      </w:r>
      <w:r w:rsidRPr="001C452F">
        <w:rPr>
          <w:b/>
          <w:bCs/>
          <w:sz w:val="28"/>
          <w:szCs w:val="28"/>
        </w:rPr>
        <w:t xml:space="preserve"> район</w:t>
      </w:r>
    </w:p>
    <w:p w:rsidR="00FF7D8A" w:rsidRPr="001C452F" w:rsidRDefault="00FF7D8A" w:rsidP="001C1813">
      <w:pPr>
        <w:pStyle w:val="a3"/>
        <w:rPr>
          <w:b/>
          <w:bCs/>
          <w:sz w:val="28"/>
          <w:szCs w:val="28"/>
        </w:rPr>
      </w:pPr>
    </w:p>
    <w:p w:rsidR="001C452F" w:rsidRPr="001C452F" w:rsidRDefault="001C452F" w:rsidP="001C452F">
      <w:pPr>
        <w:pStyle w:val="a3"/>
        <w:rPr>
          <w:sz w:val="28"/>
          <w:szCs w:val="28"/>
        </w:rPr>
      </w:pPr>
      <w:r w:rsidRPr="001C452F">
        <w:rPr>
          <w:sz w:val="28"/>
          <w:szCs w:val="28"/>
        </w:rPr>
        <w:tab/>
      </w:r>
      <w:proofErr w:type="gramStart"/>
      <w:r w:rsidRPr="001C452F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Законом Тульской области от 09.06.2008 г. № 1014-ЗТО «О порядке разграничения имущества, находящегося в муниципальной собственности, между муниципальными районами, поселениями, городскими округами», руководствуясь ст. 36 Устава муниципального образования Киреевский район, Собрание представителей муниципального образования</w:t>
      </w:r>
      <w:proofErr w:type="gramEnd"/>
      <w:r w:rsidRPr="001C452F">
        <w:rPr>
          <w:sz w:val="28"/>
          <w:szCs w:val="28"/>
        </w:rPr>
        <w:t xml:space="preserve"> </w:t>
      </w:r>
      <w:proofErr w:type="gramStart"/>
      <w:r w:rsidRPr="001C452F">
        <w:rPr>
          <w:sz w:val="28"/>
          <w:szCs w:val="28"/>
        </w:rPr>
        <w:t xml:space="preserve">Киреевский район РЕШИЛО: </w:t>
      </w:r>
      <w:proofErr w:type="gramEnd"/>
    </w:p>
    <w:p w:rsidR="001C452F" w:rsidRPr="001C452F" w:rsidRDefault="001C452F" w:rsidP="001C452F">
      <w:pPr>
        <w:pStyle w:val="a3"/>
        <w:ind w:firstLine="708"/>
        <w:rPr>
          <w:sz w:val="28"/>
          <w:szCs w:val="28"/>
        </w:rPr>
      </w:pPr>
      <w:r w:rsidRPr="001C452F">
        <w:rPr>
          <w:sz w:val="28"/>
          <w:szCs w:val="28"/>
        </w:rPr>
        <w:t xml:space="preserve">1. Согласовать Перечень имущества, передаваемого безвозмездно в собственность муниципального образования </w:t>
      </w:r>
      <w:r w:rsidR="005F0369">
        <w:rPr>
          <w:sz w:val="28"/>
          <w:szCs w:val="28"/>
        </w:rPr>
        <w:t xml:space="preserve">город </w:t>
      </w:r>
      <w:r w:rsidR="00E43F7C">
        <w:rPr>
          <w:sz w:val="28"/>
          <w:szCs w:val="28"/>
        </w:rPr>
        <w:t>Липки</w:t>
      </w:r>
      <w:r w:rsidR="005F0369">
        <w:rPr>
          <w:sz w:val="28"/>
          <w:szCs w:val="28"/>
        </w:rPr>
        <w:t xml:space="preserve"> </w:t>
      </w:r>
      <w:r w:rsidRPr="001C452F">
        <w:rPr>
          <w:sz w:val="28"/>
          <w:szCs w:val="28"/>
        </w:rPr>
        <w:t>Киреевск</w:t>
      </w:r>
      <w:r w:rsidR="005F0369">
        <w:rPr>
          <w:sz w:val="28"/>
          <w:szCs w:val="28"/>
        </w:rPr>
        <w:t>ого</w:t>
      </w:r>
      <w:r w:rsidRPr="001C452F">
        <w:rPr>
          <w:sz w:val="28"/>
          <w:szCs w:val="28"/>
        </w:rPr>
        <w:t xml:space="preserve"> район</w:t>
      </w:r>
      <w:r w:rsidR="005F0369">
        <w:rPr>
          <w:sz w:val="28"/>
          <w:szCs w:val="28"/>
        </w:rPr>
        <w:t>а</w:t>
      </w:r>
      <w:r w:rsidRPr="001C452F">
        <w:rPr>
          <w:sz w:val="28"/>
          <w:szCs w:val="28"/>
        </w:rPr>
        <w:t xml:space="preserve"> в порядке разграничения имущества, находящегося в собственности  муниципального образования Киреевск</w:t>
      </w:r>
      <w:r w:rsidR="005F0369">
        <w:rPr>
          <w:sz w:val="28"/>
          <w:szCs w:val="28"/>
        </w:rPr>
        <w:t>ий</w:t>
      </w:r>
      <w:r w:rsidRPr="001C452F">
        <w:rPr>
          <w:sz w:val="28"/>
          <w:szCs w:val="28"/>
        </w:rPr>
        <w:t xml:space="preserve"> район  (приложение).</w:t>
      </w:r>
      <w:r w:rsidRPr="001C452F">
        <w:rPr>
          <w:sz w:val="28"/>
          <w:szCs w:val="28"/>
        </w:rPr>
        <w:tab/>
      </w:r>
    </w:p>
    <w:p w:rsidR="003703E3" w:rsidRPr="001C452F" w:rsidRDefault="003703E3" w:rsidP="00FF7D8A">
      <w:pPr>
        <w:tabs>
          <w:tab w:val="left" w:pos="0"/>
        </w:tabs>
        <w:jc w:val="both"/>
        <w:rPr>
          <w:sz w:val="28"/>
          <w:szCs w:val="28"/>
        </w:rPr>
      </w:pPr>
      <w:r w:rsidRPr="001C452F">
        <w:rPr>
          <w:sz w:val="28"/>
          <w:szCs w:val="28"/>
        </w:rPr>
        <w:t xml:space="preserve">         </w:t>
      </w:r>
      <w:r w:rsidR="00FF7D8A">
        <w:rPr>
          <w:sz w:val="28"/>
          <w:szCs w:val="28"/>
        </w:rPr>
        <w:t>2</w:t>
      </w:r>
      <w:r w:rsidRPr="001C452F">
        <w:rPr>
          <w:sz w:val="28"/>
          <w:szCs w:val="28"/>
        </w:rPr>
        <w:t xml:space="preserve">. </w:t>
      </w:r>
      <w:proofErr w:type="gramStart"/>
      <w:r w:rsidRPr="001C452F">
        <w:rPr>
          <w:sz w:val="28"/>
          <w:szCs w:val="28"/>
        </w:rPr>
        <w:t>Контроль за</w:t>
      </w:r>
      <w:proofErr w:type="gramEnd"/>
      <w:r w:rsidRPr="001C452F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3703E3" w:rsidRPr="001C452F" w:rsidRDefault="003703E3" w:rsidP="003703E3">
      <w:pPr>
        <w:pStyle w:val="2"/>
        <w:tabs>
          <w:tab w:val="left" w:pos="709"/>
        </w:tabs>
        <w:spacing w:after="0" w:line="240" w:lineRule="auto"/>
        <w:jc w:val="both"/>
        <w:rPr>
          <w:sz w:val="28"/>
          <w:szCs w:val="28"/>
        </w:rPr>
      </w:pPr>
      <w:r w:rsidRPr="001C452F">
        <w:rPr>
          <w:sz w:val="28"/>
          <w:szCs w:val="28"/>
        </w:rPr>
        <w:tab/>
      </w:r>
      <w:r w:rsidR="00FF7D8A">
        <w:rPr>
          <w:sz w:val="28"/>
          <w:szCs w:val="28"/>
        </w:rPr>
        <w:t>3</w:t>
      </w:r>
      <w:r w:rsidRPr="001C452F">
        <w:rPr>
          <w:sz w:val="28"/>
          <w:szCs w:val="28"/>
        </w:rPr>
        <w:t>.  Решение вступает в силу со дня его принятия.</w:t>
      </w:r>
    </w:p>
    <w:p w:rsidR="003703E3" w:rsidRDefault="003703E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1C1813" w:rsidRDefault="001C181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1C1813" w:rsidRPr="001C452F" w:rsidRDefault="001C1813" w:rsidP="003703E3">
      <w:pPr>
        <w:pStyle w:val="2"/>
        <w:tabs>
          <w:tab w:val="left" w:pos="1134"/>
        </w:tabs>
        <w:spacing w:line="240" w:lineRule="auto"/>
        <w:ind w:right="141"/>
        <w:jc w:val="both"/>
        <w:rPr>
          <w:sz w:val="28"/>
          <w:szCs w:val="28"/>
        </w:rPr>
      </w:pP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3703E3" w:rsidRPr="00273378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3703E3" w:rsidRDefault="003703E3" w:rsidP="003703E3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C1272B" w:rsidRDefault="00C1272B" w:rsidP="003703E3">
      <w:pPr>
        <w:jc w:val="both"/>
        <w:rPr>
          <w:sz w:val="22"/>
          <w:szCs w:val="22"/>
        </w:rPr>
      </w:pPr>
    </w:p>
    <w:p w:rsidR="00C1272B" w:rsidRDefault="00C1272B" w:rsidP="00E10ACF">
      <w:pPr>
        <w:tabs>
          <w:tab w:val="left" w:pos="0"/>
        </w:tabs>
        <w:jc w:val="both"/>
        <w:rPr>
          <w:sz w:val="28"/>
          <w:szCs w:val="28"/>
        </w:rPr>
      </w:pPr>
    </w:p>
    <w:p w:rsidR="00A87D99" w:rsidRDefault="00A87D99" w:rsidP="003703E3">
      <w:pPr>
        <w:pStyle w:val="a3"/>
        <w:rPr>
          <w:sz w:val="22"/>
        </w:rPr>
        <w:sectPr w:rsidR="00A87D99" w:rsidSect="00C1272B">
          <w:pgSz w:w="11906" w:h="16838"/>
          <w:pgMar w:top="993" w:right="851" w:bottom="142" w:left="1701" w:header="709" w:footer="709" w:gutter="0"/>
          <w:cols w:space="708"/>
          <w:docGrid w:linePitch="360"/>
        </w:sectPr>
      </w:pPr>
    </w:p>
    <w:p w:rsidR="008E39E2" w:rsidRDefault="008E39E2" w:rsidP="008E39E2">
      <w:pPr>
        <w:jc w:val="right"/>
      </w:pPr>
      <w:r>
        <w:lastRenderedPageBreak/>
        <w:t xml:space="preserve">Приложение </w:t>
      </w:r>
    </w:p>
    <w:p w:rsidR="008E39E2" w:rsidRPr="00BB5B49" w:rsidRDefault="008E39E2" w:rsidP="008E39E2">
      <w:pPr>
        <w:jc w:val="right"/>
      </w:pPr>
      <w:r>
        <w:t>к решению Собрания представителей</w:t>
      </w:r>
    </w:p>
    <w:p w:rsidR="008E39E2" w:rsidRDefault="008E39E2" w:rsidP="008E39E2">
      <w:pPr>
        <w:jc w:val="right"/>
      </w:pPr>
      <w:r>
        <w:t xml:space="preserve"> муниципального образования  Киреевский район </w:t>
      </w:r>
    </w:p>
    <w:p w:rsidR="008E39E2" w:rsidRPr="00BB5B49" w:rsidRDefault="008A07B5" w:rsidP="008E39E2">
      <w:pPr>
        <w:jc w:val="right"/>
      </w:pPr>
      <w:r>
        <w:t xml:space="preserve">от </w:t>
      </w:r>
      <w:r w:rsidR="001C1813">
        <w:t>23.12.2016 г. №46-255</w:t>
      </w:r>
    </w:p>
    <w:p w:rsidR="008E39E2" w:rsidRDefault="008E39E2" w:rsidP="008E39E2">
      <w:pPr>
        <w:jc w:val="center"/>
        <w:rPr>
          <w:b/>
          <w:bCs/>
        </w:rPr>
      </w:pP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ПЕРЕЧЕНЬ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имущества, передаваемого </w:t>
      </w:r>
      <w:r>
        <w:rPr>
          <w:b/>
          <w:bCs/>
        </w:rPr>
        <w:t xml:space="preserve">безвозмездно </w:t>
      </w:r>
      <w:r w:rsidRPr="00BB5B49">
        <w:rPr>
          <w:b/>
          <w:bCs/>
        </w:rPr>
        <w:t>в собственность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муниципального образования </w:t>
      </w:r>
      <w:r w:rsidR="008A07B5">
        <w:rPr>
          <w:b/>
          <w:bCs/>
        </w:rPr>
        <w:t xml:space="preserve">город </w:t>
      </w:r>
      <w:r w:rsidR="00E43F7C">
        <w:rPr>
          <w:b/>
          <w:bCs/>
        </w:rPr>
        <w:t>Липки</w:t>
      </w:r>
      <w:r w:rsidR="008A07B5">
        <w:rPr>
          <w:b/>
          <w:bCs/>
        </w:rPr>
        <w:t xml:space="preserve"> </w:t>
      </w:r>
      <w:r>
        <w:rPr>
          <w:b/>
          <w:bCs/>
        </w:rPr>
        <w:t>Киреевск</w:t>
      </w:r>
      <w:r w:rsidR="008A07B5">
        <w:rPr>
          <w:b/>
          <w:bCs/>
        </w:rPr>
        <w:t>ого</w:t>
      </w:r>
      <w:r>
        <w:rPr>
          <w:b/>
          <w:bCs/>
        </w:rPr>
        <w:t xml:space="preserve"> район</w:t>
      </w:r>
      <w:r w:rsidR="008A07B5">
        <w:rPr>
          <w:b/>
          <w:bCs/>
        </w:rPr>
        <w:t>а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>в порядке разграничения имущества,</w:t>
      </w:r>
    </w:p>
    <w:p w:rsidR="008E39E2" w:rsidRPr="00BB5B49" w:rsidRDefault="008E39E2" w:rsidP="008E39E2">
      <w:pPr>
        <w:jc w:val="center"/>
        <w:rPr>
          <w:b/>
          <w:bCs/>
        </w:rPr>
      </w:pPr>
      <w:proofErr w:type="gramStart"/>
      <w:r w:rsidRPr="00BB5B49">
        <w:rPr>
          <w:b/>
          <w:bCs/>
        </w:rPr>
        <w:t>находящегося</w:t>
      </w:r>
      <w:proofErr w:type="gramEnd"/>
      <w:r w:rsidRPr="00BB5B49">
        <w:rPr>
          <w:b/>
          <w:bCs/>
        </w:rPr>
        <w:t xml:space="preserve"> в собственности муниципального</w:t>
      </w:r>
    </w:p>
    <w:p w:rsidR="008E39E2" w:rsidRPr="00BB5B49" w:rsidRDefault="008E39E2" w:rsidP="008E39E2">
      <w:pPr>
        <w:jc w:val="center"/>
        <w:rPr>
          <w:b/>
          <w:bCs/>
        </w:rPr>
      </w:pPr>
      <w:r w:rsidRPr="00BB5B49">
        <w:rPr>
          <w:b/>
          <w:bCs/>
        </w:rPr>
        <w:t xml:space="preserve">образования </w:t>
      </w:r>
      <w:r>
        <w:rPr>
          <w:b/>
          <w:bCs/>
        </w:rPr>
        <w:t>Киреевск</w:t>
      </w:r>
      <w:r w:rsidR="008A07B5">
        <w:rPr>
          <w:b/>
          <w:bCs/>
        </w:rPr>
        <w:t>ий</w:t>
      </w:r>
      <w:r>
        <w:rPr>
          <w:b/>
          <w:bCs/>
        </w:rPr>
        <w:t xml:space="preserve"> район </w:t>
      </w:r>
    </w:p>
    <w:p w:rsidR="008E39E2" w:rsidRPr="00BB5B49" w:rsidRDefault="008E39E2" w:rsidP="008E39E2"/>
    <w:tbl>
      <w:tblPr>
        <w:tblW w:w="1458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620"/>
        <w:gridCol w:w="1755"/>
        <w:gridCol w:w="2295"/>
        <w:gridCol w:w="2160"/>
        <w:gridCol w:w="4320"/>
        <w:gridCol w:w="1890"/>
      </w:tblGrid>
      <w:tr w:rsidR="00E43F7C" w:rsidRPr="00BB5B49" w:rsidTr="002E1BD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3F7C" w:rsidRPr="00BB5B49" w:rsidRDefault="00E43F7C" w:rsidP="0016699E">
            <w:r w:rsidRPr="00BB5B49">
              <w:t xml:space="preserve">N </w:t>
            </w:r>
            <w:r w:rsidRPr="00BB5B49">
              <w:br/>
            </w:r>
            <w:proofErr w:type="spellStart"/>
            <w:proofErr w:type="gramStart"/>
            <w:r w:rsidRPr="00BB5B49">
              <w:t>п</w:t>
            </w:r>
            <w:proofErr w:type="spellEnd"/>
            <w:proofErr w:type="gramEnd"/>
            <w:r w:rsidRPr="00BB5B49">
              <w:t>/</w:t>
            </w:r>
            <w:proofErr w:type="spellStart"/>
            <w:r w:rsidRPr="00BB5B49">
              <w:t>п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3F7C" w:rsidRPr="00BB5B49" w:rsidRDefault="00E43F7C" w:rsidP="0016699E">
            <w:r w:rsidRPr="00BB5B49">
              <w:t xml:space="preserve">Полное     </w:t>
            </w:r>
            <w:r w:rsidRPr="00BB5B49">
              <w:br/>
            </w:r>
            <w:proofErr w:type="spellStart"/>
            <w:r w:rsidRPr="00BB5B49">
              <w:t>наимен</w:t>
            </w:r>
            <w:proofErr w:type="gramStart"/>
            <w:r w:rsidRPr="00BB5B49">
              <w:t>о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</w:t>
            </w:r>
            <w:r w:rsidRPr="00BB5B49">
              <w:br/>
            </w:r>
            <w:proofErr w:type="spellStart"/>
            <w:r w:rsidRPr="00BB5B49">
              <w:t>вание</w:t>
            </w:r>
            <w:proofErr w:type="spellEnd"/>
            <w:r w:rsidRPr="00BB5B49">
              <w:t xml:space="preserve">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унитарного </w:t>
            </w:r>
            <w:r w:rsidRPr="00BB5B49">
              <w:br/>
              <w:t>(казенного)</w:t>
            </w:r>
            <w:r w:rsidRPr="00BB5B49">
              <w:br/>
            </w:r>
            <w:proofErr w:type="spellStart"/>
            <w:r w:rsidRPr="00BB5B49">
              <w:t>предприя</w:t>
            </w:r>
            <w:proofErr w:type="spellEnd"/>
            <w:r w:rsidRPr="00BB5B49">
              <w:t xml:space="preserve">-  </w:t>
            </w:r>
            <w:r w:rsidRPr="00BB5B49">
              <w:br/>
            </w:r>
            <w:proofErr w:type="spellStart"/>
            <w:r w:rsidRPr="00BB5B49">
              <w:t>тия</w:t>
            </w:r>
            <w:proofErr w:type="spellEnd"/>
            <w:r w:rsidRPr="00BB5B49">
              <w:t xml:space="preserve">,   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</w:t>
            </w:r>
            <w:r w:rsidRPr="00BB5B49">
              <w:br/>
              <w:t xml:space="preserve">учреждения 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3F7C" w:rsidRPr="00BB5B49" w:rsidRDefault="00E43F7C" w:rsidP="0016699E">
            <w:r w:rsidRPr="00BB5B49">
              <w:t xml:space="preserve">Адрес       </w:t>
            </w:r>
            <w:r w:rsidRPr="00BB5B49">
              <w:br/>
            </w:r>
            <w:proofErr w:type="spellStart"/>
            <w:r w:rsidRPr="00BB5B49">
              <w:t>местон</w:t>
            </w:r>
            <w:proofErr w:type="gramStart"/>
            <w:r w:rsidRPr="00BB5B49">
              <w:t>а</w:t>
            </w:r>
            <w:proofErr w:type="spellEnd"/>
            <w:r w:rsidRPr="00BB5B49">
              <w:t>-</w:t>
            </w:r>
            <w:proofErr w:type="gramEnd"/>
            <w:r w:rsidRPr="00BB5B49">
              <w:t xml:space="preserve">    </w:t>
            </w:r>
            <w:r w:rsidRPr="00BB5B49">
              <w:br/>
              <w:t xml:space="preserve">хождения    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унитарного  </w:t>
            </w:r>
            <w:r w:rsidRPr="00BB5B49">
              <w:br/>
              <w:t xml:space="preserve">(казенного) </w:t>
            </w:r>
            <w:r w:rsidRPr="00BB5B49">
              <w:br/>
              <w:t>предприятия,</w:t>
            </w:r>
            <w:r w:rsidRPr="00BB5B49">
              <w:br/>
            </w:r>
            <w:proofErr w:type="spellStart"/>
            <w:r w:rsidRPr="00BB5B49">
              <w:t>муници</w:t>
            </w:r>
            <w:proofErr w:type="spellEnd"/>
            <w:r w:rsidRPr="00BB5B49">
              <w:t xml:space="preserve">-     </w:t>
            </w:r>
            <w:r w:rsidRPr="00BB5B49">
              <w:br/>
            </w:r>
            <w:proofErr w:type="spellStart"/>
            <w:r w:rsidRPr="00BB5B49">
              <w:t>пального</w:t>
            </w:r>
            <w:proofErr w:type="spellEnd"/>
            <w:r w:rsidRPr="00BB5B49">
              <w:t xml:space="preserve">    </w:t>
            </w:r>
            <w:r w:rsidRPr="00BB5B49">
              <w:br/>
              <w:t xml:space="preserve">учреждения, </w:t>
            </w:r>
            <w:r w:rsidRPr="00BB5B49">
              <w:br/>
              <w:t xml:space="preserve">ОГРН  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 xml:space="preserve">Наименование  </w:t>
            </w:r>
            <w:r w:rsidRPr="00BB5B49">
              <w:br/>
              <w:t>имущества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 xml:space="preserve">Адрес     </w:t>
            </w:r>
            <w:r w:rsidRPr="00BB5B49">
              <w:br/>
              <w:t>местонахождения</w:t>
            </w:r>
            <w:r w:rsidRPr="00BB5B49">
              <w:br/>
              <w:t>имущества</w:t>
            </w:r>
          </w:p>
        </w:tc>
        <w:tc>
          <w:tcPr>
            <w:tcW w:w="6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Индивидуализирующие характеристики имущества</w:t>
            </w:r>
          </w:p>
        </w:tc>
      </w:tr>
      <w:tr w:rsidR="00E43F7C" w:rsidRPr="00BB5B49" w:rsidTr="002E1BDC">
        <w:trPr>
          <w:cantSplit/>
          <w:trHeight w:val="132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r w:rsidRPr="00BB5B49">
              <w:t xml:space="preserve">Номер паспорта транспортного  </w:t>
            </w:r>
            <w:r w:rsidRPr="00BB5B49">
              <w:br/>
              <w:t xml:space="preserve">средства, кадастровый номер  </w:t>
            </w:r>
            <w:r w:rsidRPr="00BB5B49">
              <w:br/>
              <w:t xml:space="preserve">земельного участка       </w:t>
            </w:r>
            <w:r w:rsidRPr="00BB5B49">
              <w:br/>
              <w:t xml:space="preserve">и др.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r w:rsidRPr="00BB5B49">
              <w:t>Общая площадь</w:t>
            </w:r>
            <w:r w:rsidRPr="00BB5B49">
              <w:br/>
              <w:t xml:space="preserve">(кв. м)/   </w:t>
            </w:r>
            <w:r w:rsidRPr="00BB5B49">
              <w:br/>
              <w:t>протяженность</w:t>
            </w:r>
            <w:r w:rsidRPr="00BB5B49">
              <w:br/>
              <w:t xml:space="preserve">(м)     </w:t>
            </w:r>
          </w:p>
        </w:tc>
      </w:tr>
      <w:tr w:rsidR="00E43F7C" w:rsidRPr="00BB5B49" w:rsidTr="002E1B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3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5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7</w:t>
            </w:r>
          </w:p>
        </w:tc>
      </w:tr>
      <w:tr w:rsidR="00E43F7C" w:rsidRPr="00BB5B49" w:rsidTr="002E1BDC">
        <w:trPr>
          <w:cantSplit/>
          <w:trHeight w:val="36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 xml:space="preserve">Раздел I. Муниципальные унитарные (казенные)                                </w:t>
            </w:r>
            <w:r w:rsidRPr="00BB5B49">
              <w:br/>
              <w:t>предприятия, муниципальные учреждения</w:t>
            </w:r>
          </w:p>
        </w:tc>
      </w:tr>
      <w:tr w:rsidR="00E43F7C" w:rsidRPr="00BB5B49" w:rsidTr="002E1BD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</w:tr>
      <w:tr w:rsidR="00E43F7C" w:rsidRPr="00BB5B49" w:rsidTr="002E1BDC">
        <w:trPr>
          <w:cantSplit/>
          <w:trHeight w:val="240"/>
        </w:trPr>
        <w:tc>
          <w:tcPr>
            <w:tcW w:w="14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>
            <w:pPr>
              <w:jc w:val="center"/>
            </w:pPr>
            <w:r w:rsidRPr="00BB5B49">
              <w:t>Раздел II. Иное имущество</w:t>
            </w:r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(первичный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lastRenderedPageBreak/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(первичный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(первичный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(первичный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(первичный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(первичный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lastRenderedPageBreak/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(первичный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(первичный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(вторичный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(вторичный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(вторичный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lastRenderedPageBreak/>
              <w:t>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иное сооружение (вторичный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(контактный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сооружение (контактный </w:t>
            </w:r>
            <w:proofErr w:type="gramStart"/>
            <w:r>
              <w:rPr>
                <w:sz w:val="26"/>
                <w:szCs w:val="26"/>
              </w:rPr>
              <w:t>отстойник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</w:t>
            </w:r>
            <w:proofErr w:type="gramStart"/>
            <w:r>
              <w:rPr>
                <w:sz w:val="26"/>
                <w:szCs w:val="26"/>
              </w:rPr>
              <w:t>аэрофильтр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300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</w:t>
            </w:r>
            <w:proofErr w:type="gramStart"/>
            <w:r>
              <w:rPr>
                <w:sz w:val="26"/>
                <w:szCs w:val="26"/>
              </w:rPr>
              <w:t>аэрофильтр ж</w:t>
            </w:r>
            <w:proofErr w:type="gramEnd"/>
            <w:r>
              <w:rPr>
                <w:sz w:val="26"/>
                <w:szCs w:val="26"/>
              </w:rPr>
              <w:t>/бетонный),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71:12:060405:161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300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lastRenderedPageBreak/>
              <w:t>17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(иловая карта ж/бетонная площадка)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450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71:12:060405:149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64 м</w:t>
            </w:r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19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(напорный коллектор),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71:12:060405:148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29 м</w:t>
            </w:r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(приемная камера ж/бетонная),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71:12:060405:150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5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21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15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lastRenderedPageBreak/>
              <w:t>22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очистные сооружения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номер: 71:12:060405:152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15 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23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Водопроводная сеть от водозабора до </w:t>
            </w:r>
            <w:proofErr w:type="spellStart"/>
            <w:r>
              <w:rPr>
                <w:sz w:val="26"/>
                <w:szCs w:val="26"/>
              </w:rPr>
              <w:t>артскважин</w:t>
            </w:r>
            <w:proofErr w:type="spellEnd"/>
            <w:r>
              <w:rPr>
                <w:sz w:val="26"/>
                <w:szCs w:val="26"/>
              </w:rPr>
              <w:t xml:space="preserve"> (3-х трубное исполнение), назначение: сооружения коммунального хозяйства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Тульская область, Киреевский район, Муниципальное образование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Кадастровый (условный номер): </w:t>
            </w:r>
          </w:p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71:12:000000:1848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E43F7C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Протяженность 2002 м</w:t>
            </w:r>
          </w:p>
        </w:tc>
      </w:tr>
      <w:tr w:rsidR="00E43F7C" w:rsidRPr="00BB5B49" w:rsidTr="002E1BD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C1272B" w:rsidP="0016699E">
            <w:r>
              <w:t>24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Pr="00BB5B49" w:rsidRDefault="00E43F7C" w:rsidP="0016699E"/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9423FE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насосная станция, назначение: нежилое здание, количество этажей: 1</w:t>
            </w:r>
            <w:r w:rsidR="007D5C9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в том числе подземных: 0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9423FE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Тульская область, Киреевский район, 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. Липки, насосная «Лес»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3FE" w:rsidRDefault="009423FE" w:rsidP="009423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Кадастровый (условный номер): </w:t>
            </w:r>
          </w:p>
          <w:p w:rsidR="00E43F7C" w:rsidRDefault="009423FE" w:rsidP="009423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71:12:060309:195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3F7C" w:rsidRDefault="009423FE" w:rsidP="001669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площадь 90 кв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</w:tr>
    </w:tbl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pStyle w:val="a3"/>
        <w:rPr>
          <w:sz w:val="22"/>
        </w:rPr>
      </w:pPr>
    </w:p>
    <w:p w:rsidR="00CD4C92" w:rsidRDefault="00CD4C92" w:rsidP="003703E3">
      <w:pPr>
        <w:rPr>
          <w:sz w:val="22"/>
        </w:rPr>
        <w:sectPr w:rsidR="00CD4C92" w:rsidSect="00C1272B">
          <w:pgSz w:w="16838" w:h="11906" w:orient="landscape"/>
          <w:pgMar w:top="1134" w:right="851" w:bottom="851" w:left="1701" w:header="709" w:footer="709" w:gutter="0"/>
          <w:cols w:space="708"/>
          <w:docGrid w:linePitch="360"/>
        </w:sectPr>
      </w:pPr>
    </w:p>
    <w:p w:rsidR="003703E3" w:rsidRDefault="003703E3" w:rsidP="003703E3">
      <w:pPr>
        <w:rPr>
          <w:sz w:val="22"/>
        </w:rPr>
      </w:pPr>
    </w:p>
    <w:sectPr w:rsidR="003703E3" w:rsidSect="0039138C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E4183"/>
    <w:multiLevelType w:val="hybridMultilevel"/>
    <w:tmpl w:val="A3E655DC"/>
    <w:lvl w:ilvl="0" w:tplc="375C3702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5" w:hanging="360"/>
      </w:pPr>
    </w:lvl>
    <w:lvl w:ilvl="2" w:tplc="0419001B" w:tentative="1">
      <w:start w:val="1"/>
      <w:numFmt w:val="lowerRoman"/>
      <w:lvlText w:val="%3."/>
      <w:lvlJc w:val="right"/>
      <w:pPr>
        <w:ind w:left="3915" w:hanging="180"/>
      </w:pPr>
    </w:lvl>
    <w:lvl w:ilvl="3" w:tplc="0419000F" w:tentative="1">
      <w:start w:val="1"/>
      <w:numFmt w:val="decimal"/>
      <w:lvlText w:val="%4."/>
      <w:lvlJc w:val="left"/>
      <w:pPr>
        <w:ind w:left="4635" w:hanging="360"/>
      </w:pPr>
    </w:lvl>
    <w:lvl w:ilvl="4" w:tplc="04190019" w:tentative="1">
      <w:start w:val="1"/>
      <w:numFmt w:val="lowerLetter"/>
      <w:lvlText w:val="%5."/>
      <w:lvlJc w:val="left"/>
      <w:pPr>
        <w:ind w:left="5355" w:hanging="360"/>
      </w:pPr>
    </w:lvl>
    <w:lvl w:ilvl="5" w:tplc="0419001B" w:tentative="1">
      <w:start w:val="1"/>
      <w:numFmt w:val="lowerRoman"/>
      <w:lvlText w:val="%6."/>
      <w:lvlJc w:val="right"/>
      <w:pPr>
        <w:ind w:left="6075" w:hanging="180"/>
      </w:pPr>
    </w:lvl>
    <w:lvl w:ilvl="6" w:tplc="0419000F" w:tentative="1">
      <w:start w:val="1"/>
      <w:numFmt w:val="decimal"/>
      <w:lvlText w:val="%7."/>
      <w:lvlJc w:val="left"/>
      <w:pPr>
        <w:ind w:left="6795" w:hanging="360"/>
      </w:pPr>
    </w:lvl>
    <w:lvl w:ilvl="7" w:tplc="04190019" w:tentative="1">
      <w:start w:val="1"/>
      <w:numFmt w:val="lowerLetter"/>
      <w:lvlText w:val="%8."/>
      <w:lvlJc w:val="left"/>
      <w:pPr>
        <w:ind w:left="7515" w:hanging="360"/>
      </w:pPr>
    </w:lvl>
    <w:lvl w:ilvl="8" w:tplc="0419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B787A"/>
    <w:multiLevelType w:val="hybridMultilevel"/>
    <w:tmpl w:val="0832C308"/>
    <w:lvl w:ilvl="0" w:tplc="4D2A9A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96F20BE"/>
    <w:multiLevelType w:val="hybridMultilevel"/>
    <w:tmpl w:val="4572B772"/>
    <w:lvl w:ilvl="0" w:tplc="82EE5B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101"/>
    <w:rsid w:val="00000613"/>
    <w:rsid w:val="00002219"/>
    <w:rsid w:val="00005DAB"/>
    <w:rsid w:val="00007338"/>
    <w:rsid w:val="000077A7"/>
    <w:rsid w:val="000123A6"/>
    <w:rsid w:val="0001349B"/>
    <w:rsid w:val="00013DDE"/>
    <w:rsid w:val="00014883"/>
    <w:rsid w:val="0001565E"/>
    <w:rsid w:val="00017CBA"/>
    <w:rsid w:val="0002000E"/>
    <w:rsid w:val="00022AD2"/>
    <w:rsid w:val="000230C6"/>
    <w:rsid w:val="000230CE"/>
    <w:rsid w:val="00023B9B"/>
    <w:rsid w:val="00026856"/>
    <w:rsid w:val="00027349"/>
    <w:rsid w:val="00030738"/>
    <w:rsid w:val="00031828"/>
    <w:rsid w:val="0003220D"/>
    <w:rsid w:val="000323FA"/>
    <w:rsid w:val="00032FA7"/>
    <w:rsid w:val="00034A62"/>
    <w:rsid w:val="0003527C"/>
    <w:rsid w:val="00035FDE"/>
    <w:rsid w:val="00036D1C"/>
    <w:rsid w:val="00036F5B"/>
    <w:rsid w:val="00040568"/>
    <w:rsid w:val="00040D45"/>
    <w:rsid w:val="0004157E"/>
    <w:rsid w:val="000428CA"/>
    <w:rsid w:val="00043B0D"/>
    <w:rsid w:val="000440CE"/>
    <w:rsid w:val="0004448B"/>
    <w:rsid w:val="00046ACA"/>
    <w:rsid w:val="00046FFB"/>
    <w:rsid w:val="0004781A"/>
    <w:rsid w:val="00047EFC"/>
    <w:rsid w:val="0005016A"/>
    <w:rsid w:val="00050B64"/>
    <w:rsid w:val="00051B98"/>
    <w:rsid w:val="0005226A"/>
    <w:rsid w:val="00053937"/>
    <w:rsid w:val="00054FA3"/>
    <w:rsid w:val="00054FA8"/>
    <w:rsid w:val="00055964"/>
    <w:rsid w:val="00057CE5"/>
    <w:rsid w:val="00057D4D"/>
    <w:rsid w:val="00057F33"/>
    <w:rsid w:val="00060C87"/>
    <w:rsid w:val="00061940"/>
    <w:rsid w:val="00063537"/>
    <w:rsid w:val="000647C4"/>
    <w:rsid w:val="00064D08"/>
    <w:rsid w:val="000653F2"/>
    <w:rsid w:val="0006564D"/>
    <w:rsid w:val="00066AFD"/>
    <w:rsid w:val="00071749"/>
    <w:rsid w:val="000717BA"/>
    <w:rsid w:val="000729CE"/>
    <w:rsid w:val="00072F80"/>
    <w:rsid w:val="00076D88"/>
    <w:rsid w:val="000775A6"/>
    <w:rsid w:val="000778E0"/>
    <w:rsid w:val="00077E4A"/>
    <w:rsid w:val="0008046F"/>
    <w:rsid w:val="00080941"/>
    <w:rsid w:val="00084544"/>
    <w:rsid w:val="000858A7"/>
    <w:rsid w:val="00086A63"/>
    <w:rsid w:val="00086ED2"/>
    <w:rsid w:val="0008760E"/>
    <w:rsid w:val="0008793E"/>
    <w:rsid w:val="000905E9"/>
    <w:rsid w:val="00090773"/>
    <w:rsid w:val="00091B0D"/>
    <w:rsid w:val="000921BA"/>
    <w:rsid w:val="00092CC1"/>
    <w:rsid w:val="00093B90"/>
    <w:rsid w:val="00093BBF"/>
    <w:rsid w:val="0009439C"/>
    <w:rsid w:val="00094670"/>
    <w:rsid w:val="0009479E"/>
    <w:rsid w:val="00094C11"/>
    <w:rsid w:val="00096427"/>
    <w:rsid w:val="000A0A1C"/>
    <w:rsid w:val="000A182E"/>
    <w:rsid w:val="000A1A98"/>
    <w:rsid w:val="000A2ADB"/>
    <w:rsid w:val="000A2CFB"/>
    <w:rsid w:val="000A2D4B"/>
    <w:rsid w:val="000A2E47"/>
    <w:rsid w:val="000A389D"/>
    <w:rsid w:val="000A49B4"/>
    <w:rsid w:val="000A56E4"/>
    <w:rsid w:val="000A6DBF"/>
    <w:rsid w:val="000A73E5"/>
    <w:rsid w:val="000A79DD"/>
    <w:rsid w:val="000A7C16"/>
    <w:rsid w:val="000B0B72"/>
    <w:rsid w:val="000B0CF1"/>
    <w:rsid w:val="000B1188"/>
    <w:rsid w:val="000B15E1"/>
    <w:rsid w:val="000B2056"/>
    <w:rsid w:val="000B3AE5"/>
    <w:rsid w:val="000B62AB"/>
    <w:rsid w:val="000C1ABA"/>
    <w:rsid w:val="000C1F29"/>
    <w:rsid w:val="000C6414"/>
    <w:rsid w:val="000C69CB"/>
    <w:rsid w:val="000D2A0E"/>
    <w:rsid w:val="000D4163"/>
    <w:rsid w:val="000D5A0E"/>
    <w:rsid w:val="000D6794"/>
    <w:rsid w:val="000D6A37"/>
    <w:rsid w:val="000D756D"/>
    <w:rsid w:val="000D7ADA"/>
    <w:rsid w:val="000D7FAC"/>
    <w:rsid w:val="000E1B14"/>
    <w:rsid w:val="000E2E6B"/>
    <w:rsid w:val="000E3B63"/>
    <w:rsid w:val="000E45A5"/>
    <w:rsid w:val="000E6133"/>
    <w:rsid w:val="000F02E1"/>
    <w:rsid w:val="000F24BE"/>
    <w:rsid w:val="000F603C"/>
    <w:rsid w:val="000F63CF"/>
    <w:rsid w:val="000F6569"/>
    <w:rsid w:val="000F77E4"/>
    <w:rsid w:val="00100F39"/>
    <w:rsid w:val="0010367B"/>
    <w:rsid w:val="00103F21"/>
    <w:rsid w:val="00105AA8"/>
    <w:rsid w:val="001064DA"/>
    <w:rsid w:val="00106CB9"/>
    <w:rsid w:val="00107809"/>
    <w:rsid w:val="00110689"/>
    <w:rsid w:val="00111C21"/>
    <w:rsid w:val="00114899"/>
    <w:rsid w:val="0011490D"/>
    <w:rsid w:val="00114D7B"/>
    <w:rsid w:val="0011544E"/>
    <w:rsid w:val="001158B6"/>
    <w:rsid w:val="001167C2"/>
    <w:rsid w:val="0011700C"/>
    <w:rsid w:val="00117289"/>
    <w:rsid w:val="00120D8D"/>
    <w:rsid w:val="00120DBA"/>
    <w:rsid w:val="00121B4C"/>
    <w:rsid w:val="00121B6C"/>
    <w:rsid w:val="001229A0"/>
    <w:rsid w:val="00124714"/>
    <w:rsid w:val="00124779"/>
    <w:rsid w:val="00126489"/>
    <w:rsid w:val="001267CF"/>
    <w:rsid w:val="00130374"/>
    <w:rsid w:val="00130440"/>
    <w:rsid w:val="00130E54"/>
    <w:rsid w:val="001315AA"/>
    <w:rsid w:val="00131B11"/>
    <w:rsid w:val="00133AC3"/>
    <w:rsid w:val="00133DF3"/>
    <w:rsid w:val="00134825"/>
    <w:rsid w:val="00135261"/>
    <w:rsid w:val="001355DB"/>
    <w:rsid w:val="00135AD8"/>
    <w:rsid w:val="00141472"/>
    <w:rsid w:val="00141757"/>
    <w:rsid w:val="00141BB1"/>
    <w:rsid w:val="00145DC2"/>
    <w:rsid w:val="00150E16"/>
    <w:rsid w:val="001519DC"/>
    <w:rsid w:val="00151B21"/>
    <w:rsid w:val="00153E4F"/>
    <w:rsid w:val="00155BE2"/>
    <w:rsid w:val="00156083"/>
    <w:rsid w:val="00157579"/>
    <w:rsid w:val="001613D3"/>
    <w:rsid w:val="00163AC7"/>
    <w:rsid w:val="00165CED"/>
    <w:rsid w:val="001666FA"/>
    <w:rsid w:val="00166C32"/>
    <w:rsid w:val="001678FB"/>
    <w:rsid w:val="001717D7"/>
    <w:rsid w:val="00173D98"/>
    <w:rsid w:val="00173FF5"/>
    <w:rsid w:val="001742EC"/>
    <w:rsid w:val="0017512F"/>
    <w:rsid w:val="0017616C"/>
    <w:rsid w:val="00176D3A"/>
    <w:rsid w:val="00180A8D"/>
    <w:rsid w:val="00182001"/>
    <w:rsid w:val="00182447"/>
    <w:rsid w:val="00183D8E"/>
    <w:rsid w:val="0018473A"/>
    <w:rsid w:val="0018475A"/>
    <w:rsid w:val="00185D00"/>
    <w:rsid w:val="001866FA"/>
    <w:rsid w:val="00190CF4"/>
    <w:rsid w:val="00190FA9"/>
    <w:rsid w:val="00193333"/>
    <w:rsid w:val="00193842"/>
    <w:rsid w:val="00193AD0"/>
    <w:rsid w:val="001943DB"/>
    <w:rsid w:val="001948CE"/>
    <w:rsid w:val="0019547E"/>
    <w:rsid w:val="00196A37"/>
    <w:rsid w:val="00196EDD"/>
    <w:rsid w:val="00197054"/>
    <w:rsid w:val="001972D8"/>
    <w:rsid w:val="001A0107"/>
    <w:rsid w:val="001A22EA"/>
    <w:rsid w:val="001A2417"/>
    <w:rsid w:val="001A2499"/>
    <w:rsid w:val="001A3024"/>
    <w:rsid w:val="001A386F"/>
    <w:rsid w:val="001A699E"/>
    <w:rsid w:val="001A72D1"/>
    <w:rsid w:val="001A7A00"/>
    <w:rsid w:val="001B0062"/>
    <w:rsid w:val="001B2062"/>
    <w:rsid w:val="001B26BA"/>
    <w:rsid w:val="001B2727"/>
    <w:rsid w:val="001B2806"/>
    <w:rsid w:val="001B2A19"/>
    <w:rsid w:val="001B38A5"/>
    <w:rsid w:val="001B3DAF"/>
    <w:rsid w:val="001B4364"/>
    <w:rsid w:val="001B4F08"/>
    <w:rsid w:val="001B5016"/>
    <w:rsid w:val="001C1813"/>
    <w:rsid w:val="001C1E44"/>
    <w:rsid w:val="001C1EF2"/>
    <w:rsid w:val="001C2A9A"/>
    <w:rsid w:val="001C3407"/>
    <w:rsid w:val="001C3D24"/>
    <w:rsid w:val="001C3F70"/>
    <w:rsid w:val="001C452F"/>
    <w:rsid w:val="001C6BA7"/>
    <w:rsid w:val="001D1344"/>
    <w:rsid w:val="001D156E"/>
    <w:rsid w:val="001D17DF"/>
    <w:rsid w:val="001D1D67"/>
    <w:rsid w:val="001D3A86"/>
    <w:rsid w:val="001D3D5F"/>
    <w:rsid w:val="001D44EC"/>
    <w:rsid w:val="001D49EE"/>
    <w:rsid w:val="001D518B"/>
    <w:rsid w:val="001D54B1"/>
    <w:rsid w:val="001D65E3"/>
    <w:rsid w:val="001E0ADD"/>
    <w:rsid w:val="001E1826"/>
    <w:rsid w:val="001E31BA"/>
    <w:rsid w:val="001E428F"/>
    <w:rsid w:val="001E4B15"/>
    <w:rsid w:val="001E55C2"/>
    <w:rsid w:val="001E66F3"/>
    <w:rsid w:val="001E6940"/>
    <w:rsid w:val="001E70A7"/>
    <w:rsid w:val="001E720C"/>
    <w:rsid w:val="001E76F8"/>
    <w:rsid w:val="001F02B7"/>
    <w:rsid w:val="001F1F2F"/>
    <w:rsid w:val="001F7E40"/>
    <w:rsid w:val="00202032"/>
    <w:rsid w:val="002021BF"/>
    <w:rsid w:val="00202462"/>
    <w:rsid w:val="00203ED4"/>
    <w:rsid w:val="002046AB"/>
    <w:rsid w:val="00204FF6"/>
    <w:rsid w:val="00205111"/>
    <w:rsid w:val="00205360"/>
    <w:rsid w:val="002059E9"/>
    <w:rsid w:val="00205C9B"/>
    <w:rsid w:val="0020692A"/>
    <w:rsid w:val="002118D1"/>
    <w:rsid w:val="00211E7A"/>
    <w:rsid w:val="0021203B"/>
    <w:rsid w:val="0021255B"/>
    <w:rsid w:val="002138BE"/>
    <w:rsid w:val="002155D4"/>
    <w:rsid w:val="002167AD"/>
    <w:rsid w:val="00220A72"/>
    <w:rsid w:val="002215B3"/>
    <w:rsid w:val="00222CBF"/>
    <w:rsid w:val="00222D1E"/>
    <w:rsid w:val="002230E9"/>
    <w:rsid w:val="0022317E"/>
    <w:rsid w:val="002232AA"/>
    <w:rsid w:val="00223F7F"/>
    <w:rsid w:val="00224B4B"/>
    <w:rsid w:val="00226157"/>
    <w:rsid w:val="00226A85"/>
    <w:rsid w:val="002272A7"/>
    <w:rsid w:val="00227AB1"/>
    <w:rsid w:val="002301EA"/>
    <w:rsid w:val="002340D6"/>
    <w:rsid w:val="0024063D"/>
    <w:rsid w:val="00240D0E"/>
    <w:rsid w:val="00242B6B"/>
    <w:rsid w:val="00243110"/>
    <w:rsid w:val="00243AB8"/>
    <w:rsid w:val="002448CB"/>
    <w:rsid w:val="00244A9D"/>
    <w:rsid w:val="00246B02"/>
    <w:rsid w:val="00247509"/>
    <w:rsid w:val="00247637"/>
    <w:rsid w:val="002515FE"/>
    <w:rsid w:val="002521B9"/>
    <w:rsid w:val="00252A71"/>
    <w:rsid w:val="00254AA4"/>
    <w:rsid w:val="00255829"/>
    <w:rsid w:val="00257861"/>
    <w:rsid w:val="00257FB6"/>
    <w:rsid w:val="002614FB"/>
    <w:rsid w:val="00263FB4"/>
    <w:rsid w:val="00265535"/>
    <w:rsid w:val="00266401"/>
    <w:rsid w:val="002702DC"/>
    <w:rsid w:val="002724B3"/>
    <w:rsid w:val="00273AC8"/>
    <w:rsid w:val="00276513"/>
    <w:rsid w:val="00276BE9"/>
    <w:rsid w:val="002818B8"/>
    <w:rsid w:val="00281DFD"/>
    <w:rsid w:val="00282815"/>
    <w:rsid w:val="002841AC"/>
    <w:rsid w:val="00286D9A"/>
    <w:rsid w:val="00290C36"/>
    <w:rsid w:val="00291651"/>
    <w:rsid w:val="00291E93"/>
    <w:rsid w:val="00292485"/>
    <w:rsid w:val="00293EBA"/>
    <w:rsid w:val="002945E9"/>
    <w:rsid w:val="00294E86"/>
    <w:rsid w:val="00295077"/>
    <w:rsid w:val="002958FC"/>
    <w:rsid w:val="00295A3A"/>
    <w:rsid w:val="0029728A"/>
    <w:rsid w:val="002A0018"/>
    <w:rsid w:val="002A114F"/>
    <w:rsid w:val="002A74EC"/>
    <w:rsid w:val="002A75AE"/>
    <w:rsid w:val="002B3886"/>
    <w:rsid w:val="002B49C8"/>
    <w:rsid w:val="002B7128"/>
    <w:rsid w:val="002C03C4"/>
    <w:rsid w:val="002C04FC"/>
    <w:rsid w:val="002C07DA"/>
    <w:rsid w:val="002C0F0F"/>
    <w:rsid w:val="002C12F8"/>
    <w:rsid w:val="002C2055"/>
    <w:rsid w:val="002C243B"/>
    <w:rsid w:val="002C287F"/>
    <w:rsid w:val="002C29F1"/>
    <w:rsid w:val="002C446B"/>
    <w:rsid w:val="002C47C0"/>
    <w:rsid w:val="002D1896"/>
    <w:rsid w:val="002D3175"/>
    <w:rsid w:val="002D4331"/>
    <w:rsid w:val="002D488A"/>
    <w:rsid w:val="002D681F"/>
    <w:rsid w:val="002D7643"/>
    <w:rsid w:val="002E0A60"/>
    <w:rsid w:val="002E1BDC"/>
    <w:rsid w:val="002E2308"/>
    <w:rsid w:val="002E3964"/>
    <w:rsid w:val="002E4DCD"/>
    <w:rsid w:val="002E5689"/>
    <w:rsid w:val="002E5F18"/>
    <w:rsid w:val="002E618C"/>
    <w:rsid w:val="002E6460"/>
    <w:rsid w:val="002E7A72"/>
    <w:rsid w:val="002F09C6"/>
    <w:rsid w:val="002F11F3"/>
    <w:rsid w:val="002F5B20"/>
    <w:rsid w:val="002F6563"/>
    <w:rsid w:val="002F788C"/>
    <w:rsid w:val="002F7C4E"/>
    <w:rsid w:val="003009C2"/>
    <w:rsid w:val="00301512"/>
    <w:rsid w:val="003015D4"/>
    <w:rsid w:val="003033F2"/>
    <w:rsid w:val="003048DD"/>
    <w:rsid w:val="003074B2"/>
    <w:rsid w:val="00307DCB"/>
    <w:rsid w:val="00310498"/>
    <w:rsid w:val="00310557"/>
    <w:rsid w:val="00310D5F"/>
    <w:rsid w:val="003127CC"/>
    <w:rsid w:val="00313379"/>
    <w:rsid w:val="003134D0"/>
    <w:rsid w:val="00313AFD"/>
    <w:rsid w:val="00313CB6"/>
    <w:rsid w:val="00314051"/>
    <w:rsid w:val="00315D89"/>
    <w:rsid w:val="0031789A"/>
    <w:rsid w:val="00317912"/>
    <w:rsid w:val="00320455"/>
    <w:rsid w:val="00320518"/>
    <w:rsid w:val="00320BE3"/>
    <w:rsid w:val="00325591"/>
    <w:rsid w:val="00325792"/>
    <w:rsid w:val="00325E09"/>
    <w:rsid w:val="0033057D"/>
    <w:rsid w:val="00332321"/>
    <w:rsid w:val="003330B6"/>
    <w:rsid w:val="00335780"/>
    <w:rsid w:val="00335963"/>
    <w:rsid w:val="003362F1"/>
    <w:rsid w:val="0033701D"/>
    <w:rsid w:val="003376C7"/>
    <w:rsid w:val="00340939"/>
    <w:rsid w:val="003413C6"/>
    <w:rsid w:val="00341A81"/>
    <w:rsid w:val="00341CB9"/>
    <w:rsid w:val="00343254"/>
    <w:rsid w:val="003437DF"/>
    <w:rsid w:val="0034446C"/>
    <w:rsid w:val="00344BE6"/>
    <w:rsid w:val="003457FE"/>
    <w:rsid w:val="003469DC"/>
    <w:rsid w:val="00347336"/>
    <w:rsid w:val="003521F9"/>
    <w:rsid w:val="00352577"/>
    <w:rsid w:val="00357F8D"/>
    <w:rsid w:val="00361320"/>
    <w:rsid w:val="00362B01"/>
    <w:rsid w:val="00362D3C"/>
    <w:rsid w:val="00363593"/>
    <w:rsid w:val="0036492E"/>
    <w:rsid w:val="00364A33"/>
    <w:rsid w:val="0036563B"/>
    <w:rsid w:val="00365F4A"/>
    <w:rsid w:val="003663C5"/>
    <w:rsid w:val="00367A78"/>
    <w:rsid w:val="003703E3"/>
    <w:rsid w:val="0037061D"/>
    <w:rsid w:val="00370C7A"/>
    <w:rsid w:val="00371509"/>
    <w:rsid w:val="00371B4F"/>
    <w:rsid w:val="00372D78"/>
    <w:rsid w:val="00373486"/>
    <w:rsid w:val="00374F47"/>
    <w:rsid w:val="003768A2"/>
    <w:rsid w:val="00377349"/>
    <w:rsid w:val="003774CF"/>
    <w:rsid w:val="00380E8C"/>
    <w:rsid w:val="003812A9"/>
    <w:rsid w:val="00381C6D"/>
    <w:rsid w:val="00385B03"/>
    <w:rsid w:val="003907D0"/>
    <w:rsid w:val="0039138C"/>
    <w:rsid w:val="00391773"/>
    <w:rsid w:val="00392582"/>
    <w:rsid w:val="00393972"/>
    <w:rsid w:val="00395956"/>
    <w:rsid w:val="0039640B"/>
    <w:rsid w:val="00396520"/>
    <w:rsid w:val="003968C7"/>
    <w:rsid w:val="003A107F"/>
    <w:rsid w:val="003A16D9"/>
    <w:rsid w:val="003A1981"/>
    <w:rsid w:val="003A23D3"/>
    <w:rsid w:val="003A283A"/>
    <w:rsid w:val="003A2DBA"/>
    <w:rsid w:val="003A3810"/>
    <w:rsid w:val="003A3C81"/>
    <w:rsid w:val="003A4A0C"/>
    <w:rsid w:val="003A4B07"/>
    <w:rsid w:val="003A61C7"/>
    <w:rsid w:val="003A6A82"/>
    <w:rsid w:val="003A6D2B"/>
    <w:rsid w:val="003A7407"/>
    <w:rsid w:val="003A79AF"/>
    <w:rsid w:val="003B0A84"/>
    <w:rsid w:val="003B19D0"/>
    <w:rsid w:val="003B419A"/>
    <w:rsid w:val="003B4CAC"/>
    <w:rsid w:val="003B6197"/>
    <w:rsid w:val="003B76AB"/>
    <w:rsid w:val="003B77D1"/>
    <w:rsid w:val="003C01A4"/>
    <w:rsid w:val="003C10A7"/>
    <w:rsid w:val="003C124F"/>
    <w:rsid w:val="003C2E1D"/>
    <w:rsid w:val="003C4DDC"/>
    <w:rsid w:val="003C5193"/>
    <w:rsid w:val="003D0D1E"/>
    <w:rsid w:val="003D11E7"/>
    <w:rsid w:val="003D18C7"/>
    <w:rsid w:val="003D1C99"/>
    <w:rsid w:val="003D1FDA"/>
    <w:rsid w:val="003D5F42"/>
    <w:rsid w:val="003D73D8"/>
    <w:rsid w:val="003D7D12"/>
    <w:rsid w:val="003E1827"/>
    <w:rsid w:val="003E1F7B"/>
    <w:rsid w:val="003E2D62"/>
    <w:rsid w:val="003E3559"/>
    <w:rsid w:val="003E39EE"/>
    <w:rsid w:val="003E3C10"/>
    <w:rsid w:val="003E5901"/>
    <w:rsid w:val="003E590A"/>
    <w:rsid w:val="003E683D"/>
    <w:rsid w:val="003F00FC"/>
    <w:rsid w:val="003F0723"/>
    <w:rsid w:val="003F12CE"/>
    <w:rsid w:val="003F25DD"/>
    <w:rsid w:val="003F269C"/>
    <w:rsid w:val="003F3449"/>
    <w:rsid w:val="003F38F3"/>
    <w:rsid w:val="003F4D38"/>
    <w:rsid w:val="003F59A4"/>
    <w:rsid w:val="003F5EC1"/>
    <w:rsid w:val="003F757D"/>
    <w:rsid w:val="003F7B6C"/>
    <w:rsid w:val="00407125"/>
    <w:rsid w:val="0040742B"/>
    <w:rsid w:val="0041153E"/>
    <w:rsid w:val="0041370D"/>
    <w:rsid w:val="00413921"/>
    <w:rsid w:val="00413FFE"/>
    <w:rsid w:val="00414985"/>
    <w:rsid w:val="00414E61"/>
    <w:rsid w:val="004153BC"/>
    <w:rsid w:val="00417041"/>
    <w:rsid w:val="0041707C"/>
    <w:rsid w:val="00417EDE"/>
    <w:rsid w:val="00417F68"/>
    <w:rsid w:val="00420912"/>
    <w:rsid w:val="0042103E"/>
    <w:rsid w:val="0042388E"/>
    <w:rsid w:val="004239F0"/>
    <w:rsid w:val="0042451B"/>
    <w:rsid w:val="00424ED3"/>
    <w:rsid w:val="0042542C"/>
    <w:rsid w:val="00426B01"/>
    <w:rsid w:val="004307F5"/>
    <w:rsid w:val="00430BA8"/>
    <w:rsid w:val="00432D36"/>
    <w:rsid w:val="00433EE7"/>
    <w:rsid w:val="004345D9"/>
    <w:rsid w:val="00434E5D"/>
    <w:rsid w:val="00437C0E"/>
    <w:rsid w:val="00437E08"/>
    <w:rsid w:val="0044122A"/>
    <w:rsid w:val="00442851"/>
    <w:rsid w:val="00443BBD"/>
    <w:rsid w:val="00444099"/>
    <w:rsid w:val="0044465A"/>
    <w:rsid w:val="00445222"/>
    <w:rsid w:val="0044594F"/>
    <w:rsid w:val="004467DF"/>
    <w:rsid w:val="0044687F"/>
    <w:rsid w:val="004471DA"/>
    <w:rsid w:val="0045044B"/>
    <w:rsid w:val="00450A79"/>
    <w:rsid w:val="0045161F"/>
    <w:rsid w:val="00452B20"/>
    <w:rsid w:val="00452C5E"/>
    <w:rsid w:val="0045346C"/>
    <w:rsid w:val="004541A8"/>
    <w:rsid w:val="004543DD"/>
    <w:rsid w:val="00455461"/>
    <w:rsid w:val="00455552"/>
    <w:rsid w:val="004565F4"/>
    <w:rsid w:val="004623FE"/>
    <w:rsid w:val="004625D1"/>
    <w:rsid w:val="0046291C"/>
    <w:rsid w:val="00462A49"/>
    <w:rsid w:val="00463955"/>
    <w:rsid w:val="00466BDD"/>
    <w:rsid w:val="00470A94"/>
    <w:rsid w:val="0047160A"/>
    <w:rsid w:val="00473663"/>
    <w:rsid w:val="0047366E"/>
    <w:rsid w:val="004737AD"/>
    <w:rsid w:val="0047615F"/>
    <w:rsid w:val="004761BF"/>
    <w:rsid w:val="00476375"/>
    <w:rsid w:val="0047747E"/>
    <w:rsid w:val="00480456"/>
    <w:rsid w:val="004831C2"/>
    <w:rsid w:val="00487E36"/>
    <w:rsid w:val="0049076D"/>
    <w:rsid w:val="00490A90"/>
    <w:rsid w:val="00491C26"/>
    <w:rsid w:val="004921DA"/>
    <w:rsid w:val="0049274C"/>
    <w:rsid w:val="00492FEC"/>
    <w:rsid w:val="00494B07"/>
    <w:rsid w:val="00497F3A"/>
    <w:rsid w:val="004A0080"/>
    <w:rsid w:val="004A0BA0"/>
    <w:rsid w:val="004A146C"/>
    <w:rsid w:val="004A4DF0"/>
    <w:rsid w:val="004A527E"/>
    <w:rsid w:val="004A6087"/>
    <w:rsid w:val="004A63DD"/>
    <w:rsid w:val="004B1AB0"/>
    <w:rsid w:val="004B6BE5"/>
    <w:rsid w:val="004B74A9"/>
    <w:rsid w:val="004C0F72"/>
    <w:rsid w:val="004C1464"/>
    <w:rsid w:val="004C38A4"/>
    <w:rsid w:val="004C4635"/>
    <w:rsid w:val="004C532D"/>
    <w:rsid w:val="004C5968"/>
    <w:rsid w:val="004C7031"/>
    <w:rsid w:val="004C7DF2"/>
    <w:rsid w:val="004D09FD"/>
    <w:rsid w:val="004D15E3"/>
    <w:rsid w:val="004D36A2"/>
    <w:rsid w:val="004D3D42"/>
    <w:rsid w:val="004D4A5F"/>
    <w:rsid w:val="004D5113"/>
    <w:rsid w:val="004D5E76"/>
    <w:rsid w:val="004D75C0"/>
    <w:rsid w:val="004E1A3A"/>
    <w:rsid w:val="004E1CAD"/>
    <w:rsid w:val="004E3B0B"/>
    <w:rsid w:val="004E3C65"/>
    <w:rsid w:val="004E43BA"/>
    <w:rsid w:val="004E4631"/>
    <w:rsid w:val="004E5DFA"/>
    <w:rsid w:val="004E6D4F"/>
    <w:rsid w:val="004F301C"/>
    <w:rsid w:val="004F3743"/>
    <w:rsid w:val="004F3D1A"/>
    <w:rsid w:val="004F48D8"/>
    <w:rsid w:val="004F4B6F"/>
    <w:rsid w:val="004F52E1"/>
    <w:rsid w:val="0050021F"/>
    <w:rsid w:val="005006BD"/>
    <w:rsid w:val="00501DA6"/>
    <w:rsid w:val="0050205A"/>
    <w:rsid w:val="005029E6"/>
    <w:rsid w:val="0050343E"/>
    <w:rsid w:val="00503FA0"/>
    <w:rsid w:val="005067AB"/>
    <w:rsid w:val="0050788B"/>
    <w:rsid w:val="005152C4"/>
    <w:rsid w:val="00515391"/>
    <w:rsid w:val="00515A3A"/>
    <w:rsid w:val="00515BAB"/>
    <w:rsid w:val="00515F99"/>
    <w:rsid w:val="00516E37"/>
    <w:rsid w:val="00520DA3"/>
    <w:rsid w:val="005231B1"/>
    <w:rsid w:val="00524B8C"/>
    <w:rsid w:val="00525A57"/>
    <w:rsid w:val="00525D9D"/>
    <w:rsid w:val="0052677B"/>
    <w:rsid w:val="005276E8"/>
    <w:rsid w:val="0053069B"/>
    <w:rsid w:val="00530D1F"/>
    <w:rsid w:val="0053109E"/>
    <w:rsid w:val="005333A1"/>
    <w:rsid w:val="00535351"/>
    <w:rsid w:val="00535C9F"/>
    <w:rsid w:val="005365B3"/>
    <w:rsid w:val="0053711C"/>
    <w:rsid w:val="005377AF"/>
    <w:rsid w:val="005407DE"/>
    <w:rsid w:val="0054115B"/>
    <w:rsid w:val="00541489"/>
    <w:rsid w:val="00541492"/>
    <w:rsid w:val="005443BC"/>
    <w:rsid w:val="00545178"/>
    <w:rsid w:val="00546673"/>
    <w:rsid w:val="00546DED"/>
    <w:rsid w:val="005472AC"/>
    <w:rsid w:val="00550BFC"/>
    <w:rsid w:val="0055130B"/>
    <w:rsid w:val="00553729"/>
    <w:rsid w:val="005538BE"/>
    <w:rsid w:val="00553D0E"/>
    <w:rsid w:val="005548E6"/>
    <w:rsid w:val="0055547F"/>
    <w:rsid w:val="0055784B"/>
    <w:rsid w:val="00557FF7"/>
    <w:rsid w:val="005613CC"/>
    <w:rsid w:val="00564AF9"/>
    <w:rsid w:val="0056674A"/>
    <w:rsid w:val="00567A71"/>
    <w:rsid w:val="00570F96"/>
    <w:rsid w:val="00572021"/>
    <w:rsid w:val="005722B8"/>
    <w:rsid w:val="00580832"/>
    <w:rsid w:val="00582199"/>
    <w:rsid w:val="0058316E"/>
    <w:rsid w:val="00583C09"/>
    <w:rsid w:val="00587533"/>
    <w:rsid w:val="00587C6D"/>
    <w:rsid w:val="00591B06"/>
    <w:rsid w:val="00591C86"/>
    <w:rsid w:val="005928F0"/>
    <w:rsid w:val="00592EA0"/>
    <w:rsid w:val="005936AF"/>
    <w:rsid w:val="005944AB"/>
    <w:rsid w:val="0059744D"/>
    <w:rsid w:val="00597936"/>
    <w:rsid w:val="005A04E7"/>
    <w:rsid w:val="005A2087"/>
    <w:rsid w:val="005A3A0B"/>
    <w:rsid w:val="005A4E3A"/>
    <w:rsid w:val="005A54C1"/>
    <w:rsid w:val="005A7101"/>
    <w:rsid w:val="005B0AA0"/>
    <w:rsid w:val="005B1194"/>
    <w:rsid w:val="005B11E8"/>
    <w:rsid w:val="005B1802"/>
    <w:rsid w:val="005B1971"/>
    <w:rsid w:val="005B26C3"/>
    <w:rsid w:val="005B3A9F"/>
    <w:rsid w:val="005B3E39"/>
    <w:rsid w:val="005B531B"/>
    <w:rsid w:val="005B60EF"/>
    <w:rsid w:val="005B6367"/>
    <w:rsid w:val="005C0CEB"/>
    <w:rsid w:val="005C14FB"/>
    <w:rsid w:val="005C2151"/>
    <w:rsid w:val="005C2918"/>
    <w:rsid w:val="005C3271"/>
    <w:rsid w:val="005C440F"/>
    <w:rsid w:val="005C6875"/>
    <w:rsid w:val="005C7861"/>
    <w:rsid w:val="005D044D"/>
    <w:rsid w:val="005D0EEF"/>
    <w:rsid w:val="005D1481"/>
    <w:rsid w:val="005D1D15"/>
    <w:rsid w:val="005D2577"/>
    <w:rsid w:val="005D3FED"/>
    <w:rsid w:val="005D408F"/>
    <w:rsid w:val="005D4D79"/>
    <w:rsid w:val="005D5759"/>
    <w:rsid w:val="005D69B9"/>
    <w:rsid w:val="005E0BDC"/>
    <w:rsid w:val="005E21FE"/>
    <w:rsid w:val="005E612C"/>
    <w:rsid w:val="005E651E"/>
    <w:rsid w:val="005E7565"/>
    <w:rsid w:val="005E79DC"/>
    <w:rsid w:val="005F0369"/>
    <w:rsid w:val="005F0855"/>
    <w:rsid w:val="005F0D8E"/>
    <w:rsid w:val="005F1053"/>
    <w:rsid w:val="005F3C02"/>
    <w:rsid w:val="00600177"/>
    <w:rsid w:val="0060036F"/>
    <w:rsid w:val="00601E63"/>
    <w:rsid w:val="0060281C"/>
    <w:rsid w:val="00607AD7"/>
    <w:rsid w:val="00610643"/>
    <w:rsid w:val="0061134D"/>
    <w:rsid w:val="0061151F"/>
    <w:rsid w:val="00614096"/>
    <w:rsid w:val="00614237"/>
    <w:rsid w:val="00614581"/>
    <w:rsid w:val="006149EA"/>
    <w:rsid w:val="0061510B"/>
    <w:rsid w:val="0061578E"/>
    <w:rsid w:val="006157D4"/>
    <w:rsid w:val="00621162"/>
    <w:rsid w:val="0062643A"/>
    <w:rsid w:val="00632011"/>
    <w:rsid w:val="0063285A"/>
    <w:rsid w:val="00632F7D"/>
    <w:rsid w:val="0063362B"/>
    <w:rsid w:val="006336B3"/>
    <w:rsid w:val="00633B23"/>
    <w:rsid w:val="00635473"/>
    <w:rsid w:val="00635D4C"/>
    <w:rsid w:val="00636547"/>
    <w:rsid w:val="00637AC9"/>
    <w:rsid w:val="006406A7"/>
    <w:rsid w:val="0064091C"/>
    <w:rsid w:val="00642CD5"/>
    <w:rsid w:val="00643A54"/>
    <w:rsid w:val="00644CFA"/>
    <w:rsid w:val="006460FA"/>
    <w:rsid w:val="00646E4D"/>
    <w:rsid w:val="006509AB"/>
    <w:rsid w:val="00650A60"/>
    <w:rsid w:val="006541DF"/>
    <w:rsid w:val="006556A1"/>
    <w:rsid w:val="006558FC"/>
    <w:rsid w:val="00656CC6"/>
    <w:rsid w:val="00661AE8"/>
    <w:rsid w:val="006623C3"/>
    <w:rsid w:val="00663474"/>
    <w:rsid w:val="00665941"/>
    <w:rsid w:val="00666C28"/>
    <w:rsid w:val="00666CE7"/>
    <w:rsid w:val="00670B90"/>
    <w:rsid w:val="006733F8"/>
    <w:rsid w:val="0067491F"/>
    <w:rsid w:val="0067697B"/>
    <w:rsid w:val="006771C5"/>
    <w:rsid w:val="006779F4"/>
    <w:rsid w:val="0068176C"/>
    <w:rsid w:val="0068225F"/>
    <w:rsid w:val="00684246"/>
    <w:rsid w:val="006844C6"/>
    <w:rsid w:val="00685D24"/>
    <w:rsid w:val="00686BF3"/>
    <w:rsid w:val="006922A2"/>
    <w:rsid w:val="006939AD"/>
    <w:rsid w:val="00694B61"/>
    <w:rsid w:val="00695FE5"/>
    <w:rsid w:val="006964BA"/>
    <w:rsid w:val="006A0B09"/>
    <w:rsid w:val="006A0D65"/>
    <w:rsid w:val="006A1849"/>
    <w:rsid w:val="006A3581"/>
    <w:rsid w:val="006A4266"/>
    <w:rsid w:val="006A4E6A"/>
    <w:rsid w:val="006A7000"/>
    <w:rsid w:val="006B0C47"/>
    <w:rsid w:val="006B22B3"/>
    <w:rsid w:val="006B2EBD"/>
    <w:rsid w:val="006B34D2"/>
    <w:rsid w:val="006B3AAE"/>
    <w:rsid w:val="006B3FD6"/>
    <w:rsid w:val="006B665C"/>
    <w:rsid w:val="006B6714"/>
    <w:rsid w:val="006B7074"/>
    <w:rsid w:val="006B72C0"/>
    <w:rsid w:val="006C2A81"/>
    <w:rsid w:val="006C3BF3"/>
    <w:rsid w:val="006C51AB"/>
    <w:rsid w:val="006C6A64"/>
    <w:rsid w:val="006C745D"/>
    <w:rsid w:val="006C7C86"/>
    <w:rsid w:val="006D4A3F"/>
    <w:rsid w:val="006D6B5A"/>
    <w:rsid w:val="006D6B8A"/>
    <w:rsid w:val="006E1A2F"/>
    <w:rsid w:val="006E43F8"/>
    <w:rsid w:val="006E45AA"/>
    <w:rsid w:val="006E4847"/>
    <w:rsid w:val="006E6C55"/>
    <w:rsid w:val="006F0B50"/>
    <w:rsid w:val="006F0BA7"/>
    <w:rsid w:val="006F2554"/>
    <w:rsid w:val="006F2FD8"/>
    <w:rsid w:val="006F3A14"/>
    <w:rsid w:val="006F4FD8"/>
    <w:rsid w:val="006F5228"/>
    <w:rsid w:val="006F6C66"/>
    <w:rsid w:val="006F6EA7"/>
    <w:rsid w:val="00704498"/>
    <w:rsid w:val="00704649"/>
    <w:rsid w:val="0070519C"/>
    <w:rsid w:val="00706BD2"/>
    <w:rsid w:val="00707A56"/>
    <w:rsid w:val="00707EE3"/>
    <w:rsid w:val="00710533"/>
    <w:rsid w:val="00710D3B"/>
    <w:rsid w:val="0071186A"/>
    <w:rsid w:val="00715679"/>
    <w:rsid w:val="007159A2"/>
    <w:rsid w:val="0071722E"/>
    <w:rsid w:val="007204AB"/>
    <w:rsid w:val="007208A1"/>
    <w:rsid w:val="00722729"/>
    <w:rsid w:val="0072378D"/>
    <w:rsid w:val="0072601E"/>
    <w:rsid w:val="0072647F"/>
    <w:rsid w:val="0072717B"/>
    <w:rsid w:val="00731345"/>
    <w:rsid w:val="00731E70"/>
    <w:rsid w:val="00735D14"/>
    <w:rsid w:val="0073603C"/>
    <w:rsid w:val="00737316"/>
    <w:rsid w:val="00740064"/>
    <w:rsid w:val="00741A66"/>
    <w:rsid w:val="00744551"/>
    <w:rsid w:val="00745FFA"/>
    <w:rsid w:val="00746C57"/>
    <w:rsid w:val="00751786"/>
    <w:rsid w:val="00752653"/>
    <w:rsid w:val="00752C12"/>
    <w:rsid w:val="00754BD5"/>
    <w:rsid w:val="00754C51"/>
    <w:rsid w:val="00756815"/>
    <w:rsid w:val="00760CB3"/>
    <w:rsid w:val="00761421"/>
    <w:rsid w:val="00762AEA"/>
    <w:rsid w:val="00763C20"/>
    <w:rsid w:val="00763CBA"/>
    <w:rsid w:val="00767BE7"/>
    <w:rsid w:val="00771A5D"/>
    <w:rsid w:val="007726EC"/>
    <w:rsid w:val="0077284E"/>
    <w:rsid w:val="00772C14"/>
    <w:rsid w:val="00773019"/>
    <w:rsid w:val="007771C3"/>
    <w:rsid w:val="00780FC7"/>
    <w:rsid w:val="007821A8"/>
    <w:rsid w:val="00782485"/>
    <w:rsid w:val="007829DB"/>
    <w:rsid w:val="00783C7A"/>
    <w:rsid w:val="007841B4"/>
    <w:rsid w:val="00785C02"/>
    <w:rsid w:val="00785E34"/>
    <w:rsid w:val="00786108"/>
    <w:rsid w:val="00786F80"/>
    <w:rsid w:val="007870E4"/>
    <w:rsid w:val="00792494"/>
    <w:rsid w:val="007935E8"/>
    <w:rsid w:val="0079441D"/>
    <w:rsid w:val="007959CC"/>
    <w:rsid w:val="007960BB"/>
    <w:rsid w:val="007A02FB"/>
    <w:rsid w:val="007A03BC"/>
    <w:rsid w:val="007A1E14"/>
    <w:rsid w:val="007A2AD3"/>
    <w:rsid w:val="007A4783"/>
    <w:rsid w:val="007A4A85"/>
    <w:rsid w:val="007A4AF5"/>
    <w:rsid w:val="007A65CF"/>
    <w:rsid w:val="007A7E16"/>
    <w:rsid w:val="007B3244"/>
    <w:rsid w:val="007B4E4B"/>
    <w:rsid w:val="007B52FC"/>
    <w:rsid w:val="007B565B"/>
    <w:rsid w:val="007B5801"/>
    <w:rsid w:val="007B71AC"/>
    <w:rsid w:val="007C6CE9"/>
    <w:rsid w:val="007D44BC"/>
    <w:rsid w:val="007D57D8"/>
    <w:rsid w:val="007D59FB"/>
    <w:rsid w:val="007D5C9C"/>
    <w:rsid w:val="007D68AA"/>
    <w:rsid w:val="007D7FCD"/>
    <w:rsid w:val="007E0A18"/>
    <w:rsid w:val="007E1507"/>
    <w:rsid w:val="007E3210"/>
    <w:rsid w:val="007E406A"/>
    <w:rsid w:val="007E66F1"/>
    <w:rsid w:val="007E6724"/>
    <w:rsid w:val="007E7221"/>
    <w:rsid w:val="007E7248"/>
    <w:rsid w:val="007E75E8"/>
    <w:rsid w:val="007E7B1F"/>
    <w:rsid w:val="007E7C19"/>
    <w:rsid w:val="007F0522"/>
    <w:rsid w:val="007F059A"/>
    <w:rsid w:val="007F2139"/>
    <w:rsid w:val="007F218C"/>
    <w:rsid w:val="007F254D"/>
    <w:rsid w:val="007F2C01"/>
    <w:rsid w:val="007F4C5B"/>
    <w:rsid w:val="007F6076"/>
    <w:rsid w:val="007F6DCB"/>
    <w:rsid w:val="00801515"/>
    <w:rsid w:val="008025DA"/>
    <w:rsid w:val="008027C9"/>
    <w:rsid w:val="00802A2B"/>
    <w:rsid w:val="00803028"/>
    <w:rsid w:val="008033D2"/>
    <w:rsid w:val="0080590F"/>
    <w:rsid w:val="00806692"/>
    <w:rsid w:val="00806EC9"/>
    <w:rsid w:val="00806FD9"/>
    <w:rsid w:val="008127E6"/>
    <w:rsid w:val="00812953"/>
    <w:rsid w:val="00812CBC"/>
    <w:rsid w:val="0081426F"/>
    <w:rsid w:val="0081436B"/>
    <w:rsid w:val="00815676"/>
    <w:rsid w:val="0081577A"/>
    <w:rsid w:val="008166C3"/>
    <w:rsid w:val="008215B4"/>
    <w:rsid w:val="008229AE"/>
    <w:rsid w:val="0082348A"/>
    <w:rsid w:val="00823824"/>
    <w:rsid w:val="0082739C"/>
    <w:rsid w:val="00831EF5"/>
    <w:rsid w:val="00832228"/>
    <w:rsid w:val="008336D2"/>
    <w:rsid w:val="008358FB"/>
    <w:rsid w:val="00836D29"/>
    <w:rsid w:val="00837F58"/>
    <w:rsid w:val="008425F0"/>
    <w:rsid w:val="0084310F"/>
    <w:rsid w:val="00843E08"/>
    <w:rsid w:val="0084580A"/>
    <w:rsid w:val="00847294"/>
    <w:rsid w:val="008477AF"/>
    <w:rsid w:val="00847BA0"/>
    <w:rsid w:val="00851C35"/>
    <w:rsid w:val="00853923"/>
    <w:rsid w:val="00854686"/>
    <w:rsid w:val="00856842"/>
    <w:rsid w:val="00856B39"/>
    <w:rsid w:val="008574A6"/>
    <w:rsid w:val="008606D6"/>
    <w:rsid w:val="00861ED0"/>
    <w:rsid w:val="008642F9"/>
    <w:rsid w:val="008648D5"/>
    <w:rsid w:val="00865014"/>
    <w:rsid w:val="0086501F"/>
    <w:rsid w:val="00865A7D"/>
    <w:rsid w:val="00865EEB"/>
    <w:rsid w:val="00866823"/>
    <w:rsid w:val="00873A58"/>
    <w:rsid w:val="00874A69"/>
    <w:rsid w:val="00876F17"/>
    <w:rsid w:val="00880CB9"/>
    <w:rsid w:val="00880F32"/>
    <w:rsid w:val="008827A3"/>
    <w:rsid w:val="00883CFB"/>
    <w:rsid w:val="008860EC"/>
    <w:rsid w:val="00886C6C"/>
    <w:rsid w:val="00886D74"/>
    <w:rsid w:val="0088785C"/>
    <w:rsid w:val="00887A12"/>
    <w:rsid w:val="00890D42"/>
    <w:rsid w:val="008910BC"/>
    <w:rsid w:val="00891245"/>
    <w:rsid w:val="00891C6E"/>
    <w:rsid w:val="008920DF"/>
    <w:rsid w:val="00892541"/>
    <w:rsid w:val="008945B0"/>
    <w:rsid w:val="00895325"/>
    <w:rsid w:val="008968B6"/>
    <w:rsid w:val="008A07B5"/>
    <w:rsid w:val="008A2C06"/>
    <w:rsid w:val="008A33BC"/>
    <w:rsid w:val="008A3FB8"/>
    <w:rsid w:val="008A4D9A"/>
    <w:rsid w:val="008A568F"/>
    <w:rsid w:val="008A5808"/>
    <w:rsid w:val="008A6318"/>
    <w:rsid w:val="008B2631"/>
    <w:rsid w:val="008B32F2"/>
    <w:rsid w:val="008B35A2"/>
    <w:rsid w:val="008B4F23"/>
    <w:rsid w:val="008B58D4"/>
    <w:rsid w:val="008B72AA"/>
    <w:rsid w:val="008C09C2"/>
    <w:rsid w:val="008C0C3F"/>
    <w:rsid w:val="008C0E4C"/>
    <w:rsid w:val="008C3001"/>
    <w:rsid w:val="008C4935"/>
    <w:rsid w:val="008C4D8E"/>
    <w:rsid w:val="008C6CFE"/>
    <w:rsid w:val="008D0F2A"/>
    <w:rsid w:val="008D586F"/>
    <w:rsid w:val="008D5F73"/>
    <w:rsid w:val="008D6232"/>
    <w:rsid w:val="008D7CAE"/>
    <w:rsid w:val="008E0D24"/>
    <w:rsid w:val="008E2B47"/>
    <w:rsid w:val="008E2B58"/>
    <w:rsid w:val="008E3769"/>
    <w:rsid w:val="008E39E2"/>
    <w:rsid w:val="008E3A98"/>
    <w:rsid w:val="008E4BD4"/>
    <w:rsid w:val="008F0001"/>
    <w:rsid w:val="008F256B"/>
    <w:rsid w:val="008F27A0"/>
    <w:rsid w:val="008F3737"/>
    <w:rsid w:val="008F3EAA"/>
    <w:rsid w:val="008F40BF"/>
    <w:rsid w:val="00900324"/>
    <w:rsid w:val="00900DFE"/>
    <w:rsid w:val="00901017"/>
    <w:rsid w:val="00901DBE"/>
    <w:rsid w:val="00901F0D"/>
    <w:rsid w:val="00902084"/>
    <w:rsid w:val="00904946"/>
    <w:rsid w:val="009066EE"/>
    <w:rsid w:val="009069A6"/>
    <w:rsid w:val="00906E52"/>
    <w:rsid w:val="00910549"/>
    <w:rsid w:val="00912005"/>
    <w:rsid w:val="00912353"/>
    <w:rsid w:val="00912C69"/>
    <w:rsid w:val="00913884"/>
    <w:rsid w:val="00914338"/>
    <w:rsid w:val="00914751"/>
    <w:rsid w:val="0092022F"/>
    <w:rsid w:val="00920251"/>
    <w:rsid w:val="00920DAD"/>
    <w:rsid w:val="00921688"/>
    <w:rsid w:val="00924359"/>
    <w:rsid w:val="009244E9"/>
    <w:rsid w:val="009254C0"/>
    <w:rsid w:val="00925A2A"/>
    <w:rsid w:val="00925C52"/>
    <w:rsid w:val="00927154"/>
    <w:rsid w:val="009272CA"/>
    <w:rsid w:val="009277C3"/>
    <w:rsid w:val="00930261"/>
    <w:rsid w:val="009314BD"/>
    <w:rsid w:val="00931EAB"/>
    <w:rsid w:val="00931FFC"/>
    <w:rsid w:val="00934758"/>
    <w:rsid w:val="0093592D"/>
    <w:rsid w:val="00935BEF"/>
    <w:rsid w:val="009368C9"/>
    <w:rsid w:val="009419C2"/>
    <w:rsid w:val="009423FE"/>
    <w:rsid w:val="00942671"/>
    <w:rsid w:val="009430FB"/>
    <w:rsid w:val="00944770"/>
    <w:rsid w:val="00944B48"/>
    <w:rsid w:val="00946523"/>
    <w:rsid w:val="00946662"/>
    <w:rsid w:val="00946DCE"/>
    <w:rsid w:val="0094706A"/>
    <w:rsid w:val="0094797D"/>
    <w:rsid w:val="009520E5"/>
    <w:rsid w:val="009540AD"/>
    <w:rsid w:val="00956420"/>
    <w:rsid w:val="00956657"/>
    <w:rsid w:val="00956EFE"/>
    <w:rsid w:val="009574C2"/>
    <w:rsid w:val="00957C0C"/>
    <w:rsid w:val="00960766"/>
    <w:rsid w:val="0096092C"/>
    <w:rsid w:val="009629E3"/>
    <w:rsid w:val="00965322"/>
    <w:rsid w:val="00966576"/>
    <w:rsid w:val="009671A8"/>
    <w:rsid w:val="00967E61"/>
    <w:rsid w:val="00971146"/>
    <w:rsid w:val="00971604"/>
    <w:rsid w:val="009723B9"/>
    <w:rsid w:val="0097339C"/>
    <w:rsid w:val="009742E5"/>
    <w:rsid w:val="00975E2F"/>
    <w:rsid w:val="00975F60"/>
    <w:rsid w:val="009776BA"/>
    <w:rsid w:val="0097784E"/>
    <w:rsid w:val="0098111F"/>
    <w:rsid w:val="009811C6"/>
    <w:rsid w:val="00981A7E"/>
    <w:rsid w:val="00982AB3"/>
    <w:rsid w:val="0098627B"/>
    <w:rsid w:val="009866EC"/>
    <w:rsid w:val="00986FE1"/>
    <w:rsid w:val="00987D59"/>
    <w:rsid w:val="009900B8"/>
    <w:rsid w:val="009919C5"/>
    <w:rsid w:val="00991A5F"/>
    <w:rsid w:val="0099288B"/>
    <w:rsid w:val="00993935"/>
    <w:rsid w:val="00993BC3"/>
    <w:rsid w:val="0099625B"/>
    <w:rsid w:val="00996B5C"/>
    <w:rsid w:val="0099767D"/>
    <w:rsid w:val="00997D17"/>
    <w:rsid w:val="009A1C82"/>
    <w:rsid w:val="009A2595"/>
    <w:rsid w:val="009A363A"/>
    <w:rsid w:val="009A428D"/>
    <w:rsid w:val="009A4C8F"/>
    <w:rsid w:val="009A6060"/>
    <w:rsid w:val="009A658A"/>
    <w:rsid w:val="009A6686"/>
    <w:rsid w:val="009B01A5"/>
    <w:rsid w:val="009B131D"/>
    <w:rsid w:val="009B145C"/>
    <w:rsid w:val="009B2B12"/>
    <w:rsid w:val="009B5CE4"/>
    <w:rsid w:val="009B6115"/>
    <w:rsid w:val="009B6C35"/>
    <w:rsid w:val="009B791F"/>
    <w:rsid w:val="009C1354"/>
    <w:rsid w:val="009C4DA5"/>
    <w:rsid w:val="009C619A"/>
    <w:rsid w:val="009C65C7"/>
    <w:rsid w:val="009C7657"/>
    <w:rsid w:val="009D141A"/>
    <w:rsid w:val="009D1721"/>
    <w:rsid w:val="009D18B5"/>
    <w:rsid w:val="009D195F"/>
    <w:rsid w:val="009D1B89"/>
    <w:rsid w:val="009D39AB"/>
    <w:rsid w:val="009D4391"/>
    <w:rsid w:val="009D633D"/>
    <w:rsid w:val="009D749E"/>
    <w:rsid w:val="009D7A49"/>
    <w:rsid w:val="009E0A47"/>
    <w:rsid w:val="009E0D66"/>
    <w:rsid w:val="009E23D1"/>
    <w:rsid w:val="009E293D"/>
    <w:rsid w:val="009E34AC"/>
    <w:rsid w:val="009E50F4"/>
    <w:rsid w:val="009E5182"/>
    <w:rsid w:val="009F097F"/>
    <w:rsid w:val="009F3B28"/>
    <w:rsid w:val="009F487B"/>
    <w:rsid w:val="009F4BA6"/>
    <w:rsid w:val="009F627C"/>
    <w:rsid w:val="00A00253"/>
    <w:rsid w:val="00A005DB"/>
    <w:rsid w:val="00A00D9A"/>
    <w:rsid w:val="00A00E2F"/>
    <w:rsid w:val="00A0104E"/>
    <w:rsid w:val="00A0167F"/>
    <w:rsid w:val="00A03013"/>
    <w:rsid w:val="00A03EB5"/>
    <w:rsid w:val="00A041B1"/>
    <w:rsid w:val="00A043D6"/>
    <w:rsid w:val="00A0453D"/>
    <w:rsid w:val="00A05B22"/>
    <w:rsid w:val="00A10D32"/>
    <w:rsid w:val="00A11A0C"/>
    <w:rsid w:val="00A120C2"/>
    <w:rsid w:val="00A1246D"/>
    <w:rsid w:val="00A16528"/>
    <w:rsid w:val="00A16DF0"/>
    <w:rsid w:val="00A17CA7"/>
    <w:rsid w:val="00A232DF"/>
    <w:rsid w:val="00A23B5D"/>
    <w:rsid w:val="00A24388"/>
    <w:rsid w:val="00A25CB2"/>
    <w:rsid w:val="00A2613C"/>
    <w:rsid w:val="00A27328"/>
    <w:rsid w:val="00A305E1"/>
    <w:rsid w:val="00A31647"/>
    <w:rsid w:val="00A32308"/>
    <w:rsid w:val="00A337BD"/>
    <w:rsid w:val="00A33E2F"/>
    <w:rsid w:val="00A36605"/>
    <w:rsid w:val="00A36F79"/>
    <w:rsid w:val="00A37609"/>
    <w:rsid w:val="00A37853"/>
    <w:rsid w:val="00A37E0B"/>
    <w:rsid w:val="00A40877"/>
    <w:rsid w:val="00A41455"/>
    <w:rsid w:val="00A420F4"/>
    <w:rsid w:val="00A4254F"/>
    <w:rsid w:val="00A42920"/>
    <w:rsid w:val="00A42A59"/>
    <w:rsid w:val="00A42B0B"/>
    <w:rsid w:val="00A42EF9"/>
    <w:rsid w:val="00A43847"/>
    <w:rsid w:val="00A43CA6"/>
    <w:rsid w:val="00A45DD8"/>
    <w:rsid w:val="00A46485"/>
    <w:rsid w:val="00A46E73"/>
    <w:rsid w:val="00A520CF"/>
    <w:rsid w:val="00A535FD"/>
    <w:rsid w:val="00A53F0C"/>
    <w:rsid w:val="00A567BA"/>
    <w:rsid w:val="00A56F26"/>
    <w:rsid w:val="00A57142"/>
    <w:rsid w:val="00A65FDD"/>
    <w:rsid w:val="00A66F56"/>
    <w:rsid w:val="00A67E2C"/>
    <w:rsid w:val="00A70801"/>
    <w:rsid w:val="00A70AE9"/>
    <w:rsid w:val="00A717BC"/>
    <w:rsid w:val="00A71976"/>
    <w:rsid w:val="00A7207C"/>
    <w:rsid w:val="00A73A3B"/>
    <w:rsid w:val="00A74201"/>
    <w:rsid w:val="00A7478F"/>
    <w:rsid w:val="00A74E75"/>
    <w:rsid w:val="00A77273"/>
    <w:rsid w:val="00A810A6"/>
    <w:rsid w:val="00A81BDA"/>
    <w:rsid w:val="00A82D7B"/>
    <w:rsid w:val="00A8303A"/>
    <w:rsid w:val="00A84099"/>
    <w:rsid w:val="00A8435D"/>
    <w:rsid w:val="00A844B0"/>
    <w:rsid w:val="00A846D4"/>
    <w:rsid w:val="00A86FC5"/>
    <w:rsid w:val="00A87D99"/>
    <w:rsid w:val="00A9490B"/>
    <w:rsid w:val="00A95C60"/>
    <w:rsid w:val="00A96374"/>
    <w:rsid w:val="00A97B01"/>
    <w:rsid w:val="00A97C78"/>
    <w:rsid w:val="00A97EF2"/>
    <w:rsid w:val="00AA0152"/>
    <w:rsid w:val="00AA223E"/>
    <w:rsid w:val="00AA3E21"/>
    <w:rsid w:val="00AA486A"/>
    <w:rsid w:val="00AA4991"/>
    <w:rsid w:val="00AA4E3F"/>
    <w:rsid w:val="00AA4E78"/>
    <w:rsid w:val="00AA4FF6"/>
    <w:rsid w:val="00AA5040"/>
    <w:rsid w:val="00AA61CD"/>
    <w:rsid w:val="00AA72FC"/>
    <w:rsid w:val="00AA798A"/>
    <w:rsid w:val="00AA7FCC"/>
    <w:rsid w:val="00AB0199"/>
    <w:rsid w:val="00AB1522"/>
    <w:rsid w:val="00AB4797"/>
    <w:rsid w:val="00AB56CA"/>
    <w:rsid w:val="00AB57D3"/>
    <w:rsid w:val="00AB5AB2"/>
    <w:rsid w:val="00AB6326"/>
    <w:rsid w:val="00AB654C"/>
    <w:rsid w:val="00AB6584"/>
    <w:rsid w:val="00AB6895"/>
    <w:rsid w:val="00AB6B19"/>
    <w:rsid w:val="00AB7E4A"/>
    <w:rsid w:val="00AC0F9B"/>
    <w:rsid w:val="00AC21E5"/>
    <w:rsid w:val="00AC41B0"/>
    <w:rsid w:val="00AC41D3"/>
    <w:rsid w:val="00AC5460"/>
    <w:rsid w:val="00AC69D1"/>
    <w:rsid w:val="00AD15F4"/>
    <w:rsid w:val="00AD220C"/>
    <w:rsid w:val="00AD4B64"/>
    <w:rsid w:val="00AD57C3"/>
    <w:rsid w:val="00AD649B"/>
    <w:rsid w:val="00AE1DE9"/>
    <w:rsid w:val="00AE24FF"/>
    <w:rsid w:val="00AE28A1"/>
    <w:rsid w:val="00AE2A78"/>
    <w:rsid w:val="00AE43C2"/>
    <w:rsid w:val="00AE502F"/>
    <w:rsid w:val="00AE5277"/>
    <w:rsid w:val="00AE5D13"/>
    <w:rsid w:val="00AE5F9F"/>
    <w:rsid w:val="00AE6D9C"/>
    <w:rsid w:val="00AE7AE1"/>
    <w:rsid w:val="00AE7CC8"/>
    <w:rsid w:val="00AF0ADC"/>
    <w:rsid w:val="00AF1234"/>
    <w:rsid w:val="00AF1A02"/>
    <w:rsid w:val="00AF26FC"/>
    <w:rsid w:val="00AF2B36"/>
    <w:rsid w:val="00AF5482"/>
    <w:rsid w:val="00AF5A2C"/>
    <w:rsid w:val="00AF7E42"/>
    <w:rsid w:val="00B002D3"/>
    <w:rsid w:val="00B00F29"/>
    <w:rsid w:val="00B0125F"/>
    <w:rsid w:val="00B04A7F"/>
    <w:rsid w:val="00B04CDC"/>
    <w:rsid w:val="00B06822"/>
    <w:rsid w:val="00B11146"/>
    <w:rsid w:val="00B11B6A"/>
    <w:rsid w:val="00B12B0D"/>
    <w:rsid w:val="00B13FF9"/>
    <w:rsid w:val="00B14FD5"/>
    <w:rsid w:val="00B15DBD"/>
    <w:rsid w:val="00B17BEB"/>
    <w:rsid w:val="00B17C85"/>
    <w:rsid w:val="00B209F9"/>
    <w:rsid w:val="00B20D8B"/>
    <w:rsid w:val="00B21D16"/>
    <w:rsid w:val="00B2298C"/>
    <w:rsid w:val="00B2330D"/>
    <w:rsid w:val="00B23E94"/>
    <w:rsid w:val="00B240C4"/>
    <w:rsid w:val="00B2474E"/>
    <w:rsid w:val="00B25A08"/>
    <w:rsid w:val="00B2627D"/>
    <w:rsid w:val="00B26B3D"/>
    <w:rsid w:val="00B2744B"/>
    <w:rsid w:val="00B27642"/>
    <w:rsid w:val="00B308A7"/>
    <w:rsid w:val="00B30995"/>
    <w:rsid w:val="00B3176C"/>
    <w:rsid w:val="00B31A93"/>
    <w:rsid w:val="00B31F69"/>
    <w:rsid w:val="00B32B22"/>
    <w:rsid w:val="00B332DC"/>
    <w:rsid w:val="00B334C4"/>
    <w:rsid w:val="00B378DF"/>
    <w:rsid w:val="00B400AF"/>
    <w:rsid w:val="00B40C4E"/>
    <w:rsid w:val="00B4338E"/>
    <w:rsid w:val="00B43CFB"/>
    <w:rsid w:val="00B43E04"/>
    <w:rsid w:val="00B50ABF"/>
    <w:rsid w:val="00B51E22"/>
    <w:rsid w:val="00B533AE"/>
    <w:rsid w:val="00B535B3"/>
    <w:rsid w:val="00B53E91"/>
    <w:rsid w:val="00B54613"/>
    <w:rsid w:val="00B54668"/>
    <w:rsid w:val="00B55A1E"/>
    <w:rsid w:val="00B60103"/>
    <w:rsid w:val="00B60A45"/>
    <w:rsid w:val="00B64294"/>
    <w:rsid w:val="00B64910"/>
    <w:rsid w:val="00B64A29"/>
    <w:rsid w:val="00B663F5"/>
    <w:rsid w:val="00B66486"/>
    <w:rsid w:val="00B669FB"/>
    <w:rsid w:val="00B67410"/>
    <w:rsid w:val="00B70833"/>
    <w:rsid w:val="00B7102F"/>
    <w:rsid w:val="00B7129E"/>
    <w:rsid w:val="00B72B08"/>
    <w:rsid w:val="00B734C8"/>
    <w:rsid w:val="00B752D8"/>
    <w:rsid w:val="00B76C61"/>
    <w:rsid w:val="00B779D2"/>
    <w:rsid w:val="00B811BB"/>
    <w:rsid w:val="00B81685"/>
    <w:rsid w:val="00B81B1D"/>
    <w:rsid w:val="00B837D7"/>
    <w:rsid w:val="00B840AC"/>
    <w:rsid w:val="00B84A07"/>
    <w:rsid w:val="00B853A2"/>
    <w:rsid w:val="00B86012"/>
    <w:rsid w:val="00B862FF"/>
    <w:rsid w:val="00B86CD8"/>
    <w:rsid w:val="00B9042E"/>
    <w:rsid w:val="00B92A01"/>
    <w:rsid w:val="00B92F47"/>
    <w:rsid w:val="00B93316"/>
    <w:rsid w:val="00B94513"/>
    <w:rsid w:val="00B94817"/>
    <w:rsid w:val="00B94FCE"/>
    <w:rsid w:val="00B958CB"/>
    <w:rsid w:val="00B9645E"/>
    <w:rsid w:val="00B97869"/>
    <w:rsid w:val="00B97FFA"/>
    <w:rsid w:val="00BA0BDF"/>
    <w:rsid w:val="00BA4EF4"/>
    <w:rsid w:val="00BA568C"/>
    <w:rsid w:val="00BA609F"/>
    <w:rsid w:val="00BA6220"/>
    <w:rsid w:val="00BB00FF"/>
    <w:rsid w:val="00BB1F2D"/>
    <w:rsid w:val="00BB3186"/>
    <w:rsid w:val="00BB6133"/>
    <w:rsid w:val="00BC0AE8"/>
    <w:rsid w:val="00BC0D15"/>
    <w:rsid w:val="00BC2A6D"/>
    <w:rsid w:val="00BC469A"/>
    <w:rsid w:val="00BC4E41"/>
    <w:rsid w:val="00BC68AD"/>
    <w:rsid w:val="00BC6B8F"/>
    <w:rsid w:val="00BC7065"/>
    <w:rsid w:val="00BC7741"/>
    <w:rsid w:val="00BC775B"/>
    <w:rsid w:val="00BD4E55"/>
    <w:rsid w:val="00BD4EB0"/>
    <w:rsid w:val="00BD574E"/>
    <w:rsid w:val="00BD5B20"/>
    <w:rsid w:val="00BD657B"/>
    <w:rsid w:val="00BD7E35"/>
    <w:rsid w:val="00BE02DE"/>
    <w:rsid w:val="00BE2301"/>
    <w:rsid w:val="00BE46B2"/>
    <w:rsid w:val="00BE5120"/>
    <w:rsid w:val="00BE5602"/>
    <w:rsid w:val="00BE5ECE"/>
    <w:rsid w:val="00BF202E"/>
    <w:rsid w:val="00BF234F"/>
    <w:rsid w:val="00BF2A56"/>
    <w:rsid w:val="00BF3655"/>
    <w:rsid w:val="00BF59D7"/>
    <w:rsid w:val="00C003B7"/>
    <w:rsid w:val="00C00ED1"/>
    <w:rsid w:val="00C02F7B"/>
    <w:rsid w:val="00C03E3E"/>
    <w:rsid w:val="00C06789"/>
    <w:rsid w:val="00C11A22"/>
    <w:rsid w:val="00C1272B"/>
    <w:rsid w:val="00C137D3"/>
    <w:rsid w:val="00C2061E"/>
    <w:rsid w:val="00C21D74"/>
    <w:rsid w:val="00C22760"/>
    <w:rsid w:val="00C22764"/>
    <w:rsid w:val="00C232E2"/>
    <w:rsid w:val="00C23B4D"/>
    <w:rsid w:val="00C23DD6"/>
    <w:rsid w:val="00C23EA8"/>
    <w:rsid w:val="00C24E1D"/>
    <w:rsid w:val="00C27632"/>
    <w:rsid w:val="00C32D67"/>
    <w:rsid w:val="00C33CAA"/>
    <w:rsid w:val="00C34379"/>
    <w:rsid w:val="00C36B1C"/>
    <w:rsid w:val="00C371E6"/>
    <w:rsid w:val="00C373DB"/>
    <w:rsid w:val="00C37428"/>
    <w:rsid w:val="00C37DDD"/>
    <w:rsid w:val="00C400EC"/>
    <w:rsid w:val="00C41DF3"/>
    <w:rsid w:val="00C42B56"/>
    <w:rsid w:val="00C4310F"/>
    <w:rsid w:val="00C435A9"/>
    <w:rsid w:val="00C43918"/>
    <w:rsid w:val="00C43B74"/>
    <w:rsid w:val="00C463BE"/>
    <w:rsid w:val="00C47EA3"/>
    <w:rsid w:val="00C50EC2"/>
    <w:rsid w:val="00C55018"/>
    <w:rsid w:val="00C606AE"/>
    <w:rsid w:val="00C62845"/>
    <w:rsid w:val="00C633BF"/>
    <w:rsid w:val="00C63A52"/>
    <w:rsid w:val="00C64F58"/>
    <w:rsid w:val="00C67B67"/>
    <w:rsid w:val="00C70771"/>
    <w:rsid w:val="00C720E2"/>
    <w:rsid w:val="00C723FB"/>
    <w:rsid w:val="00C731ED"/>
    <w:rsid w:val="00C733E6"/>
    <w:rsid w:val="00C8164A"/>
    <w:rsid w:val="00C83A5B"/>
    <w:rsid w:val="00C854ED"/>
    <w:rsid w:val="00C876A1"/>
    <w:rsid w:val="00C87B0A"/>
    <w:rsid w:val="00C87F0E"/>
    <w:rsid w:val="00C90454"/>
    <w:rsid w:val="00C90E19"/>
    <w:rsid w:val="00C90EF1"/>
    <w:rsid w:val="00C93662"/>
    <w:rsid w:val="00C94CD6"/>
    <w:rsid w:val="00C9638C"/>
    <w:rsid w:val="00C97163"/>
    <w:rsid w:val="00C97361"/>
    <w:rsid w:val="00CA03B7"/>
    <w:rsid w:val="00CA1235"/>
    <w:rsid w:val="00CA3080"/>
    <w:rsid w:val="00CA40C2"/>
    <w:rsid w:val="00CA47B9"/>
    <w:rsid w:val="00CA499F"/>
    <w:rsid w:val="00CA5212"/>
    <w:rsid w:val="00CA6063"/>
    <w:rsid w:val="00CA63FB"/>
    <w:rsid w:val="00CA696D"/>
    <w:rsid w:val="00CA6EA0"/>
    <w:rsid w:val="00CA7476"/>
    <w:rsid w:val="00CA79B9"/>
    <w:rsid w:val="00CB0225"/>
    <w:rsid w:val="00CB0531"/>
    <w:rsid w:val="00CB0A1F"/>
    <w:rsid w:val="00CB0CC5"/>
    <w:rsid w:val="00CB0EA4"/>
    <w:rsid w:val="00CB41D4"/>
    <w:rsid w:val="00CB4518"/>
    <w:rsid w:val="00CB4718"/>
    <w:rsid w:val="00CB651C"/>
    <w:rsid w:val="00CC24BB"/>
    <w:rsid w:val="00CC4F17"/>
    <w:rsid w:val="00CC501C"/>
    <w:rsid w:val="00CC5CDA"/>
    <w:rsid w:val="00CC75C9"/>
    <w:rsid w:val="00CD0315"/>
    <w:rsid w:val="00CD0A0A"/>
    <w:rsid w:val="00CD4C92"/>
    <w:rsid w:val="00CD6F0A"/>
    <w:rsid w:val="00CE0A4F"/>
    <w:rsid w:val="00CE0CBA"/>
    <w:rsid w:val="00CE1273"/>
    <w:rsid w:val="00CE1C21"/>
    <w:rsid w:val="00CE234A"/>
    <w:rsid w:val="00CE2BC4"/>
    <w:rsid w:val="00CE309B"/>
    <w:rsid w:val="00CE3F60"/>
    <w:rsid w:val="00CE5EA5"/>
    <w:rsid w:val="00CE7963"/>
    <w:rsid w:val="00CF057A"/>
    <w:rsid w:val="00CF0A3E"/>
    <w:rsid w:val="00CF20B2"/>
    <w:rsid w:val="00CF45EC"/>
    <w:rsid w:val="00CF5402"/>
    <w:rsid w:val="00CF567A"/>
    <w:rsid w:val="00CF5891"/>
    <w:rsid w:val="00CF60FD"/>
    <w:rsid w:val="00CF6111"/>
    <w:rsid w:val="00CF6F28"/>
    <w:rsid w:val="00CF71F1"/>
    <w:rsid w:val="00CF7E25"/>
    <w:rsid w:val="00D0027B"/>
    <w:rsid w:val="00D0060E"/>
    <w:rsid w:val="00D018B4"/>
    <w:rsid w:val="00D02B17"/>
    <w:rsid w:val="00D057A4"/>
    <w:rsid w:val="00D06261"/>
    <w:rsid w:val="00D075E5"/>
    <w:rsid w:val="00D07BCA"/>
    <w:rsid w:val="00D07D0D"/>
    <w:rsid w:val="00D10B34"/>
    <w:rsid w:val="00D10DF7"/>
    <w:rsid w:val="00D1208B"/>
    <w:rsid w:val="00D1214E"/>
    <w:rsid w:val="00D1672A"/>
    <w:rsid w:val="00D16D79"/>
    <w:rsid w:val="00D179E1"/>
    <w:rsid w:val="00D204F6"/>
    <w:rsid w:val="00D20D05"/>
    <w:rsid w:val="00D21AE7"/>
    <w:rsid w:val="00D22B03"/>
    <w:rsid w:val="00D239EB"/>
    <w:rsid w:val="00D23F8C"/>
    <w:rsid w:val="00D26AEE"/>
    <w:rsid w:val="00D27C16"/>
    <w:rsid w:val="00D33139"/>
    <w:rsid w:val="00D332E7"/>
    <w:rsid w:val="00D34A78"/>
    <w:rsid w:val="00D34E0C"/>
    <w:rsid w:val="00D35750"/>
    <w:rsid w:val="00D40DD9"/>
    <w:rsid w:val="00D412EF"/>
    <w:rsid w:val="00D441CA"/>
    <w:rsid w:val="00D45189"/>
    <w:rsid w:val="00D45555"/>
    <w:rsid w:val="00D50064"/>
    <w:rsid w:val="00D5162A"/>
    <w:rsid w:val="00D519AF"/>
    <w:rsid w:val="00D53859"/>
    <w:rsid w:val="00D53CCC"/>
    <w:rsid w:val="00D5469D"/>
    <w:rsid w:val="00D55B66"/>
    <w:rsid w:val="00D5605D"/>
    <w:rsid w:val="00D5620B"/>
    <w:rsid w:val="00D5667A"/>
    <w:rsid w:val="00D5668B"/>
    <w:rsid w:val="00D567E5"/>
    <w:rsid w:val="00D56C25"/>
    <w:rsid w:val="00D56CE2"/>
    <w:rsid w:val="00D57FF4"/>
    <w:rsid w:val="00D6000B"/>
    <w:rsid w:val="00D63947"/>
    <w:rsid w:val="00D63B19"/>
    <w:rsid w:val="00D6454A"/>
    <w:rsid w:val="00D64DDE"/>
    <w:rsid w:val="00D65A2C"/>
    <w:rsid w:val="00D6675C"/>
    <w:rsid w:val="00D67C6D"/>
    <w:rsid w:val="00D71BE1"/>
    <w:rsid w:val="00D75B5F"/>
    <w:rsid w:val="00D80CBA"/>
    <w:rsid w:val="00D82280"/>
    <w:rsid w:val="00D82C34"/>
    <w:rsid w:val="00D83709"/>
    <w:rsid w:val="00D83E1D"/>
    <w:rsid w:val="00D841CA"/>
    <w:rsid w:val="00D850D7"/>
    <w:rsid w:val="00D85188"/>
    <w:rsid w:val="00D853A2"/>
    <w:rsid w:val="00D859AF"/>
    <w:rsid w:val="00D867ED"/>
    <w:rsid w:val="00D876A8"/>
    <w:rsid w:val="00D90E97"/>
    <w:rsid w:val="00D91119"/>
    <w:rsid w:val="00D91232"/>
    <w:rsid w:val="00D9189B"/>
    <w:rsid w:val="00D96409"/>
    <w:rsid w:val="00D971B4"/>
    <w:rsid w:val="00D974FC"/>
    <w:rsid w:val="00DA0149"/>
    <w:rsid w:val="00DA20FF"/>
    <w:rsid w:val="00DA30B6"/>
    <w:rsid w:val="00DA338A"/>
    <w:rsid w:val="00DA6084"/>
    <w:rsid w:val="00DA68F1"/>
    <w:rsid w:val="00DA6E04"/>
    <w:rsid w:val="00DA7101"/>
    <w:rsid w:val="00DB08FC"/>
    <w:rsid w:val="00DB27B4"/>
    <w:rsid w:val="00DB4574"/>
    <w:rsid w:val="00DB5314"/>
    <w:rsid w:val="00DB623F"/>
    <w:rsid w:val="00DB692F"/>
    <w:rsid w:val="00DB6B93"/>
    <w:rsid w:val="00DC0410"/>
    <w:rsid w:val="00DC0613"/>
    <w:rsid w:val="00DC0828"/>
    <w:rsid w:val="00DC3514"/>
    <w:rsid w:val="00DC39E6"/>
    <w:rsid w:val="00DC551A"/>
    <w:rsid w:val="00DC5D6A"/>
    <w:rsid w:val="00DD1A42"/>
    <w:rsid w:val="00DD2FA8"/>
    <w:rsid w:val="00DD3BF0"/>
    <w:rsid w:val="00DD5700"/>
    <w:rsid w:val="00DE12BF"/>
    <w:rsid w:val="00DE16B0"/>
    <w:rsid w:val="00DE18EF"/>
    <w:rsid w:val="00DE1D91"/>
    <w:rsid w:val="00DE1DCF"/>
    <w:rsid w:val="00DE35AB"/>
    <w:rsid w:val="00DE4F44"/>
    <w:rsid w:val="00DE5531"/>
    <w:rsid w:val="00DE72D6"/>
    <w:rsid w:val="00DE7C64"/>
    <w:rsid w:val="00DF0B75"/>
    <w:rsid w:val="00DF153F"/>
    <w:rsid w:val="00DF172B"/>
    <w:rsid w:val="00DF1CE0"/>
    <w:rsid w:val="00DF1E24"/>
    <w:rsid w:val="00DF306C"/>
    <w:rsid w:val="00DF425D"/>
    <w:rsid w:val="00DF4331"/>
    <w:rsid w:val="00DF46B0"/>
    <w:rsid w:val="00DF60DB"/>
    <w:rsid w:val="00DF65DD"/>
    <w:rsid w:val="00DF75E2"/>
    <w:rsid w:val="00DF7C1A"/>
    <w:rsid w:val="00E00B15"/>
    <w:rsid w:val="00E011FD"/>
    <w:rsid w:val="00E01D27"/>
    <w:rsid w:val="00E0532E"/>
    <w:rsid w:val="00E05F38"/>
    <w:rsid w:val="00E0669D"/>
    <w:rsid w:val="00E079ED"/>
    <w:rsid w:val="00E10ACF"/>
    <w:rsid w:val="00E11DEE"/>
    <w:rsid w:val="00E12002"/>
    <w:rsid w:val="00E1308A"/>
    <w:rsid w:val="00E1318F"/>
    <w:rsid w:val="00E133D1"/>
    <w:rsid w:val="00E13DEA"/>
    <w:rsid w:val="00E14041"/>
    <w:rsid w:val="00E14827"/>
    <w:rsid w:val="00E15F75"/>
    <w:rsid w:val="00E16FE1"/>
    <w:rsid w:val="00E21A35"/>
    <w:rsid w:val="00E22602"/>
    <w:rsid w:val="00E23AA7"/>
    <w:rsid w:val="00E23DA8"/>
    <w:rsid w:val="00E24EFA"/>
    <w:rsid w:val="00E27239"/>
    <w:rsid w:val="00E27CD9"/>
    <w:rsid w:val="00E30499"/>
    <w:rsid w:val="00E30951"/>
    <w:rsid w:val="00E30DDB"/>
    <w:rsid w:val="00E3462C"/>
    <w:rsid w:val="00E348F3"/>
    <w:rsid w:val="00E35BDB"/>
    <w:rsid w:val="00E35C02"/>
    <w:rsid w:val="00E36B6A"/>
    <w:rsid w:val="00E37764"/>
    <w:rsid w:val="00E37D06"/>
    <w:rsid w:val="00E40CD9"/>
    <w:rsid w:val="00E4186D"/>
    <w:rsid w:val="00E4359E"/>
    <w:rsid w:val="00E439A3"/>
    <w:rsid w:val="00E43A33"/>
    <w:rsid w:val="00E43BD4"/>
    <w:rsid w:val="00E43D49"/>
    <w:rsid w:val="00E43F7C"/>
    <w:rsid w:val="00E44D81"/>
    <w:rsid w:val="00E46E96"/>
    <w:rsid w:val="00E50963"/>
    <w:rsid w:val="00E50FF9"/>
    <w:rsid w:val="00E527C1"/>
    <w:rsid w:val="00E54B4D"/>
    <w:rsid w:val="00E54DB3"/>
    <w:rsid w:val="00E556BA"/>
    <w:rsid w:val="00E5580F"/>
    <w:rsid w:val="00E56EAF"/>
    <w:rsid w:val="00E56FD5"/>
    <w:rsid w:val="00E57366"/>
    <w:rsid w:val="00E57639"/>
    <w:rsid w:val="00E576C9"/>
    <w:rsid w:val="00E6034E"/>
    <w:rsid w:val="00E606A4"/>
    <w:rsid w:val="00E60F38"/>
    <w:rsid w:val="00E617A8"/>
    <w:rsid w:val="00E627C7"/>
    <w:rsid w:val="00E633C9"/>
    <w:rsid w:val="00E647AE"/>
    <w:rsid w:val="00E6655A"/>
    <w:rsid w:val="00E66623"/>
    <w:rsid w:val="00E673BF"/>
    <w:rsid w:val="00E7053B"/>
    <w:rsid w:val="00E71E77"/>
    <w:rsid w:val="00E73101"/>
    <w:rsid w:val="00E736DA"/>
    <w:rsid w:val="00E74B4E"/>
    <w:rsid w:val="00E75BF5"/>
    <w:rsid w:val="00E772A1"/>
    <w:rsid w:val="00E77D25"/>
    <w:rsid w:val="00E77D39"/>
    <w:rsid w:val="00E81889"/>
    <w:rsid w:val="00E81A0E"/>
    <w:rsid w:val="00E81E21"/>
    <w:rsid w:val="00E8354E"/>
    <w:rsid w:val="00E9027C"/>
    <w:rsid w:val="00E90B15"/>
    <w:rsid w:val="00E910A9"/>
    <w:rsid w:val="00E946B7"/>
    <w:rsid w:val="00E9611B"/>
    <w:rsid w:val="00E962AB"/>
    <w:rsid w:val="00EA06B3"/>
    <w:rsid w:val="00EA0C19"/>
    <w:rsid w:val="00EA11C1"/>
    <w:rsid w:val="00EA20E3"/>
    <w:rsid w:val="00EA29BD"/>
    <w:rsid w:val="00EA6E3E"/>
    <w:rsid w:val="00EB04F7"/>
    <w:rsid w:val="00EB07C5"/>
    <w:rsid w:val="00EB2558"/>
    <w:rsid w:val="00EB4576"/>
    <w:rsid w:val="00EB527B"/>
    <w:rsid w:val="00EB54BD"/>
    <w:rsid w:val="00EB694F"/>
    <w:rsid w:val="00EB6F9D"/>
    <w:rsid w:val="00EC012F"/>
    <w:rsid w:val="00EC01EA"/>
    <w:rsid w:val="00EC0B61"/>
    <w:rsid w:val="00EC1189"/>
    <w:rsid w:val="00EC1B07"/>
    <w:rsid w:val="00EC1DDB"/>
    <w:rsid w:val="00EC25C4"/>
    <w:rsid w:val="00EC25F5"/>
    <w:rsid w:val="00EC4143"/>
    <w:rsid w:val="00EC5971"/>
    <w:rsid w:val="00EC629B"/>
    <w:rsid w:val="00EC77C2"/>
    <w:rsid w:val="00ED0C09"/>
    <w:rsid w:val="00ED0E05"/>
    <w:rsid w:val="00ED3056"/>
    <w:rsid w:val="00ED37FE"/>
    <w:rsid w:val="00ED3E9C"/>
    <w:rsid w:val="00ED3EB3"/>
    <w:rsid w:val="00ED462C"/>
    <w:rsid w:val="00ED4920"/>
    <w:rsid w:val="00ED52C3"/>
    <w:rsid w:val="00ED5B16"/>
    <w:rsid w:val="00ED5F01"/>
    <w:rsid w:val="00ED7147"/>
    <w:rsid w:val="00ED7D91"/>
    <w:rsid w:val="00EE0576"/>
    <w:rsid w:val="00EE0816"/>
    <w:rsid w:val="00EE2BB6"/>
    <w:rsid w:val="00EE2CB0"/>
    <w:rsid w:val="00EE3F26"/>
    <w:rsid w:val="00EE4E8D"/>
    <w:rsid w:val="00EE5873"/>
    <w:rsid w:val="00EE5BCA"/>
    <w:rsid w:val="00EE6990"/>
    <w:rsid w:val="00EF013A"/>
    <w:rsid w:val="00EF02A4"/>
    <w:rsid w:val="00EF137B"/>
    <w:rsid w:val="00EF203A"/>
    <w:rsid w:val="00EF3343"/>
    <w:rsid w:val="00EF34F1"/>
    <w:rsid w:val="00EF4319"/>
    <w:rsid w:val="00EF45B2"/>
    <w:rsid w:val="00EF4737"/>
    <w:rsid w:val="00EF5953"/>
    <w:rsid w:val="00EF673E"/>
    <w:rsid w:val="00EF6791"/>
    <w:rsid w:val="00F0011E"/>
    <w:rsid w:val="00F00708"/>
    <w:rsid w:val="00F00E48"/>
    <w:rsid w:val="00F0207E"/>
    <w:rsid w:val="00F02A1C"/>
    <w:rsid w:val="00F02B03"/>
    <w:rsid w:val="00F055A2"/>
    <w:rsid w:val="00F07851"/>
    <w:rsid w:val="00F10D12"/>
    <w:rsid w:val="00F11F5A"/>
    <w:rsid w:val="00F1245E"/>
    <w:rsid w:val="00F14613"/>
    <w:rsid w:val="00F15350"/>
    <w:rsid w:val="00F20C2D"/>
    <w:rsid w:val="00F20D5E"/>
    <w:rsid w:val="00F21037"/>
    <w:rsid w:val="00F22C72"/>
    <w:rsid w:val="00F2428F"/>
    <w:rsid w:val="00F24F17"/>
    <w:rsid w:val="00F25891"/>
    <w:rsid w:val="00F265F7"/>
    <w:rsid w:val="00F26AC6"/>
    <w:rsid w:val="00F27448"/>
    <w:rsid w:val="00F27714"/>
    <w:rsid w:val="00F3002B"/>
    <w:rsid w:val="00F30B06"/>
    <w:rsid w:val="00F30C71"/>
    <w:rsid w:val="00F33019"/>
    <w:rsid w:val="00F3511B"/>
    <w:rsid w:val="00F35E2E"/>
    <w:rsid w:val="00F35E98"/>
    <w:rsid w:val="00F36441"/>
    <w:rsid w:val="00F36C72"/>
    <w:rsid w:val="00F37C2D"/>
    <w:rsid w:val="00F400F5"/>
    <w:rsid w:val="00F40A36"/>
    <w:rsid w:val="00F40B2B"/>
    <w:rsid w:val="00F428D1"/>
    <w:rsid w:val="00F42B03"/>
    <w:rsid w:val="00F45478"/>
    <w:rsid w:val="00F4731D"/>
    <w:rsid w:val="00F47BFB"/>
    <w:rsid w:val="00F47F12"/>
    <w:rsid w:val="00F50D63"/>
    <w:rsid w:val="00F519FD"/>
    <w:rsid w:val="00F52212"/>
    <w:rsid w:val="00F53343"/>
    <w:rsid w:val="00F54E14"/>
    <w:rsid w:val="00F559D8"/>
    <w:rsid w:val="00F56472"/>
    <w:rsid w:val="00F56509"/>
    <w:rsid w:val="00F5672E"/>
    <w:rsid w:val="00F56DFE"/>
    <w:rsid w:val="00F631D2"/>
    <w:rsid w:val="00F65ECC"/>
    <w:rsid w:val="00F666FF"/>
    <w:rsid w:val="00F67DF6"/>
    <w:rsid w:val="00F70712"/>
    <w:rsid w:val="00F70B88"/>
    <w:rsid w:val="00F72083"/>
    <w:rsid w:val="00F7228F"/>
    <w:rsid w:val="00F728C1"/>
    <w:rsid w:val="00F72F56"/>
    <w:rsid w:val="00F733C5"/>
    <w:rsid w:val="00F734CF"/>
    <w:rsid w:val="00F75815"/>
    <w:rsid w:val="00F75A79"/>
    <w:rsid w:val="00F75F25"/>
    <w:rsid w:val="00F7719B"/>
    <w:rsid w:val="00F833B4"/>
    <w:rsid w:val="00F83BBA"/>
    <w:rsid w:val="00F846D9"/>
    <w:rsid w:val="00F85358"/>
    <w:rsid w:val="00F85D41"/>
    <w:rsid w:val="00F8651A"/>
    <w:rsid w:val="00F86D77"/>
    <w:rsid w:val="00F86FEA"/>
    <w:rsid w:val="00F87874"/>
    <w:rsid w:val="00F90539"/>
    <w:rsid w:val="00F90DAA"/>
    <w:rsid w:val="00F935C0"/>
    <w:rsid w:val="00F93CAA"/>
    <w:rsid w:val="00F9495B"/>
    <w:rsid w:val="00F94E83"/>
    <w:rsid w:val="00F966FD"/>
    <w:rsid w:val="00F97D00"/>
    <w:rsid w:val="00FA1C20"/>
    <w:rsid w:val="00FA29FA"/>
    <w:rsid w:val="00FA33B5"/>
    <w:rsid w:val="00FA3682"/>
    <w:rsid w:val="00FA64F5"/>
    <w:rsid w:val="00FA697B"/>
    <w:rsid w:val="00FA6990"/>
    <w:rsid w:val="00FA73D1"/>
    <w:rsid w:val="00FA7E99"/>
    <w:rsid w:val="00FB01CE"/>
    <w:rsid w:val="00FB2EE8"/>
    <w:rsid w:val="00FB3A2A"/>
    <w:rsid w:val="00FB4E91"/>
    <w:rsid w:val="00FB672B"/>
    <w:rsid w:val="00FB7BFD"/>
    <w:rsid w:val="00FC0266"/>
    <w:rsid w:val="00FC07EF"/>
    <w:rsid w:val="00FC1621"/>
    <w:rsid w:val="00FC2913"/>
    <w:rsid w:val="00FC3317"/>
    <w:rsid w:val="00FC338A"/>
    <w:rsid w:val="00FC446C"/>
    <w:rsid w:val="00FC4C97"/>
    <w:rsid w:val="00FC69C5"/>
    <w:rsid w:val="00FC6AFF"/>
    <w:rsid w:val="00FC6E33"/>
    <w:rsid w:val="00FD0F59"/>
    <w:rsid w:val="00FD11BA"/>
    <w:rsid w:val="00FD128D"/>
    <w:rsid w:val="00FD207E"/>
    <w:rsid w:val="00FD33A9"/>
    <w:rsid w:val="00FD3484"/>
    <w:rsid w:val="00FD3926"/>
    <w:rsid w:val="00FD501F"/>
    <w:rsid w:val="00FD61AD"/>
    <w:rsid w:val="00FD6753"/>
    <w:rsid w:val="00FD6771"/>
    <w:rsid w:val="00FD73FE"/>
    <w:rsid w:val="00FD775E"/>
    <w:rsid w:val="00FE4979"/>
    <w:rsid w:val="00FF01C7"/>
    <w:rsid w:val="00FF01CB"/>
    <w:rsid w:val="00FF17B6"/>
    <w:rsid w:val="00FF1861"/>
    <w:rsid w:val="00FF1E75"/>
    <w:rsid w:val="00FF2915"/>
    <w:rsid w:val="00FF57AE"/>
    <w:rsid w:val="00FF60F2"/>
    <w:rsid w:val="00FF616B"/>
    <w:rsid w:val="00FF766C"/>
    <w:rsid w:val="00FF7908"/>
    <w:rsid w:val="00FF7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142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731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1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614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41B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AC4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446C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3703E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rsid w:val="00370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2">
    <w:name w:val="Body Text 2"/>
    <w:basedOn w:val="a"/>
    <w:link w:val="20"/>
    <w:rsid w:val="003703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70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703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rsid w:val="003703E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703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03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lapshova</dc:creator>
  <cp:keywords/>
  <dc:description/>
  <cp:lastModifiedBy>Shutova</cp:lastModifiedBy>
  <cp:revision>13</cp:revision>
  <cp:lastPrinted>2016-12-16T06:59:00Z</cp:lastPrinted>
  <dcterms:created xsi:type="dcterms:W3CDTF">2016-12-09T12:05:00Z</dcterms:created>
  <dcterms:modified xsi:type="dcterms:W3CDTF">2016-12-28T12:13:00Z</dcterms:modified>
</cp:coreProperties>
</file>