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424F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02335" cy="87884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ТУЛЬСКАЯ ОБЛАСТЬ</w:t>
      </w:r>
    </w:p>
    <w:p w:rsidR="00230949" w:rsidRPr="003424F8" w:rsidRDefault="00230949" w:rsidP="0023094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ПАЛЬНОЕ ОБРАЗОВАНИЕ КИРЕЕВСКИЙ </w:t>
      </w:r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РАЙОН</w:t>
      </w: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СОБРАНИЕ ПРЕДСТАВИТЕЛЕЙ</w:t>
      </w: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ПЯТЫЙ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СОЗЫВ</w:t>
      </w: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949" w:rsidRPr="003424F8" w:rsidRDefault="00262D95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51</w:t>
      </w:r>
      <w:r w:rsidR="00230949" w:rsidRPr="003424F8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230949" w:rsidRPr="003424F8">
        <w:rPr>
          <w:rFonts w:ascii="Times New Roman" w:eastAsia="Times New Roman" w:hAnsi="Times New Roman" w:cs="Times New Roman"/>
          <w:b/>
          <w:sz w:val="28"/>
          <w:szCs w:val="28"/>
        </w:rPr>
        <w:t>ое</w:t>
      </w:r>
      <w:proofErr w:type="spellEnd"/>
      <w:r w:rsidR="00230949" w:rsidRPr="003424F8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заседание </w:t>
      </w: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949" w:rsidRDefault="00230949" w:rsidP="002309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30949" w:rsidRPr="00262D95" w:rsidRDefault="00230949" w:rsidP="002309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D95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262D95" w:rsidRPr="00262D95">
        <w:rPr>
          <w:rFonts w:ascii="Times New Roman" w:eastAsia="Times New Roman" w:hAnsi="Times New Roman" w:cs="Times New Roman"/>
          <w:b/>
          <w:sz w:val="28"/>
          <w:szCs w:val="28"/>
        </w:rPr>
        <w:t xml:space="preserve"> 30 марта </w:t>
      </w:r>
      <w:r w:rsidRPr="00262D95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BA41A4" w:rsidRPr="00262D9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262D95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</w:t>
      </w:r>
      <w:r w:rsidR="00BA41A4" w:rsidRPr="00262D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262D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262D95" w:rsidRPr="00262D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41A4" w:rsidRPr="00262D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2D95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262D95" w:rsidRPr="00262D95">
        <w:rPr>
          <w:rFonts w:ascii="Times New Roman" w:eastAsia="Times New Roman" w:hAnsi="Times New Roman" w:cs="Times New Roman"/>
          <w:b/>
          <w:sz w:val="28"/>
          <w:szCs w:val="28"/>
        </w:rPr>
        <w:t xml:space="preserve">51 – 282 </w:t>
      </w:r>
    </w:p>
    <w:p w:rsidR="00EA4774" w:rsidRDefault="00EA4774" w:rsidP="00230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1A4" w:rsidRPr="00BA41A4" w:rsidRDefault="00230949" w:rsidP="00230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1A4">
        <w:rPr>
          <w:rFonts w:ascii="Times New Roman" w:hAnsi="Times New Roman" w:cs="Times New Roman"/>
          <w:b/>
          <w:sz w:val="28"/>
          <w:szCs w:val="28"/>
        </w:rPr>
        <w:t>О</w:t>
      </w:r>
      <w:r w:rsidR="00BA41A4" w:rsidRPr="00BA41A4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BA41A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BA41A4">
        <w:rPr>
          <w:rFonts w:ascii="Times New Roman" w:hAnsi="Times New Roman" w:cs="Times New Roman"/>
          <w:b/>
          <w:sz w:val="28"/>
          <w:szCs w:val="28"/>
        </w:rPr>
        <w:t>П</w:t>
      </w:r>
      <w:r w:rsidR="00BA41A4" w:rsidRPr="00BA41A4">
        <w:rPr>
          <w:rFonts w:ascii="Times New Roman" w:hAnsi="Times New Roman" w:cs="Times New Roman"/>
          <w:b/>
          <w:sz w:val="28"/>
          <w:szCs w:val="28"/>
        </w:rPr>
        <w:t>орядка ведения перечня видов муниципального контроля</w:t>
      </w:r>
      <w:proofErr w:type="gramEnd"/>
      <w:r w:rsidR="00BA41A4" w:rsidRPr="00BA41A4">
        <w:rPr>
          <w:rFonts w:ascii="Times New Roman" w:hAnsi="Times New Roman" w:cs="Times New Roman"/>
          <w:b/>
          <w:sz w:val="28"/>
          <w:szCs w:val="28"/>
        </w:rPr>
        <w:t xml:space="preserve"> и органов местного самоуправления, уполномоченных </w:t>
      </w:r>
    </w:p>
    <w:p w:rsidR="00230949" w:rsidRPr="00BA41A4" w:rsidRDefault="00BA41A4" w:rsidP="00230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1A4">
        <w:rPr>
          <w:rFonts w:ascii="Times New Roman" w:hAnsi="Times New Roman" w:cs="Times New Roman"/>
          <w:b/>
          <w:sz w:val="28"/>
          <w:szCs w:val="28"/>
        </w:rPr>
        <w:t xml:space="preserve">на их </w:t>
      </w:r>
      <w:proofErr w:type="gramStart"/>
      <w:r w:rsidRPr="00BA41A4">
        <w:rPr>
          <w:rFonts w:ascii="Times New Roman" w:hAnsi="Times New Roman" w:cs="Times New Roman"/>
          <w:b/>
          <w:sz w:val="28"/>
          <w:szCs w:val="28"/>
        </w:rPr>
        <w:t>осуществление</w:t>
      </w:r>
      <w:proofErr w:type="gramEnd"/>
      <w:r w:rsidRPr="00BA41A4">
        <w:rPr>
          <w:rFonts w:ascii="Times New Roman" w:hAnsi="Times New Roman" w:cs="Times New Roman"/>
          <w:b/>
          <w:sz w:val="28"/>
          <w:szCs w:val="28"/>
        </w:rPr>
        <w:t xml:space="preserve"> на  </w:t>
      </w:r>
      <w:r w:rsidR="00230949" w:rsidRPr="00BA41A4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</w:p>
    <w:p w:rsidR="00230949" w:rsidRPr="00BA41A4" w:rsidRDefault="00230949" w:rsidP="00230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1A4">
        <w:rPr>
          <w:rFonts w:ascii="Times New Roman" w:hAnsi="Times New Roman" w:cs="Times New Roman"/>
          <w:b/>
          <w:sz w:val="28"/>
          <w:szCs w:val="28"/>
        </w:rPr>
        <w:t>муниципального образования Киреевский район</w:t>
      </w: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949" w:rsidRPr="00234690" w:rsidRDefault="00230949" w:rsidP="002309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4690">
        <w:rPr>
          <w:rFonts w:ascii="Times New Roman" w:eastAsia="Times New Roman" w:hAnsi="Times New Roman" w:cs="Times New Roman"/>
          <w:sz w:val="28"/>
          <w:szCs w:val="28"/>
        </w:rPr>
        <w:t>В соо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тветствии с</w:t>
      </w:r>
      <w:r w:rsidRPr="00234690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</w:t>
      </w:r>
      <w:hyperlink r:id="rId6" w:history="1">
        <w:r w:rsidRPr="0023469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A41A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A41A4">
        <w:rPr>
          <w:rFonts w:ascii="Times New Roman" w:eastAsia="Times New Roman" w:hAnsi="Times New Roman" w:cs="Times New Roman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Pr="00234690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</w:t>
      </w:r>
      <w:r w:rsidR="00BA41A4">
        <w:rPr>
          <w:rFonts w:ascii="Times New Roman" w:eastAsia="Times New Roman" w:hAnsi="Times New Roman" w:cs="Times New Roman"/>
          <w:sz w:val="28"/>
          <w:szCs w:val="28"/>
        </w:rPr>
        <w:t>26.12.2008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41A4">
        <w:rPr>
          <w:rFonts w:ascii="Times New Roman" w:eastAsia="Times New Roman" w:hAnsi="Times New Roman" w:cs="Times New Roman"/>
          <w:sz w:val="28"/>
          <w:szCs w:val="28"/>
        </w:rPr>
        <w:t>294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«О </w:t>
      </w:r>
      <w:r w:rsidR="00BA41A4">
        <w:rPr>
          <w:rFonts w:ascii="Times New Roman" w:eastAsia="Times New Roman" w:hAnsi="Times New Roman" w:cs="Times New Roman"/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», руководствуясь п.1</w:t>
      </w:r>
      <w:r w:rsidR="00BA4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BA41A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39 Устава </w:t>
      </w:r>
      <w:r w:rsidRPr="0023469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Киреевский район, Собрание представителей муниципального образования Киреевский район РЕШИЛО:</w:t>
      </w:r>
      <w:proofErr w:type="gramEnd"/>
    </w:p>
    <w:p w:rsidR="00230949" w:rsidRDefault="00230949" w:rsidP="002309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E6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E63">
        <w:rPr>
          <w:rFonts w:ascii="Times New Roman" w:eastAsia="Times New Roman" w:hAnsi="Times New Roman" w:cs="Times New Roman"/>
          <w:sz w:val="28"/>
          <w:szCs w:val="28"/>
        </w:rPr>
        <w:t>Утвердить П</w:t>
      </w:r>
      <w:r w:rsidR="00BA41A4">
        <w:rPr>
          <w:rFonts w:ascii="Times New Roman" w:eastAsia="Times New Roman" w:hAnsi="Times New Roman" w:cs="Times New Roman"/>
          <w:sz w:val="28"/>
          <w:szCs w:val="28"/>
        </w:rPr>
        <w:t>орядок ведения перечня видов муниципального контроля и органов местного самоуправления, уполномоченных на их осуществление, на</w:t>
      </w:r>
      <w:r w:rsidRPr="00FF1E63">
        <w:rPr>
          <w:rFonts w:ascii="Times New Roman" w:eastAsia="Times New Roman" w:hAnsi="Times New Roman" w:cs="Times New Roman"/>
          <w:sz w:val="28"/>
          <w:szCs w:val="28"/>
        </w:rPr>
        <w:t xml:space="preserve"> территории  муниципального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Киреевский район (приложение</w:t>
      </w:r>
      <w:r w:rsidRPr="00FF1E6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62D95" w:rsidRDefault="00230949" w:rsidP="00262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2B4DC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B4DC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</w:t>
      </w:r>
      <w:r w:rsidR="006539C4" w:rsidRPr="002B4DCC">
        <w:rPr>
          <w:rFonts w:ascii="Times New Roman" w:eastAsia="Times New Roman" w:hAnsi="Times New Roman" w:cs="Times New Roman"/>
          <w:sz w:val="28"/>
          <w:szCs w:val="28"/>
        </w:rPr>
        <w:t xml:space="preserve">Собрания представителей муниципального образования Киреевский район </w:t>
      </w:r>
      <w:r w:rsidRPr="002B4DC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B4DCC" w:rsidRPr="002B4DCC">
        <w:rPr>
          <w:rFonts w:ascii="Times New Roman" w:eastAsia="Times New Roman" w:hAnsi="Times New Roman" w:cs="Times New Roman"/>
          <w:sz w:val="28"/>
          <w:szCs w:val="28"/>
        </w:rPr>
        <w:t>вопросам собственности, землепользования и развития предпринимательства</w:t>
      </w:r>
      <w:r w:rsidR="006539C4" w:rsidRPr="002B4D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2D95" w:rsidRDefault="00230949" w:rsidP="00262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34690"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опубликовать в общественно – политической газете «Маяк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539C4">
        <w:rPr>
          <w:rFonts w:ascii="Times New Roman" w:eastAsia="Times New Roman" w:hAnsi="Times New Roman" w:cs="Times New Roman"/>
          <w:sz w:val="28"/>
          <w:szCs w:val="28"/>
        </w:rPr>
        <w:t xml:space="preserve"> Издательского дома «Пресса 71»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690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</w:t>
      </w:r>
      <w:r w:rsidRPr="00234690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муниципального образования Киреевский район</w:t>
      </w:r>
      <w:r w:rsidR="00BA41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0949" w:rsidRPr="00616D17" w:rsidRDefault="00262D95" w:rsidP="00262D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230949" w:rsidRPr="00234690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со дня </w:t>
      </w:r>
      <w:r w:rsidR="00230949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230949" w:rsidRPr="002346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0949" w:rsidRPr="005D5995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CD3F1E" w:rsidRDefault="00CD3F1E" w:rsidP="00230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62D95" w:rsidRDefault="00262D95" w:rsidP="00230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30949" w:rsidRPr="00BA41A4" w:rsidRDefault="00230949" w:rsidP="00230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</w:t>
      </w:r>
      <w:r w:rsidRPr="00BA41A4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230949" w:rsidRPr="00BA41A4" w:rsidRDefault="00230949" w:rsidP="00230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1A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Киреевский район, председатель </w:t>
      </w:r>
    </w:p>
    <w:p w:rsidR="005B6A4B" w:rsidRPr="00262D95" w:rsidRDefault="00262D95" w:rsidP="00262D95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BA41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0949" w:rsidRPr="00BA41A4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Собрания представителей                               </w:t>
      </w:r>
      <w:r w:rsidR="00BA41A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A41A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230949" w:rsidRPr="00BA41A4">
        <w:rPr>
          <w:rFonts w:ascii="Times New Roman" w:eastAsia="Times New Roman" w:hAnsi="Times New Roman" w:cs="Times New Roman"/>
          <w:b/>
          <w:sz w:val="28"/>
          <w:szCs w:val="28"/>
        </w:rPr>
        <w:t>Г.Е. Баранова</w:t>
      </w:r>
    </w:p>
    <w:p w:rsidR="00EA4774" w:rsidRDefault="00BA41A4" w:rsidP="00BA4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74E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41A4" w:rsidRPr="00B074ED" w:rsidRDefault="00BA41A4" w:rsidP="00BA4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74ED">
        <w:rPr>
          <w:rFonts w:ascii="Times New Roman" w:hAnsi="Times New Roman" w:cs="Times New Roman"/>
          <w:sz w:val="28"/>
          <w:szCs w:val="28"/>
        </w:rPr>
        <w:t>к решению Собрания представителей</w:t>
      </w:r>
    </w:p>
    <w:p w:rsidR="00BA41A4" w:rsidRDefault="00BA41A4" w:rsidP="00BA4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74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B6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</w:p>
    <w:p w:rsidR="00BA41A4" w:rsidRDefault="00BA41A4" w:rsidP="00BA4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62D95">
        <w:rPr>
          <w:rFonts w:ascii="Times New Roman" w:hAnsi="Times New Roman" w:cs="Times New Roman"/>
          <w:sz w:val="28"/>
          <w:szCs w:val="28"/>
        </w:rPr>
        <w:t xml:space="preserve"> 51 – 282 от 30.03.2017 г.</w:t>
      </w:r>
    </w:p>
    <w:p w:rsidR="00BA41A4" w:rsidRDefault="00BA41A4" w:rsidP="00BA4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1A4" w:rsidRPr="00F72F79" w:rsidRDefault="00BA41A4" w:rsidP="00BA4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F7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 ведения перечня видов муниципального контроля и органов местного самоуправления, уполномоченных на их осуществление на</w:t>
      </w:r>
      <w:r w:rsidRPr="00F72F79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Киреевский район</w:t>
      </w:r>
    </w:p>
    <w:p w:rsidR="00BA41A4" w:rsidRDefault="00BA41A4" w:rsidP="00EA4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DFB" w:rsidRDefault="002B4DCC" w:rsidP="00EA4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3DFB">
        <w:rPr>
          <w:rFonts w:ascii="Times New Roman" w:hAnsi="Times New Roman" w:cs="Times New Roman"/>
          <w:sz w:val="28"/>
          <w:szCs w:val="28"/>
        </w:rPr>
        <w:t xml:space="preserve"> Настоящий Порядок устанавливает правила ведения перечня видов муниципального контроля и органов местного самоуправления, уполномоченных на их осуществление (далее – Перечень видов контроля).</w:t>
      </w:r>
    </w:p>
    <w:p w:rsidR="008F3DFB" w:rsidRDefault="002B4DCC" w:rsidP="00EA4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3DFB">
        <w:rPr>
          <w:rFonts w:ascii="Times New Roman" w:hAnsi="Times New Roman" w:cs="Times New Roman"/>
          <w:sz w:val="28"/>
          <w:szCs w:val="28"/>
        </w:rPr>
        <w:t xml:space="preserve"> Для целей настоящего Порядка используются понятия, установленные </w:t>
      </w:r>
      <w:r w:rsidR="00BA41A4" w:rsidRPr="00BC6A60">
        <w:rPr>
          <w:rFonts w:ascii="Times New Roman" w:hAnsi="Times New Roman" w:cs="Times New Roman"/>
          <w:sz w:val="28"/>
          <w:szCs w:val="28"/>
        </w:rPr>
        <w:t xml:space="preserve"> </w:t>
      </w:r>
      <w:r w:rsidR="008F3DFB">
        <w:rPr>
          <w:rFonts w:ascii="Times New Roman" w:eastAsia="Times New Roman" w:hAnsi="Times New Roman" w:cs="Times New Roman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F3DFB" w:rsidRDefault="002B4DCC" w:rsidP="00EA4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F3DF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контроль на территории муниципального образования Киреевский район осуществляется администрацией муниципального образования Киреевский район в лице структурных подразделений,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наделенных полномочиями</w:t>
      </w:r>
      <w:r w:rsidR="008F3DFB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муниципального контроля.</w:t>
      </w:r>
    </w:p>
    <w:p w:rsidR="008F3DFB" w:rsidRDefault="002B4DCC" w:rsidP="00EA4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F3DFB">
        <w:rPr>
          <w:rFonts w:ascii="Times New Roman" w:eastAsia="Times New Roman" w:hAnsi="Times New Roman" w:cs="Times New Roman"/>
          <w:sz w:val="28"/>
          <w:szCs w:val="28"/>
        </w:rPr>
        <w:t xml:space="preserve">. Формирование и ведение Перечня видов контроля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 Киреевский район.</w:t>
      </w:r>
    </w:p>
    <w:p w:rsidR="008F3DFB" w:rsidRDefault="002B4DCC" w:rsidP="00EA4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F3D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668E">
        <w:rPr>
          <w:rFonts w:ascii="Times New Roman" w:eastAsia="Times New Roman" w:hAnsi="Times New Roman" w:cs="Times New Roman"/>
          <w:sz w:val="28"/>
          <w:szCs w:val="28"/>
        </w:rPr>
        <w:t xml:space="preserve">В Перечень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видов контроля </w:t>
      </w:r>
      <w:r w:rsidR="009D668E">
        <w:rPr>
          <w:rFonts w:ascii="Times New Roman" w:eastAsia="Times New Roman" w:hAnsi="Times New Roman" w:cs="Times New Roman"/>
          <w:sz w:val="28"/>
          <w:szCs w:val="28"/>
        </w:rPr>
        <w:t>включается следующая информация:</w:t>
      </w:r>
    </w:p>
    <w:p w:rsidR="0061109B" w:rsidRDefault="009D668E" w:rsidP="00EA4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вида муниципального контроля, осуществляемого на территории муниципального образования Киреевский район</w:t>
      </w:r>
      <w:r w:rsidR="006110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668E" w:rsidRDefault="0061109B" w:rsidP="00EA4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органа местного самоуправления</w:t>
      </w:r>
      <w:r w:rsidR="00B12C88">
        <w:rPr>
          <w:rFonts w:ascii="Times New Roman" w:eastAsia="Times New Roman" w:hAnsi="Times New Roman" w:cs="Times New Roman"/>
          <w:sz w:val="28"/>
          <w:szCs w:val="28"/>
        </w:rPr>
        <w:t>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2C88" w:rsidRDefault="00B12C88" w:rsidP="00EA4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реквизиты нормативных правовых актов Российской Федерации, Тульской области, муниципальных правовых актов, регулирующих соответствующий вид муниципального контроля.</w:t>
      </w:r>
    </w:p>
    <w:p w:rsidR="005A5704" w:rsidRDefault="002B4DCC" w:rsidP="00EA4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12C88">
        <w:rPr>
          <w:rFonts w:ascii="Times New Roman" w:eastAsia="Times New Roman" w:hAnsi="Times New Roman" w:cs="Times New Roman"/>
          <w:sz w:val="28"/>
          <w:szCs w:val="28"/>
        </w:rPr>
        <w:t xml:space="preserve">. Внесение изменений в Перечень видов контроля, его актуализация 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по мере внесения изменений в нормативные правовые акты Российской Федерации, Тульской области, муниципальные правовые акты, регулирующие соответствующий вид муниципального контроля.</w:t>
      </w:r>
    </w:p>
    <w:p w:rsidR="00EA4774" w:rsidRDefault="00EA4774" w:rsidP="002B4D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774" w:rsidRDefault="00EA4774" w:rsidP="002B4D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774" w:rsidRDefault="00EA4774" w:rsidP="002B4D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774" w:rsidRDefault="00EA4774" w:rsidP="002B4D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774" w:rsidRDefault="00EA4774" w:rsidP="002B4D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774" w:rsidRDefault="00EA4774" w:rsidP="002B4D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774" w:rsidRDefault="00EA4774" w:rsidP="002B4D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774" w:rsidRDefault="00EA4774" w:rsidP="002B4D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774" w:rsidRDefault="00EA4774" w:rsidP="002B4D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4774" w:rsidRDefault="00EA4774" w:rsidP="002B4D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4DCC" w:rsidRDefault="005A5704" w:rsidP="002B4D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4D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Порядку ведения перечня видов </w:t>
      </w:r>
    </w:p>
    <w:p w:rsidR="005A5704" w:rsidRPr="002B4DCC" w:rsidRDefault="005A5704" w:rsidP="002B4D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4DCC">
        <w:rPr>
          <w:rFonts w:ascii="Times New Roman" w:hAnsi="Times New Roman" w:cs="Times New Roman"/>
          <w:sz w:val="24"/>
          <w:szCs w:val="24"/>
        </w:rPr>
        <w:t xml:space="preserve">муниципального контроля и органов местного самоуправления, </w:t>
      </w:r>
    </w:p>
    <w:p w:rsidR="002B4DCC" w:rsidRDefault="005A5704" w:rsidP="002B4D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DCC">
        <w:rPr>
          <w:rFonts w:ascii="Times New Roman" w:hAnsi="Times New Roman" w:cs="Times New Roman"/>
          <w:sz w:val="24"/>
          <w:szCs w:val="24"/>
        </w:rPr>
        <w:t xml:space="preserve">уполномоченных на их осуществление, на территории </w:t>
      </w:r>
    </w:p>
    <w:p w:rsidR="005A5704" w:rsidRPr="002B4DCC" w:rsidRDefault="005A5704" w:rsidP="002B4D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DC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A5704" w:rsidRPr="002B4DCC" w:rsidRDefault="005A5704" w:rsidP="002B4D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DCC">
        <w:rPr>
          <w:rFonts w:ascii="Times New Roman" w:hAnsi="Times New Roman" w:cs="Times New Roman"/>
          <w:sz w:val="24"/>
          <w:szCs w:val="24"/>
        </w:rPr>
        <w:t xml:space="preserve"> Киреевского района</w:t>
      </w:r>
    </w:p>
    <w:p w:rsidR="005A5704" w:rsidRDefault="005A5704" w:rsidP="005A5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704" w:rsidRPr="00F72F79" w:rsidRDefault="005A5704" w:rsidP="005A5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F7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еречень видов муниципального контроля и органов местного самоуправления, уполномоченных на их осуществление, на </w:t>
      </w:r>
      <w:r w:rsidRPr="00F72F79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Киреевский район</w:t>
      </w:r>
    </w:p>
    <w:p w:rsidR="005A5704" w:rsidRDefault="005A5704" w:rsidP="005A5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45"/>
        <w:gridCol w:w="2640"/>
        <w:gridCol w:w="2835"/>
        <w:gridCol w:w="3827"/>
      </w:tblGrid>
      <w:tr w:rsidR="005A5704" w:rsidTr="00262D95">
        <w:tc>
          <w:tcPr>
            <w:tcW w:w="445" w:type="dxa"/>
          </w:tcPr>
          <w:p w:rsidR="005A5704" w:rsidRPr="00AF7963" w:rsidRDefault="005A5704" w:rsidP="005A5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:rsidR="005A5704" w:rsidRPr="00AF7963" w:rsidRDefault="005A5704" w:rsidP="00AF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контроля, осуществляемого на территории муниципального образования  Киреевский район</w:t>
            </w:r>
          </w:p>
        </w:tc>
        <w:tc>
          <w:tcPr>
            <w:tcW w:w="2835" w:type="dxa"/>
          </w:tcPr>
          <w:p w:rsidR="005A5704" w:rsidRPr="00AF7963" w:rsidRDefault="005A5704" w:rsidP="00AF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796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 самоуправлении администрации муниципального образования Киреевский район, наделенного </w:t>
            </w:r>
            <w:r w:rsidR="00AF7963" w:rsidRPr="00AF7963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полномочиями)</w:t>
            </w:r>
            <w:proofErr w:type="gramEnd"/>
          </w:p>
        </w:tc>
        <w:tc>
          <w:tcPr>
            <w:tcW w:w="3827" w:type="dxa"/>
          </w:tcPr>
          <w:p w:rsidR="005A5704" w:rsidRPr="00AF7963" w:rsidRDefault="005A5704" w:rsidP="00AF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нормативных правовых актов </w:t>
            </w:r>
            <w:r w:rsidR="00AF7963" w:rsidRPr="00AF796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Тульской области, муниципальных </w:t>
            </w:r>
            <w:r w:rsidR="00AF7963" w:rsidRPr="00AF7963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</w:t>
            </w:r>
            <w:r w:rsidRPr="00AF7963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AF7963" w:rsidRPr="00AF7963">
              <w:rPr>
                <w:rFonts w:ascii="Times New Roman" w:hAnsi="Times New Roman" w:cs="Times New Roman"/>
                <w:sz w:val="24"/>
                <w:szCs w:val="24"/>
              </w:rPr>
              <w:t xml:space="preserve"> Киреевского района, регулирующих соответствующий вид муниципального контроля</w:t>
            </w:r>
          </w:p>
        </w:tc>
      </w:tr>
      <w:tr w:rsidR="005A5704" w:rsidTr="00262D95">
        <w:tc>
          <w:tcPr>
            <w:tcW w:w="445" w:type="dxa"/>
          </w:tcPr>
          <w:p w:rsidR="005A5704" w:rsidRPr="002B4DCC" w:rsidRDefault="002B4DCC" w:rsidP="00BA4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5A5704" w:rsidRPr="002B4DCC" w:rsidRDefault="00F9083E" w:rsidP="00BA4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муниципальный финансовый контроль в отношении закупок, товаров, работ, услуг для обеспечения муниципальных нужд, предусмотренный ч. 8 ст. 99 Федеральной закона 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2835" w:type="dxa"/>
          </w:tcPr>
          <w:p w:rsidR="005A5704" w:rsidRPr="002B4DCC" w:rsidRDefault="00F9083E" w:rsidP="00BA4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B4DCC">
              <w:rPr>
                <w:rFonts w:ascii="Times New Roman" w:hAnsi="Times New Roman" w:cs="Times New Roman"/>
                <w:sz w:val="24"/>
                <w:szCs w:val="24"/>
              </w:rPr>
              <w:t>инансовое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Киреевский район</w:t>
            </w:r>
          </w:p>
        </w:tc>
        <w:tc>
          <w:tcPr>
            <w:tcW w:w="3827" w:type="dxa"/>
          </w:tcPr>
          <w:p w:rsidR="003A634C" w:rsidRPr="00592E5B" w:rsidRDefault="003A634C" w:rsidP="003A63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5B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9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592E5B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592E5B">
              <w:rPr>
                <w:rFonts w:ascii="Times New Roman" w:hAnsi="Times New Roman"/>
                <w:sz w:val="24"/>
                <w:szCs w:val="24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5A5704" w:rsidRDefault="003A634C" w:rsidP="00BA4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</w:t>
            </w:r>
            <w:r w:rsidR="00D065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65A9" w:rsidRDefault="00D065A9" w:rsidP="00BA4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Федерации;</w:t>
            </w:r>
          </w:p>
          <w:p w:rsidR="00D065A9" w:rsidRDefault="00D065A9" w:rsidP="00BA4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Тульской области от 26.02.2016 № 10-ЗТО «О внесении изменений в статьи 2.2 и 4.1 Закона Тульской области «Об административных правонарушениях в Тульской области»»;</w:t>
            </w:r>
          </w:p>
          <w:p w:rsidR="00D065A9" w:rsidRDefault="00D065A9" w:rsidP="00BA4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 муниципального образования Киреевский район;</w:t>
            </w:r>
          </w:p>
          <w:p w:rsidR="00D065A9" w:rsidRDefault="00D065A9" w:rsidP="00D0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Киреевский район № 592 от 18.07.2014 г. «О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финансовым управлением администрации муниципального образования Киреевский район полномочий по внутреннему муниципальному финансовому контролю»;</w:t>
            </w:r>
          </w:p>
          <w:p w:rsidR="00D065A9" w:rsidRPr="002B4DCC" w:rsidRDefault="00D065A9" w:rsidP="00D0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A5704" w:rsidTr="00262D95">
        <w:tc>
          <w:tcPr>
            <w:tcW w:w="445" w:type="dxa"/>
          </w:tcPr>
          <w:p w:rsidR="005A5704" w:rsidRPr="002B4DCC" w:rsidRDefault="00F9083E" w:rsidP="00BA4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0" w:type="dxa"/>
          </w:tcPr>
          <w:p w:rsidR="005A5704" w:rsidRPr="002B4DCC" w:rsidRDefault="00E521B6" w:rsidP="00E5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муниципальный финансовый контроль в отношении закупок, товаров, работ, услуг для обеспечения муниципальных нужд, предусмотренный ч. 5 ст. 99 Федеральной закона 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2835" w:type="dxa"/>
          </w:tcPr>
          <w:p w:rsidR="005A5704" w:rsidRPr="002B4DCC" w:rsidRDefault="00F9083E" w:rsidP="00BA4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1B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Киреевский район</w:t>
            </w:r>
          </w:p>
        </w:tc>
        <w:tc>
          <w:tcPr>
            <w:tcW w:w="3827" w:type="dxa"/>
          </w:tcPr>
          <w:p w:rsidR="00E521B6" w:rsidRPr="00592E5B" w:rsidRDefault="00E521B6" w:rsidP="00E52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5B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9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592E5B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592E5B">
              <w:rPr>
                <w:rFonts w:ascii="Times New Roman" w:hAnsi="Times New Roman"/>
                <w:sz w:val="24"/>
                <w:szCs w:val="24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E521B6" w:rsidRDefault="00E521B6" w:rsidP="00E5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правонарушениях;</w:t>
            </w:r>
          </w:p>
          <w:p w:rsidR="00E521B6" w:rsidRDefault="00E521B6" w:rsidP="00E5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Федерации;</w:t>
            </w:r>
          </w:p>
          <w:p w:rsidR="00E521B6" w:rsidRDefault="00E521B6" w:rsidP="00E5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 муниципального образования Киреевский район;</w:t>
            </w:r>
          </w:p>
          <w:p w:rsidR="00E521B6" w:rsidRDefault="00E521B6" w:rsidP="00E5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Киреевский район № 592 от 18.07.2014 г. «О порядке осуществления финансовым управлением администрации муниципального образования Киреевский район полномочий по внутреннему муниципальному финансовому контролю»;</w:t>
            </w:r>
          </w:p>
          <w:p w:rsidR="005A5704" w:rsidRPr="002B4DCC" w:rsidRDefault="00E521B6" w:rsidP="00E52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A5704" w:rsidTr="00262D95">
        <w:tc>
          <w:tcPr>
            <w:tcW w:w="445" w:type="dxa"/>
          </w:tcPr>
          <w:p w:rsidR="005A5704" w:rsidRPr="002B4DCC" w:rsidRDefault="00F9083E" w:rsidP="00BA4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5A5704" w:rsidRPr="002B4DCC" w:rsidRDefault="00592E5B" w:rsidP="00BA4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083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униципальный земельный контроль </w:t>
            </w:r>
          </w:p>
        </w:tc>
        <w:tc>
          <w:tcPr>
            <w:tcW w:w="2835" w:type="dxa"/>
          </w:tcPr>
          <w:p w:rsidR="005A5704" w:rsidRPr="002B4DCC" w:rsidRDefault="00592E5B" w:rsidP="00BA4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 административно-технического контроля администрации муниципального образования Киреевский район</w:t>
            </w:r>
          </w:p>
        </w:tc>
        <w:tc>
          <w:tcPr>
            <w:tcW w:w="3827" w:type="dxa"/>
          </w:tcPr>
          <w:p w:rsidR="00592E5B" w:rsidRDefault="00592E5B" w:rsidP="0059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5B">
              <w:rPr>
                <w:rFonts w:ascii="Times New Roman" w:hAnsi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9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592E5B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кодекс</w:t>
              </w:r>
            </w:hyperlink>
            <w:r w:rsidRPr="00592E5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  <w:p w:rsidR="00592E5B" w:rsidRPr="00592E5B" w:rsidRDefault="00592E5B" w:rsidP="0059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5B">
              <w:rPr>
                <w:rFonts w:ascii="Times New Roman" w:hAnsi="Times New Roman"/>
                <w:sz w:val="24"/>
                <w:szCs w:val="24"/>
              </w:rPr>
              <w:t>Граждански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9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592E5B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кодекс</w:t>
              </w:r>
            </w:hyperlink>
            <w:r w:rsidRPr="00592E5B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  <w:p w:rsidR="00592E5B" w:rsidRPr="00592E5B" w:rsidRDefault="00592E5B" w:rsidP="0059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5B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9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592E5B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592E5B">
              <w:rPr>
                <w:rFonts w:ascii="Times New Roman" w:hAnsi="Times New Roman"/>
                <w:sz w:val="24"/>
                <w:szCs w:val="24"/>
              </w:rPr>
              <w:t xml:space="preserve"> от 25.10.2001 №137-ФЗ "О введении в действие Земельного кодекса Российской Федерации";</w:t>
            </w:r>
          </w:p>
          <w:p w:rsidR="00592E5B" w:rsidRPr="00592E5B" w:rsidRDefault="00592E5B" w:rsidP="0059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5B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9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592E5B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592E5B">
              <w:rPr>
                <w:rFonts w:ascii="Times New Roman" w:hAnsi="Times New Roman"/>
                <w:sz w:val="24"/>
                <w:szCs w:val="24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592E5B" w:rsidRPr="00592E5B" w:rsidRDefault="00592E5B" w:rsidP="0059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5B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9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592E5B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592E5B">
              <w:rPr>
                <w:rFonts w:ascii="Times New Roman" w:hAnsi="Times New Roman"/>
                <w:sz w:val="24"/>
                <w:szCs w:val="24"/>
              </w:rPr>
              <w:t xml:space="preserve"> от 24.07.2007  №221-ФЗ "О государственном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92E5B">
              <w:rPr>
                <w:rFonts w:ascii="Times New Roman" w:hAnsi="Times New Roman"/>
                <w:sz w:val="24"/>
                <w:szCs w:val="24"/>
              </w:rPr>
              <w:t>адастре недвижимости";</w:t>
            </w:r>
          </w:p>
          <w:p w:rsidR="00592E5B" w:rsidRPr="00592E5B" w:rsidRDefault="00592E5B" w:rsidP="0059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5B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9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592E5B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592E5B">
              <w:rPr>
                <w:rFonts w:ascii="Times New Roman" w:hAnsi="Times New Roman"/>
                <w:sz w:val="24"/>
                <w:szCs w:val="24"/>
              </w:rPr>
              <w:t xml:space="preserve"> от 21.07.1997 №122-ФЗ "О государственной регистрации прав на недвижимое имущество и сделок с ним";</w:t>
            </w:r>
          </w:p>
          <w:p w:rsidR="00592E5B" w:rsidRPr="00592E5B" w:rsidRDefault="00592E5B" w:rsidP="0059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5B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9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592E5B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592E5B">
              <w:rPr>
                <w:rFonts w:ascii="Times New Roman" w:hAnsi="Times New Roman"/>
                <w:sz w:val="24"/>
                <w:szCs w:val="24"/>
              </w:rPr>
              <w:t xml:space="preserve"> от 26.12.2008 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2E5B" w:rsidRPr="00592E5B" w:rsidRDefault="00592E5B" w:rsidP="00592E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5B">
              <w:rPr>
                <w:rFonts w:ascii="Times New Roman" w:hAnsi="Times New Roman"/>
                <w:sz w:val="24"/>
                <w:szCs w:val="24"/>
              </w:rPr>
              <w:t>Постановление Правительства Тульской области от 29.12.2014 №704 «Об утверждении Порядка осуществления муниципального земельного контроля»,</w:t>
            </w:r>
          </w:p>
          <w:p w:rsidR="00592E5B" w:rsidRPr="00592E5B" w:rsidRDefault="00592E5B" w:rsidP="00592E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E5B">
              <w:rPr>
                <w:rFonts w:ascii="Times New Roman" w:hAnsi="Times New Roman"/>
                <w:sz w:val="24"/>
                <w:szCs w:val="24"/>
              </w:rPr>
              <w:t>Устав муниципального образования Киреевский район;</w:t>
            </w:r>
          </w:p>
          <w:p w:rsidR="005A5704" w:rsidRPr="00592E5B" w:rsidRDefault="00592E5B" w:rsidP="00BA4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E5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Киреевский район от 18.07.2013г. №617 «Об утверждении административного регламента «Исполнение муниципальной функции по осуществлению муниципального земельного контроля на территории муниципального образования Киреевский район».</w:t>
            </w:r>
          </w:p>
        </w:tc>
      </w:tr>
      <w:tr w:rsidR="005A5704" w:rsidTr="00262D95">
        <w:tc>
          <w:tcPr>
            <w:tcW w:w="445" w:type="dxa"/>
          </w:tcPr>
          <w:p w:rsidR="005A5704" w:rsidRPr="002B4DCC" w:rsidRDefault="00592E5B" w:rsidP="00BA4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0" w:type="dxa"/>
          </w:tcPr>
          <w:p w:rsidR="005A5704" w:rsidRPr="002B4DCC" w:rsidRDefault="00592E5B" w:rsidP="00BA4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835" w:type="dxa"/>
          </w:tcPr>
          <w:p w:rsidR="005A5704" w:rsidRPr="002B4DCC" w:rsidRDefault="00592E5B" w:rsidP="00BA4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 административно-технического контроля администрации муниципального образования Киреевский район</w:t>
            </w:r>
          </w:p>
        </w:tc>
        <w:tc>
          <w:tcPr>
            <w:tcW w:w="3827" w:type="dxa"/>
          </w:tcPr>
          <w:p w:rsidR="00592E5B" w:rsidRPr="00592E5B" w:rsidRDefault="00592E5B" w:rsidP="0059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E5B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92E5B">
              <w:rPr>
                <w:rFonts w:ascii="Times New Roman" w:hAnsi="Times New Roman" w:cs="Times New Roman"/>
                <w:sz w:val="24"/>
                <w:szCs w:val="24"/>
              </w:rPr>
              <w:t xml:space="preserve"> закон № 294-ФЗ от 26.12.2008г. 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592E5B" w:rsidRPr="00592E5B" w:rsidRDefault="00592E5B" w:rsidP="0059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E5B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92E5B">
              <w:rPr>
                <w:rFonts w:ascii="Times New Roman" w:hAnsi="Times New Roman" w:cs="Times New Roman"/>
                <w:sz w:val="24"/>
                <w:szCs w:val="24"/>
              </w:rPr>
              <w:t xml:space="preserve"> закон № 59-ФЗ от 02.05.2006г. «О порядке рассмотрения обращений граждан РФ»,</w:t>
            </w:r>
          </w:p>
          <w:p w:rsidR="00592E5B" w:rsidRPr="00592E5B" w:rsidRDefault="00592E5B" w:rsidP="0059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</w:t>
            </w:r>
            <w:r w:rsidRPr="00592E5B">
              <w:rPr>
                <w:rFonts w:ascii="Times New Roman" w:hAnsi="Times New Roman" w:cs="Times New Roman"/>
                <w:sz w:val="24"/>
                <w:szCs w:val="24"/>
              </w:rPr>
              <w:t xml:space="preserve"> кодекс РФ;</w:t>
            </w:r>
          </w:p>
          <w:p w:rsidR="00592E5B" w:rsidRPr="00592E5B" w:rsidRDefault="00592E5B" w:rsidP="0059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E5B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92E5B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06.10.2003 №131-ФЗ «Об общих принципах организации местного самоуправления в Российской Федерации», </w:t>
            </w:r>
          </w:p>
          <w:p w:rsidR="00592E5B" w:rsidRPr="00592E5B" w:rsidRDefault="00592E5B" w:rsidP="0059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E5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13.08.2006 №491 «Об </w:t>
            </w:r>
            <w:r w:rsidRPr="0059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      </w:r>
            <w:proofErr w:type="gramEnd"/>
          </w:p>
          <w:p w:rsidR="00592E5B" w:rsidRPr="00592E5B" w:rsidRDefault="00592E5B" w:rsidP="0059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E5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23.05.2006г. №354 «О предоставлении коммунальных услуг собственникам и пользователям в многоквартирных домах и жилых домах»,</w:t>
            </w:r>
          </w:p>
          <w:p w:rsidR="00592E5B" w:rsidRPr="00592E5B" w:rsidRDefault="00592E5B" w:rsidP="0059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E5B">
              <w:rPr>
                <w:rFonts w:ascii="Times New Roman" w:hAnsi="Times New Roman" w:cs="Times New Roman"/>
                <w:sz w:val="24"/>
                <w:szCs w:val="24"/>
              </w:rPr>
              <w:t>Правила и нормы технической эксплуатации жилищного фонда, утвержденные постановлением Государственного комитета Российской Федерации по строительству и жилищно-коммунальному комплексу от 27.09.2003г. №170,</w:t>
            </w:r>
          </w:p>
          <w:p w:rsidR="00592E5B" w:rsidRPr="00592E5B" w:rsidRDefault="00592E5B" w:rsidP="0059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E5B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образования Киреевский район;</w:t>
            </w:r>
          </w:p>
          <w:p w:rsidR="005A5704" w:rsidRPr="002B4DCC" w:rsidRDefault="00592E5B" w:rsidP="00592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E5B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2E5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Киреевский район от 06.03.2015г. №182 «Об утверждении административного регламента исполнения муниципальной функции «Проведение проверок при осуществлении муниципального жилищного контроля на территории муниципального образования Киреевский район»</w:t>
            </w:r>
          </w:p>
        </w:tc>
      </w:tr>
      <w:tr w:rsidR="00592E5B" w:rsidTr="00262D95">
        <w:tc>
          <w:tcPr>
            <w:tcW w:w="445" w:type="dxa"/>
          </w:tcPr>
          <w:p w:rsidR="00592E5B" w:rsidRDefault="00592E5B" w:rsidP="00BA4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0" w:type="dxa"/>
          </w:tcPr>
          <w:p w:rsidR="00592E5B" w:rsidRPr="003A634C" w:rsidRDefault="003A634C" w:rsidP="003A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4C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A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634C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634C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3A634C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вне границ населенных пунктов на территории муниципального образования Киреевский  район</w:t>
            </w:r>
          </w:p>
        </w:tc>
        <w:tc>
          <w:tcPr>
            <w:tcW w:w="2835" w:type="dxa"/>
          </w:tcPr>
          <w:p w:rsidR="00592E5B" w:rsidRDefault="00592E5B" w:rsidP="00BA4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 административно-технического контроля администрации муниципального образования Киреевский район</w:t>
            </w:r>
          </w:p>
        </w:tc>
        <w:tc>
          <w:tcPr>
            <w:tcW w:w="3827" w:type="dxa"/>
          </w:tcPr>
          <w:p w:rsidR="003A634C" w:rsidRPr="003A634C" w:rsidRDefault="003A634C" w:rsidP="003A63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A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от 12 декабря 1993 года;</w:t>
            </w:r>
          </w:p>
          <w:p w:rsidR="003A634C" w:rsidRPr="003A634C" w:rsidRDefault="003A634C" w:rsidP="003A63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A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3A634C" w:rsidRPr="003A634C" w:rsidRDefault="003A634C" w:rsidP="003A63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A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от 06.10.2003 № 131-ФЗ «Об общих принципах организации местного самоуправления в Российской Федерации»;</w:t>
            </w:r>
          </w:p>
          <w:p w:rsidR="003A634C" w:rsidRPr="003A634C" w:rsidRDefault="003A634C" w:rsidP="003A63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законом от 02.05.2006 № 59-ФЗ «О порядке рассмотрения обращений граждан Российской Федерации»;</w:t>
            </w:r>
          </w:p>
          <w:p w:rsidR="003A634C" w:rsidRPr="003A634C" w:rsidRDefault="003A634C" w:rsidP="003A63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4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A6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3A634C" w:rsidRPr="003A634C" w:rsidRDefault="003A634C" w:rsidP="003A63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34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муниципального образования Киреевский район;</w:t>
            </w:r>
          </w:p>
          <w:p w:rsidR="003A634C" w:rsidRPr="003A634C" w:rsidRDefault="003A634C" w:rsidP="003A63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A634C">
              <w:rPr>
                <w:rFonts w:ascii="Times New Roman" w:hAnsi="Times New Roman"/>
                <w:sz w:val="24"/>
                <w:szCs w:val="24"/>
              </w:rPr>
              <w:t>остановление администрации муниципального образования Киреевский район от 18.07.2013г. №616</w:t>
            </w:r>
            <w:r w:rsidRPr="003A634C">
              <w:rPr>
                <w:sz w:val="24"/>
                <w:szCs w:val="24"/>
              </w:rPr>
              <w:t xml:space="preserve"> </w:t>
            </w:r>
            <w:r w:rsidRPr="003A634C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«Исполнения муниципальной функции по осуществлению муниципального </w:t>
            </w:r>
            <w:proofErr w:type="gramStart"/>
            <w:r w:rsidRPr="003A634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A634C"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 вне границ населенных пунктов на территории муниципального образования</w:t>
            </w:r>
          </w:p>
          <w:p w:rsidR="00592E5B" w:rsidRPr="00592E5B" w:rsidRDefault="003A634C" w:rsidP="003A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4C">
              <w:rPr>
                <w:rFonts w:ascii="Times New Roman" w:hAnsi="Times New Roman"/>
                <w:sz w:val="24"/>
                <w:szCs w:val="24"/>
              </w:rPr>
              <w:t xml:space="preserve"> Киреевский  район»</w:t>
            </w:r>
          </w:p>
        </w:tc>
      </w:tr>
    </w:tbl>
    <w:p w:rsidR="00262D95" w:rsidRDefault="00262D95" w:rsidP="00262D95">
      <w:pPr>
        <w:spacing w:after="0"/>
        <w:jc w:val="center"/>
      </w:pPr>
    </w:p>
    <w:p w:rsidR="00262D95" w:rsidRDefault="00262D95" w:rsidP="00262D95">
      <w:pPr>
        <w:spacing w:after="0"/>
        <w:jc w:val="center"/>
      </w:pPr>
    </w:p>
    <w:p w:rsidR="00262D95" w:rsidRDefault="00262D95" w:rsidP="00262D95">
      <w:pPr>
        <w:spacing w:after="0"/>
        <w:jc w:val="center"/>
      </w:pPr>
      <w:r>
        <w:t>_________________________</w:t>
      </w:r>
    </w:p>
    <w:p w:rsidR="00262D95" w:rsidRDefault="00262D95" w:rsidP="00262D95">
      <w:pPr>
        <w:spacing w:after="0"/>
        <w:jc w:val="center"/>
      </w:pPr>
    </w:p>
    <w:p w:rsidR="00262D95" w:rsidRDefault="00262D95" w:rsidP="00BA41A4">
      <w:pPr>
        <w:spacing w:after="0"/>
        <w:jc w:val="both"/>
      </w:pPr>
    </w:p>
    <w:sectPr w:rsidR="00262D95" w:rsidSect="00262D9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949"/>
    <w:rsid w:val="000659E5"/>
    <w:rsid w:val="00097A61"/>
    <w:rsid w:val="001922FF"/>
    <w:rsid w:val="00230949"/>
    <w:rsid w:val="00262D95"/>
    <w:rsid w:val="002B4DCC"/>
    <w:rsid w:val="0035340A"/>
    <w:rsid w:val="003A634C"/>
    <w:rsid w:val="00514A1C"/>
    <w:rsid w:val="005413FD"/>
    <w:rsid w:val="00592E5B"/>
    <w:rsid w:val="005A5704"/>
    <w:rsid w:val="005B6A4B"/>
    <w:rsid w:val="0061109B"/>
    <w:rsid w:val="0064258B"/>
    <w:rsid w:val="006539C4"/>
    <w:rsid w:val="006E1C76"/>
    <w:rsid w:val="008C37E4"/>
    <w:rsid w:val="008F3DFB"/>
    <w:rsid w:val="009D668E"/>
    <w:rsid w:val="00A90D2A"/>
    <w:rsid w:val="00AF7963"/>
    <w:rsid w:val="00B12C88"/>
    <w:rsid w:val="00B26D50"/>
    <w:rsid w:val="00BA41A4"/>
    <w:rsid w:val="00CD3F1E"/>
    <w:rsid w:val="00D065A9"/>
    <w:rsid w:val="00DE1865"/>
    <w:rsid w:val="00E521B6"/>
    <w:rsid w:val="00E756C4"/>
    <w:rsid w:val="00EA4774"/>
    <w:rsid w:val="00F9083E"/>
    <w:rsid w:val="00FA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949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A5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A89A604D1D4BC60597AFEA552DC712DFF5B2F1022A8A3108A34FE77x2pBJ" TargetMode="External"/><Relationship Id="rId13" Type="http://schemas.openxmlformats.org/officeDocument/2006/relationships/hyperlink" Target="consultantplus://offline/ref=FCBA89A604D1D4BC60597AFEA552DC712DFF5A2E1226A8A3108A34FE77x2p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BA89A604D1D4BC60597AFEA552DC712DFF5B2F1022A8A3108A34FE77x2pBJ" TargetMode="External"/><Relationship Id="rId12" Type="http://schemas.openxmlformats.org/officeDocument/2006/relationships/hyperlink" Target="consultantplus://offline/ref=FCBA89A604D1D4BC60597AFEA552DC712DFF5B2F1022A8A3108A34FE77x2pB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BD73CACB07B42938E91D7D2A24E94110FF609B51D5F5E3A9BD8F0A6D54s2M" TargetMode="External"/><Relationship Id="rId11" Type="http://schemas.openxmlformats.org/officeDocument/2006/relationships/hyperlink" Target="consultantplus://offline/ref=FCBA89A604D1D4BC60597AFEA552DC712DFF58231421A8A3108A34FE77x2pB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CBA89A604D1D4BC60597AFEA552DC712DFF5A2F122BA8A3108A34FE77x2pBJ" TargetMode="External"/><Relationship Id="rId10" Type="http://schemas.openxmlformats.org/officeDocument/2006/relationships/hyperlink" Target="consultantplus://offline/ref=FCBA89A604D1D4BC60597AFEA552DC712DFE5B221221A8A3108A34FE77x2p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BA89A604D1D4BC60597AFEA552DC712DFF5A2E132BA8A3108A34FE77x2pBJ" TargetMode="External"/><Relationship Id="rId14" Type="http://schemas.openxmlformats.org/officeDocument/2006/relationships/hyperlink" Target="consultantplus://offline/ref=FCBA89A604D1D4BC60597AFEA552DC712DFF5A2F1320A8A3108A34FE77x2p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58D4-8EAD-48E3-8A32-EDB89416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Dianov</dc:creator>
  <cp:keywords/>
  <dc:description/>
  <cp:lastModifiedBy>Shutova</cp:lastModifiedBy>
  <cp:revision>19</cp:revision>
  <cp:lastPrinted>2017-03-27T08:34:00Z</cp:lastPrinted>
  <dcterms:created xsi:type="dcterms:W3CDTF">2016-04-13T07:31:00Z</dcterms:created>
  <dcterms:modified xsi:type="dcterms:W3CDTF">2017-03-30T13:11:00Z</dcterms:modified>
</cp:coreProperties>
</file>