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2" w:rsidRPr="00B228E2" w:rsidRDefault="00B228E2" w:rsidP="00B228E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04 июля 2014 года № 10-80. О плане работы Собрания представителей муниципального образования Киреевский район на II полугодие 2014 года</w:t>
      </w:r>
    </w:p>
    <w:p w:rsidR="00B228E2" w:rsidRPr="00B228E2" w:rsidRDefault="00B228E2" w:rsidP="00B228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color w:val="8A8A8A"/>
          <w:lang w:eastAsia="ru-RU"/>
        </w:rPr>
        <w:t>08.07.2014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B228E2" w:rsidRPr="00B228E2" w:rsidRDefault="00B228E2" w:rsidP="00B228E2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10-Е ЗАСЕДАНИЕ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                                                                   от 04 июля 2014 г.                                                                                                          № 10-80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О плане работы Собрания представителей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на II полугодие 2014 года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Рассмотрев проект </w:t>
      </w:r>
      <w:proofErr w:type="gramStart"/>
      <w:r w:rsidRPr="00B228E2">
        <w:rPr>
          <w:rFonts w:ascii="Times New Roman" w:eastAsia="Times New Roman" w:hAnsi="Times New Roman" w:cs="Times New Roman"/>
          <w:lang w:eastAsia="ru-RU"/>
        </w:rPr>
        <w:t>Плана работы Собрания представителей муниципального образования</w:t>
      </w:r>
      <w:proofErr w:type="gramEnd"/>
      <w:r w:rsidRPr="00B228E2">
        <w:rPr>
          <w:rFonts w:ascii="Times New Roman" w:eastAsia="Times New Roman" w:hAnsi="Times New Roman" w:cs="Times New Roman"/>
          <w:lang w:eastAsia="ru-RU"/>
        </w:rPr>
        <w:t xml:space="preserve"> Киреевский район на II полугодие 2014 года, руководствуясь Регламентом Собрания представителей муниципального образования Киреевский район, Собрание представителей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Е Ш И Л О: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 Утвердить План работы Собрания представителей муниципального образования Киреевский район на II полугодие 2014 года (Приложение 1).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2. Решение вступает в силу с момента его принятия.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B228E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228E2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решения оставляю за собой.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Заместитель председателя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Киреевский район </w:t>
      </w:r>
      <w:proofErr w:type="spell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А.В.Гаврилов</w:t>
      </w:r>
      <w:proofErr w:type="spellEnd"/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Исп. Харитонова Е.М.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Тел.: 6-48-14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Приложение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к решению Собрания представителей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от 04.07.2014 г. № 10-80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Л А Н Р А Б О Т Ы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на II полугодие 2014 года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ИЮЛЬ-АВГУСТ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1.О согласовании перечня имущества, передаваемого безвозмездно в собственность муниципального поселения в порядке разграничения имущества, находящегося в собственности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2. О предоставлении муниципального имущества в безвозмездное пользование.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3.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4.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муниципального образования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5.О внесении изменений и дополнений в решение Собрания представителей муниципального образования Киреевский район № 4-46 от 25.12.2013 года «О бюджете муниципального образования Киреевский район на 2014 год и на плановый период 2015 и 2016 годов».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Докладывает: </w:t>
      </w:r>
      <w:proofErr w:type="spellStart"/>
      <w:r w:rsidRPr="00B228E2">
        <w:rPr>
          <w:rFonts w:ascii="Times New Roman" w:eastAsia="Times New Roman" w:hAnsi="Times New Roman" w:cs="Times New Roman"/>
          <w:lang w:eastAsia="ru-RU"/>
        </w:rPr>
        <w:t>Ромашева</w:t>
      </w:r>
      <w:proofErr w:type="spellEnd"/>
      <w:r w:rsidRPr="00B228E2">
        <w:rPr>
          <w:rFonts w:ascii="Times New Roman" w:eastAsia="Times New Roman" w:hAnsi="Times New Roman" w:cs="Times New Roman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экономике, бюджету, налогам и инвестициям (Гаврилов А.В.).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Мероприятия: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1.Прием граждан депутатами, в соответствии с утвержденными графиками.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Учеба, обмен опытом работы: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ОТВЕТСТВЕННЫЕ: Глинский И.В., Филиппов А.А.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СЕНТЯБРЬ - ОКТЯБРЬ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1.О внесении изменений в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организациям муниципального образования Киреевский район.</w:t>
      </w:r>
      <w:proofErr w:type="gramEnd"/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Величко И.А. –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социальным вопросам и вопросам ЖКХ (Горбунов А.Л.).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2.О внесении изменений в Положение об организации предоставления дополнительного образования детей в муниципальных образовательных организациях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Величко И.А. –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социальным вопросам и вопросам ЖКХ (Горбунов А.Л.).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3. О предоставлении муниципального имущества в безвозмездное пользование.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4.О согласовании перечня имущества, передаваемого безвозмездно в собственность муниципального поселения в порядке разграничения имущества, находящегося в собственности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5.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6.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муниципального образования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7.О внесении изменений в решение Собрания представителей муниципального образования Киреевский район от 28.03.2012 г. «Об утверждении порядка определения размера арендной платы, порядка, условий и сроков внесения арендной за земли, находящиеся в муниципальной собственности муниципального образования Киреевский район и использование земельных участков, собственность на которые не разграничена».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8.О введении в действие системы налогообложения в виде единого налога на вмененный доход для отдельных видов деятельности на 2013 год.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</w:t>
      </w:r>
      <w:proofErr w:type="gramStart"/>
      <w:r w:rsidRPr="00B228E2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B228E2">
        <w:rPr>
          <w:rFonts w:ascii="Times New Roman" w:eastAsia="Times New Roman" w:hAnsi="Times New Roman" w:cs="Times New Roman"/>
          <w:lang w:eastAsia="ru-RU"/>
        </w:rPr>
        <w:t xml:space="preserve"> постоянная комиссия по экономике, бюджету, налогам и инвестициям.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9.Об установлении значений корректирующего коэффициента базовой доходности К</w:t>
      </w: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при исчислении суммы единого налога на вмененный доход для отдельных видов деятельности на 2013 год.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Готовит</w:t>
      </w:r>
      <w:proofErr w:type="gramStart"/>
      <w:r w:rsidRPr="00B228E2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B228E2">
        <w:rPr>
          <w:rFonts w:ascii="Times New Roman" w:eastAsia="Times New Roman" w:hAnsi="Times New Roman" w:cs="Times New Roman"/>
          <w:lang w:eastAsia="ru-RU"/>
        </w:rPr>
        <w:t xml:space="preserve"> постоянная комиссия по экономике, бюджету, налогам и инвестициям (Гаврилов А.В.).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10.О внесении изменений и дополнений в Устав муниципального образования Киреевский район (по вопросу </w:t>
      </w: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назначения исполняющего обязанности главы администрации муниципального образования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Киреевский район при досрочном прекращении полномочий главы администрации до завершения конкурса на замещение должности муниципальной службы – главы администрации муниципального образования Киреевский район).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Харитонова Е.М.- главный специалист Собрания представителей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организационной работе, регламенту и депутатской этике (Антипов И.В.).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11.О внесении изменений и дополнений в решение Собрания представителей муниципального образования Киреевский район № 4-46 от 25.12.2013 года «О бюджете муниципального образования Киреевский район на 2014 год и на плановый период 2015 и 2016 годов».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Докладывает: </w:t>
      </w:r>
      <w:proofErr w:type="spellStart"/>
      <w:r w:rsidRPr="00B228E2">
        <w:rPr>
          <w:rFonts w:ascii="Times New Roman" w:eastAsia="Times New Roman" w:hAnsi="Times New Roman" w:cs="Times New Roman"/>
          <w:lang w:eastAsia="ru-RU"/>
        </w:rPr>
        <w:t>Ромашева</w:t>
      </w:r>
      <w:proofErr w:type="spellEnd"/>
      <w:r w:rsidRPr="00B228E2">
        <w:rPr>
          <w:rFonts w:ascii="Times New Roman" w:eastAsia="Times New Roman" w:hAnsi="Times New Roman" w:cs="Times New Roman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экономике, бюджету, налогам и инвестициям (Гаврилов А.В.).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Мероприятия: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1.Прием граждан депутатами, в соответствии с утвержденными графиками.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Учеба, обмен опытом работы: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ОТВЕТСТВЕННЫЕ: Глинский И.В., Филиппов А.А.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НОЯБРЬ - ДЕКАБРЬ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1. О предоставлении муниципального имущества в безвозмездное пользование.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2.О согласовании перечня имущества, передаваемого безвозмездно в собственность муниципального поселения в порядке разграничения имущества, находящегося в собственности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3.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4.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 О внесении изменений и дополнений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муниципального образования Киреевский район».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5.Об установлении величины показателей, используемых </w:t>
      </w: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при</w:t>
      </w:r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 расчета размера арендной платы за пользование муниципальным имуществом, находящимся в собственности муниципального образования Киреевский район на 2015 год»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Докладывает: заместитель главы администрации муниципального образования Киреевский район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вопросам собственности, землепользования и развития предпринимательства (Валуев О.А.).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6.О внесении изменений и дополнений в решение Собрания представителей муниципального образования Киреевский район № 4-46 от 25.12.2013 года «О бюджете муниципального образования Киреевский район на 2014 год и на плановый период 2015 и 2016 годов».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Докладывает: </w:t>
      </w:r>
      <w:proofErr w:type="spellStart"/>
      <w:r w:rsidRPr="00B228E2">
        <w:rPr>
          <w:rFonts w:ascii="Times New Roman" w:eastAsia="Times New Roman" w:hAnsi="Times New Roman" w:cs="Times New Roman"/>
          <w:lang w:eastAsia="ru-RU"/>
        </w:rPr>
        <w:t>Ромашева</w:t>
      </w:r>
      <w:proofErr w:type="spellEnd"/>
      <w:r w:rsidRPr="00B228E2">
        <w:rPr>
          <w:rFonts w:ascii="Times New Roman" w:eastAsia="Times New Roman" w:hAnsi="Times New Roman" w:cs="Times New Roman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экономике, бюджету, налогам и инвестициям (Гаврилов А.В.).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 xml:space="preserve">7.О бюджете муниципального образования Киреевский район на 2015 год и плановый период 2016-2017 </w:t>
      </w:r>
      <w:proofErr w:type="spell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proofErr w:type="gramStart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spellEnd"/>
      <w:proofErr w:type="gramEnd"/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 xml:space="preserve">Докладывает: </w:t>
      </w:r>
      <w:proofErr w:type="spellStart"/>
      <w:r w:rsidRPr="00B228E2">
        <w:rPr>
          <w:rFonts w:ascii="Times New Roman" w:eastAsia="Times New Roman" w:hAnsi="Times New Roman" w:cs="Times New Roman"/>
          <w:lang w:eastAsia="ru-RU"/>
        </w:rPr>
        <w:t>Ромашева</w:t>
      </w:r>
      <w:proofErr w:type="spellEnd"/>
      <w:r w:rsidRPr="00B228E2">
        <w:rPr>
          <w:rFonts w:ascii="Times New Roman" w:eastAsia="Times New Roman" w:hAnsi="Times New Roman" w:cs="Times New Roman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экономике, бюджету, налогам и инвестициям (Гаврилов А.В.).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8.</w:t>
      </w: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О плане работы Собрания представителей муниципального образования Киреевский район на I полугодие 2015 года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lastRenderedPageBreak/>
        <w:t>Докладывает: Филиппов А.А. – советник-наставник Собрания представителей муниципального образования Киреевский район.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Готовит: постоянная комиссия по организационной работе, регламенту и депутатской этике (Антипов И.В.).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Мероприятия: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1.Прием граждан депутатами, в соответствии с утвержденными графиками.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Учеба, обмен опытом работы: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B228E2" w:rsidRPr="00B228E2" w:rsidRDefault="00B228E2" w:rsidP="00B2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228E2">
        <w:rPr>
          <w:rFonts w:ascii="Times New Roman" w:eastAsia="Times New Roman" w:hAnsi="Times New Roman" w:cs="Times New Roman"/>
          <w:b/>
          <w:bCs/>
          <w:lang w:eastAsia="ru-RU"/>
        </w:rPr>
        <w:t>ОТВЕТСТВЕННЫЕ: Глинский И.В., Филиппов А.А.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2"/>
    <w:rsid w:val="0031063D"/>
    <w:rsid w:val="00B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2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28E2"/>
  </w:style>
  <w:style w:type="paragraph" w:styleId="a3">
    <w:name w:val="Normal (Web)"/>
    <w:basedOn w:val="a"/>
    <w:uiPriority w:val="99"/>
    <w:semiHidden/>
    <w:unhideWhenUsed/>
    <w:rsid w:val="00B2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2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28E2"/>
  </w:style>
  <w:style w:type="paragraph" w:styleId="a3">
    <w:name w:val="Normal (Web)"/>
    <w:basedOn w:val="a"/>
    <w:uiPriority w:val="99"/>
    <w:semiHidden/>
    <w:unhideWhenUsed/>
    <w:rsid w:val="00B2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9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11711</Characters>
  <Application>Microsoft Office Word</Application>
  <DocSecurity>0</DocSecurity>
  <Lines>97</Lines>
  <Paragraphs>27</Paragraphs>
  <ScaleCrop>false</ScaleCrop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2016-11-21T11:07:00Z</dcterms:modified>
</cp:coreProperties>
</file>