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302F" w:rsidRPr="00331FC8" w:rsidRDefault="00331FC8" w:rsidP="00331FC8">
      <w:pPr>
        <w:jc w:val="right"/>
        <w:rPr>
          <w:rFonts w:ascii="Times New Roman" w:hAnsi="Times New Roman" w:cs="Times New Roman"/>
          <w:sz w:val="28"/>
          <w:szCs w:val="28"/>
        </w:rPr>
      </w:pPr>
      <w:r w:rsidRPr="00331FC8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641837">
        <w:rPr>
          <w:rFonts w:ascii="Times New Roman" w:hAnsi="Times New Roman" w:cs="Times New Roman"/>
          <w:sz w:val="28"/>
          <w:szCs w:val="28"/>
        </w:rPr>
        <w:t>4</w:t>
      </w:r>
      <w:r w:rsidRPr="00331FC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31FC8" w:rsidRPr="00331FC8" w:rsidRDefault="00331FC8" w:rsidP="00331FC8">
      <w:pPr>
        <w:jc w:val="right"/>
        <w:rPr>
          <w:rFonts w:ascii="Times New Roman" w:hAnsi="Times New Roman" w:cs="Times New Roman"/>
          <w:sz w:val="28"/>
          <w:szCs w:val="28"/>
        </w:rPr>
      </w:pPr>
      <w:r w:rsidRPr="00331FC8">
        <w:rPr>
          <w:rFonts w:ascii="Times New Roman" w:hAnsi="Times New Roman" w:cs="Times New Roman"/>
          <w:sz w:val="28"/>
          <w:szCs w:val="28"/>
        </w:rPr>
        <w:t>к Решению Собрания представителей</w:t>
      </w:r>
    </w:p>
    <w:p w:rsidR="00331FC8" w:rsidRPr="00331FC8" w:rsidRDefault="00331FC8" w:rsidP="00331FC8">
      <w:pPr>
        <w:jc w:val="right"/>
        <w:rPr>
          <w:rFonts w:ascii="Times New Roman" w:hAnsi="Times New Roman" w:cs="Times New Roman"/>
          <w:sz w:val="28"/>
          <w:szCs w:val="28"/>
        </w:rPr>
      </w:pPr>
      <w:r w:rsidRPr="00331FC8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331FC8" w:rsidRPr="00331FC8" w:rsidRDefault="00331FC8" w:rsidP="00331FC8">
      <w:pPr>
        <w:jc w:val="right"/>
        <w:rPr>
          <w:rFonts w:ascii="Times New Roman" w:hAnsi="Times New Roman" w:cs="Times New Roman"/>
          <w:sz w:val="28"/>
          <w:szCs w:val="28"/>
        </w:rPr>
      </w:pPr>
      <w:r w:rsidRPr="00331FC8">
        <w:rPr>
          <w:rFonts w:ascii="Times New Roman" w:hAnsi="Times New Roman" w:cs="Times New Roman"/>
          <w:sz w:val="28"/>
          <w:szCs w:val="28"/>
        </w:rPr>
        <w:t>Киреевский район</w:t>
      </w:r>
    </w:p>
    <w:p w:rsidR="00331FC8" w:rsidRPr="00331FC8" w:rsidRDefault="00331FC8" w:rsidP="00331FC8">
      <w:pPr>
        <w:jc w:val="right"/>
        <w:rPr>
          <w:rFonts w:ascii="Times New Roman" w:hAnsi="Times New Roman" w:cs="Times New Roman"/>
          <w:sz w:val="28"/>
          <w:szCs w:val="28"/>
        </w:rPr>
      </w:pPr>
      <w:r w:rsidRPr="00331FC8">
        <w:rPr>
          <w:rFonts w:ascii="Times New Roman" w:hAnsi="Times New Roman" w:cs="Times New Roman"/>
          <w:sz w:val="28"/>
          <w:szCs w:val="28"/>
        </w:rPr>
        <w:t xml:space="preserve">№ </w:t>
      </w:r>
      <w:r w:rsidR="00CA35DF">
        <w:rPr>
          <w:rFonts w:ascii="Times New Roman" w:hAnsi="Times New Roman" w:cs="Times New Roman"/>
          <w:sz w:val="28"/>
          <w:szCs w:val="28"/>
        </w:rPr>
        <w:t>19-130</w:t>
      </w:r>
      <w:r w:rsidR="009B3741">
        <w:rPr>
          <w:rFonts w:ascii="Times New Roman" w:hAnsi="Times New Roman" w:cs="Times New Roman"/>
          <w:sz w:val="28"/>
          <w:szCs w:val="28"/>
        </w:rPr>
        <w:t xml:space="preserve"> </w:t>
      </w:r>
      <w:r w:rsidR="00641837">
        <w:rPr>
          <w:rFonts w:ascii="Times New Roman" w:hAnsi="Times New Roman" w:cs="Times New Roman"/>
          <w:sz w:val="28"/>
          <w:szCs w:val="28"/>
        </w:rPr>
        <w:t xml:space="preserve"> </w:t>
      </w:r>
      <w:r w:rsidRPr="00331FC8">
        <w:rPr>
          <w:rFonts w:ascii="Times New Roman" w:hAnsi="Times New Roman" w:cs="Times New Roman"/>
          <w:sz w:val="28"/>
          <w:szCs w:val="28"/>
        </w:rPr>
        <w:t xml:space="preserve"> от</w:t>
      </w:r>
      <w:r w:rsidR="00CA35DF">
        <w:rPr>
          <w:rFonts w:ascii="Times New Roman" w:hAnsi="Times New Roman" w:cs="Times New Roman"/>
          <w:sz w:val="28"/>
          <w:szCs w:val="28"/>
        </w:rPr>
        <w:t xml:space="preserve"> 25.03.</w:t>
      </w:r>
      <w:bookmarkStart w:id="0" w:name="_GoBack"/>
      <w:bookmarkEnd w:id="0"/>
      <w:r w:rsidR="009B3741">
        <w:rPr>
          <w:rFonts w:ascii="Times New Roman" w:hAnsi="Times New Roman" w:cs="Times New Roman"/>
          <w:sz w:val="28"/>
          <w:szCs w:val="28"/>
        </w:rPr>
        <w:t xml:space="preserve"> 2015</w:t>
      </w:r>
      <w:r w:rsidRPr="00331FC8">
        <w:rPr>
          <w:rFonts w:ascii="Times New Roman" w:hAnsi="Times New Roman" w:cs="Times New Roman"/>
          <w:sz w:val="28"/>
          <w:szCs w:val="28"/>
        </w:rPr>
        <w:t>г.</w:t>
      </w:r>
    </w:p>
    <w:p w:rsidR="00331FC8" w:rsidRPr="00331FC8" w:rsidRDefault="00331FC8" w:rsidP="00331FC8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331FC8" w:rsidRPr="00331FC8" w:rsidRDefault="00331FC8" w:rsidP="00331FC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1FC8">
        <w:rPr>
          <w:rFonts w:ascii="Times New Roman" w:hAnsi="Times New Roman" w:cs="Times New Roman"/>
          <w:b/>
          <w:sz w:val="28"/>
          <w:szCs w:val="28"/>
        </w:rPr>
        <w:t xml:space="preserve">Перечень главных распорядителей бюджетных средств бюджета </w:t>
      </w:r>
    </w:p>
    <w:p w:rsidR="00331FC8" w:rsidRDefault="00331FC8" w:rsidP="00331FC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1FC8">
        <w:rPr>
          <w:rFonts w:ascii="Times New Roman" w:hAnsi="Times New Roman" w:cs="Times New Roman"/>
          <w:b/>
          <w:sz w:val="28"/>
          <w:szCs w:val="28"/>
        </w:rPr>
        <w:t>муниципального образования Киреевский район</w:t>
      </w:r>
    </w:p>
    <w:p w:rsidR="00331FC8" w:rsidRDefault="00331FC8" w:rsidP="00331FC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1"/>
        <w:gridCol w:w="7088"/>
      </w:tblGrid>
      <w:tr w:rsidR="00331FC8" w:rsidTr="00331FC8">
        <w:tc>
          <w:tcPr>
            <w:tcW w:w="1951" w:type="dxa"/>
          </w:tcPr>
          <w:p w:rsidR="00331FC8" w:rsidRDefault="00331FC8" w:rsidP="00331FC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Код ГРБС</w:t>
            </w:r>
          </w:p>
        </w:tc>
        <w:tc>
          <w:tcPr>
            <w:tcW w:w="7088" w:type="dxa"/>
          </w:tcPr>
          <w:p w:rsidR="00331FC8" w:rsidRDefault="00331FC8" w:rsidP="00331FC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ГРБС</w:t>
            </w:r>
          </w:p>
        </w:tc>
      </w:tr>
      <w:tr w:rsidR="00331FC8" w:rsidRPr="00331FC8" w:rsidTr="00331FC8">
        <w:tc>
          <w:tcPr>
            <w:tcW w:w="1951" w:type="dxa"/>
          </w:tcPr>
          <w:p w:rsidR="00331FC8" w:rsidRPr="00331FC8" w:rsidRDefault="00331FC8" w:rsidP="00331F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850</w:t>
            </w:r>
          </w:p>
        </w:tc>
        <w:tc>
          <w:tcPr>
            <w:tcW w:w="7088" w:type="dxa"/>
          </w:tcPr>
          <w:p w:rsidR="00331FC8" w:rsidRPr="00331FC8" w:rsidRDefault="00331FC8" w:rsidP="00331F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Финансовое управление администрации муниципального образования Киреевский район</w:t>
            </w:r>
          </w:p>
        </w:tc>
      </w:tr>
      <w:tr w:rsidR="00331FC8" w:rsidRPr="00331FC8" w:rsidTr="00331FC8">
        <w:tc>
          <w:tcPr>
            <w:tcW w:w="1951" w:type="dxa"/>
          </w:tcPr>
          <w:p w:rsidR="00331FC8" w:rsidRPr="00331FC8" w:rsidRDefault="00331FC8" w:rsidP="00331F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851</w:t>
            </w:r>
          </w:p>
        </w:tc>
        <w:tc>
          <w:tcPr>
            <w:tcW w:w="7088" w:type="dxa"/>
          </w:tcPr>
          <w:p w:rsidR="00331FC8" w:rsidRPr="00331FC8" w:rsidRDefault="00331FC8" w:rsidP="00331F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 муниципального образования Киреевский район</w:t>
            </w:r>
          </w:p>
        </w:tc>
      </w:tr>
      <w:tr w:rsidR="00331FC8" w:rsidRPr="00331FC8" w:rsidTr="00331FC8">
        <w:tc>
          <w:tcPr>
            <w:tcW w:w="1951" w:type="dxa"/>
          </w:tcPr>
          <w:p w:rsidR="00331FC8" w:rsidRPr="00331FC8" w:rsidRDefault="00331FC8" w:rsidP="00331F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852</w:t>
            </w:r>
          </w:p>
        </w:tc>
        <w:tc>
          <w:tcPr>
            <w:tcW w:w="7088" w:type="dxa"/>
          </w:tcPr>
          <w:p w:rsidR="00331FC8" w:rsidRPr="00331FC8" w:rsidRDefault="009B3741" w:rsidP="009B37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Управление экономического развития </w:t>
            </w:r>
            <w:r w:rsidR="00331FC8">
              <w:rPr>
                <w:rFonts w:ascii="Times New Roman" w:hAnsi="Times New Roman" w:cs="Times New Roman"/>
                <w:sz w:val="28"/>
                <w:szCs w:val="28"/>
              </w:rPr>
              <w:t>администрации муниципального образования Киреевский район</w:t>
            </w:r>
          </w:p>
        </w:tc>
      </w:tr>
      <w:tr w:rsidR="00331FC8" w:rsidRPr="00331FC8" w:rsidTr="00331FC8">
        <w:tc>
          <w:tcPr>
            <w:tcW w:w="1951" w:type="dxa"/>
          </w:tcPr>
          <w:p w:rsidR="00331FC8" w:rsidRPr="00331FC8" w:rsidRDefault="00331FC8" w:rsidP="00331F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853</w:t>
            </w:r>
          </w:p>
        </w:tc>
        <w:tc>
          <w:tcPr>
            <w:tcW w:w="7088" w:type="dxa"/>
          </w:tcPr>
          <w:p w:rsidR="00331FC8" w:rsidRPr="00331FC8" w:rsidRDefault="009B3741" w:rsidP="00331F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Комитет</w:t>
            </w:r>
            <w:r w:rsidR="00331FC8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и административно- технического контроля администрации муниципального образования Киреевский район </w:t>
            </w:r>
          </w:p>
        </w:tc>
      </w:tr>
      <w:tr w:rsidR="00331FC8" w:rsidRPr="00331FC8" w:rsidTr="00331FC8">
        <w:tc>
          <w:tcPr>
            <w:tcW w:w="1951" w:type="dxa"/>
          </w:tcPr>
          <w:p w:rsidR="00331FC8" w:rsidRPr="00331FC8" w:rsidRDefault="00331FC8" w:rsidP="00331F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854</w:t>
            </w:r>
          </w:p>
        </w:tc>
        <w:tc>
          <w:tcPr>
            <w:tcW w:w="7088" w:type="dxa"/>
          </w:tcPr>
          <w:p w:rsidR="00331FC8" w:rsidRPr="00331FC8" w:rsidRDefault="00331FC8" w:rsidP="00331F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Управление муниципального хозяйства администрации муниципального образования Киреевский район</w:t>
            </w:r>
          </w:p>
        </w:tc>
      </w:tr>
      <w:tr w:rsidR="00331FC8" w:rsidRPr="00331FC8" w:rsidTr="00331FC8">
        <w:tc>
          <w:tcPr>
            <w:tcW w:w="1951" w:type="dxa"/>
          </w:tcPr>
          <w:p w:rsidR="00331FC8" w:rsidRPr="00331FC8" w:rsidRDefault="00331FC8" w:rsidP="00331F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855 </w:t>
            </w:r>
          </w:p>
        </w:tc>
        <w:tc>
          <w:tcPr>
            <w:tcW w:w="7088" w:type="dxa"/>
          </w:tcPr>
          <w:p w:rsidR="00331FC8" w:rsidRPr="00331FC8" w:rsidRDefault="00331FC8" w:rsidP="00331F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Контрольно- счётная палата муниципального образования Киреевский район</w:t>
            </w:r>
          </w:p>
        </w:tc>
      </w:tr>
      <w:tr w:rsidR="00331FC8" w:rsidRPr="00331FC8" w:rsidTr="00331FC8">
        <w:tc>
          <w:tcPr>
            <w:tcW w:w="1951" w:type="dxa"/>
          </w:tcPr>
          <w:p w:rsidR="00331FC8" w:rsidRPr="00331FC8" w:rsidRDefault="00331FC8" w:rsidP="00331F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856</w:t>
            </w:r>
          </w:p>
        </w:tc>
        <w:tc>
          <w:tcPr>
            <w:tcW w:w="7088" w:type="dxa"/>
          </w:tcPr>
          <w:p w:rsidR="00331FC8" w:rsidRPr="00331FC8" w:rsidRDefault="00331FC8" w:rsidP="00D276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27663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редставител</w:t>
            </w:r>
            <w:r w:rsidR="00D27663">
              <w:rPr>
                <w:rFonts w:ascii="Times New Roman" w:hAnsi="Times New Roman" w:cs="Times New Roman"/>
                <w:sz w:val="28"/>
                <w:szCs w:val="28"/>
              </w:rPr>
              <w:t>ьный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27663">
              <w:rPr>
                <w:rFonts w:ascii="Times New Roman" w:hAnsi="Times New Roman" w:cs="Times New Roman"/>
                <w:sz w:val="28"/>
                <w:szCs w:val="28"/>
              </w:rPr>
              <w:t xml:space="preserve">орган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 Киреевский район</w:t>
            </w:r>
          </w:p>
        </w:tc>
      </w:tr>
      <w:tr w:rsidR="00331FC8" w:rsidRPr="00331FC8" w:rsidTr="00331FC8">
        <w:tc>
          <w:tcPr>
            <w:tcW w:w="1951" w:type="dxa"/>
          </w:tcPr>
          <w:p w:rsidR="00331FC8" w:rsidRPr="00331FC8" w:rsidRDefault="00D27663" w:rsidP="00331F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858</w:t>
            </w:r>
          </w:p>
        </w:tc>
        <w:tc>
          <w:tcPr>
            <w:tcW w:w="7088" w:type="dxa"/>
          </w:tcPr>
          <w:p w:rsidR="00331FC8" w:rsidRPr="00331FC8" w:rsidRDefault="00D27663" w:rsidP="00331F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Комитет по образованию администрации муниципального образования Киреевский район</w:t>
            </w:r>
          </w:p>
        </w:tc>
      </w:tr>
      <w:tr w:rsidR="00331FC8" w:rsidRPr="00331FC8" w:rsidTr="00331FC8">
        <w:tc>
          <w:tcPr>
            <w:tcW w:w="1951" w:type="dxa"/>
          </w:tcPr>
          <w:p w:rsidR="00331FC8" w:rsidRPr="00331FC8" w:rsidRDefault="00D27663" w:rsidP="00331F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859</w:t>
            </w:r>
          </w:p>
        </w:tc>
        <w:tc>
          <w:tcPr>
            <w:tcW w:w="7088" w:type="dxa"/>
          </w:tcPr>
          <w:p w:rsidR="00331FC8" w:rsidRPr="00331FC8" w:rsidRDefault="00D27663" w:rsidP="00331F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Комитет культуры, молодёжной политики и спорта администрации муниципального образования Киреевский район </w:t>
            </w:r>
          </w:p>
        </w:tc>
      </w:tr>
    </w:tbl>
    <w:p w:rsidR="00331FC8" w:rsidRDefault="00331FC8" w:rsidP="0057701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7701B" w:rsidRDefault="0057701B" w:rsidP="0057701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Зам. глав</w:t>
      </w:r>
      <w:proofErr w:type="gramStart"/>
      <w:r>
        <w:rPr>
          <w:rFonts w:ascii="Times New Roman" w:hAnsi="Times New Roman" w:cs="Times New Roman"/>
          <w:sz w:val="28"/>
          <w:szCs w:val="28"/>
        </w:rPr>
        <w:t>ы-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начальник</w:t>
      </w:r>
    </w:p>
    <w:p w:rsidR="0057701B" w:rsidRDefault="0057701B" w:rsidP="0057701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финансового управления                                         Е. П.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Ромашёва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</w:p>
    <w:p w:rsidR="0057701B" w:rsidRPr="00331FC8" w:rsidRDefault="0057701B" w:rsidP="0057701B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57701B" w:rsidRPr="00331FC8" w:rsidSect="00BE30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31FC8"/>
    <w:rsid w:val="000026DA"/>
    <w:rsid w:val="00010EE8"/>
    <w:rsid w:val="000125DE"/>
    <w:rsid w:val="00024700"/>
    <w:rsid w:val="00031C78"/>
    <w:rsid w:val="000400EF"/>
    <w:rsid w:val="00041CA4"/>
    <w:rsid w:val="000462C9"/>
    <w:rsid w:val="000526BF"/>
    <w:rsid w:val="0006250C"/>
    <w:rsid w:val="00063AD0"/>
    <w:rsid w:val="00064EBA"/>
    <w:rsid w:val="00071115"/>
    <w:rsid w:val="000825C8"/>
    <w:rsid w:val="00092E72"/>
    <w:rsid w:val="0009577A"/>
    <w:rsid w:val="000B1C7F"/>
    <w:rsid w:val="000B37B3"/>
    <w:rsid w:val="000B5CC2"/>
    <w:rsid w:val="000C17CD"/>
    <w:rsid w:val="000C382D"/>
    <w:rsid w:val="000D6856"/>
    <w:rsid w:val="000E0F0D"/>
    <w:rsid w:val="000E49F0"/>
    <w:rsid w:val="000E72B5"/>
    <w:rsid w:val="000F6860"/>
    <w:rsid w:val="00115364"/>
    <w:rsid w:val="00115D1F"/>
    <w:rsid w:val="0011686B"/>
    <w:rsid w:val="0012640E"/>
    <w:rsid w:val="0012698F"/>
    <w:rsid w:val="00133659"/>
    <w:rsid w:val="00135411"/>
    <w:rsid w:val="001366B6"/>
    <w:rsid w:val="00142698"/>
    <w:rsid w:val="001431D3"/>
    <w:rsid w:val="00143CA2"/>
    <w:rsid w:val="00146554"/>
    <w:rsid w:val="00151011"/>
    <w:rsid w:val="00154FB4"/>
    <w:rsid w:val="001552BE"/>
    <w:rsid w:val="001606B4"/>
    <w:rsid w:val="00163601"/>
    <w:rsid w:val="001728DE"/>
    <w:rsid w:val="00176A9B"/>
    <w:rsid w:val="00176B9C"/>
    <w:rsid w:val="00177887"/>
    <w:rsid w:val="00181854"/>
    <w:rsid w:val="00181DCE"/>
    <w:rsid w:val="00182506"/>
    <w:rsid w:val="001A1C97"/>
    <w:rsid w:val="001B2558"/>
    <w:rsid w:val="001B3138"/>
    <w:rsid w:val="001B3D17"/>
    <w:rsid w:val="001B52C2"/>
    <w:rsid w:val="001B7671"/>
    <w:rsid w:val="001C1360"/>
    <w:rsid w:val="001C1527"/>
    <w:rsid w:val="001C415F"/>
    <w:rsid w:val="001D05B2"/>
    <w:rsid w:val="001E140F"/>
    <w:rsid w:val="001E4281"/>
    <w:rsid w:val="001F6EFD"/>
    <w:rsid w:val="00203B66"/>
    <w:rsid w:val="00205840"/>
    <w:rsid w:val="00213017"/>
    <w:rsid w:val="00213A00"/>
    <w:rsid w:val="002146EE"/>
    <w:rsid w:val="00215A4C"/>
    <w:rsid w:val="00215F4F"/>
    <w:rsid w:val="002242D8"/>
    <w:rsid w:val="00227FAF"/>
    <w:rsid w:val="00234297"/>
    <w:rsid w:val="0023735C"/>
    <w:rsid w:val="002375C6"/>
    <w:rsid w:val="00245E32"/>
    <w:rsid w:val="00266AF9"/>
    <w:rsid w:val="00270574"/>
    <w:rsid w:val="00276738"/>
    <w:rsid w:val="00280E75"/>
    <w:rsid w:val="00286AB0"/>
    <w:rsid w:val="00293FFD"/>
    <w:rsid w:val="00297A50"/>
    <w:rsid w:val="002A6A21"/>
    <w:rsid w:val="002B060A"/>
    <w:rsid w:val="002C1ECB"/>
    <w:rsid w:val="002E39CE"/>
    <w:rsid w:val="002E3FB7"/>
    <w:rsid w:val="003067D8"/>
    <w:rsid w:val="00306882"/>
    <w:rsid w:val="00311D09"/>
    <w:rsid w:val="003207B1"/>
    <w:rsid w:val="003234EA"/>
    <w:rsid w:val="00324D77"/>
    <w:rsid w:val="0032563B"/>
    <w:rsid w:val="00331FC8"/>
    <w:rsid w:val="00337208"/>
    <w:rsid w:val="00344C1B"/>
    <w:rsid w:val="00345B91"/>
    <w:rsid w:val="00351FC3"/>
    <w:rsid w:val="00357A61"/>
    <w:rsid w:val="003605A1"/>
    <w:rsid w:val="00370701"/>
    <w:rsid w:val="00384CF6"/>
    <w:rsid w:val="00396D7B"/>
    <w:rsid w:val="003A2783"/>
    <w:rsid w:val="003B6DD9"/>
    <w:rsid w:val="003B7A49"/>
    <w:rsid w:val="003C4866"/>
    <w:rsid w:val="003C681C"/>
    <w:rsid w:val="003D39C7"/>
    <w:rsid w:val="003E2949"/>
    <w:rsid w:val="003E38A6"/>
    <w:rsid w:val="003F1D28"/>
    <w:rsid w:val="003F1FB1"/>
    <w:rsid w:val="003F4F81"/>
    <w:rsid w:val="003F5AB3"/>
    <w:rsid w:val="003F6BAD"/>
    <w:rsid w:val="0040247B"/>
    <w:rsid w:val="004118DD"/>
    <w:rsid w:val="004119E9"/>
    <w:rsid w:val="00430BE5"/>
    <w:rsid w:val="00432E0D"/>
    <w:rsid w:val="00435B41"/>
    <w:rsid w:val="004561F3"/>
    <w:rsid w:val="00463F9D"/>
    <w:rsid w:val="004643B6"/>
    <w:rsid w:val="00472F70"/>
    <w:rsid w:val="004756D0"/>
    <w:rsid w:val="0048031E"/>
    <w:rsid w:val="0048122D"/>
    <w:rsid w:val="00485E2C"/>
    <w:rsid w:val="004916F4"/>
    <w:rsid w:val="004B52E0"/>
    <w:rsid w:val="004D239E"/>
    <w:rsid w:val="004D2FA0"/>
    <w:rsid w:val="004F648C"/>
    <w:rsid w:val="005045A4"/>
    <w:rsid w:val="005047E4"/>
    <w:rsid w:val="00505C6E"/>
    <w:rsid w:val="005206DE"/>
    <w:rsid w:val="00524A67"/>
    <w:rsid w:val="0052570F"/>
    <w:rsid w:val="00527A67"/>
    <w:rsid w:val="00527D97"/>
    <w:rsid w:val="00534115"/>
    <w:rsid w:val="0054681C"/>
    <w:rsid w:val="005563E1"/>
    <w:rsid w:val="00560C40"/>
    <w:rsid w:val="00566B4D"/>
    <w:rsid w:val="00570CEA"/>
    <w:rsid w:val="00571DCC"/>
    <w:rsid w:val="00572D22"/>
    <w:rsid w:val="00575B50"/>
    <w:rsid w:val="00576C8A"/>
    <w:rsid w:val="0057701B"/>
    <w:rsid w:val="00577555"/>
    <w:rsid w:val="005900A0"/>
    <w:rsid w:val="00593C5F"/>
    <w:rsid w:val="0059559D"/>
    <w:rsid w:val="005A1203"/>
    <w:rsid w:val="005A1BF0"/>
    <w:rsid w:val="005A1C19"/>
    <w:rsid w:val="005B57AF"/>
    <w:rsid w:val="005C4926"/>
    <w:rsid w:val="005C4FA8"/>
    <w:rsid w:val="005C5150"/>
    <w:rsid w:val="005C6406"/>
    <w:rsid w:val="005C6609"/>
    <w:rsid w:val="005C7FF6"/>
    <w:rsid w:val="005D636D"/>
    <w:rsid w:val="005E1CA6"/>
    <w:rsid w:val="005E6D03"/>
    <w:rsid w:val="005F1984"/>
    <w:rsid w:val="005F4623"/>
    <w:rsid w:val="00601313"/>
    <w:rsid w:val="00603F3D"/>
    <w:rsid w:val="00604A51"/>
    <w:rsid w:val="00611F21"/>
    <w:rsid w:val="006179E2"/>
    <w:rsid w:val="0062587B"/>
    <w:rsid w:val="00631C98"/>
    <w:rsid w:val="00641837"/>
    <w:rsid w:val="006460C5"/>
    <w:rsid w:val="006545D4"/>
    <w:rsid w:val="006551D9"/>
    <w:rsid w:val="00657BEC"/>
    <w:rsid w:val="00657C5F"/>
    <w:rsid w:val="006632FA"/>
    <w:rsid w:val="00670BF2"/>
    <w:rsid w:val="00673993"/>
    <w:rsid w:val="00675203"/>
    <w:rsid w:val="00680A8D"/>
    <w:rsid w:val="006871BA"/>
    <w:rsid w:val="00697C7D"/>
    <w:rsid w:val="006A4153"/>
    <w:rsid w:val="006A64D3"/>
    <w:rsid w:val="006B1DC1"/>
    <w:rsid w:val="006B40BD"/>
    <w:rsid w:val="006C43BF"/>
    <w:rsid w:val="006C458C"/>
    <w:rsid w:val="006D0708"/>
    <w:rsid w:val="006D2B6D"/>
    <w:rsid w:val="006D75F1"/>
    <w:rsid w:val="006E4542"/>
    <w:rsid w:val="006E52EB"/>
    <w:rsid w:val="006F4F83"/>
    <w:rsid w:val="007107AA"/>
    <w:rsid w:val="007113FF"/>
    <w:rsid w:val="00713EE8"/>
    <w:rsid w:val="007312D1"/>
    <w:rsid w:val="007312E1"/>
    <w:rsid w:val="0073404E"/>
    <w:rsid w:val="00736ACA"/>
    <w:rsid w:val="00737A05"/>
    <w:rsid w:val="0074199C"/>
    <w:rsid w:val="00742D2D"/>
    <w:rsid w:val="00745E0F"/>
    <w:rsid w:val="00752E09"/>
    <w:rsid w:val="00755BFB"/>
    <w:rsid w:val="007573F9"/>
    <w:rsid w:val="00764AF3"/>
    <w:rsid w:val="007726A1"/>
    <w:rsid w:val="00774D31"/>
    <w:rsid w:val="00784DC9"/>
    <w:rsid w:val="007877CB"/>
    <w:rsid w:val="007934AA"/>
    <w:rsid w:val="007B461E"/>
    <w:rsid w:val="007C08F4"/>
    <w:rsid w:val="007C4007"/>
    <w:rsid w:val="007C43EA"/>
    <w:rsid w:val="007D06CC"/>
    <w:rsid w:val="007D4582"/>
    <w:rsid w:val="007E0C68"/>
    <w:rsid w:val="007F5988"/>
    <w:rsid w:val="007F59B4"/>
    <w:rsid w:val="00805FF3"/>
    <w:rsid w:val="008065AD"/>
    <w:rsid w:val="008148E1"/>
    <w:rsid w:val="00821269"/>
    <w:rsid w:val="0082767F"/>
    <w:rsid w:val="00835DCF"/>
    <w:rsid w:val="008511F0"/>
    <w:rsid w:val="00851675"/>
    <w:rsid w:val="00856142"/>
    <w:rsid w:val="008731A1"/>
    <w:rsid w:val="00873767"/>
    <w:rsid w:val="008866E1"/>
    <w:rsid w:val="008941C1"/>
    <w:rsid w:val="008A2D64"/>
    <w:rsid w:val="008A40B7"/>
    <w:rsid w:val="008C0514"/>
    <w:rsid w:val="008C5D01"/>
    <w:rsid w:val="008C7018"/>
    <w:rsid w:val="008D4E01"/>
    <w:rsid w:val="008E5AD2"/>
    <w:rsid w:val="008F4D41"/>
    <w:rsid w:val="008F6DDC"/>
    <w:rsid w:val="00905656"/>
    <w:rsid w:val="00906812"/>
    <w:rsid w:val="0091154D"/>
    <w:rsid w:val="00912585"/>
    <w:rsid w:val="009172C7"/>
    <w:rsid w:val="00917E57"/>
    <w:rsid w:val="00920613"/>
    <w:rsid w:val="00922A0A"/>
    <w:rsid w:val="00924BE2"/>
    <w:rsid w:val="009310FB"/>
    <w:rsid w:val="009354EF"/>
    <w:rsid w:val="00943855"/>
    <w:rsid w:val="009440D8"/>
    <w:rsid w:val="00951598"/>
    <w:rsid w:val="00962BD2"/>
    <w:rsid w:val="00962FB3"/>
    <w:rsid w:val="00964B82"/>
    <w:rsid w:val="00965584"/>
    <w:rsid w:val="00967405"/>
    <w:rsid w:val="009750F6"/>
    <w:rsid w:val="00976B0B"/>
    <w:rsid w:val="00994142"/>
    <w:rsid w:val="009969D1"/>
    <w:rsid w:val="00996B94"/>
    <w:rsid w:val="009A6E81"/>
    <w:rsid w:val="009B1DA1"/>
    <w:rsid w:val="009B25AF"/>
    <w:rsid w:val="009B3741"/>
    <w:rsid w:val="009C0627"/>
    <w:rsid w:val="009C49BD"/>
    <w:rsid w:val="009C5BD6"/>
    <w:rsid w:val="009D145F"/>
    <w:rsid w:val="009D5687"/>
    <w:rsid w:val="009F3069"/>
    <w:rsid w:val="009F6486"/>
    <w:rsid w:val="00A00189"/>
    <w:rsid w:val="00A03449"/>
    <w:rsid w:val="00A040F5"/>
    <w:rsid w:val="00A0527F"/>
    <w:rsid w:val="00A05400"/>
    <w:rsid w:val="00A05A00"/>
    <w:rsid w:val="00A071CA"/>
    <w:rsid w:val="00A110C9"/>
    <w:rsid w:val="00A1752E"/>
    <w:rsid w:val="00A336CF"/>
    <w:rsid w:val="00A352F5"/>
    <w:rsid w:val="00A36A17"/>
    <w:rsid w:val="00A44127"/>
    <w:rsid w:val="00A475AF"/>
    <w:rsid w:val="00A54D30"/>
    <w:rsid w:val="00A56017"/>
    <w:rsid w:val="00A57EA2"/>
    <w:rsid w:val="00A6109F"/>
    <w:rsid w:val="00A61A42"/>
    <w:rsid w:val="00A63F01"/>
    <w:rsid w:val="00A67E0D"/>
    <w:rsid w:val="00A73737"/>
    <w:rsid w:val="00A8140A"/>
    <w:rsid w:val="00A845A3"/>
    <w:rsid w:val="00A85301"/>
    <w:rsid w:val="00A8580C"/>
    <w:rsid w:val="00A9292F"/>
    <w:rsid w:val="00AA1B5D"/>
    <w:rsid w:val="00AA285B"/>
    <w:rsid w:val="00AA6B25"/>
    <w:rsid w:val="00AA7E9C"/>
    <w:rsid w:val="00AB4838"/>
    <w:rsid w:val="00AC114A"/>
    <w:rsid w:val="00AC4429"/>
    <w:rsid w:val="00AD39BE"/>
    <w:rsid w:val="00AE30AF"/>
    <w:rsid w:val="00AE33AD"/>
    <w:rsid w:val="00AE3457"/>
    <w:rsid w:val="00AF2854"/>
    <w:rsid w:val="00AF707E"/>
    <w:rsid w:val="00B00FE5"/>
    <w:rsid w:val="00B02405"/>
    <w:rsid w:val="00B062C6"/>
    <w:rsid w:val="00B12039"/>
    <w:rsid w:val="00B136F9"/>
    <w:rsid w:val="00B20215"/>
    <w:rsid w:val="00B3284A"/>
    <w:rsid w:val="00B47066"/>
    <w:rsid w:val="00B52959"/>
    <w:rsid w:val="00B62FEF"/>
    <w:rsid w:val="00B661BE"/>
    <w:rsid w:val="00B66B36"/>
    <w:rsid w:val="00B81E51"/>
    <w:rsid w:val="00B93A7B"/>
    <w:rsid w:val="00BA3D4C"/>
    <w:rsid w:val="00BA58BC"/>
    <w:rsid w:val="00BB7154"/>
    <w:rsid w:val="00BB724D"/>
    <w:rsid w:val="00BC206E"/>
    <w:rsid w:val="00BC2704"/>
    <w:rsid w:val="00BC576D"/>
    <w:rsid w:val="00BE302F"/>
    <w:rsid w:val="00BF30DE"/>
    <w:rsid w:val="00BF78B7"/>
    <w:rsid w:val="00C11223"/>
    <w:rsid w:val="00C17FA4"/>
    <w:rsid w:val="00C226A6"/>
    <w:rsid w:val="00C279F0"/>
    <w:rsid w:val="00C343B4"/>
    <w:rsid w:val="00C348B2"/>
    <w:rsid w:val="00C35464"/>
    <w:rsid w:val="00C40729"/>
    <w:rsid w:val="00C47027"/>
    <w:rsid w:val="00C55049"/>
    <w:rsid w:val="00C55B1D"/>
    <w:rsid w:val="00C61279"/>
    <w:rsid w:val="00C64959"/>
    <w:rsid w:val="00C64CE7"/>
    <w:rsid w:val="00C66BC1"/>
    <w:rsid w:val="00C832DE"/>
    <w:rsid w:val="00C851B0"/>
    <w:rsid w:val="00C903C2"/>
    <w:rsid w:val="00C90663"/>
    <w:rsid w:val="00CA10F2"/>
    <w:rsid w:val="00CA1FA3"/>
    <w:rsid w:val="00CA35DF"/>
    <w:rsid w:val="00CA4B11"/>
    <w:rsid w:val="00CB1E37"/>
    <w:rsid w:val="00CB5C34"/>
    <w:rsid w:val="00CB7D94"/>
    <w:rsid w:val="00CC04A9"/>
    <w:rsid w:val="00CC60AD"/>
    <w:rsid w:val="00CD0088"/>
    <w:rsid w:val="00CD0593"/>
    <w:rsid w:val="00CE1AE0"/>
    <w:rsid w:val="00CE5C62"/>
    <w:rsid w:val="00CE7823"/>
    <w:rsid w:val="00CF31B6"/>
    <w:rsid w:val="00CF4596"/>
    <w:rsid w:val="00D03ACC"/>
    <w:rsid w:val="00D078A8"/>
    <w:rsid w:val="00D10834"/>
    <w:rsid w:val="00D27663"/>
    <w:rsid w:val="00D4049E"/>
    <w:rsid w:val="00D560A0"/>
    <w:rsid w:val="00D638F8"/>
    <w:rsid w:val="00D764A7"/>
    <w:rsid w:val="00D83E60"/>
    <w:rsid w:val="00D848F2"/>
    <w:rsid w:val="00D93879"/>
    <w:rsid w:val="00D94DED"/>
    <w:rsid w:val="00DA09A6"/>
    <w:rsid w:val="00DA1DC0"/>
    <w:rsid w:val="00DA34F3"/>
    <w:rsid w:val="00DA3D22"/>
    <w:rsid w:val="00DB6CA4"/>
    <w:rsid w:val="00DC60B3"/>
    <w:rsid w:val="00DC6578"/>
    <w:rsid w:val="00DD0E21"/>
    <w:rsid w:val="00DD1CFA"/>
    <w:rsid w:val="00DD639F"/>
    <w:rsid w:val="00DF729F"/>
    <w:rsid w:val="00E012E8"/>
    <w:rsid w:val="00E033CE"/>
    <w:rsid w:val="00E03F47"/>
    <w:rsid w:val="00E1044A"/>
    <w:rsid w:val="00E1123A"/>
    <w:rsid w:val="00E212D8"/>
    <w:rsid w:val="00E21F0D"/>
    <w:rsid w:val="00E379AC"/>
    <w:rsid w:val="00E44B65"/>
    <w:rsid w:val="00E5422C"/>
    <w:rsid w:val="00E60711"/>
    <w:rsid w:val="00E6145A"/>
    <w:rsid w:val="00E6281E"/>
    <w:rsid w:val="00E7481E"/>
    <w:rsid w:val="00E75060"/>
    <w:rsid w:val="00E77512"/>
    <w:rsid w:val="00E8249D"/>
    <w:rsid w:val="00E91F76"/>
    <w:rsid w:val="00E9479B"/>
    <w:rsid w:val="00E94AEF"/>
    <w:rsid w:val="00E9608C"/>
    <w:rsid w:val="00EB1465"/>
    <w:rsid w:val="00EB3C21"/>
    <w:rsid w:val="00EC36EA"/>
    <w:rsid w:val="00EC3A1C"/>
    <w:rsid w:val="00EC3E19"/>
    <w:rsid w:val="00EC4C9D"/>
    <w:rsid w:val="00EC76A3"/>
    <w:rsid w:val="00ED124D"/>
    <w:rsid w:val="00ED4BEC"/>
    <w:rsid w:val="00ED608C"/>
    <w:rsid w:val="00EE1055"/>
    <w:rsid w:val="00EF327F"/>
    <w:rsid w:val="00EF5A05"/>
    <w:rsid w:val="00F0209D"/>
    <w:rsid w:val="00F02EFC"/>
    <w:rsid w:val="00F134DC"/>
    <w:rsid w:val="00F13671"/>
    <w:rsid w:val="00F17063"/>
    <w:rsid w:val="00F24756"/>
    <w:rsid w:val="00F32AE7"/>
    <w:rsid w:val="00F34849"/>
    <w:rsid w:val="00F3662D"/>
    <w:rsid w:val="00F42420"/>
    <w:rsid w:val="00F50307"/>
    <w:rsid w:val="00F6748B"/>
    <w:rsid w:val="00F70E7A"/>
    <w:rsid w:val="00F74CBF"/>
    <w:rsid w:val="00F7655F"/>
    <w:rsid w:val="00F81EB3"/>
    <w:rsid w:val="00F87FA5"/>
    <w:rsid w:val="00F91114"/>
    <w:rsid w:val="00F92FFF"/>
    <w:rsid w:val="00F96286"/>
    <w:rsid w:val="00FA13C1"/>
    <w:rsid w:val="00FA2373"/>
    <w:rsid w:val="00FA3C4A"/>
    <w:rsid w:val="00FA5A51"/>
    <w:rsid w:val="00FB76D3"/>
    <w:rsid w:val="00FC5245"/>
    <w:rsid w:val="00FC7468"/>
    <w:rsid w:val="00FD2597"/>
    <w:rsid w:val="00FE2D4A"/>
    <w:rsid w:val="00FE4570"/>
    <w:rsid w:val="00FE4E0A"/>
    <w:rsid w:val="00FF5635"/>
    <w:rsid w:val="00FF65F0"/>
    <w:rsid w:val="00FF7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30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31FC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181</Words>
  <Characters>1035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Urisheva</dc:creator>
  <cp:keywords/>
  <dc:description/>
  <cp:lastModifiedBy>PK-2</cp:lastModifiedBy>
  <cp:revision>12</cp:revision>
  <cp:lastPrinted>2015-03-16T10:50:00Z</cp:lastPrinted>
  <dcterms:created xsi:type="dcterms:W3CDTF">2014-05-13T13:09:00Z</dcterms:created>
  <dcterms:modified xsi:type="dcterms:W3CDTF">2015-03-31T11:38:00Z</dcterms:modified>
</cp:coreProperties>
</file>