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F2" w:rsidRPr="00AA30B6" w:rsidRDefault="00255468" w:rsidP="00E96AF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ИНФОРМАЦИЯ</w:t>
      </w:r>
    </w:p>
    <w:p w:rsidR="00F26FD9" w:rsidRPr="00AA30B6" w:rsidRDefault="00255468" w:rsidP="00E96AFA">
      <w:pPr>
        <w:pStyle w:val="a4"/>
        <w:spacing w:line="276" w:lineRule="auto"/>
        <w:ind w:firstLine="709"/>
        <w:jc w:val="center"/>
        <w:rPr>
          <w:rStyle w:val="a8"/>
          <w:rFonts w:ascii="PT Astra Serif" w:hAnsi="PT Astra Serif" w:cs="Times New Roman"/>
          <w:sz w:val="28"/>
          <w:szCs w:val="28"/>
        </w:rPr>
      </w:pPr>
      <w:r>
        <w:rPr>
          <w:rStyle w:val="a8"/>
          <w:rFonts w:ascii="PT Astra Serif" w:hAnsi="PT Astra Serif" w:cs="Times New Roman"/>
          <w:sz w:val="28"/>
          <w:szCs w:val="28"/>
        </w:rPr>
        <w:t>о</w:t>
      </w:r>
      <w:r w:rsidR="008558DD" w:rsidRPr="00AA30B6">
        <w:rPr>
          <w:rStyle w:val="a8"/>
          <w:rFonts w:ascii="PT Astra Serif" w:hAnsi="PT Astra Serif" w:cs="Times New Roman"/>
          <w:sz w:val="28"/>
          <w:szCs w:val="28"/>
        </w:rPr>
        <w:t>проведени</w:t>
      </w:r>
      <w:r>
        <w:rPr>
          <w:rStyle w:val="a8"/>
          <w:rFonts w:ascii="PT Astra Serif" w:hAnsi="PT Astra Serif" w:cs="Times New Roman"/>
          <w:sz w:val="28"/>
          <w:szCs w:val="28"/>
        </w:rPr>
        <w:t>и</w:t>
      </w:r>
      <w:r w:rsidR="008558DD" w:rsidRPr="00AA30B6">
        <w:rPr>
          <w:rStyle w:val="a8"/>
          <w:rFonts w:ascii="PT Astra Serif" w:hAnsi="PT Astra Serif" w:cs="Times New Roman"/>
          <w:sz w:val="28"/>
          <w:szCs w:val="28"/>
        </w:rPr>
        <w:t xml:space="preserve"> </w:t>
      </w:r>
      <w:r w:rsidR="003B3F58" w:rsidRPr="00AA30B6">
        <w:rPr>
          <w:rStyle w:val="a8"/>
          <w:rFonts w:ascii="PT Astra Serif" w:hAnsi="PT Astra Serif" w:cs="Times New Roman"/>
          <w:sz w:val="28"/>
          <w:szCs w:val="28"/>
        </w:rPr>
        <w:t xml:space="preserve"> </w:t>
      </w:r>
      <w:r w:rsidR="00226055" w:rsidRPr="00AA30B6">
        <w:rPr>
          <w:rStyle w:val="a8"/>
          <w:rFonts w:ascii="PT Astra Serif" w:hAnsi="PT Astra Serif" w:cs="Times New Roman"/>
          <w:sz w:val="28"/>
          <w:szCs w:val="28"/>
        </w:rPr>
        <w:t>контрольно</w:t>
      </w:r>
      <w:r w:rsidR="00351CB0" w:rsidRPr="00AA30B6">
        <w:rPr>
          <w:rStyle w:val="a8"/>
          <w:rFonts w:ascii="PT Astra Serif" w:hAnsi="PT Astra Serif" w:cs="Times New Roman"/>
          <w:sz w:val="28"/>
          <w:szCs w:val="28"/>
        </w:rPr>
        <w:t>го</w:t>
      </w:r>
      <w:r w:rsidR="000F20F2" w:rsidRPr="00AA30B6">
        <w:rPr>
          <w:rStyle w:val="a8"/>
          <w:rFonts w:ascii="PT Astra Serif" w:hAnsi="PT Astra Serif" w:cs="Times New Roman"/>
          <w:sz w:val="28"/>
          <w:szCs w:val="28"/>
        </w:rPr>
        <w:t xml:space="preserve"> мероприяти</w:t>
      </w:r>
      <w:r w:rsidR="00351CB0" w:rsidRPr="00AA30B6">
        <w:rPr>
          <w:rStyle w:val="a8"/>
          <w:rFonts w:ascii="PT Astra Serif" w:hAnsi="PT Astra Serif" w:cs="Times New Roman"/>
          <w:sz w:val="28"/>
          <w:szCs w:val="28"/>
        </w:rPr>
        <w:t>я</w:t>
      </w:r>
    </w:p>
    <w:p w:rsidR="00DC64CE" w:rsidRPr="00AA30B6" w:rsidRDefault="005C2172" w:rsidP="00E96AFA">
      <w:pPr>
        <w:spacing w:after="0"/>
        <w:ind w:firstLine="709"/>
        <w:jc w:val="center"/>
        <w:rPr>
          <w:rFonts w:ascii="PT Astra Serif" w:hAnsi="PT Astra Serif" w:cs="Times New Roman"/>
          <w:b/>
          <w:spacing w:val="-4"/>
          <w:sz w:val="28"/>
          <w:szCs w:val="28"/>
        </w:rPr>
      </w:pPr>
      <w:r w:rsidRPr="00AA30B6">
        <w:rPr>
          <w:rFonts w:ascii="PT Astra Serif" w:hAnsi="PT Astra Serif" w:cs="Times New Roman"/>
          <w:b/>
          <w:spacing w:val="-4"/>
          <w:sz w:val="28"/>
          <w:szCs w:val="28"/>
        </w:rPr>
        <w:t>«Проверка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</w:t>
      </w:r>
      <w:r w:rsidR="00735AA0" w:rsidRPr="00AA30B6">
        <w:rPr>
          <w:rFonts w:ascii="PT Astra Serif" w:hAnsi="PT Astra Serif" w:cs="Times New Roman"/>
          <w:b/>
          <w:spacing w:val="-4"/>
          <w:sz w:val="28"/>
          <w:szCs w:val="28"/>
        </w:rPr>
        <w:t xml:space="preserve"> в администрации муниципального образования </w:t>
      </w:r>
      <w:r w:rsidR="00DC64CE" w:rsidRPr="00AA30B6">
        <w:rPr>
          <w:rFonts w:ascii="PT Astra Serif" w:hAnsi="PT Astra Serif" w:cs="Times New Roman"/>
          <w:b/>
          <w:spacing w:val="-4"/>
          <w:sz w:val="28"/>
          <w:szCs w:val="28"/>
        </w:rPr>
        <w:t xml:space="preserve">город </w:t>
      </w:r>
      <w:r w:rsidR="00B930A6" w:rsidRPr="00AA30B6">
        <w:rPr>
          <w:rFonts w:ascii="PT Astra Serif" w:hAnsi="PT Astra Serif" w:cs="Times New Roman"/>
          <w:b/>
          <w:spacing w:val="-4"/>
          <w:sz w:val="28"/>
          <w:szCs w:val="28"/>
        </w:rPr>
        <w:t>Болохово</w:t>
      </w:r>
      <w:r w:rsidR="00DC64CE" w:rsidRPr="00AA30B6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</w:p>
    <w:p w:rsidR="005C2172" w:rsidRPr="00AA30B6" w:rsidRDefault="00735AA0" w:rsidP="00E96AFA">
      <w:pPr>
        <w:spacing w:after="0"/>
        <w:ind w:firstLine="709"/>
        <w:jc w:val="center"/>
        <w:rPr>
          <w:rFonts w:ascii="PT Astra Serif" w:hAnsi="PT Astra Serif" w:cs="Times New Roman"/>
          <w:b/>
          <w:spacing w:val="-4"/>
          <w:sz w:val="28"/>
          <w:szCs w:val="28"/>
        </w:rPr>
      </w:pPr>
      <w:r w:rsidRPr="00AA30B6">
        <w:rPr>
          <w:rFonts w:ascii="PT Astra Serif" w:hAnsi="PT Astra Serif" w:cs="Times New Roman"/>
          <w:b/>
          <w:spacing w:val="-4"/>
          <w:sz w:val="28"/>
          <w:szCs w:val="28"/>
        </w:rPr>
        <w:t>Киреевск</w:t>
      </w:r>
      <w:r w:rsidR="00DC64CE" w:rsidRPr="00AA30B6">
        <w:rPr>
          <w:rFonts w:ascii="PT Astra Serif" w:hAnsi="PT Astra Serif" w:cs="Times New Roman"/>
          <w:b/>
          <w:spacing w:val="-4"/>
          <w:sz w:val="28"/>
          <w:szCs w:val="28"/>
        </w:rPr>
        <w:t>ого</w:t>
      </w:r>
      <w:r w:rsidRPr="00AA30B6">
        <w:rPr>
          <w:rFonts w:ascii="PT Astra Serif" w:hAnsi="PT Astra Serif" w:cs="Times New Roman"/>
          <w:b/>
          <w:spacing w:val="-4"/>
          <w:sz w:val="28"/>
          <w:szCs w:val="28"/>
        </w:rPr>
        <w:t xml:space="preserve"> район</w:t>
      </w:r>
      <w:r w:rsidR="00DC64CE" w:rsidRPr="00AA30B6">
        <w:rPr>
          <w:rFonts w:ascii="PT Astra Serif" w:hAnsi="PT Astra Serif" w:cs="Times New Roman"/>
          <w:b/>
          <w:spacing w:val="-4"/>
          <w:sz w:val="28"/>
          <w:szCs w:val="28"/>
        </w:rPr>
        <w:t>а</w:t>
      </w:r>
      <w:r w:rsidR="00901BA7" w:rsidRPr="00AA30B6">
        <w:rPr>
          <w:rFonts w:ascii="PT Astra Serif" w:hAnsi="PT Astra Serif" w:cs="Times New Roman"/>
          <w:b/>
          <w:spacing w:val="-4"/>
          <w:sz w:val="28"/>
          <w:szCs w:val="28"/>
        </w:rPr>
        <w:t xml:space="preserve"> за 2023 год</w:t>
      </w:r>
      <w:r w:rsidR="005C2172" w:rsidRPr="00AA30B6">
        <w:rPr>
          <w:rFonts w:ascii="PT Astra Serif" w:hAnsi="PT Astra Serif" w:cs="Times New Roman"/>
          <w:b/>
          <w:spacing w:val="-4"/>
          <w:sz w:val="28"/>
          <w:szCs w:val="28"/>
        </w:rPr>
        <w:t>»</w:t>
      </w:r>
    </w:p>
    <w:p w:rsidR="00616543" w:rsidRPr="00AA30B6" w:rsidRDefault="00616543" w:rsidP="00E96AFA">
      <w:pPr>
        <w:pStyle w:val="a4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51CB0" w:rsidRPr="00AA30B6" w:rsidRDefault="00351CB0" w:rsidP="00E96AFA">
      <w:pPr>
        <w:autoSpaceDE w:val="0"/>
        <w:autoSpaceDN w:val="0"/>
        <w:adjustRightInd w:val="0"/>
        <w:spacing w:after="0"/>
        <w:ind w:firstLine="709"/>
        <w:jc w:val="center"/>
        <w:rPr>
          <w:rStyle w:val="a8"/>
          <w:rFonts w:ascii="PT Astra Serif" w:hAnsi="PT Astra Serif" w:cs="Times New Roman"/>
          <w:sz w:val="28"/>
          <w:szCs w:val="28"/>
        </w:rPr>
      </w:pPr>
    </w:p>
    <w:p w:rsidR="00814B6A" w:rsidRPr="00AA30B6" w:rsidRDefault="00814B6A" w:rsidP="00E96AFA">
      <w:pPr>
        <w:autoSpaceDE w:val="0"/>
        <w:autoSpaceDN w:val="0"/>
        <w:adjustRightInd w:val="0"/>
        <w:spacing w:after="0"/>
        <w:ind w:firstLine="709"/>
        <w:rPr>
          <w:rStyle w:val="a8"/>
          <w:rFonts w:ascii="PT Astra Serif" w:hAnsi="PT Astra Serif" w:cs="Times New Roman"/>
          <w:sz w:val="28"/>
          <w:szCs w:val="28"/>
        </w:rPr>
      </w:pPr>
      <w:r w:rsidRPr="00AA30B6">
        <w:rPr>
          <w:rFonts w:ascii="PT Astra Serif" w:eastAsia="Times New Roman" w:hAnsi="PT Astra Serif"/>
          <w:sz w:val="28"/>
          <w:szCs w:val="28"/>
        </w:rPr>
        <w:t xml:space="preserve">г.Киреевск                                    </w:t>
      </w:r>
      <w:r w:rsidRPr="00AA30B6">
        <w:rPr>
          <w:rFonts w:ascii="PT Astra Serif" w:eastAsia="Times New Roman" w:hAnsi="PT Astra Serif"/>
          <w:sz w:val="28"/>
          <w:szCs w:val="28"/>
        </w:rPr>
        <w:tab/>
      </w:r>
      <w:r w:rsidR="00616543" w:rsidRPr="00AA30B6">
        <w:rPr>
          <w:rFonts w:ascii="PT Astra Serif" w:eastAsia="Times New Roman" w:hAnsi="PT Astra Serif"/>
          <w:sz w:val="28"/>
          <w:szCs w:val="28"/>
        </w:rPr>
        <w:t xml:space="preserve">         </w:t>
      </w:r>
      <w:r w:rsidR="00BF0A5D" w:rsidRPr="00AA30B6">
        <w:rPr>
          <w:rFonts w:ascii="PT Astra Serif" w:eastAsia="Times New Roman" w:hAnsi="PT Astra Serif"/>
          <w:sz w:val="28"/>
          <w:szCs w:val="28"/>
        </w:rPr>
        <w:t xml:space="preserve">   </w:t>
      </w:r>
      <w:r w:rsidR="0094236C" w:rsidRPr="00AA30B6">
        <w:rPr>
          <w:rFonts w:ascii="PT Astra Serif" w:eastAsia="Times New Roman" w:hAnsi="PT Astra Serif"/>
          <w:sz w:val="28"/>
          <w:szCs w:val="28"/>
        </w:rPr>
        <w:t xml:space="preserve">  </w:t>
      </w:r>
      <w:r w:rsidR="005C2172" w:rsidRPr="00AA30B6">
        <w:rPr>
          <w:rFonts w:ascii="PT Astra Serif" w:eastAsia="Times New Roman" w:hAnsi="PT Astra Serif"/>
          <w:sz w:val="28"/>
          <w:szCs w:val="28"/>
        </w:rPr>
        <w:t xml:space="preserve">    </w:t>
      </w:r>
      <w:r w:rsidR="003D5C59" w:rsidRPr="00AA30B6">
        <w:rPr>
          <w:rFonts w:ascii="PT Astra Serif" w:eastAsia="Times New Roman" w:hAnsi="PT Astra Serif"/>
          <w:sz w:val="28"/>
          <w:szCs w:val="28"/>
        </w:rPr>
        <w:t xml:space="preserve"> </w:t>
      </w:r>
      <w:r w:rsidR="0094236C" w:rsidRPr="00AA30B6">
        <w:rPr>
          <w:rFonts w:ascii="PT Astra Serif" w:eastAsia="Times New Roman" w:hAnsi="PT Astra Serif"/>
          <w:sz w:val="28"/>
          <w:szCs w:val="28"/>
        </w:rPr>
        <w:t xml:space="preserve"> </w:t>
      </w:r>
      <w:r w:rsidR="00896A57" w:rsidRPr="00AA30B6">
        <w:rPr>
          <w:rFonts w:ascii="PT Astra Serif" w:eastAsia="Times New Roman" w:hAnsi="PT Astra Serif"/>
          <w:sz w:val="28"/>
          <w:szCs w:val="28"/>
        </w:rPr>
        <w:t xml:space="preserve">       </w:t>
      </w:r>
      <w:r w:rsidR="00CB60B1" w:rsidRPr="00AA30B6">
        <w:rPr>
          <w:rFonts w:ascii="PT Astra Serif" w:eastAsia="Times New Roman" w:hAnsi="PT Astra Serif"/>
          <w:sz w:val="28"/>
          <w:szCs w:val="28"/>
        </w:rPr>
        <w:t xml:space="preserve">     11</w:t>
      </w:r>
      <w:r w:rsidR="00915A88" w:rsidRPr="00AA30B6">
        <w:rPr>
          <w:rFonts w:ascii="PT Astra Serif" w:eastAsia="Times New Roman" w:hAnsi="PT Astra Serif"/>
          <w:sz w:val="28"/>
          <w:szCs w:val="28"/>
        </w:rPr>
        <w:t xml:space="preserve">  </w:t>
      </w:r>
      <w:r w:rsidR="00230ECA" w:rsidRPr="00AA30B6">
        <w:rPr>
          <w:rFonts w:ascii="PT Astra Serif" w:eastAsia="Times New Roman" w:hAnsi="PT Astra Serif"/>
          <w:sz w:val="28"/>
          <w:szCs w:val="28"/>
        </w:rPr>
        <w:t>ноября</w:t>
      </w:r>
      <w:r w:rsidR="003D5C59" w:rsidRPr="00AA30B6">
        <w:rPr>
          <w:rFonts w:ascii="PT Astra Serif" w:eastAsia="Times New Roman" w:hAnsi="PT Astra Serif"/>
          <w:sz w:val="28"/>
          <w:szCs w:val="28"/>
        </w:rPr>
        <w:t xml:space="preserve"> 2024</w:t>
      </w:r>
      <w:r w:rsidRPr="00AA30B6">
        <w:rPr>
          <w:rFonts w:ascii="PT Astra Serif" w:eastAsia="Times New Roman" w:hAnsi="PT Astra Serif"/>
          <w:sz w:val="28"/>
          <w:szCs w:val="28"/>
        </w:rPr>
        <w:t xml:space="preserve"> года</w:t>
      </w:r>
    </w:p>
    <w:p w:rsidR="000F20F2" w:rsidRPr="00AA30B6" w:rsidRDefault="000F20F2" w:rsidP="00E96AFA">
      <w:pPr>
        <w:spacing w:after="0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0F20F2" w:rsidRPr="00AA30B6" w:rsidRDefault="000F20F2" w:rsidP="00E96AFA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b/>
          <w:i/>
          <w:sz w:val="28"/>
          <w:szCs w:val="28"/>
        </w:rPr>
      </w:pPr>
      <w:r w:rsidRPr="00AA30B6">
        <w:rPr>
          <w:rFonts w:ascii="PT Astra Serif" w:hAnsi="PT Astra Serif"/>
          <w:b/>
          <w:sz w:val="28"/>
          <w:szCs w:val="28"/>
        </w:rPr>
        <w:t xml:space="preserve">Основание для проведения </w:t>
      </w:r>
      <w:r w:rsidR="00D657D0" w:rsidRPr="00AA30B6">
        <w:rPr>
          <w:rFonts w:ascii="PT Astra Serif" w:hAnsi="PT Astra Serif"/>
          <w:b/>
          <w:spacing w:val="-4"/>
          <w:sz w:val="28"/>
          <w:szCs w:val="28"/>
        </w:rPr>
        <w:t xml:space="preserve">контрольного </w:t>
      </w:r>
      <w:r w:rsidRPr="00AA30B6">
        <w:rPr>
          <w:rFonts w:ascii="PT Astra Serif" w:hAnsi="PT Astra Serif"/>
          <w:b/>
          <w:spacing w:val="-4"/>
          <w:sz w:val="28"/>
          <w:szCs w:val="28"/>
        </w:rPr>
        <w:t xml:space="preserve"> мероприятия</w:t>
      </w:r>
      <w:r w:rsidRPr="00AA30B6">
        <w:rPr>
          <w:rFonts w:ascii="PT Astra Serif" w:hAnsi="PT Astra Serif"/>
          <w:b/>
          <w:i/>
          <w:sz w:val="28"/>
          <w:szCs w:val="28"/>
        </w:rPr>
        <w:t xml:space="preserve">: </w:t>
      </w:r>
    </w:p>
    <w:p w:rsidR="000F20F2" w:rsidRPr="00AA30B6" w:rsidRDefault="00514454" w:rsidP="00E96AFA">
      <w:pPr>
        <w:pStyle w:val="a4"/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 xml:space="preserve">Пункт </w:t>
      </w:r>
      <w:r w:rsidR="00DC64CE" w:rsidRPr="00AA30B6">
        <w:rPr>
          <w:rFonts w:ascii="PT Astra Serif" w:hAnsi="PT Astra Serif"/>
          <w:sz w:val="28"/>
          <w:szCs w:val="28"/>
        </w:rPr>
        <w:t>3.3.</w:t>
      </w:r>
      <w:r w:rsidRPr="00AA30B6">
        <w:rPr>
          <w:rFonts w:ascii="PT Astra Serif" w:hAnsi="PT Astra Serif"/>
          <w:sz w:val="28"/>
          <w:szCs w:val="28"/>
        </w:rPr>
        <w:t xml:space="preserve"> плана работы Контрольно-счетной палаты </w:t>
      </w:r>
      <w:r w:rsidR="000C0361" w:rsidRPr="00AA30B6">
        <w:rPr>
          <w:rFonts w:ascii="PT Astra Serif" w:hAnsi="PT Astra Serif"/>
          <w:sz w:val="28"/>
          <w:szCs w:val="28"/>
        </w:rPr>
        <w:t>муниципального образования Киреевск</w:t>
      </w:r>
      <w:r w:rsidR="00D570D4" w:rsidRPr="00AA30B6">
        <w:rPr>
          <w:rFonts w:ascii="PT Astra Serif" w:hAnsi="PT Astra Serif"/>
          <w:sz w:val="28"/>
          <w:szCs w:val="28"/>
        </w:rPr>
        <w:t>ий</w:t>
      </w:r>
      <w:r w:rsidR="000C0361" w:rsidRPr="00AA30B6">
        <w:rPr>
          <w:rFonts w:ascii="PT Astra Serif" w:hAnsi="PT Astra Serif"/>
          <w:sz w:val="28"/>
          <w:szCs w:val="28"/>
        </w:rPr>
        <w:t xml:space="preserve"> район </w:t>
      </w:r>
      <w:r w:rsidRPr="00AA30B6">
        <w:rPr>
          <w:rFonts w:ascii="PT Astra Serif" w:hAnsi="PT Astra Serif"/>
          <w:sz w:val="28"/>
          <w:szCs w:val="28"/>
        </w:rPr>
        <w:t>на 202</w:t>
      </w:r>
      <w:r w:rsidR="005C2172" w:rsidRPr="00AA30B6">
        <w:rPr>
          <w:rFonts w:ascii="PT Astra Serif" w:hAnsi="PT Astra Serif"/>
          <w:sz w:val="28"/>
          <w:szCs w:val="28"/>
        </w:rPr>
        <w:t>4</w:t>
      </w:r>
      <w:r w:rsidRPr="00AA30B6">
        <w:rPr>
          <w:rFonts w:ascii="PT Astra Serif" w:hAnsi="PT Astra Serif"/>
          <w:sz w:val="28"/>
          <w:szCs w:val="28"/>
        </w:rPr>
        <w:t xml:space="preserve"> год,</w:t>
      </w:r>
      <w:r w:rsidRPr="00AA30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3FDE" w:rsidRPr="00AA30B6">
        <w:rPr>
          <w:rFonts w:ascii="PT Astra Serif" w:hAnsi="PT Astra Serif"/>
          <w:sz w:val="28"/>
          <w:szCs w:val="28"/>
        </w:rPr>
        <w:t xml:space="preserve"> распоряжение </w:t>
      </w:r>
      <w:r w:rsidR="00351CB0" w:rsidRPr="00AA30B6">
        <w:rPr>
          <w:rFonts w:ascii="PT Astra Serif" w:hAnsi="PT Astra Serif"/>
          <w:sz w:val="28"/>
          <w:szCs w:val="28"/>
        </w:rPr>
        <w:t xml:space="preserve"> председателя </w:t>
      </w:r>
      <w:r w:rsidR="00A23FDE" w:rsidRPr="00AA30B6">
        <w:rPr>
          <w:rFonts w:ascii="PT Astra Serif" w:hAnsi="PT Astra Serif"/>
          <w:sz w:val="28"/>
          <w:szCs w:val="28"/>
        </w:rPr>
        <w:t xml:space="preserve">КСП от </w:t>
      </w:r>
      <w:r w:rsidR="00B930A6" w:rsidRPr="00AA30B6">
        <w:rPr>
          <w:rFonts w:ascii="PT Astra Serif" w:hAnsi="PT Astra Serif"/>
          <w:sz w:val="28"/>
          <w:szCs w:val="28"/>
        </w:rPr>
        <w:t>01.10</w:t>
      </w:r>
      <w:r w:rsidR="005C2172" w:rsidRPr="00AA30B6">
        <w:rPr>
          <w:rFonts w:ascii="PT Astra Serif" w:hAnsi="PT Astra Serif"/>
          <w:sz w:val="28"/>
          <w:szCs w:val="28"/>
        </w:rPr>
        <w:t>.2024</w:t>
      </w:r>
      <w:r w:rsidR="00A23FDE" w:rsidRPr="00AA30B6">
        <w:rPr>
          <w:rFonts w:ascii="PT Astra Serif" w:hAnsi="PT Astra Serif"/>
          <w:sz w:val="28"/>
          <w:szCs w:val="28"/>
        </w:rPr>
        <w:t xml:space="preserve"> года №</w:t>
      </w:r>
      <w:r w:rsidR="00B930A6" w:rsidRPr="00AA30B6">
        <w:rPr>
          <w:rFonts w:ascii="PT Astra Serif" w:hAnsi="PT Astra Serif"/>
          <w:sz w:val="28"/>
          <w:szCs w:val="28"/>
        </w:rPr>
        <w:t>11</w:t>
      </w:r>
      <w:r w:rsidR="00A23FDE" w:rsidRPr="00AA30B6">
        <w:rPr>
          <w:rFonts w:ascii="PT Astra Serif" w:hAnsi="PT Astra Serif"/>
          <w:sz w:val="28"/>
          <w:szCs w:val="28"/>
        </w:rPr>
        <w:t>.</w:t>
      </w:r>
    </w:p>
    <w:p w:rsidR="000F20F2" w:rsidRPr="00AA30B6" w:rsidRDefault="000F20F2" w:rsidP="00E96AFA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rPr>
          <w:rFonts w:ascii="PT Astra Serif" w:hAnsi="PT Astra Serif"/>
          <w:b/>
          <w:spacing w:val="-4"/>
          <w:sz w:val="28"/>
          <w:szCs w:val="28"/>
        </w:rPr>
      </w:pPr>
      <w:r w:rsidRPr="00AA30B6">
        <w:rPr>
          <w:rFonts w:ascii="PT Astra Serif" w:hAnsi="PT Astra Serif"/>
          <w:b/>
          <w:spacing w:val="-4"/>
          <w:sz w:val="28"/>
          <w:szCs w:val="28"/>
        </w:rPr>
        <w:t xml:space="preserve">Цель  </w:t>
      </w:r>
      <w:r w:rsidR="005C2172" w:rsidRPr="00AA30B6">
        <w:rPr>
          <w:rFonts w:ascii="PT Astra Serif" w:hAnsi="PT Astra Serif"/>
          <w:b/>
          <w:spacing w:val="-4"/>
          <w:sz w:val="28"/>
          <w:szCs w:val="28"/>
        </w:rPr>
        <w:t xml:space="preserve">проведения </w:t>
      </w:r>
      <w:r w:rsidR="00D657D0" w:rsidRPr="00AA30B6">
        <w:rPr>
          <w:rFonts w:ascii="PT Astra Serif" w:hAnsi="PT Astra Serif"/>
          <w:b/>
          <w:spacing w:val="-4"/>
          <w:sz w:val="28"/>
          <w:szCs w:val="28"/>
        </w:rPr>
        <w:t xml:space="preserve">контрольного </w:t>
      </w:r>
      <w:r w:rsidRPr="00AA30B6">
        <w:rPr>
          <w:rFonts w:ascii="PT Astra Serif" w:hAnsi="PT Astra Serif"/>
          <w:b/>
          <w:spacing w:val="-4"/>
          <w:sz w:val="28"/>
          <w:szCs w:val="28"/>
        </w:rPr>
        <w:t>мероприятия</w:t>
      </w:r>
      <w:r w:rsidR="002B72F5" w:rsidRPr="00AA30B6">
        <w:rPr>
          <w:rFonts w:ascii="PT Astra Serif" w:hAnsi="PT Astra Serif"/>
          <w:b/>
          <w:spacing w:val="-4"/>
          <w:sz w:val="28"/>
          <w:szCs w:val="28"/>
        </w:rPr>
        <w:t>:</w:t>
      </w:r>
    </w:p>
    <w:p w:rsidR="005C2172" w:rsidRPr="00AA30B6" w:rsidRDefault="005C2172" w:rsidP="00E96AFA">
      <w:pPr>
        <w:pStyle w:val="ab"/>
        <w:spacing w:after="0"/>
        <w:ind w:left="0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AA30B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 w:rsidRPr="00AA30B6">
        <w:rPr>
          <w:rFonts w:ascii="PT Astra Serif" w:hAnsi="PT Astra Serif" w:cs="Times New Roman"/>
          <w:sz w:val="28"/>
          <w:szCs w:val="28"/>
        </w:rPr>
        <w:t>роверка целевого и эффективного использования имущества, находящегося в государственной и муниципальной собственности</w:t>
      </w:r>
      <w:r w:rsidRPr="00AA30B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; </w:t>
      </w:r>
      <w:r w:rsidRPr="00AA30B6">
        <w:rPr>
          <w:rFonts w:ascii="PT Astra Serif" w:hAnsi="PT Astra Serif" w:cs="Times New Roman"/>
          <w:spacing w:val="-4"/>
          <w:sz w:val="28"/>
          <w:szCs w:val="28"/>
        </w:rPr>
        <w:t>оценка эффективности управления дебиторской задолженностью по данному виду доходов;</w:t>
      </w:r>
      <w:r w:rsidRPr="00AA30B6">
        <w:rPr>
          <w:rFonts w:ascii="PT Astra Serif" w:hAnsi="PT Astra Serif" w:cs="Times New Roman"/>
          <w:color w:val="FF0000"/>
          <w:spacing w:val="-4"/>
          <w:sz w:val="28"/>
          <w:szCs w:val="28"/>
        </w:rPr>
        <w:t xml:space="preserve"> </w:t>
      </w:r>
      <w:r w:rsidRPr="00AA30B6">
        <w:rPr>
          <w:rFonts w:ascii="PT Astra Serif" w:hAnsi="PT Astra Serif" w:cs="Times New Roman"/>
          <w:spacing w:val="-4"/>
          <w:sz w:val="28"/>
          <w:szCs w:val="28"/>
        </w:rPr>
        <w:t>выявление резервов увеличения доходов местных бюджетов</w:t>
      </w:r>
      <w:r w:rsidR="00735AA0" w:rsidRPr="00AA30B6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="00735AA0" w:rsidRPr="00AA30B6">
        <w:rPr>
          <w:rFonts w:ascii="PT Astra Serif" w:hAnsi="PT Astra Serif" w:cs="Times New Roman"/>
          <w:spacing w:val="-4"/>
          <w:sz w:val="28"/>
          <w:szCs w:val="28"/>
        </w:rPr>
        <w:t xml:space="preserve">в администрации муниципального образования </w:t>
      </w:r>
      <w:r w:rsidR="00DC64CE" w:rsidRPr="00AA30B6">
        <w:rPr>
          <w:rFonts w:ascii="PT Astra Serif" w:hAnsi="PT Astra Serif" w:cs="Times New Roman"/>
          <w:spacing w:val="-4"/>
          <w:sz w:val="28"/>
          <w:szCs w:val="28"/>
        </w:rPr>
        <w:t xml:space="preserve">город </w:t>
      </w:r>
      <w:r w:rsidR="00B930A6" w:rsidRPr="00AA30B6">
        <w:rPr>
          <w:rFonts w:ascii="PT Astra Serif" w:hAnsi="PT Astra Serif" w:cs="Times New Roman"/>
          <w:spacing w:val="-4"/>
          <w:sz w:val="28"/>
          <w:szCs w:val="28"/>
        </w:rPr>
        <w:t>Болохово</w:t>
      </w:r>
      <w:r w:rsidR="00DC64CE" w:rsidRPr="00AA30B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735AA0" w:rsidRPr="00AA30B6">
        <w:rPr>
          <w:rFonts w:ascii="PT Astra Serif" w:hAnsi="PT Astra Serif" w:cs="Times New Roman"/>
          <w:spacing w:val="-4"/>
          <w:sz w:val="28"/>
          <w:szCs w:val="28"/>
        </w:rPr>
        <w:t>Киреевск</w:t>
      </w:r>
      <w:r w:rsidR="00DC64CE" w:rsidRPr="00AA30B6">
        <w:rPr>
          <w:rFonts w:ascii="PT Astra Serif" w:hAnsi="PT Astra Serif" w:cs="Times New Roman"/>
          <w:spacing w:val="-4"/>
          <w:sz w:val="28"/>
          <w:szCs w:val="28"/>
        </w:rPr>
        <w:t>ого</w:t>
      </w:r>
      <w:r w:rsidR="00735AA0" w:rsidRPr="00AA30B6">
        <w:rPr>
          <w:rFonts w:ascii="PT Astra Serif" w:hAnsi="PT Astra Serif" w:cs="Times New Roman"/>
          <w:spacing w:val="-4"/>
          <w:sz w:val="28"/>
          <w:szCs w:val="28"/>
        </w:rPr>
        <w:t xml:space="preserve"> район</w:t>
      </w:r>
      <w:r w:rsidR="00DC64CE" w:rsidRPr="00AA30B6">
        <w:rPr>
          <w:rFonts w:ascii="PT Astra Serif" w:hAnsi="PT Astra Serif" w:cs="Times New Roman"/>
          <w:spacing w:val="-4"/>
          <w:sz w:val="28"/>
          <w:szCs w:val="28"/>
        </w:rPr>
        <w:t>а</w:t>
      </w:r>
      <w:r w:rsidRPr="00AA30B6">
        <w:rPr>
          <w:rFonts w:ascii="PT Astra Serif" w:hAnsi="PT Astra Serif" w:cs="Times New Roman"/>
          <w:spacing w:val="-4"/>
          <w:sz w:val="28"/>
          <w:szCs w:val="28"/>
        </w:rPr>
        <w:t xml:space="preserve">. </w:t>
      </w:r>
    </w:p>
    <w:p w:rsidR="000F20F2" w:rsidRPr="00AA30B6" w:rsidRDefault="005C2172" w:rsidP="00E96AFA">
      <w:pPr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b/>
          <w:bCs/>
          <w:sz w:val="28"/>
          <w:szCs w:val="28"/>
        </w:rPr>
        <w:t>3</w:t>
      </w:r>
      <w:r w:rsidR="000F20F2" w:rsidRPr="00AA30B6">
        <w:rPr>
          <w:rFonts w:ascii="PT Astra Serif" w:hAnsi="PT Astra Serif"/>
          <w:b/>
          <w:bCs/>
          <w:sz w:val="28"/>
          <w:szCs w:val="28"/>
        </w:rPr>
        <w:t xml:space="preserve">.  Объектами </w:t>
      </w:r>
      <w:r w:rsidR="00D657D0" w:rsidRPr="00AA30B6">
        <w:rPr>
          <w:rFonts w:ascii="PT Astra Serif" w:hAnsi="PT Astra Serif"/>
          <w:b/>
          <w:spacing w:val="-4"/>
          <w:sz w:val="28"/>
          <w:szCs w:val="28"/>
        </w:rPr>
        <w:t>контрольного</w:t>
      </w:r>
      <w:r w:rsidR="00D657D0" w:rsidRPr="00AA30B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F20F2" w:rsidRPr="00AA30B6">
        <w:rPr>
          <w:rFonts w:ascii="PT Astra Serif" w:hAnsi="PT Astra Serif"/>
          <w:b/>
          <w:bCs/>
          <w:sz w:val="28"/>
          <w:szCs w:val="28"/>
        </w:rPr>
        <w:t xml:space="preserve">мероприятия выступали: </w:t>
      </w:r>
    </w:p>
    <w:p w:rsidR="000F20F2" w:rsidRPr="00AA30B6" w:rsidRDefault="000F20F2" w:rsidP="00E96AFA">
      <w:pPr>
        <w:tabs>
          <w:tab w:val="left" w:pos="993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–администраци</w:t>
      </w:r>
      <w:r w:rsidR="00351CB0" w:rsidRPr="00AA30B6">
        <w:rPr>
          <w:rFonts w:ascii="PT Astra Serif" w:hAnsi="PT Astra Serif"/>
          <w:sz w:val="28"/>
          <w:szCs w:val="28"/>
        </w:rPr>
        <w:t>я</w:t>
      </w:r>
      <w:r w:rsidRPr="00AA30B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C64CE" w:rsidRPr="00AA30B6">
        <w:rPr>
          <w:rFonts w:ascii="PT Astra Serif" w:hAnsi="PT Astra Serif"/>
          <w:sz w:val="28"/>
          <w:szCs w:val="28"/>
        </w:rPr>
        <w:t xml:space="preserve">город </w:t>
      </w:r>
      <w:r w:rsidR="00B930A6" w:rsidRPr="00AA30B6">
        <w:rPr>
          <w:rFonts w:ascii="PT Astra Serif" w:hAnsi="PT Astra Serif"/>
          <w:sz w:val="28"/>
          <w:szCs w:val="28"/>
        </w:rPr>
        <w:t>Болохово</w:t>
      </w:r>
      <w:r w:rsidR="00DC64CE" w:rsidRPr="00AA30B6">
        <w:rPr>
          <w:rFonts w:ascii="PT Astra Serif" w:hAnsi="PT Astra Serif"/>
          <w:sz w:val="28"/>
          <w:szCs w:val="28"/>
        </w:rPr>
        <w:t xml:space="preserve"> </w:t>
      </w:r>
      <w:r w:rsidRPr="00AA30B6">
        <w:rPr>
          <w:rFonts w:ascii="PT Astra Serif" w:hAnsi="PT Astra Serif"/>
          <w:sz w:val="28"/>
          <w:szCs w:val="28"/>
        </w:rPr>
        <w:t>Киреевск</w:t>
      </w:r>
      <w:r w:rsidR="00DC64CE" w:rsidRPr="00AA30B6">
        <w:rPr>
          <w:rFonts w:ascii="PT Astra Serif" w:hAnsi="PT Astra Serif"/>
          <w:sz w:val="28"/>
          <w:szCs w:val="28"/>
        </w:rPr>
        <w:t>ого</w:t>
      </w:r>
      <w:r w:rsidRPr="00AA30B6">
        <w:rPr>
          <w:rFonts w:ascii="PT Astra Serif" w:hAnsi="PT Astra Serif"/>
          <w:sz w:val="28"/>
          <w:szCs w:val="28"/>
        </w:rPr>
        <w:t xml:space="preserve"> район</w:t>
      </w:r>
      <w:r w:rsidR="00DC64CE" w:rsidRPr="00AA30B6">
        <w:rPr>
          <w:rFonts w:ascii="PT Astra Serif" w:hAnsi="PT Astra Serif"/>
          <w:sz w:val="28"/>
          <w:szCs w:val="28"/>
        </w:rPr>
        <w:t>а.</w:t>
      </w:r>
    </w:p>
    <w:p w:rsidR="000F20F2" w:rsidRPr="00AA30B6" w:rsidRDefault="005C2172" w:rsidP="00E96AFA">
      <w:pPr>
        <w:pStyle w:val="a4"/>
        <w:spacing w:line="276" w:lineRule="auto"/>
        <w:ind w:firstLine="709"/>
        <w:outlineLvl w:val="0"/>
        <w:rPr>
          <w:rStyle w:val="33"/>
          <w:rFonts w:ascii="PT Astra Serif" w:hAnsi="PT Astra Serif"/>
          <w:b/>
          <w:sz w:val="28"/>
          <w:szCs w:val="28"/>
        </w:rPr>
      </w:pPr>
      <w:r w:rsidRPr="00AA30B6">
        <w:rPr>
          <w:rStyle w:val="33"/>
          <w:rFonts w:ascii="PT Astra Serif" w:hAnsi="PT Astra Serif"/>
          <w:b/>
          <w:sz w:val="28"/>
          <w:szCs w:val="28"/>
        </w:rPr>
        <w:t>4</w:t>
      </w:r>
      <w:r w:rsidR="000F20F2" w:rsidRPr="00AA30B6">
        <w:rPr>
          <w:rStyle w:val="33"/>
          <w:rFonts w:ascii="PT Astra Serif" w:hAnsi="PT Astra Serif"/>
          <w:b/>
          <w:sz w:val="28"/>
          <w:szCs w:val="28"/>
        </w:rPr>
        <w:t>.  Лиц</w:t>
      </w:r>
      <w:r w:rsidR="00616543" w:rsidRPr="00AA30B6">
        <w:rPr>
          <w:rStyle w:val="33"/>
          <w:rFonts w:ascii="PT Astra Serif" w:hAnsi="PT Astra Serif"/>
          <w:b/>
          <w:sz w:val="28"/>
          <w:szCs w:val="28"/>
        </w:rPr>
        <w:t>а</w:t>
      </w:r>
      <w:r w:rsidR="000F20F2" w:rsidRPr="00AA30B6">
        <w:rPr>
          <w:rStyle w:val="33"/>
          <w:rFonts w:ascii="PT Astra Serif" w:hAnsi="PT Astra Serif"/>
          <w:b/>
          <w:sz w:val="28"/>
          <w:szCs w:val="28"/>
        </w:rPr>
        <w:t>, проводивш</w:t>
      </w:r>
      <w:r w:rsidR="003F2279" w:rsidRPr="00AA30B6">
        <w:rPr>
          <w:rStyle w:val="33"/>
          <w:rFonts w:ascii="PT Astra Serif" w:hAnsi="PT Astra Serif"/>
          <w:b/>
          <w:sz w:val="28"/>
          <w:szCs w:val="28"/>
        </w:rPr>
        <w:t>и</w:t>
      </w:r>
      <w:r w:rsidR="000F20F2" w:rsidRPr="00AA30B6">
        <w:rPr>
          <w:rStyle w:val="33"/>
          <w:rFonts w:ascii="PT Astra Serif" w:hAnsi="PT Astra Serif"/>
          <w:b/>
          <w:sz w:val="28"/>
          <w:szCs w:val="28"/>
        </w:rPr>
        <w:t xml:space="preserve">е </w:t>
      </w:r>
      <w:r w:rsidR="00D657D0" w:rsidRPr="00AA30B6">
        <w:rPr>
          <w:rFonts w:ascii="PT Astra Serif" w:hAnsi="PT Astra Serif"/>
          <w:b/>
          <w:spacing w:val="-4"/>
          <w:sz w:val="28"/>
          <w:szCs w:val="28"/>
        </w:rPr>
        <w:t xml:space="preserve">контрольное </w:t>
      </w:r>
      <w:r w:rsidR="00D657D0" w:rsidRPr="00AA30B6">
        <w:rPr>
          <w:rStyle w:val="33"/>
          <w:rFonts w:ascii="PT Astra Serif" w:hAnsi="PT Astra Serif"/>
          <w:b/>
          <w:sz w:val="28"/>
          <w:szCs w:val="28"/>
        </w:rPr>
        <w:t xml:space="preserve"> </w:t>
      </w:r>
      <w:r w:rsidR="000F20F2" w:rsidRPr="00AA30B6">
        <w:rPr>
          <w:rStyle w:val="33"/>
          <w:rFonts w:ascii="PT Astra Serif" w:hAnsi="PT Astra Serif"/>
          <w:b/>
          <w:sz w:val="28"/>
          <w:szCs w:val="28"/>
        </w:rPr>
        <w:t>мероприятие:</w:t>
      </w:r>
    </w:p>
    <w:p w:rsidR="00616543" w:rsidRPr="00AA30B6" w:rsidRDefault="009149DC" w:rsidP="00E96AFA">
      <w:pPr>
        <w:pStyle w:val="a4"/>
        <w:spacing w:line="276" w:lineRule="auto"/>
        <w:ind w:firstLine="709"/>
        <w:outlineLvl w:val="0"/>
        <w:rPr>
          <w:rStyle w:val="33"/>
          <w:rFonts w:ascii="PT Astra Serif" w:hAnsi="PT Astra Serif"/>
          <w:sz w:val="28"/>
          <w:szCs w:val="28"/>
        </w:rPr>
      </w:pPr>
      <w:r w:rsidRPr="00AA30B6">
        <w:rPr>
          <w:rStyle w:val="33"/>
          <w:rFonts w:ascii="PT Astra Serif" w:hAnsi="PT Astra Serif"/>
          <w:sz w:val="28"/>
          <w:szCs w:val="28"/>
        </w:rPr>
        <w:t>К</w:t>
      </w:r>
      <w:r w:rsidR="00616543" w:rsidRPr="00AA30B6">
        <w:rPr>
          <w:rStyle w:val="33"/>
          <w:rFonts w:ascii="PT Astra Serif" w:hAnsi="PT Astra Serif"/>
          <w:sz w:val="28"/>
          <w:szCs w:val="28"/>
        </w:rPr>
        <w:t>онтрольная группа в составе:</w:t>
      </w:r>
    </w:p>
    <w:p w:rsidR="000F20F2" w:rsidRPr="00AA30B6" w:rsidRDefault="00616543" w:rsidP="00E96AFA">
      <w:pPr>
        <w:pStyle w:val="a4"/>
        <w:spacing w:line="276" w:lineRule="auto"/>
        <w:ind w:firstLine="709"/>
        <w:jc w:val="both"/>
        <w:rPr>
          <w:rStyle w:val="33"/>
          <w:rFonts w:ascii="PT Astra Serif" w:hAnsi="PT Astra Serif"/>
          <w:sz w:val="28"/>
          <w:szCs w:val="28"/>
        </w:rPr>
      </w:pPr>
      <w:r w:rsidRPr="00AA30B6">
        <w:rPr>
          <w:rStyle w:val="33"/>
          <w:rFonts w:ascii="PT Astra Serif" w:hAnsi="PT Astra Serif"/>
          <w:sz w:val="28"/>
          <w:szCs w:val="28"/>
        </w:rPr>
        <w:t xml:space="preserve">1. руководитель контрольной группы: </w:t>
      </w:r>
      <w:r w:rsidR="000F20F2" w:rsidRPr="00AA30B6">
        <w:rPr>
          <w:rStyle w:val="33"/>
          <w:rFonts w:ascii="PT Astra Serif" w:hAnsi="PT Astra Serif"/>
          <w:sz w:val="28"/>
          <w:szCs w:val="28"/>
        </w:rPr>
        <w:t>Ромашёва Е.П. – председатель  Контрольно-счетной палаты муниципально</w:t>
      </w:r>
      <w:r w:rsidR="00703850" w:rsidRPr="00AA30B6">
        <w:rPr>
          <w:rStyle w:val="33"/>
          <w:rFonts w:ascii="PT Astra Serif" w:hAnsi="PT Astra Serif"/>
          <w:sz w:val="28"/>
          <w:szCs w:val="28"/>
        </w:rPr>
        <w:t>го образования Киреевский район;</w:t>
      </w:r>
    </w:p>
    <w:p w:rsidR="00616543" w:rsidRPr="00AA30B6" w:rsidRDefault="00616543" w:rsidP="00E96AFA">
      <w:pPr>
        <w:pStyle w:val="a4"/>
        <w:spacing w:line="276" w:lineRule="auto"/>
        <w:ind w:firstLine="709"/>
        <w:jc w:val="both"/>
        <w:rPr>
          <w:rStyle w:val="33"/>
          <w:rFonts w:ascii="PT Astra Serif" w:hAnsi="PT Astra Serif"/>
          <w:sz w:val="28"/>
          <w:szCs w:val="28"/>
        </w:rPr>
      </w:pPr>
      <w:r w:rsidRPr="00AA30B6">
        <w:rPr>
          <w:rStyle w:val="33"/>
          <w:rFonts w:ascii="PT Astra Serif" w:hAnsi="PT Astra Serif"/>
          <w:sz w:val="28"/>
          <w:szCs w:val="28"/>
        </w:rPr>
        <w:t>2. исполнители контрольной группы:</w:t>
      </w:r>
    </w:p>
    <w:p w:rsidR="00351CB0" w:rsidRPr="00AA30B6" w:rsidRDefault="00616543" w:rsidP="00E96AFA">
      <w:pPr>
        <w:pStyle w:val="a4"/>
        <w:spacing w:line="276" w:lineRule="auto"/>
        <w:ind w:firstLine="709"/>
        <w:jc w:val="both"/>
        <w:rPr>
          <w:rStyle w:val="33"/>
          <w:rFonts w:ascii="PT Astra Serif" w:hAnsi="PT Astra Serif"/>
          <w:sz w:val="28"/>
          <w:szCs w:val="28"/>
        </w:rPr>
      </w:pPr>
      <w:r w:rsidRPr="00AA30B6">
        <w:rPr>
          <w:rStyle w:val="33"/>
          <w:rFonts w:ascii="PT Astra Serif" w:hAnsi="PT Astra Serif"/>
          <w:sz w:val="28"/>
          <w:szCs w:val="28"/>
        </w:rPr>
        <w:t>-</w:t>
      </w:r>
      <w:r w:rsidR="00351CB0" w:rsidRPr="00AA30B6">
        <w:rPr>
          <w:rStyle w:val="33"/>
          <w:rFonts w:ascii="PT Astra Serif" w:hAnsi="PT Astra Serif"/>
          <w:sz w:val="28"/>
          <w:szCs w:val="28"/>
        </w:rPr>
        <w:t>Болотина Е.А.- инспектор Контрольно-счетной палаты муниципального образования Киреевский район</w:t>
      </w:r>
      <w:r w:rsidRPr="00AA30B6">
        <w:rPr>
          <w:rStyle w:val="33"/>
          <w:rFonts w:ascii="PT Astra Serif" w:hAnsi="PT Astra Serif"/>
          <w:sz w:val="28"/>
          <w:szCs w:val="28"/>
        </w:rPr>
        <w:t>;</w:t>
      </w:r>
    </w:p>
    <w:p w:rsidR="005C2172" w:rsidRPr="00AA30B6" w:rsidRDefault="005C2172" w:rsidP="00E96AFA">
      <w:pPr>
        <w:pStyle w:val="a4"/>
        <w:spacing w:line="276" w:lineRule="auto"/>
        <w:ind w:firstLine="709"/>
        <w:jc w:val="both"/>
        <w:rPr>
          <w:rStyle w:val="33"/>
          <w:rFonts w:ascii="PT Astra Serif" w:hAnsi="PT Astra Serif"/>
          <w:sz w:val="28"/>
          <w:szCs w:val="28"/>
        </w:rPr>
      </w:pPr>
      <w:r w:rsidRPr="00AA30B6">
        <w:rPr>
          <w:rStyle w:val="33"/>
          <w:rFonts w:ascii="PT Astra Serif" w:hAnsi="PT Astra Serif"/>
          <w:sz w:val="28"/>
          <w:szCs w:val="28"/>
        </w:rPr>
        <w:t>-Юрищева О.В.- инспектор-эксперт Контрольно-счетной палаты муниципального образования Киреевский район.</w:t>
      </w:r>
    </w:p>
    <w:p w:rsidR="005C2172" w:rsidRPr="00AA30B6" w:rsidRDefault="005C2172" w:rsidP="00E96AFA">
      <w:pPr>
        <w:tabs>
          <w:tab w:val="left" w:pos="1276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A30B6">
        <w:rPr>
          <w:rFonts w:ascii="PT Astra Serif" w:hAnsi="PT Astra Serif"/>
          <w:b/>
          <w:bCs/>
          <w:sz w:val="28"/>
          <w:szCs w:val="28"/>
        </w:rPr>
        <w:t>5</w:t>
      </w:r>
      <w:r w:rsidR="000F20F2" w:rsidRPr="00AA30B6">
        <w:rPr>
          <w:rFonts w:ascii="PT Astra Serif" w:hAnsi="PT Astra Serif"/>
          <w:b/>
          <w:bCs/>
          <w:sz w:val="28"/>
          <w:szCs w:val="28"/>
        </w:rPr>
        <w:t>. Проверяемый период</w:t>
      </w:r>
      <w:r w:rsidR="000F20F2" w:rsidRPr="00AA30B6">
        <w:rPr>
          <w:rFonts w:ascii="PT Astra Serif" w:hAnsi="PT Astra Serif"/>
          <w:b/>
          <w:bCs/>
          <w:i/>
          <w:sz w:val="28"/>
          <w:szCs w:val="28"/>
        </w:rPr>
        <w:t xml:space="preserve">: </w:t>
      </w:r>
      <w:r w:rsidR="00F70A9F" w:rsidRPr="00AA30B6">
        <w:rPr>
          <w:rFonts w:ascii="PT Astra Serif" w:hAnsi="PT Astra Serif"/>
          <w:bCs/>
          <w:sz w:val="28"/>
          <w:szCs w:val="28"/>
        </w:rPr>
        <w:t xml:space="preserve"> </w:t>
      </w:r>
      <w:r w:rsidRPr="00AA30B6">
        <w:rPr>
          <w:rFonts w:ascii="PT Astra Serif" w:hAnsi="PT Astra Serif" w:cs="Times New Roman"/>
          <w:sz w:val="28"/>
          <w:szCs w:val="28"/>
        </w:rPr>
        <w:t xml:space="preserve">2023 год, </w:t>
      </w:r>
      <w:r w:rsidR="00DC64CE" w:rsidRPr="00AA30B6">
        <w:rPr>
          <w:rFonts w:ascii="PT Astra Serif" w:hAnsi="PT Astra Serif" w:cs="Times New Roman"/>
          <w:sz w:val="28"/>
          <w:szCs w:val="28"/>
        </w:rPr>
        <w:t>текущий период 2024 года</w:t>
      </w:r>
      <w:r w:rsidRPr="00AA30B6">
        <w:rPr>
          <w:rFonts w:ascii="PT Astra Serif" w:hAnsi="PT Astra Serif" w:cs="Times New Roman"/>
          <w:sz w:val="28"/>
          <w:szCs w:val="28"/>
        </w:rPr>
        <w:t>.</w:t>
      </w:r>
    </w:p>
    <w:p w:rsidR="000F20F2" w:rsidRPr="00AA30B6" w:rsidRDefault="005C2172" w:rsidP="00E96AFA">
      <w:pPr>
        <w:pStyle w:val="a4"/>
        <w:spacing w:line="276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AA30B6">
        <w:rPr>
          <w:rStyle w:val="33"/>
          <w:rFonts w:ascii="PT Astra Serif" w:hAnsi="PT Astra Serif"/>
          <w:b/>
          <w:sz w:val="28"/>
          <w:szCs w:val="28"/>
        </w:rPr>
        <w:t>6</w:t>
      </w:r>
      <w:r w:rsidR="000F20F2" w:rsidRPr="00AA30B6">
        <w:rPr>
          <w:rStyle w:val="33"/>
          <w:rFonts w:ascii="PT Astra Serif" w:hAnsi="PT Astra Serif"/>
          <w:b/>
          <w:sz w:val="28"/>
          <w:szCs w:val="28"/>
        </w:rPr>
        <w:t>.</w:t>
      </w:r>
      <w:r w:rsidR="000F20F2" w:rsidRPr="00AA30B6">
        <w:rPr>
          <w:rStyle w:val="33"/>
          <w:rFonts w:ascii="PT Astra Serif" w:hAnsi="PT Astra Serif"/>
          <w:color w:val="FF0000"/>
          <w:sz w:val="28"/>
          <w:szCs w:val="28"/>
        </w:rPr>
        <w:t xml:space="preserve"> </w:t>
      </w:r>
      <w:r w:rsidR="000F20F2" w:rsidRPr="00AA30B6">
        <w:rPr>
          <w:rFonts w:ascii="PT Astra Serif" w:hAnsi="PT Astra Serif"/>
          <w:b/>
          <w:bCs/>
          <w:sz w:val="28"/>
          <w:szCs w:val="28"/>
        </w:rPr>
        <w:t xml:space="preserve">Срок проведения контрольного мероприятия: </w:t>
      </w:r>
      <w:r w:rsidR="000F20F2" w:rsidRPr="00AA30B6">
        <w:rPr>
          <w:rFonts w:ascii="PT Astra Serif" w:hAnsi="PT Astra Serif"/>
          <w:bCs/>
          <w:sz w:val="28"/>
          <w:szCs w:val="28"/>
        </w:rPr>
        <w:t xml:space="preserve">с </w:t>
      </w:r>
      <w:r w:rsidR="00AA08B6" w:rsidRPr="00AA30B6">
        <w:rPr>
          <w:rFonts w:ascii="PT Astra Serif" w:hAnsi="PT Astra Serif"/>
          <w:bCs/>
          <w:sz w:val="28"/>
          <w:szCs w:val="28"/>
        </w:rPr>
        <w:t xml:space="preserve"> </w:t>
      </w:r>
      <w:r w:rsidR="00DC64CE" w:rsidRPr="00AA30B6">
        <w:rPr>
          <w:rFonts w:ascii="PT Astra Serif" w:hAnsi="PT Astra Serif"/>
          <w:bCs/>
          <w:sz w:val="28"/>
          <w:szCs w:val="28"/>
        </w:rPr>
        <w:t>0</w:t>
      </w:r>
      <w:r w:rsidR="00B930A6" w:rsidRPr="00AA30B6">
        <w:rPr>
          <w:rFonts w:ascii="PT Astra Serif" w:hAnsi="PT Astra Serif"/>
          <w:bCs/>
          <w:sz w:val="28"/>
          <w:szCs w:val="28"/>
        </w:rPr>
        <w:t>7</w:t>
      </w:r>
      <w:r w:rsidR="00DC64CE" w:rsidRPr="00AA30B6">
        <w:rPr>
          <w:rFonts w:ascii="PT Astra Serif" w:hAnsi="PT Astra Serif"/>
          <w:bCs/>
          <w:sz w:val="28"/>
          <w:szCs w:val="28"/>
        </w:rPr>
        <w:t xml:space="preserve"> </w:t>
      </w:r>
      <w:r w:rsidR="00B930A6" w:rsidRPr="00AA30B6">
        <w:rPr>
          <w:rFonts w:ascii="PT Astra Serif" w:hAnsi="PT Astra Serif"/>
          <w:bCs/>
          <w:sz w:val="28"/>
          <w:szCs w:val="28"/>
        </w:rPr>
        <w:t>октября</w:t>
      </w:r>
      <w:r w:rsidRPr="00AA30B6">
        <w:rPr>
          <w:rFonts w:ascii="PT Astra Serif" w:hAnsi="PT Astra Serif"/>
          <w:bCs/>
          <w:sz w:val="28"/>
          <w:szCs w:val="28"/>
        </w:rPr>
        <w:t xml:space="preserve"> 2024</w:t>
      </w:r>
      <w:r w:rsidR="00AA08B6" w:rsidRPr="00AA30B6">
        <w:rPr>
          <w:rFonts w:ascii="PT Astra Serif" w:hAnsi="PT Astra Serif"/>
          <w:bCs/>
          <w:sz w:val="28"/>
          <w:szCs w:val="28"/>
        </w:rPr>
        <w:t xml:space="preserve"> года по </w:t>
      </w:r>
      <w:r w:rsidR="00D570D4" w:rsidRPr="00AA30B6">
        <w:rPr>
          <w:rFonts w:ascii="PT Astra Serif" w:hAnsi="PT Astra Serif"/>
          <w:bCs/>
          <w:sz w:val="28"/>
          <w:szCs w:val="28"/>
        </w:rPr>
        <w:t>1</w:t>
      </w:r>
      <w:r w:rsidR="00B930A6" w:rsidRPr="00AA30B6">
        <w:rPr>
          <w:rFonts w:ascii="PT Astra Serif" w:hAnsi="PT Astra Serif"/>
          <w:bCs/>
          <w:sz w:val="28"/>
          <w:szCs w:val="28"/>
        </w:rPr>
        <w:t>5 ноября</w:t>
      </w:r>
      <w:r w:rsidR="00AA08B6" w:rsidRPr="00AA30B6">
        <w:rPr>
          <w:rFonts w:ascii="PT Astra Serif" w:hAnsi="PT Astra Serif"/>
          <w:bCs/>
          <w:sz w:val="28"/>
          <w:szCs w:val="28"/>
        </w:rPr>
        <w:t xml:space="preserve"> 202</w:t>
      </w:r>
      <w:r w:rsidRPr="00AA30B6">
        <w:rPr>
          <w:rFonts w:ascii="PT Astra Serif" w:hAnsi="PT Astra Serif"/>
          <w:bCs/>
          <w:sz w:val="28"/>
          <w:szCs w:val="28"/>
        </w:rPr>
        <w:t>4</w:t>
      </w:r>
      <w:r w:rsidR="00AA08B6" w:rsidRPr="00AA30B6">
        <w:rPr>
          <w:rFonts w:ascii="PT Astra Serif" w:hAnsi="PT Astra Serif"/>
          <w:bCs/>
          <w:sz w:val="28"/>
          <w:szCs w:val="28"/>
        </w:rPr>
        <w:t xml:space="preserve"> года.</w:t>
      </w:r>
      <w:r w:rsidR="0046177B" w:rsidRPr="00AA30B6">
        <w:rPr>
          <w:rFonts w:ascii="PT Astra Serif" w:hAnsi="PT Astra Serif"/>
          <w:bCs/>
          <w:sz w:val="28"/>
          <w:szCs w:val="28"/>
        </w:rPr>
        <w:t xml:space="preserve"> </w:t>
      </w:r>
    </w:p>
    <w:p w:rsidR="000F20F2" w:rsidRPr="00AA30B6" w:rsidRDefault="005C2172" w:rsidP="00E96AFA">
      <w:pPr>
        <w:pStyle w:val="a4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AA30B6">
        <w:rPr>
          <w:rFonts w:ascii="PT Astra Serif" w:hAnsi="PT Astra Serif"/>
          <w:b/>
          <w:bCs/>
          <w:sz w:val="28"/>
          <w:szCs w:val="28"/>
        </w:rPr>
        <w:t>7</w:t>
      </w:r>
      <w:r w:rsidR="000F20F2" w:rsidRPr="00AA30B6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825EA6" w:rsidRPr="00AA30B6">
        <w:rPr>
          <w:rFonts w:ascii="PT Astra Serif" w:hAnsi="PT Astra Serif" w:cs="Times New Roman"/>
          <w:b/>
          <w:sz w:val="28"/>
          <w:szCs w:val="28"/>
        </w:rPr>
        <w:t>Контрольн</w:t>
      </w:r>
      <w:r w:rsidR="0082563E" w:rsidRPr="00AA30B6">
        <w:rPr>
          <w:rFonts w:ascii="PT Astra Serif" w:hAnsi="PT Astra Serif" w:cs="Times New Roman"/>
          <w:b/>
          <w:sz w:val="28"/>
          <w:szCs w:val="28"/>
        </w:rPr>
        <w:t>ое</w:t>
      </w:r>
      <w:r w:rsidR="00825EA6" w:rsidRPr="00AA30B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2563E" w:rsidRPr="00AA30B6">
        <w:rPr>
          <w:rFonts w:ascii="PT Astra Serif" w:hAnsi="PT Astra Serif"/>
          <w:b/>
          <w:bCs/>
          <w:sz w:val="28"/>
          <w:szCs w:val="28"/>
        </w:rPr>
        <w:t>мероприятие</w:t>
      </w:r>
      <w:r w:rsidR="00825EA6" w:rsidRPr="00AA30B6">
        <w:rPr>
          <w:rFonts w:ascii="PT Astra Serif" w:hAnsi="PT Astra Serif" w:cs="Times New Roman"/>
          <w:sz w:val="28"/>
          <w:szCs w:val="28"/>
        </w:rPr>
        <w:t xml:space="preserve"> </w:t>
      </w:r>
      <w:r w:rsidR="000F20F2" w:rsidRPr="00AA30B6">
        <w:rPr>
          <w:rFonts w:ascii="PT Astra Serif" w:hAnsi="PT Astra Serif"/>
          <w:b/>
          <w:sz w:val="28"/>
          <w:szCs w:val="28"/>
        </w:rPr>
        <w:t>проводил</w:t>
      </w:r>
      <w:r w:rsidR="0082563E" w:rsidRPr="00AA30B6">
        <w:rPr>
          <w:rFonts w:ascii="PT Astra Serif" w:hAnsi="PT Astra Serif"/>
          <w:b/>
          <w:sz w:val="28"/>
          <w:szCs w:val="28"/>
        </w:rPr>
        <w:t>о</w:t>
      </w:r>
      <w:r w:rsidR="000F20F2" w:rsidRPr="00AA30B6">
        <w:rPr>
          <w:rFonts w:ascii="PT Astra Serif" w:hAnsi="PT Astra Serif"/>
          <w:b/>
          <w:sz w:val="28"/>
          <w:szCs w:val="28"/>
        </w:rPr>
        <w:t>сь с  ведома:</w:t>
      </w:r>
    </w:p>
    <w:p w:rsidR="000F20F2" w:rsidRPr="00AA30B6" w:rsidRDefault="000F20F2" w:rsidP="00E96AFA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lastRenderedPageBreak/>
        <w:t>-</w:t>
      </w:r>
      <w:r w:rsidR="00B930A6" w:rsidRPr="00AA30B6">
        <w:rPr>
          <w:rFonts w:ascii="PT Astra Serif" w:hAnsi="PT Astra Serif"/>
          <w:sz w:val="28"/>
          <w:szCs w:val="28"/>
        </w:rPr>
        <w:t>Чуйкиной М.И.</w:t>
      </w:r>
      <w:r w:rsidRPr="00AA30B6">
        <w:rPr>
          <w:rFonts w:ascii="PT Astra Serif" w:hAnsi="PT Astra Serif"/>
          <w:sz w:val="28"/>
          <w:szCs w:val="28"/>
        </w:rPr>
        <w:t xml:space="preserve"> –</w:t>
      </w:r>
      <w:r w:rsidR="004E5A93" w:rsidRPr="00AA30B6">
        <w:rPr>
          <w:rFonts w:ascii="PT Astra Serif" w:hAnsi="PT Astra Serif"/>
          <w:sz w:val="28"/>
          <w:szCs w:val="28"/>
        </w:rPr>
        <w:t>глав</w:t>
      </w:r>
      <w:r w:rsidR="00DC64CE" w:rsidRPr="00AA30B6">
        <w:rPr>
          <w:rFonts w:ascii="PT Astra Serif" w:hAnsi="PT Astra Serif"/>
          <w:sz w:val="28"/>
          <w:szCs w:val="28"/>
        </w:rPr>
        <w:t>ы</w:t>
      </w:r>
      <w:r w:rsidR="0083768A" w:rsidRPr="00AA30B6">
        <w:rPr>
          <w:rFonts w:ascii="PT Astra Serif" w:hAnsi="PT Astra Serif"/>
          <w:sz w:val="28"/>
          <w:szCs w:val="28"/>
        </w:rPr>
        <w:t xml:space="preserve"> </w:t>
      </w:r>
      <w:r w:rsidRPr="00AA30B6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DC64CE" w:rsidRPr="00AA30B6">
        <w:rPr>
          <w:rFonts w:ascii="PT Astra Serif" w:hAnsi="PT Astra Serif"/>
          <w:sz w:val="28"/>
          <w:szCs w:val="28"/>
        </w:rPr>
        <w:t xml:space="preserve">город </w:t>
      </w:r>
      <w:r w:rsidR="00B930A6" w:rsidRPr="00AA30B6">
        <w:rPr>
          <w:rFonts w:ascii="PT Astra Serif" w:hAnsi="PT Astra Serif"/>
          <w:sz w:val="28"/>
          <w:szCs w:val="28"/>
        </w:rPr>
        <w:t>Болохово</w:t>
      </w:r>
      <w:r w:rsidR="00DC64CE" w:rsidRPr="00AA30B6">
        <w:rPr>
          <w:rFonts w:ascii="PT Astra Serif" w:hAnsi="PT Astra Serif"/>
          <w:sz w:val="28"/>
          <w:szCs w:val="28"/>
        </w:rPr>
        <w:t xml:space="preserve"> </w:t>
      </w:r>
      <w:r w:rsidRPr="00AA30B6">
        <w:rPr>
          <w:rFonts w:ascii="PT Astra Serif" w:hAnsi="PT Astra Serif"/>
          <w:sz w:val="28"/>
          <w:szCs w:val="28"/>
        </w:rPr>
        <w:t>Киреевск</w:t>
      </w:r>
      <w:r w:rsidR="00DC64CE" w:rsidRPr="00AA30B6">
        <w:rPr>
          <w:rFonts w:ascii="PT Astra Serif" w:hAnsi="PT Astra Serif"/>
          <w:sz w:val="28"/>
          <w:szCs w:val="28"/>
        </w:rPr>
        <w:t>ого</w:t>
      </w:r>
      <w:r w:rsidRPr="00AA30B6">
        <w:rPr>
          <w:rFonts w:ascii="PT Astra Serif" w:hAnsi="PT Astra Serif"/>
          <w:sz w:val="28"/>
          <w:szCs w:val="28"/>
        </w:rPr>
        <w:t xml:space="preserve"> район</w:t>
      </w:r>
      <w:r w:rsidR="00DC64CE" w:rsidRPr="00AA30B6">
        <w:rPr>
          <w:rFonts w:ascii="PT Astra Serif" w:hAnsi="PT Astra Serif"/>
          <w:sz w:val="28"/>
          <w:szCs w:val="28"/>
        </w:rPr>
        <w:t>а.</w:t>
      </w:r>
    </w:p>
    <w:p w:rsidR="00C5384C" w:rsidRPr="00AA30B6" w:rsidRDefault="00DC64CE" w:rsidP="00E96AFA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A30B6">
        <w:rPr>
          <w:rFonts w:ascii="PT Astra Serif" w:hAnsi="PT Astra Serif"/>
          <w:b/>
          <w:sz w:val="28"/>
          <w:szCs w:val="28"/>
        </w:rPr>
        <w:t>8</w:t>
      </w:r>
      <w:r w:rsidR="00C5384C" w:rsidRPr="00AA30B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. Перечень </w:t>
      </w:r>
      <w:r w:rsidR="00581693" w:rsidRPr="00AA30B6">
        <w:rPr>
          <w:rFonts w:ascii="PT Astra Serif" w:hAnsi="PT Astra Serif"/>
          <w:b/>
          <w:sz w:val="28"/>
          <w:szCs w:val="28"/>
          <w:shd w:val="clear" w:color="auto" w:fill="FFFFFF"/>
        </w:rPr>
        <w:t>проверенных и изуч</w:t>
      </w:r>
      <w:r w:rsidR="00C5384C" w:rsidRPr="00AA30B6">
        <w:rPr>
          <w:rFonts w:ascii="PT Astra Serif" w:hAnsi="PT Astra Serif"/>
          <w:b/>
          <w:sz w:val="28"/>
          <w:szCs w:val="28"/>
          <w:shd w:val="clear" w:color="auto" w:fill="FFFFFF"/>
        </w:rPr>
        <w:t>е</w:t>
      </w:r>
      <w:r w:rsidR="00581693" w:rsidRPr="00AA30B6">
        <w:rPr>
          <w:rFonts w:ascii="PT Astra Serif" w:hAnsi="PT Astra Serif"/>
          <w:b/>
          <w:sz w:val="28"/>
          <w:szCs w:val="28"/>
          <w:shd w:val="clear" w:color="auto" w:fill="FFFFFF"/>
        </w:rPr>
        <w:t>нных</w:t>
      </w:r>
      <w:r w:rsidR="00C5384C" w:rsidRPr="00AA30B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документов</w:t>
      </w:r>
      <w:r w:rsidR="003309AC" w:rsidRPr="00AA30B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="00581693" w:rsidRPr="00AA30B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="00581693" w:rsidRPr="00AA30B6">
        <w:rPr>
          <w:rFonts w:ascii="PT Astra Serif" w:hAnsi="PT Astra Serif"/>
          <w:sz w:val="28"/>
          <w:szCs w:val="28"/>
          <w:shd w:val="clear" w:color="auto" w:fill="FFFFFF"/>
        </w:rPr>
        <w:t xml:space="preserve">представлен в </w:t>
      </w:r>
      <w:r w:rsidR="003309AC" w:rsidRPr="00AA30B6">
        <w:rPr>
          <w:rFonts w:ascii="PT Astra Serif" w:hAnsi="PT Astra Serif"/>
          <w:sz w:val="28"/>
          <w:szCs w:val="28"/>
          <w:shd w:val="clear" w:color="auto" w:fill="FFFFFF"/>
        </w:rPr>
        <w:t>приложени</w:t>
      </w:r>
      <w:r w:rsidR="00581693" w:rsidRPr="00AA30B6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3309AC" w:rsidRPr="00AA30B6">
        <w:rPr>
          <w:rFonts w:ascii="PT Astra Serif" w:hAnsi="PT Astra Serif"/>
          <w:sz w:val="28"/>
          <w:szCs w:val="28"/>
          <w:shd w:val="clear" w:color="auto" w:fill="FFFFFF"/>
        </w:rPr>
        <w:t xml:space="preserve"> №1</w:t>
      </w:r>
      <w:r w:rsidR="00581693" w:rsidRPr="00AA30B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F00AD8" w:rsidRPr="00AA30B6" w:rsidRDefault="00DC64CE" w:rsidP="00E96AF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A30B6">
        <w:rPr>
          <w:rFonts w:ascii="PT Astra Serif" w:hAnsi="PT Astra Serif"/>
          <w:b/>
          <w:sz w:val="28"/>
          <w:szCs w:val="28"/>
        </w:rPr>
        <w:t>9</w:t>
      </w:r>
      <w:r w:rsidR="00F00AD8" w:rsidRPr="00AA30B6">
        <w:rPr>
          <w:rFonts w:ascii="PT Astra Serif" w:hAnsi="PT Astra Serif"/>
          <w:b/>
          <w:sz w:val="28"/>
          <w:szCs w:val="28"/>
        </w:rPr>
        <w:t xml:space="preserve">.  Общие сведения об администрации муниципального образования </w:t>
      </w:r>
      <w:r w:rsidRPr="00AA30B6">
        <w:rPr>
          <w:rFonts w:ascii="PT Astra Serif" w:hAnsi="PT Astra Serif"/>
          <w:b/>
          <w:sz w:val="28"/>
          <w:szCs w:val="28"/>
        </w:rPr>
        <w:t xml:space="preserve">город </w:t>
      </w:r>
      <w:r w:rsidR="00B930A6" w:rsidRPr="00AA30B6">
        <w:rPr>
          <w:rFonts w:ascii="PT Astra Serif" w:hAnsi="PT Astra Serif"/>
          <w:b/>
          <w:sz w:val="28"/>
          <w:szCs w:val="28"/>
        </w:rPr>
        <w:t>Болохово</w:t>
      </w:r>
      <w:r w:rsidRPr="00AA30B6">
        <w:rPr>
          <w:rFonts w:ascii="PT Astra Serif" w:hAnsi="PT Astra Serif"/>
          <w:b/>
          <w:sz w:val="28"/>
          <w:szCs w:val="28"/>
        </w:rPr>
        <w:t xml:space="preserve"> </w:t>
      </w:r>
      <w:r w:rsidR="00F00AD8" w:rsidRPr="00AA30B6">
        <w:rPr>
          <w:rFonts w:ascii="PT Astra Serif" w:hAnsi="PT Astra Serif"/>
          <w:b/>
          <w:sz w:val="28"/>
          <w:szCs w:val="28"/>
        </w:rPr>
        <w:t>Киреевск</w:t>
      </w:r>
      <w:r w:rsidRPr="00AA30B6">
        <w:rPr>
          <w:rFonts w:ascii="PT Astra Serif" w:hAnsi="PT Astra Serif"/>
          <w:b/>
          <w:sz w:val="28"/>
          <w:szCs w:val="28"/>
        </w:rPr>
        <w:t>ого</w:t>
      </w:r>
      <w:r w:rsidR="00F00AD8" w:rsidRPr="00AA30B6">
        <w:rPr>
          <w:rFonts w:ascii="PT Astra Serif" w:hAnsi="PT Astra Serif"/>
          <w:b/>
          <w:sz w:val="28"/>
          <w:szCs w:val="28"/>
        </w:rPr>
        <w:t xml:space="preserve"> район</w:t>
      </w:r>
      <w:r w:rsidRPr="00AA30B6">
        <w:rPr>
          <w:rFonts w:ascii="PT Astra Serif" w:hAnsi="PT Astra Serif"/>
          <w:b/>
          <w:sz w:val="28"/>
          <w:szCs w:val="28"/>
        </w:rPr>
        <w:t>а</w:t>
      </w:r>
    </w:p>
    <w:p w:rsidR="00F00AD8" w:rsidRPr="00AA30B6" w:rsidRDefault="00F00AD8" w:rsidP="00E96AFA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A30B6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</w:t>
      </w:r>
      <w:r w:rsidR="00913EA4" w:rsidRPr="00AA30B6">
        <w:rPr>
          <w:rFonts w:ascii="PT Astra Serif" w:hAnsi="PT Astra Serif"/>
          <w:color w:val="000000"/>
          <w:sz w:val="28"/>
          <w:szCs w:val="28"/>
        </w:rPr>
        <w:t xml:space="preserve">город </w:t>
      </w:r>
      <w:r w:rsidR="00B930A6" w:rsidRPr="00AA30B6">
        <w:rPr>
          <w:rFonts w:ascii="PT Astra Serif" w:hAnsi="PT Astra Serif"/>
          <w:color w:val="000000"/>
          <w:sz w:val="28"/>
          <w:szCs w:val="28"/>
        </w:rPr>
        <w:t>Болохово</w:t>
      </w:r>
      <w:r w:rsidR="00913EA4" w:rsidRPr="00AA30B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A30B6">
        <w:rPr>
          <w:rFonts w:ascii="PT Astra Serif" w:hAnsi="PT Astra Serif"/>
          <w:color w:val="000000"/>
          <w:sz w:val="28"/>
          <w:szCs w:val="28"/>
        </w:rPr>
        <w:t>Киреевск</w:t>
      </w:r>
      <w:r w:rsidR="00913EA4" w:rsidRPr="00AA30B6">
        <w:rPr>
          <w:rFonts w:ascii="PT Astra Serif" w:hAnsi="PT Astra Serif"/>
          <w:color w:val="000000"/>
          <w:sz w:val="28"/>
          <w:szCs w:val="28"/>
        </w:rPr>
        <w:t>ого</w:t>
      </w:r>
      <w:r w:rsidRPr="00AA30B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913EA4" w:rsidRPr="00AA30B6">
        <w:rPr>
          <w:rFonts w:ascii="PT Astra Serif" w:hAnsi="PT Astra Serif"/>
          <w:color w:val="000000"/>
          <w:sz w:val="28"/>
          <w:szCs w:val="28"/>
        </w:rPr>
        <w:t>а</w:t>
      </w:r>
      <w:r w:rsidR="00843F1A" w:rsidRPr="00AA30B6">
        <w:rPr>
          <w:rFonts w:ascii="PT Astra Serif" w:hAnsi="PT Astra Serif"/>
          <w:color w:val="000000"/>
          <w:sz w:val="28"/>
          <w:szCs w:val="28"/>
        </w:rPr>
        <w:t xml:space="preserve"> (</w:t>
      </w:r>
      <w:r w:rsidRPr="00AA30B6">
        <w:rPr>
          <w:rFonts w:ascii="PT Astra Serif" w:hAnsi="PT Astra Serif"/>
          <w:color w:val="000000"/>
          <w:sz w:val="28"/>
          <w:szCs w:val="28"/>
        </w:rPr>
        <w:t>исполнительно-распорядительный орган муниципального образования</w:t>
      </w:r>
      <w:r w:rsidR="00843F1A" w:rsidRPr="00AA30B6">
        <w:rPr>
          <w:rFonts w:ascii="PT Astra Serif" w:hAnsi="PT Astra Serif"/>
          <w:color w:val="000000"/>
          <w:sz w:val="28"/>
          <w:szCs w:val="28"/>
        </w:rPr>
        <w:t>)</w:t>
      </w:r>
      <w:r w:rsidRPr="00AA30B6">
        <w:rPr>
          <w:rFonts w:ascii="PT Astra Serif" w:hAnsi="PT Astra Serif"/>
          <w:color w:val="000000"/>
          <w:sz w:val="28"/>
          <w:szCs w:val="28"/>
        </w:rPr>
        <w:t>, наделенный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</w:t>
      </w:r>
      <w:r w:rsidR="00DA100B" w:rsidRPr="00AA30B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A30B6">
        <w:rPr>
          <w:rFonts w:ascii="PT Astra Serif" w:hAnsi="PT Astra Serif"/>
          <w:color w:val="000000"/>
          <w:sz w:val="28"/>
          <w:szCs w:val="28"/>
        </w:rPr>
        <w:t>федеральными законами и законами Тульской области.</w:t>
      </w:r>
    </w:p>
    <w:p w:rsidR="00514E18" w:rsidRPr="00514E18" w:rsidRDefault="00514E18" w:rsidP="00514E18">
      <w:pPr>
        <w:spacing w:after="0"/>
        <w:ind w:firstLine="709"/>
        <w:jc w:val="both"/>
        <w:rPr>
          <w:rFonts w:ascii="PT Astra Serif" w:eastAsia="Arial Unicode MS" w:hAnsi="PT Astra Serif" w:cs="Arial Unicode MS"/>
          <w:color w:val="000000"/>
          <w:sz w:val="28"/>
          <w:szCs w:val="28"/>
        </w:rPr>
      </w:pPr>
      <w:r w:rsidRPr="00514E18">
        <w:rPr>
          <w:rFonts w:ascii="PT Astra Serif" w:eastAsia="Arial Unicode MS" w:hAnsi="PT Astra Serif" w:cs="Arial Unicode MS"/>
          <w:color w:val="000000"/>
          <w:kern w:val="36"/>
          <w:sz w:val="28"/>
          <w:szCs w:val="28"/>
        </w:rPr>
        <w:t>Администрация зарегистрирована</w:t>
      </w:r>
      <w:r w:rsidRPr="00514E18">
        <w:rPr>
          <w:rFonts w:ascii="PT Astra Serif" w:eastAsia="Arial Unicode MS" w:hAnsi="PT Astra Serif" w:cs="Arial Unicode MS"/>
          <w:color w:val="000000"/>
          <w:sz w:val="28"/>
          <w:szCs w:val="28"/>
        </w:rPr>
        <w:t xml:space="preserve"> в Межрайонной инспекции Федеральной налоговой службы № 7 по Тульской области 30.01.2006 года за основным государственным регистрационным номером ОГРН 1067147001074. </w:t>
      </w:r>
      <w:r w:rsidRPr="00514E18">
        <w:rPr>
          <w:rFonts w:ascii="PT Astra Serif" w:eastAsia="Arial Unicode MS" w:hAnsi="PT Astra Serif" w:cs="Arial Unicode MS"/>
          <w:color w:val="000000"/>
          <w:kern w:val="36"/>
          <w:sz w:val="28"/>
          <w:szCs w:val="28"/>
        </w:rPr>
        <w:t xml:space="preserve">Администрация </w:t>
      </w:r>
      <w:r w:rsidRPr="00514E18">
        <w:rPr>
          <w:rFonts w:ascii="PT Astra Serif" w:eastAsia="Arial Unicode MS" w:hAnsi="PT Astra Serif" w:cs="Arial Unicode MS"/>
          <w:color w:val="000000"/>
          <w:sz w:val="28"/>
          <w:szCs w:val="28"/>
        </w:rPr>
        <w:t>поставлена на учет в Межрайонной инспекции Федеральной налоговой службы № 7 по Тульской области и ей присвоен идентификационный номера налогоплательщика – ИНН 7128028644, код причины постановки на учет – КПП 712801001.</w:t>
      </w:r>
    </w:p>
    <w:p w:rsidR="00F00AD8" w:rsidRPr="00AA30B6" w:rsidRDefault="00F00AD8" w:rsidP="00E96AFA">
      <w:pPr>
        <w:pStyle w:val="12"/>
        <w:adjustRightInd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Юридический адрес (фактический адрес):  3012</w:t>
      </w:r>
      <w:r w:rsidR="009E7451" w:rsidRPr="00AA30B6">
        <w:rPr>
          <w:rFonts w:ascii="PT Astra Serif" w:hAnsi="PT Astra Serif"/>
          <w:sz w:val="28"/>
          <w:szCs w:val="28"/>
        </w:rPr>
        <w:t>80</w:t>
      </w:r>
      <w:r w:rsidRPr="00AA30B6">
        <w:rPr>
          <w:rFonts w:ascii="PT Astra Serif" w:hAnsi="PT Astra Serif"/>
          <w:sz w:val="28"/>
          <w:szCs w:val="28"/>
        </w:rPr>
        <w:t xml:space="preserve">, Тульская область, Киреевский район, г. </w:t>
      </w:r>
      <w:r w:rsidR="00B930A6" w:rsidRPr="00AA30B6">
        <w:rPr>
          <w:rFonts w:ascii="PT Astra Serif" w:hAnsi="PT Astra Serif"/>
          <w:sz w:val="28"/>
          <w:szCs w:val="28"/>
        </w:rPr>
        <w:t>Болохово</w:t>
      </w:r>
      <w:r w:rsidRPr="00AA30B6">
        <w:rPr>
          <w:rFonts w:ascii="PT Astra Serif" w:hAnsi="PT Astra Serif"/>
          <w:sz w:val="28"/>
          <w:szCs w:val="28"/>
        </w:rPr>
        <w:t xml:space="preserve">, ул. </w:t>
      </w:r>
      <w:r w:rsidR="00843F1A" w:rsidRPr="00AA30B6">
        <w:rPr>
          <w:rFonts w:ascii="PT Astra Serif" w:hAnsi="PT Astra Serif"/>
          <w:sz w:val="28"/>
          <w:szCs w:val="28"/>
        </w:rPr>
        <w:t>Советская</w:t>
      </w:r>
      <w:r w:rsidR="00801202" w:rsidRPr="00AA30B6">
        <w:rPr>
          <w:rFonts w:ascii="PT Astra Serif" w:hAnsi="PT Astra Serif"/>
          <w:sz w:val="28"/>
          <w:szCs w:val="28"/>
        </w:rPr>
        <w:t>,</w:t>
      </w:r>
      <w:r w:rsidRPr="00AA30B6">
        <w:rPr>
          <w:rFonts w:ascii="PT Astra Serif" w:hAnsi="PT Astra Serif"/>
          <w:sz w:val="28"/>
          <w:szCs w:val="28"/>
        </w:rPr>
        <w:t xml:space="preserve"> д.</w:t>
      </w:r>
      <w:r w:rsidR="009E7451" w:rsidRPr="00AA30B6">
        <w:rPr>
          <w:rFonts w:ascii="PT Astra Serif" w:hAnsi="PT Astra Serif"/>
          <w:sz w:val="28"/>
          <w:szCs w:val="28"/>
        </w:rPr>
        <w:t>28</w:t>
      </w:r>
      <w:r w:rsidRPr="00AA30B6">
        <w:rPr>
          <w:rFonts w:ascii="PT Astra Serif" w:hAnsi="PT Astra Serif"/>
          <w:sz w:val="28"/>
          <w:szCs w:val="28"/>
        </w:rPr>
        <w:t xml:space="preserve">. </w:t>
      </w:r>
    </w:p>
    <w:p w:rsidR="00F00AD8" w:rsidRPr="00AA30B6" w:rsidRDefault="00F00AD8" w:rsidP="00E96AFA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A30B6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</w:t>
      </w:r>
      <w:r w:rsidR="008152F7" w:rsidRPr="00AA30B6">
        <w:rPr>
          <w:rFonts w:ascii="PT Astra Serif" w:hAnsi="PT Astra Serif"/>
          <w:color w:val="000000"/>
          <w:sz w:val="28"/>
          <w:szCs w:val="28"/>
        </w:rPr>
        <w:t xml:space="preserve">город </w:t>
      </w:r>
      <w:r w:rsidR="00B930A6" w:rsidRPr="00AA30B6">
        <w:rPr>
          <w:rFonts w:ascii="PT Astra Serif" w:hAnsi="PT Astra Serif"/>
          <w:color w:val="000000"/>
          <w:sz w:val="28"/>
          <w:szCs w:val="28"/>
        </w:rPr>
        <w:t>Болохово</w:t>
      </w:r>
      <w:r w:rsidR="008152F7" w:rsidRPr="00AA30B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A30B6">
        <w:rPr>
          <w:rFonts w:ascii="PT Astra Serif" w:hAnsi="PT Astra Serif"/>
          <w:color w:val="000000"/>
          <w:sz w:val="28"/>
          <w:szCs w:val="28"/>
        </w:rPr>
        <w:t>Киреевск</w:t>
      </w:r>
      <w:r w:rsidR="008152F7" w:rsidRPr="00AA30B6">
        <w:rPr>
          <w:rFonts w:ascii="PT Astra Serif" w:hAnsi="PT Astra Serif"/>
          <w:color w:val="000000"/>
          <w:sz w:val="28"/>
          <w:szCs w:val="28"/>
        </w:rPr>
        <w:t>ого</w:t>
      </w:r>
      <w:r w:rsidRPr="00AA30B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8152F7" w:rsidRPr="00AA30B6">
        <w:rPr>
          <w:rFonts w:ascii="PT Astra Serif" w:hAnsi="PT Astra Serif"/>
          <w:color w:val="000000"/>
          <w:sz w:val="28"/>
          <w:szCs w:val="28"/>
        </w:rPr>
        <w:t>а</w:t>
      </w:r>
      <w:r w:rsidRPr="00AA30B6">
        <w:rPr>
          <w:rFonts w:ascii="PT Astra Serif" w:hAnsi="PT Astra Serif"/>
          <w:color w:val="000000"/>
          <w:sz w:val="28"/>
          <w:szCs w:val="28"/>
        </w:rPr>
        <w:t xml:space="preserve"> подотчетна и подконтрольна Собранию </w:t>
      </w:r>
      <w:r w:rsidR="008152F7" w:rsidRPr="00AA30B6">
        <w:rPr>
          <w:rFonts w:ascii="PT Astra Serif" w:hAnsi="PT Astra Serif"/>
          <w:color w:val="000000"/>
          <w:sz w:val="28"/>
          <w:szCs w:val="28"/>
        </w:rPr>
        <w:t>депутатов</w:t>
      </w:r>
      <w:r w:rsidRPr="00AA30B6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 w:rsidR="008152F7" w:rsidRPr="00AA30B6">
        <w:rPr>
          <w:rFonts w:ascii="PT Astra Serif" w:hAnsi="PT Astra Serif"/>
          <w:color w:val="000000"/>
          <w:sz w:val="28"/>
          <w:szCs w:val="28"/>
        </w:rPr>
        <w:t xml:space="preserve">город </w:t>
      </w:r>
      <w:r w:rsidR="00B930A6" w:rsidRPr="00AA30B6">
        <w:rPr>
          <w:rFonts w:ascii="PT Astra Serif" w:hAnsi="PT Astra Serif"/>
          <w:color w:val="000000"/>
          <w:sz w:val="28"/>
          <w:szCs w:val="28"/>
        </w:rPr>
        <w:t>Болохово</w:t>
      </w:r>
      <w:r w:rsidR="008152F7" w:rsidRPr="00AA30B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A30B6">
        <w:rPr>
          <w:rFonts w:ascii="PT Astra Serif" w:hAnsi="PT Astra Serif"/>
          <w:color w:val="000000"/>
          <w:sz w:val="28"/>
          <w:szCs w:val="28"/>
        </w:rPr>
        <w:t>Киреевск</w:t>
      </w:r>
      <w:r w:rsidR="00514E18" w:rsidRPr="00AA30B6">
        <w:rPr>
          <w:rFonts w:ascii="PT Astra Serif" w:hAnsi="PT Astra Serif"/>
          <w:color w:val="000000"/>
          <w:sz w:val="28"/>
          <w:szCs w:val="28"/>
        </w:rPr>
        <w:t>ого</w:t>
      </w:r>
      <w:r w:rsidRPr="00AA30B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514E18" w:rsidRPr="00AA30B6">
        <w:rPr>
          <w:rFonts w:ascii="PT Astra Serif" w:hAnsi="PT Astra Serif"/>
          <w:color w:val="000000"/>
          <w:sz w:val="28"/>
          <w:szCs w:val="28"/>
        </w:rPr>
        <w:t>а</w:t>
      </w:r>
      <w:r w:rsidRPr="00AA30B6">
        <w:rPr>
          <w:rFonts w:ascii="PT Astra Serif" w:hAnsi="PT Astra Serif"/>
          <w:color w:val="000000"/>
          <w:sz w:val="28"/>
          <w:szCs w:val="28"/>
        </w:rPr>
        <w:t>.</w:t>
      </w:r>
    </w:p>
    <w:p w:rsidR="00F00AD8" w:rsidRPr="00AA30B6" w:rsidRDefault="00F00AD8" w:rsidP="00E96AFA">
      <w:pPr>
        <w:pStyle w:val="21"/>
        <w:adjustRightInd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 xml:space="preserve">Лицами, ответственными за финансово-хозяйственную деятельность в администрации, </w:t>
      </w:r>
      <w:r w:rsidRPr="00AA30B6">
        <w:rPr>
          <w:rFonts w:ascii="PT Astra Serif" w:eastAsia="Arial Unicode MS" w:hAnsi="PT Astra Serif"/>
          <w:sz w:val="28"/>
          <w:szCs w:val="28"/>
        </w:rPr>
        <w:t>имеющими право подписи финансовых (бухгалтерских) документов в проверяемом периоде являлись</w:t>
      </w:r>
      <w:r w:rsidRPr="00AA30B6">
        <w:rPr>
          <w:rFonts w:ascii="PT Astra Serif" w:hAnsi="PT Astra Serif"/>
          <w:sz w:val="28"/>
          <w:szCs w:val="28"/>
        </w:rPr>
        <w:t>:</w:t>
      </w:r>
    </w:p>
    <w:p w:rsidR="00296AE1" w:rsidRPr="00AA30B6" w:rsidRDefault="00F00AD8" w:rsidP="00E96AFA">
      <w:pPr>
        <w:pStyle w:val="a4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-с правом первой подписи</w:t>
      </w:r>
      <w:r w:rsidR="006907EE" w:rsidRPr="00AA30B6">
        <w:rPr>
          <w:rFonts w:ascii="PT Astra Serif" w:hAnsi="PT Astra Serif"/>
          <w:sz w:val="28"/>
          <w:szCs w:val="28"/>
        </w:rPr>
        <w:t>:</w:t>
      </w:r>
    </w:p>
    <w:p w:rsidR="002010AE" w:rsidRPr="00AA30B6" w:rsidRDefault="00911FAF" w:rsidP="00E96AFA">
      <w:pPr>
        <w:pStyle w:val="a4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Цурбанов Александр Степанович</w:t>
      </w:r>
      <w:r w:rsidR="002010AE" w:rsidRPr="00AA30B6">
        <w:rPr>
          <w:rFonts w:ascii="PT Astra Serif" w:hAnsi="PT Astra Serif"/>
          <w:sz w:val="28"/>
          <w:szCs w:val="28"/>
        </w:rPr>
        <w:t xml:space="preserve"> - глава администрации </w:t>
      </w:r>
      <w:r w:rsidR="002E2929" w:rsidRPr="00AA30B6">
        <w:rPr>
          <w:rFonts w:ascii="PT Astra Serif" w:hAnsi="PT Astra Serif"/>
          <w:sz w:val="28"/>
          <w:szCs w:val="28"/>
        </w:rPr>
        <w:t xml:space="preserve">муниципального образования город Болохово </w:t>
      </w:r>
      <w:r w:rsidRPr="00AA30B6">
        <w:rPr>
          <w:rFonts w:ascii="PT Astra Serif" w:hAnsi="PT Astra Serif"/>
          <w:sz w:val="28"/>
          <w:szCs w:val="28"/>
        </w:rPr>
        <w:t xml:space="preserve">Киреевского района </w:t>
      </w:r>
      <w:r w:rsidR="002010AE" w:rsidRPr="00AA30B6">
        <w:rPr>
          <w:rFonts w:ascii="PT Astra Serif" w:hAnsi="PT Astra Serif"/>
          <w:sz w:val="28"/>
          <w:szCs w:val="28"/>
        </w:rPr>
        <w:t xml:space="preserve">с  </w:t>
      </w:r>
      <w:r w:rsidR="00021D5D" w:rsidRPr="00AA30B6">
        <w:rPr>
          <w:rFonts w:ascii="PT Astra Serif" w:hAnsi="PT Astra Serif"/>
          <w:sz w:val="28"/>
          <w:szCs w:val="28"/>
        </w:rPr>
        <w:t xml:space="preserve">04 </w:t>
      </w:r>
      <w:r w:rsidRPr="00AA30B6">
        <w:rPr>
          <w:rFonts w:ascii="PT Astra Serif" w:hAnsi="PT Astra Serif"/>
          <w:sz w:val="28"/>
          <w:szCs w:val="28"/>
        </w:rPr>
        <w:t>июня</w:t>
      </w:r>
      <w:r w:rsidR="00021D5D" w:rsidRPr="00AA30B6">
        <w:rPr>
          <w:rFonts w:ascii="PT Astra Serif" w:hAnsi="PT Astra Serif"/>
          <w:sz w:val="28"/>
          <w:szCs w:val="28"/>
        </w:rPr>
        <w:t xml:space="preserve"> 202</w:t>
      </w:r>
      <w:r w:rsidRPr="00AA30B6">
        <w:rPr>
          <w:rFonts w:ascii="PT Astra Serif" w:hAnsi="PT Astra Serif"/>
          <w:sz w:val="28"/>
          <w:szCs w:val="28"/>
        </w:rPr>
        <w:t>1</w:t>
      </w:r>
      <w:r w:rsidR="00021D5D" w:rsidRPr="00AA30B6">
        <w:rPr>
          <w:rFonts w:ascii="PT Astra Serif" w:hAnsi="PT Astra Serif"/>
          <w:sz w:val="28"/>
          <w:szCs w:val="28"/>
        </w:rPr>
        <w:t xml:space="preserve"> года</w:t>
      </w:r>
      <w:r w:rsidR="002010AE" w:rsidRPr="00AA30B6">
        <w:rPr>
          <w:rFonts w:ascii="PT Astra Serif" w:hAnsi="PT Astra Serif"/>
          <w:sz w:val="28"/>
          <w:szCs w:val="28"/>
        </w:rPr>
        <w:t xml:space="preserve"> по 0</w:t>
      </w:r>
      <w:r w:rsidRPr="00AA30B6">
        <w:rPr>
          <w:rFonts w:ascii="PT Astra Serif" w:hAnsi="PT Astra Serif"/>
          <w:sz w:val="28"/>
          <w:szCs w:val="28"/>
        </w:rPr>
        <w:t>5</w:t>
      </w:r>
      <w:r w:rsidR="002010AE" w:rsidRPr="00AA30B6">
        <w:rPr>
          <w:rFonts w:ascii="PT Astra Serif" w:hAnsi="PT Astra Serif"/>
          <w:sz w:val="28"/>
          <w:szCs w:val="28"/>
        </w:rPr>
        <w:t>.</w:t>
      </w:r>
      <w:r w:rsidR="00021D5D" w:rsidRPr="00AA30B6">
        <w:rPr>
          <w:rFonts w:ascii="PT Astra Serif" w:hAnsi="PT Astra Serif"/>
          <w:sz w:val="28"/>
          <w:szCs w:val="28"/>
        </w:rPr>
        <w:t>10</w:t>
      </w:r>
      <w:r w:rsidR="002010AE" w:rsidRPr="00AA30B6">
        <w:rPr>
          <w:rFonts w:ascii="PT Astra Serif" w:hAnsi="PT Astra Serif"/>
          <w:sz w:val="28"/>
          <w:szCs w:val="28"/>
        </w:rPr>
        <w:t>.202</w:t>
      </w:r>
      <w:r w:rsidR="00021D5D" w:rsidRPr="00AA30B6">
        <w:rPr>
          <w:rFonts w:ascii="PT Astra Serif" w:hAnsi="PT Astra Serif"/>
          <w:sz w:val="28"/>
          <w:szCs w:val="28"/>
        </w:rPr>
        <w:t>3</w:t>
      </w:r>
      <w:r w:rsidR="002010AE" w:rsidRPr="00AA30B6">
        <w:rPr>
          <w:rFonts w:ascii="PT Astra Serif" w:hAnsi="PT Astra Serif"/>
          <w:sz w:val="28"/>
          <w:szCs w:val="28"/>
        </w:rPr>
        <w:t xml:space="preserve"> года, на основании </w:t>
      </w:r>
      <w:r w:rsidR="00021D5D" w:rsidRPr="00AA30B6">
        <w:rPr>
          <w:rFonts w:ascii="PT Astra Serif" w:hAnsi="PT Astra Serif"/>
          <w:sz w:val="28"/>
          <w:szCs w:val="28"/>
        </w:rPr>
        <w:t>решения Собрания депутатов</w:t>
      </w:r>
      <w:r w:rsidR="002010AE" w:rsidRPr="00AA30B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021D5D" w:rsidRPr="00AA30B6">
        <w:rPr>
          <w:rFonts w:ascii="PT Astra Serif" w:hAnsi="PT Astra Serif"/>
          <w:sz w:val="28"/>
          <w:szCs w:val="28"/>
        </w:rPr>
        <w:t>г.</w:t>
      </w:r>
      <w:r w:rsidR="00B930A6" w:rsidRPr="00AA30B6">
        <w:rPr>
          <w:rFonts w:ascii="PT Astra Serif" w:hAnsi="PT Astra Serif"/>
          <w:sz w:val="28"/>
          <w:szCs w:val="28"/>
        </w:rPr>
        <w:t>Болохово</w:t>
      </w:r>
      <w:r w:rsidR="00021D5D" w:rsidRPr="00AA30B6">
        <w:rPr>
          <w:rFonts w:ascii="PT Astra Serif" w:hAnsi="PT Astra Serif"/>
          <w:sz w:val="28"/>
          <w:szCs w:val="28"/>
        </w:rPr>
        <w:t xml:space="preserve"> </w:t>
      </w:r>
      <w:r w:rsidR="002010AE" w:rsidRPr="00AA30B6">
        <w:rPr>
          <w:rFonts w:ascii="PT Astra Serif" w:hAnsi="PT Astra Serif"/>
          <w:sz w:val="28"/>
          <w:szCs w:val="28"/>
        </w:rPr>
        <w:t>Киреевск</w:t>
      </w:r>
      <w:r w:rsidR="00021D5D" w:rsidRPr="00AA30B6">
        <w:rPr>
          <w:rFonts w:ascii="PT Astra Serif" w:hAnsi="PT Astra Serif"/>
          <w:sz w:val="28"/>
          <w:szCs w:val="28"/>
        </w:rPr>
        <w:t>ого</w:t>
      </w:r>
      <w:r w:rsidR="002010AE" w:rsidRPr="00AA30B6">
        <w:rPr>
          <w:rFonts w:ascii="PT Astra Serif" w:hAnsi="PT Astra Serif"/>
          <w:sz w:val="28"/>
          <w:szCs w:val="28"/>
        </w:rPr>
        <w:t xml:space="preserve"> район</w:t>
      </w:r>
      <w:r w:rsidR="00021D5D" w:rsidRPr="00AA30B6">
        <w:rPr>
          <w:rFonts w:ascii="PT Astra Serif" w:hAnsi="PT Astra Serif"/>
          <w:sz w:val="28"/>
          <w:szCs w:val="28"/>
        </w:rPr>
        <w:t>а</w:t>
      </w:r>
      <w:r w:rsidR="002010AE" w:rsidRPr="00AA30B6">
        <w:rPr>
          <w:rFonts w:ascii="PT Astra Serif" w:hAnsi="PT Astra Serif"/>
          <w:sz w:val="28"/>
          <w:szCs w:val="28"/>
        </w:rPr>
        <w:t xml:space="preserve"> от </w:t>
      </w:r>
      <w:r w:rsidRPr="00AA30B6">
        <w:rPr>
          <w:rFonts w:ascii="PT Astra Serif" w:hAnsi="PT Astra Serif"/>
          <w:sz w:val="28"/>
          <w:szCs w:val="28"/>
        </w:rPr>
        <w:t>03.06.2021</w:t>
      </w:r>
      <w:r w:rsidR="002010AE" w:rsidRPr="00AA30B6">
        <w:rPr>
          <w:rFonts w:ascii="PT Astra Serif" w:hAnsi="PT Astra Serif"/>
          <w:sz w:val="28"/>
          <w:szCs w:val="28"/>
        </w:rPr>
        <w:t xml:space="preserve"> года № </w:t>
      </w:r>
      <w:r w:rsidRPr="00AA30B6">
        <w:rPr>
          <w:rFonts w:ascii="PT Astra Serif" w:hAnsi="PT Astra Serif"/>
          <w:sz w:val="28"/>
          <w:szCs w:val="28"/>
        </w:rPr>
        <w:t>39-165</w:t>
      </w:r>
      <w:r w:rsidR="002010AE" w:rsidRPr="00AA30B6">
        <w:rPr>
          <w:rFonts w:ascii="PT Astra Serif" w:hAnsi="PT Astra Serif"/>
          <w:sz w:val="28"/>
          <w:szCs w:val="28"/>
        </w:rPr>
        <w:t xml:space="preserve"> «О </w:t>
      </w:r>
      <w:r w:rsidR="00021D5D" w:rsidRPr="00AA30B6">
        <w:rPr>
          <w:rFonts w:ascii="PT Astra Serif" w:hAnsi="PT Astra Serif"/>
          <w:sz w:val="28"/>
          <w:szCs w:val="28"/>
        </w:rPr>
        <w:t xml:space="preserve">назначении главы администрации </w:t>
      </w:r>
      <w:r w:rsidR="002E2929" w:rsidRPr="00AA30B6">
        <w:rPr>
          <w:rFonts w:ascii="PT Astra Serif" w:hAnsi="PT Astra Serif"/>
          <w:sz w:val="28"/>
          <w:szCs w:val="28"/>
        </w:rPr>
        <w:t xml:space="preserve">муниципального образования город Болохово </w:t>
      </w:r>
      <w:r w:rsidR="00021D5D" w:rsidRPr="00AA30B6">
        <w:rPr>
          <w:rFonts w:ascii="PT Astra Serif" w:hAnsi="PT Astra Serif"/>
          <w:sz w:val="28"/>
          <w:szCs w:val="28"/>
        </w:rPr>
        <w:t>Киреевского района</w:t>
      </w:r>
      <w:r w:rsidR="002010AE" w:rsidRPr="00AA30B6">
        <w:rPr>
          <w:rFonts w:ascii="PT Astra Serif" w:hAnsi="PT Astra Serif"/>
          <w:sz w:val="28"/>
          <w:szCs w:val="28"/>
        </w:rPr>
        <w:t>»;</w:t>
      </w:r>
    </w:p>
    <w:p w:rsidR="00021D5D" w:rsidRPr="00AA30B6" w:rsidRDefault="00911FAF" w:rsidP="00E96AFA">
      <w:pPr>
        <w:pStyle w:val="a4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Чуйкина Марина Игоревна</w:t>
      </w:r>
      <w:r w:rsidR="00021D5D" w:rsidRPr="00AA30B6">
        <w:rPr>
          <w:rFonts w:ascii="PT Astra Serif" w:hAnsi="PT Astra Serif"/>
          <w:sz w:val="28"/>
          <w:szCs w:val="28"/>
        </w:rPr>
        <w:t xml:space="preserve">- глава администрации </w:t>
      </w:r>
      <w:r w:rsidR="002E2929" w:rsidRPr="00AA30B6">
        <w:rPr>
          <w:rFonts w:ascii="PT Astra Serif" w:hAnsi="PT Astra Serif"/>
          <w:sz w:val="28"/>
          <w:szCs w:val="28"/>
        </w:rPr>
        <w:t xml:space="preserve">муниципального образования город Болохово </w:t>
      </w:r>
      <w:r w:rsidR="00021D5D" w:rsidRPr="00AA30B6">
        <w:rPr>
          <w:rFonts w:ascii="PT Astra Serif" w:hAnsi="PT Astra Serif"/>
          <w:sz w:val="28"/>
          <w:szCs w:val="28"/>
        </w:rPr>
        <w:t xml:space="preserve">Киреевского района с </w:t>
      </w:r>
      <w:r w:rsidRPr="00AA30B6">
        <w:rPr>
          <w:rFonts w:ascii="PT Astra Serif" w:hAnsi="PT Astra Serif"/>
          <w:sz w:val="28"/>
          <w:szCs w:val="28"/>
        </w:rPr>
        <w:t>10</w:t>
      </w:r>
      <w:r w:rsidR="00021D5D" w:rsidRPr="00AA30B6">
        <w:rPr>
          <w:rFonts w:ascii="PT Astra Serif" w:hAnsi="PT Astra Serif"/>
          <w:sz w:val="28"/>
          <w:szCs w:val="28"/>
        </w:rPr>
        <w:t xml:space="preserve">.10.2023 года по настоящее время на основании </w:t>
      </w:r>
      <w:r w:rsidR="00EE35C9" w:rsidRPr="00AA30B6">
        <w:rPr>
          <w:rFonts w:ascii="PT Astra Serif" w:hAnsi="PT Astra Serif"/>
          <w:sz w:val="28"/>
          <w:szCs w:val="28"/>
        </w:rPr>
        <w:t>решения Собрания депутатов муниципального образования г.</w:t>
      </w:r>
      <w:r w:rsidR="00B930A6" w:rsidRPr="00AA30B6">
        <w:rPr>
          <w:rFonts w:ascii="PT Astra Serif" w:hAnsi="PT Astra Serif"/>
          <w:sz w:val="28"/>
          <w:szCs w:val="28"/>
        </w:rPr>
        <w:t>Болохово</w:t>
      </w:r>
      <w:r w:rsidR="00EE35C9" w:rsidRPr="00AA30B6">
        <w:rPr>
          <w:rFonts w:ascii="PT Astra Serif" w:hAnsi="PT Astra Serif"/>
          <w:sz w:val="28"/>
          <w:szCs w:val="28"/>
        </w:rPr>
        <w:t xml:space="preserve"> Киреевского района от 0</w:t>
      </w:r>
      <w:r w:rsidRPr="00AA30B6">
        <w:rPr>
          <w:rFonts w:ascii="PT Astra Serif" w:hAnsi="PT Astra Serif"/>
          <w:sz w:val="28"/>
          <w:szCs w:val="28"/>
        </w:rPr>
        <w:t>6</w:t>
      </w:r>
      <w:r w:rsidR="00EE35C9" w:rsidRPr="00AA30B6">
        <w:rPr>
          <w:rFonts w:ascii="PT Astra Serif" w:hAnsi="PT Astra Serif"/>
          <w:sz w:val="28"/>
          <w:szCs w:val="28"/>
        </w:rPr>
        <w:t xml:space="preserve">.10.2023 года №1-6 «О назначении главы </w:t>
      </w:r>
      <w:r w:rsidR="00EE35C9" w:rsidRPr="00AA30B6">
        <w:rPr>
          <w:rFonts w:ascii="PT Astra Serif" w:hAnsi="PT Astra Serif"/>
          <w:sz w:val="28"/>
          <w:szCs w:val="28"/>
        </w:rPr>
        <w:lastRenderedPageBreak/>
        <w:t xml:space="preserve">администрации </w:t>
      </w:r>
      <w:r w:rsidR="002E2929" w:rsidRPr="00AA30B6">
        <w:rPr>
          <w:rFonts w:ascii="PT Astra Serif" w:hAnsi="PT Astra Serif"/>
          <w:sz w:val="28"/>
          <w:szCs w:val="28"/>
        </w:rPr>
        <w:t>муниципального образования город Болохово</w:t>
      </w:r>
      <w:r w:rsidR="00EE35C9" w:rsidRPr="00AA30B6">
        <w:rPr>
          <w:rFonts w:ascii="PT Astra Serif" w:hAnsi="PT Astra Serif"/>
          <w:sz w:val="28"/>
          <w:szCs w:val="28"/>
        </w:rPr>
        <w:t xml:space="preserve"> Киреевского района»; распоряжения главы</w:t>
      </w:r>
      <w:r w:rsidR="00021D5D" w:rsidRPr="00AA30B6">
        <w:rPr>
          <w:rFonts w:ascii="PT Astra Serif" w:hAnsi="PT Astra Serif"/>
          <w:sz w:val="28"/>
          <w:szCs w:val="28"/>
        </w:rPr>
        <w:t xml:space="preserve"> </w:t>
      </w:r>
      <w:r w:rsidRPr="00AA30B6">
        <w:rPr>
          <w:rFonts w:ascii="PT Astra Serif" w:hAnsi="PT Astra Serif"/>
          <w:sz w:val="28"/>
          <w:szCs w:val="28"/>
        </w:rPr>
        <w:t xml:space="preserve">администрации </w:t>
      </w:r>
      <w:r w:rsidR="00021D5D" w:rsidRPr="00AA30B6">
        <w:rPr>
          <w:rFonts w:ascii="PT Astra Serif" w:hAnsi="PT Astra Serif"/>
          <w:sz w:val="28"/>
          <w:szCs w:val="28"/>
        </w:rPr>
        <w:t>муниципального образования г.</w:t>
      </w:r>
      <w:r w:rsidR="00B930A6" w:rsidRPr="00AA30B6">
        <w:rPr>
          <w:rFonts w:ascii="PT Astra Serif" w:hAnsi="PT Astra Serif"/>
          <w:sz w:val="28"/>
          <w:szCs w:val="28"/>
        </w:rPr>
        <w:t>Болохово</w:t>
      </w:r>
      <w:r w:rsidR="00021D5D" w:rsidRPr="00AA30B6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Pr="00AA30B6">
        <w:rPr>
          <w:rFonts w:ascii="PT Astra Serif" w:hAnsi="PT Astra Serif"/>
          <w:sz w:val="28"/>
          <w:szCs w:val="28"/>
        </w:rPr>
        <w:t>10</w:t>
      </w:r>
      <w:r w:rsidR="00021D5D" w:rsidRPr="00AA30B6">
        <w:rPr>
          <w:rFonts w:ascii="PT Astra Serif" w:hAnsi="PT Astra Serif"/>
          <w:sz w:val="28"/>
          <w:szCs w:val="28"/>
        </w:rPr>
        <w:t>.10.2023 года №</w:t>
      </w:r>
      <w:r w:rsidRPr="00AA30B6">
        <w:rPr>
          <w:rFonts w:ascii="PT Astra Serif" w:hAnsi="PT Astra Serif"/>
          <w:sz w:val="28"/>
          <w:szCs w:val="28"/>
        </w:rPr>
        <w:t>103-лс</w:t>
      </w:r>
      <w:r w:rsidR="00021D5D" w:rsidRPr="00AA30B6">
        <w:rPr>
          <w:rFonts w:ascii="PT Astra Serif" w:hAnsi="PT Astra Serif"/>
          <w:sz w:val="28"/>
          <w:szCs w:val="28"/>
        </w:rPr>
        <w:t xml:space="preserve"> «О </w:t>
      </w:r>
      <w:r w:rsidRPr="00AA30B6">
        <w:rPr>
          <w:rFonts w:ascii="PT Astra Serif" w:hAnsi="PT Astra Serif"/>
          <w:sz w:val="28"/>
          <w:szCs w:val="28"/>
        </w:rPr>
        <w:t xml:space="preserve">вступлении в должность главы администрации </w:t>
      </w:r>
      <w:r w:rsidR="002E2929" w:rsidRPr="00AA30B6">
        <w:rPr>
          <w:rFonts w:ascii="PT Astra Serif" w:hAnsi="PT Astra Serif"/>
          <w:sz w:val="28"/>
          <w:szCs w:val="28"/>
        </w:rPr>
        <w:t xml:space="preserve">муниципального образования город Болохово </w:t>
      </w:r>
      <w:r w:rsidRPr="00AA30B6">
        <w:rPr>
          <w:rFonts w:ascii="PT Astra Serif" w:hAnsi="PT Astra Serif"/>
          <w:sz w:val="28"/>
          <w:szCs w:val="28"/>
        </w:rPr>
        <w:t>Киреевского района»</w:t>
      </w:r>
      <w:r w:rsidR="00021D5D" w:rsidRPr="00AA30B6">
        <w:rPr>
          <w:rFonts w:ascii="PT Astra Serif" w:hAnsi="PT Astra Serif"/>
          <w:sz w:val="28"/>
          <w:szCs w:val="28"/>
        </w:rPr>
        <w:t>»;</w:t>
      </w:r>
    </w:p>
    <w:p w:rsidR="006907EE" w:rsidRPr="00AA30B6" w:rsidRDefault="00F00AD8" w:rsidP="00E96AFA">
      <w:pPr>
        <w:pStyle w:val="a4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 xml:space="preserve"> -с правом второй подписи</w:t>
      </w:r>
      <w:r w:rsidR="006907EE" w:rsidRPr="00AA30B6">
        <w:rPr>
          <w:rFonts w:ascii="PT Astra Serif" w:hAnsi="PT Astra Serif"/>
          <w:sz w:val="28"/>
          <w:szCs w:val="28"/>
        </w:rPr>
        <w:t>:</w:t>
      </w:r>
    </w:p>
    <w:p w:rsidR="006907EE" w:rsidRPr="00AA30B6" w:rsidRDefault="008548F6" w:rsidP="00E96AFA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Захарян Рузанна Самвеловна</w:t>
      </w:r>
      <w:r w:rsidR="006907EE" w:rsidRPr="00AA30B6">
        <w:rPr>
          <w:rFonts w:ascii="PT Astra Serif" w:hAnsi="PT Astra Serif"/>
          <w:sz w:val="28"/>
          <w:szCs w:val="28"/>
        </w:rPr>
        <w:t xml:space="preserve"> - начальник </w:t>
      </w:r>
      <w:r w:rsidRPr="00AA30B6">
        <w:rPr>
          <w:rFonts w:ascii="PT Astra Serif" w:hAnsi="PT Astra Serif"/>
          <w:sz w:val="28"/>
          <w:szCs w:val="28"/>
        </w:rPr>
        <w:t>отдела</w:t>
      </w:r>
      <w:r w:rsidR="00EE35C9" w:rsidRPr="00AA30B6">
        <w:rPr>
          <w:rFonts w:ascii="PT Astra Serif" w:hAnsi="PT Astra Serif"/>
          <w:sz w:val="28"/>
          <w:szCs w:val="28"/>
        </w:rPr>
        <w:t xml:space="preserve"> экономики и финансов </w:t>
      </w:r>
      <w:r w:rsidR="006907EE" w:rsidRPr="00AA30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E35C9" w:rsidRPr="00AA30B6">
        <w:rPr>
          <w:rFonts w:ascii="PT Astra Serif" w:hAnsi="PT Astra Serif"/>
          <w:sz w:val="28"/>
          <w:szCs w:val="28"/>
        </w:rPr>
        <w:t xml:space="preserve">город </w:t>
      </w:r>
      <w:r w:rsidR="00B930A6" w:rsidRPr="00AA30B6">
        <w:rPr>
          <w:rFonts w:ascii="PT Astra Serif" w:hAnsi="PT Astra Serif"/>
          <w:sz w:val="28"/>
          <w:szCs w:val="28"/>
        </w:rPr>
        <w:t>Болохово</w:t>
      </w:r>
      <w:r w:rsidR="00EE35C9" w:rsidRPr="00AA30B6">
        <w:rPr>
          <w:rFonts w:ascii="PT Astra Serif" w:hAnsi="PT Astra Serif"/>
          <w:sz w:val="28"/>
          <w:szCs w:val="28"/>
        </w:rPr>
        <w:t xml:space="preserve"> </w:t>
      </w:r>
      <w:r w:rsidR="006907EE" w:rsidRPr="00AA30B6">
        <w:rPr>
          <w:rFonts w:ascii="PT Astra Serif" w:hAnsi="PT Astra Serif"/>
          <w:sz w:val="28"/>
          <w:szCs w:val="28"/>
        </w:rPr>
        <w:t>Киреевск</w:t>
      </w:r>
      <w:r w:rsidR="00EE35C9" w:rsidRPr="00AA30B6">
        <w:rPr>
          <w:rFonts w:ascii="PT Astra Serif" w:hAnsi="PT Astra Serif"/>
          <w:sz w:val="28"/>
          <w:szCs w:val="28"/>
        </w:rPr>
        <w:t>ого</w:t>
      </w:r>
      <w:r w:rsidR="006907EE" w:rsidRPr="00AA30B6">
        <w:rPr>
          <w:rFonts w:ascii="PT Astra Serif" w:hAnsi="PT Astra Serif"/>
          <w:sz w:val="28"/>
          <w:szCs w:val="28"/>
        </w:rPr>
        <w:t xml:space="preserve"> район</w:t>
      </w:r>
      <w:r w:rsidR="00EE35C9" w:rsidRPr="00AA30B6">
        <w:rPr>
          <w:rFonts w:ascii="PT Astra Serif" w:hAnsi="PT Astra Serif"/>
          <w:sz w:val="28"/>
          <w:szCs w:val="28"/>
        </w:rPr>
        <w:t>а</w:t>
      </w:r>
      <w:r w:rsidR="006907EE" w:rsidRPr="00AA30B6">
        <w:rPr>
          <w:rFonts w:ascii="PT Astra Serif" w:hAnsi="PT Astra Serif"/>
          <w:sz w:val="28"/>
          <w:szCs w:val="28"/>
        </w:rPr>
        <w:t>»</w:t>
      </w:r>
      <w:r w:rsidR="00BF0239" w:rsidRPr="00AA30B6">
        <w:rPr>
          <w:rFonts w:ascii="PT Astra Serif" w:hAnsi="PT Astra Serif"/>
          <w:sz w:val="28"/>
          <w:szCs w:val="28"/>
        </w:rPr>
        <w:t xml:space="preserve"> с </w:t>
      </w:r>
      <w:r w:rsidRPr="00AA30B6">
        <w:rPr>
          <w:rFonts w:ascii="PT Astra Serif" w:hAnsi="PT Astra Serif"/>
          <w:sz w:val="28"/>
          <w:szCs w:val="28"/>
        </w:rPr>
        <w:t>21.09.2022</w:t>
      </w:r>
      <w:r w:rsidR="00BF0239" w:rsidRPr="00AA30B6">
        <w:rPr>
          <w:rFonts w:ascii="PT Astra Serif" w:hAnsi="PT Astra Serif"/>
          <w:sz w:val="28"/>
          <w:szCs w:val="28"/>
        </w:rPr>
        <w:t xml:space="preserve"> года</w:t>
      </w:r>
      <w:r w:rsidRPr="00AA30B6">
        <w:rPr>
          <w:rFonts w:ascii="PT Astra Serif" w:hAnsi="PT Astra Serif"/>
          <w:sz w:val="28"/>
          <w:szCs w:val="28"/>
        </w:rPr>
        <w:t xml:space="preserve"> по 10.05.2024 года</w:t>
      </w:r>
      <w:r w:rsidR="00BF0239" w:rsidRPr="00AA30B6">
        <w:rPr>
          <w:rFonts w:ascii="PT Astra Serif" w:hAnsi="PT Astra Serif"/>
          <w:sz w:val="28"/>
          <w:szCs w:val="28"/>
        </w:rPr>
        <w:t xml:space="preserve"> </w:t>
      </w:r>
      <w:r w:rsidR="006907EE" w:rsidRPr="00AA30B6">
        <w:rPr>
          <w:rFonts w:ascii="PT Astra Serif" w:hAnsi="PT Astra Serif"/>
          <w:sz w:val="28"/>
          <w:szCs w:val="28"/>
        </w:rPr>
        <w:t>(</w:t>
      </w:r>
      <w:r w:rsidR="006907EE" w:rsidRPr="00AA30B6">
        <w:rPr>
          <w:rFonts w:ascii="PT Astra Serif" w:hAnsi="PT Astra Serif"/>
          <w:i/>
          <w:sz w:val="28"/>
          <w:szCs w:val="28"/>
        </w:rPr>
        <w:t>на основании распоряжения администрации м.о.</w:t>
      </w:r>
      <w:r w:rsidR="00EE35C9" w:rsidRPr="00AA30B6">
        <w:rPr>
          <w:rFonts w:ascii="PT Astra Serif" w:hAnsi="PT Astra Serif"/>
          <w:i/>
          <w:sz w:val="28"/>
          <w:szCs w:val="28"/>
        </w:rPr>
        <w:t xml:space="preserve"> г.</w:t>
      </w:r>
      <w:r w:rsidR="00B930A6" w:rsidRPr="00AA30B6">
        <w:rPr>
          <w:rFonts w:ascii="PT Astra Serif" w:hAnsi="PT Astra Serif"/>
          <w:i/>
          <w:sz w:val="28"/>
          <w:szCs w:val="28"/>
        </w:rPr>
        <w:t>Болохово</w:t>
      </w:r>
      <w:r w:rsidR="00EE35C9" w:rsidRPr="00AA30B6">
        <w:rPr>
          <w:rFonts w:ascii="PT Astra Serif" w:hAnsi="PT Astra Serif"/>
          <w:i/>
          <w:sz w:val="28"/>
          <w:szCs w:val="28"/>
        </w:rPr>
        <w:t xml:space="preserve"> </w:t>
      </w:r>
      <w:r w:rsidR="006907EE" w:rsidRPr="00AA30B6">
        <w:rPr>
          <w:rFonts w:ascii="PT Astra Serif" w:hAnsi="PT Astra Serif"/>
          <w:i/>
          <w:sz w:val="28"/>
          <w:szCs w:val="28"/>
        </w:rPr>
        <w:t xml:space="preserve"> Киреевск</w:t>
      </w:r>
      <w:r w:rsidR="00EE35C9" w:rsidRPr="00AA30B6">
        <w:rPr>
          <w:rFonts w:ascii="PT Astra Serif" w:hAnsi="PT Astra Serif"/>
          <w:i/>
          <w:sz w:val="28"/>
          <w:szCs w:val="28"/>
        </w:rPr>
        <w:t>ого</w:t>
      </w:r>
      <w:r w:rsidR="006907EE" w:rsidRPr="00AA30B6">
        <w:rPr>
          <w:rFonts w:ascii="PT Astra Serif" w:hAnsi="PT Astra Serif"/>
          <w:i/>
          <w:sz w:val="28"/>
          <w:szCs w:val="28"/>
        </w:rPr>
        <w:t xml:space="preserve"> район</w:t>
      </w:r>
      <w:r w:rsidR="00EE35C9" w:rsidRPr="00AA30B6">
        <w:rPr>
          <w:rFonts w:ascii="PT Astra Serif" w:hAnsi="PT Astra Serif"/>
          <w:i/>
          <w:sz w:val="28"/>
          <w:szCs w:val="28"/>
        </w:rPr>
        <w:t>а</w:t>
      </w:r>
      <w:r w:rsidR="006907EE" w:rsidRPr="00AA30B6">
        <w:rPr>
          <w:rFonts w:ascii="PT Astra Serif" w:hAnsi="PT Astra Serif"/>
          <w:i/>
          <w:sz w:val="28"/>
          <w:szCs w:val="28"/>
        </w:rPr>
        <w:t xml:space="preserve">  от </w:t>
      </w:r>
      <w:r w:rsidRPr="00AA30B6">
        <w:rPr>
          <w:rFonts w:ascii="PT Astra Serif" w:hAnsi="PT Astra Serif"/>
          <w:i/>
          <w:sz w:val="28"/>
          <w:szCs w:val="28"/>
        </w:rPr>
        <w:t>21.09.2022</w:t>
      </w:r>
      <w:r w:rsidR="006907EE" w:rsidRPr="00AA30B6">
        <w:rPr>
          <w:rFonts w:ascii="PT Astra Serif" w:hAnsi="PT Astra Serif"/>
          <w:i/>
          <w:sz w:val="28"/>
          <w:szCs w:val="28"/>
        </w:rPr>
        <w:t xml:space="preserve"> года  № </w:t>
      </w:r>
      <w:r w:rsidRPr="00AA30B6">
        <w:rPr>
          <w:rFonts w:ascii="PT Astra Serif" w:hAnsi="PT Astra Serif"/>
          <w:i/>
          <w:sz w:val="28"/>
          <w:szCs w:val="28"/>
        </w:rPr>
        <w:t>107-</w:t>
      </w:r>
      <w:r w:rsidR="006907EE" w:rsidRPr="00AA30B6">
        <w:rPr>
          <w:rFonts w:ascii="PT Astra Serif" w:hAnsi="PT Astra Serif"/>
          <w:i/>
          <w:sz w:val="28"/>
          <w:szCs w:val="28"/>
        </w:rPr>
        <w:t>лс)</w:t>
      </w:r>
      <w:r w:rsidRPr="00AA30B6">
        <w:rPr>
          <w:rFonts w:ascii="PT Astra Serif" w:hAnsi="PT Astra Serif"/>
          <w:sz w:val="28"/>
          <w:szCs w:val="28"/>
        </w:rPr>
        <w:t>;</w:t>
      </w:r>
    </w:p>
    <w:p w:rsidR="008548F6" w:rsidRPr="00AA30B6" w:rsidRDefault="008548F6" w:rsidP="00E96AFA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 xml:space="preserve">Самарина Евгения Сергеевна- начальник отдела экономики и финансов муниципального образования город Болохово Киреевского района» с </w:t>
      </w:r>
      <w:r w:rsidR="002E2929" w:rsidRPr="00AA30B6">
        <w:rPr>
          <w:rFonts w:ascii="PT Astra Serif" w:hAnsi="PT Astra Serif"/>
          <w:sz w:val="28"/>
          <w:szCs w:val="28"/>
        </w:rPr>
        <w:t>11.05.2024</w:t>
      </w:r>
      <w:r w:rsidRPr="00AA30B6">
        <w:rPr>
          <w:rFonts w:ascii="PT Astra Serif" w:hAnsi="PT Astra Serif"/>
          <w:sz w:val="28"/>
          <w:szCs w:val="28"/>
        </w:rPr>
        <w:t xml:space="preserve"> года по </w:t>
      </w:r>
      <w:r w:rsidR="002E2929" w:rsidRPr="00AA30B6">
        <w:rPr>
          <w:rFonts w:ascii="PT Astra Serif" w:hAnsi="PT Astra Serif"/>
          <w:sz w:val="28"/>
          <w:szCs w:val="28"/>
        </w:rPr>
        <w:t>настоящее время</w:t>
      </w:r>
      <w:r w:rsidRPr="00AA30B6">
        <w:rPr>
          <w:rFonts w:ascii="PT Astra Serif" w:hAnsi="PT Astra Serif"/>
          <w:sz w:val="28"/>
          <w:szCs w:val="28"/>
        </w:rPr>
        <w:t xml:space="preserve"> (</w:t>
      </w:r>
      <w:r w:rsidRPr="00AA30B6">
        <w:rPr>
          <w:rFonts w:ascii="PT Astra Serif" w:hAnsi="PT Astra Serif"/>
          <w:i/>
          <w:sz w:val="28"/>
          <w:szCs w:val="28"/>
        </w:rPr>
        <w:t xml:space="preserve">на основании распоряжения администрации м.о. г.Болохово  Киреевского района  от </w:t>
      </w:r>
      <w:r w:rsidR="002E2929" w:rsidRPr="00AA30B6">
        <w:rPr>
          <w:rFonts w:ascii="PT Astra Serif" w:hAnsi="PT Astra Serif"/>
          <w:i/>
          <w:sz w:val="28"/>
          <w:szCs w:val="28"/>
        </w:rPr>
        <w:t>13.05.2024</w:t>
      </w:r>
      <w:r w:rsidRPr="00AA30B6">
        <w:rPr>
          <w:rFonts w:ascii="PT Astra Serif" w:hAnsi="PT Astra Serif"/>
          <w:i/>
          <w:sz w:val="28"/>
          <w:szCs w:val="28"/>
        </w:rPr>
        <w:t xml:space="preserve"> года  № </w:t>
      </w:r>
      <w:r w:rsidR="002E2929" w:rsidRPr="00AA30B6">
        <w:rPr>
          <w:rFonts w:ascii="PT Astra Serif" w:hAnsi="PT Astra Serif"/>
          <w:i/>
          <w:sz w:val="28"/>
          <w:szCs w:val="28"/>
        </w:rPr>
        <w:t>53</w:t>
      </w:r>
      <w:r w:rsidRPr="00AA30B6">
        <w:rPr>
          <w:rFonts w:ascii="PT Astra Serif" w:hAnsi="PT Astra Serif"/>
          <w:i/>
          <w:sz w:val="28"/>
          <w:szCs w:val="28"/>
        </w:rPr>
        <w:t>-лс)</w:t>
      </w:r>
      <w:r w:rsidRPr="00AA30B6">
        <w:rPr>
          <w:rFonts w:ascii="PT Astra Serif" w:hAnsi="PT Astra Serif"/>
          <w:sz w:val="28"/>
          <w:szCs w:val="28"/>
        </w:rPr>
        <w:t>;</w:t>
      </w:r>
    </w:p>
    <w:p w:rsidR="008548F6" w:rsidRPr="00AA30B6" w:rsidRDefault="008548F6" w:rsidP="00E96AFA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0AD8" w:rsidRPr="00AA30B6" w:rsidRDefault="00F00AD8" w:rsidP="00E96AFA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BC3CD5" w:rsidRPr="00AA30B6">
        <w:rPr>
          <w:rFonts w:ascii="PT Astra Serif" w:hAnsi="PT Astra Serif"/>
          <w:sz w:val="28"/>
          <w:szCs w:val="28"/>
        </w:rPr>
        <w:t xml:space="preserve"> город </w:t>
      </w:r>
      <w:r w:rsidR="00B930A6" w:rsidRPr="00AA30B6">
        <w:rPr>
          <w:rFonts w:ascii="PT Astra Serif" w:hAnsi="PT Astra Serif"/>
          <w:sz w:val="28"/>
          <w:szCs w:val="28"/>
        </w:rPr>
        <w:t>Болохово</w:t>
      </w:r>
      <w:r w:rsidR="00BC3CD5" w:rsidRPr="00AA30B6">
        <w:rPr>
          <w:rFonts w:ascii="PT Astra Serif" w:hAnsi="PT Astra Serif"/>
          <w:sz w:val="28"/>
          <w:szCs w:val="28"/>
        </w:rPr>
        <w:t xml:space="preserve"> </w:t>
      </w:r>
      <w:r w:rsidRPr="00AA30B6">
        <w:rPr>
          <w:rFonts w:ascii="PT Astra Serif" w:hAnsi="PT Astra Serif"/>
          <w:sz w:val="28"/>
          <w:szCs w:val="28"/>
        </w:rPr>
        <w:t>Киреевск</w:t>
      </w:r>
      <w:r w:rsidR="00BC3CD5" w:rsidRPr="00AA30B6">
        <w:rPr>
          <w:rFonts w:ascii="PT Astra Serif" w:hAnsi="PT Astra Serif"/>
          <w:sz w:val="28"/>
          <w:szCs w:val="28"/>
        </w:rPr>
        <w:t>ого</w:t>
      </w:r>
      <w:r w:rsidRPr="00AA30B6">
        <w:rPr>
          <w:rFonts w:ascii="PT Astra Serif" w:hAnsi="PT Astra Serif"/>
          <w:sz w:val="28"/>
          <w:szCs w:val="28"/>
        </w:rPr>
        <w:t xml:space="preserve"> район</w:t>
      </w:r>
      <w:r w:rsidR="00BC3CD5" w:rsidRPr="00AA30B6">
        <w:rPr>
          <w:rFonts w:ascii="PT Astra Serif" w:hAnsi="PT Astra Serif"/>
          <w:sz w:val="28"/>
          <w:szCs w:val="28"/>
        </w:rPr>
        <w:t>а</w:t>
      </w:r>
      <w:r w:rsidRPr="00AA30B6">
        <w:rPr>
          <w:rFonts w:ascii="PT Astra Serif" w:hAnsi="PT Astra Serif"/>
          <w:sz w:val="28"/>
          <w:szCs w:val="28"/>
        </w:rPr>
        <w:t xml:space="preserve"> </w:t>
      </w:r>
      <w:r w:rsidRPr="00AA30B6">
        <w:rPr>
          <w:rFonts w:ascii="PT Astra Serif" w:hAnsi="PT Astra Serif"/>
          <w:color w:val="000000"/>
          <w:sz w:val="28"/>
          <w:szCs w:val="28"/>
        </w:rPr>
        <w:t>является главным администратором доходов бюджета, распорядителем бюджетных средств, получателем бюджетных средств. Код главного администратора бюджетных средств</w:t>
      </w:r>
      <w:r w:rsidR="00BC3CD5" w:rsidRPr="00AA30B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A30B6">
        <w:rPr>
          <w:rFonts w:ascii="PT Astra Serif" w:hAnsi="PT Astra Serif"/>
          <w:color w:val="000000"/>
          <w:sz w:val="28"/>
          <w:szCs w:val="28"/>
        </w:rPr>
        <w:t>– 8</w:t>
      </w:r>
      <w:r w:rsidR="00545136" w:rsidRPr="00AA30B6">
        <w:rPr>
          <w:rFonts w:ascii="PT Astra Serif" w:hAnsi="PT Astra Serif"/>
          <w:color w:val="000000"/>
          <w:sz w:val="28"/>
          <w:szCs w:val="28"/>
        </w:rPr>
        <w:t>7</w:t>
      </w:r>
      <w:r w:rsidRPr="00AA30B6">
        <w:rPr>
          <w:rFonts w:ascii="PT Astra Serif" w:hAnsi="PT Astra Serif"/>
          <w:color w:val="000000"/>
          <w:sz w:val="28"/>
          <w:szCs w:val="28"/>
        </w:rPr>
        <w:t>1.</w:t>
      </w:r>
    </w:p>
    <w:p w:rsidR="000259F2" w:rsidRPr="00AA30B6" w:rsidRDefault="000259F2" w:rsidP="00E96AF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3E79" w:rsidRDefault="00255468" w:rsidP="00255468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результате проведения контрольного мероприятия установлено:</w:t>
      </w:r>
    </w:p>
    <w:p w:rsidR="00255468" w:rsidRPr="00AA30B6" w:rsidRDefault="00255468" w:rsidP="00255468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356C3B" w:rsidRDefault="00356C3B" w:rsidP="00E96AFA">
      <w:pPr>
        <w:pStyle w:val="ConsPlusNormal"/>
        <w:numPr>
          <w:ilvl w:val="0"/>
          <w:numId w:val="27"/>
        </w:numPr>
        <w:tabs>
          <w:tab w:val="left" w:pos="851"/>
        </w:tabs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Учетн</w:t>
      </w:r>
      <w:r w:rsidR="00D410FE">
        <w:rPr>
          <w:rFonts w:ascii="PT Astra Serif" w:hAnsi="PT Astra Serif"/>
          <w:sz w:val="28"/>
          <w:szCs w:val="28"/>
        </w:rPr>
        <w:t>ая</w:t>
      </w:r>
      <w:r w:rsidRPr="00AA30B6">
        <w:rPr>
          <w:rFonts w:ascii="PT Astra Serif" w:hAnsi="PT Astra Serif"/>
          <w:sz w:val="28"/>
          <w:szCs w:val="28"/>
        </w:rPr>
        <w:t xml:space="preserve"> политик</w:t>
      </w:r>
      <w:r w:rsidR="00D410FE">
        <w:rPr>
          <w:rFonts w:ascii="PT Astra Serif" w:hAnsi="PT Astra Serif"/>
          <w:sz w:val="28"/>
          <w:szCs w:val="28"/>
        </w:rPr>
        <w:t>а</w:t>
      </w:r>
      <w:r w:rsidRPr="00AA30B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г.Болохово Киреевского района</w:t>
      </w:r>
      <w:r w:rsidR="0082035F" w:rsidRPr="00AA30B6">
        <w:rPr>
          <w:rFonts w:ascii="PT Astra Serif" w:hAnsi="PT Astra Serif"/>
          <w:sz w:val="28"/>
          <w:szCs w:val="28"/>
        </w:rPr>
        <w:t xml:space="preserve"> </w:t>
      </w:r>
      <w:r w:rsidR="00383490">
        <w:rPr>
          <w:rFonts w:ascii="PT Astra Serif" w:hAnsi="PT Astra Serif"/>
          <w:sz w:val="28"/>
          <w:szCs w:val="28"/>
        </w:rPr>
        <w:t xml:space="preserve">не </w:t>
      </w:r>
      <w:r w:rsidRPr="00AA30B6">
        <w:rPr>
          <w:rFonts w:ascii="PT Astra Serif" w:hAnsi="PT Astra Serif"/>
          <w:sz w:val="28"/>
          <w:szCs w:val="28"/>
        </w:rPr>
        <w:t>соответств</w:t>
      </w:r>
      <w:r w:rsidR="00383490">
        <w:rPr>
          <w:rFonts w:ascii="PT Astra Serif" w:hAnsi="PT Astra Serif"/>
          <w:sz w:val="28"/>
          <w:szCs w:val="28"/>
        </w:rPr>
        <w:t>ует</w:t>
      </w:r>
      <w:r w:rsidRPr="00AA30B6">
        <w:rPr>
          <w:rFonts w:ascii="PT Astra Serif" w:hAnsi="PT Astra Serif"/>
          <w:sz w:val="28"/>
          <w:szCs w:val="28"/>
        </w:rPr>
        <w:t xml:space="preserve"> федеральному стандарту бухгалтерского учета для организаций государственного сектора "Учетная политика, оценочные значения и ошибки", утвержденного Приказом Минфина России от 30.12.2017 N 274н.</w:t>
      </w:r>
    </w:p>
    <w:p w:rsidR="00E04D53" w:rsidRDefault="004F4DBC" w:rsidP="00E96AFA">
      <w:pPr>
        <w:pStyle w:val="ConsPlusNormal"/>
        <w:numPr>
          <w:ilvl w:val="0"/>
          <w:numId w:val="27"/>
        </w:numPr>
        <w:tabs>
          <w:tab w:val="left" w:pos="851"/>
        </w:tabs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И</w:t>
      </w:r>
      <w:r w:rsidR="00E04D53" w:rsidRPr="00AA30B6">
        <w:rPr>
          <w:rFonts w:ascii="PT Astra Serif" w:hAnsi="PT Astra Serif"/>
          <w:sz w:val="28"/>
          <w:szCs w:val="28"/>
        </w:rPr>
        <w:t xml:space="preserve">нвентаризация объектов </w:t>
      </w:r>
      <w:r w:rsidR="00533BFA" w:rsidRPr="00AA30B6">
        <w:rPr>
          <w:rFonts w:ascii="PT Astra Serif" w:hAnsi="PT Astra Serif"/>
          <w:sz w:val="28"/>
          <w:szCs w:val="28"/>
        </w:rPr>
        <w:t>муниципального</w:t>
      </w:r>
      <w:r w:rsidR="00E04D53" w:rsidRPr="00AA30B6">
        <w:rPr>
          <w:rFonts w:ascii="PT Astra Serif" w:hAnsi="PT Astra Serif"/>
          <w:sz w:val="28"/>
          <w:szCs w:val="28"/>
        </w:rPr>
        <w:t xml:space="preserve"> имущества</w:t>
      </w:r>
      <w:r w:rsidRPr="00AA30B6">
        <w:rPr>
          <w:rFonts w:ascii="PT Astra Serif" w:hAnsi="PT Astra Serif"/>
          <w:sz w:val="28"/>
          <w:szCs w:val="28"/>
        </w:rPr>
        <w:t xml:space="preserve"> </w:t>
      </w:r>
      <w:r w:rsidR="00306F9A" w:rsidRPr="00AA30B6">
        <w:rPr>
          <w:rFonts w:ascii="PT Astra Serif" w:hAnsi="PT Astra Serif"/>
          <w:sz w:val="28"/>
          <w:szCs w:val="28"/>
        </w:rPr>
        <w:t xml:space="preserve">фактически </w:t>
      </w:r>
      <w:r w:rsidR="009A4FE6" w:rsidRPr="00AA30B6">
        <w:rPr>
          <w:rFonts w:ascii="PT Astra Serif" w:hAnsi="PT Astra Serif"/>
          <w:sz w:val="28"/>
          <w:szCs w:val="28"/>
        </w:rPr>
        <w:t xml:space="preserve">не </w:t>
      </w:r>
      <w:r w:rsidRPr="00AA30B6">
        <w:rPr>
          <w:rFonts w:ascii="PT Astra Serif" w:hAnsi="PT Astra Serif"/>
          <w:sz w:val="28"/>
          <w:szCs w:val="28"/>
        </w:rPr>
        <w:t>пров</w:t>
      </w:r>
      <w:r w:rsidR="00745D43" w:rsidRPr="00AA30B6">
        <w:rPr>
          <w:rFonts w:ascii="PT Astra Serif" w:hAnsi="PT Astra Serif"/>
          <w:sz w:val="28"/>
          <w:szCs w:val="28"/>
        </w:rPr>
        <w:t>одится</w:t>
      </w:r>
      <w:r w:rsidR="00E04D53" w:rsidRPr="00AA30B6">
        <w:rPr>
          <w:rFonts w:ascii="PT Astra Serif" w:hAnsi="PT Astra Serif"/>
          <w:sz w:val="28"/>
          <w:szCs w:val="28"/>
        </w:rPr>
        <w:t>,</w:t>
      </w:r>
      <w:r w:rsidR="00745D43" w:rsidRPr="00AA30B6">
        <w:rPr>
          <w:rFonts w:ascii="PT Astra Serif" w:hAnsi="PT Astra Serif"/>
          <w:sz w:val="28"/>
          <w:szCs w:val="28"/>
        </w:rPr>
        <w:t xml:space="preserve"> </w:t>
      </w:r>
      <w:r w:rsidR="00E04D53" w:rsidRPr="00AA30B6">
        <w:rPr>
          <w:rFonts w:ascii="PT Astra Serif" w:hAnsi="PT Astra Serif"/>
          <w:sz w:val="28"/>
          <w:szCs w:val="28"/>
        </w:rPr>
        <w:t xml:space="preserve">в результате общая стоимость нефинансовых активов, отраженная в Балансе </w:t>
      </w:r>
      <w:r w:rsidR="00533BFA" w:rsidRPr="00AA30B6">
        <w:rPr>
          <w:rFonts w:ascii="PT Astra Serif" w:hAnsi="PT Astra Serif"/>
          <w:sz w:val="28"/>
          <w:szCs w:val="28"/>
        </w:rPr>
        <w:t>Администрации</w:t>
      </w:r>
      <w:r w:rsidR="00E04D53" w:rsidRPr="00AA30B6">
        <w:rPr>
          <w:rFonts w:ascii="PT Astra Serif" w:hAnsi="PT Astra Serif"/>
          <w:sz w:val="28"/>
          <w:szCs w:val="28"/>
        </w:rPr>
        <w:t xml:space="preserve"> </w:t>
      </w:r>
      <w:r w:rsidR="00537ECB" w:rsidRPr="00AA30B6">
        <w:rPr>
          <w:rFonts w:ascii="PT Astra Serif" w:hAnsi="PT Astra Serif"/>
          <w:sz w:val="28"/>
          <w:szCs w:val="28"/>
        </w:rPr>
        <w:t xml:space="preserve">(ф.0503130), </w:t>
      </w:r>
      <w:r w:rsidR="00E04D53" w:rsidRPr="00AA30B6">
        <w:rPr>
          <w:rFonts w:ascii="PT Astra Serif" w:hAnsi="PT Astra Serif"/>
          <w:sz w:val="28"/>
          <w:szCs w:val="28"/>
        </w:rPr>
        <w:t>как администратора доходов бюджета, не подтверждается данными регистров бюджетного учета и первичными документами.</w:t>
      </w:r>
    </w:p>
    <w:p w:rsidR="00305B2B" w:rsidRPr="00AA30B6" w:rsidRDefault="00305B2B" w:rsidP="00E96AFA">
      <w:pPr>
        <w:pStyle w:val="ConsPlusNormal"/>
        <w:numPr>
          <w:ilvl w:val="0"/>
          <w:numId w:val="27"/>
        </w:numPr>
        <w:tabs>
          <w:tab w:val="left" w:pos="851"/>
        </w:tabs>
        <w:ind w:left="0" w:firstLine="540"/>
        <w:jc w:val="both"/>
        <w:rPr>
          <w:rFonts w:ascii="PT Astra Serif" w:hAnsi="PT Astra Serif"/>
          <w:b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 xml:space="preserve"> При учете муниципального имущества в 2023 году администрацией не соблюдались требования Приказа Минэкономразвития России от 30.08.2011 №424:</w:t>
      </w:r>
      <w:r w:rsidRPr="00AA30B6">
        <w:rPr>
          <w:rFonts w:ascii="PT Astra Serif" w:hAnsi="PT Astra Serif"/>
          <w:b/>
          <w:sz w:val="28"/>
          <w:szCs w:val="28"/>
        </w:rPr>
        <w:t xml:space="preserve"> </w:t>
      </w:r>
    </w:p>
    <w:p w:rsidR="00305B2B" w:rsidRPr="00AA30B6" w:rsidRDefault="00305B2B" w:rsidP="00E96AF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-в Реестре муниципального имущества на 01.01.2024 года отсутствуют достоверные сведения о</w:t>
      </w:r>
      <w:r w:rsidR="00174320" w:rsidRPr="00AA30B6">
        <w:rPr>
          <w:rFonts w:ascii="PT Astra Serif" w:hAnsi="PT Astra Serif"/>
          <w:sz w:val="28"/>
          <w:szCs w:val="28"/>
        </w:rPr>
        <w:t>б объектах недвижимого имущества, а также о</w:t>
      </w:r>
      <w:r w:rsidRPr="00AA30B6">
        <w:rPr>
          <w:rFonts w:ascii="PT Astra Serif" w:hAnsi="PT Astra Serif"/>
          <w:sz w:val="28"/>
          <w:szCs w:val="28"/>
        </w:rPr>
        <w:t xml:space="preserve"> стоимостных характеристиках отдельных объектов имущества. </w:t>
      </w:r>
    </w:p>
    <w:p w:rsidR="00305B2B" w:rsidRDefault="00305B2B" w:rsidP="00E96AFA">
      <w:pPr>
        <w:pStyle w:val="ConsPlusNormal"/>
        <w:tabs>
          <w:tab w:val="left" w:pos="99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В результате Реестр муниципального имущества не является источником достоверных данных о муниципальном имуществе.</w:t>
      </w:r>
    </w:p>
    <w:p w:rsidR="00E04D53" w:rsidRDefault="00E04D53" w:rsidP="00E96AFA">
      <w:pPr>
        <w:pStyle w:val="ConsPlusNormal"/>
        <w:numPr>
          <w:ilvl w:val="0"/>
          <w:numId w:val="27"/>
        </w:numPr>
        <w:tabs>
          <w:tab w:val="left" w:pos="851"/>
          <w:tab w:val="left" w:pos="993"/>
        </w:tabs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 xml:space="preserve">Сравнение данных </w:t>
      </w:r>
      <w:r w:rsidR="00533BFA" w:rsidRPr="00AA30B6">
        <w:rPr>
          <w:rFonts w:ascii="PT Astra Serif" w:hAnsi="PT Astra Serif"/>
          <w:sz w:val="28"/>
          <w:szCs w:val="28"/>
        </w:rPr>
        <w:t>реестра муниципального имущества</w:t>
      </w:r>
      <w:r w:rsidR="006F6194" w:rsidRPr="00AA30B6">
        <w:rPr>
          <w:rFonts w:ascii="PT Astra Serif" w:hAnsi="PT Astra Serif"/>
          <w:sz w:val="28"/>
          <w:szCs w:val="28"/>
        </w:rPr>
        <w:t xml:space="preserve"> и </w:t>
      </w:r>
      <w:r w:rsidR="00174320" w:rsidRPr="00AA30B6">
        <w:rPr>
          <w:rFonts w:ascii="PT Astra Serif" w:hAnsi="PT Astra Serif"/>
          <w:sz w:val="28"/>
          <w:szCs w:val="28"/>
        </w:rPr>
        <w:t xml:space="preserve">данных </w:t>
      </w:r>
      <w:r w:rsidR="00782B25">
        <w:rPr>
          <w:rFonts w:ascii="PT Astra Serif" w:hAnsi="PT Astra Serif"/>
          <w:sz w:val="28"/>
          <w:szCs w:val="28"/>
        </w:rPr>
        <w:lastRenderedPageBreak/>
        <w:t>о</w:t>
      </w:r>
      <w:r w:rsidR="006F6194" w:rsidRPr="00AA30B6">
        <w:rPr>
          <w:rFonts w:ascii="PT Astra Serif" w:hAnsi="PT Astra Serif"/>
          <w:sz w:val="28"/>
          <w:szCs w:val="28"/>
        </w:rPr>
        <w:t>боротны</w:t>
      </w:r>
      <w:r w:rsidR="00174320" w:rsidRPr="00AA30B6">
        <w:rPr>
          <w:rFonts w:ascii="PT Astra Serif" w:hAnsi="PT Astra Serif"/>
          <w:sz w:val="28"/>
          <w:szCs w:val="28"/>
        </w:rPr>
        <w:t>х</w:t>
      </w:r>
      <w:r w:rsidRPr="00AA30B6">
        <w:rPr>
          <w:rFonts w:ascii="PT Astra Serif" w:hAnsi="PT Astra Serif"/>
          <w:sz w:val="28"/>
          <w:szCs w:val="28"/>
        </w:rPr>
        <w:t xml:space="preserve"> ведомост</w:t>
      </w:r>
      <w:r w:rsidR="00174320" w:rsidRPr="00AA30B6">
        <w:rPr>
          <w:rFonts w:ascii="PT Astra Serif" w:hAnsi="PT Astra Serif"/>
          <w:sz w:val="28"/>
          <w:szCs w:val="28"/>
        </w:rPr>
        <w:t>ей</w:t>
      </w:r>
      <w:r w:rsidRPr="00AA30B6">
        <w:rPr>
          <w:rFonts w:ascii="PT Astra Serif" w:hAnsi="PT Astra Serif"/>
          <w:sz w:val="28"/>
          <w:szCs w:val="28"/>
        </w:rPr>
        <w:t xml:space="preserve"> по </w:t>
      </w:r>
      <w:r w:rsidR="00C93422" w:rsidRPr="00AA30B6">
        <w:rPr>
          <w:rFonts w:ascii="PT Astra Serif" w:hAnsi="PT Astra Serif"/>
          <w:sz w:val="28"/>
          <w:szCs w:val="28"/>
        </w:rPr>
        <w:t>движимому</w:t>
      </w:r>
      <w:r w:rsidR="00174320" w:rsidRPr="00AA30B6">
        <w:rPr>
          <w:rFonts w:ascii="PT Astra Serif" w:hAnsi="PT Astra Serif"/>
          <w:sz w:val="28"/>
          <w:szCs w:val="28"/>
        </w:rPr>
        <w:t xml:space="preserve"> и </w:t>
      </w:r>
      <w:r w:rsidR="00C93422" w:rsidRPr="00AA30B6">
        <w:rPr>
          <w:rFonts w:ascii="PT Astra Serif" w:hAnsi="PT Astra Serif"/>
          <w:sz w:val="28"/>
          <w:szCs w:val="28"/>
        </w:rPr>
        <w:t xml:space="preserve"> </w:t>
      </w:r>
      <w:r w:rsidR="00174320" w:rsidRPr="00AA30B6">
        <w:rPr>
          <w:rFonts w:ascii="PT Astra Serif" w:hAnsi="PT Astra Serif"/>
          <w:sz w:val="28"/>
          <w:szCs w:val="28"/>
        </w:rPr>
        <w:t xml:space="preserve">недвижимому </w:t>
      </w:r>
      <w:r w:rsidRPr="00AA30B6">
        <w:rPr>
          <w:rFonts w:ascii="PT Astra Serif" w:hAnsi="PT Astra Serif"/>
          <w:sz w:val="28"/>
          <w:szCs w:val="28"/>
        </w:rPr>
        <w:t>имуществу по количеству и стоимости имущества показало значительные расхождения между ними.</w:t>
      </w:r>
    </w:p>
    <w:p w:rsidR="00E04D53" w:rsidRDefault="004E4E3F" w:rsidP="00E96AF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5</w:t>
      </w:r>
      <w:r w:rsidR="009966F2" w:rsidRPr="00AA30B6">
        <w:rPr>
          <w:rFonts w:ascii="PT Astra Serif" w:hAnsi="PT Astra Serif"/>
          <w:sz w:val="28"/>
          <w:szCs w:val="28"/>
        </w:rPr>
        <w:t xml:space="preserve">. </w:t>
      </w:r>
      <w:r w:rsidR="00E04D53" w:rsidRPr="00AA30B6">
        <w:rPr>
          <w:rFonts w:ascii="PT Astra Serif" w:hAnsi="PT Astra Serif"/>
          <w:sz w:val="28"/>
          <w:szCs w:val="28"/>
        </w:rPr>
        <w:t>Низкое качество бюджетного учета имущества казны, ненадлежащее ведение</w:t>
      </w:r>
      <w:r w:rsidR="00174320" w:rsidRPr="00AA30B6">
        <w:rPr>
          <w:rFonts w:ascii="PT Astra Serif" w:hAnsi="PT Astra Serif"/>
          <w:sz w:val="28"/>
          <w:szCs w:val="28"/>
        </w:rPr>
        <w:t xml:space="preserve"> реестрового </w:t>
      </w:r>
      <w:r w:rsidR="00E04D53" w:rsidRPr="00AA30B6">
        <w:rPr>
          <w:rFonts w:ascii="PT Astra Serif" w:hAnsi="PT Astra Serif"/>
          <w:sz w:val="28"/>
          <w:szCs w:val="28"/>
        </w:rPr>
        <w:t xml:space="preserve"> учета </w:t>
      </w:r>
      <w:r w:rsidR="00591342" w:rsidRPr="00AA30B6">
        <w:rPr>
          <w:rFonts w:ascii="PT Astra Serif" w:hAnsi="PT Astra Serif"/>
          <w:sz w:val="28"/>
          <w:szCs w:val="28"/>
        </w:rPr>
        <w:t xml:space="preserve">муниципального </w:t>
      </w:r>
      <w:r w:rsidR="00E04D53" w:rsidRPr="00AA30B6">
        <w:rPr>
          <w:rFonts w:ascii="PT Astra Serif" w:hAnsi="PT Astra Serif"/>
          <w:sz w:val="28"/>
          <w:szCs w:val="28"/>
        </w:rPr>
        <w:t>имущества не позволяют определить достоверный источник информации о его количестве и стоимости.</w:t>
      </w:r>
    </w:p>
    <w:p w:rsidR="00E04D53" w:rsidRDefault="004E4E3F" w:rsidP="00E96AF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 xml:space="preserve">6. </w:t>
      </w:r>
      <w:r w:rsidR="00591342" w:rsidRPr="00AA30B6">
        <w:rPr>
          <w:rFonts w:ascii="PT Astra Serif" w:hAnsi="PT Astra Serif"/>
          <w:sz w:val="28"/>
          <w:szCs w:val="28"/>
        </w:rPr>
        <w:t>Б</w:t>
      </w:r>
      <w:r w:rsidR="00E04D53" w:rsidRPr="00AA30B6">
        <w:rPr>
          <w:rFonts w:ascii="PT Astra Serif" w:hAnsi="PT Astra Serif"/>
          <w:sz w:val="28"/>
          <w:szCs w:val="28"/>
        </w:rPr>
        <w:t xml:space="preserve">юджетная отчетность </w:t>
      </w:r>
      <w:r w:rsidR="00591342" w:rsidRPr="00AA30B6">
        <w:rPr>
          <w:rFonts w:ascii="PT Astra Serif" w:hAnsi="PT Astra Serif"/>
          <w:sz w:val="28"/>
          <w:szCs w:val="28"/>
        </w:rPr>
        <w:t>Администрации</w:t>
      </w:r>
      <w:r w:rsidR="00E04D53" w:rsidRPr="00AA30B6">
        <w:rPr>
          <w:rFonts w:ascii="PT Astra Serif" w:hAnsi="PT Astra Serif"/>
          <w:sz w:val="28"/>
          <w:szCs w:val="28"/>
        </w:rPr>
        <w:t xml:space="preserve"> не содержит полных данных по стоимости нефинансовых активов.</w:t>
      </w:r>
    </w:p>
    <w:p w:rsidR="004D0659" w:rsidRPr="00AA30B6" w:rsidRDefault="00174320" w:rsidP="00E96AFA">
      <w:pPr>
        <w:pStyle w:val="a6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 xml:space="preserve">7. Договоры аренды объектов водоснабжения и водоотведения заключались с </w:t>
      </w:r>
      <w:r w:rsidR="004D0659" w:rsidRPr="00AA30B6">
        <w:rPr>
          <w:rFonts w:ascii="PT Astra Serif" w:hAnsi="PT Astra Serif"/>
          <w:sz w:val="28"/>
          <w:szCs w:val="28"/>
        </w:rPr>
        <w:t>нарушением:</w:t>
      </w:r>
    </w:p>
    <w:p w:rsidR="004D0659" w:rsidRPr="00AA30B6" w:rsidRDefault="004D0659" w:rsidP="00E96AFA">
      <w:pPr>
        <w:pStyle w:val="a6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-статьи 606 Гражданского кодекса Российской Федерации. Данная статья предусматривает обязанность арендодателя предоставить арендатору имущество во временное владение и пользование или во временное пользование за плату по договору аренды;</w:t>
      </w:r>
    </w:p>
    <w:p w:rsidR="004D0659" w:rsidRPr="00AA30B6" w:rsidRDefault="004D0659" w:rsidP="00E96AFA">
      <w:pPr>
        <w:pStyle w:val="a6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- статьи 8 Федерального закона от 29.07.1998 N 135-ФЗ "Об оценочной деятельности в Российской Федерации";</w:t>
      </w:r>
    </w:p>
    <w:p w:rsidR="004D0659" w:rsidRPr="00AA30B6" w:rsidRDefault="004D0659" w:rsidP="00E96AFA">
      <w:pPr>
        <w:pStyle w:val="a6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- части 2 статьи 41.2 Федерального закона от 07.12.2011 N 416-ФЗ "О водоснабжении и водоотведении";</w:t>
      </w:r>
    </w:p>
    <w:p w:rsidR="004D0659" w:rsidRPr="00AA30B6" w:rsidRDefault="004D0659" w:rsidP="00E96AFA">
      <w:pPr>
        <w:pStyle w:val="a6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 xml:space="preserve">- статьи 8 Положения о порядке владения, пользования и распоряжения муниципальным имуществом муниципального образования </w:t>
      </w:r>
      <w:r w:rsidRPr="00AA30B6">
        <w:rPr>
          <w:rFonts w:ascii="PT Astra Serif" w:hAnsi="PT Astra Serif"/>
          <w:color w:val="000000" w:themeColor="text1"/>
          <w:sz w:val="28"/>
          <w:szCs w:val="28"/>
        </w:rPr>
        <w:t>город Болохово Киреевского района</w:t>
      </w:r>
      <w:r w:rsidRPr="00AA30B6">
        <w:rPr>
          <w:rFonts w:ascii="PT Astra Serif" w:hAnsi="PT Astra Serif"/>
          <w:sz w:val="28"/>
          <w:szCs w:val="28"/>
        </w:rPr>
        <w:t>, утвержденного решением Собрания  депутатов муниципального образования город Болохово Киреевского района  от 22.12.2017 года №64-244.</w:t>
      </w:r>
    </w:p>
    <w:p w:rsidR="00306F9A" w:rsidRDefault="00306F9A" w:rsidP="00E96AFA">
      <w:pPr>
        <w:pStyle w:val="a4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PT Astra Serif" w:hAnsi="PT Astra Serif" w:cs="Helvetica"/>
          <w:sz w:val="28"/>
          <w:szCs w:val="28"/>
        </w:rPr>
      </w:pPr>
      <w:r w:rsidRPr="00AA30B6">
        <w:rPr>
          <w:rFonts w:ascii="PT Astra Serif" w:hAnsi="PT Astra Serif" w:cs="Helvetica"/>
          <w:sz w:val="28"/>
          <w:szCs w:val="28"/>
        </w:rPr>
        <w:t>Установлены факты  отсутствия информации о просроченной дебиторской задолженности в разделах 1 и 2 ф.0503169 «Сведения о дебиторской и кредиторской задолженности» за 2023 год по счетам 205.21 и 205.23, а также отсутствие информации о начисленных пени за несвоевременную уплату арендаторами арендных платежей по счету 209.41.</w:t>
      </w:r>
    </w:p>
    <w:p w:rsidR="00D31556" w:rsidRDefault="004E4E3F" w:rsidP="00D97C7A">
      <w:pPr>
        <w:pStyle w:val="ab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Претензионно-исковая работа по взысканию задолженности с должников по договорам аренды имущес</w:t>
      </w:r>
      <w:r w:rsidR="0099714A" w:rsidRPr="00AA30B6">
        <w:rPr>
          <w:rFonts w:ascii="PT Astra Serif" w:hAnsi="PT Astra Serif"/>
          <w:sz w:val="28"/>
          <w:szCs w:val="28"/>
        </w:rPr>
        <w:t>тва казны и земельных участков</w:t>
      </w:r>
      <w:r w:rsidR="00B71BA8" w:rsidRPr="00AA30B6">
        <w:rPr>
          <w:rFonts w:ascii="PT Astra Serif" w:hAnsi="PT Astra Serif"/>
          <w:sz w:val="28"/>
          <w:szCs w:val="28"/>
        </w:rPr>
        <w:t xml:space="preserve"> не </w:t>
      </w:r>
      <w:r w:rsidRPr="00AA30B6">
        <w:rPr>
          <w:rFonts w:ascii="PT Astra Serif" w:hAnsi="PT Astra Serif"/>
          <w:sz w:val="28"/>
          <w:szCs w:val="28"/>
        </w:rPr>
        <w:t xml:space="preserve"> ведется</w:t>
      </w:r>
      <w:r w:rsidR="00D410FE">
        <w:rPr>
          <w:rFonts w:ascii="PT Astra Serif" w:hAnsi="PT Astra Serif"/>
          <w:sz w:val="28"/>
          <w:szCs w:val="28"/>
        </w:rPr>
        <w:t>.</w:t>
      </w:r>
    </w:p>
    <w:p w:rsidR="00306F9A" w:rsidRDefault="00306F9A" w:rsidP="00D97C7A">
      <w:pPr>
        <w:pStyle w:val="ab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A30B6">
        <w:rPr>
          <w:rFonts w:ascii="PT Astra Serif" w:hAnsi="PT Astra Serif"/>
          <w:sz w:val="28"/>
          <w:szCs w:val="28"/>
        </w:rPr>
        <w:t>В нарушение п.4 ст.297 Гражданского кодекса РФ, п.6.5. Положения «О порядке владения, пользования и распоряжения муниципальным имуществом м.о. г.Болохово Киреевского района», утвержденного решением Собрания депутатов м.о. г.Болохово Киреевского района</w:t>
      </w:r>
      <w:r w:rsidRPr="00AA30B6">
        <w:rPr>
          <w:rFonts w:ascii="PT Astra Serif" w:hAnsi="PT Astra Serif"/>
        </w:rPr>
        <w:t xml:space="preserve"> </w:t>
      </w:r>
      <w:r w:rsidRPr="00AA30B6">
        <w:rPr>
          <w:rFonts w:ascii="PT Astra Serif" w:hAnsi="PT Astra Serif"/>
          <w:sz w:val="28"/>
          <w:szCs w:val="28"/>
        </w:rPr>
        <w:t xml:space="preserve">от 15.11.2017 №64-244, договоры аренды помещений, находящихся в оперативном управлении у </w:t>
      </w:r>
      <w:r w:rsidR="00782B25">
        <w:rPr>
          <w:rFonts w:ascii="PT Astra Serif" w:hAnsi="PT Astra Serif"/>
          <w:sz w:val="28"/>
          <w:szCs w:val="28"/>
        </w:rPr>
        <w:t xml:space="preserve">муниципальных учреждений </w:t>
      </w:r>
      <w:r w:rsidRPr="00AA30B6">
        <w:rPr>
          <w:rFonts w:ascii="PT Astra Serif" w:hAnsi="PT Astra Serif"/>
          <w:sz w:val="28"/>
          <w:szCs w:val="28"/>
        </w:rPr>
        <w:t>и переданных ими в аренду, заключены без согласия администрации м.о. г.Болохово как собственника  муниципального имущества, либо согласие дано позднее даты заключения договора аренды.</w:t>
      </w:r>
    </w:p>
    <w:p w:rsidR="00255468" w:rsidRDefault="00255468" w:rsidP="00255468">
      <w:pPr>
        <w:pStyle w:val="ab"/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255468" w:rsidRPr="00AA30B6" w:rsidRDefault="00255468" w:rsidP="00255468">
      <w:pPr>
        <w:pStyle w:val="ab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 проведения контрольного мероприятия и представление для устранения нарушений направлены объекту контроля.</w:t>
      </w:r>
      <w:bookmarkStart w:id="0" w:name="_GoBack"/>
      <w:bookmarkEnd w:id="0"/>
    </w:p>
    <w:sectPr w:rsidR="00255468" w:rsidRPr="00AA30B6" w:rsidSect="00745D43">
      <w:footerReference w:type="default" r:id="rId8"/>
      <w:pgSz w:w="11907" w:h="16840" w:code="9"/>
      <w:pgMar w:top="709" w:right="113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CC" w:rsidRDefault="00895DCC" w:rsidP="0079407F">
      <w:pPr>
        <w:spacing w:after="0" w:line="240" w:lineRule="auto"/>
      </w:pPr>
      <w:r>
        <w:separator/>
      </w:r>
    </w:p>
  </w:endnote>
  <w:endnote w:type="continuationSeparator" w:id="0">
    <w:p w:rsidR="00895DCC" w:rsidRDefault="00895DCC" w:rsidP="0079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115415"/>
      <w:docPartObj>
        <w:docPartGallery w:val="Page Numbers (Bottom of Page)"/>
        <w:docPartUnique/>
      </w:docPartObj>
    </w:sdtPr>
    <w:sdtEndPr/>
    <w:sdtContent>
      <w:p w:rsidR="00860F0B" w:rsidRDefault="00860F0B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4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0F0B" w:rsidRDefault="00860F0B">
    <w:pPr>
      <w:pStyle w:val="af7"/>
    </w:pPr>
  </w:p>
  <w:p w:rsidR="00860F0B" w:rsidRDefault="00860F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CC" w:rsidRDefault="00895DCC" w:rsidP="0079407F">
      <w:pPr>
        <w:spacing w:after="0" w:line="240" w:lineRule="auto"/>
      </w:pPr>
      <w:r>
        <w:separator/>
      </w:r>
    </w:p>
  </w:footnote>
  <w:footnote w:type="continuationSeparator" w:id="0">
    <w:p w:rsidR="00895DCC" w:rsidRDefault="00895DCC" w:rsidP="0079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46E1923"/>
    <w:multiLevelType w:val="hybridMultilevel"/>
    <w:tmpl w:val="C0144CF2"/>
    <w:lvl w:ilvl="0" w:tplc="A626A6DC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8A29F7"/>
    <w:multiLevelType w:val="multilevel"/>
    <w:tmpl w:val="6840D59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abstractNum w:abstractNumId="3" w15:restartNumberingAfterBreak="0">
    <w:nsid w:val="05B75F05"/>
    <w:multiLevelType w:val="hybridMultilevel"/>
    <w:tmpl w:val="608A16D0"/>
    <w:lvl w:ilvl="0" w:tplc="767E5BD0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07586754"/>
    <w:multiLevelType w:val="hybridMultilevel"/>
    <w:tmpl w:val="CB6EBE58"/>
    <w:lvl w:ilvl="0" w:tplc="EC0043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60CC2"/>
    <w:multiLevelType w:val="hybridMultilevel"/>
    <w:tmpl w:val="E7880B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7E50516"/>
    <w:multiLevelType w:val="hybridMultilevel"/>
    <w:tmpl w:val="8E2A57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1E11E3"/>
    <w:multiLevelType w:val="hybridMultilevel"/>
    <w:tmpl w:val="E264CB22"/>
    <w:lvl w:ilvl="0" w:tplc="4DBEE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74AB8"/>
    <w:multiLevelType w:val="hybridMultilevel"/>
    <w:tmpl w:val="C95680D4"/>
    <w:lvl w:ilvl="0" w:tplc="4DBEE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A39D2"/>
    <w:multiLevelType w:val="multilevel"/>
    <w:tmpl w:val="C2167EF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9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2160"/>
      </w:pPr>
      <w:rPr>
        <w:rFonts w:hint="default"/>
      </w:rPr>
    </w:lvl>
  </w:abstractNum>
  <w:abstractNum w:abstractNumId="10" w15:restartNumberingAfterBreak="0">
    <w:nsid w:val="1A945E88"/>
    <w:multiLevelType w:val="hybridMultilevel"/>
    <w:tmpl w:val="4A32D3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B9C5BDC"/>
    <w:multiLevelType w:val="hybridMultilevel"/>
    <w:tmpl w:val="EF5AF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6439AB"/>
    <w:multiLevelType w:val="hybridMultilevel"/>
    <w:tmpl w:val="2B42D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1F2510"/>
    <w:multiLevelType w:val="hybridMultilevel"/>
    <w:tmpl w:val="9C0880C6"/>
    <w:lvl w:ilvl="0" w:tplc="704A2C1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8E5045"/>
    <w:multiLevelType w:val="hybridMultilevel"/>
    <w:tmpl w:val="7B26D5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0D07B88"/>
    <w:multiLevelType w:val="hybridMultilevel"/>
    <w:tmpl w:val="76D2B210"/>
    <w:lvl w:ilvl="0" w:tplc="0419000B">
      <w:start w:val="1"/>
      <w:numFmt w:val="bullet"/>
      <w:lvlText w:val=""/>
      <w:lvlJc w:val="left"/>
      <w:pPr>
        <w:ind w:left="435" w:hanging="43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902126"/>
    <w:multiLevelType w:val="hybridMultilevel"/>
    <w:tmpl w:val="65A016F6"/>
    <w:lvl w:ilvl="0" w:tplc="92042632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50B62D6"/>
    <w:multiLevelType w:val="hybridMultilevel"/>
    <w:tmpl w:val="251C0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513058"/>
    <w:multiLevelType w:val="multilevel"/>
    <w:tmpl w:val="CD6AFF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370848"/>
    <w:multiLevelType w:val="hybridMultilevel"/>
    <w:tmpl w:val="1FB6C97C"/>
    <w:lvl w:ilvl="0" w:tplc="6EDC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D86192"/>
    <w:multiLevelType w:val="hybridMultilevel"/>
    <w:tmpl w:val="B96A8740"/>
    <w:lvl w:ilvl="0" w:tplc="323A3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34E"/>
    <w:multiLevelType w:val="hybridMultilevel"/>
    <w:tmpl w:val="77EE7A20"/>
    <w:lvl w:ilvl="0" w:tplc="215C2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648324D"/>
    <w:multiLevelType w:val="hybridMultilevel"/>
    <w:tmpl w:val="DC16B986"/>
    <w:lvl w:ilvl="0" w:tplc="7778C72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A52446"/>
    <w:multiLevelType w:val="hybridMultilevel"/>
    <w:tmpl w:val="E7ECE22C"/>
    <w:lvl w:ilvl="0" w:tplc="6D32A2F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378D68CC"/>
    <w:multiLevelType w:val="hybridMultilevel"/>
    <w:tmpl w:val="9648AF04"/>
    <w:lvl w:ilvl="0" w:tplc="215C2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85E3576"/>
    <w:multiLevelType w:val="hybridMultilevel"/>
    <w:tmpl w:val="704A27AA"/>
    <w:lvl w:ilvl="0" w:tplc="F7F4D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0173E"/>
    <w:multiLevelType w:val="multilevel"/>
    <w:tmpl w:val="C31A572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  <w:b/>
        <w:color w:val="000000" w:themeColor="text1"/>
      </w:rPr>
    </w:lvl>
  </w:abstractNum>
  <w:abstractNum w:abstractNumId="27" w15:restartNumberingAfterBreak="0">
    <w:nsid w:val="39A4185B"/>
    <w:multiLevelType w:val="hybridMultilevel"/>
    <w:tmpl w:val="4712DFF6"/>
    <w:lvl w:ilvl="0" w:tplc="9072E24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A50439B"/>
    <w:multiLevelType w:val="hybridMultilevel"/>
    <w:tmpl w:val="BE1E089A"/>
    <w:lvl w:ilvl="0" w:tplc="EE00FC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E04453B"/>
    <w:multiLevelType w:val="multilevel"/>
    <w:tmpl w:val="3D322C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E21469"/>
    <w:multiLevelType w:val="hybridMultilevel"/>
    <w:tmpl w:val="14CA0E2E"/>
    <w:lvl w:ilvl="0" w:tplc="B7E448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54913A2"/>
    <w:multiLevelType w:val="hybridMultilevel"/>
    <w:tmpl w:val="03B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B1170"/>
    <w:multiLevelType w:val="multilevel"/>
    <w:tmpl w:val="1880406C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2160"/>
      </w:pPr>
      <w:rPr>
        <w:rFonts w:hint="default"/>
      </w:rPr>
    </w:lvl>
  </w:abstractNum>
  <w:abstractNum w:abstractNumId="33" w15:restartNumberingAfterBreak="0">
    <w:nsid w:val="5C6B3BDF"/>
    <w:multiLevelType w:val="hybridMultilevel"/>
    <w:tmpl w:val="28B0686A"/>
    <w:lvl w:ilvl="0" w:tplc="4ADE795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3D136C"/>
    <w:multiLevelType w:val="hybridMultilevel"/>
    <w:tmpl w:val="267CCC86"/>
    <w:lvl w:ilvl="0" w:tplc="215C2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08932C5"/>
    <w:multiLevelType w:val="hybridMultilevel"/>
    <w:tmpl w:val="223E019E"/>
    <w:lvl w:ilvl="0" w:tplc="B55E59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8031626"/>
    <w:multiLevelType w:val="multilevel"/>
    <w:tmpl w:val="AEBE37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0"/>
      <w:numFmt w:val="decimal"/>
      <w:isLgl/>
      <w:lvlText w:val="%1.%2."/>
      <w:lvlJc w:val="left"/>
      <w:pPr>
        <w:ind w:left="1035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45" w:hanging="82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5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7" w15:restartNumberingAfterBreak="0">
    <w:nsid w:val="6B2830E8"/>
    <w:multiLevelType w:val="hybridMultilevel"/>
    <w:tmpl w:val="FC1A1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79532E"/>
    <w:multiLevelType w:val="hybridMultilevel"/>
    <w:tmpl w:val="E75073B4"/>
    <w:lvl w:ilvl="0" w:tplc="215C2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FDD4142"/>
    <w:multiLevelType w:val="hybridMultilevel"/>
    <w:tmpl w:val="D52481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4E228C"/>
    <w:multiLevelType w:val="hybridMultilevel"/>
    <w:tmpl w:val="CBD0A678"/>
    <w:lvl w:ilvl="0" w:tplc="B55E59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B70F25"/>
    <w:multiLevelType w:val="hybridMultilevel"/>
    <w:tmpl w:val="13D415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18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17"/>
  </w:num>
  <w:num w:numId="10">
    <w:abstractNumId w:val="35"/>
  </w:num>
  <w:num w:numId="11">
    <w:abstractNumId w:val="0"/>
  </w:num>
  <w:num w:numId="12">
    <w:abstractNumId w:val="7"/>
  </w:num>
  <w:num w:numId="13">
    <w:abstractNumId w:val="15"/>
  </w:num>
  <w:num w:numId="14">
    <w:abstractNumId w:val="3"/>
  </w:num>
  <w:num w:numId="15">
    <w:abstractNumId w:val="11"/>
  </w:num>
  <w:num w:numId="16">
    <w:abstractNumId w:val="19"/>
  </w:num>
  <w:num w:numId="17">
    <w:abstractNumId w:val="24"/>
  </w:num>
  <w:num w:numId="18">
    <w:abstractNumId w:val="37"/>
  </w:num>
  <w:num w:numId="19">
    <w:abstractNumId w:val="41"/>
  </w:num>
  <w:num w:numId="20">
    <w:abstractNumId w:val="10"/>
  </w:num>
  <w:num w:numId="21">
    <w:abstractNumId w:val="25"/>
  </w:num>
  <w:num w:numId="22">
    <w:abstractNumId w:val="20"/>
  </w:num>
  <w:num w:numId="23">
    <w:abstractNumId w:val="4"/>
  </w:num>
  <w:num w:numId="24">
    <w:abstractNumId w:val="26"/>
  </w:num>
  <w:num w:numId="25">
    <w:abstractNumId w:val="31"/>
  </w:num>
  <w:num w:numId="26">
    <w:abstractNumId w:val="28"/>
  </w:num>
  <w:num w:numId="27">
    <w:abstractNumId w:val="27"/>
  </w:num>
  <w:num w:numId="28">
    <w:abstractNumId w:val="32"/>
  </w:num>
  <w:num w:numId="29">
    <w:abstractNumId w:val="5"/>
  </w:num>
  <w:num w:numId="30">
    <w:abstractNumId w:val="39"/>
  </w:num>
  <w:num w:numId="31">
    <w:abstractNumId w:val="1"/>
  </w:num>
  <w:num w:numId="32">
    <w:abstractNumId w:val="22"/>
  </w:num>
  <w:num w:numId="33">
    <w:abstractNumId w:val="33"/>
  </w:num>
  <w:num w:numId="34">
    <w:abstractNumId w:val="34"/>
  </w:num>
  <w:num w:numId="35">
    <w:abstractNumId w:val="21"/>
  </w:num>
  <w:num w:numId="36">
    <w:abstractNumId w:val="40"/>
  </w:num>
  <w:num w:numId="37">
    <w:abstractNumId w:val="38"/>
  </w:num>
  <w:num w:numId="38">
    <w:abstractNumId w:val="30"/>
  </w:num>
  <w:num w:numId="39">
    <w:abstractNumId w:val="23"/>
  </w:num>
  <w:num w:numId="40">
    <w:abstractNumId w:val="14"/>
  </w:num>
  <w:num w:numId="41">
    <w:abstractNumId w:val="13"/>
  </w:num>
  <w:num w:numId="4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1" w:dllVersion="512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8A"/>
    <w:rsid w:val="00000105"/>
    <w:rsid w:val="00000449"/>
    <w:rsid w:val="00001247"/>
    <w:rsid w:val="000015A2"/>
    <w:rsid w:val="00001B63"/>
    <w:rsid w:val="00001DF0"/>
    <w:rsid w:val="00001E0B"/>
    <w:rsid w:val="000022B7"/>
    <w:rsid w:val="00002323"/>
    <w:rsid w:val="0000246B"/>
    <w:rsid w:val="000024E9"/>
    <w:rsid w:val="00002661"/>
    <w:rsid w:val="00002775"/>
    <w:rsid w:val="00002812"/>
    <w:rsid w:val="000028ED"/>
    <w:rsid w:val="0000298C"/>
    <w:rsid w:val="00002B64"/>
    <w:rsid w:val="00003853"/>
    <w:rsid w:val="000038CF"/>
    <w:rsid w:val="00003B6E"/>
    <w:rsid w:val="00003BE8"/>
    <w:rsid w:val="00004592"/>
    <w:rsid w:val="000045D5"/>
    <w:rsid w:val="00004A2A"/>
    <w:rsid w:val="000059FC"/>
    <w:rsid w:val="00005BC3"/>
    <w:rsid w:val="000063F6"/>
    <w:rsid w:val="00006A7C"/>
    <w:rsid w:val="00006E79"/>
    <w:rsid w:val="000074F8"/>
    <w:rsid w:val="0000757C"/>
    <w:rsid w:val="00007801"/>
    <w:rsid w:val="0000792E"/>
    <w:rsid w:val="00007ADE"/>
    <w:rsid w:val="00007C54"/>
    <w:rsid w:val="00007D41"/>
    <w:rsid w:val="00007DF8"/>
    <w:rsid w:val="00007E6F"/>
    <w:rsid w:val="000102C1"/>
    <w:rsid w:val="0001043F"/>
    <w:rsid w:val="0001067B"/>
    <w:rsid w:val="00010BEA"/>
    <w:rsid w:val="00011200"/>
    <w:rsid w:val="000117CF"/>
    <w:rsid w:val="0001215C"/>
    <w:rsid w:val="000121FC"/>
    <w:rsid w:val="0001323A"/>
    <w:rsid w:val="00013C5D"/>
    <w:rsid w:val="00014071"/>
    <w:rsid w:val="000144BE"/>
    <w:rsid w:val="00014831"/>
    <w:rsid w:val="00014D47"/>
    <w:rsid w:val="0001561C"/>
    <w:rsid w:val="00015953"/>
    <w:rsid w:val="0001635C"/>
    <w:rsid w:val="00016586"/>
    <w:rsid w:val="000166EA"/>
    <w:rsid w:val="00016DC4"/>
    <w:rsid w:val="0001711F"/>
    <w:rsid w:val="0001763F"/>
    <w:rsid w:val="000177D8"/>
    <w:rsid w:val="000179E2"/>
    <w:rsid w:val="00017D47"/>
    <w:rsid w:val="00017DB3"/>
    <w:rsid w:val="00017E06"/>
    <w:rsid w:val="0002064F"/>
    <w:rsid w:val="0002096C"/>
    <w:rsid w:val="00020CA6"/>
    <w:rsid w:val="0002138D"/>
    <w:rsid w:val="0002148C"/>
    <w:rsid w:val="000215FF"/>
    <w:rsid w:val="000216DB"/>
    <w:rsid w:val="00021AB1"/>
    <w:rsid w:val="00021D5D"/>
    <w:rsid w:val="0002313F"/>
    <w:rsid w:val="0002314F"/>
    <w:rsid w:val="00023384"/>
    <w:rsid w:val="000237C1"/>
    <w:rsid w:val="00023BBC"/>
    <w:rsid w:val="00023E6A"/>
    <w:rsid w:val="00024396"/>
    <w:rsid w:val="0002461F"/>
    <w:rsid w:val="0002528D"/>
    <w:rsid w:val="000259F2"/>
    <w:rsid w:val="000259FB"/>
    <w:rsid w:val="00026317"/>
    <w:rsid w:val="00026666"/>
    <w:rsid w:val="000266A5"/>
    <w:rsid w:val="0002698D"/>
    <w:rsid w:val="00026ADE"/>
    <w:rsid w:val="000275C0"/>
    <w:rsid w:val="000277B1"/>
    <w:rsid w:val="000279A5"/>
    <w:rsid w:val="00027C44"/>
    <w:rsid w:val="0003017D"/>
    <w:rsid w:val="00030247"/>
    <w:rsid w:val="00030545"/>
    <w:rsid w:val="00030B98"/>
    <w:rsid w:val="000316C0"/>
    <w:rsid w:val="00032CA5"/>
    <w:rsid w:val="00034252"/>
    <w:rsid w:val="00034A7F"/>
    <w:rsid w:val="00034B91"/>
    <w:rsid w:val="000350F7"/>
    <w:rsid w:val="0003581B"/>
    <w:rsid w:val="00035DCD"/>
    <w:rsid w:val="000368BA"/>
    <w:rsid w:val="00036B1C"/>
    <w:rsid w:val="00037D77"/>
    <w:rsid w:val="00037E99"/>
    <w:rsid w:val="000406E3"/>
    <w:rsid w:val="00040C07"/>
    <w:rsid w:val="00041475"/>
    <w:rsid w:val="000416B0"/>
    <w:rsid w:val="00041EDF"/>
    <w:rsid w:val="000421B4"/>
    <w:rsid w:val="00042B03"/>
    <w:rsid w:val="00042CE7"/>
    <w:rsid w:val="000430C3"/>
    <w:rsid w:val="0004312D"/>
    <w:rsid w:val="00043A2A"/>
    <w:rsid w:val="00043E60"/>
    <w:rsid w:val="00043E75"/>
    <w:rsid w:val="00044AC3"/>
    <w:rsid w:val="00045184"/>
    <w:rsid w:val="000453CE"/>
    <w:rsid w:val="0004556F"/>
    <w:rsid w:val="000458AE"/>
    <w:rsid w:val="00045B99"/>
    <w:rsid w:val="0004644F"/>
    <w:rsid w:val="000469B0"/>
    <w:rsid w:val="00046EC9"/>
    <w:rsid w:val="00046EE5"/>
    <w:rsid w:val="00047794"/>
    <w:rsid w:val="00047A21"/>
    <w:rsid w:val="0005093D"/>
    <w:rsid w:val="00051115"/>
    <w:rsid w:val="0005181D"/>
    <w:rsid w:val="00051A79"/>
    <w:rsid w:val="000522A4"/>
    <w:rsid w:val="000524FA"/>
    <w:rsid w:val="000535F7"/>
    <w:rsid w:val="0005382B"/>
    <w:rsid w:val="00053975"/>
    <w:rsid w:val="0005452E"/>
    <w:rsid w:val="00055A82"/>
    <w:rsid w:val="00055D47"/>
    <w:rsid w:val="00056205"/>
    <w:rsid w:val="0005651D"/>
    <w:rsid w:val="0005658E"/>
    <w:rsid w:val="00056B5E"/>
    <w:rsid w:val="00056CC3"/>
    <w:rsid w:val="00056DCB"/>
    <w:rsid w:val="00057304"/>
    <w:rsid w:val="00057891"/>
    <w:rsid w:val="00057A47"/>
    <w:rsid w:val="00057D9D"/>
    <w:rsid w:val="000601F7"/>
    <w:rsid w:val="00060227"/>
    <w:rsid w:val="000604C9"/>
    <w:rsid w:val="00060EFE"/>
    <w:rsid w:val="000610D9"/>
    <w:rsid w:val="00061242"/>
    <w:rsid w:val="000615A5"/>
    <w:rsid w:val="000615E3"/>
    <w:rsid w:val="00061C13"/>
    <w:rsid w:val="00062D35"/>
    <w:rsid w:val="00062F97"/>
    <w:rsid w:val="000633EC"/>
    <w:rsid w:val="00063939"/>
    <w:rsid w:val="00063F72"/>
    <w:rsid w:val="000640B6"/>
    <w:rsid w:val="000641E8"/>
    <w:rsid w:val="00064537"/>
    <w:rsid w:val="00065C30"/>
    <w:rsid w:val="00066135"/>
    <w:rsid w:val="0006644F"/>
    <w:rsid w:val="00066C82"/>
    <w:rsid w:val="00066F07"/>
    <w:rsid w:val="00067189"/>
    <w:rsid w:val="000673EA"/>
    <w:rsid w:val="000703A9"/>
    <w:rsid w:val="0007055D"/>
    <w:rsid w:val="00070B9B"/>
    <w:rsid w:val="00070D77"/>
    <w:rsid w:val="0007139E"/>
    <w:rsid w:val="0007155D"/>
    <w:rsid w:val="00072CAB"/>
    <w:rsid w:val="00073772"/>
    <w:rsid w:val="00074832"/>
    <w:rsid w:val="00075B1B"/>
    <w:rsid w:val="00075C01"/>
    <w:rsid w:val="0007627E"/>
    <w:rsid w:val="00076AAD"/>
    <w:rsid w:val="000770F3"/>
    <w:rsid w:val="0007782C"/>
    <w:rsid w:val="00077F38"/>
    <w:rsid w:val="00080086"/>
    <w:rsid w:val="00080357"/>
    <w:rsid w:val="00080366"/>
    <w:rsid w:val="00080CD7"/>
    <w:rsid w:val="00080CDC"/>
    <w:rsid w:val="00080E93"/>
    <w:rsid w:val="00081332"/>
    <w:rsid w:val="00081E07"/>
    <w:rsid w:val="000821A1"/>
    <w:rsid w:val="000825F7"/>
    <w:rsid w:val="00082693"/>
    <w:rsid w:val="00082ACA"/>
    <w:rsid w:val="00082C62"/>
    <w:rsid w:val="00082DEF"/>
    <w:rsid w:val="00082EC3"/>
    <w:rsid w:val="00082F14"/>
    <w:rsid w:val="00083248"/>
    <w:rsid w:val="00083937"/>
    <w:rsid w:val="000841B9"/>
    <w:rsid w:val="00085046"/>
    <w:rsid w:val="0008507A"/>
    <w:rsid w:val="000854A4"/>
    <w:rsid w:val="00085AE0"/>
    <w:rsid w:val="00086042"/>
    <w:rsid w:val="00086200"/>
    <w:rsid w:val="00086D5F"/>
    <w:rsid w:val="000872C7"/>
    <w:rsid w:val="00087380"/>
    <w:rsid w:val="00087C2B"/>
    <w:rsid w:val="00087DB7"/>
    <w:rsid w:val="00087DDE"/>
    <w:rsid w:val="00087E91"/>
    <w:rsid w:val="00087EA8"/>
    <w:rsid w:val="00090017"/>
    <w:rsid w:val="0009065D"/>
    <w:rsid w:val="000908A9"/>
    <w:rsid w:val="0009146C"/>
    <w:rsid w:val="000921BC"/>
    <w:rsid w:val="000922E1"/>
    <w:rsid w:val="00092368"/>
    <w:rsid w:val="000925BD"/>
    <w:rsid w:val="00092C44"/>
    <w:rsid w:val="00092C96"/>
    <w:rsid w:val="000931BF"/>
    <w:rsid w:val="0009349D"/>
    <w:rsid w:val="0009361D"/>
    <w:rsid w:val="000941EB"/>
    <w:rsid w:val="00094348"/>
    <w:rsid w:val="0009437E"/>
    <w:rsid w:val="000948A0"/>
    <w:rsid w:val="00094BAE"/>
    <w:rsid w:val="00094BCA"/>
    <w:rsid w:val="000955C7"/>
    <w:rsid w:val="00096010"/>
    <w:rsid w:val="00096ED7"/>
    <w:rsid w:val="00097074"/>
    <w:rsid w:val="00097326"/>
    <w:rsid w:val="00097459"/>
    <w:rsid w:val="000974B2"/>
    <w:rsid w:val="00097AE2"/>
    <w:rsid w:val="000A0377"/>
    <w:rsid w:val="000A0996"/>
    <w:rsid w:val="000A0FEC"/>
    <w:rsid w:val="000A1AC4"/>
    <w:rsid w:val="000A1B91"/>
    <w:rsid w:val="000A1F6F"/>
    <w:rsid w:val="000A2F92"/>
    <w:rsid w:val="000A304D"/>
    <w:rsid w:val="000A34EC"/>
    <w:rsid w:val="000A39A2"/>
    <w:rsid w:val="000A3E61"/>
    <w:rsid w:val="000A49E0"/>
    <w:rsid w:val="000A4AE8"/>
    <w:rsid w:val="000A501E"/>
    <w:rsid w:val="000A54C8"/>
    <w:rsid w:val="000A586E"/>
    <w:rsid w:val="000A5B2A"/>
    <w:rsid w:val="000A6004"/>
    <w:rsid w:val="000A601E"/>
    <w:rsid w:val="000A64A3"/>
    <w:rsid w:val="000A6692"/>
    <w:rsid w:val="000A67D3"/>
    <w:rsid w:val="000A6BFE"/>
    <w:rsid w:val="000A7404"/>
    <w:rsid w:val="000B028A"/>
    <w:rsid w:val="000B061E"/>
    <w:rsid w:val="000B0927"/>
    <w:rsid w:val="000B0D27"/>
    <w:rsid w:val="000B0ECA"/>
    <w:rsid w:val="000B120C"/>
    <w:rsid w:val="000B159F"/>
    <w:rsid w:val="000B18EC"/>
    <w:rsid w:val="000B19FF"/>
    <w:rsid w:val="000B2188"/>
    <w:rsid w:val="000B2D57"/>
    <w:rsid w:val="000B364D"/>
    <w:rsid w:val="000B3671"/>
    <w:rsid w:val="000B3CA2"/>
    <w:rsid w:val="000B4028"/>
    <w:rsid w:val="000B45C6"/>
    <w:rsid w:val="000B4C21"/>
    <w:rsid w:val="000B4DAE"/>
    <w:rsid w:val="000B4F09"/>
    <w:rsid w:val="000B5BF1"/>
    <w:rsid w:val="000B5DA7"/>
    <w:rsid w:val="000B5F0B"/>
    <w:rsid w:val="000B6624"/>
    <w:rsid w:val="000B6E67"/>
    <w:rsid w:val="000B7677"/>
    <w:rsid w:val="000B7CA2"/>
    <w:rsid w:val="000C0361"/>
    <w:rsid w:val="000C1619"/>
    <w:rsid w:val="000C1B7C"/>
    <w:rsid w:val="000C246E"/>
    <w:rsid w:val="000C2972"/>
    <w:rsid w:val="000C2F67"/>
    <w:rsid w:val="000C3303"/>
    <w:rsid w:val="000C356F"/>
    <w:rsid w:val="000C357C"/>
    <w:rsid w:val="000C35DD"/>
    <w:rsid w:val="000C3E37"/>
    <w:rsid w:val="000C427C"/>
    <w:rsid w:val="000C4618"/>
    <w:rsid w:val="000C474C"/>
    <w:rsid w:val="000C48C6"/>
    <w:rsid w:val="000C5C25"/>
    <w:rsid w:val="000C5C67"/>
    <w:rsid w:val="000C5C6A"/>
    <w:rsid w:val="000C5D9E"/>
    <w:rsid w:val="000C5DAC"/>
    <w:rsid w:val="000C6C6E"/>
    <w:rsid w:val="000C75BF"/>
    <w:rsid w:val="000C7AB1"/>
    <w:rsid w:val="000C7E9A"/>
    <w:rsid w:val="000D0292"/>
    <w:rsid w:val="000D0645"/>
    <w:rsid w:val="000D1238"/>
    <w:rsid w:val="000D144C"/>
    <w:rsid w:val="000D1B29"/>
    <w:rsid w:val="000D1C29"/>
    <w:rsid w:val="000D1D7C"/>
    <w:rsid w:val="000D2148"/>
    <w:rsid w:val="000D2AF1"/>
    <w:rsid w:val="000D2E9C"/>
    <w:rsid w:val="000D315C"/>
    <w:rsid w:val="000D3363"/>
    <w:rsid w:val="000D3D86"/>
    <w:rsid w:val="000D41C0"/>
    <w:rsid w:val="000D42A1"/>
    <w:rsid w:val="000D552D"/>
    <w:rsid w:val="000D57EB"/>
    <w:rsid w:val="000D61FF"/>
    <w:rsid w:val="000D68A6"/>
    <w:rsid w:val="000D69AC"/>
    <w:rsid w:val="000D7101"/>
    <w:rsid w:val="000D78DF"/>
    <w:rsid w:val="000D7998"/>
    <w:rsid w:val="000D7A74"/>
    <w:rsid w:val="000D7ED9"/>
    <w:rsid w:val="000E019C"/>
    <w:rsid w:val="000E032D"/>
    <w:rsid w:val="000E08F4"/>
    <w:rsid w:val="000E0E74"/>
    <w:rsid w:val="000E11D4"/>
    <w:rsid w:val="000E1623"/>
    <w:rsid w:val="000E244B"/>
    <w:rsid w:val="000E2CF1"/>
    <w:rsid w:val="000E3405"/>
    <w:rsid w:val="000E430E"/>
    <w:rsid w:val="000E4636"/>
    <w:rsid w:val="000E4852"/>
    <w:rsid w:val="000E4FDA"/>
    <w:rsid w:val="000E5466"/>
    <w:rsid w:val="000E57FD"/>
    <w:rsid w:val="000E62CA"/>
    <w:rsid w:val="000E6F4D"/>
    <w:rsid w:val="000E7789"/>
    <w:rsid w:val="000E7C7A"/>
    <w:rsid w:val="000E7E3F"/>
    <w:rsid w:val="000F0036"/>
    <w:rsid w:val="000F01CC"/>
    <w:rsid w:val="000F08EE"/>
    <w:rsid w:val="000F0B18"/>
    <w:rsid w:val="000F1225"/>
    <w:rsid w:val="000F16C1"/>
    <w:rsid w:val="000F17BD"/>
    <w:rsid w:val="000F1E34"/>
    <w:rsid w:val="000F20F2"/>
    <w:rsid w:val="000F28A6"/>
    <w:rsid w:val="000F2CBD"/>
    <w:rsid w:val="000F2D4F"/>
    <w:rsid w:val="000F3087"/>
    <w:rsid w:val="000F362A"/>
    <w:rsid w:val="000F3C7E"/>
    <w:rsid w:val="000F3CB7"/>
    <w:rsid w:val="000F47AC"/>
    <w:rsid w:val="000F517A"/>
    <w:rsid w:val="000F5518"/>
    <w:rsid w:val="000F59A3"/>
    <w:rsid w:val="000F6610"/>
    <w:rsid w:val="000F6FB2"/>
    <w:rsid w:val="000F70A2"/>
    <w:rsid w:val="000F732B"/>
    <w:rsid w:val="001006FF"/>
    <w:rsid w:val="0010075D"/>
    <w:rsid w:val="00101474"/>
    <w:rsid w:val="00102B9A"/>
    <w:rsid w:val="001030F6"/>
    <w:rsid w:val="00103710"/>
    <w:rsid w:val="00103AF4"/>
    <w:rsid w:val="001047E1"/>
    <w:rsid w:val="00105949"/>
    <w:rsid w:val="00105CCF"/>
    <w:rsid w:val="00106520"/>
    <w:rsid w:val="0010664B"/>
    <w:rsid w:val="00106B4A"/>
    <w:rsid w:val="00107326"/>
    <w:rsid w:val="001104BB"/>
    <w:rsid w:val="0011078D"/>
    <w:rsid w:val="00110B20"/>
    <w:rsid w:val="001113A3"/>
    <w:rsid w:val="001113F6"/>
    <w:rsid w:val="00111457"/>
    <w:rsid w:val="00112650"/>
    <w:rsid w:val="00113768"/>
    <w:rsid w:val="00113974"/>
    <w:rsid w:val="001146A4"/>
    <w:rsid w:val="001155CC"/>
    <w:rsid w:val="0011644A"/>
    <w:rsid w:val="001168A1"/>
    <w:rsid w:val="0011698D"/>
    <w:rsid w:val="001169A9"/>
    <w:rsid w:val="001170A8"/>
    <w:rsid w:val="00117268"/>
    <w:rsid w:val="00117419"/>
    <w:rsid w:val="0011767D"/>
    <w:rsid w:val="001204A0"/>
    <w:rsid w:val="0012095B"/>
    <w:rsid w:val="00120BB7"/>
    <w:rsid w:val="00121835"/>
    <w:rsid w:val="0012199B"/>
    <w:rsid w:val="00121C5E"/>
    <w:rsid w:val="00121C87"/>
    <w:rsid w:val="00122078"/>
    <w:rsid w:val="001224B9"/>
    <w:rsid w:val="00122528"/>
    <w:rsid w:val="0012293C"/>
    <w:rsid w:val="001237A9"/>
    <w:rsid w:val="00123D67"/>
    <w:rsid w:val="00123E90"/>
    <w:rsid w:val="0012410B"/>
    <w:rsid w:val="00124E8C"/>
    <w:rsid w:val="001250D1"/>
    <w:rsid w:val="00125299"/>
    <w:rsid w:val="00125929"/>
    <w:rsid w:val="00125973"/>
    <w:rsid w:val="00125E60"/>
    <w:rsid w:val="00126140"/>
    <w:rsid w:val="0012659B"/>
    <w:rsid w:val="00126AE6"/>
    <w:rsid w:val="00127180"/>
    <w:rsid w:val="00127DDD"/>
    <w:rsid w:val="00130462"/>
    <w:rsid w:val="0013086D"/>
    <w:rsid w:val="0013098C"/>
    <w:rsid w:val="00130A62"/>
    <w:rsid w:val="00130BF2"/>
    <w:rsid w:val="0013157F"/>
    <w:rsid w:val="00131BF5"/>
    <w:rsid w:val="00131E6C"/>
    <w:rsid w:val="0013217F"/>
    <w:rsid w:val="00132231"/>
    <w:rsid w:val="00132645"/>
    <w:rsid w:val="00132917"/>
    <w:rsid w:val="00133060"/>
    <w:rsid w:val="00133502"/>
    <w:rsid w:val="001337B0"/>
    <w:rsid w:val="0013393D"/>
    <w:rsid w:val="00133BBC"/>
    <w:rsid w:val="00133D8F"/>
    <w:rsid w:val="00133E5D"/>
    <w:rsid w:val="00133EB6"/>
    <w:rsid w:val="001345C3"/>
    <w:rsid w:val="00134D2C"/>
    <w:rsid w:val="001356CC"/>
    <w:rsid w:val="00135AE9"/>
    <w:rsid w:val="00135D47"/>
    <w:rsid w:val="00135E66"/>
    <w:rsid w:val="00135ED4"/>
    <w:rsid w:val="00135F3E"/>
    <w:rsid w:val="001360AB"/>
    <w:rsid w:val="0013618F"/>
    <w:rsid w:val="001364DE"/>
    <w:rsid w:val="0013654C"/>
    <w:rsid w:val="00136972"/>
    <w:rsid w:val="00136C4C"/>
    <w:rsid w:val="00136FBA"/>
    <w:rsid w:val="00137AC6"/>
    <w:rsid w:val="00140318"/>
    <w:rsid w:val="00140344"/>
    <w:rsid w:val="00140767"/>
    <w:rsid w:val="00140D16"/>
    <w:rsid w:val="00141433"/>
    <w:rsid w:val="00142126"/>
    <w:rsid w:val="0014220D"/>
    <w:rsid w:val="001423E5"/>
    <w:rsid w:val="00142495"/>
    <w:rsid w:val="00142C40"/>
    <w:rsid w:val="001436A7"/>
    <w:rsid w:val="00143F39"/>
    <w:rsid w:val="001444F9"/>
    <w:rsid w:val="0014456E"/>
    <w:rsid w:val="00144CB5"/>
    <w:rsid w:val="00145BA5"/>
    <w:rsid w:val="00145C98"/>
    <w:rsid w:val="00145DC2"/>
    <w:rsid w:val="00145EBD"/>
    <w:rsid w:val="00146276"/>
    <w:rsid w:val="00147E37"/>
    <w:rsid w:val="00147FB0"/>
    <w:rsid w:val="00147FE1"/>
    <w:rsid w:val="00151042"/>
    <w:rsid w:val="001515F8"/>
    <w:rsid w:val="00151774"/>
    <w:rsid w:val="00151BF8"/>
    <w:rsid w:val="001522CF"/>
    <w:rsid w:val="00152320"/>
    <w:rsid w:val="0015283B"/>
    <w:rsid w:val="00152A42"/>
    <w:rsid w:val="00152E18"/>
    <w:rsid w:val="00152FB3"/>
    <w:rsid w:val="0015302E"/>
    <w:rsid w:val="001536A1"/>
    <w:rsid w:val="00153853"/>
    <w:rsid w:val="00153D62"/>
    <w:rsid w:val="001541CC"/>
    <w:rsid w:val="001551FC"/>
    <w:rsid w:val="001556F4"/>
    <w:rsid w:val="001562F1"/>
    <w:rsid w:val="00156499"/>
    <w:rsid w:val="00156634"/>
    <w:rsid w:val="001568E2"/>
    <w:rsid w:val="00156A2A"/>
    <w:rsid w:val="001577FE"/>
    <w:rsid w:val="00157875"/>
    <w:rsid w:val="00157B03"/>
    <w:rsid w:val="00160573"/>
    <w:rsid w:val="001605D7"/>
    <w:rsid w:val="00160AC0"/>
    <w:rsid w:val="001611E9"/>
    <w:rsid w:val="00161A27"/>
    <w:rsid w:val="0016221F"/>
    <w:rsid w:val="00162418"/>
    <w:rsid w:val="0016270D"/>
    <w:rsid w:val="001633BB"/>
    <w:rsid w:val="00163E2F"/>
    <w:rsid w:val="0016439A"/>
    <w:rsid w:val="00164479"/>
    <w:rsid w:val="0016543A"/>
    <w:rsid w:val="00165493"/>
    <w:rsid w:val="0016586E"/>
    <w:rsid w:val="0016635B"/>
    <w:rsid w:val="00166A4B"/>
    <w:rsid w:val="00166ACC"/>
    <w:rsid w:val="00166C69"/>
    <w:rsid w:val="00167D8C"/>
    <w:rsid w:val="00170A64"/>
    <w:rsid w:val="00171BD1"/>
    <w:rsid w:val="00171BE9"/>
    <w:rsid w:val="00172736"/>
    <w:rsid w:val="00172896"/>
    <w:rsid w:val="00172A30"/>
    <w:rsid w:val="00172DEB"/>
    <w:rsid w:val="001733A5"/>
    <w:rsid w:val="0017341A"/>
    <w:rsid w:val="00174148"/>
    <w:rsid w:val="00174320"/>
    <w:rsid w:val="00174A10"/>
    <w:rsid w:val="00174E34"/>
    <w:rsid w:val="00174FC2"/>
    <w:rsid w:val="00176435"/>
    <w:rsid w:val="001764B6"/>
    <w:rsid w:val="001769B6"/>
    <w:rsid w:val="00176DCE"/>
    <w:rsid w:val="001773AF"/>
    <w:rsid w:val="001776A7"/>
    <w:rsid w:val="001778E2"/>
    <w:rsid w:val="00180983"/>
    <w:rsid w:val="00180E8C"/>
    <w:rsid w:val="00181607"/>
    <w:rsid w:val="00181831"/>
    <w:rsid w:val="00182105"/>
    <w:rsid w:val="001821B5"/>
    <w:rsid w:val="001821F9"/>
    <w:rsid w:val="00182318"/>
    <w:rsid w:val="001824DB"/>
    <w:rsid w:val="001825B7"/>
    <w:rsid w:val="001827BE"/>
    <w:rsid w:val="001827F1"/>
    <w:rsid w:val="00182A17"/>
    <w:rsid w:val="00182BA3"/>
    <w:rsid w:val="00182E9C"/>
    <w:rsid w:val="001830F0"/>
    <w:rsid w:val="00183361"/>
    <w:rsid w:val="00183FE1"/>
    <w:rsid w:val="00184797"/>
    <w:rsid w:val="00184A18"/>
    <w:rsid w:val="001852B9"/>
    <w:rsid w:val="0018534B"/>
    <w:rsid w:val="0018567C"/>
    <w:rsid w:val="00186586"/>
    <w:rsid w:val="00186670"/>
    <w:rsid w:val="00187083"/>
    <w:rsid w:val="001871BF"/>
    <w:rsid w:val="001871F4"/>
    <w:rsid w:val="00187D6D"/>
    <w:rsid w:val="001903C5"/>
    <w:rsid w:val="00190561"/>
    <w:rsid w:val="00190AB1"/>
    <w:rsid w:val="00191421"/>
    <w:rsid w:val="001918C2"/>
    <w:rsid w:val="0019233F"/>
    <w:rsid w:val="00192E03"/>
    <w:rsid w:val="00193483"/>
    <w:rsid w:val="00193950"/>
    <w:rsid w:val="00193BC2"/>
    <w:rsid w:val="00193F77"/>
    <w:rsid w:val="00194385"/>
    <w:rsid w:val="0019449D"/>
    <w:rsid w:val="00194772"/>
    <w:rsid w:val="00194CE9"/>
    <w:rsid w:val="00194D92"/>
    <w:rsid w:val="001950C3"/>
    <w:rsid w:val="0019552B"/>
    <w:rsid w:val="0019566C"/>
    <w:rsid w:val="00195C0E"/>
    <w:rsid w:val="00195C85"/>
    <w:rsid w:val="00195D56"/>
    <w:rsid w:val="001961F7"/>
    <w:rsid w:val="00196447"/>
    <w:rsid w:val="00197344"/>
    <w:rsid w:val="00197538"/>
    <w:rsid w:val="0019783F"/>
    <w:rsid w:val="001979A8"/>
    <w:rsid w:val="001A0190"/>
    <w:rsid w:val="001A0683"/>
    <w:rsid w:val="001A093B"/>
    <w:rsid w:val="001A0C28"/>
    <w:rsid w:val="001A0E5A"/>
    <w:rsid w:val="001A192B"/>
    <w:rsid w:val="001A2695"/>
    <w:rsid w:val="001A2A73"/>
    <w:rsid w:val="001A2CC9"/>
    <w:rsid w:val="001A2D25"/>
    <w:rsid w:val="001A2D50"/>
    <w:rsid w:val="001A2DCA"/>
    <w:rsid w:val="001A2F6D"/>
    <w:rsid w:val="001A2FAE"/>
    <w:rsid w:val="001A31DB"/>
    <w:rsid w:val="001A348C"/>
    <w:rsid w:val="001A3B57"/>
    <w:rsid w:val="001A3CD7"/>
    <w:rsid w:val="001A3FFF"/>
    <w:rsid w:val="001A4878"/>
    <w:rsid w:val="001A48FC"/>
    <w:rsid w:val="001A609E"/>
    <w:rsid w:val="001A611C"/>
    <w:rsid w:val="001A6387"/>
    <w:rsid w:val="001A70E2"/>
    <w:rsid w:val="001A7BA2"/>
    <w:rsid w:val="001A7BE2"/>
    <w:rsid w:val="001A7E7F"/>
    <w:rsid w:val="001B0321"/>
    <w:rsid w:val="001B0369"/>
    <w:rsid w:val="001B0443"/>
    <w:rsid w:val="001B05F8"/>
    <w:rsid w:val="001B089E"/>
    <w:rsid w:val="001B14E0"/>
    <w:rsid w:val="001B1DB7"/>
    <w:rsid w:val="001B1DBC"/>
    <w:rsid w:val="001B2196"/>
    <w:rsid w:val="001B21BB"/>
    <w:rsid w:val="001B29AB"/>
    <w:rsid w:val="001B2A3A"/>
    <w:rsid w:val="001B2DC7"/>
    <w:rsid w:val="001B2F7E"/>
    <w:rsid w:val="001B3BAC"/>
    <w:rsid w:val="001B4E23"/>
    <w:rsid w:val="001B5E65"/>
    <w:rsid w:val="001B6038"/>
    <w:rsid w:val="001B6068"/>
    <w:rsid w:val="001B6431"/>
    <w:rsid w:val="001B6B2F"/>
    <w:rsid w:val="001B6CA5"/>
    <w:rsid w:val="001B7D79"/>
    <w:rsid w:val="001C01F3"/>
    <w:rsid w:val="001C0B31"/>
    <w:rsid w:val="001C1253"/>
    <w:rsid w:val="001C1CFC"/>
    <w:rsid w:val="001C1E54"/>
    <w:rsid w:val="001C25CB"/>
    <w:rsid w:val="001C293B"/>
    <w:rsid w:val="001C2A81"/>
    <w:rsid w:val="001C2C08"/>
    <w:rsid w:val="001C2D41"/>
    <w:rsid w:val="001C317B"/>
    <w:rsid w:val="001C3BD0"/>
    <w:rsid w:val="001C44A1"/>
    <w:rsid w:val="001C4A2C"/>
    <w:rsid w:val="001C50A8"/>
    <w:rsid w:val="001C676F"/>
    <w:rsid w:val="001C6943"/>
    <w:rsid w:val="001C6A4F"/>
    <w:rsid w:val="001C6E67"/>
    <w:rsid w:val="001C731E"/>
    <w:rsid w:val="001C79CD"/>
    <w:rsid w:val="001C7AA1"/>
    <w:rsid w:val="001D0F15"/>
    <w:rsid w:val="001D143C"/>
    <w:rsid w:val="001D1551"/>
    <w:rsid w:val="001D1639"/>
    <w:rsid w:val="001D19F7"/>
    <w:rsid w:val="001D3690"/>
    <w:rsid w:val="001D3851"/>
    <w:rsid w:val="001D3A76"/>
    <w:rsid w:val="001D4482"/>
    <w:rsid w:val="001D45B1"/>
    <w:rsid w:val="001D5601"/>
    <w:rsid w:val="001D5821"/>
    <w:rsid w:val="001D5E06"/>
    <w:rsid w:val="001D602E"/>
    <w:rsid w:val="001D6112"/>
    <w:rsid w:val="001D632E"/>
    <w:rsid w:val="001D6BCA"/>
    <w:rsid w:val="001D7299"/>
    <w:rsid w:val="001D78B3"/>
    <w:rsid w:val="001D798D"/>
    <w:rsid w:val="001E1192"/>
    <w:rsid w:val="001E1499"/>
    <w:rsid w:val="001E14FE"/>
    <w:rsid w:val="001E1994"/>
    <w:rsid w:val="001E226B"/>
    <w:rsid w:val="001E22A7"/>
    <w:rsid w:val="001E22C4"/>
    <w:rsid w:val="001E2363"/>
    <w:rsid w:val="001E274B"/>
    <w:rsid w:val="001E2B9F"/>
    <w:rsid w:val="001E3D24"/>
    <w:rsid w:val="001E3D79"/>
    <w:rsid w:val="001E4254"/>
    <w:rsid w:val="001E4550"/>
    <w:rsid w:val="001E47EA"/>
    <w:rsid w:val="001E4AD6"/>
    <w:rsid w:val="001E4CB2"/>
    <w:rsid w:val="001E5584"/>
    <w:rsid w:val="001E5B20"/>
    <w:rsid w:val="001E5CFD"/>
    <w:rsid w:val="001E6312"/>
    <w:rsid w:val="001E6336"/>
    <w:rsid w:val="001E6966"/>
    <w:rsid w:val="001E6E51"/>
    <w:rsid w:val="001E71C8"/>
    <w:rsid w:val="001E77B8"/>
    <w:rsid w:val="001E78CF"/>
    <w:rsid w:val="001F1076"/>
    <w:rsid w:val="001F11B6"/>
    <w:rsid w:val="001F1828"/>
    <w:rsid w:val="001F1A1A"/>
    <w:rsid w:val="001F1AEF"/>
    <w:rsid w:val="001F1C24"/>
    <w:rsid w:val="001F1C75"/>
    <w:rsid w:val="001F22A2"/>
    <w:rsid w:val="001F22AA"/>
    <w:rsid w:val="001F3763"/>
    <w:rsid w:val="001F3D5E"/>
    <w:rsid w:val="001F4259"/>
    <w:rsid w:val="001F43CC"/>
    <w:rsid w:val="001F4A4F"/>
    <w:rsid w:val="001F4C05"/>
    <w:rsid w:val="001F504E"/>
    <w:rsid w:val="001F56A5"/>
    <w:rsid w:val="001F5EBE"/>
    <w:rsid w:val="001F6599"/>
    <w:rsid w:val="001F665B"/>
    <w:rsid w:val="001F6B5E"/>
    <w:rsid w:val="001F71CB"/>
    <w:rsid w:val="001F7BFC"/>
    <w:rsid w:val="001F7D33"/>
    <w:rsid w:val="001F7EDC"/>
    <w:rsid w:val="0020019F"/>
    <w:rsid w:val="0020036D"/>
    <w:rsid w:val="002003C4"/>
    <w:rsid w:val="002010AE"/>
    <w:rsid w:val="00201593"/>
    <w:rsid w:val="002017B1"/>
    <w:rsid w:val="002021BB"/>
    <w:rsid w:val="00202420"/>
    <w:rsid w:val="002024DE"/>
    <w:rsid w:val="002029F6"/>
    <w:rsid w:val="00202BE6"/>
    <w:rsid w:val="00203151"/>
    <w:rsid w:val="002036D0"/>
    <w:rsid w:val="002037D3"/>
    <w:rsid w:val="00203DE9"/>
    <w:rsid w:val="002055F5"/>
    <w:rsid w:val="002057BE"/>
    <w:rsid w:val="00205C62"/>
    <w:rsid w:val="0020656F"/>
    <w:rsid w:val="00206619"/>
    <w:rsid w:val="00206756"/>
    <w:rsid w:val="002068FE"/>
    <w:rsid w:val="00206977"/>
    <w:rsid w:val="00207666"/>
    <w:rsid w:val="00207C56"/>
    <w:rsid w:val="00210026"/>
    <w:rsid w:val="002102B3"/>
    <w:rsid w:val="002104DE"/>
    <w:rsid w:val="002107B0"/>
    <w:rsid w:val="00210C81"/>
    <w:rsid w:val="00211C06"/>
    <w:rsid w:val="00211CE2"/>
    <w:rsid w:val="00211F7F"/>
    <w:rsid w:val="0021200F"/>
    <w:rsid w:val="00212ECE"/>
    <w:rsid w:val="00213100"/>
    <w:rsid w:val="002132C3"/>
    <w:rsid w:val="002137F4"/>
    <w:rsid w:val="00213B22"/>
    <w:rsid w:val="0021429E"/>
    <w:rsid w:val="002145AA"/>
    <w:rsid w:val="00214988"/>
    <w:rsid w:val="00215E9E"/>
    <w:rsid w:val="00216050"/>
    <w:rsid w:val="0021635C"/>
    <w:rsid w:val="00216D79"/>
    <w:rsid w:val="0021725E"/>
    <w:rsid w:val="00217523"/>
    <w:rsid w:val="00217568"/>
    <w:rsid w:val="00217BBC"/>
    <w:rsid w:val="00217D32"/>
    <w:rsid w:val="002200D5"/>
    <w:rsid w:val="00220115"/>
    <w:rsid w:val="00220197"/>
    <w:rsid w:val="002201DA"/>
    <w:rsid w:val="00220A6F"/>
    <w:rsid w:val="002210D5"/>
    <w:rsid w:val="0022112A"/>
    <w:rsid w:val="00221A90"/>
    <w:rsid w:val="00221BF6"/>
    <w:rsid w:val="00221F01"/>
    <w:rsid w:val="002224B5"/>
    <w:rsid w:val="0022253F"/>
    <w:rsid w:val="00222AC9"/>
    <w:rsid w:val="00222DF4"/>
    <w:rsid w:val="00222F2A"/>
    <w:rsid w:val="0022380E"/>
    <w:rsid w:val="0022414B"/>
    <w:rsid w:val="0022442F"/>
    <w:rsid w:val="002249B3"/>
    <w:rsid w:val="00224DD2"/>
    <w:rsid w:val="00225089"/>
    <w:rsid w:val="00225443"/>
    <w:rsid w:val="002257AB"/>
    <w:rsid w:val="00226055"/>
    <w:rsid w:val="0022687D"/>
    <w:rsid w:val="00227489"/>
    <w:rsid w:val="00227AFA"/>
    <w:rsid w:val="00227DCA"/>
    <w:rsid w:val="00227E19"/>
    <w:rsid w:val="00230025"/>
    <w:rsid w:val="00230ECA"/>
    <w:rsid w:val="00231407"/>
    <w:rsid w:val="0023169C"/>
    <w:rsid w:val="00231F41"/>
    <w:rsid w:val="00233A83"/>
    <w:rsid w:val="00233B97"/>
    <w:rsid w:val="00233E8F"/>
    <w:rsid w:val="0023449E"/>
    <w:rsid w:val="0023522D"/>
    <w:rsid w:val="00235881"/>
    <w:rsid w:val="00235A4C"/>
    <w:rsid w:val="00235B40"/>
    <w:rsid w:val="0023609F"/>
    <w:rsid w:val="0023618E"/>
    <w:rsid w:val="0023669C"/>
    <w:rsid w:val="002366E9"/>
    <w:rsid w:val="0023687A"/>
    <w:rsid w:val="00236911"/>
    <w:rsid w:val="00236C93"/>
    <w:rsid w:val="00236D61"/>
    <w:rsid w:val="00236DFB"/>
    <w:rsid w:val="0023716C"/>
    <w:rsid w:val="002371B2"/>
    <w:rsid w:val="00240039"/>
    <w:rsid w:val="0024031C"/>
    <w:rsid w:val="00241E71"/>
    <w:rsid w:val="00242210"/>
    <w:rsid w:val="0024229A"/>
    <w:rsid w:val="002428F3"/>
    <w:rsid w:val="00242917"/>
    <w:rsid w:val="002429E7"/>
    <w:rsid w:val="002434C2"/>
    <w:rsid w:val="002435D5"/>
    <w:rsid w:val="00243AB9"/>
    <w:rsid w:val="00244160"/>
    <w:rsid w:val="00244761"/>
    <w:rsid w:val="002448A8"/>
    <w:rsid w:val="0024559D"/>
    <w:rsid w:val="00245A65"/>
    <w:rsid w:val="00245D01"/>
    <w:rsid w:val="00245D33"/>
    <w:rsid w:val="002464E9"/>
    <w:rsid w:val="00246793"/>
    <w:rsid w:val="00247EC0"/>
    <w:rsid w:val="00247F34"/>
    <w:rsid w:val="00247F92"/>
    <w:rsid w:val="002501E2"/>
    <w:rsid w:val="002508C6"/>
    <w:rsid w:val="00250FA7"/>
    <w:rsid w:val="00251310"/>
    <w:rsid w:val="0025142C"/>
    <w:rsid w:val="00252735"/>
    <w:rsid w:val="00252855"/>
    <w:rsid w:val="00252B7C"/>
    <w:rsid w:val="0025335A"/>
    <w:rsid w:val="00253489"/>
    <w:rsid w:val="002534BC"/>
    <w:rsid w:val="00253E90"/>
    <w:rsid w:val="0025414F"/>
    <w:rsid w:val="00254864"/>
    <w:rsid w:val="00254F88"/>
    <w:rsid w:val="00255468"/>
    <w:rsid w:val="00255AB6"/>
    <w:rsid w:val="00255AD3"/>
    <w:rsid w:val="002562D4"/>
    <w:rsid w:val="00256337"/>
    <w:rsid w:val="002568E6"/>
    <w:rsid w:val="00256A07"/>
    <w:rsid w:val="00256D89"/>
    <w:rsid w:val="00256F70"/>
    <w:rsid w:val="0025757D"/>
    <w:rsid w:val="00257AB0"/>
    <w:rsid w:val="00257D2F"/>
    <w:rsid w:val="002603B6"/>
    <w:rsid w:val="00260691"/>
    <w:rsid w:val="00261136"/>
    <w:rsid w:val="0026213A"/>
    <w:rsid w:val="0026289F"/>
    <w:rsid w:val="00262DB0"/>
    <w:rsid w:val="00263441"/>
    <w:rsid w:val="00263948"/>
    <w:rsid w:val="00263ED4"/>
    <w:rsid w:val="00264141"/>
    <w:rsid w:val="00264572"/>
    <w:rsid w:val="00264B55"/>
    <w:rsid w:val="002650CD"/>
    <w:rsid w:val="00265255"/>
    <w:rsid w:val="002653B7"/>
    <w:rsid w:val="002653F2"/>
    <w:rsid w:val="00265B28"/>
    <w:rsid w:val="00265BDB"/>
    <w:rsid w:val="00265C65"/>
    <w:rsid w:val="00265DEC"/>
    <w:rsid w:val="002660A2"/>
    <w:rsid w:val="00266231"/>
    <w:rsid w:val="00266EBD"/>
    <w:rsid w:val="002670E3"/>
    <w:rsid w:val="002673B2"/>
    <w:rsid w:val="00267832"/>
    <w:rsid w:val="00267CD0"/>
    <w:rsid w:val="00267CFB"/>
    <w:rsid w:val="00267E13"/>
    <w:rsid w:val="00270439"/>
    <w:rsid w:val="00270DB7"/>
    <w:rsid w:val="00270E03"/>
    <w:rsid w:val="002710F3"/>
    <w:rsid w:val="00271413"/>
    <w:rsid w:val="00271BD2"/>
    <w:rsid w:val="0027250F"/>
    <w:rsid w:val="00273902"/>
    <w:rsid w:val="00273C9C"/>
    <w:rsid w:val="00273D0F"/>
    <w:rsid w:val="00274902"/>
    <w:rsid w:val="00274E66"/>
    <w:rsid w:val="00274FC1"/>
    <w:rsid w:val="002750AC"/>
    <w:rsid w:val="0027539F"/>
    <w:rsid w:val="00275598"/>
    <w:rsid w:val="00275B32"/>
    <w:rsid w:val="00275BE6"/>
    <w:rsid w:val="00275D66"/>
    <w:rsid w:val="00276946"/>
    <w:rsid w:val="00277034"/>
    <w:rsid w:val="00277042"/>
    <w:rsid w:val="002772D4"/>
    <w:rsid w:val="00280247"/>
    <w:rsid w:val="00280670"/>
    <w:rsid w:val="00280F72"/>
    <w:rsid w:val="002819D5"/>
    <w:rsid w:val="00281B48"/>
    <w:rsid w:val="00282046"/>
    <w:rsid w:val="00282918"/>
    <w:rsid w:val="0028321D"/>
    <w:rsid w:val="00283D75"/>
    <w:rsid w:val="00284536"/>
    <w:rsid w:val="002852F2"/>
    <w:rsid w:val="0028560B"/>
    <w:rsid w:val="002861A8"/>
    <w:rsid w:val="002862FB"/>
    <w:rsid w:val="002864AC"/>
    <w:rsid w:val="00286AD6"/>
    <w:rsid w:val="00286CA6"/>
    <w:rsid w:val="00286E13"/>
    <w:rsid w:val="00287034"/>
    <w:rsid w:val="00287283"/>
    <w:rsid w:val="0028772A"/>
    <w:rsid w:val="00287D5B"/>
    <w:rsid w:val="002907C1"/>
    <w:rsid w:val="00290AB3"/>
    <w:rsid w:val="00290C04"/>
    <w:rsid w:val="00290C0E"/>
    <w:rsid w:val="002911EA"/>
    <w:rsid w:val="0029150B"/>
    <w:rsid w:val="0029160D"/>
    <w:rsid w:val="00291A94"/>
    <w:rsid w:val="00291B01"/>
    <w:rsid w:val="00292374"/>
    <w:rsid w:val="0029253B"/>
    <w:rsid w:val="00292883"/>
    <w:rsid w:val="00292E67"/>
    <w:rsid w:val="00293275"/>
    <w:rsid w:val="00293462"/>
    <w:rsid w:val="002939D9"/>
    <w:rsid w:val="002939FD"/>
    <w:rsid w:val="00293BC9"/>
    <w:rsid w:val="00293E7F"/>
    <w:rsid w:val="00293F69"/>
    <w:rsid w:val="00294316"/>
    <w:rsid w:val="00294C20"/>
    <w:rsid w:val="00295A72"/>
    <w:rsid w:val="00295B46"/>
    <w:rsid w:val="002963D5"/>
    <w:rsid w:val="00296AE1"/>
    <w:rsid w:val="00296BAF"/>
    <w:rsid w:val="00296EAC"/>
    <w:rsid w:val="002973AD"/>
    <w:rsid w:val="0029783F"/>
    <w:rsid w:val="002978A1"/>
    <w:rsid w:val="00297935"/>
    <w:rsid w:val="002A01CB"/>
    <w:rsid w:val="002A0200"/>
    <w:rsid w:val="002A0384"/>
    <w:rsid w:val="002A03BC"/>
    <w:rsid w:val="002A1BD6"/>
    <w:rsid w:val="002A2DDD"/>
    <w:rsid w:val="002A3482"/>
    <w:rsid w:val="002A369D"/>
    <w:rsid w:val="002A388A"/>
    <w:rsid w:val="002A3B7B"/>
    <w:rsid w:val="002A4437"/>
    <w:rsid w:val="002A48E7"/>
    <w:rsid w:val="002A4BE8"/>
    <w:rsid w:val="002A4C48"/>
    <w:rsid w:val="002A4E28"/>
    <w:rsid w:val="002A51AB"/>
    <w:rsid w:val="002A5439"/>
    <w:rsid w:val="002A5EAB"/>
    <w:rsid w:val="002A5F7F"/>
    <w:rsid w:val="002A6CB6"/>
    <w:rsid w:val="002A7190"/>
    <w:rsid w:val="002A7276"/>
    <w:rsid w:val="002A7486"/>
    <w:rsid w:val="002B0541"/>
    <w:rsid w:val="002B0BE1"/>
    <w:rsid w:val="002B0DF7"/>
    <w:rsid w:val="002B1114"/>
    <w:rsid w:val="002B1394"/>
    <w:rsid w:val="002B1797"/>
    <w:rsid w:val="002B19AC"/>
    <w:rsid w:val="002B1DCB"/>
    <w:rsid w:val="002B26BC"/>
    <w:rsid w:val="002B2833"/>
    <w:rsid w:val="002B288A"/>
    <w:rsid w:val="002B2AC8"/>
    <w:rsid w:val="002B2CF7"/>
    <w:rsid w:val="002B2E77"/>
    <w:rsid w:val="002B3029"/>
    <w:rsid w:val="002B3B8C"/>
    <w:rsid w:val="002B3C60"/>
    <w:rsid w:val="002B3DF9"/>
    <w:rsid w:val="002B3F73"/>
    <w:rsid w:val="002B4331"/>
    <w:rsid w:val="002B47DD"/>
    <w:rsid w:val="002B50DE"/>
    <w:rsid w:val="002B67A9"/>
    <w:rsid w:val="002B6A68"/>
    <w:rsid w:val="002B6C31"/>
    <w:rsid w:val="002B6E79"/>
    <w:rsid w:val="002B6F49"/>
    <w:rsid w:val="002B70BE"/>
    <w:rsid w:val="002B710A"/>
    <w:rsid w:val="002B72F5"/>
    <w:rsid w:val="002B7308"/>
    <w:rsid w:val="002B74D9"/>
    <w:rsid w:val="002B7BCE"/>
    <w:rsid w:val="002B7DC7"/>
    <w:rsid w:val="002C02E2"/>
    <w:rsid w:val="002C099C"/>
    <w:rsid w:val="002C09F3"/>
    <w:rsid w:val="002C1C25"/>
    <w:rsid w:val="002C1CDA"/>
    <w:rsid w:val="002C1D77"/>
    <w:rsid w:val="002C22A5"/>
    <w:rsid w:val="002C2812"/>
    <w:rsid w:val="002C2835"/>
    <w:rsid w:val="002C2DA2"/>
    <w:rsid w:val="002C34BD"/>
    <w:rsid w:val="002C35B0"/>
    <w:rsid w:val="002C398E"/>
    <w:rsid w:val="002C39FE"/>
    <w:rsid w:val="002C40D1"/>
    <w:rsid w:val="002C5272"/>
    <w:rsid w:val="002C568D"/>
    <w:rsid w:val="002C5C80"/>
    <w:rsid w:val="002C5FBB"/>
    <w:rsid w:val="002C6139"/>
    <w:rsid w:val="002C64E6"/>
    <w:rsid w:val="002C6527"/>
    <w:rsid w:val="002C653F"/>
    <w:rsid w:val="002C717A"/>
    <w:rsid w:val="002C71D5"/>
    <w:rsid w:val="002C73D1"/>
    <w:rsid w:val="002C73F7"/>
    <w:rsid w:val="002C7BAF"/>
    <w:rsid w:val="002D0983"/>
    <w:rsid w:val="002D0FF6"/>
    <w:rsid w:val="002D1660"/>
    <w:rsid w:val="002D1962"/>
    <w:rsid w:val="002D1C04"/>
    <w:rsid w:val="002D1C0C"/>
    <w:rsid w:val="002D2864"/>
    <w:rsid w:val="002D286E"/>
    <w:rsid w:val="002D2A41"/>
    <w:rsid w:val="002D2A82"/>
    <w:rsid w:val="002D2C44"/>
    <w:rsid w:val="002D2F84"/>
    <w:rsid w:val="002D308C"/>
    <w:rsid w:val="002D3363"/>
    <w:rsid w:val="002D42EE"/>
    <w:rsid w:val="002D4983"/>
    <w:rsid w:val="002D4AAF"/>
    <w:rsid w:val="002D4C78"/>
    <w:rsid w:val="002D4E29"/>
    <w:rsid w:val="002D515F"/>
    <w:rsid w:val="002D563D"/>
    <w:rsid w:val="002D56DF"/>
    <w:rsid w:val="002D5744"/>
    <w:rsid w:val="002D59EF"/>
    <w:rsid w:val="002D6001"/>
    <w:rsid w:val="002D7097"/>
    <w:rsid w:val="002D7621"/>
    <w:rsid w:val="002E0874"/>
    <w:rsid w:val="002E0A65"/>
    <w:rsid w:val="002E0D1A"/>
    <w:rsid w:val="002E0D24"/>
    <w:rsid w:val="002E0E77"/>
    <w:rsid w:val="002E135F"/>
    <w:rsid w:val="002E1816"/>
    <w:rsid w:val="002E1B0D"/>
    <w:rsid w:val="002E2287"/>
    <w:rsid w:val="002E2835"/>
    <w:rsid w:val="002E2906"/>
    <w:rsid w:val="002E2929"/>
    <w:rsid w:val="002E3499"/>
    <w:rsid w:val="002E35AB"/>
    <w:rsid w:val="002E3A8F"/>
    <w:rsid w:val="002E405E"/>
    <w:rsid w:val="002E468C"/>
    <w:rsid w:val="002E5FB0"/>
    <w:rsid w:val="002E620D"/>
    <w:rsid w:val="002E6606"/>
    <w:rsid w:val="002E6AF8"/>
    <w:rsid w:val="002E6CCF"/>
    <w:rsid w:val="002E6DDF"/>
    <w:rsid w:val="002E6F39"/>
    <w:rsid w:val="002E7D1E"/>
    <w:rsid w:val="002F0054"/>
    <w:rsid w:val="002F01DB"/>
    <w:rsid w:val="002F0573"/>
    <w:rsid w:val="002F1068"/>
    <w:rsid w:val="002F1C3B"/>
    <w:rsid w:val="002F1F42"/>
    <w:rsid w:val="002F2846"/>
    <w:rsid w:val="002F2B97"/>
    <w:rsid w:val="002F2E38"/>
    <w:rsid w:val="002F2F5D"/>
    <w:rsid w:val="002F334D"/>
    <w:rsid w:val="002F3378"/>
    <w:rsid w:val="002F3E70"/>
    <w:rsid w:val="002F3EBA"/>
    <w:rsid w:val="002F4C95"/>
    <w:rsid w:val="002F559A"/>
    <w:rsid w:val="002F634F"/>
    <w:rsid w:val="002F75D0"/>
    <w:rsid w:val="002F7DEB"/>
    <w:rsid w:val="003000FB"/>
    <w:rsid w:val="00300117"/>
    <w:rsid w:val="00300134"/>
    <w:rsid w:val="003001A2"/>
    <w:rsid w:val="003002E2"/>
    <w:rsid w:val="00300A77"/>
    <w:rsid w:val="003012F3"/>
    <w:rsid w:val="00301681"/>
    <w:rsid w:val="00301B34"/>
    <w:rsid w:val="00301C4C"/>
    <w:rsid w:val="00301E64"/>
    <w:rsid w:val="00303553"/>
    <w:rsid w:val="003035AF"/>
    <w:rsid w:val="003035C5"/>
    <w:rsid w:val="0030373B"/>
    <w:rsid w:val="003039A9"/>
    <w:rsid w:val="00304077"/>
    <w:rsid w:val="0030478C"/>
    <w:rsid w:val="00304C5F"/>
    <w:rsid w:val="0030535F"/>
    <w:rsid w:val="003054C5"/>
    <w:rsid w:val="00305802"/>
    <w:rsid w:val="00305A4A"/>
    <w:rsid w:val="00305B2B"/>
    <w:rsid w:val="00305B6E"/>
    <w:rsid w:val="00305F49"/>
    <w:rsid w:val="003062C3"/>
    <w:rsid w:val="00306421"/>
    <w:rsid w:val="003064B4"/>
    <w:rsid w:val="0030672F"/>
    <w:rsid w:val="003068A1"/>
    <w:rsid w:val="00306F9A"/>
    <w:rsid w:val="003075DF"/>
    <w:rsid w:val="00307755"/>
    <w:rsid w:val="00310A9C"/>
    <w:rsid w:val="00311459"/>
    <w:rsid w:val="003118FF"/>
    <w:rsid w:val="00311C73"/>
    <w:rsid w:val="00311F1B"/>
    <w:rsid w:val="003124AE"/>
    <w:rsid w:val="00312B6C"/>
    <w:rsid w:val="00312F1A"/>
    <w:rsid w:val="00313B66"/>
    <w:rsid w:val="0031449F"/>
    <w:rsid w:val="00314507"/>
    <w:rsid w:val="00314E52"/>
    <w:rsid w:val="00314F4B"/>
    <w:rsid w:val="0031597B"/>
    <w:rsid w:val="00315DAE"/>
    <w:rsid w:val="00316101"/>
    <w:rsid w:val="003164B8"/>
    <w:rsid w:val="00316895"/>
    <w:rsid w:val="003169E0"/>
    <w:rsid w:val="00316FFA"/>
    <w:rsid w:val="003175A9"/>
    <w:rsid w:val="003177E6"/>
    <w:rsid w:val="00317A55"/>
    <w:rsid w:val="00317A7F"/>
    <w:rsid w:val="00317DDC"/>
    <w:rsid w:val="00320318"/>
    <w:rsid w:val="003205E7"/>
    <w:rsid w:val="00320A87"/>
    <w:rsid w:val="00320BC3"/>
    <w:rsid w:val="00320C8A"/>
    <w:rsid w:val="00320F7B"/>
    <w:rsid w:val="0032139E"/>
    <w:rsid w:val="00321B34"/>
    <w:rsid w:val="00322161"/>
    <w:rsid w:val="00322643"/>
    <w:rsid w:val="00322C21"/>
    <w:rsid w:val="00322E8C"/>
    <w:rsid w:val="00323C7D"/>
    <w:rsid w:val="00323F32"/>
    <w:rsid w:val="00324117"/>
    <w:rsid w:val="003244EA"/>
    <w:rsid w:val="003248F0"/>
    <w:rsid w:val="00324D9A"/>
    <w:rsid w:val="00325B9F"/>
    <w:rsid w:val="00325F6D"/>
    <w:rsid w:val="00326355"/>
    <w:rsid w:val="00326AC2"/>
    <w:rsid w:val="00326C08"/>
    <w:rsid w:val="00327006"/>
    <w:rsid w:val="00327E63"/>
    <w:rsid w:val="003303E8"/>
    <w:rsid w:val="003307D0"/>
    <w:rsid w:val="003309AC"/>
    <w:rsid w:val="003315C5"/>
    <w:rsid w:val="00331A69"/>
    <w:rsid w:val="003321A1"/>
    <w:rsid w:val="003324C4"/>
    <w:rsid w:val="0033257D"/>
    <w:rsid w:val="00332740"/>
    <w:rsid w:val="00332DFF"/>
    <w:rsid w:val="0033308A"/>
    <w:rsid w:val="003331A1"/>
    <w:rsid w:val="0033387E"/>
    <w:rsid w:val="00333A9A"/>
    <w:rsid w:val="00333F79"/>
    <w:rsid w:val="00334147"/>
    <w:rsid w:val="003341B6"/>
    <w:rsid w:val="003347D0"/>
    <w:rsid w:val="00334DC4"/>
    <w:rsid w:val="0033597F"/>
    <w:rsid w:val="00335DC2"/>
    <w:rsid w:val="00336077"/>
    <w:rsid w:val="003360EB"/>
    <w:rsid w:val="003361F9"/>
    <w:rsid w:val="0033626C"/>
    <w:rsid w:val="00336355"/>
    <w:rsid w:val="00336490"/>
    <w:rsid w:val="00336A57"/>
    <w:rsid w:val="003371DD"/>
    <w:rsid w:val="00337427"/>
    <w:rsid w:val="003374D1"/>
    <w:rsid w:val="003379C8"/>
    <w:rsid w:val="00337ABC"/>
    <w:rsid w:val="00337B8C"/>
    <w:rsid w:val="00337D59"/>
    <w:rsid w:val="00337D7B"/>
    <w:rsid w:val="00337ED9"/>
    <w:rsid w:val="003400B0"/>
    <w:rsid w:val="0034087E"/>
    <w:rsid w:val="003408F6"/>
    <w:rsid w:val="0034103C"/>
    <w:rsid w:val="003413FD"/>
    <w:rsid w:val="00341F6D"/>
    <w:rsid w:val="00342667"/>
    <w:rsid w:val="00342850"/>
    <w:rsid w:val="00342A43"/>
    <w:rsid w:val="00342A7F"/>
    <w:rsid w:val="00342FD2"/>
    <w:rsid w:val="0034304D"/>
    <w:rsid w:val="003436AB"/>
    <w:rsid w:val="00343CE4"/>
    <w:rsid w:val="00343D4E"/>
    <w:rsid w:val="00344D18"/>
    <w:rsid w:val="003451D2"/>
    <w:rsid w:val="00345365"/>
    <w:rsid w:val="00345718"/>
    <w:rsid w:val="00345C4C"/>
    <w:rsid w:val="00345F4B"/>
    <w:rsid w:val="00345F92"/>
    <w:rsid w:val="00346BB2"/>
    <w:rsid w:val="00346DCF"/>
    <w:rsid w:val="0034722B"/>
    <w:rsid w:val="00347445"/>
    <w:rsid w:val="0034759C"/>
    <w:rsid w:val="00347658"/>
    <w:rsid w:val="0034793E"/>
    <w:rsid w:val="00347ED4"/>
    <w:rsid w:val="00347F00"/>
    <w:rsid w:val="003511B1"/>
    <w:rsid w:val="003512D3"/>
    <w:rsid w:val="003516F5"/>
    <w:rsid w:val="00351A06"/>
    <w:rsid w:val="00351CB0"/>
    <w:rsid w:val="003525E2"/>
    <w:rsid w:val="00352E1D"/>
    <w:rsid w:val="00353591"/>
    <w:rsid w:val="00353711"/>
    <w:rsid w:val="00353E8F"/>
    <w:rsid w:val="0035416C"/>
    <w:rsid w:val="00355A0A"/>
    <w:rsid w:val="00355C97"/>
    <w:rsid w:val="00355F38"/>
    <w:rsid w:val="003560DE"/>
    <w:rsid w:val="0035657C"/>
    <w:rsid w:val="003566CC"/>
    <w:rsid w:val="00356C3B"/>
    <w:rsid w:val="00357204"/>
    <w:rsid w:val="003576D1"/>
    <w:rsid w:val="0035796A"/>
    <w:rsid w:val="00360459"/>
    <w:rsid w:val="00360689"/>
    <w:rsid w:val="0036092E"/>
    <w:rsid w:val="00360CF9"/>
    <w:rsid w:val="00360EB4"/>
    <w:rsid w:val="003611F0"/>
    <w:rsid w:val="003615CB"/>
    <w:rsid w:val="00361E8C"/>
    <w:rsid w:val="00362CFC"/>
    <w:rsid w:val="00362E6E"/>
    <w:rsid w:val="0036304A"/>
    <w:rsid w:val="003635A4"/>
    <w:rsid w:val="003635F7"/>
    <w:rsid w:val="00364FA3"/>
    <w:rsid w:val="003655D3"/>
    <w:rsid w:val="00365918"/>
    <w:rsid w:val="00365A16"/>
    <w:rsid w:val="00366109"/>
    <w:rsid w:val="003666DF"/>
    <w:rsid w:val="00366714"/>
    <w:rsid w:val="003667B2"/>
    <w:rsid w:val="0036731E"/>
    <w:rsid w:val="00367355"/>
    <w:rsid w:val="00367E89"/>
    <w:rsid w:val="0037053D"/>
    <w:rsid w:val="0037087F"/>
    <w:rsid w:val="0037108C"/>
    <w:rsid w:val="00371595"/>
    <w:rsid w:val="00371800"/>
    <w:rsid w:val="00371E60"/>
    <w:rsid w:val="00372563"/>
    <w:rsid w:val="003738F0"/>
    <w:rsid w:val="003739DA"/>
    <w:rsid w:val="00373B6C"/>
    <w:rsid w:val="00373B6D"/>
    <w:rsid w:val="00374536"/>
    <w:rsid w:val="00374916"/>
    <w:rsid w:val="00375213"/>
    <w:rsid w:val="003759FB"/>
    <w:rsid w:val="00375C14"/>
    <w:rsid w:val="00375F4C"/>
    <w:rsid w:val="00376864"/>
    <w:rsid w:val="00376A5A"/>
    <w:rsid w:val="00376B9F"/>
    <w:rsid w:val="00377BD6"/>
    <w:rsid w:val="00377EED"/>
    <w:rsid w:val="00380285"/>
    <w:rsid w:val="003813E6"/>
    <w:rsid w:val="0038173E"/>
    <w:rsid w:val="00381F08"/>
    <w:rsid w:val="00381FAB"/>
    <w:rsid w:val="003826EA"/>
    <w:rsid w:val="0038295A"/>
    <w:rsid w:val="00382FD0"/>
    <w:rsid w:val="00383467"/>
    <w:rsid w:val="00383490"/>
    <w:rsid w:val="00383941"/>
    <w:rsid w:val="00383D35"/>
    <w:rsid w:val="00383E04"/>
    <w:rsid w:val="0038447F"/>
    <w:rsid w:val="00384A51"/>
    <w:rsid w:val="00385AA3"/>
    <w:rsid w:val="00385D8B"/>
    <w:rsid w:val="00385F39"/>
    <w:rsid w:val="003862F7"/>
    <w:rsid w:val="0038651C"/>
    <w:rsid w:val="0038669E"/>
    <w:rsid w:val="0038672A"/>
    <w:rsid w:val="0038744E"/>
    <w:rsid w:val="0038793D"/>
    <w:rsid w:val="00387C8C"/>
    <w:rsid w:val="0039000C"/>
    <w:rsid w:val="00390AF1"/>
    <w:rsid w:val="00390FDA"/>
    <w:rsid w:val="00391056"/>
    <w:rsid w:val="003914DB"/>
    <w:rsid w:val="003915D8"/>
    <w:rsid w:val="00391CBF"/>
    <w:rsid w:val="00391FE6"/>
    <w:rsid w:val="00392147"/>
    <w:rsid w:val="0039260A"/>
    <w:rsid w:val="00392728"/>
    <w:rsid w:val="00392978"/>
    <w:rsid w:val="00392DE3"/>
    <w:rsid w:val="00392FE7"/>
    <w:rsid w:val="003931BD"/>
    <w:rsid w:val="003937FD"/>
    <w:rsid w:val="00393D73"/>
    <w:rsid w:val="00394479"/>
    <w:rsid w:val="00394712"/>
    <w:rsid w:val="00395017"/>
    <w:rsid w:val="00395400"/>
    <w:rsid w:val="003956A6"/>
    <w:rsid w:val="003962E8"/>
    <w:rsid w:val="003964B0"/>
    <w:rsid w:val="0039676D"/>
    <w:rsid w:val="0039678F"/>
    <w:rsid w:val="003969E3"/>
    <w:rsid w:val="00396F7D"/>
    <w:rsid w:val="00396FD7"/>
    <w:rsid w:val="003972CB"/>
    <w:rsid w:val="0039768B"/>
    <w:rsid w:val="00397BB8"/>
    <w:rsid w:val="00397C0B"/>
    <w:rsid w:val="003A00E6"/>
    <w:rsid w:val="003A03DE"/>
    <w:rsid w:val="003A03E7"/>
    <w:rsid w:val="003A0441"/>
    <w:rsid w:val="003A1595"/>
    <w:rsid w:val="003A1AEF"/>
    <w:rsid w:val="003A1EB8"/>
    <w:rsid w:val="003A212F"/>
    <w:rsid w:val="003A2729"/>
    <w:rsid w:val="003A2BE7"/>
    <w:rsid w:val="003A2D49"/>
    <w:rsid w:val="003A312D"/>
    <w:rsid w:val="003A338D"/>
    <w:rsid w:val="003A37F5"/>
    <w:rsid w:val="003A3807"/>
    <w:rsid w:val="003A3863"/>
    <w:rsid w:val="003A4258"/>
    <w:rsid w:val="003A49C3"/>
    <w:rsid w:val="003A4A80"/>
    <w:rsid w:val="003A4CC4"/>
    <w:rsid w:val="003A4DDC"/>
    <w:rsid w:val="003A661A"/>
    <w:rsid w:val="003A6E92"/>
    <w:rsid w:val="003A6FCD"/>
    <w:rsid w:val="003A79A4"/>
    <w:rsid w:val="003B152A"/>
    <w:rsid w:val="003B1575"/>
    <w:rsid w:val="003B1B64"/>
    <w:rsid w:val="003B2106"/>
    <w:rsid w:val="003B2B0F"/>
    <w:rsid w:val="003B2E7C"/>
    <w:rsid w:val="003B31F8"/>
    <w:rsid w:val="003B3665"/>
    <w:rsid w:val="003B3F58"/>
    <w:rsid w:val="003B5890"/>
    <w:rsid w:val="003B5A31"/>
    <w:rsid w:val="003B63EE"/>
    <w:rsid w:val="003B6B63"/>
    <w:rsid w:val="003B74C1"/>
    <w:rsid w:val="003B7AD9"/>
    <w:rsid w:val="003B7BBE"/>
    <w:rsid w:val="003B7E32"/>
    <w:rsid w:val="003C0566"/>
    <w:rsid w:val="003C0EAF"/>
    <w:rsid w:val="003C1E00"/>
    <w:rsid w:val="003C1F3F"/>
    <w:rsid w:val="003C1FD4"/>
    <w:rsid w:val="003C1FF9"/>
    <w:rsid w:val="003C2809"/>
    <w:rsid w:val="003C2D87"/>
    <w:rsid w:val="003C30E5"/>
    <w:rsid w:val="003C31D0"/>
    <w:rsid w:val="003C3753"/>
    <w:rsid w:val="003C37D2"/>
    <w:rsid w:val="003C38D1"/>
    <w:rsid w:val="003C3A0D"/>
    <w:rsid w:val="003C3A33"/>
    <w:rsid w:val="003C3AAB"/>
    <w:rsid w:val="003C3BBA"/>
    <w:rsid w:val="003C4612"/>
    <w:rsid w:val="003C57BC"/>
    <w:rsid w:val="003C5A58"/>
    <w:rsid w:val="003C5D1F"/>
    <w:rsid w:val="003C75AB"/>
    <w:rsid w:val="003C7EE7"/>
    <w:rsid w:val="003C7FCD"/>
    <w:rsid w:val="003D01BF"/>
    <w:rsid w:val="003D051F"/>
    <w:rsid w:val="003D19B7"/>
    <w:rsid w:val="003D1A86"/>
    <w:rsid w:val="003D1CB2"/>
    <w:rsid w:val="003D1F00"/>
    <w:rsid w:val="003D2BB9"/>
    <w:rsid w:val="003D2BD1"/>
    <w:rsid w:val="003D2D38"/>
    <w:rsid w:val="003D2D76"/>
    <w:rsid w:val="003D3239"/>
    <w:rsid w:val="003D32BD"/>
    <w:rsid w:val="003D33BE"/>
    <w:rsid w:val="003D3601"/>
    <w:rsid w:val="003D37D2"/>
    <w:rsid w:val="003D391D"/>
    <w:rsid w:val="003D3E2D"/>
    <w:rsid w:val="003D4215"/>
    <w:rsid w:val="003D496C"/>
    <w:rsid w:val="003D4E3D"/>
    <w:rsid w:val="003D50B4"/>
    <w:rsid w:val="003D5C59"/>
    <w:rsid w:val="003D6B33"/>
    <w:rsid w:val="003D70D1"/>
    <w:rsid w:val="003D70E1"/>
    <w:rsid w:val="003D7784"/>
    <w:rsid w:val="003D7ABA"/>
    <w:rsid w:val="003D7BF1"/>
    <w:rsid w:val="003E04BC"/>
    <w:rsid w:val="003E0CBA"/>
    <w:rsid w:val="003E0D12"/>
    <w:rsid w:val="003E16B9"/>
    <w:rsid w:val="003E1800"/>
    <w:rsid w:val="003E2087"/>
    <w:rsid w:val="003E21E5"/>
    <w:rsid w:val="003E2B4B"/>
    <w:rsid w:val="003E2B98"/>
    <w:rsid w:val="003E2FD6"/>
    <w:rsid w:val="003E3070"/>
    <w:rsid w:val="003E33EB"/>
    <w:rsid w:val="003E411E"/>
    <w:rsid w:val="003E50E5"/>
    <w:rsid w:val="003E50ED"/>
    <w:rsid w:val="003E562B"/>
    <w:rsid w:val="003E5E77"/>
    <w:rsid w:val="003E5EF3"/>
    <w:rsid w:val="003E615E"/>
    <w:rsid w:val="003E6775"/>
    <w:rsid w:val="003E686C"/>
    <w:rsid w:val="003E700C"/>
    <w:rsid w:val="003F00A1"/>
    <w:rsid w:val="003F138B"/>
    <w:rsid w:val="003F13E9"/>
    <w:rsid w:val="003F1477"/>
    <w:rsid w:val="003F2279"/>
    <w:rsid w:val="003F2948"/>
    <w:rsid w:val="003F2AC1"/>
    <w:rsid w:val="003F2D15"/>
    <w:rsid w:val="003F3141"/>
    <w:rsid w:val="003F32EC"/>
    <w:rsid w:val="003F3415"/>
    <w:rsid w:val="003F36E3"/>
    <w:rsid w:val="003F4286"/>
    <w:rsid w:val="003F461B"/>
    <w:rsid w:val="003F4869"/>
    <w:rsid w:val="003F4BBE"/>
    <w:rsid w:val="003F5452"/>
    <w:rsid w:val="003F5854"/>
    <w:rsid w:val="003F5932"/>
    <w:rsid w:val="003F5EEF"/>
    <w:rsid w:val="003F6069"/>
    <w:rsid w:val="003F61E4"/>
    <w:rsid w:val="003F67DA"/>
    <w:rsid w:val="003F6C9D"/>
    <w:rsid w:val="003F6E15"/>
    <w:rsid w:val="003F7A24"/>
    <w:rsid w:val="003F7AAF"/>
    <w:rsid w:val="003F7C39"/>
    <w:rsid w:val="004002C4"/>
    <w:rsid w:val="00400FAE"/>
    <w:rsid w:val="0040159F"/>
    <w:rsid w:val="0040193D"/>
    <w:rsid w:val="00401E05"/>
    <w:rsid w:val="00402114"/>
    <w:rsid w:val="004024CE"/>
    <w:rsid w:val="00402E16"/>
    <w:rsid w:val="004036C3"/>
    <w:rsid w:val="00403E5F"/>
    <w:rsid w:val="004041B7"/>
    <w:rsid w:val="00404290"/>
    <w:rsid w:val="004043D6"/>
    <w:rsid w:val="0040467E"/>
    <w:rsid w:val="00404A22"/>
    <w:rsid w:val="00405C2B"/>
    <w:rsid w:val="00405F08"/>
    <w:rsid w:val="004061B0"/>
    <w:rsid w:val="00406320"/>
    <w:rsid w:val="004071B7"/>
    <w:rsid w:val="004074B7"/>
    <w:rsid w:val="00407CD7"/>
    <w:rsid w:val="00407DB8"/>
    <w:rsid w:val="00410D06"/>
    <w:rsid w:val="0041149F"/>
    <w:rsid w:val="004121D1"/>
    <w:rsid w:val="0041237D"/>
    <w:rsid w:val="00412427"/>
    <w:rsid w:val="004126AE"/>
    <w:rsid w:val="00412769"/>
    <w:rsid w:val="004128A6"/>
    <w:rsid w:val="004132BD"/>
    <w:rsid w:val="00413441"/>
    <w:rsid w:val="004136C5"/>
    <w:rsid w:val="00413AF3"/>
    <w:rsid w:val="00413BF5"/>
    <w:rsid w:val="00413D89"/>
    <w:rsid w:val="00413DD4"/>
    <w:rsid w:val="00414076"/>
    <w:rsid w:val="00414093"/>
    <w:rsid w:val="004140C5"/>
    <w:rsid w:val="00414222"/>
    <w:rsid w:val="00414398"/>
    <w:rsid w:val="00414625"/>
    <w:rsid w:val="004154C4"/>
    <w:rsid w:val="004157DA"/>
    <w:rsid w:val="004158C2"/>
    <w:rsid w:val="00415F1B"/>
    <w:rsid w:val="004167A8"/>
    <w:rsid w:val="00416B4B"/>
    <w:rsid w:val="00416FA9"/>
    <w:rsid w:val="004178D6"/>
    <w:rsid w:val="00417A55"/>
    <w:rsid w:val="00417FA8"/>
    <w:rsid w:val="00420120"/>
    <w:rsid w:val="00420533"/>
    <w:rsid w:val="00420552"/>
    <w:rsid w:val="004207DC"/>
    <w:rsid w:val="0042100B"/>
    <w:rsid w:val="0042113C"/>
    <w:rsid w:val="004219FD"/>
    <w:rsid w:val="00421B9B"/>
    <w:rsid w:val="00421E2F"/>
    <w:rsid w:val="00421FCB"/>
    <w:rsid w:val="00422079"/>
    <w:rsid w:val="00422C15"/>
    <w:rsid w:val="00422EFD"/>
    <w:rsid w:val="0042339F"/>
    <w:rsid w:val="004236A7"/>
    <w:rsid w:val="00423D91"/>
    <w:rsid w:val="0042423F"/>
    <w:rsid w:val="0042497A"/>
    <w:rsid w:val="00425016"/>
    <w:rsid w:val="0042573B"/>
    <w:rsid w:val="0042580F"/>
    <w:rsid w:val="00425CFB"/>
    <w:rsid w:val="004260EE"/>
    <w:rsid w:val="00426236"/>
    <w:rsid w:val="004262F1"/>
    <w:rsid w:val="00426343"/>
    <w:rsid w:val="004263D4"/>
    <w:rsid w:val="00426A33"/>
    <w:rsid w:val="00427144"/>
    <w:rsid w:val="00427293"/>
    <w:rsid w:val="004273F0"/>
    <w:rsid w:val="0042746C"/>
    <w:rsid w:val="00427871"/>
    <w:rsid w:val="004301F6"/>
    <w:rsid w:val="00430303"/>
    <w:rsid w:val="0043049B"/>
    <w:rsid w:val="00430C6C"/>
    <w:rsid w:val="00431A62"/>
    <w:rsid w:val="0043221B"/>
    <w:rsid w:val="00432561"/>
    <w:rsid w:val="00432677"/>
    <w:rsid w:val="004329FB"/>
    <w:rsid w:val="00432B08"/>
    <w:rsid w:val="00433F6B"/>
    <w:rsid w:val="00434064"/>
    <w:rsid w:val="00434682"/>
    <w:rsid w:val="00434905"/>
    <w:rsid w:val="00434954"/>
    <w:rsid w:val="00434B71"/>
    <w:rsid w:val="00434E45"/>
    <w:rsid w:val="00435C61"/>
    <w:rsid w:val="00435D09"/>
    <w:rsid w:val="0043672B"/>
    <w:rsid w:val="004368EF"/>
    <w:rsid w:val="00437394"/>
    <w:rsid w:val="00437C41"/>
    <w:rsid w:val="00440421"/>
    <w:rsid w:val="0044084C"/>
    <w:rsid w:val="00440CED"/>
    <w:rsid w:val="00440DCA"/>
    <w:rsid w:val="00440F77"/>
    <w:rsid w:val="00441618"/>
    <w:rsid w:val="004423F3"/>
    <w:rsid w:val="00442AA9"/>
    <w:rsid w:val="00442AAB"/>
    <w:rsid w:val="00442AB2"/>
    <w:rsid w:val="00442D36"/>
    <w:rsid w:val="0044374C"/>
    <w:rsid w:val="00443B91"/>
    <w:rsid w:val="00443C21"/>
    <w:rsid w:val="00443D33"/>
    <w:rsid w:val="00444058"/>
    <w:rsid w:val="004444BF"/>
    <w:rsid w:val="004454D4"/>
    <w:rsid w:val="0044574D"/>
    <w:rsid w:val="00445874"/>
    <w:rsid w:val="00445A02"/>
    <w:rsid w:val="00445AF7"/>
    <w:rsid w:val="00445B29"/>
    <w:rsid w:val="00445BEB"/>
    <w:rsid w:val="00445E1C"/>
    <w:rsid w:val="00445FB4"/>
    <w:rsid w:val="0044669E"/>
    <w:rsid w:val="0044685F"/>
    <w:rsid w:val="00446B34"/>
    <w:rsid w:val="004476E6"/>
    <w:rsid w:val="0044773E"/>
    <w:rsid w:val="00450C77"/>
    <w:rsid w:val="00451716"/>
    <w:rsid w:val="004517E1"/>
    <w:rsid w:val="004517E3"/>
    <w:rsid w:val="00451E16"/>
    <w:rsid w:val="00452394"/>
    <w:rsid w:val="00452877"/>
    <w:rsid w:val="00453026"/>
    <w:rsid w:val="0045339B"/>
    <w:rsid w:val="00453762"/>
    <w:rsid w:val="00453BF9"/>
    <w:rsid w:val="00454615"/>
    <w:rsid w:val="004549A7"/>
    <w:rsid w:val="00454AC7"/>
    <w:rsid w:val="00454F1B"/>
    <w:rsid w:val="0045517B"/>
    <w:rsid w:val="00455E32"/>
    <w:rsid w:val="00455EE4"/>
    <w:rsid w:val="00455FC4"/>
    <w:rsid w:val="00456545"/>
    <w:rsid w:val="0045671F"/>
    <w:rsid w:val="004567AE"/>
    <w:rsid w:val="004577C0"/>
    <w:rsid w:val="00457844"/>
    <w:rsid w:val="004603CC"/>
    <w:rsid w:val="00460A22"/>
    <w:rsid w:val="00460DB2"/>
    <w:rsid w:val="0046126F"/>
    <w:rsid w:val="004613BD"/>
    <w:rsid w:val="0046177B"/>
    <w:rsid w:val="00461C9F"/>
    <w:rsid w:val="00462A7E"/>
    <w:rsid w:val="00462CA6"/>
    <w:rsid w:val="0046314A"/>
    <w:rsid w:val="00463614"/>
    <w:rsid w:val="00463955"/>
    <w:rsid w:val="00463B60"/>
    <w:rsid w:val="00463E93"/>
    <w:rsid w:val="0046498F"/>
    <w:rsid w:val="004649D4"/>
    <w:rsid w:val="00464E77"/>
    <w:rsid w:val="0046536A"/>
    <w:rsid w:val="0046557D"/>
    <w:rsid w:val="00465D61"/>
    <w:rsid w:val="00466C98"/>
    <w:rsid w:val="00467CE6"/>
    <w:rsid w:val="00467F40"/>
    <w:rsid w:val="00467F51"/>
    <w:rsid w:val="004703DD"/>
    <w:rsid w:val="00470723"/>
    <w:rsid w:val="004709EE"/>
    <w:rsid w:val="00470A25"/>
    <w:rsid w:val="00470A73"/>
    <w:rsid w:val="004713EE"/>
    <w:rsid w:val="00471D1A"/>
    <w:rsid w:val="004729C1"/>
    <w:rsid w:val="004729EF"/>
    <w:rsid w:val="004729F9"/>
    <w:rsid w:val="00472A62"/>
    <w:rsid w:val="00472DE4"/>
    <w:rsid w:val="00472F68"/>
    <w:rsid w:val="00472F69"/>
    <w:rsid w:val="00472FC4"/>
    <w:rsid w:val="0047382B"/>
    <w:rsid w:val="00473C27"/>
    <w:rsid w:val="00474274"/>
    <w:rsid w:val="004742A1"/>
    <w:rsid w:val="004746D5"/>
    <w:rsid w:val="00474731"/>
    <w:rsid w:val="0047545B"/>
    <w:rsid w:val="0047568D"/>
    <w:rsid w:val="00475A91"/>
    <w:rsid w:val="00475DC3"/>
    <w:rsid w:val="00475E74"/>
    <w:rsid w:val="0047636E"/>
    <w:rsid w:val="00476B94"/>
    <w:rsid w:val="00476C04"/>
    <w:rsid w:val="004776F6"/>
    <w:rsid w:val="00477C2D"/>
    <w:rsid w:val="004801D5"/>
    <w:rsid w:val="00480975"/>
    <w:rsid w:val="004809E4"/>
    <w:rsid w:val="00480CD6"/>
    <w:rsid w:val="00481389"/>
    <w:rsid w:val="00481705"/>
    <w:rsid w:val="00481FF1"/>
    <w:rsid w:val="0048213F"/>
    <w:rsid w:val="0048286E"/>
    <w:rsid w:val="00482B3E"/>
    <w:rsid w:val="00482F9D"/>
    <w:rsid w:val="0048348D"/>
    <w:rsid w:val="00484003"/>
    <w:rsid w:val="004847B9"/>
    <w:rsid w:val="004847CE"/>
    <w:rsid w:val="00484A1C"/>
    <w:rsid w:val="00484B29"/>
    <w:rsid w:val="00484EFE"/>
    <w:rsid w:val="004850DD"/>
    <w:rsid w:val="004865A1"/>
    <w:rsid w:val="00486DF8"/>
    <w:rsid w:val="00486E6F"/>
    <w:rsid w:val="0048720A"/>
    <w:rsid w:val="00487439"/>
    <w:rsid w:val="0048774E"/>
    <w:rsid w:val="00487E6B"/>
    <w:rsid w:val="00487E74"/>
    <w:rsid w:val="00490269"/>
    <w:rsid w:val="004904B9"/>
    <w:rsid w:val="004908C3"/>
    <w:rsid w:val="00490913"/>
    <w:rsid w:val="00490C62"/>
    <w:rsid w:val="00491054"/>
    <w:rsid w:val="0049138E"/>
    <w:rsid w:val="00491800"/>
    <w:rsid w:val="00492246"/>
    <w:rsid w:val="00492497"/>
    <w:rsid w:val="004932EC"/>
    <w:rsid w:val="00493480"/>
    <w:rsid w:val="00493AAE"/>
    <w:rsid w:val="00493C21"/>
    <w:rsid w:val="00493E4E"/>
    <w:rsid w:val="004947C1"/>
    <w:rsid w:val="00494900"/>
    <w:rsid w:val="00495097"/>
    <w:rsid w:val="004951C1"/>
    <w:rsid w:val="004952FF"/>
    <w:rsid w:val="004954E5"/>
    <w:rsid w:val="0049550C"/>
    <w:rsid w:val="0049632C"/>
    <w:rsid w:val="0049677A"/>
    <w:rsid w:val="00497002"/>
    <w:rsid w:val="004973D4"/>
    <w:rsid w:val="00497409"/>
    <w:rsid w:val="00497940"/>
    <w:rsid w:val="00497D84"/>
    <w:rsid w:val="00497F8A"/>
    <w:rsid w:val="004A0114"/>
    <w:rsid w:val="004A0960"/>
    <w:rsid w:val="004A0CE7"/>
    <w:rsid w:val="004A0EF2"/>
    <w:rsid w:val="004A1519"/>
    <w:rsid w:val="004A1E8A"/>
    <w:rsid w:val="004A1EDF"/>
    <w:rsid w:val="004A21B9"/>
    <w:rsid w:val="004A2339"/>
    <w:rsid w:val="004A2902"/>
    <w:rsid w:val="004A2C29"/>
    <w:rsid w:val="004A39D3"/>
    <w:rsid w:val="004A3BB7"/>
    <w:rsid w:val="004A3DB7"/>
    <w:rsid w:val="004A4009"/>
    <w:rsid w:val="004A4382"/>
    <w:rsid w:val="004A4447"/>
    <w:rsid w:val="004A5C45"/>
    <w:rsid w:val="004A5E1E"/>
    <w:rsid w:val="004A78CD"/>
    <w:rsid w:val="004A7E41"/>
    <w:rsid w:val="004B05A5"/>
    <w:rsid w:val="004B0D64"/>
    <w:rsid w:val="004B0E18"/>
    <w:rsid w:val="004B1B05"/>
    <w:rsid w:val="004B1F3D"/>
    <w:rsid w:val="004B2175"/>
    <w:rsid w:val="004B23D4"/>
    <w:rsid w:val="004B31F7"/>
    <w:rsid w:val="004B3306"/>
    <w:rsid w:val="004B381A"/>
    <w:rsid w:val="004B40E5"/>
    <w:rsid w:val="004B4A23"/>
    <w:rsid w:val="004B52AD"/>
    <w:rsid w:val="004B60F5"/>
    <w:rsid w:val="004B62B1"/>
    <w:rsid w:val="004B6561"/>
    <w:rsid w:val="004B6AA4"/>
    <w:rsid w:val="004B6EE3"/>
    <w:rsid w:val="004B6F0B"/>
    <w:rsid w:val="004B72C9"/>
    <w:rsid w:val="004B7419"/>
    <w:rsid w:val="004B7E79"/>
    <w:rsid w:val="004C0027"/>
    <w:rsid w:val="004C07F6"/>
    <w:rsid w:val="004C0963"/>
    <w:rsid w:val="004C1252"/>
    <w:rsid w:val="004C1D6C"/>
    <w:rsid w:val="004C28EE"/>
    <w:rsid w:val="004C2A4C"/>
    <w:rsid w:val="004C2EA3"/>
    <w:rsid w:val="004C306D"/>
    <w:rsid w:val="004C30E2"/>
    <w:rsid w:val="004C341B"/>
    <w:rsid w:val="004C348E"/>
    <w:rsid w:val="004C358B"/>
    <w:rsid w:val="004C378D"/>
    <w:rsid w:val="004C3C29"/>
    <w:rsid w:val="004C3E00"/>
    <w:rsid w:val="004C4318"/>
    <w:rsid w:val="004C4397"/>
    <w:rsid w:val="004C43C0"/>
    <w:rsid w:val="004C4856"/>
    <w:rsid w:val="004C4A2E"/>
    <w:rsid w:val="004C4CAC"/>
    <w:rsid w:val="004C6272"/>
    <w:rsid w:val="004C6535"/>
    <w:rsid w:val="004C6A5C"/>
    <w:rsid w:val="004C736E"/>
    <w:rsid w:val="004C7400"/>
    <w:rsid w:val="004C7430"/>
    <w:rsid w:val="004C74BE"/>
    <w:rsid w:val="004C74E1"/>
    <w:rsid w:val="004C7655"/>
    <w:rsid w:val="004C774B"/>
    <w:rsid w:val="004D0659"/>
    <w:rsid w:val="004D0AE6"/>
    <w:rsid w:val="004D0B43"/>
    <w:rsid w:val="004D12BB"/>
    <w:rsid w:val="004D148B"/>
    <w:rsid w:val="004D1B4E"/>
    <w:rsid w:val="004D1EE9"/>
    <w:rsid w:val="004D20AD"/>
    <w:rsid w:val="004D234C"/>
    <w:rsid w:val="004D2539"/>
    <w:rsid w:val="004D2B45"/>
    <w:rsid w:val="004D2E3A"/>
    <w:rsid w:val="004D3332"/>
    <w:rsid w:val="004D39E9"/>
    <w:rsid w:val="004D4203"/>
    <w:rsid w:val="004D445E"/>
    <w:rsid w:val="004D4868"/>
    <w:rsid w:val="004D4B3C"/>
    <w:rsid w:val="004D4F4C"/>
    <w:rsid w:val="004D5BA3"/>
    <w:rsid w:val="004D5CD8"/>
    <w:rsid w:val="004D61FD"/>
    <w:rsid w:val="004D63CD"/>
    <w:rsid w:val="004D6D75"/>
    <w:rsid w:val="004D71A5"/>
    <w:rsid w:val="004D7298"/>
    <w:rsid w:val="004D7627"/>
    <w:rsid w:val="004D7F41"/>
    <w:rsid w:val="004D7F83"/>
    <w:rsid w:val="004E0277"/>
    <w:rsid w:val="004E02DF"/>
    <w:rsid w:val="004E0315"/>
    <w:rsid w:val="004E0A20"/>
    <w:rsid w:val="004E1877"/>
    <w:rsid w:val="004E2886"/>
    <w:rsid w:val="004E3D7E"/>
    <w:rsid w:val="004E4135"/>
    <w:rsid w:val="004E41A9"/>
    <w:rsid w:val="004E4303"/>
    <w:rsid w:val="004E4492"/>
    <w:rsid w:val="004E4C89"/>
    <w:rsid w:val="004E4E3F"/>
    <w:rsid w:val="004E5A4C"/>
    <w:rsid w:val="004E5A93"/>
    <w:rsid w:val="004E62B3"/>
    <w:rsid w:val="004E62CF"/>
    <w:rsid w:val="004E68E0"/>
    <w:rsid w:val="004E701D"/>
    <w:rsid w:val="004E722C"/>
    <w:rsid w:val="004E799D"/>
    <w:rsid w:val="004E7B92"/>
    <w:rsid w:val="004F01B0"/>
    <w:rsid w:val="004F1427"/>
    <w:rsid w:val="004F2343"/>
    <w:rsid w:val="004F2AB5"/>
    <w:rsid w:val="004F368A"/>
    <w:rsid w:val="004F36D5"/>
    <w:rsid w:val="004F3D73"/>
    <w:rsid w:val="004F3FAF"/>
    <w:rsid w:val="004F41A7"/>
    <w:rsid w:val="004F42DA"/>
    <w:rsid w:val="004F477B"/>
    <w:rsid w:val="004F4BCA"/>
    <w:rsid w:val="004F4D7C"/>
    <w:rsid w:val="004F4DBC"/>
    <w:rsid w:val="004F51C8"/>
    <w:rsid w:val="004F6150"/>
    <w:rsid w:val="004F68C6"/>
    <w:rsid w:val="004F6AEE"/>
    <w:rsid w:val="004F6C21"/>
    <w:rsid w:val="004F7217"/>
    <w:rsid w:val="004F78A2"/>
    <w:rsid w:val="004F78C6"/>
    <w:rsid w:val="004F7A49"/>
    <w:rsid w:val="004F7F50"/>
    <w:rsid w:val="00500096"/>
    <w:rsid w:val="00500EE3"/>
    <w:rsid w:val="005010C1"/>
    <w:rsid w:val="005010F5"/>
    <w:rsid w:val="00502860"/>
    <w:rsid w:val="00502BF7"/>
    <w:rsid w:val="005034F0"/>
    <w:rsid w:val="00503672"/>
    <w:rsid w:val="005037A1"/>
    <w:rsid w:val="00504074"/>
    <w:rsid w:val="00504376"/>
    <w:rsid w:val="00504379"/>
    <w:rsid w:val="005044A3"/>
    <w:rsid w:val="00504846"/>
    <w:rsid w:val="00504A2B"/>
    <w:rsid w:val="00506694"/>
    <w:rsid w:val="005068EE"/>
    <w:rsid w:val="00506C56"/>
    <w:rsid w:val="0050700D"/>
    <w:rsid w:val="005070A3"/>
    <w:rsid w:val="00507102"/>
    <w:rsid w:val="005073C3"/>
    <w:rsid w:val="005076F5"/>
    <w:rsid w:val="00510739"/>
    <w:rsid w:val="005108DC"/>
    <w:rsid w:val="00510937"/>
    <w:rsid w:val="00511C71"/>
    <w:rsid w:val="005129C8"/>
    <w:rsid w:val="00512CC2"/>
    <w:rsid w:val="005134D4"/>
    <w:rsid w:val="005137B4"/>
    <w:rsid w:val="005137D0"/>
    <w:rsid w:val="005139CF"/>
    <w:rsid w:val="00514052"/>
    <w:rsid w:val="00514454"/>
    <w:rsid w:val="00514656"/>
    <w:rsid w:val="0051477B"/>
    <w:rsid w:val="005147AE"/>
    <w:rsid w:val="00514E18"/>
    <w:rsid w:val="00514E40"/>
    <w:rsid w:val="00515447"/>
    <w:rsid w:val="0051550B"/>
    <w:rsid w:val="00515AE6"/>
    <w:rsid w:val="00515BDE"/>
    <w:rsid w:val="0051642A"/>
    <w:rsid w:val="0051659E"/>
    <w:rsid w:val="005169B0"/>
    <w:rsid w:val="00516A9A"/>
    <w:rsid w:val="00516FF9"/>
    <w:rsid w:val="005175C8"/>
    <w:rsid w:val="00517811"/>
    <w:rsid w:val="00520005"/>
    <w:rsid w:val="00520A9B"/>
    <w:rsid w:val="00520CBC"/>
    <w:rsid w:val="005214FF"/>
    <w:rsid w:val="0052180B"/>
    <w:rsid w:val="00521DCB"/>
    <w:rsid w:val="00522475"/>
    <w:rsid w:val="00522C4F"/>
    <w:rsid w:val="0052416E"/>
    <w:rsid w:val="005243A8"/>
    <w:rsid w:val="0052442E"/>
    <w:rsid w:val="0052512A"/>
    <w:rsid w:val="00525503"/>
    <w:rsid w:val="00525557"/>
    <w:rsid w:val="0052558C"/>
    <w:rsid w:val="005255C5"/>
    <w:rsid w:val="00525A2E"/>
    <w:rsid w:val="00525A45"/>
    <w:rsid w:val="00525FD6"/>
    <w:rsid w:val="00527754"/>
    <w:rsid w:val="0052784B"/>
    <w:rsid w:val="005279F9"/>
    <w:rsid w:val="00527AD7"/>
    <w:rsid w:val="005303D6"/>
    <w:rsid w:val="005304BB"/>
    <w:rsid w:val="00530619"/>
    <w:rsid w:val="00530C71"/>
    <w:rsid w:val="00530E93"/>
    <w:rsid w:val="005313CD"/>
    <w:rsid w:val="0053185D"/>
    <w:rsid w:val="00532CBC"/>
    <w:rsid w:val="00532D46"/>
    <w:rsid w:val="0053360F"/>
    <w:rsid w:val="0053387F"/>
    <w:rsid w:val="00533A31"/>
    <w:rsid w:val="00533BFA"/>
    <w:rsid w:val="00534E34"/>
    <w:rsid w:val="00534F1C"/>
    <w:rsid w:val="00535167"/>
    <w:rsid w:val="005351E7"/>
    <w:rsid w:val="005356F3"/>
    <w:rsid w:val="0053584E"/>
    <w:rsid w:val="00535972"/>
    <w:rsid w:val="00535C5A"/>
    <w:rsid w:val="00536F7A"/>
    <w:rsid w:val="00536FD5"/>
    <w:rsid w:val="005371E1"/>
    <w:rsid w:val="0053747C"/>
    <w:rsid w:val="00537506"/>
    <w:rsid w:val="0053760B"/>
    <w:rsid w:val="00537ECB"/>
    <w:rsid w:val="005402D1"/>
    <w:rsid w:val="0054059F"/>
    <w:rsid w:val="005407C8"/>
    <w:rsid w:val="0054096D"/>
    <w:rsid w:val="00540D78"/>
    <w:rsid w:val="00540EA5"/>
    <w:rsid w:val="00540EAF"/>
    <w:rsid w:val="005415BD"/>
    <w:rsid w:val="0054172F"/>
    <w:rsid w:val="005419C4"/>
    <w:rsid w:val="00541FC9"/>
    <w:rsid w:val="0054201E"/>
    <w:rsid w:val="005421DE"/>
    <w:rsid w:val="005429CB"/>
    <w:rsid w:val="00542CB4"/>
    <w:rsid w:val="00543140"/>
    <w:rsid w:val="0054349F"/>
    <w:rsid w:val="00543628"/>
    <w:rsid w:val="00543950"/>
    <w:rsid w:val="005440B6"/>
    <w:rsid w:val="005440BE"/>
    <w:rsid w:val="0054416A"/>
    <w:rsid w:val="005448BF"/>
    <w:rsid w:val="00545136"/>
    <w:rsid w:val="00545264"/>
    <w:rsid w:val="00545A44"/>
    <w:rsid w:val="0054617B"/>
    <w:rsid w:val="005463E4"/>
    <w:rsid w:val="005468A2"/>
    <w:rsid w:val="005470EB"/>
    <w:rsid w:val="00547129"/>
    <w:rsid w:val="00550C45"/>
    <w:rsid w:val="00551057"/>
    <w:rsid w:val="005512D4"/>
    <w:rsid w:val="00551981"/>
    <w:rsid w:val="00552299"/>
    <w:rsid w:val="00552747"/>
    <w:rsid w:val="00552918"/>
    <w:rsid w:val="005529FC"/>
    <w:rsid w:val="00552C06"/>
    <w:rsid w:val="00553132"/>
    <w:rsid w:val="005531BA"/>
    <w:rsid w:val="0055334F"/>
    <w:rsid w:val="005535CA"/>
    <w:rsid w:val="0055384B"/>
    <w:rsid w:val="00553D07"/>
    <w:rsid w:val="00553DBD"/>
    <w:rsid w:val="0055432E"/>
    <w:rsid w:val="00554851"/>
    <w:rsid w:val="0055487E"/>
    <w:rsid w:val="00554CC0"/>
    <w:rsid w:val="00555B2D"/>
    <w:rsid w:val="00555DB9"/>
    <w:rsid w:val="00555F5C"/>
    <w:rsid w:val="00555F92"/>
    <w:rsid w:val="0055692B"/>
    <w:rsid w:val="00556CA4"/>
    <w:rsid w:val="00556FF9"/>
    <w:rsid w:val="00557C1E"/>
    <w:rsid w:val="005600B2"/>
    <w:rsid w:val="00560348"/>
    <w:rsid w:val="0056080A"/>
    <w:rsid w:val="00560AA4"/>
    <w:rsid w:val="00561906"/>
    <w:rsid w:val="00561A3B"/>
    <w:rsid w:val="00561BE5"/>
    <w:rsid w:val="00561F73"/>
    <w:rsid w:val="005628D1"/>
    <w:rsid w:val="005628D4"/>
    <w:rsid w:val="00562C68"/>
    <w:rsid w:val="005630BD"/>
    <w:rsid w:val="0056365F"/>
    <w:rsid w:val="00563875"/>
    <w:rsid w:val="00563ACD"/>
    <w:rsid w:val="00563AF3"/>
    <w:rsid w:val="00563B3C"/>
    <w:rsid w:val="005642E8"/>
    <w:rsid w:val="00564B0D"/>
    <w:rsid w:val="00565424"/>
    <w:rsid w:val="005654C2"/>
    <w:rsid w:val="00566ED3"/>
    <w:rsid w:val="005671F0"/>
    <w:rsid w:val="00567639"/>
    <w:rsid w:val="005707E3"/>
    <w:rsid w:val="0057080D"/>
    <w:rsid w:val="00570BAE"/>
    <w:rsid w:val="00570F4D"/>
    <w:rsid w:val="005710BF"/>
    <w:rsid w:val="005713F9"/>
    <w:rsid w:val="00572139"/>
    <w:rsid w:val="005722E5"/>
    <w:rsid w:val="00572395"/>
    <w:rsid w:val="00572464"/>
    <w:rsid w:val="0057274D"/>
    <w:rsid w:val="00572AD5"/>
    <w:rsid w:val="00572FC6"/>
    <w:rsid w:val="0057324B"/>
    <w:rsid w:val="00573873"/>
    <w:rsid w:val="00573A11"/>
    <w:rsid w:val="00573D93"/>
    <w:rsid w:val="00573FB7"/>
    <w:rsid w:val="005740A3"/>
    <w:rsid w:val="00574182"/>
    <w:rsid w:val="00574260"/>
    <w:rsid w:val="0057475E"/>
    <w:rsid w:val="00575786"/>
    <w:rsid w:val="00575E76"/>
    <w:rsid w:val="0057685A"/>
    <w:rsid w:val="005768E2"/>
    <w:rsid w:val="005776FA"/>
    <w:rsid w:val="00577822"/>
    <w:rsid w:val="00577C15"/>
    <w:rsid w:val="005801B9"/>
    <w:rsid w:val="00580C8C"/>
    <w:rsid w:val="00580EDC"/>
    <w:rsid w:val="005815D3"/>
    <w:rsid w:val="00581693"/>
    <w:rsid w:val="00581B7B"/>
    <w:rsid w:val="005824A3"/>
    <w:rsid w:val="005829D5"/>
    <w:rsid w:val="00582E92"/>
    <w:rsid w:val="0058383E"/>
    <w:rsid w:val="005838A1"/>
    <w:rsid w:val="005846F4"/>
    <w:rsid w:val="00584842"/>
    <w:rsid w:val="0058557C"/>
    <w:rsid w:val="0058579F"/>
    <w:rsid w:val="00586174"/>
    <w:rsid w:val="005869E1"/>
    <w:rsid w:val="00586B65"/>
    <w:rsid w:val="00586E47"/>
    <w:rsid w:val="00587AF3"/>
    <w:rsid w:val="0059002E"/>
    <w:rsid w:val="00590395"/>
    <w:rsid w:val="005907A3"/>
    <w:rsid w:val="005909EE"/>
    <w:rsid w:val="00590A9B"/>
    <w:rsid w:val="00591104"/>
    <w:rsid w:val="00591342"/>
    <w:rsid w:val="005915A2"/>
    <w:rsid w:val="00592026"/>
    <w:rsid w:val="005923C8"/>
    <w:rsid w:val="00592658"/>
    <w:rsid w:val="00592762"/>
    <w:rsid w:val="005931AD"/>
    <w:rsid w:val="00594092"/>
    <w:rsid w:val="00594172"/>
    <w:rsid w:val="0059486B"/>
    <w:rsid w:val="00594AE6"/>
    <w:rsid w:val="00594DDF"/>
    <w:rsid w:val="00595B73"/>
    <w:rsid w:val="00595BF7"/>
    <w:rsid w:val="00595CB4"/>
    <w:rsid w:val="005965C3"/>
    <w:rsid w:val="00596753"/>
    <w:rsid w:val="00596AC7"/>
    <w:rsid w:val="00596B01"/>
    <w:rsid w:val="00596BAA"/>
    <w:rsid w:val="005971BF"/>
    <w:rsid w:val="00597532"/>
    <w:rsid w:val="00597C3B"/>
    <w:rsid w:val="005A09CF"/>
    <w:rsid w:val="005A139B"/>
    <w:rsid w:val="005A193C"/>
    <w:rsid w:val="005A25FF"/>
    <w:rsid w:val="005A2872"/>
    <w:rsid w:val="005A2C62"/>
    <w:rsid w:val="005A34A2"/>
    <w:rsid w:val="005A3524"/>
    <w:rsid w:val="005A3603"/>
    <w:rsid w:val="005A3657"/>
    <w:rsid w:val="005A468B"/>
    <w:rsid w:val="005A46ED"/>
    <w:rsid w:val="005A48C5"/>
    <w:rsid w:val="005A5AEE"/>
    <w:rsid w:val="005A5F06"/>
    <w:rsid w:val="005A642E"/>
    <w:rsid w:val="005A6765"/>
    <w:rsid w:val="005A7BE4"/>
    <w:rsid w:val="005A7FA4"/>
    <w:rsid w:val="005B0127"/>
    <w:rsid w:val="005B0DFD"/>
    <w:rsid w:val="005B1454"/>
    <w:rsid w:val="005B14B2"/>
    <w:rsid w:val="005B17B3"/>
    <w:rsid w:val="005B17C1"/>
    <w:rsid w:val="005B1BC8"/>
    <w:rsid w:val="005B204C"/>
    <w:rsid w:val="005B2B55"/>
    <w:rsid w:val="005B2D09"/>
    <w:rsid w:val="005B3504"/>
    <w:rsid w:val="005B380C"/>
    <w:rsid w:val="005B3BC8"/>
    <w:rsid w:val="005B428B"/>
    <w:rsid w:val="005B448E"/>
    <w:rsid w:val="005B53EF"/>
    <w:rsid w:val="005B5716"/>
    <w:rsid w:val="005B5939"/>
    <w:rsid w:val="005B5B39"/>
    <w:rsid w:val="005B5FC5"/>
    <w:rsid w:val="005B64B2"/>
    <w:rsid w:val="005B6964"/>
    <w:rsid w:val="005B6E3B"/>
    <w:rsid w:val="005B762A"/>
    <w:rsid w:val="005B778A"/>
    <w:rsid w:val="005C0767"/>
    <w:rsid w:val="005C099D"/>
    <w:rsid w:val="005C0B36"/>
    <w:rsid w:val="005C0FAA"/>
    <w:rsid w:val="005C148F"/>
    <w:rsid w:val="005C14E7"/>
    <w:rsid w:val="005C154B"/>
    <w:rsid w:val="005C196C"/>
    <w:rsid w:val="005C1C5A"/>
    <w:rsid w:val="005C2128"/>
    <w:rsid w:val="005C2172"/>
    <w:rsid w:val="005C2344"/>
    <w:rsid w:val="005C2B77"/>
    <w:rsid w:val="005C2C9E"/>
    <w:rsid w:val="005C3639"/>
    <w:rsid w:val="005C3AC6"/>
    <w:rsid w:val="005C3D6F"/>
    <w:rsid w:val="005C3DA2"/>
    <w:rsid w:val="005C4C18"/>
    <w:rsid w:val="005C4E4A"/>
    <w:rsid w:val="005C57C0"/>
    <w:rsid w:val="005C5B15"/>
    <w:rsid w:val="005C6032"/>
    <w:rsid w:val="005C6D7C"/>
    <w:rsid w:val="005C71FF"/>
    <w:rsid w:val="005C7932"/>
    <w:rsid w:val="005C7B12"/>
    <w:rsid w:val="005C7CCB"/>
    <w:rsid w:val="005C7FE1"/>
    <w:rsid w:val="005D0060"/>
    <w:rsid w:val="005D0223"/>
    <w:rsid w:val="005D0350"/>
    <w:rsid w:val="005D083D"/>
    <w:rsid w:val="005D0B4C"/>
    <w:rsid w:val="005D10EE"/>
    <w:rsid w:val="005D1447"/>
    <w:rsid w:val="005D16A7"/>
    <w:rsid w:val="005D1A2C"/>
    <w:rsid w:val="005D216F"/>
    <w:rsid w:val="005D2C74"/>
    <w:rsid w:val="005D311D"/>
    <w:rsid w:val="005D31A8"/>
    <w:rsid w:val="005D3543"/>
    <w:rsid w:val="005D3550"/>
    <w:rsid w:val="005D3B07"/>
    <w:rsid w:val="005D3D75"/>
    <w:rsid w:val="005D3F0F"/>
    <w:rsid w:val="005D5240"/>
    <w:rsid w:val="005D542E"/>
    <w:rsid w:val="005D543A"/>
    <w:rsid w:val="005D5A6B"/>
    <w:rsid w:val="005D5F27"/>
    <w:rsid w:val="005D6652"/>
    <w:rsid w:val="005D6715"/>
    <w:rsid w:val="005D6CF1"/>
    <w:rsid w:val="005D6F55"/>
    <w:rsid w:val="005D71E1"/>
    <w:rsid w:val="005D730A"/>
    <w:rsid w:val="005D7DC5"/>
    <w:rsid w:val="005D7DD9"/>
    <w:rsid w:val="005D7F45"/>
    <w:rsid w:val="005E03FD"/>
    <w:rsid w:val="005E0AFD"/>
    <w:rsid w:val="005E1CAB"/>
    <w:rsid w:val="005E2453"/>
    <w:rsid w:val="005E2728"/>
    <w:rsid w:val="005E2E78"/>
    <w:rsid w:val="005E3489"/>
    <w:rsid w:val="005E3854"/>
    <w:rsid w:val="005E3A00"/>
    <w:rsid w:val="005E3FBC"/>
    <w:rsid w:val="005E4A32"/>
    <w:rsid w:val="005E5215"/>
    <w:rsid w:val="005E5DB2"/>
    <w:rsid w:val="005E65B1"/>
    <w:rsid w:val="005E6A41"/>
    <w:rsid w:val="005E70BD"/>
    <w:rsid w:val="005E72A8"/>
    <w:rsid w:val="005E7435"/>
    <w:rsid w:val="005F04E8"/>
    <w:rsid w:val="005F0509"/>
    <w:rsid w:val="005F0A02"/>
    <w:rsid w:val="005F0E08"/>
    <w:rsid w:val="005F1228"/>
    <w:rsid w:val="005F15A9"/>
    <w:rsid w:val="005F1A2A"/>
    <w:rsid w:val="005F1B5E"/>
    <w:rsid w:val="005F1BE6"/>
    <w:rsid w:val="005F2424"/>
    <w:rsid w:val="005F2F0A"/>
    <w:rsid w:val="005F353E"/>
    <w:rsid w:val="005F3578"/>
    <w:rsid w:val="005F3D56"/>
    <w:rsid w:val="005F4656"/>
    <w:rsid w:val="005F470A"/>
    <w:rsid w:val="005F4713"/>
    <w:rsid w:val="005F5A05"/>
    <w:rsid w:val="005F5D3B"/>
    <w:rsid w:val="005F5ECA"/>
    <w:rsid w:val="005F5F5A"/>
    <w:rsid w:val="005F66E6"/>
    <w:rsid w:val="005F695E"/>
    <w:rsid w:val="005F6980"/>
    <w:rsid w:val="005F71A9"/>
    <w:rsid w:val="005F78A6"/>
    <w:rsid w:val="005F794E"/>
    <w:rsid w:val="005F7DE1"/>
    <w:rsid w:val="005F7F77"/>
    <w:rsid w:val="006000A1"/>
    <w:rsid w:val="0060015A"/>
    <w:rsid w:val="0060024A"/>
    <w:rsid w:val="0060040A"/>
    <w:rsid w:val="00600531"/>
    <w:rsid w:val="00600638"/>
    <w:rsid w:val="006007EC"/>
    <w:rsid w:val="00600F34"/>
    <w:rsid w:val="006016D8"/>
    <w:rsid w:val="00601A6D"/>
    <w:rsid w:val="00601ECB"/>
    <w:rsid w:val="00602411"/>
    <w:rsid w:val="00602487"/>
    <w:rsid w:val="00602A67"/>
    <w:rsid w:val="00602D4A"/>
    <w:rsid w:val="00602F76"/>
    <w:rsid w:val="0060348F"/>
    <w:rsid w:val="006034FE"/>
    <w:rsid w:val="00603820"/>
    <w:rsid w:val="006039F9"/>
    <w:rsid w:val="0060424B"/>
    <w:rsid w:val="00604336"/>
    <w:rsid w:val="0060439C"/>
    <w:rsid w:val="0060447B"/>
    <w:rsid w:val="00604B6F"/>
    <w:rsid w:val="0060510D"/>
    <w:rsid w:val="00605423"/>
    <w:rsid w:val="006054A2"/>
    <w:rsid w:val="006054EC"/>
    <w:rsid w:val="00605508"/>
    <w:rsid w:val="00605666"/>
    <w:rsid w:val="00605D02"/>
    <w:rsid w:val="00606469"/>
    <w:rsid w:val="006064A9"/>
    <w:rsid w:val="006070DB"/>
    <w:rsid w:val="00607ADC"/>
    <w:rsid w:val="00610213"/>
    <w:rsid w:val="00610B06"/>
    <w:rsid w:val="0061131E"/>
    <w:rsid w:val="006117BD"/>
    <w:rsid w:val="006123AA"/>
    <w:rsid w:val="006129F0"/>
    <w:rsid w:val="0061394D"/>
    <w:rsid w:val="00613D1B"/>
    <w:rsid w:val="00613F78"/>
    <w:rsid w:val="0061409B"/>
    <w:rsid w:val="00614CBD"/>
    <w:rsid w:val="006150C0"/>
    <w:rsid w:val="00615219"/>
    <w:rsid w:val="00615728"/>
    <w:rsid w:val="00616221"/>
    <w:rsid w:val="006162BA"/>
    <w:rsid w:val="006163C3"/>
    <w:rsid w:val="00616543"/>
    <w:rsid w:val="00616689"/>
    <w:rsid w:val="00616774"/>
    <w:rsid w:val="00616D43"/>
    <w:rsid w:val="006170EF"/>
    <w:rsid w:val="0061734F"/>
    <w:rsid w:val="00617399"/>
    <w:rsid w:val="00617F3E"/>
    <w:rsid w:val="006207A7"/>
    <w:rsid w:val="00620978"/>
    <w:rsid w:val="00620A6E"/>
    <w:rsid w:val="00620B0A"/>
    <w:rsid w:val="0062185B"/>
    <w:rsid w:val="0062189A"/>
    <w:rsid w:val="006219E6"/>
    <w:rsid w:val="00621F07"/>
    <w:rsid w:val="00622AA9"/>
    <w:rsid w:val="0062337F"/>
    <w:rsid w:val="006235AA"/>
    <w:rsid w:val="00623B19"/>
    <w:rsid w:val="006241F0"/>
    <w:rsid w:val="006244CD"/>
    <w:rsid w:val="00624539"/>
    <w:rsid w:val="00624560"/>
    <w:rsid w:val="00624723"/>
    <w:rsid w:val="0062482E"/>
    <w:rsid w:val="00624F1D"/>
    <w:rsid w:val="00624FA6"/>
    <w:rsid w:val="006253FC"/>
    <w:rsid w:val="00625622"/>
    <w:rsid w:val="0062595C"/>
    <w:rsid w:val="006265CF"/>
    <w:rsid w:val="00626C1D"/>
    <w:rsid w:val="00626D1D"/>
    <w:rsid w:val="006270E0"/>
    <w:rsid w:val="00627DDE"/>
    <w:rsid w:val="00630530"/>
    <w:rsid w:val="0063195B"/>
    <w:rsid w:val="00631C93"/>
    <w:rsid w:val="00631D54"/>
    <w:rsid w:val="00632056"/>
    <w:rsid w:val="00633B80"/>
    <w:rsid w:val="00633F0F"/>
    <w:rsid w:val="00633F98"/>
    <w:rsid w:val="00634370"/>
    <w:rsid w:val="00634631"/>
    <w:rsid w:val="0063491D"/>
    <w:rsid w:val="006355F1"/>
    <w:rsid w:val="00635AC2"/>
    <w:rsid w:val="006362C2"/>
    <w:rsid w:val="00636CE0"/>
    <w:rsid w:val="00640084"/>
    <w:rsid w:val="0064097F"/>
    <w:rsid w:val="006418CD"/>
    <w:rsid w:val="00641C18"/>
    <w:rsid w:val="006427C1"/>
    <w:rsid w:val="00642F6E"/>
    <w:rsid w:val="006430E8"/>
    <w:rsid w:val="00643806"/>
    <w:rsid w:val="00643EB3"/>
    <w:rsid w:val="006445FC"/>
    <w:rsid w:val="006454A3"/>
    <w:rsid w:val="00645D06"/>
    <w:rsid w:val="00645DBD"/>
    <w:rsid w:val="00645E6C"/>
    <w:rsid w:val="00645F5B"/>
    <w:rsid w:val="006465F6"/>
    <w:rsid w:val="006467DC"/>
    <w:rsid w:val="00647D34"/>
    <w:rsid w:val="00647DBA"/>
    <w:rsid w:val="006506C7"/>
    <w:rsid w:val="00650D28"/>
    <w:rsid w:val="00650D6D"/>
    <w:rsid w:val="00651117"/>
    <w:rsid w:val="006512AD"/>
    <w:rsid w:val="006536F7"/>
    <w:rsid w:val="00653734"/>
    <w:rsid w:val="006538FE"/>
    <w:rsid w:val="00653BC0"/>
    <w:rsid w:val="00653C54"/>
    <w:rsid w:val="006542C0"/>
    <w:rsid w:val="0065505D"/>
    <w:rsid w:val="006555D1"/>
    <w:rsid w:val="00655D38"/>
    <w:rsid w:val="00655E55"/>
    <w:rsid w:val="0065680B"/>
    <w:rsid w:val="0065786B"/>
    <w:rsid w:val="00657DD7"/>
    <w:rsid w:val="00657F0D"/>
    <w:rsid w:val="00657F48"/>
    <w:rsid w:val="006600FF"/>
    <w:rsid w:val="006602EB"/>
    <w:rsid w:val="006605C1"/>
    <w:rsid w:val="00660989"/>
    <w:rsid w:val="00660CB0"/>
    <w:rsid w:val="00661123"/>
    <w:rsid w:val="00661126"/>
    <w:rsid w:val="00661C37"/>
    <w:rsid w:val="006629BD"/>
    <w:rsid w:val="0066329A"/>
    <w:rsid w:val="00663BF3"/>
    <w:rsid w:val="00664261"/>
    <w:rsid w:val="00664312"/>
    <w:rsid w:val="006646DE"/>
    <w:rsid w:val="00664C19"/>
    <w:rsid w:val="0066538A"/>
    <w:rsid w:val="006656A8"/>
    <w:rsid w:val="00665A6C"/>
    <w:rsid w:val="00665B41"/>
    <w:rsid w:val="00665FC6"/>
    <w:rsid w:val="006662D3"/>
    <w:rsid w:val="00666313"/>
    <w:rsid w:val="0066634D"/>
    <w:rsid w:val="00666617"/>
    <w:rsid w:val="00666790"/>
    <w:rsid w:val="00666980"/>
    <w:rsid w:val="006674EA"/>
    <w:rsid w:val="006675C5"/>
    <w:rsid w:val="00670215"/>
    <w:rsid w:val="006702D9"/>
    <w:rsid w:val="006702F9"/>
    <w:rsid w:val="00670480"/>
    <w:rsid w:val="00670F1D"/>
    <w:rsid w:val="00671635"/>
    <w:rsid w:val="00671929"/>
    <w:rsid w:val="00671F28"/>
    <w:rsid w:val="00671FE6"/>
    <w:rsid w:val="0067227E"/>
    <w:rsid w:val="00672451"/>
    <w:rsid w:val="00673337"/>
    <w:rsid w:val="006734C7"/>
    <w:rsid w:val="00674F8F"/>
    <w:rsid w:val="00675C1F"/>
    <w:rsid w:val="00675C6C"/>
    <w:rsid w:val="00676B7E"/>
    <w:rsid w:val="00677584"/>
    <w:rsid w:val="006777C5"/>
    <w:rsid w:val="00677C72"/>
    <w:rsid w:val="00677CB2"/>
    <w:rsid w:val="00677E72"/>
    <w:rsid w:val="00680D4A"/>
    <w:rsid w:val="00681459"/>
    <w:rsid w:val="00681C26"/>
    <w:rsid w:val="00681D63"/>
    <w:rsid w:val="00681F8D"/>
    <w:rsid w:val="006821E6"/>
    <w:rsid w:val="0068237F"/>
    <w:rsid w:val="0068245F"/>
    <w:rsid w:val="0068326B"/>
    <w:rsid w:val="00683624"/>
    <w:rsid w:val="0068392A"/>
    <w:rsid w:val="00683A5A"/>
    <w:rsid w:val="00683A66"/>
    <w:rsid w:val="00683DAD"/>
    <w:rsid w:val="00684450"/>
    <w:rsid w:val="0068456B"/>
    <w:rsid w:val="006848A9"/>
    <w:rsid w:val="006850BA"/>
    <w:rsid w:val="0068516E"/>
    <w:rsid w:val="0068589E"/>
    <w:rsid w:val="00686632"/>
    <w:rsid w:val="00686C6D"/>
    <w:rsid w:val="0068711C"/>
    <w:rsid w:val="00687504"/>
    <w:rsid w:val="00687959"/>
    <w:rsid w:val="00687ABA"/>
    <w:rsid w:val="00687EBA"/>
    <w:rsid w:val="006900C3"/>
    <w:rsid w:val="006907EE"/>
    <w:rsid w:val="00690B99"/>
    <w:rsid w:val="00690DE7"/>
    <w:rsid w:val="00690F7C"/>
    <w:rsid w:val="00690FDE"/>
    <w:rsid w:val="00691304"/>
    <w:rsid w:val="00691764"/>
    <w:rsid w:val="00691C3F"/>
    <w:rsid w:val="00692B4A"/>
    <w:rsid w:val="00693015"/>
    <w:rsid w:val="006934EB"/>
    <w:rsid w:val="00693899"/>
    <w:rsid w:val="006939FC"/>
    <w:rsid w:val="00693E68"/>
    <w:rsid w:val="006941FE"/>
    <w:rsid w:val="006942AC"/>
    <w:rsid w:val="006946C1"/>
    <w:rsid w:val="00694C5E"/>
    <w:rsid w:val="00694DE0"/>
    <w:rsid w:val="006953BA"/>
    <w:rsid w:val="0069581C"/>
    <w:rsid w:val="00696243"/>
    <w:rsid w:val="0069638D"/>
    <w:rsid w:val="00696445"/>
    <w:rsid w:val="00696BA7"/>
    <w:rsid w:val="00696DB3"/>
    <w:rsid w:val="00697017"/>
    <w:rsid w:val="00697274"/>
    <w:rsid w:val="00697A64"/>
    <w:rsid w:val="00697B09"/>
    <w:rsid w:val="006A00A3"/>
    <w:rsid w:val="006A0134"/>
    <w:rsid w:val="006A12B9"/>
    <w:rsid w:val="006A1397"/>
    <w:rsid w:val="006A145D"/>
    <w:rsid w:val="006A1BAB"/>
    <w:rsid w:val="006A1C7A"/>
    <w:rsid w:val="006A1FB1"/>
    <w:rsid w:val="006A2161"/>
    <w:rsid w:val="006A29A2"/>
    <w:rsid w:val="006A2EEC"/>
    <w:rsid w:val="006A2FE7"/>
    <w:rsid w:val="006A33D6"/>
    <w:rsid w:val="006A3541"/>
    <w:rsid w:val="006A3905"/>
    <w:rsid w:val="006A4751"/>
    <w:rsid w:val="006A478E"/>
    <w:rsid w:val="006A544A"/>
    <w:rsid w:val="006A5D1C"/>
    <w:rsid w:val="006A643E"/>
    <w:rsid w:val="006A6F39"/>
    <w:rsid w:val="006A74FB"/>
    <w:rsid w:val="006A7A4D"/>
    <w:rsid w:val="006A7B0B"/>
    <w:rsid w:val="006B0331"/>
    <w:rsid w:val="006B0FEC"/>
    <w:rsid w:val="006B1143"/>
    <w:rsid w:val="006B131E"/>
    <w:rsid w:val="006B19B1"/>
    <w:rsid w:val="006B1C05"/>
    <w:rsid w:val="006B1F2C"/>
    <w:rsid w:val="006B2074"/>
    <w:rsid w:val="006B2151"/>
    <w:rsid w:val="006B2536"/>
    <w:rsid w:val="006B2607"/>
    <w:rsid w:val="006B2631"/>
    <w:rsid w:val="006B3172"/>
    <w:rsid w:val="006B33D0"/>
    <w:rsid w:val="006B37DA"/>
    <w:rsid w:val="006B3B7F"/>
    <w:rsid w:val="006B3F4A"/>
    <w:rsid w:val="006B4639"/>
    <w:rsid w:val="006B468A"/>
    <w:rsid w:val="006B4936"/>
    <w:rsid w:val="006B4B45"/>
    <w:rsid w:val="006B4C73"/>
    <w:rsid w:val="006B51D3"/>
    <w:rsid w:val="006B5514"/>
    <w:rsid w:val="006B56B5"/>
    <w:rsid w:val="006B5E14"/>
    <w:rsid w:val="006B6212"/>
    <w:rsid w:val="006B69D7"/>
    <w:rsid w:val="006B6A6D"/>
    <w:rsid w:val="006B6F5C"/>
    <w:rsid w:val="006B754C"/>
    <w:rsid w:val="006B7815"/>
    <w:rsid w:val="006B78B9"/>
    <w:rsid w:val="006B7A16"/>
    <w:rsid w:val="006B7A6E"/>
    <w:rsid w:val="006B7BD7"/>
    <w:rsid w:val="006B7E66"/>
    <w:rsid w:val="006C0C8A"/>
    <w:rsid w:val="006C0CB1"/>
    <w:rsid w:val="006C0E67"/>
    <w:rsid w:val="006C0E6F"/>
    <w:rsid w:val="006C1418"/>
    <w:rsid w:val="006C1BD0"/>
    <w:rsid w:val="006C1F2A"/>
    <w:rsid w:val="006C21F9"/>
    <w:rsid w:val="006C24B0"/>
    <w:rsid w:val="006C2571"/>
    <w:rsid w:val="006C3888"/>
    <w:rsid w:val="006C3CF9"/>
    <w:rsid w:val="006C3F55"/>
    <w:rsid w:val="006C469B"/>
    <w:rsid w:val="006C54D8"/>
    <w:rsid w:val="006C58C9"/>
    <w:rsid w:val="006C5981"/>
    <w:rsid w:val="006C5A38"/>
    <w:rsid w:val="006C5B32"/>
    <w:rsid w:val="006C63FD"/>
    <w:rsid w:val="006C65DF"/>
    <w:rsid w:val="006C7B85"/>
    <w:rsid w:val="006C7F5B"/>
    <w:rsid w:val="006D0094"/>
    <w:rsid w:val="006D047C"/>
    <w:rsid w:val="006D06EE"/>
    <w:rsid w:val="006D09D1"/>
    <w:rsid w:val="006D0CF8"/>
    <w:rsid w:val="006D1388"/>
    <w:rsid w:val="006D14FF"/>
    <w:rsid w:val="006D174C"/>
    <w:rsid w:val="006D1A12"/>
    <w:rsid w:val="006D20A0"/>
    <w:rsid w:val="006D22BD"/>
    <w:rsid w:val="006D2512"/>
    <w:rsid w:val="006D3312"/>
    <w:rsid w:val="006D356F"/>
    <w:rsid w:val="006D3A04"/>
    <w:rsid w:val="006D40A1"/>
    <w:rsid w:val="006D42CC"/>
    <w:rsid w:val="006D4C42"/>
    <w:rsid w:val="006D4CD9"/>
    <w:rsid w:val="006D4EDB"/>
    <w:rsid w:val="006D5033"/>
    <w:rsid w:val="006D5B8C"/>
    <w:rsid w:val="006D5FCC"/>
    <w:rsid w:val="006D6103"/>
    <w:rsid w:val="006D655F"/>
    <w:rsid w:val="006D6D15"/>
    <w:rsid w:val="006D746C"/>
    <w:rsid w:val="006D7C46"/>
    <w:rsid w:val="006D7E2D"/>
    <w:rsid w:val="006D7E48"/>
    <w:rsid w:val="006E0559"/>
    <w:rsid w:val="006E13ED"/>
    <w:rsid w:val="006E1DCB"/>
    <w:rsid w:val="006E20F0"/>
    <w:rsid w:val="006E23FE"/>
    <w:rsid w:val="006E312A"/>
    <w:rsid w:val="006E3EB4"/>
    <w:rsid w:val="006E4699"/>
    <w:rsid w:val="006E46DF"/>
    <w:rsid w:val="006E4C08"/>
    <w:rsid w:val="006E4C85"/>
    <w:rsid w:val="006E5A6F"/>
    <w:rsid w:val="006E5ABA"/>
    <w:rsid w:val="006E703E"/>
    <w:rsid w:val="006E7100"/>
    <w:rsid w:val="006E73F4"/>
    <w:rsid w:val="006E7622"/>
    <w:rsid w:val="006E7800"/>
    <w:rsid w:val="006E796C"/>
    <w:rsid w:val="006E7F1C"/>
    <w:rsid w:val="006F007F"/>
    <w:rsid w:val="006F094B"/>
    <w:rsid w:val="006F12AC"/>
    <w:rsid w:val="006F12B7"/>
    <w:rsid w:val="006F139D"/>
    <w:rsid w:val="006F15BB"/>
    <w:rsid w:val="006F1631"/>
    <w:rsid w:val="006F240D"/>
    <w:rsid w:val="006F27B2"/>
    <w:rsid w:val="006F29CA"/>
    <w:rsid w:val="006F3752"/>
    <w:rsid w:val="006F3B64"/>
    <w:rsid w:val="006F3D2D"/>
    <w:rsid w:val="006F40BC"/>
    <w:rsid w:val="006F4A25"/>
    <w:rsid w:val="006F4A34"/>
    <w:rsid w:val="006F5173"/>
    <w:rsid w:val="006F51E3"/>
    <w:rsid w:val="006F5684"/>
    <w:rsid w:val="006F5A39"/>
    <w:rsid w:val="006F5B72"/>
    <w:rsid w:val="006F6194"/>
    <w:rsid w:val="006F74F7"/>
    <w:rsid w:val="006F7ADE"/>
    <w:rsid w:val="006F7DA1"/>
    <w:rsid w:val="007001E0"/>
    <w:rsid w:val="00700CCE"/>
    <w:rsid w:val="00701BFF"/>
    <w:rsid w:val="00702558"/>
    <w:rsid w:val="007026A5"/>
    <w:rsid w:val="00702897"/>
    <w:rsid w:val="0070311E"/>
    <w:rsid w:val="00703207"/>
    <w:rsid w:val="00703850"/>
    <w:rsid w:val="00703D6D"/>
    <w:rsid w:val="00703E60"/>
    <w:rsid w:val="00703FDE"/>
    <w:rsid w:val="0070452D"/>
    <w:rsid w:val="00704716"/>
    <w:rsid w:val="00704B6D"/>
    <w:rsid w:val="00705693"/>
    <w:rsid w:val="00705927"/>
    <w:rsid w:val="0070747E"/>
    <w:rsid w:val="00707930"/>
    <w:rsid w:val="00707CAB"/>
    <w:rsid w:val="00707FB7"/>
    <w:rsid w:val="0071067B"/>
    <w:rsid w:val="00710DC3"/>
    <w:rsid w:val="00711464"/>
    <w:rsid w:val="00711489"/>
    <w:rsid w:val="0071149D"/>
    <w:rsid w:val="00712601"/>
    <w:rsid w:val="00712D57"/>
    <w:rsid w:val="007131F4"/>
    <w:rsid w:val="007138BA"/>
    <w:rsid w:val="00713A1C"/>
    <w:rsid w:val="00713AAD"/>
    <w:rsid w:val="00713FD9"/>
    <w:rsid w:val="007142F5"/>
    <w:rsid w:val="007143DA"/>
    <w:rsid w:val="007147F8"/>
    <w:rsid w:val="00714898"/>
    <w:rsid w:val="00714D0A"/>
    <w:rsid w:val="00714E80"/>
    <w:rsid w:val="00715009"/>
    <w:rsid w:val="00715361"/>
    <w:rsid w:val="00716E72"/>
    <w:rsid w:val="00717439"/>
    <w:rsid w:val="007176A4"/>
    <w:rsid w:val="00717881"/>
    <w:rsid w:val="00717B5E"/>
    <w:rsid w:val="00717C2E"/>
    <w:rsid w:val="00720ECA"/>
    <w:rsid w:val="007212C9"/>
    <w:rsid w:val="0072137D"/>
    <w:rsid w:val="007217B1"/>
    <w:rsid w:val="007229D5"/>
    <w:rsid w:val="00723331"/>
    <w:rsid w:val="007239DB"/>
    <w:rsid w:val="00723C7B"/>
    <w:rsid w:val="00723FB9"/>
    <w:rsid w:val="007246E5"/>
    <w:rsid w:val="00724AAA"/>
    <w:rsid w:val="007254B6"/>
    <w:rsid w:val="00725EFA"/>
    <w:rsid w:val="0072600C"/>
    <w:rsid w:val="0072669F"/>
    <w:rsid w:val="00726C07"/>
    <w:rsid w:val="00726C6E"/>
    <w:rsid w:val="007274AE"/>
    <w:rsid w:val="00727C29"/>
    <w:rsid w:val="00727C48"/>
    <w:rsid w:val="00727E4B"/>
    <w:rsid w:val="00727E7A"/>
    <w:rsid w:val="0073003B"/>
    <w:rsid w:val="00730416"/>
    <w:rsid w:val="00730CA1"/>
    <w:rsid w:val="00730CB0"/>
    <w:rsid w:val="007310B7"/>
    <w:rsid w:val="007316E4"/>
    <w:rsid w:val="00731BC7"/>
    <w:rsid w:val="0073222C"/>
    <w:rsid w:val="00732514"/>
    <w:rsid w:val="0073285A"/>
    <w:rsid w:val="00732943"/>
    <w:rsid w:val="00732A0E"/>
    <w:rsid w:val="00732AC3"/>
    <w:rsid w:val="0073323D"/>
    <w:rsid w:val="00733421"/>
    <w:rsid w:val="00733773"/>
    <w:rsid w:val="007337C4"/>
    <w:rsid w:val="00733E48"/>
    <w:rsid w:val="00733F84"/>
    <w:rsid w:val="007341BC"/>
    <w:rsid w:val="00734508"/>
    <w:rsid w:val="0073464E"/>
    <w:rsid w:val="00734651"/>
    <w:rsid w:val="00735551"/>
    <w:rsid w:val="0073571F"/>
    <w:rsid w:val="00735AA0"/>
    <w:rsid w:val="00737039"/>
    <w:rsid w:val="0073712F"/>
    <w:rsid w:val="007375A8"/>
    <w:rsid w:val="00737EC5"/>
    <w:rsid w:val="00737F1B"/>
    <w:rsid w:val="00740938"/>
    <w:rsid w:val="00740DA8"/>
    <w:rsid w:val="007410E0"/>
    <w:rsid w:val="007415E9"/>
    <w:rsid w:val="00741993"/>
    <w:rsid w:val="00741B0C"/>
    <w:rsid w:val="00741BA1"/>
    <w:rsid w:val="00742205"/>
    <w:rsid w:val="0074242E"/>
    <w:rsid w:val="0074392C"/>
    <w:rsid w:val="00744371"/>
    <w:rsid w:val="007443B2"/>
    <w:rsid w:val="00744C68"/>
    <w:rsid w:val="00744DDF"/>
    <w:rsid w:val="007451D8"/>
    <w:rsid w:val="00745670"/>
    <w:rsid w:val="00745B6A"/>
    <w:rsid w:val="00745D43"/>
    <w:rsid w:val="00745E6C"/>
    <w:rsid w:val="00746BBF"/>
    <w:rsid w:val="00746BCB"/>
    <w:rsid w:val="00746F58"/>
    <w:rsid w:val="0074769A"/>
    <w:rsid w:val="00750D69"/>
    <w:rsid w:val="00751B2F"/>
    <w:rsid w:val="00751B38"/>
    <w:rsid w:val="00752021"/>
    <w:rsid w:val="0075229C"/>
    <w:rsid w:val="00753074"/>
    <w:rsid w:val="00753429"/>
    <w:rsid w:val="00753D23"/>
    <w:rsid w:val="00753DF2"/>
    <w:rsid w:val="0075430C"/>
    <w:rsid w:val="007555A1"/>
    <w:rsid w:val="0075600C"/>
    <w:rsid w:val="00756CC6"/>
    <w:rsid w:val="0075792E"/>
    <w:rsid w:val="00760B92"/>
    <w:rsid w:val="00760F0E"/>
    <w:rsid w:val="00761D39"/>
    <w:rsid w:val="00761F38"/>
    <w:rsid w:val="007620A9"/>
    <w:rsid w:val="007623B8"/>
    <w:rsid w:val="00762841"/>
    <w:rsid w:val="00762990"/>
    <w:rsid w:val="00762B24"/>
    <w:rsid w:val="00762FD3"/>
    <w:rsid w:val="00763192"/>
    <w:rsid w:val="00763E7E"/>
    <w:rsid w:val="0076476F"/>
    <w:rsid w:val="00764926"/>
    <w:rsid w:val="0076532A"/>
    <w:rsid w:val="00765426"/>
    <w:rsid w:val="00765447"/>
    <w:rsid w:val="00765909"/>
    <w:rsid w:val="007661F6"/>
    <w:rsid w:val="00766477"/>
    <w:rsid w:val="00766484"/>
    <w:rsid w:val="007667D0"/>
    <w:rsid w:val="00766868"/>
    <w:rsid w:val="00766AFC"/>
    <w:rsid w:val="00767418"/>
    <w:rsid w:val="007704ED"/>
    <w:rsid w:val="00770D93"/>
    <w:rsid w:val="00771058"/>
    <w:rsid w:val="00771713"/>
    <w:rsid w:val="00771776"/>
    <w:rsid w:val="00771ED6"/>
    <w:rsid w:val="00772220"/>
    <w:rsid w:val="007724D3"/>
    <w:rsid w:val="007729B6"/>
    <w:rsid w:val="00773CB2"/>
    <w:rsid w:val="007745B9"/>
    <w:rsid w:val="007748C5"/>
    <w:rsid w:val="007749AB"/>
    <w:rsid w:val="00774BF3"/>
    <w:rsid w:val="0077512E"/>
    <w:rsid w:val="0077520E"/>
    <w:rsid w:val="00776326"/>
    <w:rsid w:val="0077666E"/>
    <w:rsid w:val="0077699E"/>
    <w:rsid w:val="00776C77"/>
    <w:rsid w:val="0077734E"/>
    <w:rsid w:val="007775B0"/>
    <w:rsid w:val="007805CA"/>
    <w:rsid w:val="007807BF"/>
    <w:rsid w:val="00780979"/>
    <w:rsid w:val="00780C1A"/>
    <w:rsid w:val="00780D88"/>
    <w:rsid w:val="00781043"/>
    <w:rsid w:val="00781345"/>
    <w:rsid w:val="00781B4F"/>
    <w:rsid w:val="00781D02"/>
    <w:rsid w:val="00782563"/>
    <w:rsid w:val="00782927"/>
    <w:rsid w:val="00782AEA"/>
    <w:rsid w:val="00782B25"/>
    <w:rsid w:val="007831F8"/>
    <w:rsid w:val="00783214"/>
    <w:rsid w:val="00783A1D"/>
    <w:rsid w:val="00783FAE"/>
    <w:rsid w:val="00784343"/>
    <w:rsid w:val="007845AF"/>
    <w:rsid w:val="007846B1"/>
    <w:rsid w:val="00784DAE"/>
    <w:rsid w:val="00785379"/>
    <w:rsid w:val="0078593C"/>
    <w:rsid w:val="007859FA"/>
    <w:rsid w:val="0078646E"/>
    <w:rsid w:val="007871E0"/>
    <w:rsid w:val="007874FA"/>
    <w:rsid w:val="007876BF"/>
    <w:rsid w:val="007877B7"/>
    <w:rsid w:val="007878CD"/>
    <w:rsid w:val="0078792B"/>
    <w:rsid w:val="007879D6"/>
    <w:rsid w:val="00787C6F"/>
    <w:rsid w:val="00787C9D"/>
    <w:rsid w:val="0079003B"/>
    <w:rsid w:val="0079142C"/>
    <w:rsid w:val="00791D5E"/>
    <w:rsid w:val="0079203B"/>
    <w:rsid w:val="00792713"/>
    <w:rsid w:val="0079288A"/>
    <w:rsid w:val="00792A10"/>
    <w:rsid w:val="00793445"/>
    <w:rsid w:val="00793B78"/>
    <w:rsid w:val="0079407F"/>
    <w:rsid w:val="00794638"/>
    <w:rsid w:val="007952DC"/>
    <w:rsid w:val="00795474"/>
    <w:rsid w:val="00795809"/>
    <w:rsid w:val="00795928"/>
    <w:rsid w:val="00795F8D"/>
    <w:rsid w:val="00795FEB"/>
    <w:rsid w:val="00796814"/>
    <w:rsid w:val="00796B95"/>
    <w:rsid w:val="00796BDA"/>
    <w:rsid w:val="00796DBE"/>
    <w:rsid w:val="007972CC"/>
    <w:rsid w:val="00797BCD"/>
    <w:rsid w:val="00797D80"/>
    <w:rsid w:val="007A00D2"/>
    <w:rsid w:val="007A0B04"/>
    <w:rsid w:val="007A11AD"/>
    <w:rsid w:val="007A13FC"/>
    <w:rsid w:val="007A2DCA"/>
    <w:rsid w:val="007A2E00"/>
    <w:rsid w:val="007A2EB4"/>
    <w:rsid w:val="007A2FEB"/>
    <w:rsid w:val="007A35D6"/>
    <w:rsid w:val="007A3697"/>
    <w:rsid w:val="007A36E3"/>
    <w:rsid w:val="007A3CA6"/>
    <w:rsid w:val="007A4477"/>
    <w:rsid w:val="007A51FB"/>
    <w:rsid w:val="007A5BC2"/>
    <w:rsid w:val="007A5D83"/>
    <w:rsid w:val="007A5D93"/>
    <w:rsid w:val="007A5F78"/>
    <w:rsid w:val="007A61CA"/>
    <w:rsid w:val="007A6C94"/>
    <w:rsid w:val="007A6F1E"/>
    <w:rsid w:val="007A704D"/>
    <w:rsid w:val="007A70F3"/>
    <w:rsid w:val="007A74C8"/>
    <w:rsid w:val="007A74FF"/>
    <w:rsid w:val="007A7C57"/>
    <w:rsid w:val="007A7EC3"/>
    <w:rsid w:val="007A7F44"/>
    <w:rsid w:val="007B0307"/>
    <w:rsid w:val="007B04B1"/>
    <w:rsid w:val="007B1193"/>
    <w:rsid w:val="007B1D4B"/>
    <w:rsid w:val="007B1F06"/>
    <w:rsid w:val="007B24BA"/>
    <w:rsid w:val="007B26AC"/>
    <w:rsid w:val="007B37FF"/>
    <w:rsid w:val="007B4172"/>
    <w:rsid w:val="007B41C1"/>
    <w:rsid w:val="007B4571"/>
    <w:rsid w:val="007B4645"/>
    <w:rsid w:val="007B494A"/>
    <w:rsid w:val="007B49B5"/>
    <w:rsid w:val="007B5265"/>
    <w:rsid w:val="007B6882"/>
    <w:rsid w:val="007B6F0F"/>
    <w:rsid w:val="007B720A"/>
    <w:rsid w:val="007B73FC"/>
    <w:rsid w:val="007B7408"/>
    <w:rsid w:val="007B7924"/>
    <w:rsid w:val="007B7D8E"/>
    <w:rsid w:val="007C0058"/>
    <w:rsid w:val="007C041B"/>
    <w:rsid w:val="007C051E"/>
    <w:rsid w:val="007C08E4"/>
    <w:rsid w:val="007C0AD3"/>
    <w:rsid w:val="007C1BAB"/>
    <w:rsid w:val="007C1C59"/>
    <w:rsid w:val="007C2656"/>
    <w:rsid w:val="007C2751"/>
    <w:rsid w:val="007C2A03"/>
    <w:rsid w:val="007C2DAC"/>
    <w:rsid w:val="007C2F69"/>
    <w:rsid w:val="007C4D03"/>
    <w:rsid w:val="007C5514"/>
    <w:rsid w:val="007C5CC9"/>
    <w:rsid w:val="007C6046"/>
    <w:rsid w:val="007C6084"/>
    <w:rsid w:val="007C60BA"/>
    <w:rsid w:val="007C7177"/>
    <w:rsid w:val="007C7252"/>
    <w:rsid w:val="007C7DE9"/>
    <w:rsid w:val="007D040F"/>
    <w:rsid w:val="007D0DF7"/>
    <w:rsid w:val="007D0E4A"/>
    <w:rsid w:val="007D1DDC"/>
    <w:rsid w:val="007D22F8"/>
    <w:rsid w:val="007D2905"/>
    <w:rsid w:val="007D2906"/>
    <w:rsid w:val="007D2DDE"/>
    <w:rsid w:val="007D3972"/>
    <w:rsid w:val="007D3D5E"/>
    <w:rsid w:val="007D47A5"/>
    <w:rsid w:val="007D510E"/>
    <w:rsid w:val="007D5269"/>
    <w:rsid w:val="007D552A"/>
    <w:rsid w:val="007D5687"/>
    <w:rsid w:val="007D5855"/>
    <w:rsid w:val="007D5C50"/>
    <w:rsid w:val="007D5C95"/>
    <w:rsid w:val="007D5DC1"/>
    <w:rsid w:val="007D76EF"/>
    <w:rsid w:val="007D7755"/>
    <w:rsid w:val="007D7DE4"/>
    <w:rsid w:val="007D7E84"/>
    <w:rsid w:val="007E0077"/>
    <w:rsid w:val="007E0778"/>
    <w:rsid w:val="007E104D"/>
    <w:rsid w:val="007E119B"/>
    <w:rsid w:val="007E155A"/>
    <w:rsid w:val="007E1691"/>
    <w:rsid w:val="007E19A5"/>
    <w:rsid w:val="007E1DB4"/>
    <w:rsid w:val="007E237C"/>
    <w:rsid w:val="007E26C6"/>
    <w:rsid w:val="007E278D"/>
    <w:rsid w:val="007E2A8D"/>
    <w:rsid w:val="007E2DCC"/>
    <w:rsid w:val="007E36EE"/>
    <w:rsid w:val="007E3782"/>
    <w:rsid w:val="007E37E8"/>
    <w:rsid w:val="007E3AE0"/>
    <w:rsid w:val="007E52DE"/>
    <w:rsid w:val="007E5AD9"/>
    <w:rsid w:val="007E6781"/>
    <w:rsid w:val="007E737C"/>
    <w:rsid w:val="007E7821"/>
    <w:rsid w:val="007E7D6A"/>
    <w:rsid w:val="007F003A"/>
    <w:rsid w:val="007F00A8"/>
    <w:rsid w:val="007F0202"/>
    <w:rsid w:val="007F0625"/>
    <w:rsid w:val="007F111D"/>
    <w:rsid w:val="007F11F3"/>
    <w:rsid w:val="007F168D"/>
    <w:rsid w:val="007F18B0"/>
    <w:rsid w:val="007F2160"/>
    <w:rsid w:val="007F2291"/>
    <w:rsid w:val="007F2BEF"/>
    <w:rsid w:val="007F34ED"/>
    <w:rsid w:val="007F354C"/>
    <w:rsid w:val="007F39F9"/>
    <w:rsid w:val="007F47B2"/>
    <w:rsid w:val="007F4A8D"/>
    <w:rsid w:val="007F4E97"/>
    <w:rsid w:val="007F5759"/>
    <w:rsid w:val="007F5798"/>
    <w:rsid w:val="007F5B5A"/>
    <w:rsid w:val="007F5DDA"/>
    <w:rsid w:val="007F620E"/>
    <w:rsid w:val="007F708D"/>
    <w:rsid w:val="007F7635"/>
    <w:rsid w:val="007F7FBF"/>
    <w:rsid w:val="008001CB"/>
    <w:rsid w:val="008001D0"/>
    <w:rsid w:val="008001EA"/>
    <w:rsid w:val="00800786"/>
    <w:rsid w:val="00800A39"/>
    <w:rsid w:val="00800C2B"/>
    <w:rsid w:val="00800DAD"/>
    <w:rsid w:val="00800E9C"/>
    <w:rsid w:val="00801202"/>
    <w:rsid w:val="00801539"/>
    <w:rsid w:val="0080158B"/>
    <w:rsid w:val="0080180D"/>
    <w:rsid w:val="00801842"/>
    <w:rsid w:val="00801A27"/>
    <w:rsid w:val="00801ED3"/>
    <w:rsid w:val="00802055"/>
    <w:rsid w:val="00802759"/>
    <w:rsid w:val="00802B48"/>
    <w:rsid w:val="00802CF8"/>
    <w:rsid w:val="00802E35"/>
    <w:rsid w:val="0080334E"/>
    <w:rsid w:val="0080375D"/>
    <w:rsid w:val="00803979"/>
    <w:rsid w:val="00803C2E"/>
    <w:rsid w:val="00803ECE"/>
    <w:rsid w:val="00804037"/>
    <w:rsid w:val="00804161"/>
    <w:rsid w:val="008044DA"/>
    <w:rsid w:val="0080482F"/>
    <w:rsid w:val="00804A03"/>
    <w:rsid w:val="008052F0"/>
    <w:rsid w:val="0080534C"/>
    <w:rsid w:val="0080580E"/>
    <w:rsid w:val="00805F57"/>
    <w:rsid w:val="0080640C"/>
    <w:rsid w:val="0080673D"/>
    <w:rsid w:val="008070A6"/>
    <w:rsid w:val="00807311"/>
    <w:rsid w:val="00810529"/>
    <w:rsid w:val="008108C9"/>
    <w:rsid w:val="00810A34"/>
    <w:rsid w:val="00810E9D"/>
    <w:rsid w:val="00811CF7"/>
    <w:rsid w:val="00811D77"/>
    <w:rsid w:val="00812256"/>
    <w:rsid w:val="0081316A"/>
    <w:rsid w:val="00813237"/>
    <w:rsid w:val="00813342"/>
    <w:rsid w:val="0081366A"/>
    <w:rsid w:val="008136E5"/>
    <w:rsid w:val="008137BC"/>
    <w:rsid w:val="00813D62"/>
    <w:rsid w:val="00814057"/>
    <w:rsid w:val="00814B6A"/>
    <w:rsid w:val="008152F7"/>
    <w:rsid w:val="00815773"/>
    <w:rsid w:val="008158E0"/>
    <w:rsid w:val="0081598B"/>
    <w:rsid w:val="00815B40"/>
    <w:rsid w:val="00815D80"/>
    <w:rsid w:val="00815E11"/>
    <w:rsid w:val="00816368"/>
    <w:rsid w:val="008164F8"/>
    <w:rsid w:val="008165ED"/>
    <w:rsid w:val="00816E87"/>
    <w:rsid w:val="00816F14"/>
    <w:rsid w:val="00817446"/>
    <w:rsid w:val="00820170"/>
    <w:rsid w:val="0082035F"/>
    <w:rsid w:val="00820FE0"/>
    <w:rsid w:val="008210BF"/>
    <w:rsid w:val="00821313"/>
    <w:rsid w:val="00821849"/>
    <w:rsid w:val="0082187A"/>
    <w:rsid w:val="00821F17"/>
    <w:rsid w:val="0082256F"/>
    <w:rsid w:val="00822D7A"/>
    <w:rsid w:val="00823745"/>
    <w:rsid w:val="0082417D"/>
    <w:rsid w:val="008245DF"/>
    <w:rsid w:val="00824DA3"/>
    <w:rsid w:val="008252E9"/>
    <w:rsid w:val="0082563E"/>
    <w:rsid w:val="008257C4"/>
    <w:rsid w:val="0082595D"/>
    <w:rsid w:val="00825A7D"/>
    <w:rsid w:val="00825D14"/>
    <w:rsid w:val="00825D8B"/>
    <w:rsid w:val="00825EA6"/>
    <w:rsid w:val="00826120"/>
    <w:rsid w:val="00826320"/>
    <w:rsid w:val="00826A83"/>
    <w:rsid w:val="00826B7F"/>
    <w:rsid w:val="00826E99"/>
    <w:rsid w:val="00827197"/>
    <w:rsid w:val="0082719C"/>
    <w:rsid w:val="00827223"/>
    <w:rsid w:val="008275DA"/>
    <w:rsid w:val="008275E1"/>
    <w:rsid w:val="00827822"/>
    <w:rsid w:val="00827C9A"/>
    <w:rsid w:val="0083066A"/>
    <w:rsid w:val="008308BC"/>
    <w:rsid w:val="00830F14"/>
    <w:rsid w:val="0083107A"/>
    <w:rsid w:val="0083182B"/>
    <w:rsid w:val="008319EC"/>
    <w:rsid w:val="008321D7"/>
    <w:rsid w:val="0083296F"/>
    <w:rsid w:val="00832CB9"/>
    <w:rsid w:val="0083335E"/>
    <w:rsid w:val="00833A47"/>
    <w:rsid w:val="00834627"/>
    <w:rsid w:val="00834CBC"/>
    <w:rsid w:val="008351F5"/>
    <w:rsid w:val="008352CE"/>
    <w:rsid w:val="008357B8"/>
    <w:rsid w:val="00835899"/>
    <w:rsid w:val="00835D5A"/>
    <w:rsid w:val="008364E3"/>
    <w:rsid w:val="008367BD"/>
    <w:rsid w:val="00836EB0"/>
    <w:rsid w:val="0083768A"/>
    <w:rsid w:val="00837E3B"/>
    <w:rsid w:val="00837F78"/>
    <w:rsid w:val="00840176"/>
    <w:rsid w:val="0084021B"/>
    <w:rsid w:val="00840E05"/>
    <w:rsid w:val="008410ED"/>
    <w:rsid w:val="0084122D"/>
    <w:rsid w:val="0084123F"/>
    <w:rsid w:val="0084174D"/>
    <w:rsid w:val="00841BDA"/>
    <w:rsid w:val="008422CC"/>
    <w:rsid w:val="00842485"/>
    <w:rsid w:val="00842A45"/>
    <w:rsid w:val="00842C15"/>
    <w:rsid w:val="00842F9F"/>
    <w:rsid w:val="00843202"/>
    <w:rsid w:val="00843CAA"/>
    <w:rsid w:val="00843F1A"/>
    <w:rsid w:val="008445AD"/>
    <w:rsid w:val="00844742"/>
    <w:rsid w:val="008448F7"/>
    <w:rsid w:val="0084599D"/>
    <w:rsid w:val="00845B00"/>
    <w:rsid w:val="00845DD1"/>
    <w:rsid w:val="00845E53"/>
    <w:rsid w:val="0084616F"/>
    <w:rsid w:val="00847380"/>
    <w:rsid w:val="008479D3"/>
    <w:rsid w:val="00847A62"/>
    <w:rsid w:val="00847F5B"/>
    <w:rsid w:val="00850106"/>
    <w:rsid w:val="008501A9"/>
    <w:rsid w:val="0085050F"/>
    <w:rsid w:val="008508E8"/>
    <w:rsid w:val="00850D3C"/>
    <w:rsid w:val="00850F25"/>
    <w:rsid w:val="008518A2"/>
    <w:rsid w:val="008518A8"/>
    <w:rsid w:val="00851ED3"/>
    <w:rsid w:val="00851F60"/>
    <w:rsid w:val="00852BEE"/>
    <w:rsid w:val="008538A9"/>
    <w:rsid w:val="00853A00"/>
    <w:rsid w:val="00853A35"/>
    <w:rsid w:val="00853F16"/>
    <w:rsid w:val="00854169"/>
    <w:rsid w:val="008548F6"/>
    <w:rsid w:val="00854F54"/>
    <w:rsid w:val="00855160"/>
    <w:rsid w:val="008551E8"/>
    <w:rsid w:val="008558DD"/>
    <w:rsid w:val="00856215"/>
    <w:rsid w:val="00856961"/>
    <w:rsid w:val="00856CB8"/>
    <w:rsid w:val="00856FCD"/>
    <w:rsid w:val="00857D38"/>
    <w:rsid w:val="008600D8"/>
    <w:rsid w:val="0086035B"/>
    <w:rsid w:val="00860689"/>
    <w:rsid w:val="00860AB6"/>
    <w:rsid w:val="00860B5E"/>
    <w:rsid w:val="00860D8F"/>
    <w:rsid w:val="00860F0B"/>
    <w:rsid w:val="00861152"/>
    <w:rsid w:val="00861BFB"/>
    <w:rsid w:val="00861E61"/>
    <w:rsid w:val="008620FE"/>
    <w:rsid w:val="008621C2"/>
    <w:rsid w:val="00862250"/>
    <w:rsid w:val="008627A4"/>
    <w:rsid w:val="00862A4B"/>
    <w:rsid w:val="00862AAF"/>
    <w:rsid w:val="00862DA1"/>
    <w:rsid w:val="00863577"/>
    <w:rsid w:val="00863620"/>
    <w:rsid w:val="00863D93"/>
    <w:rsid w:val="0086443B"/>
    <w:rsid w:val="00864A59"/>
    <w:rsid w:val="00865922"/>
    <w:rsid w:val="00866ECD"/>
    <w:rsid w:val="00866F99"/>
    <w:rsid w:val="00867667"/>
    <w:rsid w:val="0086783E"/>
    <w:rsid w:val="008679CB"/>
    <w:rsid w:val="00867CAE"/>
    <w:rsid w:val="008705B6"/>
    <w:rsid w:val="00870E8C"/>
    <w:rsid w:val="00871134"/>
    <w:rsid w:val="0087134A"/>
    <w:rsid w:val="008716FF"/>
    <w:rsid w:val="00871E72"/>
    <w:rsid w:val="00872875"/>
    <w:rsid w:val="0087297A"/>
    <w:rsid w:val="00873095"/>
    <w:rsid w:val="008731EA"/>
    <w:rsid w:val="00873B9F"/>
    <w:rsid w:val="00873D6A"/>
    <w:rsid w:val="0087433C"/>
    <w:rsid w:val="008751A5"/>
    <w:rsid w:val="008756FD"/>
    <w:rsid w:val="00875A0E"/>
    <w:rsid w:val="00877025"/>
    <w:rsid w:val="00877235"/>
    <w:rsid w:val="00877652"/>
    <w:rsid w:val="00877950"/>
    <w:rsid w:val="0088098F"/>
    <w:rsid w:val="00880D99"/>
    <w:rsid w:val="00882094"/>
    <w:rsid w:val="008822BB"/>
    <w:rsid w:val="00883092"/>
    <w:rsid w:val="00883270"/>
    <w:rsid w:val="008832D0"/>
    <w:rsid w:val="0088397F"/>
    <w:rsid w:val="00884983"/>
    <w:rsid w:val="00884B41"/>
    <w:rsid w:val="00884BEC"/>
    <w:rsid w:val="00885415"/>
    <w:rsid w:val="008858E3"/>
    <w:rsid w:val="0088591F"/>
    <w:rsid w:val="00885BA0"/>
    <w:rsid w:val="00885C3C"/>
    <w:rsid w:val="00885C6E"/>
    <w:rsid w:val="00886061"/>
    <w:rsid w:val="0088643E"/>
    <w:rsid w:val="00886622"/>
    <w:rsid w:val="00886D57"/>
    <w:rsid w:val="00887123"/>
    <w:rsid w:val="00887284"/>
    <w:rsid w:val="008874DF"/>
    <w:rsid w:val="00887629"/>
    <w:rsid w:val="00887B81"/>
    <w:rsid w:val="00890A84"/>
    <w:rsid w:val="0089259B"/>
    <w:rsid w:val="00892871"/>
    <w:rsid w:val="00892DC9"/>
    <w:rsid w:val="00893C67"/>
    <w:rsid w:val="00893F11"/>
    <w:rsid w:val="0089464F"/>
    <w:rsid w:val="00894AC2"/>
    <w:rsid w:val="00894B03"/>
    <w:rsid w:val="00894CD0"/>
    <w:rsid w:val="00894D5A"/>
    <w:rsid w:val="00894E3A"/>
    <w:rsid w:val="008950D0"/>
    <w:rsid w:val="00895C12"/>
    <w:rsid w:val="00895DCC"/>
    <w:rsid w:val="0089657F"/>
    <w:rsid w:val="00896A57"/>
    <w:rsid w:val="00896E08"/>
    <w:rsid w:val="008970AA"/>
    <w:rsid w:val="008974DE"/>
    <w:rsid w:val="008975C8"/>
    <w:rsid w:val="00897714"/>
    <w:rsid w:val="00897760"/>
    <w:rsid w:val="00897A8D"/>
    <w:rsid w:val="00897F9C"/>
    <w:rsid w:val="008A0192"/>
    <w:rsid w:val="008A0751"/>
    <w:rsid w:val="008A13FC"/>
    <w:rsid w:val="008A1538"/>
    <w:rsid w:val="008A1657"/>
    <w:rsid w:val="008A1DFF"/>
    <w:rsid w:val="008A1F63"/>
    <w:rsid w:val="008A215B"/>
    <w:rsid w:val="008A28B5"/>
    <w:rsid w:val="008A2F94"/>
    <w:rsid w:val="008A3A29"/>
    <w:rsid w:val="008A3B8C"/>
    <w:rsid w:val="008A528D"/>
    <w:rsid w:val="008A5499"/>
    <w:rsid w:val="008A5E9F"/>
    <w:rsid w:val="008A6622"/>
    <w:rsid w:val="008A6D4C"/>
    <w:rsid w:val="008A6F42"/>
    <w:rsid w:val="008A74CE"/>
    <w:rsid w:val="008A7647"/>
    <w:rsid w:val="008A7CD6"/>
    <w:rsid w:val="008B09B4"/>
    <w:rsid w:val="008B0D87"/>
    <w:rsid w:val="008B0FEF"/>
    <w:rsid w:val="008B1881"/>
    <w:rsid w:val="008B274C"/>
    <w:rsid w:val="008B34AF"/>
    <w:rsid w:val="008B434F"/>
    <w:rsid w:val="008B4767"/>
    <w:rsid w:val="008B4F8F"/>
    <w:rsid w:val="008B52DB"/>
    <w:rsid w:val="008B5867"/>
    <w:rsid w:val="008B61A2"/>
    <w:rsid w:val="008B6B02"/>
    <w:rsid w:val="008B6B6E"/>
    <w:rsid w:val="008B6E1A"/>
    <w:rsid w:val="008B70FA"/>
    <w:rsid w:val="008B76E6"/>
    <w:rsid w:val="008B78C9"/>
    <w:rsid w:val="008C0244"/>
    <w:rsid w:val="008C0EE0"/>
    <w:rsid w:val="008C166D"/>
    <w:rsid w:val="008C16FD"/>
    <w:rsid w:val="008C1D8A"/>
    <w:rsid w:val="008C20BD"/>
    <w:rsid w:val="008C3381"/>
    <w:rsid w:val="008C353A"/>
    <w:rsid w:val="008C3723"/>
    <w:rsid w:val="008C3767"/>
    <w:rsid w:val="008C418B"/>
    <w:rsid w:val="008C4CEC"/>
    <w:rsid w:val="008C4E31"/>
    <w:rsid w:val="008C4F43"/>
    <w:rsid w:val="008C5083"/>
    <w:rsid w:val="008C5162"/>
    <w:rsid w:val="008C522F"/>
    <w:rsid w:val="008C5267"/>
    <w:rsid w:val="008C539F"/>
    <w:rsid w:val="008C55A3"/>
    <w:rsid w:val="008C5C08"/>
    <w:rsid w:val="008C5DB0"/>
    <w:rsid w:val="008C5E50"/>
    <w:rsid w:val="008C6D69"/>
    <w:rsid w:val="008C6DCA"/>
    <w:rsid w:val="008C7CF1"/>
    <w:rsid w:val="008D0644"/>
    <w:rsid w:val="008D0F64"/>
    <w:rsid w:val="008D11CC"/>
    <w:rsid w:val="008D1562"/>
    <w:rsid w:val="008D24A8"/>
    <w:rsid w:val="008D276B"/>
    <w:rsid w:val="008D283C"/>
    <w:rsid w:val="008D2BA1"/>
    <w:rsid w:val="008D2DE3"/>
    <w:rsid w:val="008D2E48"/>
    <w:rsid w:val="008D34DB"/>
    <w:rsid w:val="008D39F7"/>
    <w:rsid w:val="008D3CFF"/>
    <w:rsid w:val="008D3F34"/>
    <w:rsid w:val="008D530F"/>
    <w:rsid w:val="008D544C"/>
    <w:rsid w:val="008D5723"/>
    <w:rsid w:val="008D5A87"/>
    <w:rsid w:val="008D5F23"/>
    <w:rsid w:val="008D5FAB"/>
    <w:rsid w:val="008D6061"/>
    <w:rsid w:val="008D6691"/>
    <w:rsid w:val="008D6FE8"/>
    <w:rsid w:val="008D6FFF"/>
    <w:rsid w:val="008D7039"/>
    <w:rsid w:val="008D74DF"/>
    <w:rsid w:val="008D7746"/>
    <w:rsid w:val="008D7846"/>
    <w:rsid w:val="008E0A65"/>
    <w:rsid w:val="008E11A3"/>
    <w:rsid w:val="008E12BE"/>
    <w:rsid w:val="008E1870"/>
    <w:rsid w:val="008E1FE9"/>
    <w:rsid w:val="008E27DA"/>
    <w:rsid w:val="008E2C52"/>
    <w:rsid w:val="008E2DF6"/>
    <w:rsid w:val="008E3085"/>
    <w:rsid w:val="008E3621"/>
    <w:rsid w:val="008E3771"/>
    <w:rsid w:val="008E3B9F"/>
    <w:rsid w:val="008E4003"/>
    <w:rsid w:val="008E4100"/>
    <w:rsid w:val="008E4832"/>
    <w:rsid w:val="008E4DE9"/>
    <w:rsid w:val="008E4F1D"/>
    <w:rsid w:val="008E525A"/>
    <w:rsid w:val="008E5EC1"/>
    <w:rsid w:val="008E600F"/>
    <w:rsid w:val="008E66C8"/>
    <w:rsid w:val="008E6C82"/>
    <w:rsid w:val="008E7BAC"/>
    <w:rsid w:val="008F0426"/>
    <w:rsid w:val="008F09F3"/>
    <w:rsid w:val="008F0A2C"/>
    <w:rsid w:val="008F0B06"/>
    <w:rsid w:val="008F0C09"/>
    <w:rsid w:val="008F139A"/>
    <w:rsid w:val="008F2090"/>
    <w:rsid w:val="008F26B9"/>
    <w:rsid w:val="008F2835"/>
    <w:rsid w:val="008F2C40"/>
    <w:rsid w:val="008F2D6F"/>
    <w:rsid w:val="008F3D52"/>
    <w:rsid w:val="008F3E01"/>
    <w:rsid w:val="008F47F6"/>
    <w:rsid w:val="008F4A7B"/>
    <w:rsid w:val="008F4B4D"/>
    <w:rsid w:val="008F4E15"/>
    <w:rsid w:val="008F517C"/>
    <w:rsid w:val="008F5199"/>
    <w:rsid w:val="008F5609"/>
    <w:rsid w:val="008F565E"/>
    <w:rsid w:val="008F56DF"/>
    <w:rsid w:val="008F5B04"/>
    <w:rsid w:val="008F5F10"/>
    <w:rsid w:val="008F6076"/>
    <w:rsid w:val="008F629C"/>
    <w:rsid w:val="008F6E83"/>
    <w:rsid w:val="008F7124"/>
    <w:rsid w:val="008F729A"/>
    <w:rsid w:val="008F766C"/>
    <w:rsid w:val="008F797A"/>
    <w:rsid w:val="008F7FA2"/>
    <w:rsid w:val="00900B74"/>
    <w:rsid w:val="00900CE6"/>
    <w:rsid w:val="00900E1D"/>
    <w:rsid w:val="00901A08"/>
    <w:rsid w:val="00901BA7"/>
    <w:rsid w:val="00901E2C"/>
    <w:rsid w:val="00902C85"/>
    <w:rsid w:val="00903C84"/>
    <w:rsid w:val="00903CB9"/>
    <w:rsid w:val="0090408C"/>
    <w:rsid w:val="009041CC"/>
    <w:rsid w:val="009047FE"/>
    <w:rsid w:val="00904B03"/>
    <w:rsid w:val="00904B3E"/>
    <w:rsid w:val="00904C65"/>
    <w:rsid w:val="00904D6B"/>
    <w:rsid w:val="00904E29"/>
    <w:rsid w:val="0090505E"/>
    <w:rsid w:val="00905999"/>
    <w:rsid w:val="00905F30"/>
    <w:rsid w:val="0090629B"/>
    <w:rsid w:val="00906396"/>
    <w:rsid w:val="00906A1B"/>
    <w:rsid w:val="00906A22"/>
    <w:rsid w:val="009075EA"/>
    <w:rsid w:val="00907811"/>
    <w:rsid w:val="00907933"/>
    <w:rsid w:val="00907CD6"/>
    <w:rsid w:val="00910039"/>
    <w:rsid w:val="009101C0"/>
    <w:rsid w:val="00910966"/>
    <w:rsid w:val="00910B52"/>
    <w:rsid w:val="009110A1"/>
    <w:rsid w:val="00911A09"/>
    <w:rsid w:val="00911FAF"/>
    <w:rsid w:val="009122BC"/>
    <w:rsid w:val="0091272D"/>
    <w:rsid w:val="00912CFE"/>
    <w:rsid w:val="00912F12"/>
    <w:rsid w:val="009134D2"/>
    <w:rsid w:val="00913826"/>
    <w:rsid w:val="00913CAA"/>
    <w:rsid w:val="00913EA4"/>
    <w:rsid w:val="009149DC"/>
    <w:rsid w:val="00914E4B"/>
    <w:rsid w:val="00915A88"/>
    <w:rsid w:val="00915CC2"/>
    <w:rsid w:val="009162B8"/>
    <w:rsid w:val="00916B8F"/>
    <w:rsid w:val="00916ED7"/>
    <w:rsid w:val="00917279"/>
    <w:rsid w:val="0091731C"/>
    <w:rsid w:val="00917992"/>
    <w:rsid w:val="009179DC"/>
    <w:rsid w:val="009201A9"/>
    <w:rsid w:val="0092047C"/>
    <w:rsid w:val="00921633"/>
    <w:rsid w:val="00922702"/>
    <w:rsid w:val="009227D8"/>
    <w:rsid w:val="009228AE"/>
    <w:rsid w:val="00922AFE"/>
    <w:rsid w:val="00922C6F"/>
    <w:rsid w:val="00922F2F"/>
    <w:rsid w:val="00923373"/>
    <w:rsid w:val="00924198"/>
    <w:rsid w:val="009244A2"/>
    <w:rsid w:val="009244C4"/>
    <w:rsid w:val="00924B0B"/>
    <w:rsid w:val="00925045"/>
    <w:rsid w:val="009251CA"/>
    <w:rsid w:val="009252FB"/>
    <w:rsid w:val="009253B8"/>
    <w:rsid w:val="0092544C"/>
    <w:rsid w:val="00925819"/>
    <w:rsid w:val="00925978"/>
    <w:rsid w:val="00926B44"/>
    <w:rsid w:val="00926DA7"/>
    <w:rsid w:val="00926DC9"/>
    <w:rsid w:val="00926E79"/>
    <w:rsid w:val="00927B54"/>
    <w:rsid w:val="00927DA9"/>
    <w:rsid w:val="009304F0"/>
    <w:rsid w:val="00930C49"/>
    <w:rsid w:val="00930FA4"/>
    <w:rsid w:val="009314B6"/>
    <w:rsid w:val="009314FC"/>
    <w:rsid w:val="00931C21"/>
    <w:rsid w:val="00931E0B"/>
    <w:rsid w:val="009320D3"/>
    <w:rsid w:val="00932570"/>
    <w:rsid w:val="00932A0C"/>
    <w:rsid w:val="009331C0"/>
    <w:rsid w:val="00934099"/>
    <w:rsid w:val="009340A2"/>
    <w:rsid w:val="009344A9"/>
    <w:rsid w:val="00934541"/>
    <w:rsid w:val="009348F9"/>
    <w:rsid w:val="00934C21"/>
    <w:rsid w:val="00934D00"/>
    <w:rsid w:val="00935500"/>
    <w:rsid w:val="00935D2A"/>
    <w:rsid w:val="00935F17"/>
    <w:rsid w:val="00936369"/>
    <w:rsid w:val="00936B0D"/>
    <w:rsid w:val="00936B1B"/>
    <w:rsid w:val="00936B86"/>
    <w:rsid w:val="00937B92"/>
    <w:rsid w:val="00941330"/>
    <w:rsid w:val="0094197F"/>
    <w:rsid w:val="009419E0"/>
    <w:rsid w:val="00941EBE"/>
    <w:rsid w:val="0094236C"/>
    <w:rsid w:val="009424AD"/>
    <w:rsid w:val="009428B4"/>
    <w:rsid w:val="009428BB"/>
    <w:rsid w:val="00942B47"/>
    <w:rsid w:val="009436FE"/>
    <w:rsid w:val="0094392F"/>
    <w:rsid w:val="00943C87"/>
    <w:rsid w:val="00944247"/>
    <w:rsid w:val="0094425E"/>
    <w:rsid w:val="009447B9"/>
    <w:rsid w:val="00944AE4"/>
    <w:rsid w:val="00945AFB"/>
    <w:rsid w:val="00946A6E"/>
    <w:rsid w:val="00946C8A"/>
    <w:rsid w:val="00946CD4"/>
    <w:rsid w:val="009472E1"/>
    <w:rsid w:val="0094748C"/>
    <w:rsid w:val="00951033"/>
    <w:rsid w:val="00952DA2"/>
    <w:rsid w:val="009530F3"/>
    <w:rsid w:val="0095336B"/>
    <w:rsid w:val="009535A8"/>
    <w:rsid w:val="0095385F"/>
    <w:rsid w:val="009539B6"/>
    <w:rsid w:val="00954286"/>
    <w:rsid w:val="009547D1"/>
    <w:rsid w:val="00954AF3"/>
    <w:rsid w:val="0095546C"/>
    <w:rsid w:val="009558CA"/>
    <w:rsid w:val="00955B88"/>
    <w:rsid w:val="00956848"/>
    <w:rsid w:val="00956E9E"/>
    <w:rsid w:val="009571BA"/>
    <w:rsid w:val="009571E0"/>
    <w:rsid w:val="009574BD"/>
    <w:rsid w:val="0095796D"/>
    <w:rsid w:val="00960053"/>
    <w:rsid w:val="0096015C"/>
    <w:rsid w:val="009605EB"/>
    <w:rsid w:val="009609B0"/>
    <w:rsid w:val="00961038"/>
    <w:rsid w:val="0096183B"/>
    <w:rsid w:val="00961A2F"/>
    <w:rsid w:val="00961B52"/>
    <w:rsid w:val="00961DDD"/>
    <w:rsid w:val="00961F77"/>
    <w:rsid w:val="00962298"/>
    <w:rsid w:val="0096250A"/>
    <w:rsid w:val="009628D1"/>
    <w:rsid w:val="00962A43"/>
    <w:rsid w:val="0096373D"/>
    <w:rsid w:val="00963D7A"/>
    <w:rsid w:val="00963D87"/>
    <w:rsid w:val="00964506"/>
    <w:rsid w:val="009646CC"/>
    <w:rsid w:val="00964D26"/>
    <w:rsid w:val="00965035"/>
    <w:rsid w:val="009653FE"/>
    <w:rsid w:val="0096567A"/>
    <w:rsid w:val="009656CA"/>
    <w:rsid w:val="00965791"/>
    <w:rsid w:val="0096647F"/>
    <w:rsid w:val="00967274"/>
    <w:rsid w:val="0097050D"/>
    <w:rsid w:val="00970810"/>
    <w:rsid w:val="00970BBD"/>
    <w:rsid w:val="00970C0A"/>
    <w:rsid w:val="00970F90"/>
    <w:rsid w:val="009712E5"/>
    <w:rsid w:val="0097160C"/>
    <w:rsid w:val="00971A1C"/>
    <w:rsid w:val="00972127"/>
    <w:rsid w:val="0097240C"/>
    <w:rsid w:val="009728FC"/>
    <w:rsid w:val="00972B90"/>
    <w:rsid w:val="00972E4F"/>
    <w:rsid w:val="00973143"/>
    <w:rsid w:val="0097347F"/>
    <w:rsid w:val="009734CD"/>
    <w:rsid w:val="00973704"/>
    <w:rsid w:val="009737B1"/>
    <w:rsid w:val="00973BCB"/>
    <w:rsid w:val="00973C49"/>
    <w:rsid w:val="00973D71"/>
    <w:rsid w:val="00973E85"/>
    <w:rsid w:val="00973F45"/>
    <w:rsid w:val="00973F57"/>
    <w:rsid w:val="0097442B"/>
    <w:rsid w:val="009746D8"/>
    <w:rsid w:val="00974A41"/>
    <w:rsid w:val="00974A47"/>
    <w:rsid w:val="00974A55"/>
    <w:rsid w:val="00974B29"/>
    <w:rsid w:val="00974CFD"/>
    <w:rsid w:val="00975304"/>
    <w:rsid w:val="009754BF"/>
    <w:rsid w:val="009759C7"/>
    <w:rsid w:val="009766BE"/>
    <w:rsid w:val="00976AB7"/>
    <w:rsid w:val="00976B81"/>
    <w:rsid w:val="00976DDC"/>
    <w:rsid w:val="00976F6A"/>
    <w:rsid w:val="0097707C"/>
    <w:rsid w:val="009779BD"/>
    <w:rsid w:val="009802A3"/>
    <w:rsid w:val="00980473"/>
    <w:rsid w:val="00980617"/>
    <w:rsid w:val="00981505"/>
    <w:rsid w:val="00982388"/>
    <w:rsid w:val="00982479"/>
    <w:rsid w:val="00983B7C"/>
    <w:rsid w:val="00983C56"/>
    <w:rsid w:val="00983F09"/>
    <w:rsid w:val="00983F13"/>
    <w:rsid w:val="00984140"/>
    <w:rsid w:val="009841EC"/>
    <w:rsid w:val="0098422E"/>
    <w:rsid w:val="00984646"/>
    <w:rsid w:val="0098486D"/>
    <w:rsid w:val="00984C07"/>
    <w:rsid w:val="00984EF3"/>
    <w:rsid w:val="009852F0"/>
    <w:rsid w:val="00985496"/>
    <w:rsid w:val="009854DE"/>
    <w:rsid w:val="0098565B"/>
    <w:rsid w:val="00986198"/>
    <w:rsid w:val="0098622B"/>
    <w:rsid w:val="009866ED"/>
    <w:rsid w:val="00986A58"/>
    <w:rsid w:val="00986C33"/>
    <w:rsid w:val="009871D0"/>
    <w:rsid w:val="00987408"/>
    <w:rsid w:val="009876A4"/>
    <w:rsid w:val="00987864"/>
    <w:rsid w:val="0098789B"/>
    <w:rsid w:val="00987906"/>
    <w:rsid w:val="00987F1C"/>
    <w:rsid w:val="009908F7"/>
    <w:rsid w:val="00990A7E"/>
    <w:rsid w:val="00990A98"/>
    <w:rsid w:val="00990C91"/>
    <w:rsid w:val="00990EBF"/>
    <w:rsid w:val="00990EF0"/>
    <w:rsid w:val="00991648"/>
    <w:rsid w:val="0099205F"/>
    <w:rsid w:val="0099262F"/>
    <w:rsid w:val="00993A11"/>
    <w:rsid w:val="00993FEC"/>
    <w:rsid w:val="009941FB"/>
    <w:rsid w:val="00994244"/>
    <w:rsid w:val="0099461A"/>
    <w:rsid w:val="00994DB4"/>
    <w:rsid w:val="00994EC5"/>
    <w:rsid w:val="00995035"/>
    <w:rsid w:val="00996255"/>
    <w:rsid w:val="009966F2"/>
    <w:rsid w:val="0099714A"/>
    <w:rsid w:val="009973AD"/>
    <w:rsid w:val="009A01BD"/>
    <w:rsid w:val="009A097D"/>
    <w:rsid w:val="009A0D25"/>
    <w:rsid w:val="009A140A"/>
    <w:rsid w:val="009A1A09"/>
    <w:rsid w:val="009A249E"/>
    <w:rsid w:val="009A25D8"/>
    <w:rsid w:val="009A2CD6"/>
    <w:rsid w:val="009A4169"/>
    <w:rsid w:val="009A4AA3"/>
    <w:rsid w:val="009A4C1D"/>
    <w:rsid w:val="009A4EFC"/>
    <w:rsid w:val="009A4FE6"/>
    <w:rsid w:val="009A53D7"/>
    <w:rsid w:val="009A61B3"/>
    <w:rsid w:val="009A6BEF"/>
    <w:rsid w:val="009A72A7"/>
    <w:rsid w:val="009A72F7"/>
    <w:rsid w:val="009A743F"/>
    <w:rsid w:val="009A7E66"/>
    <w:rsid w:val="009B0308"/>
    <w:rsid w:val="009B0378"/>
    <w:rsid w:val="009B0631"/>
    <w:rsid w:val="009B0B3A"/>
    <w:rsid w:val="009B0E71"/>
    <w:rsid w:val="009B106E"/>
    <w:rsid w:val="009B1A7D"/>
    <w:rsid w:val="009B1F73"/>
    <w:rsid w:val="009B2841"/>
    <w:rsid w:val="009B2B98"/>
    <w:rsid w:val="009B2EFF"/>
    <w:rsid w:val="009B33C3"/>
    <w:rsid w:val="009B3674"/>
    <w:rsid w:val="009B384D"/>
    <w:rsid w:val="009B3A40"/>
    <w:rsid w:val="009B3F82"/>
    <w:rsid w:val="009B4B0D"/>
    <w:rsid w:val="009B5367"/>
    <w:rsid w:val="009B5BE6"/>
    <w:rsid w:val="009B6158"/>
    <w:rsid w:val="009B6555"/>
    <w:rsid w:val="009B657E"/>
    <w:rsid w:val="009B6DF0"/>
    <w:rsid w:val="009B720A"/>
    <w:rsid w:val="009B7997"/>
    <w:rsid w:val="009C006C"/>
    <w:rsid w:val="009C0771"/>
    <w:rsid w:val="009C0D24"/>
    <w:rsid w:val="009C2516"/>
    <w:rsid w:val="009C256E"/>
    <w:rsid w:val="009C2D15"/>
    <w:rsid w:val="009C308E"/>
    <w:rsid w:val="009C34CB"/>
    <w:rsid w:val="009C3AC5"/>
    <w:rsid w:val="009C416D"/>
    <w:rsid w:val="009C4359"/>
    <w:rsid w:val="009C460D"/>
    <w:rsid w:val="009C4782"/>
    <w:rsid w:val="009C5318"/>
    <w:rsid w:val="009C5463"/>
    <w:rsid w:val="009C5727"/>
    <w:rsid w:val="009C5826"/>
    <w:rsid w:val="009C5AB6"/>
    <w:rsid w:val="009C5AE8"/>
    <w:rsid w:val="009C5F5C"/>
    <w:rsid w:val="009C5FC1"/>
    <w:rsid w:val="009C683A"/>
    <w:rsid w:val="009C6A08"/>
    <w:rsid w:val="009C74EF"/>
    <w:rsid w:val="009C761F"/>
    <w:rsid w:val="009C7F19"/>
    <w:rsid w:val="009D06CB"/>
    <w:rsid w:val="009D0C81"/>
    <w:rsid w:val="009D1668"/>
    <w:rsid w:val="009D1687"/>
    <w:rsid w:val="009D16ED"/>
    <w:rsid w:val="009D1990"/>
    <w:rsid w:val="009D1D44"/>
    <w:rsid w:val="009D22E8"/>
    <w:rsid w:val="009D2768"/>
    <w:rsid w:val="009D2938"/>
    <w:rsid w:val="009D2949"/>
    <w:rsid w:val="009D31C1"/>
    <w:rsid w:val="009D377F"/>
    <w:rsid w:val="009D3ED1"/>
    <w:rsid w:val="009D4221"/>
    <w:rsid w:val="009D458B"/>
    <w:rsid w:val="009D4A22"/>
    <w:rsid w:val="009D4F02"/>
    <w:rsid w:val="009D4FC2"/>
    <w:rsid w:val="009D5622"/>
    <w:rsid w:val="009D58A0"/>
    <w:rsid w:val="009D5F18"/>
    <w:rsid w:val="009D6727"/>
    <w:rsid w:val="009D6DB8"/>
    <w:rsid w:val="009D79A1"/>
    <w:rsid w:val="009D7DBE"/>
    <w:rsid w:val="009E0217"/>
    <w:rsid w:val="009E027C"/>
    <w:rsid w:val="009E08BC"/>
    <w:rsid w:val="009E0BCF"/>
    <w:rsid w:val="009E0EDA"/>
    <w:rsid w:val="009E1780"/>
    <w:rsid w:val="009E1E33"/>
    <w:rsid w:val="009E1E34"/>
    <w:rsid w:val="009E22C3"/>
    <w:rsid w:val="009E26DE"/>
    <w:rsid w:val="009E2934"/>
    <w:rsid w:val="009E304B"/>
    <w:rsid w:val="009E317A"/>
    <w:rsid w:val="009E37E1"/>
    <w:rsid w:val="009E3CFC"/>
    <w:rsid w:val="009E4304"/>
    <w:rsid w:val="009E4499"/>
    <w:rsid w:val="009E46C2"/>
    <w:rsid w:val="009E48FF"/>
    <w:rsid w:val="009E4ACD"/>
    <w:rsid w:val="009E4D62"/>
    <w:rsid w:val="009E5718"/>
    <w:rsid w:val="009E59CB"/>
    <w:rsid w:val="009E6446"/>
    <w:rsid w:val="009E68C6"/>
    <w:rsid w:val="009E6D5F"/>
    <w:rsid w:val="009E7451"/>
    <w:rsid w:val="009E7560"/>
    <w:rsid w:val="009E76EB"/>
    <w:rsid w:val="009E7777"/>
    <w:rsid w:val="009E7837"/>
    <w:rsid w:val="009F0BBD"/>
    <w:rsid w:val="009F0DBB"/>
    <w:rsid w:val="009F10D2"/>
    <w:rsid w:val="009F1A52"/>
    <w:rsid w:val="009F2C28"/>
    <w:rsid w:val="009F30E6"/>
    <w:rsid w:val="009F3721"/>
    <w:rsid w:val="009F3867"/>
    <w:rsid w:val="009F3A2E"/>
    <w:rsid w:val="009F3C78"/>
    <w:rsid w:val="009F3E25"/>
    <w:rsid w:val="009F4211"/>
    <w:rsid w:val="009F43A9"/>
    <w:rsid w:val="009F4782"/>
    <w:rsid w:val="009F4DF7"/>
    <w:rsid w:val="009F541D"/>
    <w:rsid w:val="009F5603"/>
    <w:rsid w:val="009F5692"/>
    <w:rsid w:val="009F5F2A"/>
    <w:rsid w:val="009F6081"/>
    <w:rsid w:val="009F61B9"/>
    <w:rsid w:val="009F65C6"/>
    <w:rsid w:val="009F6638"/>
    <w:rsid w:val="009F69A5"/>
    <w:rsid w:val="009F713F"/>
    <w:rsid w:val="009F7180"/>
    <w:rsid w:val="009F77A1"/>
    <w:rsid w:val="009F7998"/>
    <w:rsid w:val="009F7BA4"/>
    <w:rsid w:val="009F7C69"/>
    <w:rsid w:val="00A001A1"/>
    <w:rsid w:val="00A0050D"/>
    <w:rsid w:val="00A00D13"/>
    <w:rsid w:val="00A00E6A"/>
    <w:rsid w:val="00A015E9"/>
    <w:rsid w:val="00A01610"/>
    <w:rsid w:val="00A02398"/>
    <w:rsid w:val="00A02B38"/>
    <w:rsid w:val="00A02F6B"/>
    <w:rsid w:val="00A03432"/>
    <w:rsid w:val="00A03E3F"/>
    <w:rsid w:val="00A04215"/>
    <w:rsid w:val="00A04468"/>
    <w:rsid w:val="00A047B0"/>
    <w:rsid w:val="00A05114"/>
    <w:rsid w:val="00A05911"/>
    <w:rsid w:val="00A0634C"/>
    <w:rsid w:val="00A066AB"/>
    <w:rsid w:val="00A066B1"/>
    <w:rsid w:val="00A07477"/>
    <w:rsid w:val="00A076C6"/>
    <w:rsid w:val="00A079FA"/>
    <w:rsid w:val="00A07B35"/>
    <w:rsid w:val="00A10811"/>
    <w:rsid w:val="00A10D9E"/>
    <w:rsid w:val="00A1144A"/>
    <w:rsid w:val="00A11647"/>
    <w:rsid w:val="00A11E8F"/>
    <w:rsid w:val="00A11FDD"/>
    <w:rsid w:val="00A13006"/>
    <w:rsid w:val="00A144A8"/>
    <w:rsid w:val="00A1472B"/>
    <w:rsid w:val="00A14730"/>
    <w:rsid w:val="00A14C5A"/>
    <w:rsid w:val="00A14C6A"/>
    <w:rsid w:val="00A15264"/>
    <w:rsid w:val="00A1545E"/>
    <w:rsid w:val="00A15F71"/>
    <w:rsid w:val="00A16021"/>
    <w:rsid w:val="00A160AD"/>
    <w:rsid w:val="00A16160"/>
    <w:rsid w:val="00A1623F"/>
    <w:rsid w:val="00A16EC3"/>
    <w:rsid w:val="00A1733B"/>
    <w:rsid w:val="00A176FE"/>
    <w:rsid w:val="00A17864"/>
    <w:rsid w:val="00A17F76"/>
    <w:rsid w:val="00A2064E"/>
    <w:rsid w:val="00A20881"/>
    <w:rsid w:val="00A20BFA"/>
    <w:rsid w:val="00A210B1"/>
    <w:rsid w:val="00A211EE"/>
    <w:rsid w:val="00A21933"/>
    <w:rsid w:val="00A21C7D"/>
    <w:rsid w:val="00A21CB9"/>
    <w:rsid w:val="00A22EF1"/>
    <w:rsid w:val="00A23019"/>
    <w:rsid w:val="00A23090"/>
    <w:rsid w:val="00A23811"/>
    <w:rsid w:val="00A23F29"/>
    <w:rsid w:val="00A23F42"/>
    <w:rsid w:val="00A23FDE"/>
    <w:rsid w:val="00A241F4"/>
    <w:rsid w:val="00A24387"/>
    <w:rsid w:val="00A244C2"/>
    <w:rsid w:val="00A24721"/>
    <w:rsid w:val="00A24723"/>
    <w:rsid w:val="00A247DC"/>
    <w:rsid w:val="00A249A0"/>
    <w:rsid w:val="00A25463"/>
    <w:rsid w:val="00A2556A"/>
    <w:rsid w:val="00A2562C"/>
    <w:rsid w:val="00A267DC"/>
    <w:rsid w:val="00A2707B"/>
    <w:rsid w:val="00A27529"/>
    <w:rsid w:val="00A27A5B"/>
    <w:rsid w:val="00A30504"/>
    <w:rsid w:val="00A306B2"/>
    <w:rsid w:val="00A307A5"/>
    <w:rsid w:val="00A3136E"/>
    <w:rsid w:val="00A318A3"/>
    <w:rsid w:val="00A31D4B"/>
    <w:rsid w:val="00A32E50"/>
    <w:rsid w:val="00A334FF"/>
    <w:rsid w:val="00A336E7"/>
    <w:rsid w:val="00A33C36"/>
    <w:rsid w:val="00A341DA"/>
    <w:rsid w:val="00A349EB"/>
    <w:rsid w:val="00A356BE"/>
    <w:rsid w:val="00A35B1A"/>
    <w:rsid w:val="00A36027"/>
    <w:rsid w:val="00A3642A"/>
    <w:rsid w:val="00A36573"/>
    <w:rsid w:val="00A36B1A"/>
    <w:rsid w:val="00A36C85"/>
    <w:rsid w:val="00A36CA9"/>
    <w:rsid w:val="00A3722E"/>
    <w:rsid w:val="00A37757"/>
    <w:rsid w:val="00A37C91"/>
    <w:rsid w:val="00A402AD"/>
    <w:rsid w:val="00A4073D"/>
    <w:rsid w:val="00A40AD5"/>
    <w:rsid w:val="00A41512"/>
    <w:rsid w:val="00A41F2C"/>
    <w:rsid w:val="00A42276"/>
    <w:rsid w:val="00A42A19"/>
    <w:rsid w:val="00A4341C"/>
    <w:rsid w:val="00A43DBB"/>
    <w:rsid w:val="00A43F51"/>
    <w:rsid w:val="00A45DAC"/>
    <w:rsid w:val="00A45EE6"/>
    <w:rsid w:val="00A45F31"/>
    <w:rsid w:val="00A46661"/>
    <w:rsid w:val="00A4691D"/>
    <w:rsid w:val="00A4697D"/>
    <w:rsid w:val="00A46D80"/>
    <w:rsid w:val="00A46D94"/>
    <w:rsid w:val="00A46F2B"/>
    <w:rsid w:val="00A47241"/>
    <w:rsid w:val="00A476DC"/>
    <w:rsid w:val="00A4786D"/>
    <w:rsid w:val="00A479C4"/>
    <w:rsid w:val="00A5031E"/>
    <w:rsid w:val="00A50759"/>
    <w:rsid w:val="00A50A5B"/>
    <w:rsid w:val="00A50B42"/>
    <w:rsid w:val="00A50CC9"/>
    <w:rsid w:val="00A50E08"/>
    <w:rsid w:val="00A50E8E"/>
    <w:rsid w:val="00A50F57"/>
    <w:rsid w:val="00A51008"/>
    <w:rsid w:val="00A51178"/>
    <w:rsid w:val="00A5131C"/>
    <w:rsid w:val="00A52455"/>
    <w:rsid w:val="00A5287F"/>
    <w:rsid w:val="00A52B6B"/>
    <w:rsid w:val="00A52BA3"/>
    <w:rsid w:val="00A52CA7"/>
    <w:rsid w:val="00A52CFB"/>
    <w:rsid w:val="00A5327A"/>
    <w:rsid w:val="00A532A3"/>
    <w:rsid w:val="00A5366A"/>
    <w:rsid w:val="00A53C30"/>
    <w:rsid w:val="00A547A5"/>
    <w:rsid w:val="00A54C64"/>
    <w:rsid w:val="00A550E4"/>
    <w:rsid w:val="00A551CE"/>
    <w:rsid w:val="00A556AC"/>
    <w:rsid w:val="00A55858"/>
    <w:rsid w:val="00A55E43"/>
    <w:rsid w:val="00A5603C"/>
    <w:rsid w:val="00A564C5"/>
    <w:rsid w:val="00A56E8B"/>
    <w:rsid w:val="00A56F03"/>
    <w:rsid w:val="00A57359"/>
    <w:rsid w:val="00A57C75"/>
    <w:rsid w:val="00A6008E"/>
    <w:rsid w:val="00A60238"/>
    <w:rsid w:val="00A6067A"/>
    <w:rsid w:val="00A606F8"/>
    <w:rsid w:val="00A60BF9"/>
    <w:rsid w:val="00A60D75"/>
    <w:rsid w:val="00A60D7C"/>
    <w:rsid w:val="00A6114A"/>
    <w:rsid w:val="00A6185D"/>
    <w:rsid w:val="00A61B17"/>
    <w:rsid w:val="00A62079"/>
    <w:rsid w:val="00A625AE"/>
    <w:rsid w:val="00A62D10"/>
    <w:rsid w:val="00A62DCF"/>
    <w:rsid w:val="00A63458"/>
    <w:rsid w:val="00A63819"/>
    <w:rsid w:val="00A63E8D"/>
    <w:rsid w:val="00A63EC3"/>
    <w:rsid w:val="00A64213"/>
    <w:rsid w:val="00A64AE2"/>
    <w:rsid w:val="00A64B7D"/>
    <w:rsid w:val="00A64CF8"/>
    <w:rsid w:val="00A64D48"/>
    <w:rsid w:val="00A64EAC"/>
    <w:rsid w:val="00A65072"/>
    <w:rsid w:val="00A65075"/>
    <w:rsid w:val="00A65C0A"/>
    <w:rsid w:val="00A65DAD"/>
    <w:rsid w:val="00A65E6D"/>
    <w:rsid w:val="00A65EBC"/>
    <w:rsid w:val="00A6611C"/>
    <w:rsid w:val="00A662CC"/>
    <w:rsid w:val="00A66376"/>
    <w:rsid w:val="00A66594"/>
    <w:rsid w:val="00A669FF"/>
    <w:rsid w:val="00A704D3"/>
    <w:rsid w:val="00A7075E"/>
    <w:rsid w:val="00A70B98"/>
    <w:rsid w:val="00A70BB0"/>
    <w:rsid w:val="00A70BD7"/>
    <w:rsid w:val="00A714C0"/>
    <w:rsid w:val="00A71510"/>
    <w:rsid w:val="00A71645"/>
    <w:rsid w:val="00A71846"/>
    <w:rsid w:val="00A71F9F"/>
    <w:rsid w:val="00A72037"/>
    <w:rsid w:val="00A7215D"/>
    <w:rsid w:val="00A7261D"/>
    <w:rsid w:val="00A726E0"/>
    <w:rsid w:val="00A73C49"/>
    <w:rsid w:val="00A747D5"/>
    <w:rsid w:val="00A752B3"/>
    <w:rsid w:val="00A75741"/>
    <w:rsid w:val="00A75CA8"/>
    <w:rsid w:val="00A75D3C"/>
    <w:rsid w:val="00A76475"/>
    <w:rsid w:val="00A765B4"/>
    <w:rsid w:val="00A768E5"/>
    <w:rsid w:val="00A76990"/>
    <w:rsid w:val="00A76DFA"/>
    <w:rsid w:val="00A76E1A"/>
    <w:rsid w:val="00A77055"/>
    <w:rsid w:val="00A77384"/>
    <w:rsid w:val="00A80459"/>
    <w:rsid w:val="00A80AF5"/>
    <w:rsid w:val="00A80E7D"/>
    <w:rsid w:val="00A80F33"/>
    <w:rsid w:val="00A816BA"/>
    <w:rsid w:val="00A81E8D"/>
    <w:rsid w:val="00A81F03"/>
    <w:rsid w:val="00A8242F"/>
    <w:rsid w:val="00A8295A"/>
    <w:rsid w:val="00A82994"/>
    <w:rsid w:val="00A82B42"/>
    <w:rsid w:val="00A82F9B"/>
    <w:rsid w:val="00A8332C"/>
    <w:rsid w:val="00A83B1F"/>
    <w:rsid w:val="00A8424B"/>
    <w:rsid w:val="00A843F6"/>
    <w:rsid w:val="00A856F7"/>
    <w:rsid w:val="00A85E5C"/>
    <w:rsid w:val="00A85F5F"/>
    <w:rsid w:val="00A860AE"/>
    <w:rsid w:val="00A861BA"/>
    <w:rsid w:val="00A864F2"/>
    <w:rsid w:val="00A86DBF"/>
    <w:rsid w:val="00A86FF2"/>
    <w:rsid w:val="00A87971"/>
    <w:rsid w:val="00A87BC5"/>
    <w:rsid w:val="00A87F77"/>
    <w:rsid w:val="00A900B9"/>
    <w:rsid w:val="00A902E0"/>
    <w:rsid w:val="00A90408"/>
    <w:rsid w:val="00A914E7"/>
    <w:rsid w:val="00A91FCD"/>
    <w:rsid w:val="00A9280F"/>
    <w:rsid w:val="00A92966"/>
    <w:rsid w:val="00A92BC5"/>
    <w:rsid w:val="00A92FF8"/>
    <w:rsid w:val="00A9324D"/>
    <w:rsid w:val="00A93833"/>
    <w:rsid w:val="00A94B62"/>
    <w:rsid w:val="00A95217"/>
    <w:rsid w:val="00A95261"/>
    <w:rsid w:val="00A955FB"/>
    <w:rsid w:val="00A9582B"/>
    <w:rsid w:val="00A970C2"/>
    <w:rsid w:val="00A975D3"/>
    <w:rsid w:val="00A977A7"/>
    <w:rsid w:val="00AA0062"/>
    <w:rsid w:val="00AA0253"/>
    <w:rsid w:val="00AA0708"/>
    <w:rsid w:val="00AA08B6"/>
    <w:rsid w:val="00AA0924"/>
    <w:rsid w:val="00AA094B"/>
    <w:rsid w:val="00AA0BA8"/>
    <w:rsid w:val="00AA0C6C"/>
    <w:rsid w:val="00AA1607"/>
    <w:rsid w:val="00AA1789"/>
    <w:rsid w:val="00AA2122"/>
    <w:rsid w:val="00AA30B6"/>
    <w:rsid w:val="00AA363E"/>
    <w:rsid w:val="00AA38F8"/>
    <w:rsid w:val="00AA3EEC"/>
    <w:rsid w:val="00AA40F2"/>
    <w:rsid w:val="00AA4C84"/>
    <w:rsid w:val="00AA51C4"/>
    <w:rsid w:val="00AA55DF"/>
    <w:rsid w:val="00AA5B01"/>
    <w:rsid w:val="00AA5B10"/>
    <w:rsid w:val="00AA6243"/>
    <w:rsid w:val="00AA67FE"/>
    <w:rsid w:val="00AA6DDC"/>
    <w:rsid w:val="00AA721D"/>
    <w:rsid w:val="00AA7331"/>
    <w:rsid w:val="00AA7A9F"/>
    <w:rsid w:val="00AB05E4"/>
    <w:rsid w:val="00AB0733"/>
    <w:rsid w:val="00AB0D22"/>
    <w:rsid w:val="00AB0EB9"/>
    <w:rsid w:val="00AB0F3E"/>
    <w:rsid w:val="00AB1C60"/>
    <w:rsid w:val="00AB291F"/>
    <w:rsid w:val="00AB2AC3"/>
    <w:rsid w:val="00AB3544"/>
    <w:rsid w:val="00AB38E0"/>
    <w:rsid w:val="00AB4B14"/>
    <w:rsid w:val="00AB4E6A"/>
    <w:rsid w:val="00AB5265"/>
    <w:rsid w:val="00AB5841"/>
    <w:rsid w:val="00AB5FEA"/>
    <w:rsid w:val="00AB606E"/>
    <w:rsid w:val="00AB68F8"/>
    <w:rsid w:val="00AB6D2D"/>
    <w:rsid w:val="00AB71BA"/>
    <w:rsid w:val="00AB72CE"/>
    <w:rsid w:val="00AB751F"/>
    <w:rsid w:val="00AB76AA"/>
    <w:rsid w:val="00AC0E0B"/>
    <w:rsid w:val="00AC11C6"/>
    <w:rsid w:val="00AC1AD7"/>
    <w:rsid w:val="00AC1CB9"/>
    <w:rsid w:val="00AC25D6"/>
    <w:rsid w:val="00AC2DF3"/>
    <w:rsid w:val="00AC325A"/>
    <w:rsid w:val="00AC3343"/>
    <w:rsid w:val="00AC3AAB"/>
    <w:rsid w:val="00AC4687"/>
    <w:rsid w:val="00AC4A21"/>
    <w:rsid w:val="00AC503A"/>
    <w:rsid w:val="00AC50FD"/>
    <w:rsid w:val="00AC624C"/>
    <w:rsid w:val="00AC6A7F"/>
    <w:rsid w:val="00AC6C63"/>
    <w:rsid w:val="00AC6D65"/>
    <w:rsid w:val="00AC6E07"/>
    <w:rsid w:val="00AC7493"/>
    <w:rsid w:val="00AC7631"/>
    <w:rsid w:val="00AC77C9"/>
    <w:rsid w:val="00AC78BB"/>
    <w:rsid w:val="00AC7C18"/>
    <w:rsid w:val="00AC7C78"/>
    <w:rsid w:val="00AC7C99"/>
    <w:rsid w:val="00AD04AC"/>
    <w:rsid w:val="00AD0985"/>
    <w:rsid w:val="00AD1029"/>
    <w:rsid w:val="00AD1624"/>
    <w:rsid w:val="00AD1AA7"/>
    <w:rsid w:val="00AD204A"/>
    <w:rsid w:val="00AD206D"/>
    <w:rsid w:val="00AD2118"/>
    <w:rsid w:val="00AD2714"/>
    <w:rsid w:val="00AD331C"/>
    <w:rsid w:val="00AD33BF"/>
    <w:rsid w:val="00AD33D4"/>
    <w:rsid w:val="00AD340B"/>
    <w:rsid w:val="00AD345C"/>
    <w:rsid w:val="00AD3C12"/>
    <w:rsid w:val="00AD3F53"/>
    <w:rsid w:val="00AD3FF7"/>
    <w:rsid w:val="00AD415F"/>
    <w:rsid w:val="00AD4257"/>
    <w:rsid w:val="00AD43EA"/>
    <w:rsid w:val="00AD469E"/>
    <w:rsid w:val="00AD4BAB"/>
    <w:rsid w:val="00AD4C9C"/>
    <w:rsid w:val="00AD4CF6"/>
    <w:rsid w:val="00AD67A1"/>
    <w:rsid w:val="00AD686F"/>
    <w:rsid w:val="00AD6C3E"/>
    <w:rsid w:val="00AD6D0F"/>
    <w:rsid w:val="00AD6D77"/>
    <w:rsid w:val="00AD783F"/>
    <w:rsid w:val="00AD7AC0"/>
    <w:rsid w:val="00AD7D76"/>
    <w:rsid w:val="00AE0016"/>
    <w:rsid w:val="00AE021A"/>
    <w:rsid w:val="00AE10E2"/>
    <w:rsid w:val="00AE10E8"/>
    <w:rsid w:val="00AE12A4"/>
    <w:rsid w:val="00AE13B8"/>
    <w:rsid w:val="00AE1569"/>
    <w:rsid w:val="00AE1A27"/>
    <w:rsid w:val="00AE1B5C"/>
    <w:rsid w:val="00AE2E1F"/>
    <w:rsid w:val="00AE3BA1"/>
    <w:rsid w:val="00AE3CB6"/>
    <w:rsid w:val="00AE4C08"/>
    <w:rsid w:val="00AE4E73"/>
    <w:rsid w:val="00AE53F2"/>
    <w:rsid w:val="00AE5DBC"/>
    <w:rsid w:val="00AE63AA"/>
    <w:rsid w:val="00AE63B2"/>
    <w:rsid w:val="00AE6B0A"/>
    <w:rsid w:val="00AE6FBB"/>
    <w:rsid w:val="00AE77FC"/>
    <w:rsid w:val="00AE7817"/>
    <w:rsid w:val="00AF0063"/>
    <w:rsid w:val="00AF027A"/>
    <w:rsid w:val="00AF0910"/>
    <w:rsid w:val="00AF1028"/>
    <w:rsid w:val="00AF1356"/>
    <w:rsid w:val="00AF153A"/>
    <w:rsid w:val="00AF15DF"/>
    <w:rsid w:val="00AF1C1B"/>
    <w:rsid w:val="00AF1C91"/>
    <w:rsid w:val="00AF20C9"/>
    <w:rsid w:val="00AF31BD"/>
    <w:rsid w:val="00AF3478"/>
    <w:rsid w:val="00AF3B25"/>
    <w:rsid w:val="00AF3E78"/>
    <w:rsid w:val="00AF43E3"/>
    <w:rsid w:val="00AF48E3"/>
    <w:rsid w:val="00AF49A9"/>
    <w:rsid w:val="00AF4A52"/>
    <w:rsid w:val="00AF4B51"/>
    <w:rsid w:val="00AF54FF"/>
    <w:rsid w:val="00AF56B1"/>
    <w:rsid w:val="00AF586D"/>
    <w:rsid w:val="00AF5B51"/>
    <w:rsid w:val="00AF5CE1"/>
    <w:rsid w:val="00AF6636"/>
    <w:rsid w:val="00AF6BB7"/>
    <w:rsid w:val="00AF6D92"/>
    <w:rsid w:val="00AF6ECF"/>
    <w:rsid w:val="00B0036E"/>
    <w:rsid w:val="00B0057F"/>
    <w:rsid w:val="00B00963"/>
    <w:rsid w:val="00B01533"/>
    <w:rsid w:val="00B019C0"/>
    <w:rsid w:val="00B03E01"/>
    <w:rsid w:val="00B03F41"/>
    <w:rsid w:val="00B04012"/>
    <w:rsid w:val="00B0463D"/>
    <w:rsid w:val="00B04E19"/>
    <w:rsid w:val="00B0515F"/>
    <w:rsid w:val="00B05813"/>
    <w:rsid w:val="00B05ABA"/>
    <w:rsid w:val="00B06060"/>
    <w:rsid w:val="00B06A17"/>
    <w:rsid w:val="00B10755"/>
    <w:rsid w:val="00B10845"/>
    <w:rsid w:val="00B11168"/>
    <w:rsid w:val="00B11611"/>
    <w:rsid w:val="00B1162B"/>
    <w:rsid w:val="00B1171D"/>
    <w:rsid w:val="00B1184A"/>
    <w:rsid w:val="00B11C8C"/>
    <w:rsid w:val="00B11FAF"/>
    <w:rsid w:val="00B123B8"/>
    <w:rsid w:val="00B124F5"/>
    <w:rsid w:val="00B12727"/>
    <w:rsid w:val="00B137E8"/>
    <w:rsid w:val="00B139AD"/>
    <w:rsid w:val="00B13A15"/>
    <w:rsid w:val="00B14308"/>
    <w:rsid w:val="00B1471F"/>
    <w:rsid w:val="00B14CF0"/>
    <w:rsid w:val="00B150B2"/>
    <w:rsid w:val="00B15172"/>
    <w:rsid w:val="00B151AC"/>
    <w:rsid w:val="00B156E2"/>
    <w:rsid w:val="00B15ADD"/>
    <w:rsid w:val="00B162C7"/>
    <w:rsid w:val="00B16302"/>
    <w:rsid w:val="00B16896"/>
    <w:rsid w:val="00B16AED"/>
    <w:rsid w:val="00B16D3A"/>
    <w:rsid w:val="00B172BA"/>
    <w:rsid w:val="00B17870"/>
    <w:rsid w:val="00B2041E"/>
    <w:rsid w:val="00B2073F"/>
    <w:rsid w:val="00B20D09"/>
    <w:rsid w:val="00B21476"/>
    <w:rsid w:val="00B21B58"/>
    <w:rsid w:val="00B2228B"/>
    <w:rsid w:val="00B2266C"/>
    <w:rsid w:val="00B22B91"/>
    <w:rsid w:val="00B232AF"/>
    <w:rsid w:val="00B24439"/>
    <w:rsid w:val="00B24554"/>
    <w:rsid w:val="00B24796"/>
    <w:rsid w:val="00B24A1E"/>
    <w:rsid w:val="00B24E89"/>
    <w:rsid w:val="00B25061"/>
    <w:rsid w:val="00B2534A"/>
    <w:rsid w:val="00B25757"/>
    <w:rsid w:val="00B25936"/>
    <w:rsid w:val="00B25C2B"/>
    <w:rsid w:val="00B26955"/>
    <w:rsid w:val="00B26BA9"/>
    <w:rsid w:val="00B26C43"/>
    <w:rsid w:val="00B27185"/>
    <w:rsid w:val="00B273E1"/>
    <w:rsid w:val="00B30E66"/>
    <w:rsid w:val="00B311C5"/>
    <w:rsid w:val="00B31B6E"/>
    <w:rsid w:val="00B32338"/>
    <w:rsid w:val="00B33235"/>
    <w:rsid w:val="00B34210"/>
    <w:rsid w:val="00B34718"/>
    <w:rsid w:val="00B355F8"/>
    <w:rsid w:val="00B35E96"/>
    <w:rsid w:val="00B35FC3"/>
    <w:rsid w:val="00B3601D"/>
    <w:rsid w:val="00B3624B"/>
    <w:rsid w:val="00B3704C"/>
    <w:rsid w:val="00B37A5B"/>
    <w:rsid w:val="00B37D40"/>
    <w:rsid w:val="00B400AA"/>
    <w:rsid w:val="00B40467"/>
    <w:rsid w:val="00B4061F"/>
    <w:rsid w:val="00B40736"/>
    <w:rsid w:val="00B40957"/>
    <w:rsid w:val="00B417DE"/>
    <w:rsid w:val="00B4212D"/>
    <w:rsid w:val="00B421DF"/>
    <w:rsid w:val="00B42461"/>
    <w:rsid w:val="00B4246B"/>
    <w:rsid w:val="00B4279F"/>
    <w:rsid w:val="00B43574"/>
    <w:rsid w:val="00B438CB"/>
    <w:rsid w:val="00B43965"/>
    <w:rsid w:val="00B43B12"/>
    <w:rsid w:val="00B441A2"/>
    <w:rsid w:val="00B44800"/>
    <w:rsid w:val="00B44BB4"/>
    <w:rsid w:val="00B44C9C"/>
    <w:rsid w:val="00B45B51"/>
    <w:rsid w:val="00B45F2F"/>
    <w:rsid w:val="00B46BFA"/>
    <w:rsid w:val="00B47476"/>
    <w:rsid w:val="00B47720"/>
    <w:rsid w:val="00B4776E"/>
    <w:rsid w:val="00B4793E"/>
    <w:rsid w:val="00B47BF3"/>
    <w:rsid w:val="00B50C05"/>
    <w:rsid w:val="00B51127"/>
    <w:rsid w:val="00B51B6E"/>
    <w:rsid w:val="00B51C3B"/>
    <w:rsid w:val="00B51DB7"/>
    <w:rsid w:val="00B51F1B"/>
    <w:rsid w:val="00B52009"/>
    <w:rsid w:val="00B52782"/>
    <w:rsid w:val="00B52793"/>
    <w:rsid w:val="00B52AD0"/>
    <w:rsid w:val="00B52D39"/>
    <w:rsid w:val="00B52E55"/>
    <w:rsid w:val="00B52E59"/>
    <w:rsid w:val="00B5326B"/>
    <w:rsid w:val="00B5344E"/>
    <w:rsid w:val="00B53537"/>
    <w:rsid w:val="00B53ADB"/>
    <w:rsid w:val="00B53E5F"/>
    <w:rsid w:val="00B5438E"/>
    <w:rsid w:val="00B54FFE"/>
    <w:rsid w:val="00B550CD"/>
    <w:rsid w:val="00B551D2"/>
    <w:rsid w:val="00B55656"/>
    <w:rsid w:val="00B5587F"/>
    <w:rsid w:val="00B55C16"/>
    <w:rsid w:val="00B56252"/>
    <w:rsid w:val="00B56280"/>
    <w:rsid w:val="00B56317"/>
    <w:rsid w:val="00B57378"/>
    <w:rsid w:val="00B577A2"/>
    <w:rsid w:val="00B57901"/>
    <w:rsid w:val="00B57C61"/>
    <w:rsid w:val="00B600FB"/>
    <w:rsid w:val="00B602D6"/>
    <w:rsid w:val="00B60477"/>
    <w:rsid w:val="00B6055E"/>
    <w:rsid w:val="00B60D86"/>
    <w:rsid w:val="00B60E5C"/>
    <w:rsid w:val="00B60EAE"/>
    <w:rsid w:val="00B610C1"/>
    <w:rsid w:val="00B6218C"/>
    <w:rsid w:val="00B62308"/>
    <w:rsid w:val="00B628B5"/>
    <w:rsid w:val="00B63022"/>
    <w:rsid w:val="00B6369E"/>
    <w:rsid w:val="00B636CD"/>
    <w:rsid w:val="00B638B5"/>
    <w:rsid w:val="00B64319"/>
    <w:rsid w:val="00B64ABE"/>
    <w:rsid w:val="00B64BBF"/>
    <w:rsid w:val="00B65350"/>
    <w:rsid w:val="00B65635"/>
    <w:rsid w:val="00B6585D"/>
    <w:rsid w:val="00B65DFF"/>
    <w:rsid w:val="00B65FA5"/>
    <w:rsid w:val="00B66163"/>
    <w:rsid w:val="00B66BC0"/>
    <w:rsid w:val="00B67CA0"/>
    <w:rsid w:val="00B7017A"/>
    <w:rsid w:val="00B7059C"/>
    <w:rsid w:val="00B70983"/>
    <w:rsid w:val="00B70BAC"/>
    <w:rsid w:val="00B71830"/>
    <w:rsid w:val="00B71BA8"/>
    <w:rsid w:val="00B72101"/>
    <w:rsid w:val="00B721EB"/>
    <w:rsid w:val="00B724BC"/>
    <w:rsid w:val="00B72814"/>
    <w:rsid w:val="00B728B0"/>
    <w:rsid w:val="00B72D1C"/>
    <w:rsid w:val="00B73002"/>
    <w:rsid w:val="00B7323F"/>
    <w:rsid w:val="00B73595"/>
    <w:rsid w:val="00B73FD1"/>
    <w:rsid w:val="00B7440A"/>
    <w:rsid w:val="00B74AEA"/>
    <w:rsid w:val="00B74D4B"/>
    <w:rsid w:val="00B75242"/>
    <w:rsid w:val="00B75511"/>
    <w:rsid w:val="00B757A9"/>
    <w:rsid w:val="00B75B3F"/>
    <w:rsid w:val="00B761F4"/>
    <w:rsid w:val="00B76522"/>
    <w:rsid w:val="00B77E5F"/>
    <w:rsid w:val="00B803DF"/>
    <w:rsid w:val="00B80B5D"/>
    <w:rsid w:val="00B80C07"/>
    <w:rsid w:val="00B80CFA"/>
    <w:rsid w:val="00B811DF"/>
    <w:rsid w:val="00B81A69"/>
    <w:rsid w:val="00B81F10"/>
    <w:rsid w:val="00B8262E"/>
    <w:rsid w:val="00B82CD2"/>
    <w:rsid w:val="00B82D56"/>
    <w:rsid w:val="00B82E80"/>
    <w:rsid w:val="00B8330E"/>
    <w:rsid w:val="00B83A0D"/>
    <w:rsid w:val="00B83D62"/>
    <w:rsid w:val="00B84498"/>
    <w:rsid w:val="00B851A4"/>
    <w:rsid w:val="00B85EE0"/>
    <w:rsid w:val="00B8623B"/>
    <w:rsid w:val="00B87906"/>
    <w:rsid w:val="00B87993"/>
    <w:rsid w:val="00B87D49"/>
    <w:rsid w:val="00B87FD9"/>
    <w:rsid w:val="00B90567"/>
    <w:rsid w:val="00B90C88"/>
    <w:rsid w:val="00B9137F"/>
    <w:rsid w:val="00B930A6"/>
    <w:rsid w:val="00B93220"/>
    <w:rsid w:val="00B932E9"/>
    <w:rsid w:val="00B93395"/>
    <w:rsid w:val="00B9362C"/>
    <w:rsid w:val="00B93788"/>
    <w:rsid w:val="00B937F2"/>
    <w:rsid w:val="00B93893"/>
    <w:rsid w:val="00B93BF1"/>
    <w:rsid w:val="00B93CE8"/>
    <w:rsid w:val="00B94225"/>
    <w:rsid w:val="00B94E34"/>
    <w:rsid w:val="00B95F3B"/>
    <w:rsid w:val="00B96A6D"/>
    <w:rsid w:val="00B96E49"/>
    <w:rsid w:val="00B97E30"/>
    <w:rsid w:val="00BA058A"/>
    <w:rsid w:val="00BA0A1E"/>
    <w:rsid w:val="00BA0CAB"/>
    <w:rsid w:val="00BA0F36"/>
    <w:rsid w:val="00BA1022"/>
    <w:rsid w:val="00BA18FA"/>
    <w:rsid w:val="00BA1D0D"/>
    <w:rsid w:val="00BA2B5A"/>
    <w:rsid w:val="00BA2D35"/>
    <w:rsid w:val="00BA2FE7"/>
    <w:rsid w:val="00BA3003"/>
    <w:rsid w:val="00BA3761"/>
    <w:rsid w:val="00BA37F8"/>
    <w:rsid w:val="00BA4313"/>
    <w:rsid w:val="00BA5A2E"/>
    <w:rsid w:val="00BA5CE0"/>
    <w:rsid w:val="00BA615C"/>
    <w:rsid w:val="00BA6209"/>
    <w:rsid w:val="00BA63B1"/>
    <w:rsid w:val="00BA66F7"/>
    <w:rsid w:val="00BA6970"/>
    <w:rsid w:val="00BA6CA0"/>
    <w:rsid w:val="00BA6E82"/>
    <w:rsid w:val="00BA7072"/>
    <w:rsid w:val="00BA7CA0"/>
    <w:rsid w:val="00BB00CA"/>
    <w:rsid w:val="00BB0563"/>
    <w:rsid w:val="00BB127E"/>
    <w:rsid w:val="00BB161C"/>
    <w:rsid w:val="00BB1937"/>
    <w:rsid w:val="00BB1B3B"/>
    <w:rsid w:val="00BB1E1C"/>
    <w:rsid w:val="00BB207F"/>
    <w:rsid w:val="00BB2799"/>
    <w:rsid w:val="00BB2997"/>
    <w:rsid w:val="00BB2AD0"/>
    <w:rsid w:val="00BB2C9F"/>
    <w:rsid w:val="00BB2E10"/>
    <w:rsid w:val="00BB3004"/>
    <w:rsid w:val="00BB339B"/>
    <w:rsid w:val="00BB3859"/>
    <w:rsid w:val="00BB485D"/>
    <w:rsid w:val="00BB4DD9"/>
    <w:rsid w:val="00BB5344"/>
    <w:rsid w:val="00BB537E"/>
    <w:rsid w:val="00BB546C"/>
    <w:rsid w:val="00BB6131"/>
    <w:rsid w:val="00BB6717"/>
    <w:rsid w:val="00BB690E"/>
    <w:rsid w:val="00BB7340"/>
    <w:rsid w:val="00BB757D"/>
    <w:rsid w:val="00BB760E"/>
    <w:rsid w:val="00BB76A4"/>
    <w:rsid w:val="00BB79CB"/>
    <w:rsid w:val="00BC025A"/>
    <w:rsid w:val="00BC0496"/>
    <w:rsid w:val="00BC052D"/>
    <w:rsid w:val="00BC0F57"/>
    <w:rsid w:val="00BC119D"/>
    <w:rsid w:val="00BC1C42"/>
    <w:rsid w:val="00BC1F95"/>
    <w:rsid w:val="00BC25DE"/>
    <w:rsid w:val="00BC298C"/>
    <w:rsid w:val="00BC3189"/>
    <w:rsid w:val="00BC36F7"/>
    <w:rsid w:val="00BC39C2"/>
    <w:rsid w:val="00BC3A77"/>
    <w:rsid w:val="00BC3CD5"/>
    <w:rsid w:val="00BC48EF"/>
    <w:rsid w:val="00BC4F54"/>
    <w:rsid w:val="00BC4F9F"/>
    <w:rsid w:val="00BC580B"/>
    <w:rsid w:val="00BC5DD4"/>
    <w:rsid w:val="00BC60FD"/>
    <w:rsid w:val="00BC6450"/>
    <w:rsid w:val="00BC67F8"/>
    <w:rsid w:val="00BC70D3"/>
    <w:rsid w:val="00BC7210"/>
    <w:rsid w:val="00BC7402"/>
    <w:rsid w:val="00BC7483"/>
    <w:rsid w:val="00BD0065"/>
    <w:rsid w:val="00BD0394"/>
    <w:rsid w:val="00BD1036"/>
    <w:rsid w:val="00BD124F"/>
    <w:rsid w:val="00BD141E"/>
    <w:rsid w:val="00BD199B"/>
    <w:rsid w:val="00BD1B27"/>
    <w:rsid w:val="00BD1FF5"/>
    <w:rsid w:val="00BD2161"/>
    <w:rsid w:val="00BD27C0"/>
    <w:rsid w:val="00BD2800"/>
    <w:rsid w:val="00BD28E9"/>
    <w:rsid w:val="00BD2A8C"/>
    <w:rsid w:val="00BD3167"/>
    <w:rsid w:val="00BD3298"/>
    <w:rsid w:val="00BD34FB"/>
    <w:rsid w:val="00BD3605"/>
    <w:rsid w:val="00BD395F"/>
    <w:rsid w:val="00BD3AC4"/>
    <w:rsid w:val="00BD4521"/>
    <w:rsid w:val="00BD4735"/>
    <w:rsid w:val="00BD48CC"/>
    <w:rsid w:val="00BD4AC2"/>
    <w:rsid w:val="00BD4B44"/>
    <w:rsid w:val="00BD5560"/>
    <w:rsid w:val="00BD55A7"/>
    <w:rsid w:val="00BD572B"/>
    <w:rsid w:val="00BD589F"/>
    <w:rsid w:val="00BD6089"/>
    <w:rsid w:val="00BD6958"/>
    <w:rsid w:val="00BD69AA"/>
    <w:rsid w:val="00BD6B09"/>
    <w:rsid w:val="00BD761C"/>
    <w:rsid w:val="00BD7733"/>
    <w:rsid w:val="00BD7B3F"/>
    <w:rsid w:val="00BE0B7F"/>
    <w:rsid w:val="00BE0E65"/>
    <w:rsid w:val="00BE0F13"/>
    <w:rsid w:val="00BE0FB1"/>
    <w:rsid w:val="00BE1174"/>
    <w:rsid w:val="00BE12D4"/>
    <w:rsid w:val="00BE1648"/>
    <w:rsid w:val="00BE1DB3"/>
    <w:rsid w:val="00BE2358"/>
    <w:rsid w:val="00BE3666"/>
    <w:rsid w:val="00BE39F7"/>
    <w:rsid w:val="00BE3E2D"/>
    <w:rsid w:val="00BE4A65"/>
    <w:rsid w:val="00BE4ABD"/>
    <w:rsid w:val="00BE5706"/>
    <w:rsid w:val="00BE661F"/>
    <w:rsid w:val="00BE6766"/>
    <w:rsid w:val="00BE6B7C"/>
    <w:rsid w:val="00BE6FAE"/>
    <w:rsid w:val="00BE714A"/>
    <w:rsid w:val="00BE7686"/>
    <w:rsid w:val="00BF0239"/>
    <w:rsid w:val="00BF0722"/>
    <w:rsid w:val="00BF0A5D"/>
    <w:rsid w:val="00BF0ABF"/>
    <w:rsid w:val="00BF0B4D"/>
    <w:rsid w:val="00BF0F12"/>
    <w:rsid w:val="00BF1573"/>
    <w:rsid w:val="00BF1800"/>
    <w:rsid w:val="00BF1BF5"/>
    <w:rsid w:val="00BF1C87"/>
    <w:rsid w:val="00BF22F6"/>
    <w:rsid w:val="00BF23E3"/>
    <w:rsid w:val="00BF2418"/>
    <w:rsid w:val="00BF24FF"/>
    <w:rsid w:val="00BF2B33"/>
    <w:rsid w:val="00BF3954"/>
    <w:rsid w:val="00BF3CE1"/>
    <w:rsid w:val="00BF43EE"/>
    <w:rsid w:val="00BF4771"/>
    <w:rsid w:val="00BF4BEC"/>
    <w:rsid w:val="00BF4C30"/>
    <w:rsid w:val="00BF53E3"/>
    <w:rsid w:val="00BF54CF"/>
    <w:rsid w:val="00BF5886"/>
    <w:rsid w:val="00BF5C73"/>
    <w:rsid w:val="00BF60A4"/>
    <w:rsid w:val="00BF6F91"/>
    <w:rsid w:val="00BF71D4"/>
    <w:rsid w:val="00BF7C4E"/>
    <w:rsid w:val="00BF7F35"/>
    <w:rsid w:val="00BF7F57"/>
    <w:rsid w:val="00C0012E"/>
    <w:rsid w:val="00C0062D"/>
    <w:rsid w:val="00C00CAF"/>
    <w:rsid w:val="00C016FF"/>
    <w:rsid w:val="00C01BFD"/>
    <w:rsid w:val="00C01C9A"/>
    <w:rsid w:val="00C01D36"/>
    <w:rsid w:val="00C02442"/>
    <w:rsid w:val="00C02C5D"/>
    <w:rsid w:val="00C030DC"/>
    <w:rsid w:val="00C032F9"/>
    <w:rsid w:val="00C03358"/>
    <w:rsid w:val="00C033BA"/>
    <w:rsid w:val="00C03E00"/>
    <w:rsid w:val="00C041C5"/>
    <w:rsid w:val="00C041E1"/>
    <w:rsid w:val="00C04234"/>
    <w:rsid w:val="00C056AA"/>
    <w:rsid w:val="00C057B0"/>
    <w:rsid w:val="00C05A77"/>
    <w:rsid w:val="00C05B0E"/>
    <w:rsid w:val="00C060E6"/>
    <w:rsid w:val="00C06444"/>
    <w:rsid w:val="00C06C6F"/>
    <w:rsid w:val="00C07E49"/>
    <w:rsid w:val="00C07F5C"/>
    <w:rsid w:val="00C07F62"/>
    <w:rsid w:val="00C10039"/>
    <w:rsid w:val="00C103A4"/>
    <w:rsid w:val="00C10646"/>
    <w:rsid w:val="00C10B96"/>
    <w:rsid w:val="00C10D00"/>
    <w:rsid w:val="00C1131F"/>
    <w:rsid w:val="00C116D8"/>
    <w:rsid w:val="00C1179F"/>
    <w:rsid w:val="00C117C8"/>
    <w:rsid w:val="00C11DC4"/>
    <w:rsid w:val="00C11E05"/>
    <w:rsid w:val="00C126F9"/>
    <w:rsid w:val="00C12D8E"/>
    <w:rsid w:val="00C12F92"/>
    <w:rsid w:val="00C12FBF"/>
    <w:rsid w:val="00C13027"/>
    <w:rsid w:val="00C13DB3"/>
    <w:rsid w:val="00C143B6"/>
    <w:rsid w:val="00C143FA"/>
    <w:rsid w:val="00C14F58"/>
    <w:rsid w:val="00C15BA9"/>
    <w:rsid w:val="00C15BAD"/>
    <w:rsid w:val="00C1650B"/>
    <w:rsid w:val="00C16666"/>
    <w:rsid w:val="00C16801"/>
    <w:rsid w:val="00C1683B"/>
    <w:rsid w:val="00C16F1D"/>
    <w:rsid w:val="00C174EA"/>
    <w:rsid w:val="00C17545"/>
    <w:rsid w:val="00C1793F"/>
    <w:rsid w:val="00C17E96"/>
    <w:rsid w:val="00C20125"/>
    <w:rsid w:val="00C20A4F"/>
    <w:rsid w:val="00C21530"/>
    <w:rsid w:val="00C21EA5"/>
    <w:rsid w:val="00C21F16"/>
    <w:rsid w:val="00C221F1"/>
    <w:rsid w:val="00C22EDC"/>
    <w:rsid w:val="00C22FE9"/>
    <w:rsid w:val="00C2339D"/>
    <w:rsid w:val="00C233AA"/>
    <w:rsid w:val="00C233C3"/>
    <w:rsid w:val="00C236D1"/>
    <w:rsid w:val="00C23A63"/>
    <w:rsid w:val="00C2437A"/>
    <w:rsid w:val="00C243B3"/>
    <w:rsid w:val="00C2442E"/>
    <w:rsid w:val="00C24563"/>
    <w:rsid w:val="00C24775"/>
    <w:rsid w:val="00C247A6"/>
    <w:rsid w:val="00C24855"/>
    <w:rsid w:val="00C249AE"/>
    <w:rsid w:val="00C24B38"/>
    <w:rsid w:val="00C24B3F"/>
    <w:rsid w:val="00C25556"/>
    <w:rsid w:val="00C25957"/>
    <w:rsid w:val="00C26A77"/>
    <w:rsid w:val="00C273FB"/>
    <w:rsid w:val="00C3069D"/>
    <w:rsid w:val="00C30D21"/>
    <w:rsid w:val="00C31328"/>
    <w:rsid w:val="00C31BB4"/>
    <w:rsid w:val="00C31DC7"/>
    <w:rsid w:val="00C32010"/>
    <w:rsid w:val="00C32391"/>
    <w:rsid w:val="00C32465"/>
    <w:rsid w:val="00C32AE3"/>
    <w:rsid w:val="00C3333A"/>
    <w:rsid w:val="00C335E1"/>
    <w:rsid w:val="00C33BC8"/>
    <w:rsid w:val="00C33DF7"/>
    <w:rsid w:val="00C34486"/>
    <w:rsid w:val="00C34AE7"/>
    <w:rsid w:val="00C34D57"/>
    <w:rsid w:val="00C34E5C"/>
    <w:rsid w:val="00C35C19"/>
    <w:rsid w:val="00C35F21"/>
    <w:rsid w:val="00C361C1"/>
    <w:rsid w:val="00C36F76"/>
    <w:rsid w:val="00C37713"/>
    <w:rsid w:val="00C377BE"/>
    <w:rsid w:val="00C37999"/>
    <w:rsid w:val="00C379FF"/>
    <w:rsid w:val="00C402C8"/>
    <w:rsid w:val="00C403FF"/>
    <w:rsid w:val="00C40A3F"/>
    <w:rsid w:val="00C41266"/>
    <w:rsid w:val="00C41326"/>
    <w:rsid w:val="00C414A2"/>
    <w:rsid w:val="00C41FFA"/>
    <w:rsid w:val="00C426A5"/>
    <w:rsid w:val="00C42863"/>
    <w:rsid w:val="00C42875"/>
    <w:rsid w:val="00C4321E"/>
    <w:rsid w:val="00C435DC"/>
    <w:rsid w:val="00C436E1"/>
    <w:rsid w:val="00C4377C"/>
    <w:rsid w:val="00C4379C"/>
    <w:rsid w:val="00C43C3E"/>
    <w:rsid w:val="00C44756"/>
    <w:rsid w:val="00C447B5"/>
    <w:rsid w:val="00C44E51"/>
    <w:rsid w:val="00C45665"/>
    <w:rsid w:val="00C45985"/>
    <w:rsid w:val="00C459B8"/>
    <w:rsid w:val="00C45B46"/>
    <w:rsid w:val="00C46177"/>
    <w:rsid w:val="00C461BD"/>
    <w:rsid w:val="00C46531"/>
    <w:rsid w:val="00C46813"/>
    <w:rsid w:val="00C468AC"/>
    <w:rsid w:val="00C46D77"/>
    <w:rsid w:val="00C46DD8"/>
    <w:rsid w:val="00C46F21"/>
    <w:rsid w:val="00C47532"/>
    <w:rsid w:val="00C47940"/>
    <w:rsid w:val="00C500AE"/>
    <w:rsid w:val="00C50400"/>
    <w:rsid w:val="00C504CB"/>
    <w:rsid w:val="00C50DCA"/>
    <w:rsid w:val="00C51644"/>
    <w:rsid w:val="00C516B7"/>
    <w:rsid w:val="00C51C71"/>
    <w:rsid w:val="00C5384C"/>
    <w:rsid w:val="00C53CE3"/>
    <w:rsid w:val="00C541E7"/>
    <w:rsid w:val="00C542C4"/>
    <w:rsid w:val="00C54544"/>
    <w:rsid w:val="00C549E8"/>
    <w:rsid w:val="00C54D08"/>
    <w:rsid w:val="00C55B4D"/>
    <w:rsid w:val="00C56CBB"/>
    <w:rsid w:val="00C57129"/>
    <w:rsid w:val="00C57136"/>
    <w:rsid w:val="00C5740D"/>
    <w:rsid w:val="00C57435"/>
    <w:rsid w:val="00C575E2"/>
    <w:rsid w:val="00C57B0D"/>
    <w:rsid w:val="00C57E55"/>
    <w:rsid w:val="00C57FB2"/>
    <w:rsid w:val="00C60112"/>
    <w:rsid w:val="00C601EE"/>
    <w:rsid w:val="00C604D2"/>
    <w:rsid w:val="00C6057A"/>
    <w:rsid w:val="00C6060E"/>
    <w:rsid w:val="00C60B99"/>
    <w:rsid w:val="00C6111D"/>
    <w:rsid w:val="00C61130"/>
    <w:rsid w:val="00C6124F"/>
    <w:rsid w:val="00C6151E"/>
    <w:rsid w:val="00C62661"/>
    <w:rsid w:val="00C627DF"/>
    <w:rsid w:val="00C62FF8"/>
    <w:rsid w:val="00C633D3"/>
    <w:rsid w:val="00C63473"/>
    <w:rsid w:val="00C6403A"/>
    <w:rsid w:val="00C6442B"/>
    <w:rsid w:val="00C6455E"/>
    <w:rsid w:val="00C64958"/>
    <w:rsid w:val="00C651C4"/>
    <w:rsid w:val="00C6548B"/>
    <w:rsid w:val="00C65672"/>
    <w:rsid w:val="00C65B95"/>
    <w:rsid w:val="00C6607B"/>
    <w:rsid w:val="00C66464"/>
    <w:rsid w:val="00C6654B"/>
    <w:rsid w:val="00C67265"/>
    <w:rsid w:val="00C67D5F"/>
    <w:rsid w:val="00C711D6"/>
    <w:rsid w:val="00C7272E"/>
    <w:rsid w:val="00C7286A"/>
    <w:rsid w:val="00C73416"/>
    <w:rsid w:val="00C7349A"/>
    <w:rsid w:val="00C734A8"/>
    <w:rsid w:val="00C7356D"/>
    <w:rsid w:val="00C73D30"/>
    <w:rsid w:val="00C74BBD"/>
    <w:rsid w:val="00C75545"/>
    <w:rsid w:val="00C7595A"/>
    <w:rsid w:val="00C7639F"/>
    <w:rsid w:val="00C76707"/>
    <w:rsid w:val="00C7698E"/>
    <w:rsid w:val="00C77542"/>
    <w:rsid w:val="00C7790B"/>
    <w:rsid w:val="00C7795C"/>
    <w:rsid w:val="00C8050A"/>
    <w:rsid w:val="00C80C6B"/>
    <w:rsid w:val="00C80E15"/>
    <w:rsid w:val="00C81871"/>
    <w:rsid w:val="00C8196A"/>
    <w:rsid w:val="00C819BC"/>
    <w:rsid w:val="00C81DB9"/>
    <w:rsid w:val="00C82E58"/>
    <w:rsid w:val="00C8364A"/>
    <w:rsid w:val="00C84F22"/>
    <w:rsid w:val="00C8502A"/>
    <w:rsid w:val="00C8510E"/>
    <w:rsid w:val="00C85162"/>
    <w:rsid w:val="00C8524A"/>
    <w:rsid w:val="00C85640"/>
    <w:rsid w:val="00C85A7D"/>
    <w:rsid w:val="00C85EB6"/>
    <w:rsid w:val="00C866F4"/>
    <w:rsid w:val="00C868E3"/>
    <w:rsid w:val="00C869E5"/>
    <w:rsid w:val="00C86C75"/>
    <w:rsid w:val="00C86D08"/>
    <w:rsid w:val="00C87430"/>
    <w:rsid w:val="00C87751"/>
    <w:rsid w:val="00C87DBE"/>
    <w:rsid w:val="00C900C6"/>
    <w:rsid w:val="00C90128"/>
    <w:rsid w:val="00C90BEC"/>
    <w:rsid w:val="00C90D77"/>
    <w:rsid w:val="00C90F93"/>
    <w:rsid w:val="00C9161B"/>
    <w:rsid w:val="00C91814"/>
    <w:rsid w:val="00C919B2"/>
    <w:rsid w:val="00C91B2B"/>
    <w:rsid w:val="00C91BA9"/>
    <w:rsid w:val="00C924E4"/>
    <w:rsid w:val="00C92B87"/>
    <w:rsid w:val="00C92BF2"/>
    <w:rsid w:val="00C933BC"/>
    <w:rsid w:val="00C933FC"/>
    <w:rsid w:val="00C93422"/>
    <w:rsid w:val="00C93462"/>
    <w:rsid w:val="00C93F76"/>
    <w:rsid w:val="00C940AB"/>
    <w:rsid w:val="00C9437E"/>
    <w:rsid w:val="00C94397"/>
    <w:rsid w:val="00C947C1"/>
    <w:rsid w:val="00C94C3E"/>
    <w:rsid w:val="00C9558C"/>
    <w:rsid w:val="00C959F2"/>
    <w:rsid w:val="00C96826"/>
    <w:rsid w:val="00C96CB2"/>
    <w:rsid w:val="00C96D77"/>
    <w:rsid w:val="00C96F10"/>
    <w:rsid w:val="00CA08EB"/>
    <w:rsid w:val="00CA0B3C"/>
    <w:rsid w:val="00CA0E93"/>
    <w:rsid w:val="00CA1220"/>
    <w:rsid w:val="00CA19C3"/>
    <w:rsid w:val="00CA28E4"/>
    <w:rsid w:val="00CA2B5E"/>
    <w:rsid w:val="00CA2FFD"/>
    <w:rsid w:val="00CA3BD3"/>
    <w:rsid w:val="00CA3BFA"/>
    <w:rsid w:val="00CA3CDE"/>
    <w:rsid w:val="00CA3FB2"/>
    <w:rsid w:val="00CA4686"/>
    <w:rsid w:val="00CA493F"/>
    <w:rsid w:val="00CA4B02"/>
    <w:rsid w:val="00CA5808"/>
    <w:rsid w:val="00CA6036"/>
    <w:rsid w:val="00CA6065"/>
    <w:rsid w:val="00CA6B85"/>
    <w:rsid w:val="00CA71C8"/>
    <w:rsid w:val="00CA748A"/>
    <w:rsid w:val="00CB01C0"/>
    <w:rsid w:val="00CB02CC"/>
    <w:rsid w:val="00CB07DF"/>
    <w:rsid w:val="00CB0A8A"/>
    <w:rsid w:val="00CB1549"/>
    <w:rsid w:val="00CB18D3"/>
    <w:rsid w:val="00CB1EC9"/>
    <w:rsid w:val="00CB1FDB"/>
    <w:rsid w:val="00CB212F"/>
    <w:rsid w:val="00CB295B"/>
    <w:rsid w:val="00CB2BCB"/>
    <w:rsid w:val="00CB2D30"/>
    <w:rsid w:val="00CB2D5A"/>
    <w:rsid w:val="00CB2F36"/>
    <w:rsid w:val="00CB32D7"/>
    <w:rsid w:val="00CB357A"/>
    <w:rsid w:val="00CB3608"/>
    <w:rsid w:val="00CB37D1"/>
    <w:rsid w:val="00CB39B6"/>
    <w:rsid w:val="00CB44D6"/>
    <w:rsid w:val="00CB4640"/>
    <w:rsid w:val="00CB49ED"/>
    <w:rsid w:val="00CB4C80"/>
    <w:rsid w:val="00CB50B4"/>
    <w:rsid w:val="00CB5384"/>
    <w:rsid w:val="00CB54B0"/>
    <w:rsid w:val="00CB5AA4"/>
    <w:rsid w:val="00CB5DBA"/>
    <w:rsid w:val="00CB601B"/>
    <w:rsid w:val="00CB60B1"/>
    <w:rsid w:val="00CB60EF"/>
    <w:rsid w:val="00CB610D"/>
    <w:rsid w:val="00CB6255"/>
    <w:rsid w:val="00CB672C"/>
    <w:rsid w:val="00CB677D"/>
    <w:rsid w:val="00CB7523"/>
    <w:rsid w:val="00CB7B67"/>
    <w:rsid w:val="00CC04E8"/>
    <w:rsid w:val="00CC0814"/>
    <w:rsid w:val="00CC0F93"/>
    <w:rsid w:val="00CC16F3"/>
    <w:rsid w:val="00CC1AC6"/>
    <w:rsid w:val="00CC224B"/>
    <w:rsid w:val="00CC29D0"/>
    <w:rsid w:val="00CC2CD2"/>
    <w:rsid w:val="00CC3A2F"/>
    <w:rsid w:val="00CC4E4D"/>
    <w:rsid w:val="00CC507A"/>
    <w:rsid w:val="00CC54B9"/>
    <w:rsid w:val="00CC58D5"/>
    <w:rsid w:val="00CC5BB5"/>
    <w:rsid w:val="00CC5C04"/>
    <w:rsid w:val="00CC5DE0"/>
    <w:rsid w:val="00CC5F85"/>
    <w:rsid w:val="00CC64E7"/>
    <w:rsid w:val="00CC65A4"/>
    <w:rsid w:val="00CC6B55"/>
    <w:rsid w:val="00CC78A5"/>
    <w:rsid w:val="00CD0029"/>
    <w:rsid w:val="00CD077A"/>
    <w:rsid w:val="00CD0E2C"/>
    <w:rsid w:val="00CD113B"/>
    <w:rsid w:val="00CD17DA"/>
    <w:rsid w:val="00CD20FC"/>
    <w:rsid w:val="00CD2A4A"/>
    <w:rsid w:val="00CD2ECC"/>
    <w:rsid w:val="00CD383F"/>
    <w:rsid w:val="00CD393E"/>
    <w:rsid w:val="00CD3A7D"/>
    <w:rsid w:val="00CD3E79"/>
    <w:rsid w:val="00CD3F59"/>
    <w:rsid w:val="00CD422D"/>
    <w:rsid w:val="00CD4347"/>
    <w:rsid w:val="00CD4BBA"/>
    <w:rsid w:val="00CD4FCC"/>
    <w:rsid w:val="00CD5247"/>
    <w:rsid w:val="00CD5499"/>
    <w:rsid w:val="00CD5CE2"/>
    <w:rsid w:val="00CD6AAC"/>
    <w:rsid w:val="00CD73A9"/>
    <w:rsid w:val="00CE01CF"/>
    <w:rsid w:val="00CE081E"/>
    <w:rsid w:val="00CE0A99"/>
    <w:rsid w:val="00CE11B5"/>
    <w:rsid w:val="00CE2032"/>
    <w:rsid w:val="00CE2704"/>
    <w:rsid w:val="00CE2780"/>
    <w:rsid w:val="00CE2D97"/>
    <w:rsid w:val="00CE323D"/>
    <w:rsid w:val="00CE327E"/>
    <w:rsid w:val="00CE3BFF"/>
    <w:rsid w:val="00CE3E21"/>
    <w:rsid w:val="00CE3F0A"/>
    <w:rsid w:val="00CE4277"/>
    <w:rsid w:val="00CE4929"/>
    <w:rsid w:val="00CE4B8C"/>
    <w:rsid w:val="00CE5072"/>
    <w:rsid w:val="00CE5301"/>
    <w:rsid w:val="00CE5373"/>
    <w:rsid w:val="00CE5853"/>
    <w:rsid w:val="00CE63F0"/>
    <w:rsid w:val="00CE74C4"/>
    <w:rsid w:val="00CE74FC"/>
    <w:rsid w:val="00CE7826"/>
    <w:rsid w:val="00CE784E"/>
    <w:rsid w:val="00CE78FF"/>
    <w:rsid w:val="00CE7A98"/>
    <w:rsid w:val="00CE7E38"/>
    <w:rsid w:val="00CF0108"/>
    <w:rsid w:val="00CF0C1D"/>
    <w:rsid w:val="00CF19E9"/>
    <w:rsid w:val="00CF1A74"/>
    <w:rsid w:val="00CF1F34"/>
    <w:rsid w:val="00CF22FB"/>
    <w:rsid w:val="00CF2DFA"/>
    <w:rsid w:val="00CF3E91"/>
    <w:rsid w:val="00CF4966"/>
    <w:rsid w:val="00CF5392"/>
    <w:rsid w:val="00CF54FE"/>
    <w:rsid w:val="00CF5E59"/>
    <w:rsid w:val="00CF5E79"/>
    <w:rsid w:val="00CF6244"/>
    <w:rsid w:val="00CF6D4A"/>
    <w:rsid w:val="00CF6E62"/>
    <w:rsid w:val="00CF6E69"/>
    <w:rsid w:val="00CF71A8"/>
    <w:rsid w:val="00CF71B4"/>
    <w:rsid w:val="00CF7582"/>
    <w:rsid w:val="00CF77A0"/>
    <w:rsid w:val="00CF7934"/>
    <w:rsid w:val="00CF7D51"/>
    <w:rsid w:val="00D000EA"/>
    <w:rsid w:val="00D01484"/>
    <w:rsid w:val="00D018B1"/>
    <w:rsid w:val="00D01B2C"/>
    <w:rsid w:val="00D02138"/>
    <w:rsid w:val="00D022AD"/>
    <w:rsid w:val="00D02D24"/>
    <w:rsid w:val="00D02EE7"/>
    <w:rsid w:val="00D03945"/>
    <w:rsid w:val="00D03AC5"/>
    <w:rsid w:val="00D03CED"/>
    <w:rsid w:val="00D03D87"/>
    <w:rsid w:val="00D04642"/>
    <w:rsid w:val="00D04FF9"/>
    <w:rsid w:val="00D054E4"/>
    <w:rsid w:val="00D059F2"/>
    <w:rsid w:val="00D05EF9"/>
    <w:rsid w:val="00D05FEB"/>
    <w:rsid w:val="00D067F6"/>
    <w:rsid w:val="00D069CF"/>
    <w:rsid w:val="00D06D19"/>
    <w:rsid w:val="00D071F4"/>
    <w:rsid w:val="00D07409"/>
    <w:rsid w:val="00D07C7E"/>
    <w:rsid w:val="00D07F5F"/>
    <w:rsid w:val="00D103CC"/>
    <w:rsid w:val="00D105B9"/>
    <w:rsid w:val="00D1185A"/>
    <w:rsid w:val="00D1282B"/>
    <w:rsid w:val="00D12B95"/>
    <w:rsid w:val="00D12BE9"/>
    <w:rsid w:val="00D133E6"/>
    <w:rsid w:val="00D149F5"/>
    <w:rsid w:val="00D1556F"/>
    <w:rsid w:val="00D156ED"/>
    <w:rsid w:val="00D158F6"/>
    <w:rsid w:val="00D15C97"/>
    <w:rsid w:val="00D15D7C"/>
    <w:rsid w:val="00D15E97"/>
    <w:rsid w:val="00D15EC4"/>
    <w:rsid w:val="00D15FF1"/>
    <w:rsid w:val="00D16F8A"/>
    <w:rsid w:val="00D16FC5"/>
    <w:rsid w:val="00D17218"/>
    <w:rsid w:val="00D1723D"/>
    <w:rsid w:val="00D17620"/>
    <w:rsid w:val="00D20C24"/>
    <w:rsid w:val="00D212DD"/>
    <w:rsid w:val="00D21DC9"/>
    <w:rsid w:val="00D224B3"/>
    <w:rsid w:val="00D22602"/>
    <w:rsid w:val="00D22BD1"/>
    <w:rsid w:val="00D23AFF"/>
    <w:rsid w:val="00D23EBC"/>
    <w:rsid w:val="00D2433F"/>
    <w:rsid w:val="00D244D8"/>
    <w:rsid w:val="00D24637"/>
    <w:rsid w:val="00D2587E"/>
    <w:rsid w:val="00D25A16"/>
    <w:rsid w:val="00D25E79"/>
    <w:rsid w:val="00D26AF8"/>
    <w:rsid w:val="00D26BCB"/>
    <w:rsid w:val="00D26BD9"/>
    <w:rsid w:val="00D26D56"/>
    <w:rsid w:val="00D273D9"/>
    <w:rsid w:val="00D27B97"/>
    <w:rsid w:val="00D27F73"/>
    <w:rsid w:val="00D30665"/>
    <w:rsid w:val="00D30797"/>
    <w:rsid w:val="00D30BDD"/>
    <w:rsid w:val="00D31556"/>
    <w:rsid w:val="00D3172E"/>
    <w:rsid w:val="00D317E9"/>
    <w:rsid w:val="00D31C39"/>
    <w:rsid w:val="00D323CB"/>
    <w:rsid w:val="00D33FDB"/>
    <w:rsid w:val="00D346E8"/>
    <w:rsid w:val="00D34EFD"/>
    <w:rsid w:val="00D34F3D"/>
    <w:rsid w:val="00D34F6F"/>
    <w:rsid w:val="00D3514B"/>
    <w:rsid w:val="00D3544F"/>
    <w:rsid w:val="00D354EE"/>
    <w:rsid w:val="00D35E8B"/>
    <w:rsid w:val="00D35F67"/>
    <w:rsid w:val="00D36084"/>
    <w:rsid w:val="00D36642"/>
    <w:rsid w:val="00D37EC0"/>
    <w:rsid w:val="00D403F5"/>
    <w:rsid w:val="00D404FA"/>
    <w:rsid w:val="00D410FE"/>
    <w:rsid w:val="00D41296"/>
    <w:rsid w:val="00D42693"/>
    <w:rsid w:val="00D42F3E"/>
    <w:rsid w:val="00D43A52"/>
    <w:rsid w:val="00D440A2"/>
    <w:rsid w:val="00D44EF4"/>
    <w:rsid w:val="00D45261"/>
    <w:rsid w:val="00D453B4"/>
    <w:rsid w:val="00D46451"/>
    <w:rsid w:val="00D469D7"/>
    <w:rsid w:val="00D46A1D"/>
    <w:rsid w:val="00D470A1"/>
    <w:rsid w:val="00D475EE"/>
    <w:rsid w:val="00D47782"/>
    <w:rsid w:val="00D47813"/>
    <w:rsid w:val="00D47B28"/>
    <w:rsid w:val="00D50A7F"/>
    <w:rsid w:val="00D51C6B"/>
    <w:rsid w:val="00D51D57"/>
    <w:rsid w:val="00D52A14"/>
    <w:rsid w:val="00D52B29"/>
    <w:rsid w:val="00D52FA4"/>
    <w:rsid w:val="00D538BF"/>
    <w:rsid w:val="00D53BE0"/>
    <w:rsid w:val="00D53E26"/>
    <w:rsid w:val="00D54104"/>
    <w:rsid w:val="00D54285"/>
    <w:rsid w:val="00D543FC"/>
    <w:rsid w:val="00D546C3"/>
    <w:rsid w:val="00D5471D"/>
    <w:rsid w:val="00D54E53"/>
    <w:rsid w:val="00D55133"/>
    <w:rsid w:val="00D55C08"/>
    <w:rsid w:val="00D560FE"/>
    <w:rsid w:val="00D566A6"/>
    <w:rsid w:val="00D568DB"/>
    <w:rsid w:val="00D570D4"/>
    <w:rsid w:val="00D576D4"/>
    <w:rsid w:val="00D57705"/>
    <w:rsid w:val="00D579EC"/>
    <w:rsid w:val="00D57F15"/>
    <w:rsid w:val="00D57F16"/>
    <w:rsid w:val="00D605BC"/>
    <w:rsid w:val="00D60B39"/>
    <w:rsid w:val="00D60FBF"/>
    <w:rsid w:val="00D61012"/>
    <w:rsid w:val="00D61046"/>
    <w:rsid w:val="00D61A59"/>
    <w:rsid w:val="00D61DB1"/>
    <w:rsid w:val="00D62138"/>
    <w:rsid w:val="00D62327"/>
    <w:rsid w:val="00D623FD"/>
    <w:rsid w:val="00D62FAC"/>
    <w:rsid w:val="00D6372D"/>
    <w:rsid w:val="00D63B60"/>
    <w:rsid w:val="00D63F35"/>
    <w:rsid w:val="00D64403"/>
    <w:rsid w:val="00D6452D"/>
    <w:rsid w:val="00D6527C"/>
    <w:rsid w:val="00D65342"/>
    <w:rsid w:val="00D6574F"/>
    <w:rsid w:val="00D657D0"/>
    <w:rsid w:val="00D65884"/>
    <w:rsid w:val="00D65A1F"/>
    <w:rsid w:val="00D65BBF"/>
    <w:rsid w:val="00D65F32"/>
    <w:rsid w:val="00D661F3"/>
    <w:rsid w:val="00D66B2B"/>
    <w:rsid w:val="00D66CBB"/>
    <w:rsid w:val="00D67769"/>
    <w:rsid w:val="00D67EB1"/>
    <w:rsid w:val="00D706D9"/>
    <w:rsid w:val="00D70C56"/>
    <w:rsid w:val="00D71864"/>
    <w:rsid w:val="00D7187B"/>
    <w:rsid w:val="00D7187D"/>
    <w:rsid w:val="00D71A32"/>
    <w:rsid w:val="00D72206"/>
    <w:rsid w:val="00D72ECA"/>
    <w:rsid w:val="00D7373A"/>
    <w:rsid w:val="00D739D9"/>
    <w:rsid w:val="00D74830"/>
    <w:rsid w:val="00D7488B"/>
    <w:rsid w:val="00D7498F"/>
    <w:rsid w:val="00D74C3A"/>
    <w:rsid w:val="00D750AF"/>
    <w:rsid w:val="00D7643C"/>
    <w:rsid w:val="00D765F0"/>
    <w:rsid w:val="00D768CD"/>
    <w:rsid w:val="00D76B80"/>
    <w:rsid w:val="00D77388"/>
    <w:rsid w:val="00D77AD1"/>
    <w:rsid w:val="00D809EA"/>
    <w:rsid w:val="00D80B62"/>
    <w:rsid w:val="00D80B6F"/>
    <w:rsid w:val="00D80FAC"/>
    <w:rsid w:val="00D81C27"/>
    <w:rsid w:val="00D8211B"/>
    <w:rsid w:val="00D829FC"/>
    <w:rsid w:val="00D83391"/>
    <w:rsid w:val="00D838A6"/>
    <w:rsid w:val="00D8431F"/>
    <w:rsid w:val="00D8449D"/>
    <w:rsid w:val="00D84F9D"/>
    <w:rsid w:val="00D84FBE"/>
    <w:rsid w:val="00D853C2"/>
    <w:rsid w:val="00D85C16"/>
    <w:rsid w:val="00D861F9"/>
    <w:rsid w:val="00D86A78"/>
    <w:rsid w:val="00D86A84"/>
    <w:rsid w:val="00D8724C"/>
    <w:rsid w:val="00D873C2"/>
    <w:rsid w:val="00D873E3"/>
    <w:rsid w:val="00D87711"/>
    <w:rsid w:val="00D90352"/>
    <w:rsid w:val="00D90F31"/>
    <w:rsid w:val="00D91E6E"/>
    <w:rsid w:val="00D92122"/>
    <w:rsid w:val="00D9259B"/>
    <w:rsid w:val="00D92AEB"/>
    <w:rsid w:val="00D93089"/>
    <w:rsid w:val="00D93F19"/>
    <w:rsid w:val="00D941B2"/>
    <w:rsid w:val="00D95416"/>
    <w:rsid w:val="00D954B7"/>
    <w:rsid w:val="00D95779"/>
    <w:rsid w:val="00D957C3"/>
    <w:rsid w:val="00D95AA6"/>
    <w:rsid w:val="00D95AF6"/>
    <w:rsid w:val="00D95EB7"/>
    <w:rsid w:val="00D96094"/>
    <w:rsid w:val="00D9615F"/>
    <w:rsid w:val="00D96473"/>
    <w:rsid w:val="00D968CE"/>
    <w:rsid w:val="00D97264"/>
    <w:rsid w:val="00D972AC"/>
    <w:rsid w:val="00D97ABD"/>
    <w:rsid w:val="00D97C7A"/>
    <w:rsid w:val="00D97D9E"/>
    <w:rsid w:val="00DA100B"/>
    <w:rsid w:val="00DA10B6"/>
    <w:rsid w:val="00DA11A9"/>
    <w:rsid w:val="00DA12DB"/>
    <w:rsid w:val="00DA16E7"/>
    <w:rsid w:val="00DA18A7"/>
    <w:rsid w:val="00DA1C9F"/>
    <w:rsid w:val="00DA1F2A"/>
    <w:rsid w:val="00DA24FE"/>
    <w:rsid w:val="00DA25C9"/>
    <w:rsid w:val="00DA269F"/>
    <w:rsid w:val="00DA2F0F"/>
    <w:rsid w:val="00DA3341"/>
    <w:rsid w:val="00DA3E5F"/>
    <w:rsid w:val="00DA3F9D"/>
    <w:rsid w:val="00DA4601"/>
    <w:rsid w:val="00DA4F51"/>
    <w:rsid w:val="00DA4FF2"/>
    <w:rsid w:val="00DA5511"/>
    <w:rsid w:val="00DA5602"/>
    <w:rsid w:val="00DA5BCF"/>
    <w:rsid w:val="00DA616C"/>
    <w:rsid w:val="00DA619E"/>
    <w:rsid w:val="00DA61A7"/>
    <w:rsid w:val="00DA6831"/>
    <w:rsid w:val="00DA6862"/>
    <w:rsid w:val="00DA7723"/>
    <w:rsid w:val="00DA7E4F"/>
    <w:rsid w:val="00DA7EE4"/>
    <w:rsid w:val="00DB010C"/>
    <w:rsid w:val="00DB0A54"/>
    <w:rsid w:val="00DB1011"/>
    <w:rsid w:val="00DB10EA"/>
    <w:rsid w:val="00DB2059"/>
    <w:rsid w:val="00DB2152"/>
    <w:rsid w:val="00DB27A1"/>
    <w:rsid w:val="00DB2DE3"/>
    <w:rsid w:val="00DB374C"/>
    <w:rsid w:val="00DB482A"/>
    <w:rsid w:val="00DB48B8"/>
    <w:rsid w:val="00DB4BF8"/>
    <w:rsid w:val="00DB4EDB"/>
    <w:rsid w:val="00DB5A19"/>
    <w:rsid w:val="00DB5DD3"/>
    <w:rsid w:val="00DB5F13"/>
    <w:rsid w:val="00DB6400"/>
    <w:rsid w:val="00DB6894"/>
    <w:rsid w:val="00DB6B81"/>
    <w:rsid w:val="00DB6C29"/>
    <w:rsid w:val="00DB6DB1"/>
    <w:rsid w:val="00DB7401"/>
    <w:rsid w:val="00DB77CA"/>
    <w:rsid w:val="00DB7B5F"/>
    <w:rsid w:val="00DC036F"/>
    <w:rsid w:val="00DC089E"/>
    <w:rsid w:val="00DC1428"/>
    <w:rsid w:val="00DC14FF"/>
    <w:rsid w:val="00DC1C49"/>
    <w:rsid w:val="00DC2093"/>
    <w:rsid w:val="00DC23B3"/>
    <w:rsid w:val="00DC2426"/>
    <w:rsid w:val="00DC2473"/>
    <w:rsid w:val="00DC285B"/>
    <w:rsid w:val="00DC2960"/>
    <w:rsid w:val="00DC2E4F"/>
    <w:rsid w:val="00DC311D"/>
    <w:rsid w:val="00DC34A7"/>
    <w:rsid w:val="00DC38AC"/>
    <w:rsid w:val="00DC3D8C"/>
    <w:rsid w:val="00DC4041"/>
    <w:rsid w:val="00DC41D2"/>
    <w:rsid w:val="00DC4DDA"/>
    <w:rsid w:val="00DC50FC"/>
    <w:rsid w:val="00DC55D0"/>
    <w:rsid w:val="00DC57D7"/>
    <w:rsid w:val="00DC5937"/>
    <w:rsid w:val="00DC5CCC"/>
    <w:rsid w:val="00DC5E10"/>
    <w:rsid w:val="00DC64CE"/>
    <w:rsid w:val="00DC6862"/>
    <w:rsid w:val="00DC6DAB"/>
    <w:rsid w:val="00DC799C"/>
    <w:rsid w:val="00DC7A2B"/>
    <w:rsid w:val="00DD0397"/>
    <w:rsid w:val="00DD0788"/>
    <w:rsid w:val="00DD07E5"/>
    <w:rsid w:val="00DD0982"/>
    <w:rsid w:val="00DD0BE9"/>
    <w:rsid w:val="00DD1220"/>
    <w:rsid w:val="00DD15CD"/>
    <w:rsid w:val="00DD1870"/>
    <w:rsid w:val="00DD1B4D"/>
    <w:rsid w:val="00DD1BA6"/>
    <w:rsid w:val="00DD1CAB"/>
    <w:rsid w:val="00DD2382"/>
    <w:rsid w:val="00DD2766"/>
    <w:rsid w:val="00DD294E"/>
    <w:rsid w:val="00DD2AA1"/>
    <w:rsid w:val="00DD4B6A"/>
    <w:rsid w:val="00DD4D32"/>
    <w:rsid w:val="00DD4D8E"/>
    <w:rsid w:val="00DD51C4"/>
    <w:rsid w:val="00DD5272"/>
    <w:rsid w:val="00DD5AFE"/>
    <w:rsid w:val="00DD5B35"/>
    <w:rsid w:val="00DD5BAB"/>
    <w:rsid w:val="00DD6266"/>
    <w:rsid w:val="00DD6BB9"/>
    <w:rsid w:val="00DD7572"/>
    <w:rsid w:val="00DD7840"/>
    <w:rsid w:val="00DD7D6B"/>
    <w:rsid w:val="00DD7EE5"/>
    <w:rsid w:val="00DE005A"/>
    <w:rsid w:val="00DE0A77"/>
    <w:rsid w:val="00DE10C4"/>
    <w:rsid w:val="00DE1462"/>
    <w:rsid w:val="00DE1980"/>
    <w:rsid w:val="00DE1CCF"/>
    <w:rsid w:val="00DE2005"/>
    <w:rsid w:val="00DE2419"/>
    <w:rsid w:val="00DE28AB"/>
    <w:rsid w:val="00DE2FC6"/>
    <w:rsid w:val="00DE30D1"/>
    <w:rsid w:val="00DE3A2D"/>
    <w:rsid w:val="00DE45E0"/>
    <w:rsid w:val="00DE47CE"/>
    <w:rsid w:val="00DE494C"/>
    <w:rsid w:val="00DE5213"/>
    <w:rsid w:val="00DE5631"/>
    <w:rsid w:val="00DE570D"/>
    <w:rsid w:val="00DE5882"/>
    <w:rsid w:val="00DE62B9"/>
    <w:rsid w:val="00DE68EA"/>
    <w:rsid w:val="00DE6B64"/>
    <w:rsid w:val="00DE6E98"/>
    <w:rsid w:val="00DE6FDF"/>
    <w:rsid w:val="00DE7096"/>
    <w:rsid w:val="00DE716E"/>
    <w:rsid w:val="00DE738D"/>
    <w:rsid w:val="00DE7423"/>
    <w:rsid w:val="00DE74BD"/>
    <w:rsid w:val="00DE7DC4"/>
    <w:rsid w:val="00DE7F06"/>
    <w:rsid w:val="00DF092D"/>
    <w:rsid w:val="00DF0E83"/>
    <w:rsid w:val="00DF11B5"/>
    <w:rsid w:val="00DF166F"/>
    <w:rsid w:val="00DF1DCD"/>
    <w:rsid w:val="00DF203D"/>
    <w:rsid w:val="00DF2D29"/>
    <w:rsid w:val="00DF3B90"/>
    <w:rsid w:val="00DF3FBA"/>
    <w:rsid w:val="00DF432E"/>
    <w:rsid w:val="00DF51CE"/>
    <w:rsid w:val="00DF530F"/>
    <w:rsid w:val="00DF5644"/>
    <w:rsid w:val="00DF59C4"/>
    <w:rsid w:val="00DF5DEE"/>
    <w:rsid w:val="00DF6523"/>
    <w:rsid w:val="00DF6F21"/>
    <w:rsid w:val="00DF7063"/>
    <w:rsid w:val="00DF747C"/>
    <w:rsid w:val="00DF7A87"/>
    <w:rsid w:val="00E002CA"/>
    <w:rsid w:val="00E00344"/>
    <w:rsid w:val="00E00439"/>
    <w:rsid w:val="00E00777"/>
    <w:rsid w:val="00E00943"/>
    <w:rsid w:val="00E00CAF"/>
    <w:rsid w:val="00E014EB"/>
    <w:rsid w:val="00E022DA"/>
    <w:rsid w:val="00E02540"/>
    <w:rsid w:val="00E02646"/>
    <w:rsid w:val="00E02CC8"/>
    <w:rsid w:val="00E033E7"/>
    <w:rsid w:val="00E03C32"/>
    <w:rsid w:val="00E03C8A"/>
    <w:rsid w:val="00E0489B"/>
    <w:rsid w:val="00E04D53"/>
    <w:rsid w:val="00E04DCB"/>
    <w:rsid w:val="00E054EF"/>
    <w:rsid w:val="00E060FF"/>
    <w:rsid w:val="00E06DAE"/>
    <w:rsid w:val="00E06FD7"/>
    <w:rsid w:val="00E07703"/>
    <w:rsid w:val="00E07A1C"/>
    <w:rsid w:val="00E10533"/>
    <w:rsid w:val="00E108B9"/>
    <w:rsid w:val="00E10AC1"/>
    <w:rsid w:val="00E10EB5"/>
    <w:rsid w:val="00E10F85"/>
    <w:rsid w:val="00E10FE0"/>
    <w:rsid w:val="00E11C81"/>
    <w:rsid w:val="00E122E8"/>
    <w:rsid w:val="00E12B6B"/>
    <w:rsid w:val="00E12BD0"/>
    <w:rsid w:val="00E12CF2"/>
    <w:rsid w:val="00E131D0"/>
    <w:rsid w:val="00E1329A"/>
    <w:rsid w:val="00E13622"/>
    <w:rsid w:val="00E13F1D"/>
    <w:rsid w:val="00E13FA5"/>
    <w:rsid w:val="00E14141"/>
    <w:rsid w:val="00E14CE0"/>
    <w:rsid w:val="00E151D2"/>
    <w:rsid w:val="00E15DA6"/>
    <w:rsid w:val="00E166AA"/>
    <w:rsid w:val="00E175D8"/>
    <w:rsid w:val="00E17653"/>
    <w:rsid w:val="00E17898"/>
    <w:rsid w:val="00E203F0"/>
    <w:rsid w:val="00E209B6"/>
    <w:rsid w:val="00E20FF1"/>
    <w:rsid w:val="00E2181F"/>
    <w:rsid w:val="00E2182D"/>
    <w:rsid w:val="00E2195B"/>
    <w:rsid w:val="00E219D7"/>
    <w:rsid w:val="00E21FBC"/>
    <w:rsid w:val="00E231BE"/>
    <w:rsid w:val="00E23581"/>
    <w:rsid w:val="00E23AA5"/>
    <w:rsid w:val="00E24158"/>
    <w:rsid w:val="00E248EB"/>
    <w:rsid w:val="00E2503F"/>
    <w:rsid w:val="00E257C1"/>
    <w:rsid w:val="00E25C13"/>
    <w:rsid w:val="00E2631F"/>
    <w:rsid w:val="00E26CA6"/>
    <w:rsid w:val="00E26E2F"/>
    <w:rsid w:val="00E27372"/>
    <w:rsid w:val="00E27474"/>
    <w:rsid w:val="00E27E9A"/>
    <w:rsid w:val="00E27F68"/>
    <w:rsid w:val="00E3007C"/>
    <w:rsid w:val="00E300F0"/>
    <w:rsid w:val="00E3064F"/>
    <w:rsid w:val="00E30693"/>
    <w:rsid w:val="00E312A7"/>
    <w:rsid w:val="00E313AD"/>
    <w:rsid w:val="00E31A01"/>
    <w:rsid w:val="00E32CDF"/>
    <w:rsid w:val="00E32DA1"/>
    <w:rsid w:val="00E3308C"/>
    <w:rsid w:val="00E33559"/>
    <w:rsid w:val="00E33D1F"/>
    <w:rsid w:val="00E33D8F"/>
    <w:rsid w:val="00E3427F"/>
    <w:rsid w:val="00E343E1"/>
    <w:rsid w:val="00E3495D"/>
    <w:rsid w:val="00E34C16"/>
    <w:rsid w:val="00E35043"/>
    <w:rsid w:val="00E3563F"/>
    <w:rsid w:val="00E35C26"/>
    <w:rsid w:val="00E35C7D"/>
    <w:rsid w:val="00E36323"/>
    <w:rsid w:val="00E367E9"/>
    <w:rsid w:val="00E36B02"/>
    <w:rsid w:val="00E36BBF"/>
    <w:rsid w:val="00E37130"/>
    <w:rsid w:val="00E37952"/>
    <w:rsid w:val="00E402AC"/>
    <w:rsid w:val="00E403F8"/>
    <w:rsid w:val="00E40418"/>
    <w:rsid w:val="00E41268"/>
    <w:rsid w:val="00E415C5"/>
    <w:rsid w:val="00E41603"/>
    <w:rsid w:val="00E416C3"/>
    <w:rsid w:val="00E42177"/>
    <w:rsid w:val="00E42189"/>
    <w:rsid w:val="00E42539"/>
    <w:rsid w:val="00E42852"/>
    <w:rsid w:val="00E429F8"/>
    <w:rsid w:val="00E42ED7"/>
    <w:rsid w:val="00E43022"/>
    <w:rsid w:val="00E43431"/>
    <w:rsid w:val="00E43C2B"/>
    <w:rsid w:val="00E44105"/>
    <w:rsid w:val="00E441EB"/>
    <w:rsid w:val="00E4444B"/>
    <w:rsid w:val="00E44777"/>
    <w:rsid w:val="00E454D4"/>
    <w:rsid w:val="00E4579C"/>
    <w:rsid w:val="00E468D2"/>
    <w:rsid w:val="00E46F60"/>
    <w:rsid w:val="00E47557"/>
    <w:rsid w:val="00E47923"/>
    <w:rsid w:val="00E47B77"/>
    <w:rsid w:val="00E47CDA"/>
    <w:rsid w:val="00E50108"/>
    <w:rsid w:val="00E5049F"/>
    <w:rsid w:val="00E50BB4"/>
    <w:rsid w:val="00E515BF"/>
    <w:rsid w:val="00E516EA"/>
    <w:rsid w:val="00E529EA"/>
    <w:rsid w:val="00E52AC0"/>
    <w:rsid w:val="00E52AF7"/>
    <w:rsid w:val="00E52D83"/>
    <w:rsid w:val="00E530BB"/>
    <w:rsid w:val="00E5338B"/>
    <w:rsid w:val="00E53642"/>
    <w:rsid w:val="00E53C0D"/>
    <w:rsid w:val="00E554F6"/>
    <w:rsid w:val="00E55784"/>
    <w:rsid w:val="00E55A6D"/>
    <w:rsid w:val="00E55CE1"/>
    <w:rsid w:val="00E55DF6"/>
    <w:rsid w:val="00E56951"/>
    <w:rsid w:val="00E56A36"/>
    <w:rsid w:val="00E56E91"/>
    <w:rsid w:val="00E57018"/>
    <w:rsid w:val="00E5724C"/>
    <w:rsid w:val="00E578C8"/>
    <w:rsid w:val="00E57DCB"/>
    <w:rsid w:val="00E600FF"/>
    <w:rsid w:val="00E60444"/>
    <w:rsid w:val="00E607CB"/>
    <w:rsid w:val="00E60860"/>
    <w:rsid w:val="00E60BB7"/>
    <w:rsid w:val="00E60CEF"/>
    <w:rsid w:val="00E612E6"/>
    <w:rsid w:val="00E6151C"/>
    <w:rsid w:val="00E61676"/>
    <w:rsid w:val="00E61683"/>
    <w:rsid w:val="00E61ECD"/>
    <w:rsid w:val="00E61EF5"/>
    <w:rsid w:val="00E61F88"/>
    <w:rsid w:val="00E621EB"/>
    <w:rsid w:val="00E62AB8"/>
    <w:rsid w:val="00E630A2"/>
    <w:rsid w:val="00E63242"/>
    <w:rsid w:val="00E634FF"/>
    <w:rsid w:val="00E63FB9"/>
    <w:rsid w:val="00E64014"/>
    <w:rsid w:val="00E6458C"/>
    <w:rsid w:val="00E64720"/>
    <w:rsid w:val="00E647FA"/>
    <w:rsid w:val="00E64A0C"/>
    <w:rsid w:val="00E64BF3"/>
    <w:rsid w:val="00E650A5"/>
    <w:rsid w:val="00E653A7"/>
    <w:rsid w:val="00E653B0"/>
    <w:rsid w:val="00E65D84"/>
    <w:rsid w:val="00E65EE9"/>
    <w:rsid w:val="00E66677"/>
    <w:rsid w:val="00E6677C"/>
    <w:rsid w:val="00E66E06"/>
    <w:rsid w:val="00E6757D"/>
    <w:rsid w:val="00E678C4"/>
    <w:rsid w:val="00E67CFE"/>
    <w:rsid w:val="00E67FDA"/>
    <w:rsid w:val="00E704D8"/>
    <w:rsid w:val="00E70847"/>
    <w:rsid w:val="00E70F4D"/>
    <w:rsid w:val="00E710F0"/>
    <w:rsid w:val="00E71146"/>
    <w:rsid w:val="00E71216"/>
    <w:rsid w:val="00E71456"/>
    <w:rsid w:val="00E715AC"/>
    <w:rsid w:val="00E71668"/>
    <w:rsid w:val="00E7193B"/>
    <w:rsid w:val="00E719A5"/>
    <w:rsid w:val="00E72050"/>
    <w:rsid w:val="00E7251E"/>
    <w:rsid w:val="00E73326"/>
    <w:rsid w:val="00E734BF"/>
    <w:rsid w:val="00E738C6"/>
    <w:rsid w:val="00E73DDB"/>
    <w:rsid w:val="00E73ED3"/>
    <w:rsid w:val="00E73F44"/>
    <w:rsid w:val="00E74461"/>
    <w:rsid w:val="00E74845"/>
    <w:rsid w:val="00E748EB"/>
    <w:rsid w:val="00E750C7"/>
    <w:rsid w:val="00E75182"/>
    <w:rsid w:val="00E75297"/>
    <w:rsid w:val="00E75384"/>
    <w:rsid w:val="00E75FC1"/>
    <w:rsid w:val="00E766FC"/>
    <w:rsid w:val="00E76A4A"/>
    <w:rsid w:val="00E76DAC"/>
    <w:rsid w:val="00E76FA0"/>
    <w:rsid w:val="00E77025"/>
    <w:rsid w:val="00E7708E"/>
    <w:rsid w:val="00E77275"/>
    <w:rsid w:val="00E77644"/>
    <w:rsid w:val="00E77737"/>
    <w:rsid w:val="00E7797D"/>
    <w:rsid w:val="00E80035"/>
    <w:rsid w:val="00E80957"/>
    <w:rsid w:val="00E80F3B"/>
    <w:rsid w:val="00E8198E"/>
    <w:rsid w:val="00E83150"/>
    <w:rsid w:val="00E835F9"/>
    <w:rsid w:val="00E838C7"/>
    <w:rsid w:val="00E838D7"/>
    <w:rsid w:val="00E839C6"/>
    <w:rsid w:val="00E83ED0"/>
    <w:rsid w:val="00E8405E"/>
    <w:rsid w:val="00E85541"/>
    <w:rsid w:val="00E8573D"/>
    <w:rsid w:val="00E858BC"/>
    <w:rsid w:val="00E85EB4"/>
    <w:rsid w:val="00E86A1A"/>
    <w:rsid w:val="00E86A2C"/>
    <w:rsid w:val="00E86CFB"/>
    <w:rsid w:val="00E871EA"/>
    <w:rsid w:val="00E876AD"/>
    <w:rsid w:val="00E9057C"/>
    <w:rsid w:val="00E918A4"/>
    <w:rsid w:val="00E92126"/>
    <w:rsid w:val="00E92272"/>
    <w:rsid w:val="00E922E6"/>
    <w:rsid w:val="00E92582"/>
    <w:rsid w:val="00E925AE"/>
    <w:rsid w:val="00E92798"/>
    <w:rsid w:val="00E93B0A"/>
    <w:rsid w:val="00E94138"/>
    <w:rsid w:val="00E94B1B"/>
    <w:rsid w:val="00E94B22"/>
    <w:rsid w:val="00E94FFE"/>
    <w:rsid w:val="00E950D0"/>
    <w:rsid w:val="00E95279"/>
    <w:rsid w:val="00E96ADF"/>
    <w:rsid w:val="00E96AFA"/>
    <w:rsid w:val="00E9732C"/>
    <w:rsid w:val="00E97813"/>
    <w:rsid w:val="00EA081E"/>
    <w:rsid w:val="00EA0AF4"/>
    <w:rsid w:val="00EA104C"/>
    <w:rsid w:val="00EA2136"/>
    <w:rsid w:val="00EA281C"/>
    <w:rsid w:val="00EA30AA"/>
    <w:rsid w:val="00EA3557"/>
    <w:rsid w:val="00EA3594"/>
    <w:rsid w:val="00EA3CC2"/>
    <w:rsid w:val="00EA3D9F"/>
    <w:rsid w:val="00EA3EA5"/>
    <w:rsid w:val="00EA47AB"/>
    <w:rsid w:val="00EA4957"/>
    <w:rsid w:val="00EA4FDB"/>
    <w:rsid w:val="00EA5901"/>
    <w:rsid w:val="00EA5AC6"/>
    <w:rsid w:val="00EA65DA"/>
    <w:rsid w:val="00EA68AD"/>
    <w:rsid w:val="00EA6A48"/>
    <w:rsid w:val="00EA6BFB"/>
    <w:rsid w:val="00EA6F13"/>
    <w:rsid w:val="00EA745B"/>
    <w:rsid w:val="00EA791B"/>
    <w:rsid w:val="00EA7C83"/>
    <w:rsid w:val="00EA7E1A"/>
    <w:rsid w:val="00EB0057"/>
    <w:rsid w:val="00EB04FE"/>
    <w:rsid w:val="00EB0549"/>
    <w:rsid w:val="00EB076D"/>
    <w:rsid w:val="00EB086B"/>
    <w:rsid w:val="00EB0AB4"/>
    <w:rsid w:val="00EB0C15"/>
    <w:rsid w:val="00EB1310"/>
    <w:rsid w:val="00EB1E66"/>
    <w:rsid w:val="00EB1FFD"/>
    <w:rsid w:val="00EB214A"/>
    <w:rsid w:val="00EB2758"/>
    <w:rsid w:val="00EB27BA"/>
    <w:rsid w:val="00EB2C95"/>
    <w:rsid w:val="00EB2F48"/>
    <w:rsid w:val="00EB2FA0"/>
    <w:rsid w:val="00EB4280"/>
    <w:rsid w:val="00EB474A"/>
    <w:rsid w:val="00EB47C1"/>
    <w:rsid w:val="00EB4E56"/>
    <w:rsid w:val="00EB51B3"/>
    <w:rsid w:val="00EB5633"/>
    <w:rsid w:val="00EB59B2"/>
    <w:rsid w:val="00EB64A8"/>
    <w:rsid w:val="00EB661C"/>
    <w:rsid w:val="00EB6C44"/>
    <w:rsid w:val="00EB77FA"/>
    <w:rsid w:val="00EB7E49"/>
    <w:rsid w:val="00EC016C"/>
    <w:rsid w:val="00EC02C1"/>
    <w:rsid w:val="00EC1072"/>
    <w:rsid w:val="00EC17A2"/>
    <w:rsid w:val="00EC186C"/>
    <w:rsid w:val="00EC1D57"/>
    <w:rsid w:val="00EC220E"/>
    <w:rsid w:val="00EC27B8"/>
    <w:rsid w:val="00EC2970"/>
    <w:rsid w:val="00EC29F2"/>
    <w:rsid w:val="00EC338D"/>
    <w:rsid w:val="00EC359F"/>
    <w:rsid w:val="00EC3C62"/>
    <w:rsid w:val="00EC3CC1"/>
    <w:rsid w:val="00EC4077"/>
    <w:rsid w:val="00EC40CF"/>
    <w:rsid w:val="00EC4422"/>
    <w:rsid w:val="00EC4626"/>
    <w:rsid w:val="00EC46A9"/>
    <w:rsid w:val="00EC4987"/>
    <w:rsid w:val="00EC515F"/>
    <w:rsid w:val="00EC5192"/>
    <w:rsid w:val="00EC5FDD"/>
    <w:rsid w:val="00EC62ED"/>
    <w:rsid w:val="00EC69E3"/>
    <w:rsid w:val="00EC784C"/>
    <w:rsid w:val="00EC78E0"/>
    <w:rsid w:val="00EC7C71"/>
    <w:rsid w:val="00EC7D1E"/>
    <w:rsid w:val="00ED0B7B"/>
    <w:rsid w:val="00ED178A"/>
    <w:rsid w:val="00ED1C3C"/>
    <w:rsid w:val="00ED1DFF"/>
    <w:rsid w:val="00ED1FAB"/>
    <w:rsid w:val="00ED2445"/>
    <w:rsid w:val="00ED2A21"/>
    <w:rsid w:val="00ED2B29"/>
    <w:rsid w:val="00ED2C23"/>
    <w:rsid w:val="00ED3324"/>
    <w:rsid w:val="00ED39D3"/>
    <w:rsid w:val="00ED3EE7"/>
    <w:rsid w:val="00ED4479"/>
    <w:rsid w:val="00ED4887"/>
    <w:rsid w:val="00ED5D2C"/>
    <w:rsid w:val="00ED6310"/>
    <w:rsid w:val="00ED6859"/>
    <w:rsid w:val="00ED6EFB"/>
    <w:rsid w:val="00ED78B9"/>
    <w:rsid w:val="00ED7DEC"/>
    <w:rsid w:val="00EE022A"/>
    <w:rsid w:val="00EE0566"/>
    <w:rsid w:val="00EE06B1"/>
    <w:rsid w:val="00EE1078"/>
    <w:rsid w:val="00EE1891"/>
    <w:rsid w:val="00EE1C5D"/>
    <w:rsid w:val="00EE1D76"/>
    <w:rsid w:val="00EE20F8"/>
    <w:rsid w:val="00EE21F8"/>
    <w:rsid w:val="00EE2296"/>
    <w:rsid w:val="00EE2529"/>
    <w:rsid w:val="00EE310C"/>
    <w:rsid w:val="00EE31BE"/>
    <w:rsid w:val="00EE326F"/>
    <w:rsid w:val="00EE35C9"/>
    <w:rsid w:val="00EE36E6"/>
    <w:rsid w:val="00EE3A03"/>
    <w:rsid w:val="00EE3B1B"/>
    <w:rsid w:val="00EE5121"/>
    <w:rsid w:val="00EE5448"/>
    <w:rsid w:val="00EE5AB1"/>
    <w:rsid w:val="00EE6228"/>
    <w:rsid w:val="00EE651D"/>
    <w:rsid w:val="00EE691F"/>
    <w:rsid w:val="00EE716A"/>
    <w:rsid w:val="00EE7894"/>
    <w:rsid w:val="00EE7A42"/>
    <w:rsid w:val="00EF0239"/>
    <w:rsid w:val="00EF03CA"/>
    <w:rsid w:val="00EF0596"/>
    <w:rsid w:val="00EF0656"/>
    <w:rsid w:val="00EF1A72"/>
    <w:rsid w:val="00EF1C80"/>
    <w:rsid w:val="00EF1EF2"/>
    <w:rsid w:val="00EF2DAF"/>
    <w:rsid w:val="00EF30D7"/>
    <w:rsid w:val="00EF312D"/>
    <w:rsid w:val="00EF3C58"/>
    <w:rsid w:val="00EF3CD3"/>
    <w:rsid w:val="00EF55D5"/>
    <w:rsid w:val="00EF55ED"/>
    <w:rsid w:val="00EF594D"/>
    <w:rsid w:val="00EF59BC"/>
    <w:rsid w:val="00EF59D1"/>
    <w:rsid w:val="00EF5AC0"/>
    <w:rsid w:val="00EF612A"/>
    <w:rsid w:val="00EF64C5"/>
    <w:rsid w:val="00EF66C0"/>
    <w:rsid w:val="00EF66F1"/>
    <w:rsid w:val="00EF674F"/>
    <w:rsid w:val="00EF6B12"/>
    <w:rsid w:val="00EF733D"/>
    <w:rsid w:val="00EF7401"/>
    <w:rsid w:val="00EF7970"/>
    <w:rsid w:val="00F0074A"/>
    <w:rsid w:val="00F00AD8"/>
    <w:rsid w:val="00F012E9"/>
    <w:rsid w:val="00F01DD0"/>
    <w:rsid w:val="00F01F17"/>
    <w:rsid w:val="00F02246"/>
    <w:rsid w:val="00F02A9B"/>
    <w:rsid w:val="00F02AE2"/>
    <w:rsid w:val="00F02C6A"/>
    <w:rsid w:val="00F03B0F"/>
    <w:rsid w:val="00F03D0C"/>
    <w:rsid w:val="00F03E07"/>
    <w:rsid w:val="00F03E96"/>
    <w:rsid w:val="00F03F22"/>
    <w:rsid w:val="00F04018"/>
    <w:rsid w:val="00F04776"/>
    <w:rsid w:val="00F04A90"/>
    <w:rsid w:val="00F04E60"/>
    <w:rsid w:val="00F0532D"/>
    <w:rsid w:val="00F05A7C"/>
    <w:rsid w:val="00F05E20"/>
    <w:rsid w:val="00F05FA0"/>
    <w:rsid w:val="00F07577"/>
    <w:rsid w:val="00F076AC"/>
    <w:rsid w:val="00F07783"/>
    <w:rsid w:val="00F07D4B"/>
    <w:rsid w:val="00F105D5"/>
    <w:rsid w:val="00F10C41"/>
    <w:rsid w:val="00F10ED4"/>
    <w:rsid w:val="00F10F25"/>
    <w:rsid w:val="00F114BE"/>
    <w:rsid w:val="00F11A3D"/>
    <w:rsid w:val="00F12BF4"/>
    <w:rsid w:val="00F12F86"/>
    <w:rsid w:val="00F131C1"/>
    <w:rsid w:val="00F13510"/>
    <w:rsid w:val="00F13955"/>
    <w:rsid w:val="00F13AB9"/>
    <w:rsid w:val="00F13B63"/>
    <w:rsid w:val="00F14822"/>
    <w:rsid w:val="00F14C4A"/>
    <w:rsid w:val="00F14FCA"/>
    <w:rsid w:val="00F15D3C"/>
    <w:rsid w:val="00F1614A"/>
    <w:rsid w:val="00F16F27"/>
    <w:rsid w:val="00F172E2"/>
    <w:rsid w:val="00F173E0"/>
    <w:rsid w:val="00F17DAE"/>
    <w:rsid w:val="00F208EC"/>
    <w:rsid w:val="00F209BA"/>
    <w:rsid w:val="00F21094"/>
    <w:rsid w:val="00F2157E"/>
    <w:rsid w:val="00F220E3"/>
    <w:rsid w:val="00F22118"/>
    <w:rsid w:val="00F221B3"/>
    <w:rsid w:val="00F22579"/>
    <w:rsid w:val="00F2275D"/>
    <w:rsid w:val="00F2352D"/>
    <w:rsid w:val="00F23711"/>
    <w:rsid w:val="00F24074"/>
    <w:rsid w:val="00F247B8"/>
    <w:rsid w:val="00F24D50"/>
    <w:rsid w:val="00F254AD"/>
    <w:rsid w:val="00F256BA"/>
    <w:rsid w:val="00F25A61"/>
    <w:rsid w:val="00F2631A"/>
    <w:rsid w:val="00F2642C"/>
    <w:rsid w:val="00F26A5E"/>
    <w:rsid w:val="00F26FD9"/>
    <w:rsid w:val="00F2710D"/>
    <w:rsid w:val="00F27532"/>
    <w:rsid w:val="00F275EB"/>
    <w:rsid w:val="00F27945"/>
    <w:rsid w:val="00F279B4"/>
    <w:rsid w:val="00F27D3D"/>
    <w:rsid w:val="00F30A8A"/>
    <w:rsid w:val="00F30BB8"/>
    <w:rsid w:val="00F30C11"/>
    <w:rsid w:val="00F30CEF"/>
    <w:rsid w:val="00F32BE4"/>
    <w:rsid w:val="00F32E30"/>
    <w:rsid w:val="00F32EE1"/>
    <w:rsid w:val="00F332E2"/>
    <w:rsid w:val="00F3342C"/>
    <w:rsid w:val="00F33459"/>
    <w:rsid w:val="00F336D2"/>
    <w:rsid w:val="00F33875"/>
    <w:rsid w:val="00F339A1"/>
    <w:rsid w:val="00F34796"/>
    <w:rsid w:val="00F34964"/>
    <w:rsid w:val="00F34B14"/>
    <w:rsid w:val="00F34C81"/>
    <w:rsid w:val="00F3561D"/>
    <w:rsid w:val="00F35663"/>
    <w:rsid w:val="00F3597D"/>
    <w:rsid w:val="00F35CED"/>
    <w:rsid w:val="00F36533"/>
    <w:rsid w:val="00F36C85"/>
    <w:rsid w:val="00F3757E"/>
    <w:rsid w:val="00F40345"/>
    <w:rsid w:val="00F41039"/>
    <w:rsid w:val="00F411A6"/>
    <w:rsid w:val="00F412E4"/>
    <w:rsid w:val="00F41C22"/>
    <w:rsid w:val="00F41E47"/>
    <w:rsid w:val="00F428DD"/>
    <w:rsid w:val="00F42BEC"/>
    <w:rsid w:val="00F42D4E"/>
    <w:rsid w:val="00F4310F"/>
    <w:rsid w:val="00F43373"/>
    <w:rsid w:val="00F4413D"/>
    <w:rsid w:val="00F44287"/>
    <w:rsid w:val="00F44293"/>
    <w:rsid w:val="00F45312"/>
    <w:rsid w:val="00F4567A"/>
    <w:rsid w:val="00F4618C"/>
    <w:rsid w:val="00F46582"/>
    <w:rsid w:val="00F46724"/>
    <w:rsid w:val="00F4693D"/>
    <w:rsid w:val="00F47460"/>
    <w:rsid w:val="00F47517"/>
    <w:rsid w:val="00F5077D"/>
    <w:rsid w:val="00F50B03"/>
    <w:rsid w:val="00F50B88"/>
    <w:rsid w:val="00F512DC"/>
    <w:rsid w:val="00F51EAA"/>
    <w:rsid w:val="00F5209F"/>
    <w:rsid w:val="00F52FC7"/>
    <w:rsid w:val="00F530AA"/>
    <w:rsid w:val="00F535C2"/>
    <w:rsid w:val="00F540C1"/>
    <w:rsid w:val="00F54541"/>
    <w:rsid w:val="00F548FC"/>
    <w:rsid w:val="00F54A72"/>
    <w:rsid w:val="00F557B9"/>
    <w:rsid w:val="00F557DE"/>
    <w:rsid w:val="00F558ED"/>
    <w:rsid w:val="00F560DB"/>
    <w:rsid w:val="00F563FB"/>
    <w:rsid w:val="00F574A2"/>
    <w:rsid w:val="00F578FE"/>
    <w:rsid w:val="00F57AC8"/>
    <w:rsid w:val="00F57EA4"/>
    <w:rsid w:val="00F6012A"/>
    <w:rsid w:val="00F60291"/>
    <w:rsid w:val="00F603E9"/>
    <w:rsid w:val="00F62708"/>
    <w:rsid w:val="00F635F5"/>
    <w:rsid w:val="00F647C3"/>
    <w:rsid w:val="00F648C4"/>
    <w:rsid w:val="00F64A2F"/>
    <w:rsid w:val="00F64CE9"/>
    <w:rsid w:val="00F65481"/>
    <w:rsid w:val="00F6638D"/>
    <w:rsid w:val="00F6699C"/>
    <w:rsid w:val="00F66A41"/>
    <w:rsid w:val="00F670C3"/>
    <w:rsid w:val="00F67255"/>
    <w:rsid w:val="00F67C37"/>
    <w:rsid w:val="00F70A9F"/>
    <w:rsid w:val="00F70F71"/>
    <w:rsid w:val="00F70FC2"/>
    <w:rsid w:val="00F714EC"/>
    <w:rsid w:val="00F7179E"/>
    <w:rsid w:val="00F71968"/>
    <w:rsid w:val="00F71DB3"/>
    <w:rsid w:val="00F71EB4"/>
    <w:rsid w:val="00F72448"/>
    <w:rsid w:val="00F72872"/>
    <w:rsid w:val="00F728E2"/>
    <w:rsid w:val="00F72916"/>
    <w:rsid w:val="00F72B3D"/>
    <w:rsid w:val="00F730C8"/>
    <w:rsid w:val="00F73150"/>
    <w:rsid w:val="00F73953"/>
    <w:rsid w:val="00F73B23"/>
    <w:rsid w:val="00F74019"/>
    <w:rsid w:val="00F74095"/>
    <w:rsid w:val="00F745FE"/>
    <w:rsid w:val="00F750CD"/>
    <w:rsid w:val="00F75302"/>
    <w:rsid w:val="00F764B7"/>
    <w:rsid w:val="00F765EE"/>
    <w:rsid w:val="00F7720C"/>
    <w:rsid w:val="00F7744B"/>
    <w:rsid w:val="00F80147"/>
    <w:rsid w:val="00F803FF"/>
    <w:rsid w:val="00F81466"/>
    <w:rsid w:val="00F82443"/>
    <w:rsid w:val="00F82485"/>
    <w:rsid w:val="00F82945"/>
    <w:rsid w:val="00F82D62"/>
    <w:rsid w:val="00F82DBE"/>
    <w:rsid w:val="00F83062"/>
    <w:rsid w:val="00F8368D"/>
    <w:rsid w:val="00F84C7B"/>
    <w:rsid w:val="00F84FE8"/>
    <w:rsid w:val="00F85372"/>
    <w:rsid w:val="00F85482"/>
    <w:rsid w:val="00F854FD"/>
    <w:rsid w:val="00F85873"/>
    <w:rsid w:val="00F85AC8"/>
    <w:rsid w:val="00F85AEF"/>
    <w:rsid w:val="00F86349"/>
    <w:rsid w:val="00F8666D"/>
    <w:rsid w:val="00F86C5C"/>
    <w:rsid w:val="00F86F11"/>
    <w:rsid w:val="00F8781E"/>
    <w:rsid w:val="00F9012F"/>
    <w:rsid w:val="00F901A1"/>
    <w:rsid w:val="00F90295"/>
    <w:rsid w:val="00F902E9"/>
    <w:rsid w:val="00F904A9"/>
    <w:rsid w:val="00F909B0"/>
    <w:rsid w:val="00F90EE7"/>
    <w:rsid w:val="00F9135B"/>
    <w:rsid w:val="00F914F8"/>
    <w:rsid w:val="00F91A2B"/>
    <w:rsid w:val="00F91E78"/>
    <w:rsid w:val="00F92258"/>
    <w:rsid w:val="00F9227B"/>
    <w:rsid w:val="00F92A7D"/>
    <w:rsid w:val="00F92C0F"/>
    <w:rsid w:val="00F92EC6"/>
    <w:rsid w:val="00F9306E"/>
    <w:rsid w:val="00F93606"/>
    <w:rsid w:val="00F936BF"/>
    <w:rsid w:val="00F94160"/>
    <w:rsid w:val="00F94A26"/>
    <w:rsid w:val="00F94A27"/>
    <w:rsid w:val="00F956FB"/>
    <w:rsid w:val="00F9579F"/>
    <w:rsid w:val="00F96DA4"/>
    <w:rsid w:val="00F96E93"/>
    <w:rsid w:val="00F96FF2"/>
    <w:rsid w:val="00F96FF3"/>
    <w:rsid w:val="00F970D2"/>
    <w:rsid w:val="00F97188"/>
    <w:rsid w:val="00F972DE"/>
    <w:rsid w:val="00FA0124"/>
    <w:rsid w:val="00FA019B"/>
    <w:rsid w:val="00FA06EB"/>
    <w:rsid w:val="00FA06F9"/>
    <w:rsid w:val="00FA1283"/>
    <w:rsid w:val="00FA18CE"/>
    <w:rsid w:val="00FA1E3E"/>
    <w:rsid w:val="00FA2486"/>
    <w:rsid w:val="00FA2F71"/>
    <w:rsid w:val="00FA3167"/>
    <w:rsid w:val="00FA3CF7"/>
    <w:rsid w:val="00FA3E92"/>
    <w:rsid w:val="00FA480A"/>
    <w:rsid w:val="00FA49AB"/>
    <w:rsid w:val="00FA49EB"/>
    <w:rsid w:val="00FA500F"/>
    <w:rsid w:val="00FA52EF"/>
    <w:rsid w:val="00FA5756"/>
    <w:rsid w:val="00FA5A17"/>
    <w:rsid w:val="00FA5D87"/>
    <w:rsid w:val="00FA5FA2"/>
    <w:rsid w:val="00FA6C57"/>
    <w:rsid w:val="00FA71F9"/>
    <w:rsid w:val="00FA7782"/>
    <w:rsid w:val="00FA7D10"/>
    <w:rsid w:val="00FB01A7"/>
    <w:rsid w:val="00FB07E1"/>
    <w:rsid w:val="00FB1148"/>
    <w:rsid w:val="00FB1473"/>
    <w:rsid w:val="00FB14B2"/>
    <w:rsid w:val="00FB1528"/>
    <w:rsid w:val="00FB1D85"/>
    <w:rsid w:val="00FB2B09"/>
    <w:rsid w:val="00FB2C56"/>
    <w:rsid w:val="00FB2C7C"/>
    <w:rsid w:val="00FB2FE6"/>
    <w:rsid w:val="00FB38F4"/>
    <w:rsid w:val="00FB3A00"/>
    <w:rsid w:val="00FB3DD6"/>
    <w:rsid w:val="00FB3ED1"/>
    <w:rsid w:val="00FB412A"/>
    <w:rsid w:val="00FB4F35"/>
    <w:rsid w:val="00FB550B"/>
    <w:rsid w:val="00FB58BC"/>
    <w:rsid w:val="00FB5950"/>
    <w:rsid w:val="00FB59C2"/>
    <w:rsid w:val="00FB5DAC"/>
    <w:rsid w:val="00FB625C"/>
    <w:rsid w:val="00FB649C"/>
    <w:rsid w:val="00FB694F"/>
    <w:rsid w:val="00FB6CEB"/>
    <w:rsid w:val="00FB773E"/>
    <w:rsid w:val="00FB774D"/>
    <w:rsid w:val="00FB7BC6"/>
    <w:rsid w:val="00FB7D52"/>
    <w:rsid w:val="00FC0939"/>
    <w:rsid w:val="00FC0D6E"/>
    <w:rsid w:val="00FC0D7D"/>
    <w:rsid w:val="00FC1029"/>
    <w:rsid w:val="00FC104C"/>
    <w:rsid w:val="00FC12C5"/>
    <w:rsid w:val="00FC1BA5"/>
    <w:rsid w:val="00FC1D8B"/>
    <w:rsid w:val="00FC1FC1"/>
    <w:rsid w:val="00FC23D1"/>
    <w:rsid w:val="00FC2533"/>
    <w:rsid w:val="00FC276E"/>
    <w:rsid w:val="00FC2817"/>
    <w:rsid w:val="00FC2A22"/>
    <w:rsid w:val="00FC306F"/>
    <w:rsid w:val="00FC341E"/>
    <w:rsid w:val="00FC3F8D"/>
    <w:rsid w:val="00FC44D4"/>
    <w:rsid w:val="00FC4A06"/>
    <w:rsid w:val="00FC4C80"/>
    <w:rsid w:val="00FC54E9"/>
    <w:rsid w:val="00FC54F3"/>
    <w:rsid w:val="00FC58C9"/>
    <w:rsid w:val="00FC5E22"/>
    <w:rsid w:val="00FC618D"/>
    <w:rsid w:val="00FC6515"/>
    <w:rsid w:val="00FC65E6"/>
    <w:rsid w:val="00FC6B2E"/>
    <w:rsid w:val="00FC6D44"/>
    <w:rsid w:val="00FC6F5F"/>
    <w:rsid w:val="00FC7807"/>
    <w:rsid w:val="00FC7846"/>
    <w:rsid w:val="00FC794F"/>
    <w:rsid w:val="00FC7D95"/>
    <w:rsid w:val="00FD00EB"/>
    <w:rsid w:val="00FD03CF"/>
    <w:rsid w:val="00FD075A"/>
    <w:rsid w:val="00FD12FE"/>
    <w:rsid w:val="00FD1318"/>
    <w:rsid w:val="00FD14BA"/>
    <w:rsid w:val="00FD1549"/>
    <w:rsid w:val="00FD17D0"/>
    <w:rsid w:val="00FD1E02"/>
    <w:rsid w:val="00FD24AB"/>
    <w:rsid w:val="00FD2582"/>
    <w:rsid w:val="00FD2940"/>
    <w:rsid w:val="00FD3179"/>
    <w:rsid w:val="00FD4ACB"/>
    <w:rsid w:val="00FD4EE3"/>
    <w:rsid w:val="00FD5161"/>
    <w:rsid w:val="00FD53A9"/>
    <w:rsid w:val="00FD5AB5"/>
    <w:rsid w:val="00FD5BD7"/>
    <w:rsid w:val="00FD5DA2"/>
    <w:rsid w:val="00FD61FA"/>
    <w:rsid w:val="00FD6329"/>
    <w:rsid w:val="00FD640E"/>
    <w:rsid w:val="00FD6451"/>
    <w:rsid w:val="00FD65CF"/>
    <w:rsid w:val="00FD68D1"/>
    <w:rsid w:val="00FD706D"/>
    <w:rsid w:val="00FD7678"/>
    <w:rsid w:val="00FD78C5"/>
    <w:rsid w:val="00FD7A15"/>
    <w:rsid w:val="00FD7C96"/>
    <w:rsid w:val="00FD7D11"/>
    <w:rsid w:val="00FD7E4E"/>
    <w:rsid w:val="00FE08C2"/>
    <w:rsid w:val="00FE0E9C"/>
    <w:rsid w:val="00FE1737"/>
    <w:rsid w:val="00FE1890"/>
    <w:rsid w:val="00FE1C6F"/>
    <w:rsid w:val="00FE24BE"/>
    <w:rsid w:val="00FE2CDD"/>
    <w:rsid w:val="00FE2E5D"/>
    <w:rsid w:val="00FE4339"/>
    <w:rsid w:val="00FE4CD8"/>
    <w:rsid w:val="00FE5243"/>
    <w:rsid w:val="00FE5326"/>
    <w:rsid w:val="00FE546E"/>
    <w:rsid w:val="00FE5DBD"/>
    <w:rsid w:val="00FE5E2D"/>
    <w:rsid w:val="00FE6376"/>
    <w:rsid w:val="00FE63BF"/>
    <w:rsid w:val="00FE6A69"/>
    <w:rsid w:val="00FE732F"/>
    <w:rsid w:val="00FE7D3B"/>
    <w:rsid w:val="00FF0B70"/>
    <w:rsid w:val="00FF0E61"/>
    <w:rsid w:val="00FF1762"/>
    <w:rsid w:val="00FF1B4B"/>
    <w:rsid w:val="00FF20FD"/>
    <w:rsid w:val="00FF2696"/>
    <w:rsid w:val="00FF26B9"/>
    <w:rsid w:val="00FF2776"/>
    <w:rsid w:val="00FF3606"/>
    <w:rsid w:val="00FF3627"/>
    <w:rsid w:val="00FF3BC2"/>
    <w:rsid w:val="00FF3D5C"/>
    <w:rsid w:val="00FF3F8E"/>
    <w:rsid w:val="00FF467F"/>
    <w:rsid w:val="00FF4A24"/>
    <w:rsid w:val="00FF5137"/>
    <w:rsid w:val="00FF545E"/>
    <w:rsid w:val="00FF5ED1"/>
    <w:rsid w:val="00FF71FB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BACBB"/>
  <w15:docId w15:val="{2BD0D6DE-EFAA-413B-A2ED-24713EB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B7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0A8A"/>
    <w:rPr>
      <w:color w:val="0000FF"/>
      <w:u w:val="single"/>
    </w:rPr>
  </w:style>
  <w:style w:type="paragraph" w:styleId="a4">
    <w:name w:val="No Spacing"/>
    <w:link w:val="a5"/>
    <w:uiPriority w:val="1"/>
    <w:qFormat/>
    <w:rsid w:val="00CB0A8A"/>
    <w:pPr>
      <w:spacing w:after="0" w:line="240" w:lineRule="auto"/>
    </w:pPr>
  </w:style>
  <w:style w:type="paragraph" w:styleId="a6">
    <w:name w:val="Normal (Web)"/>
    <w:basedOn w:val="a"/>
    <w:link w:val="a7"/>
    <w:uiPriority w:val="99"/>
    <w:unhideWhenUsed/>
    <w:rsid w:val="00CB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B0A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A8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CB0A8A"/>
    <w:pPr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1"/>
    <w:uiPriority w:val="39"/>
    <w:rsid w:val="00CB0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4"/>
    <w:uiPriority w:val="1"/>
    <w:rsid w:val="00CB0A8A"/>
  </w:style>
  <w:style w:type="paragraph" w:customStyle="1" w:styleId="Style4">
    <w:name w:val="Style4"/>
    <w:basedOn w:val="a"/>
    <w:rsid w:val="00CB0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B0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B0A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CB0A8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qFormat/>
    <w:rsid w:val="00CB0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Без интервала2"/>
    <w:rsid w:val="00DB2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3">
    <w:name w:val="Основной текст (163)"/>
    <w:link w:val="1631"/>
    <w:locked/>
    <w:rsid w:val="00DB27A1"/>
    <w:rPr>
      <w:rFonts w:ascii="Times New Roman" w:hAnsi="Times New Roman"/>
      <w:b/>
      <w:sz w:val="12"/>
      <w:shd w:val="clear" w:color="auto" w:fill="FFFFFF"/>
    </w:rPr>
  </w:style>
  <w:style w:type="paragraph" w:customStyle="1" w:styleId="1631">
    <w:name w:val="Основной текст (163)1"/>
    <w:basedOn w:val="a"/>
    <w:link w:val="163"/>
    <w:rsid w:val="00DB27A1"/>
    <w:pPr>
      <w:shd w:val="clear" w:color="auto" w:fill="FFFFFF"/>
      <w:spacing w:after="300" w:line="149" w:lineRule="exact"/>
      <w:jc w:val="center"/>
    </w:pPr>
    <w:rPr>
      <w:rFonts w:ascii="Times New Roman" w:eastAsiaTheme="minorHAnsi" w:hAnsi="Times New Roman"/>
      <w:b/>
      <w:sz w:val="12"/>
      <w:lang w:eastAsia="en-US"/>
    </w:rPr>
  </w:style>
  <w:style w:type="character" w:customStyle="1" w:styleId="59pt">
    <w:name w:val="Основной текст (5) + 9 pt"/>
    <w:aliases w:val="Полужирный"/>
    <w:rsid w:val="00DB27A1"/>
    <w:rPr>
      <w:rFonts w:ascii="Times New Roman" w:hAnsi="Times New Roman"/>
      <w:b/>
      <w:sz w:val="18"/>
      <w:shd w:val="clear" w:color="auto" w:fill="FFFFFF"/>
    </w:rPr>
  </w:style>
  <w:style w:type="character" w:customStyle="1" w:styleId="59pt7">
    <w:name w:val="Основной текст (5) + 9 pt7"/>
    <w:aliases w:val="Полужирный16"/>
    <w:rsid w:val="00DB27A1"/>
    <w:rPr>
      <w:rFonts w:ascii="Times New Roman" w:hAnsi="Times New Roman"/>
      <w:b/>
      <w:sz w:val="18"/>
      <w:u w:val="single"/>
      <w:shd w:val="clear" w:color="auto" w:fill="FFFFFF"/>
    </w:rPr>
  </w:style>
  <w:style w:type="character" w:customStyle="1" w:styleId="1634">
    <w:name w:val="Основной текст (163)4"/>
    <w:rsid w:val="00DB27A1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1633">
    <w:name w:val="Основной текст (163)3"/>
    <w:rsid w:val="00DB27A1"/>
    <w:rPr>
      <w:rFonts w:ascii="Times New Roman" w:hAnsi="Times New Roman"/>
      <w:b/>
      <w:sz w:val="12"/>
      <w:u w:val="single"/>
      <w:shd w:val="clear" w:color="auto" w:fill="FFFFFF"/>
    </w:rPr>
  </w:style>
  <w:style w:type="character" w:customStyle="1" w:styleId="1632">
    <w:name w:val="Основной текст (163)2"/>
    <w:rsid w:val="00DB27A1"/>
    <w:rPr>
      <w:rFonts w:ascii="Times New Roman" w:hAnsi="Times New Roman"/>
      <w:b/>
      <w:sz w:val="12"/>
      <w:u w:val="single"/>
      <w:shd w:val="clear" w:color="auto" w:fill="FFFFFF"/>
    </w:rPr>
  </w:style>
  <w:style w:type="paragraph" w:customStyle="1" w:styleId="Default">
    <w:name w:val="Default"/>
    <w:rsid w:val="000F2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3"/>
    <w:uiPriority w:val="99"/>
    <w:rsid w:val="000F20F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Абзац списка Знак"/>
    <w:link w:val="ab"/>
    <w:uiPriority w:val="34"/>
    <w:locked/>
    <w:rsid w:val="0079407F"/>
  </w:style>
  <w:style w:type="paragraph" w:styleId="ae">
    <w:name w:val="footnote text"/>
    <w:aliases w:val="Знак Знак Знак,Знак Знак,Table_Footnote_last,Текст сноски-FN,Oaeno niinee-FN,Oaeno niinee Ciae,F1,Ciae Ciae,Oaeno niinee Ciae Ciae,Oaeno niinee Ciae1,Текст сноски Знак1 Знак,Текст сноски Знак Знак Знак,Текст сноски Знак Знак, Знак,Зн,Знак,З"/>
    <w:basedOn w:val="a"/>
    <w:link w:val="af"/>
    <w:uiPriority w:val="99"/>
    <w:rsid w:val="0079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aliases w:val="Знак Знак Знак Знак,Знак Знак Знак1,Table_Footnote_last Знак,Текст сноски-FN Знак,Oaeno niinee-FN Знак,Oaeno niinee Ciae Знак,F1 Знак,Ciae Ciae Знак,Oaeno niinee Ciae Ciae Знак,Oaeno niinee Ciae1 Знак,Текст сноски Знак1 Знак Знак"/>
    <w:basedOn w:val="a0"/>
    <w:link w:val="ae"/>
    <w:uiPriority w:val="99"/>
    <w:rsid w:val="00794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aliases w:val="текст сноски,Знак сноски-FN,Ciae niinee-FN,Знак сноски 1,fr,Used by Word for Help footnote symbols,Referencia nota al pie,Ciae niinee 1,Ссылка на сноску 45,Footnote Reference Number,анкета сноска,16 Point,Superscript 6 Point"/>
    <w:rsid w:val="0079407F"/>
    <w:rPr>
      <w:rFonts w:cs="Times New Roman"/>
      <w:vertAlign w:val="superscript"/>
    </w:rPr>
  </w:style>
  <w:style w:type="paragraph" w:customStyle="1" w:styleId="3">
    <w:name w:val="Абзац списка3"/>
    <w:basedOn w:val="a"/>
    <w:rsid w:val="007940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0">
    <w:name w:val="Без интервала3"/>
    <w:rsid w:val="00794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">
    <w:name w:val="Без интервала5"/>
    <w:rsid w:val="00794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Emphasis"/>
    <w:basedOn w:val="a0"/>
    <w:uiPriority w:val="20"/>
    <w:qFormat/>
    <w:rsid w:val="00A669FF"/>
    <w:rPr>
      <w:i/>
      <w:iCs/>
    </w:rPr>
  </w:style>
  <w:style w:type="paragraph" w:customStyle="1" w:styleId="6">
    <w:name w:val="Абзац списка6"/>
    <w:basedOn w:val="a"/>
    <w:rsid w:val="00A669F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DB4BF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910B52"/>
    <w:pPr>
      <w:widowControl w:val="0"/>
      <w:autoSpaceDE w:val="0"/>
      <w:autoSpaceDN w:val="0"/>
      <w:adjustRightInd w:val="0"/>
      <w:spacing w:after="0" w:line="298" w:lineRule="exact"/>
      <w:ind w:firstLine="56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910B52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8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1B4E2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B4E23"/>
    <w:rPr>
      <w:rFonts w:eastAsiaTheme="minorEastAsia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1B4E23"/>
    <w:rPr>
      <w:vertAlign w:val="superscript"/>
    </w:rPr>
  </w:style>
  <w:style w:type="paragraph" w:customStyle="1" w:styleId="12">
    <w:name w:val="Без интервала1"/>
    <w:link w:val="NoSpacingChar1"/>
    <w:uiPriority w:val="99"/>
    <w:rsid w:val="006B7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2"/>
    <w:locked/>
    <w:rsid w:val="006B78B9"/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61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16774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61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16774"/>
    <w:rPr>
      <w:rFonts w:eastAsiaTheme="minorEastAsia"/>
      <w:lang w:eastAsia="ru-RU"/>
    </w:rPr>
  </w:style>
  <w:style w:type="character" w:customStyle="1" w:styleId="NoSpacingChar">
    <w:name w:val="No Spacing Char"/>
    <w:uiPriority w:val="99"/>
    <w:locked/>
    <w:rsid w:val="0086783E"/>
    <w:rPr>
      <w:rFonts w:ascii="Calibri" w:hAnsi="Calibri"/>
      <w:sz w:val="22"/>
      <w:szCs w:val="22"/>
    </w:rPr>
  </w:style>
  <w:style w:type="character" w:customStyle="1" w:styleId="295pt">
    <w:name w:val="Основной текст (2) + 9;5 pt;Полужирный"/>
    <w:rsid w:val="00627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pple-style-span">
    <w:name w:val="apple-style-span"/>
    <w:basedOn w:val="a0"/>
    <w:uiPriority w:val="99"/>
    <w:rsid w:val="00DB7401"/>
    <w:rPr>
      <w:rFonts w:cs="Times New Roman"/>
    </w:rPr>
  </w:style>
  <w:style w:type="character" w:customStyle="1" w:styleId="es-el-code-term">
    <w:name w:val="es-el-code-term"/>
    <w:basedOn w:val="a0"/>
    <w:rsid w:val="00F6012A"/>
  </w:style>
  <w:style w:type="paragraph" w:customStyle="1" w:styleId="Style3">
    <w:name w:val="Style3"/>
    <w:basedOn w:val="a"/>
    <w:uiPriority w:val="99"/>
    <w:rsid w:val="001C731E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B7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9">
    <w:name w:val="МОН Знак"/>
    <w:link w:val="afa"/>
    <w:locked/>
    <w:rsid w:val="00A33C36"/>
    <w:rPr>
      <w:sz w:val="28"/>
    </w:rPr>
  </w:style>
  <w:style w:type="paragraph" w:customStyle="1" w:styleId="afa">
    <w:name w:val="МОН"/>
    <w:basedOn w:val="a"/>
    <w:link w:val="af9"/>
    <w:rsid w:val="00A33C36"/>
    <w:pPr>
      <w:spacing w:after="0" w:line="360" w:lineRule="auto"/>
      <w:ind w:firstLine="709"/>
      <w:jc w:val="both"/>
    </w:pPr>
    <w:rPr>
      <w:rFonts w:eastAsiaTheme="minorHAnsi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5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22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b">
    <w:name w:val="Body Text Indent"/>
    <w:basedOn w:val="a"/>
    <w:link w:val="afc"/>
    <w:rsid w:val="001224B9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1224B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CF4966"/>
    <w:rPr>
      <w:rFonts w:ascii="Calibri" w:eastAsia="Times New Roman" w:hAnsi="Calibri" w:cs="Calibri"/>
      <w:szCs w:val="20"/>
      <w:lang w:eastAsia="ru-RU"/>
    </w:rPr>
  </w:style>
  <w:style w:type="paragraph" w:customStyle="1" w:styleId="v1msonormal">
    <w:name w:val="v1msonormal"/>
    <w:basedOn w:val="a"/>
    <w:rsid w:val="0005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-autor">
    <w:name w:val="quote-autor"/>
    <w:basedOn w:val="a0"/>
    <w:rsid w:val="00561906"/>
  </w:style>
  <w:style w:type="character" w:customStyle="1" w:styleId="22">
    <w:name w:val="Основной текст (2)_"/>
    <w:basedOn w:val="a0"/>
    <w:link w:val="23"/>
    <w:rsid w:val="0087309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3095"/>
    <w:pPr>
      <w:widowControl w:val="0"/>
      <w:shd w:val="clear" w:color="auto" w:fill="FFFFFF"/>
      <w:spacing w:before="540" w:after="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1A">
    <w:name w:val="Заголовок 1 A"/>
    <w:next w:val="a"/>
    <w:uiPriority w:val="99"/>
    <w:rsid w:val="00901BA7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table" w:customStyle="1" w:styleId="71">
    <w:name w:val="Сетка таблицы71"/>
    <w:basedOn w:val="a1"/>
    <w:next w:val="ad"/>
    <w:uiPriority w:val="59"/>
    <w:rsid w:val="0066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1E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39"/>
    <w:rsid w:val="006F12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sid w:val="002B50D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B50D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B50DE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B50D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B50DE"/>
    <w:rPr>
      <w:rFonts w:eastAsiaTheme="minorEastAsia"/>
      <w:b/>
      <w:bCs/>
      <w:sz w:val="20"/>
      <w:szCs w:val="20"/>
      <w:lang w:eastAsia="ru-RU"/>
    </w:rPr>
  </w:style>
  <w:style w:type="table" w:customStyle="1" w:styleId="31">
    <w:name w:val="Сетка таблицы3"/>
    <w:basedOn w:val="a1"/>
    <w:next w:val="ad"/>
    <w:uiPriority w:val="59"/>
    <w:rsid w:val="00E5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бычный (веб) Знак"/>
    <w:link w:val="a6"/>
    <w:uiPriority w:val="99"/>
    <w:rsid w:val="00464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079">
          <w:marLeft w:val="301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7966">
          <w:marLeft w:val="301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6F65-629F-4BD4-BD63-CCDEFF9E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Петровна Ромашева</dc:creator>
  <cp:lastModifiedBy>Елена Петровна Ромашева</cp:lastModifiedBy>
  <cp:revision>9</cp:revision>
  <cp:lastPrinted>2024-11-15T06:38:00Z</cp:lastPrinted>
  <dcterms:created xsi:type="dcterms:W3CDTF">2024-11-12T07:35:00Z</dcterms:created>
  <dcterms:modified xsi:type="dcterms:W3CDTF">2024-11-28T07:31:00Z</dcterms:modified>
</cp:coreProperties>
</file>