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33" w:rsidRPr="009374DA" w:rsidRDefault="00CF1D90" w:rsidP="005716C0">
      <w:pPr>
        <w:pStyle w:val="22"/>
        <w:tabs>
          <w:tab w:val="left" w:pos="567"/>
        </w:tabs>
        <w:spacing w:line="276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bookmarkStart w:id="0" w:name="_Toc477171471"/>
      <w:r>
        <w:rPr>
          <w:rFonts w:ascii="PT Astra Serif" w:hAnsi="PT Astra Serif"/>
          <w:b/>
          <w:sz w:val="28"/>
          <w:szCs w:val="28"/>
        </w:rPr>
        <w:t>ИНФОРМАЦИЯ</w:t>
      </w:r>
    </w:p>
    <w:p w:rsidR="00CA0041" w:rsidRPr="009374DA" w:rsidRDefault="00CF1D90" w:rsidP="005716C0">
      <w:pPr>
        <w:tabs>
          <w:tab w:val="left" w:pos="567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C56666" w:rsidRPr="009374DA">
        <w:rPr>
          <w:rFonts w:ascii="PT Astra Serif" w:hAnsi="PT Astra Serif"/>
          <w:b/>
          <w:sz w:val="28"/>
          <w:szCs w:val="28"/>
        </w:rPr>
        <w:t>проведени</w:t>
      </w:r>
      <w:r>
        <w:rPr>
          <w:rFonts w:ascii="PT Astra Serif" w:hAnsi="PT Astra Serif"/>
          <w:b/>
          <w:sz w:val="28"/>
          <w:szCs w:val="28"/>
        </w:rPr>
        <w:t>и</w:t>
      </w:r>
      <w:r w:rsidR="00C56666" w:rsidRPr="009374DA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C56666" w:rsidRPr="009374DA">
        <w:rPr>
          <w:rFonts w:ascii="PT Astra Serif" w:hAnsi="PT Astra Serif"/>
          <w:b/>
          <w:sz w:val="28"/>
          <w:szCs w:val="28"/>
        </w:rPr>
        <w:t>контрольного  мероприятия</w:t>
      </w:r>
      <w:proofErr w:type="gramEnd"/>
      <w:r w:rsidR="00C56666" w:rsidRPr="009374DA">
        <w:rPr>
          <w:rFonts w:ascii="PT Astra Serif" w:hAnsi="PT Astra Serif"/>
          <w:b/>
          <w:sz w:val="28"/>
          <w:szCs w:val="28"/>
        </w:rPr>
        <w:t xml:space="preserve">  </w:t>
      </w:r>
      <w:r w:rsidR="00CA0041" w:rsidRPr="009374DA">
        <w:rPr>
          <w:rFonts w:ascii="PT Astra Serif" w:hAnsi="PT Astra Serif"/>
          <w:b/>
          <w:bCs/>
          <w:sz w:val="28"/>
          <w:szCs w:val="28"/>
        </w:rPr>
        <w:t>«Проверка целевого и эффективного использования бюджетных средств</w:t>
      </w:r>
      <w:r w:rsidR="00580215" w:rsidRPr="009374DA">
        <w:rPr>
          <w:rFonts w:ascii="PT Astra Serif" w:hAnsi="PT Astra Serif"/>
          <w:b/>
          <w:bCs/>
          <w:sz w:val="28"/>
          <w:szCs w:val="28"/>
        </w:rPr>
        <w:t xml:space="preserve">  и средств  родительской платы, направленных в 202</w:t>
      </w:r>
      <w:r w:rsidR="001F010B" w:rsidRPr="009374DA">
        <w:rPr>
          <w:rFonts w:ascii="PT Astra Serif" w:hAnsi="PT Astra Serif"/>
          <w:b/>
          <w:bCs/>
          <w:sz w:val="28"/>
          <w:szCs w:val="28"/>
        </w:rPr>
        <w:t>4</w:t>
      </w:r>
      <w:r w:rsidR="00E16A69">
        <w:rPr>
          <w:rFonts w:ascii="PT Astra Serif" w:hAnsi="PT Astra Serif"/>
          <w:b/>
          <w:bCs/>
          <w:sz w:val="28"/>
          <w:szCs w:val="28"/>
        </w:rPr>
        <w:t>-2025</w:t>
      </w:r>
      <w:r w:rsidR="00580215" w:rsidRPr="009374D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F010B" w:rsidRPr="009374DA">
        <w:rPr>
          <w:rFonts w:ascii="PT Astra Serif" w:hAnsi="PT Astra Serif"/>
          <w:b/>
          <w:bCs/>
          <w:sz w:val="28"/>
          <w:szCs w:val="28"/>
        </w:rPr>
        <w:t>год</w:t>
      </w:r>
      <w:r w:rsidR="00E16A69">
        <w:rPr>
          <w:rFonts w:ascii="PT Astra Serif" w:hAnsi="PT Astra Serif"/>
          <w:b/>
          <w:bCs/>
          <w:sz w:val="28"/>
          <w:szCs w:val="28"/>
        </w:rPr>
        <w:t>ах</w:t>
      </w:r>
      <w:r w:rsidR="00580215" w:rsidRPr="009374DA">
        <w:rPr>
          <w:rFonts w:ascii="PT Astra Serif" w:hAnsi="PT Astra Serif"/>
          <w:b/>
          <w:bCs/>
          <w:sz w:val="28"/>
          <w:szCs w:val="28"/>
        </w:rPr>
        <w:t xml:space="preserve"> на обеспечение горячим питанием обучающихся МКОУ «</w:t>
      </w:r>
      <w:proofErr w:type="spellStart"/>
      <w:r w:rsidR="00E16A69">
        <w:rPr>
          <w:rFonts w:ascii="PT Astra Serif" w:hAnsi="PT Astra Serif"/>
          <w:b/>
          <w:bCs/>
          <w:sz w:val="28"/>
          <w:szCs w:val="28"/>
        </w:rPr>
        <w:t>Присадская</w:t>
      </w:r>
      <w:proofErr w:type="spellEnd"/>
      <w:r w:rsidR="00E10913" w:rsidRPr="009374DA">
        <w:rPr>
          <w:rFonts w:ascii="PT Astra Serif" w:hAnsi="PT Astra Serif"/>
          <w:b/>
          <w:bCs/>
          <w:sz w:val="28"/>
          <w:szCs w:val="28"/>
        </w:rPr>
        <w:t xml:space="preserve"> СОШ</w:t>
      </w:r>
      <w:r w:rsidR="00580215" w:rsidRPr="009374DA">
        <w:rPr>
          <w:rFonts w:ascii="PT Astra Serif" w:hAnsi="PT Astra Serif"/>
          <w:b/>
          <w:bCs/>
          <w:sz w:val="28"/>
          <w:szCs w:val="28"/>
        </w:rPr>
        <w:t xml:space="preserve">» муниципального образования Киреевский район» </w:t>
      </w:r>
    </w:p>
    <w:p w:rsidR="008144C3" w:rsidRPr="009374DA" w:rsidRDefault="00C56666" w:rsidP="005716C0">
      <w:pPr>
        <w:tabs>
          <w:tab w:val="left" w:pos="567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9374DA">
        <w:rPr>
          <w:rFonts w:ascii="PT Astra Serif" w:hAnsi="PT Astra Serif"/>
          <w:b/>
          <w:sz w:val="28"/>
          <w:szCs w:val="28"/>
        </w:rPr>
        <w:t xml:space="preserve"> </w:t>
      </w:r>
    </w:p>
    <w:p w:rsidR="008144C3" w:rsidRPr="009374DA" w:rsidRDefault="008144C3" w:rsidP="005716C0">
      <w:pPr>
        <w:pStyle w:val="ConsPlusNormal"/>
        <w:tabs>
          <w:tab w:val="left" w:pos="567"/>
        </w:tabs>
        <w:spacing w:line="276" w:lineRule="auto"/>
        <w:jc w:val="center"/>
        <w:rPr>
          <w:rFonts w:ascii="PT Astra Serif" w:hAnsi="PT Astra Serif"/>
        </w:rPr>
      </w:pPr>
      <w:r w:rsidRPr="009374DA">
        <w:rPr>
          <w:rFonts w:ascii="PT Astra Serif" w:hAnsi="PT Astra Serif"/>
        </w:rPr>
        <w:t xml:space="preserve"> </w:t>
      </w:r>
      <w:proofErr w:type="spellStart"/>
      <w:r w:rsidRPr="008748D9">
        <w:rPr>
          <w:rFonts w:ascii="PT Astra Serif" w:hAnsi="PT Astra Serif"/>
        </w:rPr>
        <w:t>г.Киреевск</w:t>
      </w:r>
      <w:proofErr w:type="spellEnd"/>
      <w:r w:rsidRPr="008748D9">
        <w:rPr>
          <w:rFonts w:ascii="PT Astra Serif" w:hAnsi="PT Astra Serif"/>
        </w:rPr>
        <w:t xml:space="preserve">                                             </w:t>
      </w:r>
      <w:r w:rsidRPr="008748D9">
        <w:rPr>
          <w:rFonts w:ascii="PT Astra Serif" w:hAnsi="PT Astra Serif"/>
        </w:rPr>
        <w:tab/>
      </w:r>
      <w:r w:rsidRPr="008748D9">
        <w:rPr>
          <w:rFonts w:ascii="PT Astra Serif" w:hAnsi="PT Astra Serif"/>
        </w:rPr>
        <w:tab/>
      </w:r>
      <w:r w:rsidR="00370E17">
        <w:rPr>
          <w:rFonts w:ascii="PT Astra Serif" w:hAnsi="PT Astra Serif"/>
        </w:rPr>
        <w:t xml:space="preserve">        </w:t>
      </w:r>
      <w:r w:rsidR="005F224C">
        <w:rPr>
          <w:rFonts w:ascii="PT Astra Serif" w:hAnsi="PT Astra Serif"/>
        </w:rPr>
        <w:t xml:space="preserve"> </w:t>
      </w:r>
      <w:r w:rsidR="00370E17">
        <w:rPr>
          <w:rFonts w:ascii="PT Astra Serif" w:hAnsi="PT Astra Serif"/>
        </w:rPr>
        <w:t xml:space="preserve">     </w:t>
      </w:r>
      <w:r w:rsidR="00370E17" w:rsidRPr="00370E17">
        <w:rPr>
          <w:rFonts w:ascii="PT Astra Serif" w:hAnsi="PT Astra Serif"/>
        </w:rPr>
        <w:t>02 июня</w:t>
      </w:r>
      <w:r w:rsidR="00E10913" w:rsidRPr="00370E17">
        <w:rPr>
          <w:rFonts w:ascii="PT Astra Serif" w:hAnsi="PT Astra Serif"/>
        </w:rPr>
        <w:t xml:space="preserve"> 2025</w:t>
      </w:r>
      <w:r w:rsidR="00D71933" w:rsidRPr="00370E17">
        <w:rPr>
          <w:rFonts w:ascii="PT Astra Serif" w:hAnsi="PT Astra Serif"/>
        </w:rPr>
        <w:t xml:space="preserve"> года</w:t>
      </w:r>
    </w:p>
    <w:p w:rsidR="008144C3" w:rsidRPr="009374DA" w:rsidRDefault="008144C3" w:rsidP="005716C0">
      <w:pPr>
        <w:tabs>
          <w:tab w:val="left" w:pos="567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144C3" w:rsidRPr="009374DA" w:rsidRDefault="008144C3" w:rsidP="005716C0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b/>
          <w:sz w:val="28"/>
          <w:szCs w:val="28"/>
        </w:rPr>
        <w:t>1.</w:t>
      </w:r>
      <w:r w:rsidRPr="009374DA">
        <w:rPr>
          <w:rFonts w:ascii="PT Astra Serif" w:hAnsi="PT Astra Serif"/>
          <w:sz w:val="28"/>
          <w:szCs w:val="28"/>
        </w:rPr>
        <w:t> </w:t>
      </w:r>
      <w:r w:rsidRPr="009374DA">
        <w:rPr>
          <w:rFonts w:ascii="PT Astra Serif" w:hAnsi="PT Astra Serif"/>
          <w:b/>
          <w:sz w:val="28"/>
          <w:szCs w:val="28"/>
        </w:rPr>
        <w:t xml:space="preserve">Основание для проведения </w:t>
      </w:r>
      <w:r w:rsidR="00F90349" w:rsidRPr="009374DA">
        <w:rPr>
          <w:rFonts w:ascii="PT Astra Serif" w:hAnsi="PT Astra Serif"/>
          <w:b/>
          <w:sz w:val="28"/>
          <w:szCs w:val="28"/>
        </w:rPr>
        <w:t xml:space="preserve">контрольного </w:t>
      </w:r>
      <w:r w:rsidRPr="009374DA">
        <w:rPr>
          <w:rFonts w:ascii="PT Astra Serif" w:hAnsi="PT Astra Serif"/>
          <w:b/>
          <w:sz w:val="28"/>
          <w:szCs w:val="28"/>
        </w:rPr>
        <w:t xml:space="preserve">мероприятия: </w:t>
      </w:r>
      <w:r w:rsidRPr="009374DA">
        <w:rPr>
          <w:rFonts w:ascii="PT Astra Serif" w:hAnsi="PT Astra Serif"/>
          <w:sz w:val="28"/>
          <w:szCs w:val="28"/>
        </w:rPr>
        <w:t xml:space="preserve">план работы </w:t>
      </w:r>
      <w:r w:rsidRPr="009374DA">
        <w:rPr>
          <w:rStyle w:val="330"/>
          <w:rFonts w:ascii="PT Astra Serif" w:hAnsi="PT Astra Serif"/>
          <w:sz w:val="28"/>
          <w:szCs w:val="28"/>
        </w:rPr>
        <w:t xml:space="preserve">Контрольно-счетной палаты муниципального образования </w:t>
      </w:r>
      <w:proofErr w:type="gramStart"/>
      <w:r w:rsidRPr="009374DA">
        <w:rPr>
          <w:rStyle w:val="330"/>
          <w:rFonts w:ascii="PT Astra Serif" w:hAnsi="PT Astra Serif"/>
          <w:sz w:val="28"/>
          <w:szCs w:val="28"/>
        </w:rPr>
        <w:t>Киреевский  район</w:t>
      </w:r>
      <w:proofErr w:type="gramEnd"/>
      <w:r w:rsidRPr="009374DA">
        <w:rPr>
          <w:rFonts w:ascii="PT Astra Serif" w:hAnsi="PT Astra Serif"/>
          <w:sz w:val="28"/>
          <w:szCs w:val="28"/>
        </w:rPr>
        <w:t xml:space="preserve"> на 202</w:t>
      </w:r>
      <w:r w:rsidR="00E10913" w:rsidRPr="009374DA">
        <w:rPr>
          <w:rFonts w:ascii="PT Astra Serif" w:hAnsi="PT Astra Serif"/>
          <w:sz w:val="28"/>
          <w:szCs w:val="28"/>
        </w:rPr>
        <w:t>5</w:t>
      </w:r>
      <w:r w:rsidRPr="009374DA">
        <w:rPr>
          <w:rFonts w:ascii="PT Astra Serif" w:hAnsi="PT Astra Serif"/>
          <w:sz w:val="28"/>
          <w:szCs w:val="28"/>
        </w:rPr>
        <w:t xml:space="preserve"> год, распоряжение председателя Контрольно-счетной палаты муниципального образования Киреевский район от </w:t>
      </w:r>
      <w:r w:rsidR="00E16A69">
        <w:rPr>
          <w:rFonts w:ascii="PT Astra Serif" w:hAnsi="PT Astra Serif"/>
          <w:sz w:val="28"/>
          <w:szCs w:val="28"/>
        </w:rPr>
        <w:t>05 мая</w:t>
      </w:r>
      <w:r w:rsidRPr="009374DA">
        <w:rPr>
          <w:rFonts w:ascii="PT Astra Serif" w:hAnsi="PT Astra Serif"/>
          <w:sz w:val="28"/>
          <w:szCs w:val="28"/>
        </w:rPr>
        <w:t xml:space="preserve"> 202</w:t>
      </w:r>
      <w:r w:rsidR="00E10913" w:rsidRPr="009374DA">
        <w:rPr>
          <w:rFonts w:ascii="PT Astra Serif" w:hAnsi="PT Astra Serif"/>
          <w:sz w:val="28"/>
          <w:szCs w:val="28"/>
        </w:rPr>
        <w:t>5</w:t>
      </w:r>
      <w:r w:rsidRPr="009374DA">
        <w:rPr>
          <w:rFonts w:ascii="PT Astra Serif" w:hAnsi="PT Astra Serif"/>
          <w:sz w:val="28"/>
          <w:szCs w:val="28"/>
        </w:rPr>
        <w:t xml:space="preserve">  года №</w:t>
      </w:r>
      <w:r w:rsidR="00E16A69">
        <w:rPr>
          <w:rFonts w:ascii="PT Astra Serif" w:hAnsi="PT Astra Serif"/>
          <w:sz w:val="28"/>
          <w:szCs w:val="28"/>
        </w:rPr>
        <w:t>9</w:t>
      </w:r>
      <w:r w:rsidRPr="009374DA">
        <w:rPr>
          <w:rFonts w:ascii="PT Astra Serif" w:hAnsi="PT Astra Serif"/>
          <w:sz w:val="28"/>
          <w:szCs w:val="28"/>
        </w:rPr>
        <w:t xml:space="preserve">. </w:t>
      </w:r>
    </w:p>
    <w:p w:rsidR="00BD415B" w:rsidRPr="009374DA" w:rsidRDefault="008144C3" w:rsidP="005716C0">
      <w:pPr>
        <w:pStyle w:val="af3"/>
        <w:tabs>
          <w:tab w:val="left" w:pos="426"/>
          <w:tab w:val="left" w:pos="567"/>
        </w:tabs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b/>
          <w:sz w:val="28"/>
          <w:szCs w:val="28"/>
        </w:rPr>
        <w:t>2.</w:t>
      </w:r>
      <w:r w:rsidRPr="009374DA">
        <w:rPr>
          <w:rFonts w:ascii="PT Astra Serif" w:hAnsi="PT Astra Serif"/>
          <w:sz w:val="28"/>
          <w:szCs w:val="28"/>
        </w:rPr>
        <w:t> </w:t>
      </w:r>
      <w:r w:rsidRPr="009374DA">
        <w:rPr>
          <w:rFonts w:ascii="PT Astra Serif" w:hAnsi="PT Astra Serif"/>
          <w:b/>
          <w:sz w:val="28"/>
          <w:szCs w:val="28"/>
        </w:rPr>
        <w:t xml:space="preserve">Цели </w:t>
      </w:r>
      <w:r w:rsidR="00F90349" w:rsidRPr="009374DA">
        <w:rPr>
          <w:rFonts w:ascii="PT Astra Serif" w:hAnsi="PT Astra Serif"/>
          <w:b/>
          <w:sz w:val="28"/>
          <w:szCs w:val="28"/>
        </w:rPr>
        <w:t xml:space="preserve">контрольного </w:t>
      </w:r>
      <w:r w:rsidRPr="009374DA">
        <w:rPr>
          <w:rFonts w:ascii="PT Astra Serif" w:hAnsi="PT Astra Serif"/>
          <w:b/>
          <w:sz w:val="28"/>
          <w:szCs w:val="28"/>
        </w:rPr>
        <w:t>мероприятия:</w:t>
      </w:r>
      <w:r w:rsidRPr="009374DA">
        <w:rPr>
          <w:rFonts w:ascii="PT Astra Serif" w:hAnsi="PT Astra Serif"/>
          <w:sz w:val="28"/>
          <w:szCs w:val="28"/>
        </w:rPr>
        <w:t xml:space="preserve"> </w:t>
      </w:r>
      <w:r w:rsidR="00BD415B" w:rsidRPr="009374DA">
        <w:rPr>
          <w:rFonts w:ascii="PT Astra Serif" w:hAnsi="PT Astra Serif"/>
          <w:sz w:val="28"/>
          <w:szCs w:val="28"/>
        </w:rPr>
        <w:t>соблюдение законодательства в части целевого и эффективного расходования средств бюджета Тульской области и</w:t>
      </w:r>
      <w:r w:rsidR="006A3E17" w:rsidRPr="009374DA">
        <w:rPr>
          <w:rFonts w:ascii="PT Astra Serif" w:hAnsi="PT Astra Serif"/>
          <w:sz w:val="28"/>
          <w:szCs w:val="28"/>
        </w:rPr>
        <w:t xml:space="preserve"> бюджета</w:t>
      </w:r>
      <w:r w:rsidR="00BD415B" w:rsidRPr="009374DA">
        <w:rPr>
          <w:rFonts w:ascii="PT Astra Serif" w:hAnsi="PT Astra Serif"/>
          <w:sz w:val="28"/>
          <w:szCs w:val="28"/>
        </w:rPr>
        <w:t xml:space="preserve"> м</w:t>
      </w:r>
      <w:r w:rsidR="00C87CF9" w:rsidRPr="009374DA">
        <w:rPr>
          <w:rFonts w:ascii="PT Astra Serif" w:hAnsi="PT Astra Serif"/>
          <w:sz w:val="28"/>
          <w:szCs w:val="28"/>
        </w:rPr>
        <w:t>униципального образования</w:t>
      </w:r>
      <w:r w:rsidR="00BD415B" w:rsidRPr="009374DA">
        <w:rPr>
          <w:rFonts w:ascii="PT Astra Serif" w:hAnsi="PT Astra Serif"/>
          <w:sz w:val="28"/>
          <w:szCs w:val="28"/>
        </w:rPr>
        <w:t xml:space="preserve"> Киреевский район, предусмотренных на организацию бесплатного горячего питания обучающихся </w:t>
      </w:r>
      <w:r w:rsidR="00580215" w:rsidRPr="009374DA">
        <w:rPr>
          <w:rFonts w:ascii="PT Astra Serif" w:hAnsi="PT Astra Serif"/>
          <w:sz w:val="28"/>
          <w:szCs w:val="28"/>
        </w:rPr>
        <w:t>и средств родительской платы</w:t>
      </w:r>
      <w:r w:rsidR="00FF6F0B" w:rsidRPr="009374DA">
        <w:rPr>
          <w:rFonts w:ascii="PT Astra Serif" w:hAnsi="PT Astra Serif"/>
          <w:sz w:val="28"/>
          <w:szCs w:val="28"/>
        </w:rPr>
        <w:t xml:space="preserve"> </w:t>
      </w:r>
      <w:r w:rsidR="00BD415B" w:rsidRPr="009374DA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="00BD415B" w:rsidRPr="009374DA">
        <w:rPr>
          <w:rFonts w:ascii="PT Astra Serif" w:hAnsi="PT Astra Serif"/>
          <w:sz w:val="28"/>
          <w:szCs w:val="28"/>
        </w:rPr>
        <w:t>муниципальном  казенном</w:t>
      </w:r>
      <w:proofErr w:type="gramEnd"/>
      <w:r w:rsidR="00BD415B" w:rsidRPr="009374DA">
        <w:rPr>
          <w:rFonts w:ascii="PT Astra Serif" w:hAnsi="PT Astra Serif"/>
          <w:sz w:val="28"/>
          <w:szCs w:val="28"/>
        </w:rPr>
        <w:t xml:space="preserve"> общеобразовательном учреждении «</w:t>
      </w:r>
      <w:proofErr w:type="spellStart"/>
      <w:r w:rsidR="00E16A69">
        <w:rPr>
          <w:rFonts w:ascii="PT Astra Serif" w:hAnsi="PT Astra Serif"/>
          <w:sz w:val="28"/>
          <w:szCs w:val="28"/>
        </w:rPr>
        <w:t>Присадская</w:t>
      </w:r>
      <w:proofErr w:type="spellEnd"/>
      <w:r w:rsidR="00E10913" w:rsidRPr="009374DA">
        <w:rPr>
          <w:rFonts w:ascii="PT Astra Serif" w:hAnsi="PT Astra Serif"/>
          <w:sz w:val="28"/>
          <w:szCs w:val="28"/>
        </w:rPr>
        <w:t xml:space="preserve"> СОШ</w:t>
      </w:r>
      <w:r w:rsidR="00FF6F0B" w:rsidRPr="009374DA">
        <w:rPr>
          <w:rFonts w:ascii="PT Astra Serif" w:hAnsi="PT Astra Serif"/>
          <w:sz w:val="28"/>
          <w:szCs w:val="28"/>
        </w:rPr>
        <w:t>»</w:t>
      </w:r>
      <w:r w:rsidR="00BD415B" w:rsidRPr="009374DA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район.</w:t>
      </w:r>
    </w:p>
    <w:p w:rsidR="00624116" w:rsidRPr="009374DA" w:rsidRDefault="004315AE" w:rsidP="005716C0">
      <w:pPr>
        <w:pStyle w:val="22"/>
        <w:tabs>
          <w:tab w:val="left" w:pos="567"/>
        </w:tabs>
        <w:spacing w:line="276" w:lineRule="auto"/>
        <w:ind w:firstLine="567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 xml:space="preserve"> </w:t>
      </w:r>
      <w:r w:rsidR="008144C3" w:rsidRPr="009374DA">
        <w:rPr>
          <w:rFonts w:ascii="PT Astra Serif" w:hAnsi="PT Astra Serif"/>
          <w:b/>
          <w:sz w:val="28"/>
          <w:szCs w:val="28"/>
        </w:rPr>
        <w:t>3.</w:t>
      </w:r>
      <w:r w:rsidR="008144C3" w:rsidRPr="009374DA">
        <w:rPr>
          <w:rFonts w:ascii="PT Astra Serif" w:hAnsi="PT Astra Serif"/>
          <w:sz w:val="28"/>
          <w:szCs w:val="28"/>
        </w:rPr>
        <w:t> </w:t>
      </w:r>
      <w:r w:rsidR="008144C3" w:rsidRPr="009374DA">
        <w:rPr>
          <w:rFonts w:ascii="PT Astra Serif" w:hAnsi="PT Astra Serif"/>
          <w:b/>
          <w:sz w:val="28"/>
          <w:szCs w:val="28"/>
        </w:rPr>
        <w:t xml:space="preserve">Предмет </w:t>
      </w:r>
      <w:r w:rsidR="00F90349" w:rsidRPr="009374DA">
        <w:rPr>
          <w:rFonts w:ascii="PT Astra Serif" w:hAnsi="PT Astra Serif"/>
          <w:b/>
          <w:sz w:val="28"/>
          <w:szCs w:val="28"/>
        </w:rPr>
        <w:t xml:space="preserve">контрольного </w:t>
      </w:r>
      <w:r w:rsidR="00A0660C" w:rsidRPr="009374DA">
        <w:rPr>
          <w:rFonts w:ascii="PT Astra Serif" w:hAnsi="PT Astra Serif"/>
          <w:b/>
          <w:sz w:val="28"/>
          <w:szCs w:val="28"/>
        </w:rPr>
        <w:t>мероприяти</w:t>
      </w:r>
      <w:r w:rsidR="00E51134" w:rsidRPr="009374DA">
        <w:rPr>
          <w:rFonts w:ascii="PT Astra Serif" w:hAnsi="PT Astra Serif"/>
          <w:b/>
          <w:sz w:val="28"/>
          <w:szCs w:val="28"/>
        </w:rPr>
        <w:t>я</w:t>
      </w:r>
      <w:r w:rsidR="00A0660C" w:rsidRPr="009374DA">
        <w:rPr>
          <w:rFonts w:ascii="PT Astra Serif" w:hAnsi="PT Astra Serif"/>
          <w:b/>
          <w:sz w:val="28"/>
          <w:szCs w:val="28"/>
        </w:rPr>
        <w:t>:</w:t>
      </w:r>
      <w:r w:rsidR="006A3E17" w:rsidRPr="009374DA">
        <w:rPr>
          <w:rFonts w:ascii="PT Astra Serif" w:hAnsi="PT Astra Serif"/>
          <w:b/>
          <w:sz w:val="28"/>
          <w:szCs w:val="28"/>
        </w:rPr>
        <w:t xml:space="preserve"> </w:t>
      </w:r>
      <w:r w:rsidR="00624116" w:rsidRPr="009374DA">
        <w:rPr>
          <w:rFonts w:ascii="PT Astra Serif" w:hAnsi="PT Astra Serif"/>
          <w:sz w:val="28"/>
          <w:szCs w:val="28"/>
        </w:rPr>
        <w:t>д</w:t>
      </w:r>
      <w:r w:rsidR="0020781D" w:rsidRPr="009374DA">
        <w:rPr>
          <w:rFonts w:ascii="PT Astra Serif" w:hAnsi="PT Astra Serif"/>
          <w:sz w:val="28"/>
          <w:szCs w:val="28"/>
        </w:rPr>
        <w:t xml:space="preserve">окументы, подтверждающие получение и расходование средств бюджета, выделенных на организацию питания детей, обучающихся в общеобразовательном </w:t>
      </w:r>
      <w:proofErr w:type="gramStart"/>
      <w:r w:rsidR="0020781D" w:rsidRPr="009374DA">
        <w:rPr>
          <w:rFonts w:ascii="PT Astra Serif" w:hAnsi="PT Astra Serif"/>
          <w:sz w:val="28"/>
          <w:szCs w:val="28"/>
        </w:rPr>
        <w:t xml:space="preserve">учреждении, </w:t>
      </w:r>
      <w:r w:rsidR="006A3E17" w:rsidRPr="009374DA">
        <w:rPr>
          <w:rFonts w:ascii="PT Astra Serif" w:hAnsi="PT Astra Serif"/>
          <w:sz w:val="28"/>
          <w:szCs w:val="28"/>
        </w:rPr>
        <w:t xml:space="preserve"> </w:t>
      </w:r>
      <w:r w:rsidR="0020781D" w:rsidRPr="009374DA">
        <w:rPr>
          <w:rFonts w:ascii="PT Astra Serif" w:hAnsi="PT Astra Serif"/>
          <w:sz w:val="28"/>
          <w:szCs w:val="28"/>
        </w:rPr>
        <w:t>локально</w:t>
      </w:r>
      <w:proofErr w:type="gramEnd"/>
      <w:r w:rsidR="0020781D" w:rsidRPr="009374DA">
        <w:rPr>
          <w:rFonts w:ascii="PT Astra Serif" w:hAnsi="PT Astra Serif"/>
          <w:sz w:val="28"/>
          <w:szCs w:val="28"/>
        </w:rPr>
        <w:t>-нормативные акты, иные распорядительные документы, обосновывающие операции со средствами бюджета, иные документы и материалы, необходимые для проведения проверки.</w:t>
      </w:r>
    </w:p>
    <w:p w:rsidR="00624116" w:rsidRPr="009374DA" w:rsidRDefault="008144C3" w:rsidP="005716C0">
      <w:pPr>
        <w:tabs>
          <w:tab w:val="left" w:pos="567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b/>
          <w:sz w:val="28"/>
          <w:szCs w:val="28"/>
        </w:rPr>
        <w:t>4.</w:t>
      </w:r>
      <w:r w:rsidRPr="009374DA">
        <w:rPr>
          <w:rFonts w:ascii="PT Astra Serif" w:hAnsi="PT Astra Serif"/>
          <w:sz w:val="28"/>
          <w:szCs w:val="28"/>
        </w:rPr>
        <w:t> </w:t>
      </w:r>
      <w:r w:rsidRPr="009374DA">
        <w:rPr>
          <w:rFonts w:ascii="PT Astra Serif" w:hAnsi="PT Astra Serif"/>
          <w:b/>
          <w:sz w:val="28"/>
          <w:szCs w:val="28"/>
        </w:rPr>
        <w:t xml:space="preserve">Объекты </w:t>
      </w:r>
      <w:r w:rsidR="00F90349" w:rsidRPr="009374DA">
        <w:rPr>
          <w:rFonts w:ascii="PT Astra Serif" w:hAnsi="PT Astra Serif"/>
          <w:b/>
          <w:sz w:val="28"/>
          <w:szCs w:val="28"/>
        </w:rPr>
        <w:t xml:space="preserve">контрольного </w:t>
      </w:r>
      <w:r w:rsidRPr="009374DA">
        <w:rPr>
          <w:rFonts w:ascii="PT Astra Serif" w:hAnsi="PT Astra Serif"/>
          <w:b/>
          <w:sz w:val="28"/>
          <w:szCs w:val="28"/>
        </w:rPr>
        <w:t>мероприятия:</w:t>
      </w:r>
      <w:r w:rsidRPr="009374DA">
        <w:rPr>
          <w:rFonts w:ascii="PT Astra Serif" w:hAnsi="PT Astra Serif"/>
          <w:sz w:val="28"/>
          <w:szCs w:val="28"/>
        </w:rPr>
        <w:t xml:space="preserve"> </w:t>
      </w:r>
    </w:p>
    <w:p w:rsidR="008144C3" w:rsidRPr="009374DA" w:rsidRDefault="0020781D" w:rsidP="005716C0">
      <w:pPr>
        <w:tabs>
          <w:tab w:val="left" w:pos="567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>-</w:t>
      </w:r>
      <w:r w:rsidR="002E67BB" w:rsidRPr="009374DA">
        <w:rPr>
          <w:rFonts w:ascii="PT Astra Serif" w:hAnsi="PT Astra Serif"/>
          <w:sz w:val="28"/>
          <w:szCs w:val="28"/>
        </w:rPr>
        <w:t>М</w:t>
      </w:r>
      <w:r w:rsidR="00A0660C" w:rsidRPr="009374DA">
        <w:rPr>
          <w:rFonts w:ascii="PT Astra Serif" w:hAnsi="PT Astra Serif"/>
          <w:sz w:val="28"/>
          <w:szCs w:val="28"/>
        </w:rPr>
        <w:t xml:space="preserve">униципальное казенное </w:t>
      </w:r>
      <w:proofErr w:type="gramStart"/>
      <w:r w:rsidR="00A0660C" w:rsidRPr="009374DA">
        <w:rPr>
          <w:rFonts w:ascii="PT Astra Serif" w:hAnsi="PT Astra Serif"/>
          <w:sz w:val="28"/>
          <w:szCs w:val="28"/>
        </w:rPr>
        <w:t>общеобразовательное  учреждение</w:t>
      </w:r>
      <w:proofErr w:type="gramEnd"/>
      <w:r w:rsidR="00A0660C" w:rsidRPr="009374DA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E16A69">
        <w:rPr>
          <w:rFonts w:ascii="PT Astra Serif" w:hAnsi="PT Astra Serif"/>
          <w:sz w:val="28"/>
          <w:szCs w:val="28"/>
        </w:rPr>
        <w:t>Присадская</w:t>
      </w:r>
      <w:proofErr w:type="spellEnd"/>
      <w:r w:rsidR="00E10913" w:rsidRPr="009374DA">
        <w:rPr>
          <w:rFonts w:ascii="PT Astra Serif" w:hAnsi="PT Astra Serif"/>
          <w:sz w:val="28"/>
          <w:szCs w:val="28"/>
        </w:rPr>
        <w:t xml:space="preserve"> СОШ</w:t>
      </w:r>
      <w:r w:rsidR="00A0660C" w:rsidRPr="009374DA">
        <w:rPr>
          <w:rFonts w:ascii="PT Astra Serif" w:hAnsi="PT Astra Serif"/>
          <w:sz w:val="28"/>
          <w:szCs w:val="28"/>
        </w:rPr>
        <w:t>»  муниципального  образования Киреевский район</w:t>
      </w:r>
      <w:r w:rsidRPr="009374DA">
        <w:rPr>
          <w:rFonts w:ascii="PT Astra Serif" w:hAnsi="PT Astra Serif"/>
          <w:sz w:val="28"/>
          <w:szCs w:val="28"/>
        </w:rPr>
        <w:t>;</w:t>
      </w:r>
      <w:r w:rsidR="00A0660C" w:rsidRPr="009374DA">
        <w:rPr>
          <w:rFonts w:ascii="PT Astra Serif" w:hAnsi="PT Astra Serif"/>
          <w:sz w:val="28"/>
          <w:szCs w:val="28"/>
        </w:rPr>
        <w:t xml:space="preserve"> </w:t>
      </w:r>
    </w:p>
    <w:p w:rsidR="0007674D" w:rsidRPr="009374DA" w:rsidRDefault="0020781D" w:rsidP="005716C0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>-</w:t>
      </w:r>
      <w:r w:rsidR="0007674D" w:rsidRPr="009374DA">
        <w:rPr>
          <w:rFonts w:ascii="PT Astra Serif" w:hAnsi="PT Astra Serif"/>
          <w:sz w:val="28"/>
          <w:szCs w:val="28"/>
        </w:rPr>
        <w:t>МКУ «</w:t>
      </w:r>
      <w:r w:rsidR="00F96908" w:rsidRPr="009374DA">
        <w:rPr>
          <w:rFonts w:ascii="PT Astra Serif" w:hAnsi="PT Astra Serif"/>
          <w:sz w:val="28"/>
          <w:szCs w:val="28"/>
        </w:rPr>
        <w:t>Центр</w:t>
      </w:r>
      <w:r w:rsidR="0007674D" w:rsidRPr="009374DA">
        <w:rPr>
          <w:rFonts w:ascii="PT Astra Serif" w:hAnsi="PT Astra Serif"/>
          <w:sz w:val="28"/>
          <w:szCs w:val="28"/>
        </w:rPr>
        <w:t xml:space="preserve"> бухгалтерского </w:t>
      </w:r>
      <w:proofErr w:type="gramStart"/>
      <w:r w:rsidR="0007674D" w:rsidRPr="009374DA">
        <w:rPr>
          <w:rFonts w:ascii="PT Astra Serif" w:hAnsi="PT Astra Serif"/>
          <w:sz w:val="28"/>
          <w:szCs w:val="28"/>
        </w:rPr>
        <w:t>учета  муниципального</w:t>
      </w:r>
      <w:proofErr w:type="gramEnd"/>
      <w:r w:rsidR="0007674D" w:rsidRPr="009374DA">
        <w:rPr>
          <w:rFonts w:ascii="PT Astra Serif" w:hAnsi="PT Astra Serif"/>
          <w:sz w:val="28"/>
          <w:szCs w:val="28"/>
        </w:rPr>
        <w:t xml:space="preserve"> образования Киреевский район».</w:t>
      </w:r>
    </w:p>
    <w:p w:rsidR="00BD415B" w:rsidRPr="009374DA" w:rsidRDefault="008144C3" w:rsidP="005D0585">
      <w:pPr>
        <w:pStyle w:val="aff9"/>
        <w:tabs>
          <w:tab w:val="left" w:pos="567"/>
        </w:tabs>
        <w:spacing w:line="276" w:lineRule="auto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9374DA">
        <w:rPr>
          <w:rStyle w:val="330"/>
          <w:rFonts w:ascii="PT Astra Serif" w:hAnsi="PT Astra Serif"/>
          <w:b/>
          <w:sz w:val="28"/>
          <w:szCs w:val="28"/>
        </w:rPr>
        <w:t>5. Лиц</w:t>
      </w:r>
      <w:r w:rsidR="00E10913" w:rsidRPr="009374DA">
        <w:rPr>
          <w:rStyle w:val="330"/>
          <w:rFonts w:ascii="PT Astra Serif" w:hAnsi="PT Astra Serif"/>
          <w:b/>
          <w:sz w:val="28"/>
          <w:szCs w:val="28"/>
        </w:rPr>
        <w:t>а</w:t>
      </w:r>
      <w:r w:rsidRPr="009374DA">
        <w:rPr>
          <w:rStyle w:val="330"/>
          <w:rFonts w:ascii="PT Astra Serif" w:hAnsi="PT Astra Serif"/>
          <w:b/>
          <w:sz w:val="28"/>
          <w:szCs w:val="28"/>
        </w:rPr>
        <w:t>, проводивш</w:t>
      </w:r>
      <w:r w:rsidR="00E10913" w:rsidRPr="009374DA">
        <w:rPr>
          <w:rStyle w:val="330"/>
          <w:rFonts w:ascii="PT Astra Serif" w:hAnsi="PT Astra Serif"/>
          <w:b/>
          <w:sz w:val="28"/>
          <w:szCs w:val="28"/>
        </w:rPr>
        <w:t>и</w:t>
      </w:r>
      <w:r w:rsidRPr="009374DA">
        <w:rPr>
          <w:rStyle w:val="330"/>
          <w:rFonts w:ascii="PT Astra Serif" w:hAnsi="PT Astra Serif"/>
          <w:b/>
          <w:sz w:val="28"/>
          <w:szCs w:val="28"/>
        </w:rPr>
        <w:t xml:space="preserve">е </w:t>
      </w:r>
      <w:r w:rsidR="00F90349" w:rsidRPr="009374DA">
        <w:rPr>
          <w:rStyle w:val="330"/>
          <w:rFonts w:ascii="PT Astra Serif" w:hAnsi="PT Astra Serif"/>
          <w:b/>
          <w:sz w:val="28"/>
          <w:szCs w:val="28"/>
        </w:rPr>
        <w:t xml:space="preserve">контрольное </w:t>
      </w:r>
      <w:proofErr w:type="gramStart"/>
      <w:r w:rsidRPr="009374DA">
        <w:rPr>
          <w:rFonts w:ascii="PT Astra Serif" w:hAnsi="PT Astra Serif"/>
          <w:b/>
          <w:sz w:val="28"/>
          <w:szCs w:val="28"/>
        </w:rPr>
        <w:t>мероприятие</w:t>
      </w:r>
      <w:r w:rsidRPr="009374DA">
        <w:rPr>
          <w:rStyle w:val="330"/>
          <w:rFonts w:ascii="PT Astra Serif" w:hAnsi="PT Astra Serif"/>
          <w:b/>
          <w:sz w:val="28"/>
          <w:szCs w:val="28"/>
        </w:rPr>
        <w:t>:</w:t>
      </w:r>
      <w:r w:rsidRPr="009374DA">
        <w:rPr>
          <w:rStyle w:val="330"/>
          <w:rFonts w:ascii="PT Astra Serif" w:hAnsi="PT Astra Serif"/>
          <w:sz w:val="28"/>
          <w:szCs w:val="28"/>
        </w:rPr>
        <w:t xml:space="preserve"> </w:t>
      </w:r>
      <w:r w:rsidR="00FF6F0B" w:rsidRPr="009374DA">
        <w:rPr>
          <w:rStyle w:val="330"/>
          <w:rFonts w:ascii="PT Astra Serif" w:hAnsi="PT Astra Serif"/>
          <w:sz w:val="28"/>
          <w:szCs w:val="28"/>
        </w:rPr>
        <w:t xml:space="preserve"> </w:t>
      </w:r>
      <w:r w:rsidR="00E10913" w:rsidRPr="009374DA">
        <w:rPr>
          <w:rStyle w:val="330"/>
          <w:rFonts w:ascii="PT Astra Serif" w:hAnsi="PT Astra Serif"/>
          <w:sz w:val="28"/>
          <w:szCs w:val="28"/>
        </w:rPr>
        <w:t>председатель</w:t>
      </w:r>
      <w:proofErr w:type="gramEnd"/>
      <w:r w:rsidR="00E10913" w:rsidRPr="009374DA">
        <w:rPr>
          <w:rStyle w:val="330"/>
          <w:rFonts w:ascii="PT Astra Serif" w:hAnsi="PT Astra Serif"/>
          <w:sz w:val="28"/>
          <w:szCs w:val="28"/>
        </w:rPr>
        <w:t xml:space="preserve"> </w:t>
      </w:r>
      <w:proofErr w:type="spellStart"/>
      <w:r w:rsidR="00E10913" w:rsidRPr="009374DA">
        <w:rPr>
          <w:rStyle w:val="330"/>
          <w:rFonts w:ascii="PT Astra Serif" w:hAnsi="PT Astra Serif"/>
          <w:sz w:val="28"/>
          <w:szCs w:val="28"/>
        </w:rPr>
        <w:t>Ромашёва</w:t>
      </w:r>
      <w:proofErr w:type="spellEnd"/>
      <w:r w:rsidR="00E10913" w:rsidRPr="009374DA">
        <w:rPr>
          <w:rStyle w:val="330"/>
          <w:rFonts w:ascii="PT Astra Serif" w:hAnsi="PT Astra Serif"/>
          <w:sz w:val="28"/>
          <w:szCs w:val="28"/>
        </w:rPr>
        <w:t xml:space="preserve"> Е.П., </w:t>
      </w:r>
      <w:r w:rsidR="00E10913" w:rsidRPr="009374DA">
        <w:rPr>
          <w:rFonts w:ascii="PT Astra Serif" w:hAnsi="PT Astra Serif"/>
          <w:sz w:val="28"/>
          <w:szCs w:val="28"/>
        </w:rPr>
        <w:t xml:space="preserve">инспектор-эксперт </w:t>
      </w:r>
      <w:proofErr w:type="spellStart"/>
      <w:r w:rsidR="00E10913" w:rsidRPr="009374DA">
        <w:rPr>
          <w:rFonts w:ascii="PT Astra Serif" w:hAnsi="PT Astra Serif"/>
          <w:sz w:val="28"/>
          <w:szCs w:val="28"/>
        </w:rPr>
        <w:t>Юрищева</w:t>
      </w:r>
      <w:proofErr w:type="spellEnd"/>
      <w:r w:rsidR="00E10913" w:rsidRPr="009374DA">
        <w:rPr>
          <w:rFonts w:ascii="PT Astra Serif" w:hAnsi="PT Astra Serif"/>
          <w:sz w:val="28"/>
          <w:szCs w:val="28"/>
        </w:rPr>
        <w:t xml:space="preserve"> О.В.</w:t>
      </w:r>
      <w:r w:rsidR="00E10913" w:rsidRPr="009374DA">
        <w:rPr>
          <w:rStyle w:val="330"/>
          <w:rFonts w:ascii="PT Astra Serif" w:hAnsi="PT Astra Serif"/>
          <w:sz w:val="28"/>
          <w:szCs w:val="28"/>
        </w:rPr>
        <w:t>,</w:t>
      </w:r>
      <w:r w:rsidR="007751C6" w:rsidRPr="009374DA">
        <w:rPr>
          <w:rStyle w:val="330"/>
          <w:rFonts w:ascii="PT Astra Serif" w:hAnsi="PT Astra Serif"/>
          <w:sz w:val="28"/>
          <w:szCs w:val="28"/>
        </w:rPr>
        <w:t xml:space="preserve"> </w:t>
      </w:r>
      <w:r w:rsidR="0007674D" w:rsidRPr="009374DA">
        <w:rPr>
          <w:rStyle w:val="330"/>
          <w:rFonts w:ascii="PT Astra Serif" w:hAnsi="PT Astra Serif"/>
          <w:sz w:val="28"/>
          <w:szCs w:val="28"/>
        </w:rPr>
        <w:t>удостоверение №</w:t>
      </w:r>
      <w:r w:rsidR="001A6D2D">
        <w:rPr>
          <w:rStyle w:val="330"/>
          <w:rFonts w:ascii="PT Astra Serif" w:hAnsi="PT Astra Serif"/>
          <w:sz w:val="28"/>
          <w:szCs w:val="28"/>
        </w:rPr>
        <w:t>3</w:t>
      </w:r>
      <w:r w:rsidR="0007674D" w:rsidRPr="009374DA">
        <w:rPr>
          <w:rStyle w:val="330"/>
          <w:rFonts w:ascii="PT Astra Serif" w:hAnsi="PT Astra Serif"/>
          <w:sz w:val="28"/>
          <w:szCs w:val="28"/>
        </w:rPr>
        <w:t>.</w:t>
      </w:r>
    </w:p>
    <w:p w:rsidR="00BD415B" w:rsidRPr="009374DA" w:rsidRDefault="00BD415B" w:rsidP="005D0585">
      <w:pPr>
        <w:pStyle w:val="af3"/>
        <w:tabs>
          <w:tab w:val="left" w:pos="426"/>
          <w:tab w:val="left" w:pos="567"/>
        </w:tabs>
        <w:spacing w:after="0" w:line="276" w:lineRule="auto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9374DA">
        <w:rPr>
          <w:rFonts w:ascii="PT Astra Serif" w:hAnsi="PT Astra Serif"/>
          <w:b/>
          <w:sz w:val="28"/>
          <w:szCs w:val="28"/>
        </w:rPr>
        <w:t xml:space="preserve">6. Способ проверки: </w:t>
      </w:r>
      <w:r w:rsidR="00175A09" w:rsidRPr="009374DA">
        <w:rPr>
          <w:rFonts w:ascii="PT Astra Serif" w:hAnsi="PT Astra Serif"/>
          <w:sz w:val="28"/>
          <w:szCs w:val="28"/>
        </w:rPr>
        <w:t xml:space="preserve">проводилась </w:t>
      </w:r>
      <w:r w:rsidR="006A3E17" w:rsidRPr="009374DA">
        <w:rPr>
          <w:rFonts w:ascii="PT Astra Serif" w:hAnsi="PT Astra Serif"/>
          <w:sz w:val="28"/>
          <w:szCs w:val="28"/>
        </w:rPr>
        <w:t>камеральная проверка</w:t>
      </w:r>
      <w:r w:rsidR="006A3E17" w:rsidRPr="009374DA">
        <w:rPr>
          <w:rFonts w:ascii="PT Astra Serif" w:hAnsi="PT Astra Serif"/>
          <w:b/>
          <w:sz w:val="28"/>
          <w:szCs w:val="28"/>
        </w:rPr>
        <w:t xml:space="preserve"> </w:t>
      </w:r>
      <w:r w:rsidRPr="009374DA">
        <w:rPr>
          <w:rFonts w:ascii="PT Astra Serif" w:hAnsi="PT Astra Serif"/>
          <w:sz w:val="28"/>
          <w:szCs w:val="28"/>
        </w:rPr>
        <w:t>выборочным методом.</w:t>
      </w:r>
    </w:p>
    <w:p w:rsidR="002079C3" w:rsidRPr="009374DA" w:rsidRDefault="00BD415B" w:rsidP="005D0585">
      <w:pPr>
        <w:tabs>
          <w:tab w:val="left" w:pos="284"/>
          <w:tab w:val="left" w:pos="567"/>
          <w:tab w:val="left" w:pos="851"/>
        </w:tabs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b/>
          <w:sz w:val="28"/>
          <w:szCs w:val="28"/>
        </w:rPr>
        <w:t>7</w:t>
      </w:r>
      <w:r w:rsidR="008144C3" w:rsidRPr="009374DA">
        <w:rPr>
          <w:rFonts w:ascii="PT Astra Serif" w:hAnsi="PT Astra Serif"/>
          <w:b/>
          <w:sz w:val="28"/>
          <w:szCs w:val="28"/>
        </w:rPr>
        <w:t>.</w:t>
      </w:r>
      <w:r w:rsidR="008144C3" w:rsidRPr="009374DA">
        <w:rPr>
          <w:rFonts w:ascii="PT Astra Serif" w:hAnsi="PT Astra Serif"/>
          <w:sz w:val="28"/>
          <w:szCs w:val="28"/>
        </w:rPr>
        <w:t> </w:t>
      </w:r>
      <w:r w:rsidR="008144C3" w:rsidRPr="009374DA">
        <w:rPr>
          <w:rFonts w:ascii="PT Astra Serif" w:hAnsi="PT Astra Serif"/>
          <w:b/>
          <w:sz w:val="28"/>
          <w:szCs w:val="28"/>
        </w:rPr>
        <w:t xml:space="preserve">Срок проведения </w:t>
      </w:r>
      <w:r w:rsidR="00F90349" w:rsidRPr="009374DA">
        <w:rPr>
          <w:rFonts w:ascii="PT Astra Serif" w:hAnsi="PT Astra Serif"/>
          <w:b/>
          <w:sz w:val="28"/>
          <w:szCs w:val="28"/>
        </w:rPr>
        <w:t xml:space="preserve">контрольного </w:t>
      </w:r>
      <w:r w:rsidR="008144C3" w:rsidRPr="009374DA">
        <w:rPr>
          <w:rFonts w:ascii="PT Astra Serif" w:hAnsi="PT Astra Serif"/>
          <w:b/>
          <w:sz w:val="28"/>
          <w:szCs w:val="28"/>
        </w:rPr>
        <w:t>мероприятия:</w:t>
      </w:r>
      <w:r w:rsidR="00997EB9" w:rsidRPr="009374DA">
        <w:rPr>
          <w:rFonts w:ascii="PT Astra Serif" w:hAnsi="PT Astra Serif"/>
          <w:sz w:val="28"/>
          <w:szCs w:val="28"/>
        </w:rPr>
        <w:t xml:space="preserve"> с </w:t>
      </w:r>
      <w:r w:rsidR="001A6D2D">
        <w:rPr>
          <w:rFonts w:ascii="PT Astra Serif" w:hAnsi="PT Astra Serif"/>
          <w:sz w:val="28"/>
          <w:szCs w:val="28"/>
        </w:rPr>
        <w:t>13 мая</w:t>
      </w:r>
      <w:r w:rsidR="0007674D" w:rsidRPr="009374DA">
        <w:rPr>
          <w:rFonts w:ascii="PT Astra Serif" w:hAnsi="PT Astra Serif"/>
          <w:sz w:val="28"/>
          <w:szCs w:val="28"/>
        </w:rPr>
        <w:t xml:space="preserve"> </w:t>
      </w:r>
      <w:r w:rsidR="00997EB9" w:rsidRPr="009374DA">
        <w:rPr>
          <w:rFonts w:ascii="PT Astra Serif" w:hAnsi="PT Astra Serif"/>
          <w:sz w:val="28"/>
          <w:szCs w:val="28"/>
        </w:rPr>
        <w:t>202</w:t>
      </w:r>
      <w:r w:rsidR="00242585" w:rsidRPr="009374DA">
        <w:rPr>
          <w:rFonts w:ascii="PT Astra Serif" w:hAnsi="PT Astra Serif"/>
          <w:sz w:val="28"/>
          <w:szCs w:val="28"/>
        </w:rPr>
        <w:t>5</w:t>
      </w:r>
      <w:r w:rsidR="00997EB9" w:rsidRPr="009374DA">
        <w:rPr>
          <w:rFonts w:ascii="PT Astra Serif" w:hAnsi="PT Astra Serif"/>
          <w:sz w:val="28"/>
          <w:szCs w:val="28"/>
        </w:rPr>
        <w:t xml:space="preserve"> года по </w:t>
      </w:r>
      <w:r w:rsidR="001A6D2D">
        <w:rPr>
          <w:rFonts w:ascii="PT Astra Serif" w:hAnsi="PT Astra Serif"/>
          <w:sz w:val="28"/>
          <w:szCs w:val="28"/>
        </w:rPr>
        <w:t xml:space="preserve">30 </w:t>
      </w:r>
      <w:r w:rsidR="005F224C">
        <w:rPr>
          <w:rFonts w:ascii="PT Astra Serif" w:hAnsi="PT Astra Serif"/>
          <w:sz w:val="28"/>
          <w:szCs w:val="28"/>
        </w:rPr>
        <w:t>мая</w:t>
      </w:r>
      <w:r w:rsidR="00997EB9" w:rsidRPr="009374DA">
        <w:rPr>
          <w:rFonts w:ascii="PT Astra Serif" w:hAnsi="PT Astra Serif"/>
          <w:sz w:val="28"/>
          <w:szCs w:val="28"/>
        </w:rPr>
        <w:t xml:space="preserve"> 202</w:t>
      </w:r>
      <w:r w:rsidR="00242585" w:rsidRPr="009374DA">
        <w:rPr>
          <w:rFonts w:ascii="PT Astra Serif" w:hAnsi="PT Astra Serif"/>
          <w:sz w:val="28"/>
          <w:szCs w:val="28"/>
        </w:rPr>
        <w:t>5</w:t>
      </w:r>
      <w:r w:rsidR="00997EB9" w:rsidRPr="009374DA">
        <w:rPr>
          <w:rFonts w:ascii="PT Astra Serif" w:hAnsi="PT Astra Serif"/>
          <w:sz w:val="28"/>
          <w:szCs w:val="28"/>
        </w:rPr>
        <w:t xml:space="preserve"> года</w:t>
      </w:r>
      <w:r w:rsidR="0020781D" w:rsidRPr="009374DA">
        <w:rPr>
          <w:rFonts w:ascii="PT Astra Serif" w:hAnsi="PT Astra Serif"/>
          <w:sz w:val="28"/>
          <w:szCs w:val="28"/>
        </w:rPr>
        <w:t>.</w:t>
      </w:r>
      <w:r w:rsidR="008144C3" w:rsidRPr="009374DA">
        <w:rPr>
          <w:rFonts w:ascii="PT Astra Serif" w:hAnsi="PT Astra Serif"/>
          <w:b/>
          <w:sz w:val="28"/>
          <w:szCs w:val="28"/>
        </w:rPr>
        <w:t xml:space="preserve"> </w:t>
      </w:r>
    </w:p>
    <w:p w:rsidR="002079C3" w:rsidRPr="009374DA" w:rsidRDefault="00BD415B" w:rsidP="005D0585">
      <w:pPr>
        <w:tabs>
          <w:tab w:val="left" w:pos="567"/>
        </w:tabs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b/>
          <w:sz w:val="28"/>
          <w:szCs w:val="28"/>
        </w:rPr>
        <w:t>8</w:t>
      </w:r>
      <w:r w:rsidR="008144C3" w:rsidRPr="009374DA">
        <w:rPr>
          <w:rFonts w:ascii="PT Astra Serif" w:hAnsi="PT Astra Serif"/>
          <w:b/>
          <w:sz w:val="28"/>
          <w:szCs w:val="28"/>
        </w:rPr>
        <w:t>.</w:t>
      </w:r>
      <w:r w:rsidR="008144C3" w:rsidRPr="009374DA">
        <w:rPr>
          <w:rFonts w:ascii="PT Astra Serif" w:hAnsi="PT Astra Serif"/>
          <w:sz w:val="28"/>
          <w:szCs w:val="28"/>
        </w:rPr>
        <w:t> </w:t>
      </w:r>
      <w:r w:rsidR="008144C3" w:rsidRPr="009374DA">
        <w:rPr>
          <w:rFonts w:ascii="PT Astra Serif" w:hAnsi="PT Astra Serif"/>
          <w:b/>
          <w:sz w:val="28"/>
          <w:szCs w:val="28"/>
        </w:rPr>
        <w:t>Проверяемый период:</w:t>
      </w:r>
      <w:r w:rsidR="008144C3" w:rsidRPr="009374DA">
        <w:rPr>
          <w:rFonts w:ascii="PT Astra Serif" w:hAnsi="PT Astra Serif"/>
          <w:sz w:val="28"/>
          <w:szCs w:val="28"/>
        </w:rPr>
        <w:t xml:space="preserve"> </w:t>
      </w:r>
      <w:r w:rsidR="002079C3" w:rsidRPr="009374DA">
        <w:rPr>
          <w:rFonts w:ascii="PT Astra Serif" w:hAnsi="PT Astra Serif"/>
          <w:sz w:val="28"/>
          <w:szCs w:val="28"/>
        </w:rPr>
        <w:t xml:space="preserve">с 1 </w:t>
      </w:r>
      <w:r w:rsidR="001A6D2D">
        <w:rPr>
          <w:rFonts w:ascii="PT Astra Serif" w:hAnsi="PT Astra Serif"/>
          <w:sz w:val="28"/>
          <w:szCs w:val="28"/>
        </w:rPr>
        <w:t>сентября</w:t>
      </w:r>
      <w:r w:rsidR="002079C3" w:rsidRPr="009374DA">
        <w:rPr>
          <w:rFonts w:ascii="PT Astra Serif" w:hAnsi="PT Astra Serif"/>
          <w:sz w:val="28"/>
          <w:szCs w:val="28"/>
        </w:rPr>
        <w:t xml:space="preserve"> 20</w:t>
      </w:r>
      <w:r w:rsidR="00A0660C" w:rsidRPr="009374DA">
        <w:rPr>
          <w:rFonts w:ascii="PT Astra Serif" w:hAnsi="PT Astra Serif"/>
          <w:sz w:val="28"/>
          <w:szCs w:val="28"/>
        </w:rPr>
        <w:t>2</w:t>
      </w:r>
      <w:r w:rsidR="00154532" w:rsidRPr="009374DA">
        <w:rPr>
          <w:rFonts w:ascii="PT Astra Serif" w:hAnsi="PT Astra Serif"/>
          <w:sz w:val="28"/>
          <w:szCs w:val="28"/>
        </w:rPr>
        <w:t>4</w:t>
      </w:r>
      <w:r w:rsidR="009610B6" w:rsidRPr="009374DA">
        <w:rPr>
          <w:rFonts w:ascii="PT Astra Serif" w:hAnsi="PT Astra Serif"/>
          <w:sz w:val="28"/>
          <w:szCs w:val="28"/>
        </w:rPr>
        <w:t xml:space="preserve"> года</w:t>
      </w:r>
      <w:r w:rsidR="002079C3" w:rsidRPr="009374DA">
        <w:rPr>
          <w:rFonts w:ascii="PT Astra Serif" w:hAnsi="PT Astra Serif"/>
          <w:sz w:val="28"/>
          <w:szCs w:val="28"/>
        </w:rPr>
        <w:t xml:space="preserve"> по </w:t>
      </w:r>
      <w:r w:rsidR="001A6D2D">
        <w:rPr>
          <w:rFonts w:ascii="PT Astra Serif" w:hAnsi="PT Astra Serif"/>
          <w:sz w:val="28"/>
          <w:szCs w:val="28"/>
        </w:rPr>
        <w:t>настоящее время</w:t>
      </w:r>
      <w:r w:rsidR="008144C3" w:rsidRPr="009374DA">
        <w:rPr>
          <w:rFonts w:ascii="PT Astra Serif" w:hAnsi="PT Astra Serif"/>
          <w:sz w:val="28"/>
          <w:szCs w:val="28"/>
        </w:rPr>
        <w:t>.</w:t>
      </w:r>
    </w:p>
    <w:p w:rsidR="008144C3" w:rsidRPr="009374DA" w:rsidRDefault="00BD415B" w:rsidP="005D0585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9374DA">
        <w:rPr>
          <w:rFonts w:ascii="PT Astra Serif" w:hAnsi="PT Astra Serif"/>
          <w:b/>
          <w:sz w:val="28"/>
          <w:szCs w:val="28"/>
        </w:rPr>
        <w:t>9</w:t>
      </w:r>
      <w:r w:rsidR="008144C3" w:rsidRPr="009374DA">
        <w:rPr>
          <w:rFonts w:ascii="PT Astra Serif" w:hAnsi="PT Astra Serif"/>
          <w:b/>
          <w:sz w:val="28"/>
          <w:szCs w:val="28"/>
        </w:rPr>
        <w:t>. Проверка проводилась с ведома:</w:t>
      </w:r>
    </w:p>
    <w:p w:rsidR="002D25BD" w:rsidRPr="009374DA" w:rsidRDefault="002D25BD" w:rsidP="005716C0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>-</w:t>
      </w:r>
      <w:proofErr w:type="spellStart"/>
      <w:r w:rsidR="001A6D2D">
        <w:rPr>
          <w:rFonts w:ascii="PT Astra Serif" w:hAnsi="PT Astra Serif"/>
          <w:sz w:val="28"/>
          <w:szCs w:val="28"/>
        </w:rPr>
        <w:t>Павликовой</w:t>
      </w:r>
      <w:proofErr w:type="spellEnd"/>
      <w:r w:rsidR="001A6D2D">
        <w:rPr>
          <w:rFonts w:ascii="PT Astra Serif" w:hAnsi="PT Astra Serif"/>
          <w:sz w:val="28"/>
          <w:szCs w:val="28"/>
        </w:rPr>
        <w:t xml:space="preserve"> Т.П.</w:t>
      </w:r>
      <w:r w:rsidRPr="009374DA">
        <w:rPr>
          <w:rFonts w:ascii="PT Astra Serif" w:hAnsi="PT Astra Serif"/>
          <w:sz w:val="28"/>
          <w:szCs w:val="28"/>
        </w:rPr>
        <w:t xml:space="preserve"> </w:t>
      </w:r>
      <w:r w:rsidR="001A6D2D">
        <w:rPr>
          <w:rFonts w:ascii="PT Astra Serif" w:hAnsi="PT Astra Serif"/>
          <w:sz w:val="28"/>
          <w:szCs w:val="28"/>
        </w:rPr>
        <w:t>–</w:t>
      </w:r>
      <w:proofErr w:type="spellStart"/>
      <w:r w:rsidR="001A6D2D">
        <w:rPr>
          <w:rFonts w:ascii="PT Astra Serif" w:hAnsi="PT Astra Serif"/>
          <w:sz w:val="28"/>
          <w:szCs w:val="28"/>
        </w:rPr>
        <w:t>и.о</w:t>
      </w:r>
      <w:proofErr w:type="spellEnd"/>
      <w:r w:rsidR="001A6D2D">
        <w:rPr>
          <w:rFonts w:ascii="PT Astra Serif" w:hAnsi="PT Astra Serif"/>
          <w:sz w:val="28"/>
          <w:szCs w:val="28"/>
        </w:rPr>
        <w:t xml:space="preserve">. </w:t>
      </w:r>
      <w:r w:rsidRPr="009374DA">
        <w:rPr>
          <w:rFonts w:ascii="PT Astra Serif" w:hAnsi="PT Astra Serif"/>
          <w:sz w:val="28"/>
          <w:szCs w:val="28"/>
        </w:rPr>
        <w:t>директора МКОУ «</w:t>
      </w:r>
      <w:proofErr w:type="spellStart"/>
      <w:r w:rsidR="00E16A69">
        <w:rPr>
          <w:rFonts w:ascii="PT Astra Serif" w:hAnsi="PT Astra Serif"/>
          <w:sz w:val="28"/>
          <w:szCs w:val="28"/>
        </w:rPr>
        <w:t>Присадская</w:t>
      </w:r>
      <w:proofErr w:type="spellEnd"/>
      <w:r w:rsidR="00154532" w:rsidRPr="009374DA">
        <w:rPr>
          <w:rFonts w:ascii="PT Astra Serif" w:hAnsi="PT Astra Serif"/>
          <w:sz w:val="28"/>
          <w:szCs w:val="28"/>
        </w:rPr>
        <w:t xml:space="preserve"> СОШ</w:t>
      </w:r>
      <w:r w:rsidRPr="009374DA">
        <w:rPr>
          <w:rFonts w:ascii="PT Astra Serif" w:hAnsi="PT Astra Serif"/>
          <w:sz w:val="28"/>
          <w:szCs w:val="28"/>
        </w:rPr>
        <w:t>» муниципально</w:t>
      </w:r>
      <w:r w:rsidR="005D0585">
        <w:rPr>
          <w:rFonts w:ascii="PT Astra Serif" w:hAnsi="PT Astra Serif"/>
          <w:sz w:val="28"/>
          <w:szCs w:val="28"/>
        </w:rPr>
        <w:t>го образования Киреевский район;</w:t>
      </w:r>
    </w:p>
    <w:p w:rsidR="006C528E" w:rsidRPr="009374DA" w:rsidRDefault="0020781D" w:rsidP="005716C0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>-</w:t>
      </w:r>
      <w:proofErr w:type="spellStart"/>
      <w:r w:rsidR="002D25BD" w:rsidRPr="009374DA">
        <w:rPr>
          <w:rFonts w:ascii="PT Astra Serif" w:hAnsi="PT Astra Serif"/>
          <w:sz w:val="28"/>
          <w:szCs w:val="28"/>
        </w:rPr>
        <w:t>Еремеевой</w:t>
      </w:r>
      <w:proofErr w:type="spellEnd"/>
      <w:r w:rsidR="002D25BD" w:rsidRPr="009374DA">
        <w:rPr>
          <w:rFonts w:ascii="PT Astra Serif" w:hAnsi="PT Astra Serif"/>
          <w:sz w:val="28"/>
          <w:szCs w:val="28"/>
        </w:rPr>
        <w:t xml:space="preserve"> О.С - директора</w:t>
      </w:r>
      <w:r w:rsidRPr="009374DA">
        <w:rPr>
          <w:rFonts w:ascii="PT Astra Serif" w:hAnsi="PT Astra Serif"/>
          <w:sz w:val="28"/>
          <w:szCs w:val="28"/>
        </w:rPr>
        <w:t xml:space="preserve"> </w:t>
      </w:r>
      <w:r w:rsidR="006C528E" w:rsidRPr="009374DA">
        <w:rPr>
          <w:rFonts w:ascii="PT Astra Serif" w:hAnsi="PT Astra Serif"/>
          <w:sz w:val="28"/>
          <w:szCs w:val="28"/>
        </w:rPr>
        <w:t>МКУ «</w:t>
      </w:r>
      <w:r w:rsidR="007872A3" w:rsidRPr="009374DA">
        <w:rPr>
          <w:rFonts w:ascii="PT Astra Serif" w:hAnsi="PT Astra Serif"/>
          <w:sz w:val="28"/>
          <w:szCs w:val="28"/>
        </w:rPr>
        <w:t>Центр</w:t>
      </w:r>
      <w:r w:rsidR="006C528E" w:rsidRPr="009374DA">
        <w:rPr>
          <w:rFonts w:ascii="PT Astra Serif" w:hAnsi="PT Astra Serif"/>
          <w:sz w:val="28"/>
          <w:szCs w:val="28"/>
        </w:rPr>
        <w:t xml:space="preserve"> бухгалтерского </w:t>
      </w:r>
      <w:proofErr w:type="gramStart"/>
      <w:r w:rsidR="006C528E" w:rsidRPr="009374DA">
        <w:rPr>
          <w:rFonts w:ascii="PT Astra Serif" w:hAnsi="PT Astra Serif"/>
          <w:sz w:val="28"/>
          <w:szCs w:val="28"/>
        </w:rPr>
        <w:t>учета  муниципального</w:t>
      </w:r>
      <w:proofErr w:type="gramEnd"/>
      <w:r w:rsidR="006C528E" w:rsidRPr="009374DA">
        <w:rPr>
          <w:rFonts w:ascii="PT Astra Serif" w:hAnsi="PT Astra Serif"/>
          <w:sz w:val="28"/>
          <w:szCs w:val="28"/>
        </w:rPr>
        <w:t xml:space="preserve"> образования Киреевский район».</w:t>
      </w:r>
    </w:p>
    <w:p w:rsidR="008144C3" w:rsidRPr="009374DA" w:rsidRDefault="008144C3" w:rsidP="005716C0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3B8D" w:rsidRPr="009374DA" w:rsidRDefault="002B3B8D" w:rsidP="00F00237">
      <w:pPr>
        <w:pStyle w:val="2"/>
        <w:tabs>
          <w:tab w:val="left" w:pos="567"/>
        </w:tabs>
        <w:spacing w:line="20" w:lineRule="atLeast"/>
        <w:ind w:firstLine="709"/>
        <w:jc w:val="left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color w:val="FF0000"/>
          <w:sz w:val="28"/>
          <w:szCs w:val="28"/>
        </w:rPr>
        <w:t xml:space="preserve">                              </w:t>
      </w:r>
      <w:r w:rsidR="00C22885" w:rsidRPr="009374DA">
        <w:rPr>
          <w:rFonts w:ascii="PT Astra Serif" w:hAnsi="PT Astra Serif"/>
          <w:color w:val="FF0000"/>
          <w:sz w:val="28"/>
          <w:szCs w:val="28"/>
        </w:rPr>
        <w:t xml:space="preserve">             </w:t>
      </w:r>
      <w:r w:rsidRPr="009374DA">
        <w:rPr>
          <w:rFonts w:ascii="PT Astra Serif" w:hAnsi="PT Astra Serif"/>
          <w:color w:val="FF0000"/>
          <w:sz w:val="28"/>
          <w:szCs w:val="28"/>
        </w:rPr>
        <w:t xml:space="preserve">  </w:t>
      </w:r>
      <w:r w:rsidR="00D372BC" w:rsidRPr="009374DA">
        <w:rPr>
          <w:rFonts w:ascii="PT Astra Serif" w:hAnsi="PT Astra Serif"/>
          <w:sz w:val="28"/>
          <w:szCs w:val="28"/>
        </w:rPr>
        <w:t>1</w:t>
      </w:r>
      <w:r w:rsidR="0065218B" w:rsidRPr="009374DA">
        <w:rPr>
          <w:rFonts w:ascii="PT Astra Serif" w:hAnsi="PT Astra Serif"/>
          <w:sz w:val="28"/>
          <w:szCs w:val="28"/>
        </w:rPr>
        <w:t>0</w:t>
      </w:r>
      <w:r w:rsidRPr="009374DA">
        <w:rPr>
          <w:rFonts w:ascii="PT Astra Serif" w:hAnsi="PT Astra Serif"/>
          <w:sz w:val="28"/>
          <w:szCs w:val="28"/>
        </w:rPr>
        <w:t>.</w:t>
      </w:r>
      <w:r w:rsidR="00DC0EE0">
        <w:rPr>
          <w:rFonts w:ascii="PT Astra Serif" w:hAnsi="PT Astra Serif"/>
          <w:sz w:val="28"/>
          <w:szCs w:val="28"/>
        </w:rPr>
        <w:t xml:space="preserve"> </w:t>
      </w:r>
      <w:r w:rsidR="00417D1E" w:rsidRPr="009374DA">
        <w:rPr>
          <w:rFonts w:ascii="PT Astra Serif" w:hAnsi="PT Astra Serif"/>
          <w:sz w:val="28"/>
          <w:szCs w:val="28"/>
        </w:rPr>
        <w:t xml:space="preserve">Общие сведения </w:t>
      </w:r>
    </w:p>
    <w:p w:rsidR="008144C3" w:rsidRPr="009374DA" w:rsidRDefault="002B3B8D" w:rsidP="005716C0">
      <w:pPr>
        <w:pStyle w:val="2"/>
        <w:tabs>
          <w:tab w:val="left" w:pos="567"/>
        </w:tabs>
        <w:spacing w:line="276" w:lineRule="auto"/>
        <w:ind w:firstLine="709"/>
        <w:jc w:val="left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 xml:space="preserve">       </w:t>
      </w:r>
    </w:p>
    <w:p w:rsidR="00373CAC" w:rsidRPr="009374DA" w:rsidRDefault="00373CAC" w:rsidP="005716C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>Муниципальное казенное общеобразовательное учреждение</w:t>
      </w:r>
      <w:r w:rsidRPr="009374D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374DA">
        <w:rPr>
          <w:rFonts w:ascii="PT Astra Serif" w:hAnsi="PT Astra Serif"/>
          <w:sz w:val="28"/>
          <w:szCs w:val="28"/>
        </w:rPr>
        <w:t>«</w:t>
      </w:r>
      <w:proofErr w:type="spellStart"/>
      <w:r w:rsidR="00E16A69">
        <w:rPr>
          <w:rFonts w:ascii="PT Astra Serif" w:hAnsi="PT Astra Serif"/>
          <w:sz w:val="28"/>
          <w:szCs w:val="28"/>
        </w:rPr>
        <w:t>Присадская</w:t>
      </w:r>
      <w:proofErr w:type="spellEnd"/>
      <w:r w:rsidR="0065218B" w:rsidRPr="009374DA">
        <w:rPr>
          <w:rFonts w:ascii="PT Astra Serif" w:hAnsi="PT Astra Serif"/>
          <w:sz w:val="28"/>
          <w:szCs w:val="28"/>
        </w:rPr>
        <w:t xml:space="preserve"> СОШ</w:t>
      </w:r>
      <w:r w:rsidRPr="009374DA">
        <w:rPr>
          <w:rFonts w:ascii="PT Astra Serif" w:hAnsi="PT Astra Serif"/>
          <w:sz w:val="28"/>
          <w:szCs w:val="28"/>
        </w:rPr>
        <w:t>» муниципального образования Киреевский район,</w:t>
      </w:r>
      <w:r w:rsidRPr="009374D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374DA">
        <w:rPr>
          <w:rFonts w:ascii="PT Astra Serif" w:hAnsi="PT Astra Serif"/>
          <w:sz w:val="28"/>
          <w:szCs w:val="28"/>
        </w:rPr>
        <w:t xml:space="preserve">в дальнейшем именуемое </w:t>
      </w:r>
      <w:r w:rsidR="0065218B" w:rsidRPr="009374DA">
        <w:rPr>
          <w:rFonts w:ascii="PT Astra Serif" w:hAnsi="PT Astra Serif"/>
          <w:sz w:val="28"/>
          <w:szCs w:val="28"/>
        </w:rPr>
        <w:t>Школа</w:t>
      </w:r>
      <w:r w:rsidRPr="009374DA">
        <w:rPr>
          <w:rFonts w:ascii="PT Astra Serif" w:hAnsi="PT Astra Serif"/>
          <w:sz w:val="28"/>
          <w:szCs w:val="28"/>
        </w:rPr>
        <w:t xml:space="preserve">, является некоммерческой организацией, созданной в целях реализации права граждан на образование, гарантии общедоступности и бесплатности дошкольного общего, начального общего, основного общего и среднего общего образования. </w:t>
      </w:r>
    </w:p>
    <w:p w:rsidR="000621AD" w:rsidRPr="009374DA" w:rsidRDefault="000621AD" w:rsidP="005716C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 xml:space="preserve">Учредитель </w:t>
      </w:r>
      <w:r w:rsidR="001A4619" w:rsidRPr="009374DA">
        <w:rPr>
          <w:rFonts w:ascii="PT Astra Serif" w:hAnsi="PT Astra Serif"/>
          <w:sz w:val="28"/>
          <w:szCs w:val="28"/>
        </w:rPr>
        <w:t>Школы</w:t>
      </w:r>
      <w:r w:rsidRPr="009374DA">
        <w:rPr>
          <w:rFonts w:ascii="PT Astra Serif" w:hAnsi="PT Astra Serif"/>
          <w:sz w:val="28"/>
          <w:szCs w:val="28"/>
        </w:rPr>
        <w:t xml:space="preserve"> – муниципальное образование Киреевский район.</w:t>
      </w:r>
    </w:p>
    <w:p w:rsidR="000621AD" w:rsidRPr="009374DA" w:rsidRDefault="000621AD" w:rsidP="005716C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 xml:space="preserve">Функции и полномочия Учредителя </w:t>
      </w:r>
      <w:r w:rsidR="001A4619" w:rsidRPr="009374DA">
        <w:rPr>
          <w:rFonts w:ascii="PT Astra Serif" w:hAnsi="PT Astra Serif"/>
          <w:sz w:val="28"/>
          <w:szCs w:val="28"/>
        </w:rPr>
        <w:t>Школы</w:t>
      </w:r>
      <w:r w:rsidRPr="009374DA">
        <w:rPr>
          <w:rFonts w:ascii="PT Astra Serif" w:hAnsi="PT Astra Serif"/>
          <w:sz w:val="28"/>
          <w:szCs w:val="28"/>
        </w:rPr>
        <w:t xml:space="preserve"> осуществляет администрация муниципального образования Киреевский район.</w:t>
      </w:r>
    </w:p>
    <w:p w:rsidR="00CD1853" w:rsidRPr="009374DA" w:rsidRDefault="001A4619" w:rsidP="005716C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>Школа</w:t>
      </w:r>
      <w:r w:rsidR="00CD1853" w:rsidRPr="009374DA">
        <w:rPr>
          <w:rFonts w:ascii="PT Astra Serif" w:hAnsi="PT Astra Serif"/>
          <w:sz w:val="28"/>
          <w:szCs w:val="28"/>
        </w:rPr>
        <w:t xml:space="preserve"> является подведомственной организацией комитета по образованию администрации муниципального образования Киреевский район.</w:t>
      </w:r>
    </w:p>
    <w:p w:rsidR="00CD1853" w:rsidRPr="009374DA" w:rsidRDefault="00CD1853" w:rsidP="005716C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 xml:space="preserve">В своей деятельности </w:t>
      </w:r>
      <w:r w:rsidR="001A4619" w:rsidRPr="009374DA">
        <w:rPr>
          <w:rFonts w:ascii="PT Astra Serif" w:hAnsi="PT Astra Serif"/>
          <w:sz w:val="28"/>
          <w:szCs w:val="28"/>
        </w:rPr>
        <w:t>Школа</w:t>
      </w:r>
      <w:r w:rsidRPr="009374DA">
        <w:rPr>
          <w:rFonts w:ascii="PT Astra Serif" w:hAnsi="PT Astra Serif"/>
          <w:sz w:val="28"/>
          <w:szCs w:val="28"/>
        </w:rPr>
        <w:t xml:space="preserve"> руководствуется Конституцией Российской Федерации, Федеральным законом «Об образовании в Российской Федерации» и другими федеральными законами, указами Президента Российской Федерации, постановлениями и распоряжениями Правительства Российской Федерации, норматив</w:t>
      </w:r>
      <w:r w:rsidR="00706E6E" w:rsidRPr="009374DA">
        <w:rPr>
          <w:rFonts w:ascii="PT Astra Serif" w:hAnsi="PT Astra Serif"/>
          <w:sz w:val="28"/>
          <w:szCs w:val="28"/>
        </w:rPr>
        <w:t>н</w:t>
      </w:r>
      <w:r w:rsidRPr="009374DA">
        <w:rPr>
          <w:rFonts w:ascii="PT Astra Serif" w:hAnsi="PT Astra Serif"/>
          <w:sz w:val="28"/>
          <w:szCs w:val="28"/>
        </w:rPr>
        <w:t>ыми правовыми актами федеральных органов исполнительной власти, регламе</w:t>
      </w:r>
      <w:r w:rsidR="00706E6E" w:rsidRPr="009374DA">
        <w:rPr>
          <w:rFonts w:ascii="PT Astra Serif" w:hAnsi="PT Astra Serif"/>
          <w:sz w:val="28"/>
          <w:szCs w:val="28"/>
        </w:rPr>
        <w:t>н</w:t>
      </w:r>
      <w:r w:rsidRPr="009374DA">
        <w:rPr>
          <w:rFonts w:ascii="PT Astra Serif" w:hAnsi="PT Astra Serif"/>
          <w:sz w:val="28"/>
          <w:szCs w:val="28"/>
        </w:rPr>
        <w:t>тирующими деятельность в сфере образования, законами и нормативными правовыми актами Тульской области, нормативными правовыми актами муниципального образования Киреевский район, правилами и нормами охраны труда, техники безопасности и противопожарной защиты</w:t>
      </w:r>
      <w:r w:rsidR="00706E6E" w:rsidRPr="009374DA">
        <w:rPr>
          <w:rFonts w:ascii="PT Astra Serif" w:hAnsi="PT Astra Serif"/>
          <w:sz w:val="28"/>
          <w:szCs w:val="28"/>
        </w:rPr>
        <w:t xml:space="preserve">, а также в соответствии с Уставом и локальными правовыми актами </w:t>
      </w:r>
      <w:r w:rsidR="001A4619" w:rsidRPr="009374DA">
        <w:rPr>
          <w:rFonts w:ascii="PT Astra Serif" w:hAnsi="PT Astra Serif"/>
          <w:sz w:val="28"/>
          <w:szCs w:val="28"/>
        </w:rPr>
        <w:t>Школы</w:t>
      </w:r>
      <w:r w:rsidR="00706E6E" w:rsidRPr="009374DA">
        <w:rPr>
          <w:rFonts w:ascii="PT Astra Serif" w:hAnsi="PT Astra Serif"/>
          <w:sz w:val="28"/>
          <w:szCs w:val="28"/>
        </w:rPr>
        <w:t>.</w:t>
      </w:r>
    </w:p>
    <w:p w:rsidR="00706E6E" w:rsidRPr="009374DA" w:rsidRDefault="001A4619" w:rsidP="005716C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4DA">
        <w:rPr>
          <w:rFonts w:ascii="PT Astra Serif" w:hAnsi="PT Astra Serif"/>
          <w:sz w:val="28"/>
          <w:szCs w:val="28"/>
        </w:rPr>
        <w:t>Школа</w:t>
      </w:r>
      <w:r w:rsidR="00706E6E" w:rsidRPr="009374DA">
        <w:rPr>
          <w:rFonts w:ascii="PT Astra Serif" w:hAnsi="PT Astra Serif"/>
          <w:sz w:val="28"/>
          <w:szCs w:val="28"/>
        </w:rPr>
        <w:t xml:space="preserve">  является</w:t>
      </w:r>
      <w:proofErr w:type="gramEnd"/>
      <w:r w:rsidR="00706E6E" w:rsidRPr="009374DA">
        <w:rPr>
          <w:rFonts w:ascii="PT Astra Serif" w:hAnsi="PT Astra Serif"/>
          <w:sz w:val="28"/>
          <w:szCs w:val="28"/>
        </w:rPr>
        <w:t xml:space="preserve"> юридическим лицом, имеет печати, штампы со  своим наименованием, собственный лицевой счет, открываемый  в территориальном органе  Федерального казначейства, финансовом органе Тульской области (муниципального образования Киреевский район).</w:t>
      </w:r>
    </w:p>
    <w:p w:rsidR="00706E6E" w:rsidRPr="009374DA" w:rsidRDefault="00706E6E" w:rsidP="005716C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>Полное наименование юридического лица –</w:t>
      </w:r>
      <w:r w:rsidR="006A3E17" w:rsidRPr="009374DA">
        <w:rPr>
          <w:rFonts w:ascii="PT Astra Serif" w:hAnsi="PT Astra Serif"/>
          <w:sz w:val="28"/>
          <w:szCs w:val="28"/>
        </w:rPr>
        <w:t xml:space="preserve"> </w:t>
      </w:r>
      <w:r w:rsidRPr="009374DA">
        <w:rPr>
          <w:rFonts w:ascii="PT Astra Serif" w:hAnsi="PT Astra Serif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E16A69">
        <w:rPr>
          <w:rFonts w:ascii="PT Astra Serif" w:hAnsi="PT Astra Serif"/>
          <w:sz w:val="28"/>
          <w:szCs w:val="28"/>
        </w:rPr>
        <w:t>Присадская</w:t>
      </w:r>
      <w:proofErr w:type="spellEnd"/>
      <w:r w:rsidR="001A4619" w:rsidRPr="009374DA">
        <w:rPr>
          <w:rFonts w:ascii="PT Astra Serif" w:hAnsi="PT Astra Serif"/>
          <w:sz w:val="28"/>
          <w:szCs w:val="28"/>
        </w:rPr>
        <w:t xml:space="preserve"> средняя общеобразовательная школа</w:t>
      </w:r>
      <w:r w:rsidR="00204414" w:rsidRPr="009374DA">
        <w:rPr>
          <w:rFonts w:ascii="PT Astra Serif" w:hAnsi="PT Astra Serif"/>
          <w:sz w:val="28"/>
          <w:szCs w:val="28"/>
        </w:rPr>
        <w:t>»</w:t>
      </w:r>
      <w:r w:rsidRPr="009374DA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район, сокращенное наименование</w:t>
      </w:r>
      <w:r w:rsidRPr="009374D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374DA">
        <w:rPr>
          <w:rFonts w:ascii="PT Astra Serif" w:hAnsi="PT Astra Serif"/>
          <w:sz w:val="28"/>
          <w:szCs w:val="28"/>
        </w:rPr>
        <w:t>юридического лица</w:t>
      </w:r>
      <w:r w:rsidR="000B6B4D" w:rsidRPr="009374DA">
        <w:rPr>
          <w:rFonts w:ascii="PT Astra Serif" w:hAnsi="PT Astra Serif"/>
          <w:sz w:val="28"/>
          <w:szCs w:val="28"/>
        </w:rPr>
        <w:t xml:space="preserve"> </w:t>
      </w:r>
      <w:r w:rsidRPr="009374DA">
        <w:rPr>
          <w:rFonts w:ascii="PT Astra Serif" w:hAnsi="PT Astra Serif"/>
          <w:sz w:val="28"/>
          <w:szCs w:val="28"/>
        </w:rPr>
        <w:t>-</w:t>
      </w:r>
      <w:r w:rsidR="000B6B4D" w:rsidRPr="009374DA">
        <w:rPr>
          <w:rFonts w:ascii="PT Astra Serif" w:hAnsi="PT Astra Serif"/>
          <w:sz w:val="28"/>
          <w:szCs w:val="28"/>
        </w:rPr>
        <w:t xml:space="preserve"> </w:t>
      </w:r>
      <w:r w:rsidRPr="009374DA">
        <w:rPr>
          <w:rFonts w:ascii="PT Astra Serif" w:hAnsi="PT Astra Serif"/>
          <w:sz w:val="28"/>
          <w:szCs w:val="28"/>
        </w:rPr>
        <w:t>МКОУ «</w:t>
      </w:r>
      <w:proofErr w:type="spellStart"/>
      <w:r w:rsidR="00E16A69">
        <w:rPr>
          <w:rFonts w:ascii="PT Astra Serif" w:hAnsi="PT Astra Serif"/>
          <w:sz w:val="28"/>
          <w:szCs w:val="28"/>
        </w:rPr>
        <w:t>Присадская</w:t>
      </w:r>
      <w:proofErr w:type="spellEnd"/>
      <w:r w:rsidR="0065218B" w:rsidRPr="009374DA">
        <w:rPr>
          <w:rFonts w:ascii="PT Astra Serif" w:hAnsi="PT Astra Serif"/>
          <w:sz w:val="28"/>
          <w:szCs w:val="28"/>
        </w:rPr>
        <w:t xml:space="preserve"> СОШ</w:t>
      </w:r>
      <w:r w:rsidR="00204414" w:rsidRPr="009374DA">
        <w:rPr>
          <w:rFonts w:ascii="PT Astra Serif" w:hAnsi="PT Astra Serif"/>
          <w:sz w:val="28"/>
          <w:szCs w:val="28"/>
        </w:rPr>
        <w:t>»</w:t>
      </w:r>
      <w:r w:rsidRPr="009374DA">
        <w:rPr>
          <w:rFonts w:ascii="PT Astra Serif" w:hAnsi="PT Astra Serif"/>
          <w:sz w:val="28"/>
          <w:szCs w:val="28"/>
        </w:rPr>
        <w:t>.</w:t>
      </w:r>
    </w:p>
    <w:p w:rsidR="00706E6E" w:rsidRPr="009374DA" w:rsidRDefault="00706E6E" w:rsidP="005716C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 xml:space="preserve">Юридический адрес </w:t>
      </w:r>
      <w:r w:rsidR="001A4619" w:rsidRPr="009374DA">
        <w:rPr>
          <w:rFonts w:ascii="PT Astra Serif" w:hAnsi="PT Astra Serif"/>
          <w:sz w:val="28"/>
          <w:szCs w:val="28"/>
        </w:rPr>
        <w:t>Школы</w:t>
      </w:r>
      <w:r w:rsidRPr="009374DA">
        <w:rPr>
          <w:rFonts w:ascii="PT Astra Serif" w:hAnsi="PT Astra Serif"/>
          <w:sz w:val="28"/>
          <w:szCs w:val="28"/>
        </w:rPr>
        <w:t>: 3012</w:t>
      </w:r>
      <w:r w:rsidR="00A57FF6">
        <w:rPr>
          <w:rFonts w:ascii="PT Astra Serif" w:hAnsi="PT Astra Serif"/>
          <w:sz w:val="28"/>
          <w:szCs w:val="28"/>
        </w:rPr>
        <w:t>84</w:t>
      </w:r>
      <w:r w:rsidR="009610B6" w:rsidRPr="009374DA">
        <w:rPr>
          <w:rFonts w:ascii="PT Astra Serif" w:hAnsi="PT Astra Serif"/>
          <w:sz w:val="28"/>
          <w:szCs w:val="28"/>
        </w:rPr>
        <w:t xml:space="preserve"> </w:t>
      </w:r>
      <w:r w:rsidRPr="009374DA">
        <w:rPr>
          <w:rFonts w:ascii="PT Astra Serif" w:hAnsi="PT Astra Serif"/>
          <w:sz w:val="28"/>
          <w:szCs w:val="28"/>
        </w:rPr>
        <w:t>РФ, Тульская область, Киреевск</w:t>
      </w:r>
      <w:r w:rsidR="00204414" w:rsidRPr="009374DA">
        <w:rPr>
          <w:rFonts w:ascii="PT Astra Serif" w:hAnsi="PT Astra Serif"/>
          <w:sz w:val="28"/>
          <w:szCs w:val="28"/>
        </w:rPr>
        <w:t>ий район</w:t>
      </w:r>
      <w:r w:rsidRPr="009374DA">
        <w:rPr>
          <w:rFonts w:ascii="PT Astra Serif" w:hAnsi="PT Astra Serif"/>
          <w:sz w:val="28"/>
          <w:szCs w:val="28"/>
        </w:rPr>
        <w:t>,</w:t>
      </w:r>
      <w:r w:rsidR="00204414" w:rsidRPr="009374DA">
        <w:rPr>
          <w:rFonts w:ascii="PT Astra Serif" w:hAnsi="PT Astra Serif"/>
          <w:sz w:val="28"/>
          <w:szCs w:val="28"/>
        </w:rPr>
        <w:t xml:space="preserve"> </w:t>
      </w:r>
      <w:r w:rsidR="00A57FF6">
        <w:rPr>
          <w:rFonts w:ascii="PT Astra Serif" w:hAnsi="PT Astra Serif"/>
          <w:sz w:val="28"/>
          <w:szCs w:val="28"/>
        </w:rPr>
        <w:t xml:space="preserve">станция </w:t>
      </w:r>
      <w:proofErr w:type="spellStart"/>
      <w:r w:rsidR="00A57FF6">
        <w:rPr>
          <w:rFonts w:ascii="PT Astra Serif" w:hAnsi="PT Astra Serif"/>
          <w:sz w:val="28"/>
          <w:szCs w:val="28"/>
        </w:rPr>
        <w:t>Присады</w:t>
      </w:r>
      <w:proofErr w:type="spellEnd"/>
      <w:r w:rsidR="00A57FF6">
        <w:rPr>
          <w:rFonts w:ascii="PT Astra Serif" w:hAnsi="PT Astra Serif"/>
          <w:sz w:val="28"/>
          <w:szCs w:val="28"/>
        </w:rPr>
        <w:t>, строение 17.</w:t>
      </w:r>
    </w:p>
    <w:p w:rsidR="008144C3" w:rsidRPr="009374DA" w:rsidRDefault="00383C9E" w:rsidP="005716C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 xml:space="preserve">Устав </w:t>
      </w:r>
      <w:r w:rsidR="001A4619" w:rsidRPr="009374DA">
        <w:rPr>
          <w:rFonts w:ascii="PT Astra Serif" w:hAnsi="PT Astra Serif"/>
          <w:sz w:val="28"/>
          <w:szCs w:val="28"/>
        </w:rPr>
        <w:t>Школы</w:t>
      </w:r>
      <w:r w:rsidRPr="009374DA">
        <w:rPr>
          <w:rFonts w:ascii="PT Astra Serif" w:hAnsi="PT Astra Serif"/>
          <w:sz w:val="28"/>
          <w:szCs w:val="28"/>
        </w:rPr>
        <w:t xml:space="preserve"> утвержден постановлением администрации муниципального образования Киреевский район</w:t>
      </w:r>
      <w:r w:rsidR="00617DF4" w:rsidRPr="009374DA">
        <w:rPr>
          <w:rFonts w:ascii="PT Astra Serif" w:hAnsi="PT Astra Serif"/>
          <w:sz w:val="28"/>
          <w:szCs w:val="28"/>
        </w:rPr>
        <w:t xml:space="preserve"> от </w:t>
      </w:r>
      <w:r w:rsidR="00D03FDF" w:rsidRPr="009374DA">
        <w:rPr>
          <w:rFonts w:ascii="PT Astra Serif" w:hAnsi="PT Astra Serif"/>
          <w:sz w:val="28"/>
          <w:szCs w:val="28"/>
        </w:rPr>
        <w:t>1</w:t>
      </w:r>
      <w:r w:rsidR="001A4619" w:rsidRPr="009374DA">
        <w:rPr>
          <w:rFonts w:ascii="PT Astra Serif" w:hAnsi="PT Astra Serif"/>
          <w:sz w:val="28"/>
          <w:szCs w:val="28"/>
        </w:rPr>
        <w:t>8</w:t>
      </w:r>
      <w:r w:rsidR="00204414" w:rsidRPr="009374D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57FF6">
        <w:rPr>
          <w:rFonts w:ascii="PT Astra Serif" w:hAnsi="PT Astra Serif"/>
          <w:sz w:val="28"/>
          <w:szCs w:val="28"/>
        </w:rPr>
        <w:t>апреля</w:t>
      </w:r>
      <w:r w:rsidR="00204414" w:rsidRPr="009374DA">
        <w:rPr>
          <w:rFonts w:ascii="PT Astra Serif" w:hAnsi="PT Astra Serif"/>
          <w:sz w:val="28"/>
          <w:szCs w:val="28"/>
        </w:rPr>
        <w:t xml:space="preserve"> </w:t>
      </w:r>
      <w:r w:rsidR="000B6B4D" w:rsidRPr="009374DA">
        <w:rPr>
          <w:rFonts w:ascii="PT Astra Serif" w:hAnsi="PT Astra Serif"/>
          <w:sz w:val="28"/>
          <w:szCs w:val="28"/>
        </w:rPr>
        <w:t xml:space="preserve"> 201</w:t>
      </w:r>
      <w:r w:rsidR="00A57FF6">
        <w:rPr>
          <w:rFonts w:ascii="PT Astra Serif" w:hAnsi="PT Astra Serif"/>
          <w:sz w:val="28"/>
          <w:szCs w:val="28"/>
        </w:rPr>
        <w:t>6</w:t>
      </w:r>
      <w:proofErr w:type="gramEnd"/>
      <w:r w:rsidR="000B6B4D" w:rsidRPr="009374DA">
        <w:rPr>
          <w:rFonts w:ascii="PT Astra Serif" w:hAnsi="PT Astra Serif"/>
          <w:sz w:val="28"/>
          <w:szCs w:val="28"/>
        </w:rPr>
        <w:t xml:space="preserve"> года №</w:t>
      </w:r>
      <w:r w:rsidR="001A4619" w:rsidRPr="009374DA">
        <w:rPr>
          <w:rFonts w:ascii="PT Astra Serif" w:hAnsi="PT Astra Serif"/>
          <w:sz w:val="28"/>
          <w:szCs w:val="28"/>
        </w:rPr>
        <w:t>17</w:t>
      </w:r>
      <w:r w:rsidR="00A57FF6">
        <w:rPr>
          <w:rFonts w:ascii="PT Astra Serif" w:hAnsi="PT Astra Serif"/>
          <w:sz w:val="28"/>
          <w:szCs w:val="28"/>
        </w:rPr>
        <w:t>8</w:t>
      </w:r>
      <w:r w:rsidR="00617DF4" w:rsidRPr="009374DA">
        <w:rPr>
          <w:rFonts w:ascii="PT Astra Serif" w:hAnsi="PT Astra Serif"/>
          <w:sz w:val="28"/>
          <w:szCs w:val="28"/>
        </w:rPr>
        <w:t>.</w:t>
      </w:r>
    </w:p>
    <w:p w:rsidR="00667C53" w:rsidRPr="009374DA" w:rsidRDefault="00667C53" w:rsidP="005716C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 xml:space="preserve">Свидетельство о постановке на учет Российской организации в налоговом органе по месту ее нахождения Межрайонная инспекция Федеральной налоговой службы №8 по Тульской области (7128 Территориальный участок 7128 по Киреевскому району межрайонной инспекции Федеральной налоговой службы №8 </w:t>
      </w:r>
      <w:r w:rsidRPr="009374DA">
        <w:rPr>
          <w:rFonts w:ascii="PT Astra Serif" w:hAnsi="PT Astra Serif"/>
          <w:sz w:val="28"/>
          <w:szCs w:val="28"/>
        </w:rPr>
        <w:lastRenderedPageBreak/>
        <w:t>по Тульской области), присвоен ОГРН 102710168</w:t>
      </w:r>
      <w:r w:rsidR="00A57FF6">
        <w:rPr>
          <w:rFonts w:ascii="PT Astra Serif" w:hAnsi="PT Astra Serif"/>
          <w:sz w:val="28"/>
          <w:szCs w:val="28"/>
        </w:rPr>
        <w:t>2640</w:t>
      </w:r>
      <w:r w:rsidRPr="009374DA">
        <w:rPr>
          <w:rFonts w:ascii="PT Astra Serif" w:hAnsi="PT Astra Serif"/>
          <w:sz w:val="28"/>
          <w:szCs w:val="28"/>
        </w:rPr>
        <w:t xml:space="preserve"> и ИНН 712801</w:t>
      </w:r>
      <w:r w:rsidR="00A57FF6">
        <w:rPr>
          <w:rFonts w:ascii="PT Astra Serif" w:hAnsi="PT Astra Serif"/>
          <w:sz w:val="28"/>
          <w:szCs w:val="28"/>
        </w:rPr>
        <w:t>2122</w:t>
      </w:r>
      <w:r w:rsidRPr="009374DA">
        <w:rPr>
          <w:rFonts w:ascii="PT Astra Serif" w:hAnsi="PT Astra Serif"/>
          <w:sz w:val="28"/>
          <w:szCs w:val="28"/>
        </w:rPr>
        <w:t>, КПП 712801001, поставлена на учет 01.0</w:t>
      </w:r>
      <w:r w:rsidR="00A57FF6">
        <w:rPr>
          <w:rFonts w:ascii="PT Astra Serif" w:hAnsi="PT Astra Serif"/>
          <w:sz w:val="28"/>
          <w:szCs w:val="28"/>
        </w:rPr>
        <w:t>4</w:t>
      </w:r>
      <w:r w:rsidRPr="009374DA">
        <w:rPr>
          <w:rFonts w:ascii="PT Astra Serif" w:hAnsi="PT Astra Serif"/>
          <w:sz w:val="28"/>
          <w:szCs w:val="28"/>
        </w:rPr>
        <w:t>.20</w:t>
      </w:r>
      <w:r w:rsidR="00A57FF6">
        <w:rPr>
          <w:rFonts w:ascii="PT Astra Serif" w:hAnsi="PT Astra Serif"/>
          <w:sz w:val="28"/>
          <w:szCs w:val="28"/>
        </w:rPr>
        <w:t>04</w:t>
      </w:r>
      <w:r w:rsidR="004A2FDE" w:rsidRPr="009374DA">
        <w:rPr>
          <w:rFonts w:ascii="PT Astra Serif" w:hAnsi="PT Astra Serif"/>
          <w:sz w:val="28"/>
          <w:szCs w:val="28"/>
        </w:rPr>
        <w:t xml:space="preserve"> года.</w:t>
      </w:r>
    </w:p>
    <w:p w:rsidR="00364667" w:rsidRPr="009374DA" w:rsidRDefault="00FD1265" w:rsidP="005716C0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03697">
        <w:rPr>
          <w:rFonts w:ascii="PT Astra Serif" w:hAnsi="PT Astra Serif"/>
          <w:sz w:val="28"/>
          <w:szCs w:val="28"/>
        </w:rPr>
        <w:t xml:space="preserve">Министерством образования Тульской </w:t>
      </w:r>
      <w:proofErr w:type="gramStart"/>
      <w:r w:rsidRPr="00903697">
        <w:rPr>
          <w:rFonts w:ascii="PT Astra Serif" w:hAnsi="PT Astra Serif"/>
          <w:sz w:val="28"/>
          <w:szCs w:val="28"/>
        </w:rPr>
        <w:t xml:space="preserve">области </w:t>
      </w:r>
      <w:r w:rsidR="00667C53" w:rsidRPr="00903697">
        <w:rPr>
          <w:rFonts w:ascii="PT Astra Serif" w:hAnsi="PT Astra Serif"/>
          <w:sz w:val="28"/>
          <w:szCs w:val="28"/>
        </w:rPr>
        <w:t xml:space="preserve"> МКОУ</w:t>
      </w:r>
      <w:proofErr w:type="gramEnd"/>
      <w:r w:rsidR="00667C53" w:rsidRPr="00903697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E16A69" w:rsidRPr="00903697">
        <w:rPr>
          <w:rFonts w:ascii="PT Astra Serif" w:hAnsi="PT Astra Serif"/>
          <w:sz w:val="28"/>
          <w:szCs w:val="28"/>
        </w:rPr>
        <w:t>Присадская</w:t>
      </w:r>
      <w:proofErr w:type="spellEnd"/>
      <w:r w:rsidR="0065218B" w:rsidRPr="00903697">
        <w:rPr>
          <w:rFonts w:ascii="PT Astra Serif" w:hAnsi="PT Astra Serif"/>
          <w:sz w:val="28"/>
          <w:szCs w:val="28"/>
        </w:rPr>
        <w:t xml:space="preserve"> СОШ</w:t>
      </w:r>
      <w:r w:rsidR="00667C53" w:rsidRPr="00903697">
        <w:rPr>
          <w:rFonts w:ascii="PT Astra Serif" w:hAnsi="PT Astra Serif"/>
          <w:sz w:val="28"/>
          <w:szCs w:val="28"/>
        </w:rPr>
        <w:t xml:space="preserve">»  </w:t>
      </w:r>
      <w:r w:rsidR="00903697" w:rsidRPr="00903697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667C53" w:rsidRPr="00903697">
        <w:rPr>
          <w:rFonts w:ascii="PT Astra Serif" w:hAnsi="PT Astra Serif"/>
          <w:sz w:val="28"/>
          <w:szCs w:val="28"/>
        </w:rPr>
        <w:t xml:space="preserve"> выдана лицензи</w:t>
      </w:r>
      <w:r w:rsidR="0098668A" w:rsidRPr="00903697">
        <w:rPr>
          <w:rFonts w:ascii="PT Astra Serif" w:hAnsi="PT Astra Serif"/>
          <w:sz w:val="28"/>
          <w:szCs w:val="28"/>
        </w:rPr>
        <w:t xml:space="preserve">я на осуществление образовательной деятельности, </w:t>
      </w:r>
      <w:r w:rsidR="00364667" w:rsidRPr="00903697">
        <w:rPr>
          <w:rFonts w:ascii="PT Astra Serif" w:hAnsi="PT Astra Serif"/>
          <w:sz w:val="28"/>
          <w:szCs w:val="28"/>
        </w:rPr>
        <w:t xml:space="preserve">регистрационный номер № </w:t>
      </w:r>
      <w:r w:rsidR="0098668A" w:rsidRPr="00903697">
        <w:rPr>
          <w:rFonts w:ascii="PT Astra Serif" w:hAnsi="PT Astra Serif"/>
          <w:sz w:val="28"/>
          <w:szCs w:val="28"/>
        </w:rPr>
        <w:t>013</w:t>
      </w:r>
      <w:r w:rsidR="00903697" w:rsidRPr="00903697">
        <w:rPr>
          <w:rFonts w:ascii="PT Astra Serif" w:hAnsi="PT Astra Serif"/>
          <w:sz w:val="28"/>
          <w:szCs w:val="28"/>
        </w:rPr>
        <w:t>3</w:t>
      </w:r>
      <w:r w:rsidR="0098668A" w:rsidRPr="00903697">
        <w:rPr>
          <w:rFonts w:ascii="PT Astra Serif" w:hAnsi="PT Astra Serif"/>
          <w:sz w:val="28"/>
          <w:szCs w:val="28"/>
        </w:rPr>
        <w:t>/0</w:t>
      </w:r>
      <w:r w:rsidR="00903697" w:rsidRPr="00903697">
        <w:rPr>
          <w:rFonts w:ascii="PT Astra Serif" w:hAnsi="PT Astra Serif"/>
          <w:sz w:val="28"/>
          <w:szCs w:val="28"/>
        </w:rPr>
        <w:t>3142</w:t>
      </w:r>
      <w:r w:rsidR="00364667" w:rsidRPr="00903697">
        <w:rPr>
          <w:rFonts w:ascii="PT Astra Serif" w:hAnsi="PT Astra Serif"/>
          <w:sz w:val="28"/>
          <w:szCs w:val="28"/>
        </w:rPr>
        <w:t xml:space="preserve">, дата предоставления лицензии: </w:t>
      </w:r>
      <w:r w:rsidR="00903697" w:rsidRPr="00903697">
        <w:rPr>
          <w:rFonts w:ascii="PT Astra Serif" w:hAnsi="PT Astra Serif"/>
          <w:sz w:val="28"/>
          <w:szCs w:val="28"/>
        </w:rPr>
        <w:t>15</w:t>
      </w:r>
      <w:r w:rsidR="0098668A" w:rsidRPr="00903697">
        <w:rPr>
          <w:rFonts w:ascii="PT Astra Serif" w:hAnsi="PT Astra Serif"/>
          <w:sz w:val="28"/>
          <w:szCs w:val="28"/>
        </w:rPr>
        <w:t xml:space="preserve"> ию</w:t>
      </w:r>
      <w:r w:rsidR="00A57FF6" w:rsidRPr="00903697">
        <w:rPr>
          <w:rFonts w:ascii="PT Astra Serif" w:hAnsi="PT Astra Serif"/>
          <w:sz w:val="28"/>
          <w:szCs w:val="28"/>
        </w:rPr>
        <w:t>н</w:t>
      </w:r>
      <w:r w:rsidR="0098668A" w:rsidRPr="00903697">
        <w:rPr>
          <w:rFonts w:ascii="PT Astra Serif" w:hAnsi="PT Astra Serif"/>
          <w:sz w:val="28"/>
          <w:szCs w:val="28"/>
        </w:rPr>
        <w:t>я 2016</w:t>
      </w:r>
      <w:r w:rsidR="00364667" w:rsidRPr="00903697">
        <w:rPr>
          <w:rFonts w:ascii="PT Astra Serif" w:hAnsi="PT Astra Serif"/>
          <w:sz w:val="28"/>
          <w:szCs w:val="28"/>
        </w:rPr>
        <w:t xml:space="preserve"> года. Лицензируемый вид деятельности: начальное общее образование, основное общее образов</w:t>
      </w:r>
      <w:r w:rsidR="00903697" w:rsidRPr="00903697">
        <w:rPr>
          <w:rFonts w:ascii="PT Astra Serif" w:hAnsi="PT Astra Serif"/>
          <w:sz w:val="28"/>
          <w:szCs w:val="28"/>
        </w:rPr>
        <w:t>ание, среднее общее образование, дополнительное образование детей и взрослых.</w:t>
      </w:r>
    </w:p>
    <w:p w:rsidR="00693AC3" w:rsidRPr="009374DA" w:rsidRDefault="00693AC3" w:rsidP="005716C0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03697">
        <w:rPr>
          <w:rFonts w:ascii="PT Astra Serif" w:hAnsi="PT Astra Serif"/>
          <w:sz w:val="28"/>
          <w:szCs w:val="28"/>
        </w:rPr>
        <w:t xml:space="preserve">Министерством образования Тульской </w:t>
      </w:r>
      <w:proofErr w:type="gramStart"/>
      <w:r w:rsidRPr="00903697">
        <w:rPr>
          <w:rFonts w:ascii="PT Astra Serif" w:hAnsi="PT Astra Serif"/>
          <w:sz w:val="28"/>
          <w:szCs w:val="28"/>
        </w:rPr>
        <w:t xml:space="preserve">области  </w:t>
      </w:r>
      <w:r w:rsidR="00903697" w:rsidRPr="00903697">
        <w:rPr>
          <w:rFonts w:ascii="PT Astra Serif" w:hAnsi="PT Astra Serif"/>
          <w:sz w:val="28"/>
          <w:szCs w:val="28"/>
        </w:rPr>
        <w:t>МКОУ</w:t>
      </w:r>
      <w:proofErr w:type="gramEnd"/>
      <w:r w:rsidR="00486D30" w:rsidRPr="00903697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E16A69" w:rsidRPr="00903697">
        <w:rPr>
          <w:rFonts w:ascii="PT Astra Serif" w:hAnsi="PT Astra Serif"/>
          <w:sz w:val="28"/>
          <w:szCs w:val="28"/>
        </w:rPr>
        <w:t>Присадская</w:t>
      </w:r>
      <w:proofErr w:type="spellEnd"/>
      <w:r w:rsidR="0065218B" w:rsidRPr="00903697">
        <w:rPr>
          <w:rFonts w:ascii="PT Astra Serif" w:hAnsi="PT Astra Serif"/>
          <w:sz w:val="28"/>
          <w:szCs w:val="28"/>
        </w:rPr>
        <w:t xml:space="preserve"> СОШ</w:t>
      </w:r>
      <w:r w:rsidR="00486D30" w:rsidRPr="00903697">
        <w:rPr>
          <w:rFonts w:ascii="PT Astra Serif" w:hAnsi="PT Astra Serif"/>
          <w:sz w:val="28"/>
          <w:szCs w:val="28"/>
        </w:rPr>
        <w:t xml:space="preserve">» муниципального образования Киреевский район </w:t>
      </w:r>
      <w:r w:rsidRPr="00903697">
        <w:rPr>
          <w:rFonts w:ascii="PT Astra Serif" w:hAnsi="PT Astra Serif"/>
          <w:sz w:val="28"/>
          <w:szCs w:val="28"/>
        </w:rPr>
        <w:t xml:space="preserve">выдано свидетельство о государственной аккредитации </w:t>
      </w:r>
      <w:r w:rsidR="001C4140" w:rsidRPr="00903697">
        <w:rPr>
          <w:rFonts w:ascii="PT Astra Serif" w:hAnsi="PT Astra Serif"/>
          <w:sz w:val="28"/>
          <w:szCs w:val="28"/>
        </w:rPr>
        <w:t>№ 0134/01</w:t>
      </w:r>
      <w:r w:rsidR="0098668A" w:rsidRPr="00903697">
        <w:rPr>
          <w:rFonts w:ascii="PT Astra Serif" w:hAnsi="PT Astra Serif"/>
          <w:sz w:val="28"/>
          <w:szCs w:val="28"/>
        </w:rPr>
        <w:t>59</w:t>
      </w:r>
      <w:r w:rsidR="00A4361C" w:rsidRPr="00903697">
        <w:rPr>
          <w:rFonts w:ascii="PT Astra Serif" w:hAnsi="PT Astra Serif"/>
          <w:sz w:val="28"/>
          <w:szCs w:val="28"/>
        </w:rPr>
        <w:t>0</w:t>
      </w:r>
      <w:r w:rsidR="001C4140" w:rsidRPr="00903697">
        <w:rPr>
          <w:rFonts w:ascii="PT Astra Serif" w:hAnsi="PT Astra Serif"/>
          <w:sz w:val="28"/>
          <w:szCs w:val="28"/>
        </w:rPr>
        <w:t xml:space="preserve"> от </w:t>
      </w:r>
      <w:r w:rsidR="0098668A" w:rsidRPr="00903697">
        <w:rPr>
          <w:rFonts w:ascii="PT Astra Serif" w:hAnsi="PT Astra Serif"/>
          <w:sz w:val="28"/>
          <w:szCs w:val="28"/>
        </w:rPr>
        <w:t>2</w:t>
      </w:r>
      <w:r w:rsidR="00A4361C" w:rsidRPr="00903697">
        <w:rPr>
          <w:rFonts w:ascii="PT Astra Serif" w:hAnsi="PT Astra Serif"/>
          <w:sz w:val="28"/>
          <w:szCs w:val="28"/>
        </w:rPr>
        <w:t>7</w:t>
      </w:r>
      <w:r w:rsidR="0098668A" w:rsidRPr="00903697">
        <w:rPr>
          <w:rFonts w:ascii="PT Astra Serif" w:hAnsi="PT Astra Serif"/>
          <w:sz w:val="28"/>
          <w:szCs w:val="28"/>
        </w:rPr>
        <w:t>.0</w:t>
      </w:r>
      <w:r w:rsidR="00A4361C" w:rsidRPr="00903697">
        <w:rPr>
          <w:rFonts w:ascii="PT Astra Serif" w:hAnsi="PT Astra Serif"/>
          <w:sz w:val="28"/>
          <w:szCs w:val="28"/>
        </w:rPr>
        <w:t>6</w:t>
      </w:r>
      <w:r w:rsidR="0098668A" w:rsidRPr="00903697">
        <w:rPr>
          <w:rFonts w:ascii="PT Astra Serif" w:hAnsi="PT Astra Serif"/>
          <w:sz w:val="28"/>
          <w:szCs w:val="28"/>
        </w:rPr>
        <w:t>.2016</w:t>
      </w:r>
      <w:r w:rsidR="003F44F0" w:rsidRPr="00903697">
        <w:rPr>
          <w:rFonts w:ascii="PT Astra Serif" w:hAnsi="PT Astra Serif"/>
          <w:sz w:val="28"/>
          <w:szCs w:val="28"/>
        </w:rPr>
        <w:t xml:space="preserve"> </w:t>
      </w:r>
      <w:r w:rsidR="001C4140" w:rsidRPr="00903697">
        <w:rPr>
          <w:rFonts w:ascii="PT Astra Serif" w:hAnsi="PT Astra Serif"/>
          <w:sz w:val="28"/>
          <w:szCs w:val="28"/>
        </w:rPr>
        <w:t>(</w:t>
      </w:r>
      <w:r w:rsidRPr="00903697">
        <w:rPr>
          <w:rFonts w:ascii="PT Astra Serif" w:hAnsi="PT Astra Serif"/>
          <w:sz w:val="28"/>
          <w:szCs w:val="28"/>
        </w:rPr>
        <w:t>серия 71А0</w:t>
      </w:r>
      <w:r w:rsidR="0098668A" w:rsidRPr="00903697">
        <w:rPr>
          <w:rFonts w:ascii="PT Astra Serif" w:hAnsi="PT Astra Serif"/>
          <w:sz w:val="28"/>
          <w:szCs w:val="28"/>
        </w:rPr>
        <w:t>2</w:t>
      </w:r>
      <w:r w:rsidRPr="00903697">
        <w:rPr>
          <w:rFonts w:ascii="PT Astra Serif" w:hAnsi="PT Astra Serif"/>
          <w:sz w:val="28"/>
          <w:szCs w:val="28"/>
        </w:rPr>
        <w:t xml:space="preserve"> №000</w:t>
      </w:r>
      <w:r w:rsidR="0098668A" w:rsidRPr="00903697">
        <w:rPr>
          <w:rFonts w:ascii="PT Astra Serif" w:hAnsi="PT Astra Serif"/>
          <w:sz w:val="28"/>
          <w:szCs w:val="28"/>
        </w:rPr>
        <w:t>064</w:t>
      </w:r>
      <w:r w:rsidR="00A4361C" w:rsidRPr="00903697">
        <w:rPr>
          <w:rFonts w:ascii="PT Astra Serif" w:hAnsi="PT Astra Serif"/>
          <w:sz w:val="28"/>
          <w:szCs w:val="28"/>
        </w:rPr>
        <w:t>2</w:t>
      </w:r>
      <w:r w:rsidR="001C4140" w:rsidRPr="00903697">
        <w:rPr>
          <w:rFonts w:ascii="PT Astra Serif" w:hAnsi="PT Astra Serif"/>
          <w:sz w:val="28"/>
          <w:szCs w:val="28"/>
        </w:rPr>
        <w:t>)</w:t>
      </w:r>
      <w:r w:rsidRPr="00903697">
        <w:rPr>
          <w:rFonts w:ascii="PT Astra Serif" w:hAnsi="PT Astra Serif"/>
          <w:sz w:val="28"/>
          <w:szCs w:val="28"/>
        </w:rPr>
        <w:t>.</w:t>
      </w:r>
    </w:p>
    <w:p w:rsidR="00D75ACE" w:rsidRPr="009374DA" w:rsidRDefault="00D75ACE" w:rsidP="005716C0">
      <w:pPr>
        <w:pStyle w:val="110"/>
        <w:tabs>
          <w:tab w:val="left" w:pos="567"/>
        </w:tabs>
        <w:adjustRightInd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74DA">
        <w:rPr>
          <w:rFonts w:ascii="PT Astra Serif" w:hAnsi="PT Astra Serif"/>
          <w:sz w:val="28"/>
          <w:szCs w:val="28"/>
        </w:rPr>
        <w:t xml:space="preserve">Бухгалтерское обслуживание финансово-хозяйственной деятельности </w:t>
      </w:r>
      <w:proofErr w:type="gramStart"/>
      <w:r w:rsidR="001A4619" w:rsidRPr="009374DA">
        <w:rPr>
          <w:rFonts w:ascii="PT Astra Serif" w:hAnsi="PT Astra Serif"/>
          <w:sz w:val="28"/>
          <w:szCs w:val="28"/>
        </w:rPr>
        <w:t>Школы</w:t>
      </w:r>
      <w:r w:rsidR="00F767E7" w:rsidRPr="009374DA">
        <w:rPr>
          <w:rFonts w:ascii="PT Astra Serif" w:hAnsi="PT Astra Serif"/>
          <w:sz w:val="28"/>
          <w:szCs w:val="28"/>
        </w:rPr>
        <w:t xml:space="preserve"> </w:t>
      </w:r>
      <w:r w:rsidR="00927D95" w:rsidRPr="009374DA">
        <w:rPr>
          <w:rFonts w:ascii="PT Astra Serif" w:hAnsi="PT Astra Serif"/>
          <w:sz w:val="28"/>
          <w:szCs w:val="28"/>
        </w:rPr>
        <w:t xml:space="preserve"> </w:t>
      </w:r>
      <w:r w:rsidRPr="009374DA">
        <w:rPr>
          <w:rFonts w:ascii="PT Astra Serif" w:hAnsi="PT Astra Serif"/>
          <w:sz w:val="28"/>
          <w:szCs w:val="28"/>
        </w:rPr>
        <w:t>осуществляет</w:t>
      </w:r>
      <w:proofErr w:type="gramEnd"/>
      <w:r w:rsidRPr="009374DA">
        <w:rPr>
          <w:rFonts w:ascii="PT Astra Serif" w:hAnsi="PT Astra Serif"/>
          <w:sz w:val="28"/>
          <w:szCs w:val="28"/>
        </w:rPr>
        <w:t xml:space="preserve"> МКУ «</w:t>
      </w:r>
      <w:r w:rsidR="007872A3" w:rsidRPr="009374DA">
        <w:rPr>
          <w:rFonts w:ascii="PT Astra Serif" w:hAnsi="PT Astra Serif"/>
          <w:sz w:val="28"/>
          <w:szCs w:val="28"/>
        </w:rPr>
        <w:t>Центр</w:t>
      </w:r>
      <w:r w:rsidRPr="009374DA">
        <w:rPr>
          <w:rFonts w:ascii="PT Astra Serif" w:hAnsi="PT Astra Serif"/>
          <w:sz w:val="28"/>
          <w:szCs w:val="28"/>
        </w:rPr>
        <w:t xml:space="preserve"> </w:t>
      </w:r>
      <w:r w:rsidR="003F44F0" w:rsidRPr="009374DA">
        <w:rPr>
          <w:rFonts w:ascii="PT Astra Serif" w:hAnsi="PT Astra Serif"/>
          <w:sz w:val="28"/>
          <w:szCs w:val="28"/>
        </w:rPr>
        <w:t xml:space="preserve">бухгалтерского учета муниципального образования Киреевский район» </w:t>
      </w:r>
      <w:r w:rsidR="00927D95" w:rsidRPr="009374DA">
        <w:rPr>
          <w:rFonts w:ascii="PT Astra Serif" w:hAnsi="PT Astra Serif"/>
          <w:sz w:val="28"/>
          <w:szCs w:val="28"/>
        </w:rPr>
        <w:t xml:space="preserve">на основании Договора от </w:t>
      </w:r>
      <w:r w:rsidR="009C7191">
        <w:rPr>
          <w:rFonts w:ascii="PT Astra Serif" w:hAnsi="PT Astra Serif"/>
          <w:sz w:val="28"/>
          <w:szCs w:val="28"/>
        </w:rPr>
        <w:t>0</w:t>
      </w:r>
      <w:r w:rsidR="00180177" w:rsidRPr="009374DA">
        <w:rPr>
          <w:rFonts w:ascii="PT Astra Serif" w:hAnsi="PT Astra Serif"/>
          <w:sz w:val="28"/>
          <w:szCs w:val="28"/>
        </w:rPr>
        <w:t xml:space="preserve">2 </w:t>
      </w:r>
      <w:r w:rsidR="009C7191">
        <w:rPr>
          <w:rFonts w:ascii="PT Astra Serif" w:hAnsi="PT Astra Serif"/>
          <w:sz w:val="28"/>
          <w:szCs w:val="28"/>
        </w:rPr>
        <w:t>сентября 2024</w:t>
      </w:r>
      <w:r w:rsidR="00927D95" w:rsidRPr="009374DA">
        <w:rPr>
          <w:rFonts w:ascii="PT Astra Serif" w:hAnsi="PT Astra Serif"/>
          <w:sz w:val="28"/>
          <w:szCs w:val="28"/>
        </w:rPr>
        <w:t xml:space="preserve"> года №</w:t>
      </w:r>
      <w:r w:rsidR="00F767E7" w:rsidRPr="009374DA">
        <w:rPr>
          <w:rFonts w:ascii="PT Astra Serif" w:hAnsi="PT Astra Serif"/>
          <w:sz w:val="28"/>
          <w:szCs w:val="28"/>
        </w:rPr>
        <w:t xml:space="preserve"> </w:t>
      </w:r>
      <w:r w:rsidR="009C7191">
        <w:rPr>
          <w:rFonts w:ascii="PT Astra Serif" w:hAnsi="PT Astra Serif"/>
          <w:sz w:val="28"/>
          <w:szCs w:val="28"/>
        </w:rPr>
        <w:t>49</w:t>
      </w:r>
      <w:r w:rsidR="00927D95" w:rsidRPr="009374DA">
        <w:rPr>
          <w:rFonts w:ascii="PT Astra Serif" w:hAnsi="PT Astra Serif"/>
          <w:sz w:val="28"/>
          <w:szCs w:val="28"/>
        </w:rPr>
        <w:t>.</w:t>
      </w:r>
    </w:p>
    <w:p w:rsidR="00207D63" w:rsidRPr="009374DA" w:rsidRDefault="001E34EB" w:rsidP="008F5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  <w:r w:rsidRPr="009374DA">
        <w:rPr>
          <w:rFonts w:ascii="PT Astra Serif" w:hAnsi="PT Astra Serif" w:cs="PT Astra Serif"/>
          <w:sz w:val="28"/>
          <w:szCs w:val="28"/>
        </w:rPr>
        <w:tab/>
      </w:r>
      <w:r w:rsidRPr="009374DA">
        <w:rPr>
          <w:rFonts w:ascii="PT Astra Serif" w:hAnsi="PT Astra Serif" w:cs="PT Astra Serif"/>
          <w:sz w:val="28"/>
          <w:szCs w:val="28"/>
        </w:rPr>
        <w:tab/>
      </w:r>
      <w:r w:rsidRPr="009374DA">
        <w:rPr>
          <w:rFonts w:ascii="PT Astra Serif" w:hAnsi="PT Astra Serif" w:cs="PT Astra Serif"/>
          <w:sz w:val="28"/>
          <w:szCs w:val="28"/>
        </w:rPr>
        <w:tab/>
      </w:r>
      <w:r w:rsidRPr="009374DA">
        <w:rPr>
          <w:rFonts w:ascii="PT Astra Serif" w:hAnsi="PT Astra Serif" w:cs="PT Astra Serif"/>
          <w:sz w:val="28"/>
          <w:szCs w:val="28"/>
        </w:rPr>
        <w:tab/>
      </w:r>
    </w:p>
    <w:p w:rsidR="00B0119D" w:rsidRPr="009374DA" w:rsidRDefault="00B0119D" w:rsidP="008453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9374DA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В ходе контрольного мероприятия по организации питания в </w:t>
      </w:r>
      <w:r w:rsidR="00AF743D" w:rsidRPr="009374DA">
        <w:rPr>
          <w:rFonts w:ascii="PT Astra Serif" w:eastAsia="SimSun" w:hAnsi="PT Astra Serif" w:cs="PT Astra Serif"/>
          <w:sz w:val="28"/>
          <w:szCs w:val="28"/>
          <w:lang w:eastAsia="zh-CN"/>
        </w:rPr>
        <w:t>МКОУ «</w:t>
      </w:r>
      <w:proofErr w:type="spellStart"/>
      <w:r w:rsidR="00E16A69">
        <w:rPr>
          <w:rFonts w:ascii="PT Astra Serif" w:eastAsia="SimSun" w:hAnsi="PT Astra Serif" w:cs="PT Astra Serif"/>
          <w:sz w:val="28"/>
          <w:szCs w:val="28"/>
          <w:lang w:eastAsia="zh-CN"/>
        </w:rPr>
        <w:t>Присадская</w:t>
      </w:r>
      <w:proofErr w:type="spellEnd"/>
      <w:r w:rsidR="0065218B" w:rsidRPr="009374DA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СОШ</w:t>
      </w:r>
      <w:r w:rsidR="00AF743D" w:rsidRPr="009374DA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 w:rsidRPr="009374DA">
        <w:rPr>
          <w:rFonts w:ascii="PT Astra Serif" w:eastAsia="SimSun" w:hAnsi="PT Astra Serif" w:cs="PT Astra Serif"/>
          <w:sz w:val="28"/>
          <w:szCs w:val="28"/>
          <w:lang w:eastAsia="zh-CN"/>
        </w:rPr>
        <w:t>установлены следующие нарушения:</w:t>
      </w:r>
    </w:p>
    <w:bookmarkEnd w:id="0"/>
    <w:p w:rsidR="00335F98" w:rsidRPr="009374DA" w:rsidRDefault="00335F98" w:rsidP="008453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58B5">
        <w:rPr>
          <w:rFonts w:ascii="PT Astra Serif" w:eastAsia="SimSun" w:hAnsi="PT Astra Serif" w:cs="PT Astra Serif"/>
          <w:sz w:val="28"/>
          <w:szCs w:val="28"/>
          <w:lang w:eastAsia="zh-CN"/>
        </w:rPr>
        <w:t>1</w:t>
      </w:r>
      <w:r w:rsidRPr="009374DA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.</w:t>
      </w:r>
      <w:r w:rsidRPr="009374DA">
        <w:rPr>
          <w:rFonts w:ascii="PT Astra Serif" w:hAnsi="PT Astra Serif"/>
          <w:sz w:val="28"/>
          <w:szCs w:val="28"/>
        </w:rPr>
        <w:t xml:space="preserve"> </w:t>
      </w:r>
      <w:r w:rsidR="001C58B5">
        <w:rPr>
          <w:rFonts w:ascii="PT Astra Serif" w:hAnsi="PT Astra Serif"/>
          <w:sz w:val="28"/>
          <w:szCs w:val="28"/>
        </w:rPr>
        <w:t>В</w:t>
      </w:r>
      <w:r w:rsidRPr="009374DA">
        <w:rPr>
          <w:rFonts w:ascii="PT Astra Serif" w:hAnsi="PT Astra Serif"/>
          <w:sz w:val="28"/>
          <w:szCs w:val="28"/>
        </w:rPr>
        <w:t xml:space="preserve"> нарушение пунктов 8.1.2.3., 8.1.4. </w:t>
      </w:r>
      <w:r w:rsidRPr="009374DA">
        <w:rPr>
          <w:rFonts w:ascii="PT Astra Serif" w:eastAsia="SimSun" w:hAnsi="PT Astra Serif"/>
          <w:sz w:val="28"/>
          <w:szCs w:val="28"/>
          <w:lang w:eastAsia="zh-CN"/>
        </w:rPr>
        <w:t>СанПиН 2.3/2.4.3590-20 и п.2.5. Методических рекомендаций МР 2.4.0179-20 установлены случаи, когда ф</w:t>
      </w:r>
      <w:r w:rsidRPr="009374DA">
        <w:rPr>
          <w:rFonts w:ascii="PT Astra Serif" w:hAnsi="PT Astra Serif"/>
          <w:sz w:val="28"/>
          <w:szCs w:val="28"/>
        </w:rPr>
        <w:t>актический рацион питания не соответствует утвержденному примерному меню и его пищевой ценн</w:t>
      </w:r>
      <w:r w:rsidR="001C58B5">
        <w:rPr>
          <w:rFonts w:ascii="PT Astra Serif" w:hAnsi="PT Astra Serif"/>
          <w:sz w:val="28"/>
          <w:szCs w:val="28"/>
        </w:rPr>
        <w:t>ости (белков, жиров, углеводов).</w:t>
      </w:r>
    </w:p>
    <w:p w:rsidR="001F7C3F" w:rsidRPr="009374DA" w:rsidRDefault="000D4D5B" w:rsidP="008453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2</w:t>
      </w:r>
      <w:r w:rsidR="001F7C3F" w:rsidRPr="009374DA">
        <w:rPr>
          <w:rFonts w:ascii="PT Astra Serif" w:hAnsi="PT Astra Serif"/>
          <w:sz w:val="28"/>
          <w:szCs w:val="28"/>
        </w:rPr>
        <w:t>.</w:t>
      </w:r>
      <w:r w:rsidR="0048321E" w:rsidRPr="009374DA">
        <w:rPr>
          <w:rFonts w:ascii="PT Astra Serif" w:hAnsi="PT Astra Serif"/>
          <w:sz w:val="28"/>
          <w:szCs w:val="28"/>
        </w:rPr>
        <w:t xml:space="preserve"> </w:t>
      </w:r>
      <w:r w:rsidR="001C58B5">
        <w:rPr>
          <w:rFonts w:ascii="PT Astra Serif" w:hAnsi="PT Astra Serif"/>
          <w:sz w:val="28"/>
          <w:szCs w:val="28"/>
        </w:rPr>
        <w:t>В</w:t>
      </w:r>
      <w:r w:rsidR="001F7C3F" w:rsidRPr="009374DA">
        <w:rPr>
          <w:rFonts w:ascii="PT Astra Serif" w:hAnsi="PT Astra Serif"/>
          <w:sz w:val="28"/>
          <w:szCs w:val="28"/>
        </w:rPr>
        <w:t xml:space="preserve"> нарушение </w:t>
      </w:r>
      <w:r w:rsidR="001F7C3F" w:rsidRPr="009374DA">
        <w:rPr>
          <w:rFonts w:ascii="PT Astra Serif" w:hAnsi="PT Astra Serif" w:cs="PT Astra Serif"/>
          <w:bCs/>
          <w:sz w:val="28"/>
          <w:szCs w:val="28"/>
        </w:rPr>
        <w:t xml:space="preserve">п.2.8. </w:t>
      </w:r>
      <w:r w:rsidR="001F7C3F" w:rsidRPr="009374DA">
        <w:rPr>
          <w:rFonts w:ascii="PT Astra Serif" w:eastAsia="SimSun" w:hAnsi="PT Astra Serif"/>
          <w:sz w:val="28"/>
          <w:szCs w:val="28"/>
          <w:lang w:eastAsia="zh-CN"/>
        </w:rPr>
        <w:t xml:space="preserve">СанПиН 2.3/2.4.3590-20 и </w:t>
      </w:r>
      <w:r w:rsidR="001F7C3F" w:rsidRPr="009374DA">
        <w:rPr>
          <w:rFonts w:ascii="PT Astra Serif" w:hAnsi="PT Astra Serif"/>
          <w:sz w:val="28"/>
          <w:szCs w:val="28"/>
        </w:rPr>
        <w:t>пункта 2.5.</w:t>
      </w:r>
      <w:r w:rsidR="001F7C3F" w:rsidRPr="009374DA">
        <w:rPr>
          <w:rFonts w:ascii="PT Astra Serif" w:eastAsia="SimSun" w:hAnsi="PT Astra Serif"/>
          <w:sz w:val="28"/>
          <w:szCs w:val="28"/>
          <w:lang w:eastAsia="zh-CN"/>
        </w:rPr>
        <w:t xml:space="preserve"> Методических рекомендаций МР 2.4.0179-20</w:t>
      </w:r>
      <w:r w:rsidR="001F7C3F" w:rsidRPr="009374DA">
        <w:rPr>
          <w:rFonts w:ascii="PT Astra Serif" w:hAnsi="PT Astra Serif"/>
          <w:sz w:val="28"/>
          <w:szCs w:val="28"/>
        </w:rPr>
        <w:t xml:space="preserve"> </w:t>
      </w:r>
      <w:r w:rsidR="001F7C3F" w:rsidRPr="009374DA">
        <w:rPr>
          <w:rFonts w:ascii="PT Astra Serif" w:eastAsia="SimSun" w:hAnsi="PT Astra Serif"/>
          <w:sz w:val="28"/>
          <w:szCs w:val="28"/>
          <w:lang w:eastAsia="zh-CN"/>
        </w:rPr>
        <w:t>при изготовлении отдельных готовых блюд присутствуют значительные отклонения от рецептуры, прописанной</w:t>
      </w:r>
      <w:r w:rsidR="001F7C3F" w:rsidRPr="009374DA">
        <w:rPr>
          <w:rFonts w:ascii="PT Astra Serif" w:hAnsi="PT Astra Serif"/>
          <w:bCs/>
          <w:sz w:val="28"/>
          <w:szCs w:val="28"/>
        </w:rPr>
        <w:t xml:space="preserve"> в технологических картах кулинарных блюд, в результате блюда не содержат витаминов и минеральных веществ в том количестве, которое </w:t>
      </w:r>
      <w:r w:rsidR="001C58B5">
        <w:rPr>
          <w:rFonts w:ascii="PT Astra Serif" w:hAnsi="PT Astra Serif"/>
          <w:bCs/>
          <w:sz w:val="28"/>
          <w:szCs w:val="28"/>
        </w:rPr>
        <w:t>необходимо для питания учащихся.</w:t>
      </w:r>
    </w:p>
    <w:p w:rsidR="00335F98" w:rsidRPr="009374DA" w:rsidRDefault="000D4D5B" w:rsidP="0084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35F98" w:rsidRPr="001C58B5">
        <w:rPr>
          <w:rFonts w:ascii="PT Astra Serif" w:hAnsi="PT Astra Serif"/>
          <w:sz w:val="28"/>
          <w:szCs w:val="28"/>
        </w:rPr>
        <w:t xml:space="preserve">. </w:t>
      </w:r>
      <w:r w:rsidR="001C58B5" w:rsidRPr="001E7E17">
        <w:rPr>
          <w:rFonts w:ascii="PT Astra Serif" w:hAnsi="PT Astra Serif"/>
          <w:sz w:val="28"/>
          <w:szCs w:val="28"/>
        </w:rPr>
        <w:t>В</w:t>
      </w:r>
      <w:r w:rsidR="00335F98" w:rsidRPr="001E7E17">
        <w:rPr>
          <w:rFonts w:ascii="PT Astra Serif" w:hAnsi="PT Astra Serif"/>
          <w:sz w:val="28"/>
          <w:szCs w:val="28"/>
        </w:rPr>
        <w:t xml:space="preserve"> нарушение </w:t>
      </w:r>
      <w:r w:rsidR="00335F98" w:rsidRPr="001E7E17">
        <w:rPr>
          <w:rFonts w:ascii="PT Astra Serif" w:hAnsi="PT Astra Serif" w:cs="PT Astra Serif"/>
          <w:bCs/>
          <w:sz w:val="28"/>
          <w:szCs w:val="28"/>
        </w:rPr>
        <w:t xml:space="preserve">п.2.8. </w:t>
      </w:r>
      <w:r w:rsidR="00335F98" w:rsidRPr="001E7E17">
        <w:rPr>
          <w:rFonts w:ascii="PT Astra Serif" w:eastAsia="SimSun" w:hAnsi="PT Astra Serif"/>
          <w:sz w:val="28"/>
          <w:szCs w:val="28"/>
          <w:lang w:eastAsia="zh-CN"/>
        </w:rPr>
        <w:t xml:space="preserve">СанПиН 2.3/2.4.3590-20 и </w:t>
      </w:r>
      <w:r w:rsidR="00335F98" w:rsidRPr="001E7E17">
        <w:rPr>
          <w:rFonts w:ascii="PT Astra Serif" w:hAnsi="PT Astra Serif"/>
          <w:sz w:val="28"/>
          <w:szCs w:val="28"/>
        </w:rPr>
        <w:t>пункта 2.5.</w:t>
      </w:r>
      <w:r w:rsidR="00335F98" w:rsidRPr="001E7E17">
        <w:rPr>
          <w:rFonts w:ascii="PT Astra Serif" w:eastAsia="SimSun" w:hAnsi="PT Astra Serif"/>
          <w:sz w:val="28"/>
          <w:szCs w:val="28"/>
          <w:lang w:eastAsia="zh-CN"/>
        </w:rPr>
        <w:t xml:space="preserve"> Методических рекомендаций МР 2.4.0179-20</w:t>
      </w:r>
      <w:r w:rsidR="00335F98" w:rsidRPr="001E7E17">
        <w:rPr>
          <w:rFonts w:ascii="PT Astra Serif" w:hAnsi="PT Astra Serif"/>
          <w:sz w:val="28"/>
          <w:szCs w:val="28"/>
        </w:rPr>
        <w:t xml:space="preserve"> в </w:t>
      </w:r>
      <w:r w:rsidR="00C7460B" w:rsidRPr="001E7E17">
        <w:rPr>
          <w:rFonts w:ascii="PT Astra Serif" w:hAnsi="PT Astra Serif"/>
          <w:sz w:val="28"/>
          <w:szCs w:val="28"/>
        </w:rPr>
        <w:t>Школе</w:t>
      </w:r>
      <w:r w:rsidR="00335F98" w:rsidRPr="001E7E17">
        <w:rPr>
          <w:rFonts w:ascii="PT Astra Serif" w:hAnsi="PT Astra Serif"/>
          <w:sz w:val="28"/>
          <w:szCs w:val="28"/>
        </w:rPr>
        <w:t xml:space="preserve"> отсутству</w:t>
      </w:r>
      <w:r w:rsidR="00453A39" w:rsidRPr="001E7E17">
        <w:rPr>
          <w:rFonts w:ascii="PT Astra Serif" w:hAnsi="PT Astra Serif"/>
          <w:sz w:val="28"/>
          <w:szCs w:val="28"/>
        </w:rPr>
        <w:t>ю</w:t>
      </w:r>
      <w:r w:rsidR="00335F98" w:rsidRPr="001E7E17">
        <w:rPr>
          <w:rFonts w:ascii="PT Astra Serif" w:hAnsi="PT Astra Serif"/>
          <w:sz w:val="28"/>
          <w:szCs w:val="28"/>
        </w:rPr>
        <w:t>т технологическ</w:t>
      </w:r>
      <w:r w:rsidR="00453A39" w:rsidRPr="001E7E17">
        <w:rPr>
          <w:rFonts w:ascii="PT Astra Serif" w:hAnsi="PT Astra Serif"/>
          <w:sz w:val="28"/>
          <w:szCs w:val="28"/>
        </w:rPr>
        <w:t>ие</w:t>
      </w:r>
      <w:r w:rsidR="00335F98" w:rsidRPr="001E7E17">
        <w:rPr>
          <w:rFonts w:ascii="PT Astra Serif" w:hAnsi="PT Astra Serif"/>
          <w:sz w:val="28"/>
          <w:szCs w:val="28"/>
        </w:rPr>
        <w:t xml:space="preserve"> кар</w:t>
      </w:r>
      <w:r w:rsidR="00453A39" w:rsidRPr="001E7E17">
        <w:rPr>
          <w:rFonts w:ascii="PT Astra Serif" w:hAnsi="PT Astra Serif"/>
          <w:sz w:val="28"/>
          <w:szCs w:val="28"/>
        </w:rPr>
        <w:t>ты</w:t>
      </w:r>
      <w:r w:rsidR="00335F98" w:rsidRPr="001E7E17">
        <w:rPr>
          <w:rFonts w:ascii="PT Astra Serif" w:hAnsi="PT Astra Serif"/>
          <w:sz w:val="28"/>
          <w:szCs w:val="28"/>
        </w:rPr>
        <w:t xml:space="preserve"> на </w:t>
      </w:r>
      <w:proofErr w:type="gramStart"/>
      <w:r w:rsidR="00335F98" w:rsidRPr="001E7E17">
        <w:rPr>
          <w:rFonts w:ascii="PT Astra Serif" w:hAnsi="PT Astra Serif"/>
          <w:sz w:val="28"/>
          <w:szCs w:val="28"/>
        </w:rPr>
        <w:t>приготовление  блюд</w:t>
      </w:r>
      <w:proofErr w:type="gramEnd"/>
      <w:r w:rsidR="00335F98" w:rsidRPr="001E7E17">
        <w:rPr>
          <w:rFonts w:ascii="PT Astra Serif" w:hAnsi="PT Astra Serif"/>
          <w:sz w:val="28"/>
          <w:szCs w:val="28"/>
        </w:rPr>
        <w:t xml:space="preserve"> </w:t>
      </w:r>
      <w:r w:rsidR="00453A39" w:rsidRPr="001E7E17">
        <w:rPr>
          <w:rFonts w:ascii="PT Astra Serif" w:hAnsi="PT Astra Serif"/>
          <w:sz w:val="28"/>
          <w:szCs w:val="28"/>
        </w:rPr>
        <w:t>«</w:t>
      </w:r>
      <w:r w:rsidRPr="001E7E17">
        <w:rPr>
          <w:rFonts w:ascii="PT Astra Serif" w:hAnsi="PT Astra Serif"/>
          <w:sz w:val="28"/>
          <w:szCs w:val="28"/>
        </w:rPr>
        <w:t>Кукуруза</w:t>
      </w:r>
      <w:r w:rsidR="00453A39" w:rsidRPr="001E7E17">
        <w:rPr>
          <w:rFonts w:ascii="PT Astra Serif" w:hAnsi="PT Astra Serif"/>
          <w:sz w:val="28"/>
          <w:szCs w:val="28"/>
        </w:rPr>
        <w:t>»</w:t>
      </w:r>
      <w:r w:rsidR="00AD1A38">
        <w:rPr>
          <w:rFonts w:ascii="PT Astra Serif" w:hAnsi="PT Astra Serif"/>
          <w:sz w:val="28"/>
          <w:szCs w:val="28"/>
        </w:rPr>
        <w:t>,</w:t>
      </w:r>
      <w:r w:rsidR="00453A39" w:rsidRPr="001E7E17">
        <w:rPr>
          <w:rFonts w:ascii="PT Astra Serif" w:hAnsi="PT Astra Serif"/>
          <w:sz w:val="28"/>
          <w:szCs w:val="28"/>
        </w:rPr>
        <w:t xml:space="preserve"> </w:t>
      </w:r>
      <w:r w:rsidR="00335F98" w:rsidRPr="001E7E17">
        <w:rPr>
          <w:rFonts w:ascii="PT Astra Serif" w:hAnsi="PT Astra Serif"/>
          <w:sz w:val="28"/>
          <w:szCs w:val="28"/>
        </w:rPr>
        <w:t>«</w:t>
      </w:r>
      <w:r w:rsidRPr="001E7E17">
        <w:rPr>
          <w:rFonts w:ascii="PT Astra Serif" w:hAnsi="PT Astra Serif"/>
          <w:sz w:val="28"/>
          <w:szCs w:val="28"/>
        </w:rPr>
        <w:t>Каша пшенная с мясом</w:t>
      </w:r>
      <w:r w:rsidR="00335F98" w:rsidRPr="001E7E17">
        <w:rPr>
          <w:rFonts w:ascii="PT Astra Serif" w:hAnsi="PT Astra Serif"/>
          <w:sz w:val="28"/>
          <w:szCs w:val="28"/>
        </w:rPr>
        <w:t>»</w:t>
      </w:r>
      <w:r w:rsidR="006A2F9D">
        <w:rPr>
          <w:rFonts w:ascii="PT Astra Serif" w:hAnsi="PT Astra Serif"/>
          <w:sz w:val="28"/>
          <w:szCs w:val="28"/>
        </w:rPr>
        <w:t>, «Кофейный напиток» (без молока)</w:t>
      </w:r>
      <w:r w:rsidR="001C58B5" w:rsidRPr="001E7E17">
        <w:rPr>
          <w:rFonts w:ascii="PT Astra Serif" w:eastAsia="SimSun" w:hAnsi="PT Astra Serif"/>
          <w:sz w:val="28"/>
          <w:szCs w:val="28"/>
          <w:lang w:eastAsia="zh-CN"/>
        </w:rPr>
        <w:t>.</w:t>
      </w:r>
    </w:p>
    <w:p w:rsidR="000D4D5B" w:rsidRDefault="000D4D5B" w:rsidP="0084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/>
          <w:bCs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4</w:t>
      </w:r>
      <w:r w:rsidR="00335F98" w:rsidRPr="00077078">
        <w:rPr>
          <w:rFonts w:ascii="PT Astra Serif" w:hAnsi="PT Astra Serif"/>
          <w:sz w:val="28"/>
          <w:szCs w:val="28"/>
        </w:rPr>
        <w:t>.</w:t>
      </w:r>
      <w:r w:rsidR="00335F98" w:rsidRPr="00077078">
        <w:rPr>
          <w:rFonts w:ascii="PT Astra Serif" w:eastAsia="SimSun" w:hAnsi="PT Astra Serif"/>
          <w:sz w:val="28"/>
          <w:szCs w:val="28"/>
          <w:lang w:eastAsia="zh-CN"/>
        </w:rPr>
        <w:t xml:space="preserve"> </w:t>
      </w:r>
      <w:r w:rsidR="001C58B5">
        <w:rPr>
          <w:rFonts w:ascii="PT Astra Serif" w:eastAsia="SimSun" w:hAnsi="PT Astra Serif"/>
          <w:sz w:val="28"/>
          <w:szCs w:val="28"/>
          <w:lang w:eastAsia="zh-CN"/>
        </w:rPr>
        <w:t>В</w:t>
      </w:r>
      <w:r w:rsidR="00335F98" w:rsidRPr="00077078">
        <w:rPr>
          <w:rFonts w:ascii="PT Astra Serif" w:hAnsi="PT Astra Serif"/>
          <w:sz w:val="28"/>
          <w:szCs w:val="28"/>
        </w:rPr>
        <w:t xml:space="preserve"> нарушение пунктов 8.1.3., 8.1.4. </w:t>
      </w:r>
      <w:r w:rsidR="00335F98" w:rsidRPr="00077078">
        <w:rPr>
          <w:rFonts w:ascii="PT Astra Serif" w:eastAsia="SimSun" w:hAnsi="PT Astra Serif"/>
          <w:sz w:val="28"/>
          <w:szCs w:val="28"/>
          <w:lang w:eastAsia="zh-CN"/>
        </w:rPr>
        <w:t xml:space="preserve">СанПиН 2.3/2.4.3590-20 и п.2.5. Методических рекомендаций МР 2.4.0179-20 установлено, что готовая продукция, указанная в </w:t>
      </w:r>
      <w:proofErr w:type="spellStart"/>
      <w:r w:rsidR="00335F98" w:rsidRPr="00077078">
        <w:rPr>
          <w:rFonts w:ascii="PT Astra Serif" w:eastAsia="SimSun" w:hAnsi="PT Astra Serif"/>
          <w:sz w:val="28"/>
          <w:szCs w:val="28"/>
          <w:lang w:eastAsia="zh-CN"/>
        </w:rPr>
        <w:t>бракеражном</w:t>
      </w:r>
      <w:proofErr w:type="spellEnd"/>
      <w:r w:rsidR="00335F98" w:rsidRPr="00077078">
        <w:rPr>
          <w:rFonts w:ascii="PT Astra Serif" w:eastAsia="SimSun" w:hAnsi="PT Astra Serif"/>
          <w:sz w:val="28"/>
          <w:szCs w:val="28"/>
          <w:lang w:eastAsia="zh-CN"/>
        </w:rPr>
        <w:t xml:space="preserve"> журнале по категориям обучающимся, отличается от блюд</w:t>
      </w:r>
      <w:r w:rsidR="00233879" w:rsidRPr="00077078">
        <w:rPr>
          <w:rFonts w:ascii="PT Astra Serif" w:eastAsia="SimSun" w:hAnsi="PT Astra Serif"/>
          <w:sz w:val="28"/>
          <w:szCs w:val="28"/>
          <w:lang w:eastAsia="zh-CN"/>
        </w:rPr>
        <w:t>,</w:t>
      </w:r>
      <w:r w:rsidR="00335F98" w:rsidRPr="00077078">
        <w:rPr>
          <w:rFonts w:ascii="PT Astra Serif" w:eastAsia="SimSun" w:hAnsi="PT Astra Serif"/>
          <w:sz w:val="28"/>
          <w:szCs w:val="28"/>
          <w:lang w:eastAsia="zh-CN"/>
        </w:rPr>
        <w:t xml:space="preserve"> указанных в м</w:t>
      </w:r>
      <w:r w:rsidR="00335F98" w:rsidRPr="00077078">
        <w:rPr>
          <w:rFonts w:ascii="PT Astra Serif" w:eastAsia="SimSun" w:hAnsi="PT Astra Serif"/>
          <w:bCs/>
          <w:sz w:val="28"/>
          <w:szCs w:val="28"/>
          <w:lang w:eastAsia="zh-CN"/>
        </w:rPr>
        <w:t xml:space="preserve">еню-требовании на выдачу продуктов питания (ОКУД </w:t>
      </w:r>
      <w:r>
        <w:rPr>
          <w:rFonts w:ascii="PT Astra Serif" w:eastAsia="SimSun" w:hAnsi="PT Astra Serif"/>
          <w:bCs/>
          <w:sz w:val="28"/>
          <w:szCs w:val="28"/>
          <w:lang w:eastAsia="zh-CN"/>
        </w:rPr>
        <w:t>0504202).</w:t>
      </w:r>
    </w:p>
    <w:p w:rsidR="00D963C2" w:rsidRDefault="000D4D5B" w:rsidP="0084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eastAsia="SimSun" w:hAnsi="PT Astra Serif"/>
          <w:bCs/>
          <w:sz w:val="28"/>
          <w:szCs w:val="28"/>
          <w:lang w:eastAsia="zh-CN"/>
        </w:rPr>
        <w:t>5</w:t>
      </w:r>
      <w:r w:rsidR="00335F98" w:rsidRPr="009374DA">
        <w:rPr>
          <w:rFonts w:ascii="PT Astra Serif" w:eastAsia="SimSun" w:hAnsi="PT Astra Serif"/>
          <w:bCs/>
          <w:sz w:val="28"/>
          <w:szCs w:val="28"/>
          <w:lang w:eastAsia="zh-CN"/>
        </w:rPr>
        <w:t>.</w:t>
      </w:r>
      <w:r w:rsidR="00335F98" w:rsidRPr="009374DA">
        <w:rPr>
          <w:rFonts w:ascii="PT Astra Serif" w:hAnsi="PT Astra Serif"/>
          <w:sz w:val="28"/>
          <w:szCs w:val="28"/>
        </w:rPr>
        <w:t xml:space="preserve"> </w:t>
      </w:r>
      <w:r w:rsidR="001C58B5">
        <w:rPr>
          <w:rFonts w:ascii="PT Astra Serif" w:hAnsi="PT Astra Serif"/>
          <w:bCs/>
          <w:sz w:val="28"/>
          <w:szCs w:val="28"/>
        </w:rPr>
        <w:t>В</w:t>
      </w:r>
      <w:r w:rsidR="00335F98" w:rsidRPr="009374DA">
        <w:rPr>
          <w:rFonts w:ascii="PT Astra Serif" w:hAnsi="PT Astra Serif"/>
          <w:bCs/>
          <w:sz w:val="28"/>
          <w:szCs w:val="28"/>
        </w:rPr>
        <w:t xml:space="preserve"> нарушение </w:t>
      </w:r>
      <w:r w:rsidR="00335F98" w:rsidRPr="009374DA">
        <w:rPr>
          <w:rFonts w:ascii="PT Astra Serif" w:hAnsi="PT Astra Serif" w:cs="PT Astra Serif"/>
          <w:bCs/>
          <w:sz w:val="28"/>
          <w:szCs w:val="28"/>
        </w:rPr>
        <w:t xml:space="preserve">п.2.8. </w:t>
      </w:r>
      <w:r w:rsidR="00335F98" w:rsidRPr="009374DA">
        <w:rPr>
          <w:rFonts w:ascii="PT Astra Serif" w:eastAsia="SimSun" w:hAnsi="PT Astra Serif"/>
          <w:sz w:val="28"/>
          <w:szCs w:val="28"/>
          <w:lang w:eastAsia="zh-CN"/>
        </w:rPr>
        <w:t xml:space="preserve">СанПиН 2.3/2.4.3590-20 и </w:t>
      </w:r>
      <w:r w:rsidR="00335F98" w:rsidRPr="009374DA">
        <w:rPr>
          <w:rFonts w:ascii="PT Astra Serif" w:hAnsi="PT Astra Serif"/>
          <w:sz w:val="28"/>
          <w:szCs w:val="28"/>
        </w:rPr>
        <w:t>пункта 2.5.</w:t>
      </w:r>
      <w:r w:rsidR="00335F98" w:rsidRPr="009374DA">
        <w:rPr>
          <w:rFonts w:ascii="PT Astra Serif" w:eastAsia="SimSun" w:hAnsi="PT Astra Serif"/>
          <w:sz w:val="28"/>
          <w:szCs w:val="28"/>
          <w:lang w:eastAsia="zh-CN"/>
        </w:rPr>
        <w:t xml:space="preserve"> Методических рекомендаций МР 2.4.0179-20</w:t>
      </w:r>
      <w:r w:rsidR="00D963C2">
        <w:rPr>
          <w:rFonts w:ascii="PT Astra Serif" w:eastAsia="SimSun" w:hAnsi="PT Astra Serif"/>
          <w:sz w:val="28"/>
          <w:szCs w:val="28"/>
          <w:lang w:eastAsia="zh-CN"/>
        </w:rPr>
        <w:t>:</w:t>
      </w:r>
    </w:p>
    <w:p w:rsidR="00D963C2" w:rsidRDefault="00D963C2" w:rsidP="00845313">
      <w:pPr>
        <w:pStyle w:val="aff6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 xml:space="preserve">- </w:t>
      </w:r>
      <w:r w:rsidR="00335F98" w:rsidRPr="009374DA">
        <w:rPr>
          <w:rFonts w:ascii="PT Astra Serif" w:hAnsi="PT Astra Serif"/>
          <w:bCs/>
          <w:sz w:val="28"/>
          <w:szCs w:val="28"/>
        </w:rPr>
        <w:t xml:space="preserve">нормы расходов </w:t>
      </w:r>
      <w:proofErr w:type="gramStart"/>
      <w:r w:rsidR="00335F98" w:rsidRPr="009374DA">
        <w:rPr>
          <w:rFonts w:ascii="PT Astra Serif" w:hAnsi="PT Astra Serif"/>
          <w:bCs/>
          <w:sz w:val="28"/>
          <w:szCs w:val="28"/>
        </w:rPr>
        <w:t>продуктов  питания</w:t>
      </w:r>
      <w:proofErr w:type="gramEnd"/>
      <w:r w:rsidR="00335F98" w:rsidRPr="009374DA">
        <w:rPr>
          <w:rFonts w:ascii="PT Astra Serif" w:hAnsi="PT Astra Serif"/>
          <w:bCs/>
          <w:sz w:val="28"/>
          <w:szCs w:val="28"/>
        </w:rPr>
        <w:t xml:space="preserve"> для приготовления</w:t>
      </w:r>
      <w:r w:rsidR="00193B19" w:rsidRPr="009374DA">
        <w:rPr>
          <w:rFonts w:ascii="PT Astra Serif" w:hAnsi="PT Astra Serif"/>
          <w:bCs/>
          <w:sz w:val="28"/>
          <w:szCs w:val="28"/>
        </w:rPr>
        <w:t xml:space="preserve"> отдельных</w:t>
      </w:r>
      <w:r w:rsidR="00335F98" w:rsidRPr="009374DA">
        <w:rPr>
          <w:rFonts w:ascii="PT Astra Serif" w:hAnsi="PT Astra Serif"/>
          <w:bCs/>
          <w:sz w:val="28"/>
          <w:szCs w:val="28"/>
        </w:rPr>
        <w:t xml:space="preserve"> блюд в меню - требованиях превышают нормы расходов  продуктов питания, указанные в технологических картах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D963C2" w:rsidRDefault="00D963C2" w:rsidP="00845313">
      <w:pPr>
        <w:pStyle w:val="aff6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="00624C28">
        <w:rPr>
          <w:rFonts w:ascii="PT Astra Serif" w:hAnsi="PT Astra Serif"/>
          <w:bCs/>
          <w:sz w:val="28"/>
          <w:szCs w:val="28"/>
        </w:rPr>
        <w:t>имеют место</w:t>
      </w:r>
      <w:r w:rsidR="00175999">
        <w:rPr>
          <w:rFonts w:ascii="PT Astra Serif" w:hAnsi="PT Astra Serif"/>
          <w:bCs/>
          <w:sz w:val="28"/>
          <w:szCs w:val="28"/>
        </w:rPr>
        <w:t xml:space="preserve"> </w:t>
      </w:r>
      <w:r w:rsidR="00624C28">
        <w:rPr>
          <w:rFonts w:ascii="PT Astra Serif" w:hAnsi="PT Astra Serif"/>
          <w:bCs/>
          <w:sz w:val="28"/>
          <w:szCs w:val="28"/>
        </w:rPr>
        <w:t>отсутствия</w:t>
      </w:r>
      <w:r w:rsidR="00624C28" w:rsidRPr="00077078">
        <w:rPr>
          <w:rFonts w:ascii="PT Astra Serif" w:hAnsi="PT Astra Serif"/>
          <w:bCs/>
          <w:sz w:val="28"/>
          <w:szCs w:val="28"/>
        </w:rPr>
        <w:t xml:space="preserve"> в </w:t>
      </w:r>
      <w:proofErr w:type="spellStart"/>
      <w:r w:rsidR="00624C28" w:rsidRPr="00077078">
        <w:rPr>
          <w:rFonts w:ascii="PT Astra Serif" w:hAnsi="PT Astra Serif"/>
          <w:bCs/>
          <w:sz w:val="28"/>
          <w:szCs w:val="28"/>
        </w:rPr>
        <w:t>бракеражн</w:t>
      </w:r>
      <w:r w:rsidR="00624C28">
        <w:rPr>
          <w:rFonts w:ascii="PT Astra Serif" w:hAnsi="PT Astra Serif"/>
          <w:bCs/>
          <w:sz w:val="28"/>
          <w:szCs w:val="28"/>
        </w:rPr>
        <w:t>ом</w:t>
      </w:r>
      <w:proofErr w:type="spellEnd"/>
      <w:r w:rsidR="00624C28" w:rsidRPr="00077078">
        <w:rPr>
          <w:rFonts w:ascii="PT Astra Serif" w:hAnsi="PT Astra Serif"/>
          <w:bCs/>
          <w:sz w:val="28"/>
          <w:szCs w:val="28"/>
        </w:rPr>
        <w:t xml:space="preserve"> журнал</w:t>
      </w:r>
      <w:r w:rsidR="00624C28">
        <w:rPr>
          <w:rFonts w:ascii="PT Astra Serif" w:hAnsi="PT Astra Serif"/>
          <w:bCs/>
          <w:sz w:val="28"/>
          <w:szCs w:val="28"/>
        </w:rPr>
        <w:t>е готовых блюд</w:t>
      </w:r>
      <w:r>
        <w:rPr>
          <w:rFonts w:ascii="PT Astra Serif" w:hAnsi="PT Astra Serif"/>
          <w:bCs/>
          <w:sz w:val="28"/>
          <w:szCs w:val="28"/>
        </w:rPr>
        <w:t>, которые в эти дни были приготовлены согласно меню-требований;</w:t>
      </w:r>
    </w:p>
    <w:p w:rsidR="00D963C2" w:rsidRDefault="00D963C2" w:rsidP="00845313">
      <w:pPr>
        <w:pStyle w:val="aff6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24C28">
        <w:rPr>
          <w:rFonts w:ascii="PT Astra Serif" w:hAnsi="PT Astra Serif"/>
          <w:sz w:val="28"/>
          <w:szCs w:val="28"/>
        </w:rPr>
        <w:t xml:space="preserve">для приготовления отдельных блюд </w:t>
      </w:r>
      <w:r>
        <w:rPr>
          <w:rFonts w:ascii="PT Astra Serif" w:hAnsi="PT Astra Serif"/>
          <w:sz w:val="28"/>
          <w:szCs w:val="28"/>
        </w:rPr>
        <w:t>отсутств</w:t>
      </w:r>
      <w:r w:rsidR="00624C28">
        <w:rPr>
          <w:rFonts w:ascii="PT Astra Serif" w:hAnsi="PT Astra Serif"/>
          <w:sz w:val="28"/>
          <w:szCs w:val="28"/>
        </w:rPr>
        <w:t>у</w:t>
      </w:r>
      <w:r w:rsidR="00970AB7">
        <w:rPr>
          <w:rFonts w:ascii="PT Astra Serif" w:hAnsi="PT Astra Serif"/>
          <w:sz w:val="28"/>
          <w:szCs w:val="28"/>
        </w:rPr>
        <w:t>ю</w:t>
      </w:r>
      <w:r w:rsidR="00624C28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технологически</w:t>
      </w:r>
      <w:r w:rsidR="00624C28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карт</w:t>
      </w:r>
      <w:r w:rsidR="00624C2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,</w:t>
      </w:r>
    </w:p>
    <w:p w:rsidR="00335F98" w:rsidRPr="009374DA" w:rsidRDefault="00175999" w:rsidP="00845313">
      <w:pPr>
        <w:pStyle w:val="aff6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77078">
        <w:rPr>
          <w:rFonts w:ascii="PT Astra Serif" w:hAnsi="PT Astra Serif"/>
          <w:sz w:val="28"/>
          <w:szCs w:val="28"/>
        </w:rPr>
        <w:lastRenderedPageBreak/>
        <w:t xml:space="preserve">в результате </w:t>
      </w:r>
      <w:r w:rsidRPr="00077078">
        <w:rPr>
          <w:rFonts w:ascii="PT Astra Serif" w:hAnsi="PT Astra Serif" w:cs="PT Astra Serif"/>
          <w:sz w:val="28"/>
          <w:szCs w:val="28"/>
        </w:rPr>
        <w:t xml:space="preserve">в 2024 году </w:t>
      </w:r>
      <w:r w:rsidRPr="00C95AE4">
        <w:rPr>
          <w:rFonts w:ascii="PT Astra Serif" w:hAnsi="PT Astra Serif" w:cs="PT Astra Serif"/>
          <w:sz w:val="28"/>
          <w:szCs w:val="28"/>
        </w:rPr>
        <w:t>излишне списано продуктов питания на су</w:t>
      </w:r>
      <w:r>
        <w:rPr>
          <w:rFonts w:ascii="PT Astra Serif" w:hAnsi="PT Astra Serif" w:cs="PT Astra Serif"/>
          <w:sz w:val="28"/>
          <w:szCs w:val="28"/>
        </w:rPr>
        <w:t>мму</w:t>
      </w:r>
      <w:r w:rsidRPr="00077078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gramStart"/>
      <w:r w:rsidR="00335F98" w:rsidRPr="009374DA">
        <w:rPr>
          <w:rFonts w:ascii="PT Astra Serif" w:hAnsi="PT Astra Serif"/>
          <w:bCs/>
          <w:sz w:val="28"/>
          <w:szCs w:val="28"/>
        </w:rPr>
        <w:t>на  сумму</w:t>
      </w:r>
      <w:proofErr w:type="gramEnd"/>
      <w:r w:rsidR="00335F98" w:rsidRPr="009374DA">
        <w:rPr>
          <w:rFonts w:ascii="PT Astra Serif" w:hAnsi="PT Astra Serif"/>
          <w:bCs/>
          <w:sz w:val="28"/>
          <w:szCs w:val="28"/>
        </w:rPr>
        <w:t xml:space="preserve">  </w:t>
      </w:r>
      <w:r w:rsidR="002A461A" w:rsidRPr="000505D2">
        <w:rPr>
          <w:rFonts w:ascii="PT Astra Serif" w:hAnsi="PT Astra Serif"/>
          <w:b/>
          <w:bCs/>
          <w:sz w:val="28"/>
          <w:szCs w:val="28"/>
        </w:rPr>
        <w:t>2</w:t>
      </w:r>
      <w:r w:rsidR="004B5130">
        <w:rPr>
          <w:rFonts w:ascii="PT Astra Serif" w:hAnsi="PT Astra Serif"/>
          <w:b/>
          <w:bCs/>
          <w:sz w:val="28"/>
          <w:szCs w:val="28"/>
        </w:rPr>
        <w:t>8 289,67</w:t>
      </w:r>
      <w:r w:rsidR="00335F98" w:rsidRPr="009374DA">
        <w:rPr>
          <w:rFonts w:ascii="PT Astra Serif" w:hAnsi="PT Astra Serif"/>
          <w:bCs/>
          <w:sz w:val="28"/>
          <w:szCs w:val="28"/>
        </w:rPr>
        <w:t xml:space="preserve"> рублей</w:t>
      </w:r>
      <w:r w:rsidR="001C58B5">
        <w:rPr>
          <w:rFonts w:ascii="PT Astra Serif" w:hAnsi="PT Astra Serif"/>
          <w:bCs/>
          <w:sz w:val="28"/>
          <w:szCs w:val="28"/>
        </w:rPr>
        <w:t>.</w:t>
      </w:r>
    </w:p>
    <w:p w:rsidR="003E2155" w:rsidRPr="00172CBF" w:rsidRDefault="00F44AAA" w:rsidP="00845313">
      <w:pPr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F44AAA">
        <w:rPr>
          <w:rFonts w:ascii="PT Astra Serif" w:hAnsi="PT Astra Serif"/>
          <w:bCs/>
          <w:sz w:val="28"/>
          <w:szCs w:val="28"/>
        </w:rPr>
        <w:t>6</w:t>
      </w:r>
      <w:r w:rsidR="003E2155" w:rsidRPr="00172CBF">
        <w:rPr>
          <w:rFonts w:ascii="PT Astra Serif" w:hAnsi="PT Astra Serif"/>
          <w:bCs/>
          <w:sz w:val="28"/>
          <w:szCs w:val="28"/>
        </w:rPr>
        <w:t>.</w:t>
      </w:r>
      <w:r w:rsidR="0048321E" w:rsidRPr="00172CBF">
        <w:rPr>
          <w:rFonts w:ascii="PT Astra Serif" w:hAnsi="PT Astra Serif"/>
          <w:bCs/>
          <w:sz w:val="28"/>
          <w:szCs w:val="28"/>
        </w:rPr>
        <w:t xml:space="preserve"> </w:t>
      </w:r>
      <w:r w:rsidR="001C58B5">
        <w:rPr>
          <w:rFonts w:ascii="PT Astra Serif" w:hAnsi="PT Astra Serif"/>
          <w:bCs/>
          <w:sz w:val="28"/>
          <w:szCs w:val="28"/>
        </w:rPr>
        <w:t>В</w:t>
      </w:r>
      <w:r w:rsidR="003E2155" w:rsidRPr="00172CBF">
        <w:rPr>
          <w:rFonts w:ascii="PT Astra Serif" w:hAnsi="PT Astra Serif"/>
          <w:bCs/>
          <w:sz w:val="28"/>
          <w:szCs w:val="28"/>
        </w:rPr>
        <w:t xml:space="preserve"> нарушение </w:t>
      </w:r>
      <w:r w:rsidR="003E2155" w:rsidRPr="00172CBF">
        <w:rPr>
          <w:rFonts w:ascii="PT Astra Serif" w:eastAsia="SimSun" w:hAnsi="PT Astra Serif"/>
          <w:sz w:val="28"/>
          <w:szCs w:val="28"/>
          <w:lang w:eastAsia="zh-CN"/>
        </w:rPr>
        <w:t>СанПиН 2.3/2.4.3590-</w:t>
      </w:r>
      <w:proofErr w:type="gramStart"/>
      <w:r w:rsidR="003E2155" w:rsidRPr="00172CBF">
        <w:rPr>
          <w:rFonts w:ascii="PT Astra Serif" w:eastAsia="SimSun" w:hAnsi="PT Astra Serif"/>
          <w:sz w:val="28"/>
          <w:szCs w:val="28"/>
          <w:lang w:eastAsia="zh-CN"/>
        </w:rPr>
        <w:t>20  и</w:t>
      </w:r>
      <w:proofErr w:type="gramEnd"/>
      <w:r w:rsidR="003E2155" w:rsidRPr="00172CBF">
        <w:rPr>
          <w:rFonts w:ascii="PT Astra Serif" w:eastAsia="SimSun" w:hAnsi="PT Astra Serif"/>
          <w:sz w:val="28"/>
          <w:szCs w:val="28"/>
          <w:lang w:eastAsia="zh-CN"/>
        </w:rPr>
        <w:t xml:space="preserve"> п. 2.3 и 2.6 Методических рекомендаций МР 2.4.0179-20 </w:t>
      </w:r>
      <w:r w:rsidR="003E2155" w:rsidRPr="00172CBF">
        <w:rPr>
          <w:rFonts w:ascii="PT Astra Serif" w:hAnsi="PT Astra Serif"/>
          <w:bCs/>
          <w:sz w:val="28"/>
          <w:szCs w:val="28"/>
        </w:rPr>
        <w:t xml:space="preserve">выявлены значительные расхождения фактической стоимости готового блюда от плановой стоимости готового блюда в сторону уменьшения из-за </w:t>
      </w:r>
      <w:proofErr w:type="spellStart"/>
      <w:r w:rsidR="003E2155" w:rsidRPr="00172CBF">
        <w:rPr>
          <w:rFonts w:ascii="PT Astra Serif" w:hAnsi="PT Astra Serif"/>
          <w:bCs/>
          <w:sz w:val="28"/>
          <w:szCs w:val="28"/>
        </w:rPr>
        <w:t>недовложения</w:t>
      </w:r>
      <w:proofErr w:type="spellEnd"/>
      <w:r w:rsidR="003E2155" w:rsidRPr="00172CBF">
        <w:rPr>
          <w:rFonts w:ascii="PT Astra Serif" w:hAnsi="PT Astra Serif"/>
          <w:bCs/>
          <w:sz w:val="28"/>
          <w:szCs w:val="28"/>
        </w:rPr>
        <w:t xml:space="preserve"> продуктов в блюдо в отклонение от технологических карт</w:t>
      </w:r>
      <w:r w:rsidR="009374DA" w:rsidRPr="00172CBF">
        <w:rPr>
          <w:rFonts w:ascii="PT Astra Serif" w:hAnsi="PT Astra Serif"/>
          <w:bCs/>
          <w:sz w:val="28"/>
          <w:szCs w:val="28"/>
        </w:rPr>
        <w:t xml:space="preserve"> </w:t>
      </w:r>
      <w:r w:rsidR="009374DA" w:rsidRPr="007E7E15">
        <w:rPr>
          <w:rFonts w:ascii="PT Astra Serif" w:hAnsi="PT Astra Serif"/>
          <w:bCs/>
          <w:sz w:val="28"/>
          <w:szCs w:val="28"/>
        </w:rPr>
        <w:t xml:space="preserve">на сумму </w:t>
      </w:r>
      <w:r w:rsidR="00172CBF" w:rsidRPr="007E7E15">
        <w:rPr>
          <w:rFonts w:ascii="PT Astra Serif" w:hAnsi="PT Astra Serif" w:cs="Calibri"/>
          <w:bCs/>
        </w:rPr>
        <w:t xml:space="preserve"> </w:t>
      </w:r>
      <w:r w:rsidR="00361D1E">
        <w:rPr>
          <w:rFonts w:ascii="PT Astra Serif" w:hAnsi="PT Astra Serif" w:cs="Calibri"/>
          <w:b/>
          <w:bCs/>
          <w:sz w:val="28"/>
          <w:szCs w:val="28"/>
        </w:rPr>
        <w:t>13 186,78</w:t>
      </w:r>
      <w:r w:rsidR="00172CBF" w:rsidRPr="007E7E15">
        <w:rPr>
          <w:rFonts w:ascii="PT Astra Serif" w:hAnsi="PT Astra Serif" w:cs="Calibri"/>
          <w:bCs/>
          <w:sz w:val="28"/>
          <w:szCs w:val="28"/>
        </w:rPr>
        <w:t xml:space="preserve">  рублей</w:t>
      </w:r>
      <w:r w:rsidR="003E2155" w:rsidRPr="00172CBF">
        <w:rPr>
          <w:rFonts w:ascii="PT Astra Serif" w:hAnsi="PT Astra Serif"/>
          <w:bCs/>
          <w:sz w:val="28"/>
          <w:szCs w:val="28"/>
        </w:rPr>
        <w:t>. В результате чего в отдельные дни снижается энергетическая ценность школьного питания, учащиеся не получают необходимого количества белков, жиров и углеводов</w:t>
      </w:r>
      <w:r w:rsidR="009374DA" w:rsidRPr="00172CBF">
        <w:rPr>
          <w:rFonts w:ascii="PT Astra Serif" w:hAnsi="PT Astra Serif"/>
          <w:bCs/>
          <w:sz w:val="28"/>
          <w:szCs w:val="28"/>
        </w:rPr>
        <w:t>.</w:t>
      </w:r>
      <w:r w:rsidR="003E2155" w:rsidRPr="00172CBF">
        <w:rPr>
          <w:rFonts w:ascii="PT Astra Serif" w:hAnsi="PT Astra Serif"/>
          <w:bCs/>
          <w:sz w:val="28"/>
          <w:szCs w:val="28"/>
        </w:rPr>
        <w:t xml:space="preserve"> </w:t>
      </w:r>
      <w:r w:rsidR="003E2155" w:rsidRPr="00172CBF">
        <w:rPr>
          <w:rFonts w:ascii="PT Astra Serif" w:hAnsi="PT Astra Serif"/>
          <w:sz w:val="28"/>
          <w:szCs w:val="28"/>
        </w:rPr>
        <w:t xml:space="preserve"> </w:t>
      </w:r>
    </w:p>
    <w:p w:rsidR="00335F98" w:rsidRPr="00077078" w:rsidRDefault="00F44AAA" w:rsidP="0084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4AAA">
        <w:rPr>
          <w:rFonts w:ascii="PT Astra Serif" w:hAnsi="PT Astra Serif" w:cs="PT Astra Serif"/>
          <w:sz w:val="28"/>
          <w:szCs w:val="28"/>
        </w:rPr>
        <w:t>7</w:t>
      </w:r>
      <w:r w:rsidR="00E770AB" w:rsidRPr="00172CBF">
        <w:rPr>
          <w:rFonts w:ascii="PT Astra Serif" w:hAnsi="PT Astra Serif" w:cs="PT Astra Serif"/>
          <w:sz w:val="28"/>
          <w:szCs w:val="28"/>
        </w:rPr>
        <w:t xml:space="preserve">. </w:t>
      </w:r>
      <w:r w:rsidR="001C58B5">
        <w:rPr>
          <w:rFonts w:ascii="PT Astra Serif" w:hAnsi="PT Astra Serif" w:cs="PT Astra Serif"/>
          <w:sz w:val="28"/>
          <w:szCs w:val="28"/>
        </w:rPr>
        <w:t>П</w:t>
      </w:r>
      <w:r w:rsidR="00335F98" w:rsidRPr="00077078">
        <w:rPr>
          <w:rFonts w:ascii="PT Astra Serif" w:hAnsi="PT Astra Serif" w:cs="PT Astra Serif"/>
          <w:sz w:val="28"/>
          <w:szCs w:val="28"/>
        </w:rPr>
        <w:t xml:space="preserve">ри снятии остатков продуктов питания в кладовой, сверке </w:t>
      </w:r>
      <w:proofErr w:type="gramStart"/>
      <w:r w:rsidR="00335F98" w:rsidRPr="00077078">
        <w:rPr>
          <w:rFonts w:ascii="PT Astra Serif" w:hAnsi="PT Astra Serif" w:cs="PT Astra Serif"/>
          <w:sz w:val="28"/>
          <w:szCs w:val="28"/>
        </w:rPr>
        <w:t>остатков  в</w:t>
      </w:r>
      <w:proofErr w:type="gramEnd"/>
      <w:r w:rsidR="00335F98" w:rsidRPr="00077078">
        <w:rPr>
          <w:rFonts w:ascii="PT Astra Serif" w:hAnsi="PT Astra Serif" w:cs="PT Astra Serif"/>
          <w:sz w:val="28"/>
          <w:szCs w:val="28"/>
        </w:rPr>
        <w:t xml:space="preserve"> кладовой с данными бухгалтерского учета по состоянию на </w:t>
      </w:r>
      <w:r w:rsidR="00175999">
        <w:rPr>
          <w:rFonts w:ascii="PT Astra Serif" w:hAnsi="PT Astra Serif" w:cs="PT Astra Serif"/>
          <w:sz w:val="28"/>
          <w:szCs w:val="28"/>
        </w:rPr>
        <w:t>21.05.2025</w:t>
      </w:r>
      <w:r w:rsidR="00335F98" w:rsidRPr="00077078">
        <w:rPr>
          <w:rFonts w:ascii="PT Astra Serif" w:hAnsi="PT Astra Serif" w:cs="PT Astra Serif"/>
          <w:sz w:val="28"/>
          <w:szCs w:val="28"/>
        </w:rPr>
        <w:t xml:space="preserve"> года</w:t>
      </w:r>
      <w:r w:rsidR="00335F98" w:rsidRPr="00077078">
        <w:rPr>
          <w:rFonts w:ascii="PT Astra Serif" w:hAnsi="PT Astra Serif" w:cs="PT Astra Serif"/>
          <w:b/>
          <w:i/>
          <w:sz w:val="28"/>
          <w:szCs w:val="28"/>
        </w:rPr>
        <w:t xml:space="preserve"> </w:t>
      </w:r>
      <w:r w:rsidR="00335F98" w:rsidRPr="00077078">
        <w:rPr>
          <w:rFonts w:ascii="PT Astra Serif" w:hAnsi="PT Astra Serif" w:cs="PT Astra Serif"/>
          <w:sz w:val="28"/>
          <w:szCs w:val="28"/>
        </w:rPr>
        <w:t>установлены:</w:t>
      </w:r>
    </w:p>
    <w:p w:rsidR="00175999" w:rsidRPr="008F5369" w:rsidRDefault="00F44AAA" w:rsidP="008453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50" w:hanging="124"/>
        <w:jc w:val="both"/>
        <w:rPr>
          <w:rFonts w:ascii="PT Astra Serif" w:hAnsi="PT Astra Serif" w:cs="PT Astra Serif"/>
          <w:sz w:val="28"/>
          <w:szCs w:val="28"/>
        </w:rPr>
      </w:pPr>
      <w:r w:rsidRPr="008F5369">
        <w:rPr>
          <w:rFonts w:ascii="PT Astra Serif" w:hAnsi="PT Astra Serif" w:cs="PT Astra Serif"/>
          <w:sz w:val="28"/>
          <w:szCs w:val="28"/>
        </w:rPr>
        <w:t>-</w:t>
      </w:r>
      <w:r w:rsidR="00175999" w:rsidRPr="008F5369">
        <w:rPr>
          <w:rFonts w:ascii="PT Astra Serif" w:hAnsi="PT Astra Serif" w:cs="PT Astra Serif"/>
          <w:sz w:val="28"/>
          <w:szCs w:val="28"/>
        </w:rPr>
        <w:tab/>
        <w:t xml:space="preserve">излишки продуктов питания на сумму 248,70 рублей, </w:t>
      </w:r>
    </w:p>
    <w:p w:rsidR="00175999" w:rsidRPr="008F5369" w:rsidRDefault="00F44AAA" w:rsidP="008453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50" w:hanging="124"/>
        <w:jc w:val="both"/>
        <w:rPr>
          <w:rFonts w:ascii="PT Astra Serif" w:hAnsi="PT Astra Serif" w:cs="PT Astra Serif"/>
          <w:sz w:val="28"/>
          <w:szCs w:val="28"/>
        </w:rPr>
      </w:pPr>
      <w:r w:rsidRPr="008F5369">
        <w:rPr>
          <w:rFonts w:ascii="PT Astra Serif" w:hAnsi="PT Astra Serif" w:cs="PT Astra Serif"/>
          <w:sz w:val="28"/>
          <w:szCs w:val="28"/>
        </w:rPr>
        <w:t>-</w:t>
      </w:r>
      <w:r w:rsidR="00175999" w:rsidRPr="008F5369">
        <w:rPr>
          <w:rFonts w:ascii="PT Astra Serif" w:hAnsi="PT Astra Serif" w:cs="PT Astra Serif"/>
          <w:sz w:val="28"/>
          <w:szCs w:val="28"/>
        </w:rPr>
        <w:tab/>
        <w:t>недостача продуктов питания на сумму 851,70 рублей.</w:t>
      </w:r>
    </w:p>
    <w:p w:rsidR="00175999" w:rsidRPr="008F5369" w:rsidRDefault="008F5369" w:rsidP="008F53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8F5369">
        <w:rPr>
          <w:rFonts w:ascii="PT Astra Serif" w:hAnsi="PT Astra Serif" w:cs="PT Astra Serif"/>
          <w:sz w:val="28"/>
          <w:szCs w:val="28"/>
        </w:rPr>
        <w:t xml:space="preserve">В адрес объекта контроля направлено </w:t>
      </w:r>
      <w:proofErr w:type="gramStart"/>
      <w:r w:rsidRPr="008F5369">
        <w:rPr>
          <w:rFonts w:ascii="PT Astra Serif" w:hAnsi="PT Astra Serif" w:cs="PT Astra Serif"/>
          <w:sz w:val="28"/>
          <w:szCs w:val="28"/>
        </w:rPr>
        <w:t xml:space="preserve">представление </w:t>
      </w:r>
      <w:r>
        <w:rPr>
          <w:rFonts w:ascii="PT Astra Serif" w:hAnsi="PT Astra Serif" w:cs="PT Astra Serif"/>
          <w:sz w:val="28"/>
          <w:szCs w:val="28"/>
        </w:rPr>
        <w:t xml:space="preserve"> для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устранение выявленных нарушений.</w:t>
      </w:r>
    </w:p>
    <w:sectPr w:rsidR="00175999" w:rsidRPr="008F5369" w:rsidSect="00970AB7">
      <w:footerReference w:type="default" r:id="rId8"/>
      <w:pgSz w:w="11906" w:h="16838" w:code="9"/>
      <w:pgMar w:top="426" w:right="707" w:bottom="1134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9B" w:rsidRDefault="00F32F9B" w:rsidP="003B1D0C">
      <w:pPr>
        <w:spacing w:after="0" w:line="240" w:lineRule="auto"/>
      </w:pPr>
      <w:r>
        <w:separator/>
      </w:r>
    </w:p>
  </w:endnote>
  <w:endnote w:type="continuationSeparator" w:id="0">
    <w:p w:rsidR="00F32F9B" w:rsidRDefault="00F32F9B" w:rsidP="003B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Serif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AB" w:rsidRDefault="000851AB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6405">
      <w:rPr>
        <w:noProof/>
      </w:rPr>
      <w:t>2</w:t>
    </w:r>
    <w:r>
      <w:rPr>
        <w:noProof/>
      </w:rPr>
      <w:fldChar w:fldCharType="end"/>
    </w:r>
  </w:p>
  <w:p w:rsidR="000851AB" w:rsidRPr="000A2098" w:rsidRDefault="000851AB" w:rsidP="000A2098">
    <w:pPr>
      <w:pStyle w:val="af1"/>
      <w:tabs>
        <w:tab w:val="clear" w:pos="4677"/>
        <w:tab w:val="clear" w:pos="9355"/>
        <w:tab w:val="left" w:pos="2250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9B" w:rsidRDefault="00F32F9B" w:rsidP="003B1D0C">
      <w:pPr>
        <w:spacing w:after="0" w:line="240" w:lineRule="auto"/>
      </w:pPr>
      <w:r>
        <w:separator/>
      </w:r>
    </w:p>
  </w:footnote>
  <w:footnote w:type="continuationSeparator" w:id="0">
    <w:p w:rsidR="00F32F9B" w:rsidRDefault="00F32F9B" w:rsidP="003B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D19"/>
    <w:multiLevelType w:val="hybridMultilevel"/>
    <w:tmpl w:val="D7CA1294"/>
    <w:lvl w:ilvl="0" w:tplc="426696EE">
      <w:start w:val="7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422433D"/>
    <w:multiLevelType w:val="hybridMultilevel"/>
    <w:tmpl w:val="2D1C0EC4"/>
    <w:lvl w:ilvl="0" w:tplc="FD0E8C0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07586754"/>
    <w:multiLevelType w:val="hybridMultilevel"/>
    <w:tmpl w:val="AB82327E"/>
    <w:lvl w:ilvl="0" w:tplc="40B85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7A7A"/>
    <w:multiLevelType w:val="hybridMultilevel"/>
    <w:tmpl w:val="15C6C2F4"/>
    <w:lvl w:ilvl="0" w:tplc="A796D00C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4E31B3"/>
    <w:multiLevelType w:val="hybridMultilevel"/>
    <w:tmpl w:val="C1CC491A"/>
    <w:lvl w:ilvl="0" w:tplc="B3403F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050F5A"/>
    <w:multiLevelType w:val="hybridMultilevel"/>
    <w:tmpl w:val="7ADCD106"/>
    <w:lvl w:ilvl="0" w:tplc="84182AD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C5735E"/>
    <w:multiLevelType w:val="hybridMultilevel"/>
    <w:tmpl w:val="49C21946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1E932D35"/>
    <w:multiLevelType w:val="hybridMultilevel"/>
    <w:tmpl w:val="209C5CB0"/>
    <w:lvl w:ilvl="0" w:tplc="9008E9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E6AC5"/>
    <w:multiLevelType w:val="hybridMultilevel"/>
    <w:tmpl w:val="E6E0A636"/>
    <w:lvl w:ilvl="0" w:tplc="098226D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563F2B"/>
    <w:multiLevelType w:val="hybridMultilevel"/>
    <w:tmpl w:val="4EDCA068"/>
    <w:lvl w:ilvl="0" w:tplc="BC1ACC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D548AD"/>
    <w:multiLevelType w:val="hybridMultilevel"/>
    <w:tmpl w:val="5A8C177C"/>
    <w:lvl w:ilvl="0" w:tplc="BC1AC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B75FC"/>
    <w:multiLevelType w:val="hybridMultilevel"/>
    <w:tmpl w:val="345E5098"/>
    <w:lvl w:ilvl="0" w:tplc="641E32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2B056C"/>
    <w:multiLevelType w:val="hybridMultilevel"/>
    <w:tmpl w:val="2D1C0EC4"/>
    <w:lvl w:ilvl="0" w:tplc="FD0E8C0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2EF53316"/>
    <w:multiLevelType w:val="hybridMultilevel"/>
    <w:tmpl w:val="CD2C9464"/>
    <w:lvl w:ilvl="0" w:tplc="E09C46B4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2D13B7"/>
    <w:multiLevelType w:val="hybridMultilevel"/>
    <w:tmpl w:val="7F22AAA6"/>
    <w:lvl w:ilvl="0" w:tplc="7FB48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4E739B"/>
    <w:multiLevelType w:val="hybridMultilevel"/>
    <w:tmpl w:val="7B969CC2"/>
    <w:lvl w:ilvl="0" w:tplc="75BC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7F562E"/>
    <w:multiLevelType w:val="hybridMultilevel"/>
    <w:tmpl w:val="8F485CEA"/>
    <w:lvl w:ilvl="0" w:tplc="A05678D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2B049A5"/>
    <w:multiLevelType w:val="hybridMultilevel"/>
    <w:tmpl w:val="DBF8582C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8" w15:restartNumberingAfterBreak="0">
    <w:nsid w:val="36CD1671"/>
    <w:multiLevelType w:val="hybridMultilevel"/>
    <w:tmpl w:val="68F63A2A"/>
    <w:lvl w:ilvl="0" w:tplc="BC1ACC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5E3576"/>
    <w:multiLevelType w:val="hybridMultilevel"/>
    <w:tmpl w:val="6082B2F2"/>
    <w:lvl w:ilvl="0" w:tplc="40B8567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64C68"/>
    <w:multiLevelType w:val="hybridMultilevel"/>
    <w:tmpl w:val="B35423C6"/>
    <w:lvl w:ilvl="0" w:tplc="1750CB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9343DB0"/>
    <w:multiLevelType w:val="hybridMultilevel"/>
    <w:tmpl w:val="B296CBF6"/>
    <w:lvl w:ilvl="0" w:tplc="5986D0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A4D50E8"/>
    <w:multiLevelType w:val="hybridMultilevel"/>
    <w:tmpl w:val="6720A67E"/>
    <w:lvl w:ilvl="0" w:tplc="3694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945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72347"/>
    <w:multiLevelType w:val="hybridMultilevel"/>
    <w:tmpl w:val="1E924A60"/>
    <w:lvl w:ilvl="0" w:tplc="BC1ACC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750B44"/>
    <w:multiLevelType w:val="hybridMultilevel"/>
    <w:tmpl w:val="B27A64B4"/>
    <w:lvl w:ilvl="0" w:tplc="E43C8E9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2CC3E8E"/>
    <w:multiLevelType w:val="hybridMultilevel"/>
    <w:tmpl w:val="1B26FBC4"/>
    <w:lvl w:ilvl="0" w:tplc="4132A5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5E17F2E"/>
    <w:multiLevelType w:val="hybridMultilevel"/>
    <w:tmpl w:val="2D1C0EC4"/>
    <w:lvl w:ilvl="0" w:tplc="FD0E8C0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7" w15:restartNumberingAfterBreak="0">
    <w:nsid w:val="473622BA"/>
    <w:multiLevelType w:val="hybridMultilevel"/>
    <w:tmpl w:val="8A1E1884"/>
    <w:lvl w:ilvl="0" w:tplc="75AEF528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9719E7"/>
    <w:multiLevelType w:val="hybridMultilevel"/>
    <w:tmpl w:val="E23826B6"/>
    <w:lvl w:ilvl="0" w:tplc="A50AF446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680027"/>
    <w:multiLevelType w:val="hybridMultilevel"/>
    <w:tmpl w:val="F3605BEC"/>
    <w:lvl w:ilvl="0" w:tplc="C1CAE02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D2673CF"/>
    <w:multiLevelType w:val="hybridMultilevel"/>
    <w:tmpl w:val="1D00C88C"/>
    <w:lvl w:ilvl="0" w:tplc="7C72C2E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1" w15:restartNumberingAfterBreak="0">
    <w:nsid w:val="50D13771"/>
    <w:multiLevelType w:val="hybridMultilevel"/>
    <w:tmpl w:val="49CEB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F561B8"/>
    <w:multiLevelType w:val="hybridMultilevel"/>
    <w:tmpl w:val="297AAF60"/>
    <w:lvl w:ilvl="0" w:tplc="BC1AC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91CE5"/>
    <w:multiLevelType w:val="hybridMultilevel"/>
    <w:tmpl w:val="9E7436EC"/>
    <w:lvl w:ilvl="0" w:tplc="4406087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 w15:restartNumberingAfterBreak="0">
    <w:nsid w:val="613C14C5"/>
    <w:multiLevelType w:val="hybridMultilevel"/>
    <w:tmpl w:val="08E20812"/>
    <w:lvl w:ilvl="0" w:tplc="36945D6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2BC111F"/>
    <w:multiLevelType w:val="hybridMultilevel"/>
    <w:tmpl w:val="9FAAC924"/>
    <w:lvl w:ilvl="0" w:tplc="B584209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4B6C97"/>
    <w:multiLevelType w:val="hybridMultilevel"/>
    <w:tmpl w:val="7ADCD106"/>
    <w:lvl w:ilvl="0" w:tplc="84182AD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A1E3DC9"/>
    <w:multiLevelType w:val="hybridMultilevel"/>
    <w:tmpl w:val="30467C0C"/>
    <w:lvl w:ilvl="0" w:tplc="3694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F6ECE"/>
    <w:multiLevelType w:val="hybridMultilevel"/>
    <w:tmpl w:val="6E52B1E8"/>
    <w:lvl w:ilvl="0" w:tplc="3694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0631A7"/>
    <w:multiLevelType w:val="hybridMultilevel"/>
    <w:tmpl w:val="2A72D450"/>
    <w:lvl w:ilvl="0" w:tplc="0666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56696"/>
    <w:multiLevelType w:val="hybridMultilevel"/>
    <w:tmpl w:val="C8829AA8"/>
    <w:lvl w:ilvl="0" w:tplc="40B85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F415C"/>
    <w:multiLevelType w:val="hybridMultilevel"/>
    <w:tmpl w:val="73F290A6"/>
    <w:lvl w:ilvl="0" w:tplc="CC1AABBA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2" w15:restartNumberingAfterBreak="0">
    <w:nsid w:val="76707433"/>
    <w:multiLevelType w:val="hybridMultilevel"/>
    <w:tmpl w:val="30D24AC8"/>
    <w:lvl w:ilvl="0" w:tplc="BC1ACC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6DE6DC7"/>
    <w:multiLevelType w:val="hybridMultilevel"/>
    <w:tmpl w:val="9120EE78"/>
    <w:lvl w:ilvl="0" w:tplc="FAD44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7C0E7C"/>
    <w:multiLevelType w:val="hybridMultilevel"/>
    <w:tmpl w:val="22A8DE6E"/>
    <w:lvl w:ilvl="0" w:tplc="7C72C2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34"/>
  </w:num>
  <w:num w:numId="4">
    <w:abstractNumId w:val="22"/>
  </w:num>
  <w:num w:numId="5">
    <w:abstractNumId w:val="19"/>
  </w:num>
  <w:num w:numId="6">
    <w:abstractNumId w:val="2"/>
  </w:num>
  <w:num w:numId="7">
    <w:abstractNumId w:val="40"/>
  </w:num>
  <w:num w:numId="8">
    <w:abstractNumId w:val="15"/>
  </w:num>
  <w:num w:numId="9">
    <w:abstractNumId w:val="38"/>
  </w:num>
  <w:num w:numId="10">
    <w:abstractNumId w:val="37"/>
  </w:num>
  <w:num w:numId="11">
    <w:abstractNumId w:val="25"/>
  </w:num>
  <w:num w:numId="12">
    <w:abstractNumId w:val="4"/>
  </w:num>
  <w:num w:numId="13">
    <w:abstractNumId w:val="24"/>
  </w:num>
  <w:num w:numId="14">
    <w:abstractNumId w:val="14"/>
  </w:num>
  <w:num w:numId="15">
    <w:abstractNumId w:val="5"/>
  </w:num>
  <w:num w:numId="16">
    <w:abstractNumId w:val="11"/>
  </w:num>
  <w:num w:numId="17">
    <w:abstractNumId w:val="18"/>
  </w:num>
  <w:num w:numId="18">
    <w:abstractNumId w:val="32"/>
  </w:num>
  <w:num w:numId="19">
    <w:abstractNumId w:val="28"/>
  </w:num>
  <w:num w:numId="20">
    <w:abstractNumId w:val="44"/>
  </w:num>
  <w:num w:numId="21">
    <w:abstractNumId w:val="10"/>
  </w:num>
  <w:num w:numId="22">
    <w:abstractNumId w:val="36"/>
  </w:num>
  <w:num w:numId="23">
    <w:abstractNumId w:val="0"/>
  </w:num>
  <w:num w:numId="24">
    <w:abstractNumId w:val="7"/>
  </w:num>
  <w:num w:numId="25">
    <w:abstractNumId w:val="29"/>
  </w:num>
  <w:num w:numId="26">
    <w:abstractNumId w:val="20"/>
  </w:num>
  <w:num w:numId="27">
    <w:abstractNumId w:val="21"/>
  </w:num>
  <w:num w:numId="28">
    <w:abstractNumId w:val="3"/>
  </w:num>
  <w:num w:numId="29">
    <w:abstractNumId w:val="9"/>
  </w:num>
  <w:num w:numId="30">
    <w:abstractNumId w:val="17"/>
  </w:num>
  <w:num w:numId="31">
    <w:abstractNumId w:val="30"/>
  </w:num>
  <w:num w:numId="32">
    <w:abstractNumId w:val="42"/>
  </w:num>
  <w:num w:numId="33">
    <w:abstractNumId w:val="23"/>
  </w:num>
  <w:num w:numId="34">
    <w:abstractNumId w:val="1"/>
  </w:num>
  <w:num w:numId="35">
    <w:abstractNumId w:val="35"/>
  </w:num>
  <w:num w:numId="36">
    <w:abstractNumId w:val="26"/>
  </w:num>
  <w:num w:numId="37">
    <w:abstractNumId w:val="12"/>
  </w:num>
  <w:num w:numId="38">
    <w:abstractNumId w:val="27"/>
  </w:num>
  <w:num w:numId="39">
    <w:abstractNumId w:val="33"/>
  </w:num>
  <w:num w:numId="40">
    <w:abstractNumId w:val="41"/>
  </w:num>
  <w:num w:numId="41">
    <w:abstractNumId w:val="31"/>
  </w:num>
  <w:num w:numId="42">
    <w:abstractNumId w:val="6"/>
  </w:num>
  <w:num w:numId="43">
    <w:abstractNumId w:val="8"/>
  </w:num>
  <w:num w:numId="44">
    <w:abstractNumId w:val="13"/>
  </w:num>
  <w:num w:numId="4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0C"/>
    <w:rsid w:val="0000064D"/>
    <w:rsid w:val="00000D89"/>
    <w:rsid w:val="00000E85"/>
    <w:rsid w:val="00000FA1"/>
    <w:rsid w:val="000018FF"/>
    <w:rsid w:val="00001E87"/>
    <w:rsid w:val="0000224B"/>
    <w:rsid w:val="00002524"/>
    <w:rsid w:val="00002769"/>
    <w:rsid w:val="00003168"/>
    <w:rsid w:val="00003BDD"/>
    <w:rsid w:val="00003C6A"/>
    <w:rsid w:val="000044CA"/>
    <w:rsid w:val="00004A4D"/>
    <w:rsid w:val="00004C33"/>
    <w:rsid w:val="00004CED"/>
    <w:rsid w:val="00005D48"/>
    <w:rsid w:val="00005F56"/>
    <w:rsid w:val="0000628D"/>
    <w:rsid w:val="0000676D"/>
    <w:rsid w:val="0000678D"/>
    <w:rsid w:val="00006C6D"/>
    <w:rsid w:val="00006E43"/>
    <w:rsid w:val="00007370"/>
    <w:rsid w:val="00007626"/>
    <w:rsid w:val="00007653"/>
    <w:rsid w:val="00007711"/>
    <w:rsid w:val="000100D4"/>
    <w:rsid w:val="000100F2"/>
    <w:rsid w:val="000102F0"/>
    <w:rsid w:val="00010A0E"/>
    <w:rsid w:val="000115F6"/>
    <w:rsid w:val="00011EA1"/>
    <w:rsid w:val="0001207E"/>
    <w:rsid w:val="000125B4"/>
    <w:rsid w:val="00012714"/>
    <w:rsid w:val="00012F4D"/>
    <w:rsid w:val="00014B60"/>
    <w:rsid w:val="00014F55"/>
    <w:rsid w:val="00015230"/>
    <w:rsid w:val="00015F10"/>
    <w:rsid w:val="00016A81"/>
    <w:rsid w:val="000175C2"/>
    <w:rsid w:val="00017786"/>
    <w:rsid w:val="0001789B"/>
    <w:rsid w:val="00017C4D"/>
    <w:rsid w:val="00017D1A"/>
    <w:rsid w:val="00017F4A"/>
    <w:rsid w:val="00021160"/>
    <w:rsid w:val="0002157F"/>
    <w:rsid w:val="0002177C"/>
    <w:rsid w:val="00022225"/>
    <w:rsid w:val="000226AE"/>
    <w:rsid w:val="000226DE"/>
    <w:rsid w:val="000228A8"/>
    <w:rsid w:val="00022B53"/>
    <w:rsid w:val="00022C36"/>
    <w:rsid w:val="00023168"/>
    <w:rsid w:val="00023171"/>
    <w:rsid w:val="00023B42"/>
    <w:rsid w:val="00023C6A"/>
    <w:rsid w:val="00024266"/>
    <w:rsid w:val="0002477E"/>
    <w:rsid w:val="00024E62"/>
    <w:rsid w:val="00024FD2"/>
    <w:rsid w:val="00025914"/>
    <w:rsid w:val="00025984"/>
    <w:rsid w:val="00025C3A"/>
    <w:rsid w:val="0002622E"/>
    <w:rsid w:val="000273B0"/>
    <w:rsid w:val="000277E8"/>
    <w:rsid w:val="00027915"/>
    <w:rsid w:val="00027BBE"/>
    <w:rsid w:val="000303EB"/>
    <w:rsid w:val="000317AC"/>
    <w:rsid w:val="00031B7F"/>
    <w:rsid w:val="00031C01"/>
    <w:rsid w:val="000320B5"/>
    <w:rsid w:val="00032882"/>
    <w:rsid w:val="00032A43"/>
    <w:rsid w:val="00032C71"/>
    <w:rsid w:val="00032FD9"/>
    <w:rsid w:val="00033292"/>
    <w:rsid w:val="000337FA"/>
    <w:rsid w:val="00033ED1"/>
    <w:rsid w:val="0003483F"/>
    <w:rsid w:val="00034D57"/>
    <w:rsid w:val="000350E0"/>
    <w:rsid w:val="00035ABB"/>
    <w:rsid w:val="00036557"/>
    <w:rsid w:val="00036697"/>
    <w:rsid w:val="000366C6"/>
    <w:rsid w:val="00036C17"/>
    <w:rsid w:val="00036F12"/>
    <w:rsid w:val="000375D3"/>
    <w:rsid w:val="000376EB"/>
    <w:rsid w:val="000378C4"/>
    <w:rsid w:val="0004060F"/>
    <w:rsid w:val="00040CBD"/>
    <w:rsid w:val="00040F9D"/>
    <w:rsid w:val="0004157C"/>
    <w:rsid w:val="000416AF"/>
    <w:rsid w:val="000422BC"/>
    <w:rsid w:val="0004254B"/>
    <w:rsid w:val="0004254E"/>
    <w:rsid w:val="0004267A"/>
    <w:rsid w:val="000429EF"/>
    <w:rsid w:val="00042D1E"/>
    <w:rsid w:val="00042DF9"/>
    <w:rsid w:val="000430E1"/>
    <w:rsid w:val="000435D0"/>
    <w:rsid w:val="00043739"/>
    <w:rsid w:val="00043C9B"/>
    <w:rsid w:val="0004433B"/>
    <w:rsid w:val="0004479E"/>
    <w:rsid w:val="00044AD6"/>
    <w:rsid w:val="00044B71"/>
    <w:rsid w:val="0004559F"/>
    <w:rsid w:val="0004564E"/>
    <w:rsid w:val="000456DC"/>
    <w:rsid w:val="00045B58"/>
    <w:rsid w:val="00045B8C"/>
    <w:rsid w:val="000462F7"/>
    <w:rsid w:val="00046982"/>
    <w:rsid w:val="00046D82"/>
    <w:rsid w:val="00046FE0"/>
    <w:rsid w:val="00047512"/>
    <w:rsid w:val="000505D2"/>
    <w:rsid w:val="00050A55"/>
    <w:rsid w:val="00050F84"/>
    <w:rsid w:val="00051066"/>
    <w:rsid w:val="00051309"/>
    <w:rsid w:val="00052388"/>
    <w:rsid w:val="0005246E"/>
    <w:rsid w:val="000524AA"/>
    <w:rsid w:val="00052580"/>
    <w:rsid w:val="000526A4"/>
    <w:rsid w:val="000526DA"/>
    <w:rsid w:val="00052CD3"/>
    <w:rsid w:val="000533DE"/>
    <w:rsid w:val="000538F2"/>
    <w:rsid w:val="0005400D"/>
    <w:rsid w:val="000541B5"/>
    <w:rsid w:val="00054578"/>
    <w:rsid w:val="00054FF9"/>
    <w:rsid w:val="0005523D"/>
    <w:rsid w:val="000552A5"/>
    <w:rsid w:val="00055416"/>
    <w:rsid w:val="0005559E"/>
    <w:rsid w:val="00055A6C"/>
    <w:rsid w:val="00055A6F"/>
    <w:rsid w:val="00056523"/>
    <w:rsid w:val="00056A57"/>
    <w:rsid w:val="00056CCE"/>
    <w:rsid w:val="00057048"/>
    <w:rsid w:val="0005721B"/>
    <w:rsid w:val="000574C9"/>
    <w:rsid w:val="00057643"/>
    <w:rsid w:val="00057C19"/>
    <w:rsid w:val="00057CF3"/>
    <w:rsid w:val="00057F10"/>
    <w:rsid w:val="00057F6C"/>
    <w:rsid w:val="000602C4"/>
    <w:rsid w:val="000608BB"/>
    <w:rsid w:val="00060CBC"/>
    <w:rsid w:val="00060F50"/>
    <w:rsid w:val="000610C5"/>
    <w:rsid w:val="00061222"/>
    <w:rsid w:val="00061288"/>
    <w:rsid w:val="00061385"/>
    <w:rsid w:val="00061567"/>
    <w:rsid w:val="00061F8D"/>
    <w:rsid w:val="00062001"/>
    <w:rsid w:val="000621AD"/>
    <w:rsid w:val="00062783"/>
    <w:rsid w:val="00062D42"/>
    <w:rsid w:val="000630BD"/>
    <w:rsid w:val="00063928"/>
    <w:rsid w:val="00063D89"/>
    <w:rsid w:val="0006409B"/>
    <w:rsid w:val="000647DB"/>
    <w:rsid w:val="000651E3"/>
    <w:rsid w:val="000652ED"/>
    <w:rsid w:val="000653AB"/>
    <w:rsid w:val="000653FE"/>
    <w:rsid w:val="00065828"/>
    <w:rsid w:val="0006635B"/>
    <w:rsid w:val="00066667"/>
    <w:rsid w:val="00066BC0"/>
    <w:rsid w:val="00066E83"/>
    <w:rsid w:val="00067042"/>
    <w:rsid w:val="00067DE9"/>
    <w:rsid w:val="000701BE"/>
    <w:rsid w:val="000702D9"/>
    <w:rsid w:val="00071058"/>
    <w:rsid w:val="00071158"/>
    <w:rsid w:val="00071A68"/>
    <w:rsid w:val="00071D60"/>
    <w:rsid w:val="00071F81"/>
    <w:rsid w:val="0007210E"/>
    <w:rsid w:val="000721A7"/>
    <w:rsid w:val="000725F4"/>
    <w:rsid w:val="00072792"/>
    <w:rsid w:val="00073364"/>
    <w:rsid w:val="00073991"/>
    <w:rsid w:val="00074142"/>
    <w:rsid w:val="00074987"/>
    <w:rsid w:val="000758B9"/>
    <w:rsid w:val="0007599C"/>
    <w:rsid w:val="0007674D"/>
    <w:rsid w:val="000769C9"/>
    <w:rsid w:val="00076FF0"/>
    <w:rsid w:val="00077078"/>
    <w:rsid w:val="0007760C"/>
    <w:rsid w:val="0007764A"/>
    <w:rsid w:val="00077EAC"/>
    <w:rsid w:val="00077FEF"/>
    <w:rsid w:val="00080BE8"/>
    <w:rsid w:val="00080F6A"/>
    <w:rsid w:val="000810C9"/>
    <w:rsid w:val="00081A56"/>
    <w:rsid w:val="00081BB5"/>
    <w:rsid w:val="00081D4E"/>
    <w:rsid w:val="000826E5"/>
    <w:rsid w:val="0008294F"/>
    <w:rsid w:val="0008296C"/>
    <w:rsid w:val="000829B7"/>
    <w:rsid w:val="000830A3"/>
    <w:rsid w:val="00083427"/>
    <w:rsid w:val="00083B7C"/>
    <w:rsid w:val="00083DA9"/>
    <w:rsid w:val="0008460B"/>
    <w:rsid w:val="00084B76"/>
    <w:rsid w:val="00085000"/>
    <w:rsid w:val="000851AB"/>
    <w:rsid w:val="00085845"/>
    <w:rsid w:val="00086564"/>
    <w:rsid w:val="0008686B"/>
    <w:rsid w:val="000869BA"/>
    <w:rsid w:val="000869EA"/>
    <w:rsid w:val="00087080"/>
    <w:rsid w:val="0008745C"/>
    <w:rsid w:val="00087F71"/>
    <w:rsid w:val="0009000C"/>
    <w:rsid w:val="00090031"/>
    <w:rsid w:val="000904DD"/>
    <w:rsid w:val="0009116B"/>
    <w:rsid w:val="000914E0"/>
    <w:rsid w:val="000916D2"/>
    <w:rsid w:val="000931C4"/>
    <w:rsid w:val="00093FF8"/>
    <w:rsid w:val="0009456D"/>
    <w:rsid w:val="00095E80"/>
    <w:rsid w:val="000961C7"/>
    <w:rsid w:val="00096C20"/>
    <w:rsid w:val="000A123D"/>
    <w:rsid w:val="000A1927"/>
    <w:rsid w:val="000A1D19"/>
    <w:rsid w:val="000A1D30"/>
    <w:rsid w:val="000A2098"/>
    <w:rsid w:val="000A2684"/>
    <w:rsid w:val="000A31F7"/>
    <w:rsid w:val="000A3290"/>
    <w:rsid w:val="000A33B6"/>
    <w:rsid w:val="000A37A1"/>
    <w:rsid w:val="000A38E0"/>
    <w:rsid w:val="000A3999"/>
    <w:rsid w:val="000A3CFA"/>
    <w:rsid w:val="000A40BA"/>
    <w:rsid w:val="000A4AEE"/>
    <w:rsid w:val="000A4B74"/>
    <w:rsid w:val="000A4EB5"/>
    <w:rsid w:val="000A5265"/>
    <w:rsid w:val="000A627B"/>
    <w:rsid w:val="000A6392"/>
    <w:rsid w:val="000A708F"/>
    <w:rsid w:val="000A7652"/>
    <w:rsid w:val="000B02DD"/>
    <w:rsid w:val="000B0C5D"/>
    <w:rsid w:val="000B1CB6"/>
    <w:rsid w:val="000B2361"/>
    <w:rsid w:val="000B2534"/>
    <w:rsid w:val="000B2EB7"/>
    <w:rsid w:val="000B3589"/>
    <w:rsid w:val="000B37BC"/>
    <w:rsid w:val="000B3808"/>
    <w:rsid w:val="000B3BB3"/>
    <w:rsid w:val="000B3E5C"/>
    <w:rsid w:val="000B4713"/>
    <w:rsid w:val="000B4FA3"/>
    <w:rsid w:val="000B5CF9"/>
    <w:rsid w:val="000B60DC"/>
    <w:rsid w:val="000B6295"/>
    <w:rsid w:val="000B6749"/>
    <w:rsid w:val="000B689D"/>
    <w:rsid w:val="000B6A36"/>
    <w:rsid w:val="000B6B4D"/>
    <w:rsid w:val="000B6ED5"/>
    <w:rsid w:val="000B73CC"/>
    <w:rsid w:val="000B7500"/>
    <w:rsid w:val="000B7CD2"/>
    <w:rsid w:val="000B7E8E"/>
    <w:rsid w:val="000B7F8D"/>
    <w:rsid w:val="000C0860"/>
    <w:rsid w:val="000C0E05"/>
    <w:rsid w:val="000C103D"/>
    <w:rsid w:val="000C106F"/>
    <w:rsid w:val="000C12CA"/>
    <w:rsid w:val="000C1A9F"/>
    <w:rsid w:val="000C1D06"/>
    <w:rsid w:val="000C1D86"/>
    <w:rsid w:val="000C2352"/>
    <w:rsid w:val="000C24BC"/>
    <w:rsid w:val="000C25A4"/>
    <w:rsid w:val="000C3C8D"/>
    <w:rsid w:val="000C44C4"/>
    <w:rsid w:val="000C4523"/>
    <w:rsid w:val="000C5396"/>
    <w:rsid w:val="000C5593"/>
    <w:rsid w:val="000C5865"/>
    <w:rsid w:val="000C5938"/>
    <w:rsid w:val="000C6719"/>
    <w:rsid w:val="000C7016"/>
    <w:rsid w:val="000C7A4E"/>
    <w:rsid w:val="000D0468"/>
    <w:rsid w:val="000D069E"/>
    <w:rsid w:val="000D0742"/>
    <w:rsid w:val="000D0F25"/>
    <w:rsid w:val="000D11E7"/>
    <w:rsid w:val="000D28F9"/>
    <w:rsid w:val="000D3625"/>
    <w:rsid w:val="000D37A2"/>
    <w:rsid w:val="000D40C3"/>
    <w:rsid w:val="000D447E"/>
    <w:rsid w:val="000D4D5B"/>
    <w:rsid w:val="000D513E"/>
    <w:rsid w:val="000D5C52"/>
    <w:rsid w:val="000D5EC9"/>
    <w:rsid w:val="000D62AC"/>
    <w:rsid w:val="000D63BE"/>
    <w:rsid w:val="000D6A1C"/>
    <w:rsid w:val="000D73DD"/>
    <w:rsid w:val="000E07A7"/>
    <w:rsid w:val="000E0DAB"/>
    <w:rsid w:val="000E1C8F"/>
    <w:rsid w:val="000E1DA8"/>
    <w:rsid w:val="000E2809"/>
    <w:rsid w:val="000E379D"/>
    <w:rsid w:val="000E3ECF"/>
    <w:rsid w:val="000E4578"/>
    <w:rsid w:val="000E4752"/>
    <w:rsid w:val="000E4DDC"/>
    <w:rsid w:val="000E5124"/>
    <w:rsid w:val="000E5164"/>
    <w:rsid w:val="000E53CC"/>
    <w:rsid w:val="000E5711"/>
    <w:rsid w:val="000E5E6A"/>
    <w:rsid w:val="000E6197"/>
    <w:rsid w:val="000E63D1"/>
    <w:rsid w:val="000E6A22"/>
    <w:rsid w:val="000E6D5D"/>
    <w:rsid w:val="000F0626"/>
    <w:rsid w:val="000F0ACA"/>
    <w:rsid w:val="000F11BB"/>
    <w:rsid w:val="000F164F"/>
    <w:rsid w:val="000F1A04"/>
    <w:rsid w:val="000F1D8D"/>
    <w:rsid w:val="000F2898"/>
    <w:rsid w:val="000F294C"/>
    <w:rsid w:val="000F3309"/>
    <w:rsid w:val="000F3394"/>
    <w:rsid w:val="000F3421"/>
    <w:rsid w:val="000F346C"/>
    <w:rsid w:val="000F3911"/>
    <w:rsid w:val="000F3C36"/>
    <w:rsid w:val="000F3F59"/>
    <w:rsid w:val="000F40E7"/>
    <w:rsid w:val="000F4417"/>
    <w:rsid w:val="000F49FF"/>
    <w:rsid w:val="000F59A6"/>
    <w:rsid w:val="000F5AFC"/>
    <w:rsid w:val="000F5D6A"/>
    <w:rsid w:val="000F61BA"/>
    <w:rsid w:val="000F6A3D"/>
    <w:rsid w:val="000F6B9C"/>
    <w:rsid w:val="000F6D38"/>
    <w:rsid w:val="000F72D9"/>
    <w:rsid w:val="000F733C"/>
    <w:rsid w:val="000F738D"/>
    <w:rsid w:val="000F7591"/>
    <w:rsid w:val="000F7842"/>
    <w:rsid w:val="000F7D64"/>
    <w:rsid w:val="00100A02"/>
    <w:rsid w:val="00100C1E"/>
    <w:rsid w:val="0010116D"/>
    <w:rsid w:val="00101284"/>
    <w:rsid w:val="0010128D"/>
    <w:rsid w:val="0010173E"/>
    <w:rsid w:val="00101E96"/>
    <w:rsid w:val="00101F43"/>
    <w:rsid w:val="0010234B"/>
    <w:rsid w:val="001026CA"/>
    <w:rsid w:val="0010286A"/>
    <w:rsid w:val="00102A5D"/>
    <w:rsid w:val="00102B77"/>
    <w:rsid w:val="0010305D"/>
    <w:rsid w:val="00103377"/>
    <w:rsid w:val="001035B5"/>
    <w:rsid w:val="001036B6"/>
    <w:rsid w:val="001036F2"/>
    <w:rsid w:val="0010389C"/>
    <w:rsid w:val="00103F1A"/>
    <w:rsid w:val="00104304"/>
    <w:rsid w:val="00104F79"/>
    <w:rsid w:val="00105492"/>
    <w:rsid w:val="001057CF"/>
    <w:rsid w:val="00105896"/>
    <w:rsid w:val="001068F5"/>
    <w:rsid w:val="0010723D"/>
    <w:rsid w:val="0010727D"/>
    <w:rsid w:val="001074D0"/>
    <w:rsid w:val="00107627"/>
    <w:rsid w:val="0010779C"/>
    <w:rsid w:val="00107C89"/>
    <w:rsid w:val="00107D9F"/>
    <w:rsid w:val="0011058F"/>
    <w:rsid w:val="001105B8"/>
    <w:rsid w:val="00110D5A"/>
    <w:rsid w:val="00111504"/>
    <w:rsid w:val="0011171F"/>
    <w:rsid w:val="00111CC8"/>
    <w:rsid w:val="0011208F"/>
    <w:rsid w:val="001126E9"/>
    <w:rsid w:val="00112A1B"/>
    <w:rsid w:val="00112AA1"/>
    <w:rsid w:val="00113676"/>
    <w:rsid w:val="00113B0E"/>
    <w:rsid w:val="00113B91"/>
    <w:rsid w:val="00114081"/>
    <w:rsid w:val="001140DD"/>
    <w:rsid w:val="00114224"/>
    <w:rsid w:val="0011460F"/>
    <w:rsid w:val="00115117"/>
    <w:rsid w:val="001159D4"/>
    <w:rsid w:val="00115A76"/>
    <w:rsid w:val="00115A96"/>
    <w:rsid w:val="00115D8B"/>
    <w:rsid w:val="00115DB0"/>
    <w:rsid w:val="001162F6"/>
    <w:rsid w:val="0011696B"/>
    <w:rsid w:val="00116E26"/>
    <w:rsid w:val="00117090"/>
    <w:rsid w:val="001170F2"/>
    <w:rsid w:val="001175FA"/>
    <w:rsid w:val="001176D4"/>
    <w:rsid w:val="00117B3B"/>
    <w:rsid w:val="00117BFF"/>
    <w:rsid w:val="00117C30"/>
    <w:rsid w:val="00117C6F"/>
    <w:rsid w:val="00117D9B"/>
    <w:rsid w:val="00120C12"/>
    <w:rsid w:val="00121721"/>
    <w:rsid w:val="00121907"/>
    <w:rsid w:val="0012196D"/>
    <w:rsid w:val="0012225E"/>
    <w:rsid w:val="0012284D"/>
    <w:rsid w:val="00122FB9"/>
    <w:rsid w:val="0012327C"/>
    <w:rsid w:val="00123CF5"/>
    <w:rsid w:val="00124527"/>
    <w:rsid w:val="00125409"/>
    <w:rsid w:val="00125675"/>
    <w:rsid w:val="0012649D"/>
    <w:rsid w:val="001264F5"/>
    <w:rsid w:val="001267EA"/>
    <w:rsid w:val="00126881"/>
    <w:rsid w:val="00127B45"/>
    <w:rsid w:val="001304A5"/>
    <w:rsid w:val="00130795"/>
    <w:rsid w:val="0013086B"/>
    <w:rsid w:val="00130A4B"/>
    <w:rsid w:val="00130FC8"/>
    <w:rsid w:val="00131377"/>
    <w:rsid w:val="00131633"/>
    <w:rsid w:val="001316FE"/>
    <w:rsid w:val="00131A9D"/>
    <w:rsid w:val="001326AA"/>
    <w:rsid w:val="0013278B"/>
    <w:rsid w:val="00132888"/>
    <w:rsid w:val="001334B1"/>
    <w:rsid w:val="00134784"/>
    <w:rsid w:val="00135400"/>
    <w:rsid w:val="001356FE"/>
    <w:rsid w:val="00135B7A"/>
    <w:rsid w:val="00135C97"/>
    <w:rsid w:val="00135E0B"/>
    <w:rsid w:val="00135FA5"/>
    <w:rsid w:val="0013618D"/>
    <w:rsid w:val="001362C4"/>
    <w:rsid w:val="0013653B"/>
    <w:rsid w:val="0013674D"/>
    <w:rsid w:val="0013688E"/>
    <w:rsid w:val="0013695C"/>
    <w:rsid w:val="00136B10"/>
    <w:rsid w:val="001375C6"/>
    <w:rsid w:val="001411DA"/>
    <w:rsid w:val="00141816"/>
    <w:rsid w:val="0014185B"/>
    <w:rsid w:val="0014250F"/>
    <w:rsid w:val="00142AF6"/>
    <w:rsid w:val="00142BDA"/>
    <w:rsid w:val="00143352"/>
    <w:rsid w:val="001438A6"/>
    <w:rsid w:val="00143AF6"/>
    <w:rsid w:val="001447AF"/>
    <w:rsid w:val="001448B8"/>
    <w:rsid w:val="00145120"/>
    <w:rsid w:val="001457DB"/>
    <w:rsid w:val="00145B20"/>
    <w:rsid w:val="001462FF"/>
    <w:rsid w:val="001464BB"/>
    <w:rsid w:val="00146772"/>
    <w:rsid w:val="00146984"/>
    <w:rsid w:val="0014734C"/>
    <w:rsid w:val="001476E7"/>
    <w:rsid w:val="00147E1A"/>
    <w:rsid w:val="00150894"/>
    <w:rsid w:val="001509F3"/>
    <w:rsid w:val="00150FF1"/>
    <w:rsid w:val="001513F5"/>
    <w:rsid w:val="001514BD"/>
    <w:rsid w:val="0015159B"/>
    <w:rsid w:val="001523D1"/>
    <w:rsid w:val="00152788"/>
    <w:rsid w:val="00152941"/>
    <w:rsid w:val="00152C0A"/>
    <w:rsid w:val="00152D63"/>
    <w:rsid w:val="00153B81"/>
    <w:rsid w:val="00154532"/>
    <w:rsid w:val="00154C26"/>
    <w:rsid w:val="00154CA7"/>
    <w:rsid w:val="00154EDA"/>
    <w:rsid w:val="001555CC"/>
    <w:rsid w:val="00155701"/>
    <w:rsid w:val="00155A22"/>
    <w:rsid w:val="00155D46"/>
    <w:rsid w:val="00155D96"/>
    <w:rsid w:val="00155ED0"/>
    <w:rsid w:val="00155FF0"/>
    <w:rsid w:val="001562A2"/>
    <w:rsid w:val="001562B6"/>
    <w:rsid w:val="00156307"/>
    <w:rsid w:val="001569A1"/>
    <w:rsid w:val="00156E29"/>
    <w:rsid w:val="00156EFA"/>
    <w:rsid w:val="0015742F"/>
    <w:rsid w:val="001577C5"/>
    <w:rsid w:val="00157DE2"/>
    <w:rsid w:val="001603C3"/>
    <w:rsid w:val="001609F2"/>
    <w:rsid w:val="00160AD1"/>
    <w:rsid w:val="0016137E"/>
    <w:rsid w:val="001616A1"/>
    <w:rsid w:val="00161CC6"/>
    <w:rsid w:val="001627EA"/>
    <w:rsid w:val="00162BEA"/>
    <w:rsid w:val="00162D1C"/>
    <w:rsid w:val="0016399F"/>
    <w:rsid w:val="00163C31"/>
    <w:rsid w:val="00163D5D"/>
    <w:rsid w:val="00163FAF"/>
    <w:rsid w:val="001643DB"/>
    <w:rsid w:val="00165549"/>
    <w:rsid w:val="001657F2"/>
    <w:rsid w:val="001666FF"/>
    <w:rsid w:val="00166C42"/>
    <w:rsid w:val="00166CE3"/>
    <w:rsid w:val="00166D5F"/>
    <w:rsid w:val="0016744D"/>
    <w:rsid w:val="00167B5A"/>
    <w:rsid w:val="00170570"/>
    <w:rsid w:val="001705B4"/>
    <w:rsid w:val="0017064D"/>
    <w:rsid w:val="00170827"/>
    <w:rsid w:val="00171186"/>
    <w:rsid w:val="00171C9D"/>
    <w:rsid w:val="00171CF7"/>
    <w:rsid w:val="00171DDC"/>
    <w:rsid w:val="001721A5"/>
    <w:rsid w:val="00172CBF"/>
    <w:rsid w:val="00173530"/>
    <w:rsid w:val="0017360A"/>
    <w:rsid w:val="00173A89"/>
    <w:rsid w:val="00173D28"/>
    <w:rsid w:val="001743A0"/>
    <w:rsid w:val="00174835"/>
    <w:rsid w:val="0017493E"/>
    <w:rsid w:val="001749E1"/>
    <w:rsid w:val="00174B58"/>
    <w:rsid w:val="00174DE3"/>
    <w:rsid w:val="00174DE4"/>
    <w:rsid w:val="00174E82"/>
    <w:rsid w:val="00175999"/>
    <w:rsid w:val="00175A09"/>
    <w:rsid w:val="001760FE"/>
    <w:rsid w:val="001766D5"/>
    <w:rsid w:val="00176819"/>
    <w:rsid w:val="0017698D"/>
    <w:rsid w:val="00177115"/>
    <w:rsid w:val="00177733"/>
    <w:rsid w:val="00180177"/>
    <w:rsid w:val="001804BE"/>
    <w:rsid w:val="001811A2"/>
    <w:rsid w:val="00181BAE"/>
    <w:rsid w:val="00183EC5"/>
    <w:rsid w:val="001848ED"/>
    <w:rsid w:val="00184FAE"/>
    <w:rsid w:val="00185075"/>
    <w:rsid w:val="001856E9"/>
    <w:rsid w:val="0018574D"/>
    <w:rsid w:val="001858FE"/>
    <w:rsid w:val="00186E6B"/>
    <w:rsid w:val="00187500"/>
    <w:rsid w:val="0018771E"/>
    <w:rsid w:val="00187A5F"/>
    <w:rsid w:val="00187CEC"/>
    <w:rsid w:val="00187EF4"/>
    <w:rsid w:val="00190217"/>
    <w:rsid w:val="00190616"/>
    <w:rsid w:val="00190D81"/>
    <w:rsid w:val="001911CD"/>
    <w:rsid w:val="0019176F"/>
    <w:rsid w:val="0019199C"/>
    <w:rsid w:val="00191C5B"/>
    <w:rsid w:val="00191FED"/>
    <w:rsid w:val="001921B6"/>
    <w:rsid w:val="00192559"/>
    <w:rsid w:val="00193568"/>
    <w:rsid w:val="00193862"/>
    <w:rsid w:val="0019389E"/>
    <w:rsid w:val="00193B19"/>
    <w:rsid w:val="00193BA2"/>
    <w:rsid w:val="00193CB1"/>
    <w:rsid w:val="00193DEB"/>
    <w:rsid w:val="00194C48"/>
    <w:rsid w:val="00194E1E"/>
    <w:rsid w:val="00194F01"/>
    <w:rsid w:val="001950D3"/>
    <w:rsid w:val="00195229"/>
    <w:rsid w:val="001958CE"/>
    <w:rsid w:val="001967BD"/>
    <w:rsid w:val="001968BF"/>
    <w:rsid w:val="00196ACC"/>
    <w:rsid w:val="001970C9"/>
    <w:rsid w:val="0019723C"/>
    <w:rsid w:val="00197415"/>
    <w:rsid w:val="001977C4"/>
    <w:rsid w:val="001A02F8"/>
    <w:rsid w:val="001A0514"/>
    <w:rsid w:val="001A0600"/>
    <w:rsid w:val="001A0771"/>
    <w:rsid w:val="001A08E0"/>
    <w:rsid w:val="001A08E3"/>
    <w:rsid w:val="001A0D27"/>
    <w:rsid w:val="001A1154"/>
    <w:rsid w:val="001A14EB"/>
    <w:rsid w:val="001A1E20"/>
    <w:rsid w:val="001A2107"/>
    <w:rsid w:val="001A2279"/>
    <w:rsid w:val="001A2645"/>
    <w:rsid w:val="001A2D95"/>
    <w:rsid w:val="001A2E39"/>
    <w:rsid w:val="001A3703"/>
    <w:rsid w:val="001A3725"/>
    <w:rsid w:val="001A3C71"/>
    <w:rsid w:val="001A3DA7"/>
    <w:rsid w:val="001A45AE"/>
    <w:rsid w:val="001A4619"/>
    <w:rsid w:val="001A4E2B"/>
    <w:rsid w:val="001A58B7"/>
    <w:rsid w:val="001A6062"/>
    <w:rsid w:val="001A622C"/>
    <w:rsid w:val="001A637D"/>
    <w:rsid w:val="001A6898"/>
    <w:rsid w:val="001A6D2D"/>
    <w:rsid w:val="001A6F3B"/>
    <w:rsid w:val="001A7467"/>
    <w:rsid w:val="001A776B"/>
    <w:rsid w:val="001A78F6"/>
    <w:rsid w:val="001A7A7C"/>
    <w:rsid w:val="001B038B"/>
    <w:rsid w:val="001B051D"/>
    <w:rsid w:val="001B0645"/>
    <w:rsid w:val="001B0B2E"/>
    <w:rsid w:val="001B0B7E"/>
    <w:rsid w:val="001B0BCC"/>
    <w:rsid w:val="001B0C65"/>
    <w:rsid w:val="001B1AD4"/>
    <w:rsid w:val="001B1CC4"/>
    <w:rsid w:val="001B2314"/>
    <w:rsid w:val="001B267A"/>
    <w:rsid w:val="001B3016"/>
    <w:rsid w:val="001B3CB7"/>
    <w:rsid w:val="001B3E98"/>
    <w:rsid w:val="001B403E"/>
    <w:rsid w:val="001B41EC"/>
    <w:rsid w:val="001B4530"/>
    <w:rsid w:val="001B4B34"/>
    <w:rsid w:val="001B4DF4"/>
    <w:rsid w:val="001B4EF8"/>
    <w:rsid w:val="001B590D"/>
    <w:rsid w:val="001B5AA0"/>
    <w:rsid w:val="001B5B06"/>
    <w:rsid w:val="001B6AE5"/>
    <w:rsid w:val="001B744A"/>
    <w:rsid w:val="001B7486"/>
    <w:rsid w:val="001B7DB0"/>
    <w:rsid w:val="001C05E7"/>
    <w:rsid w:val="001C0D3B"/>
    <w:rsid w:val="001C19EE"/>
    <w:rsid w:val="001C19F6"/>
    <w:rsid w:val="001C1A2A"/>
    <w:rsid w:val="001C1E5B"/>
    <w:rsid w:val="001C22CB"/>
    <w:rsid w:val="001C2510"/>
    <w:rsid w:val="001C3254"/>
    <w:rsid w:val="001C331B"/>
    <w:rsid w:val="001C3322"/>
    <w:rsid w:val="001C364D"/>
    <w:rsid w:val="001C3A8B"/>
    <w:rsid w:val="001C4140"/>
    <w:rsid w:val="001C4FA1"/>
    <w:rsid w:val="001C539B"/>
    <w:rsid w:val="001C56FC"/>
    <w:rsid w:val="001C5834"/>
    <w:rsid w:val="001C58B5"/>
    <w:rsid w:val="001C58E0"/>
    <w:rsid w:val="001C5A63"/>
    <w:rsid w:val="001C617F"/>
    <w:rsid w:val="001C629D"/>
    <w:rsid w:val="001C67AF"/>
    <w:rsid w:val="001C6FAD"/>
    <w:rsid w:val="001C78C4"/>
    <w:rsid w:val="001C7E8A"/>
    <w:rsid w:val="001C7F42"/>
    <w:rsid w:val="001D0672"/>
    <w:rsid w:val="001D15B7"/>
    <w:rsid w:val="001D1A9E"/>
    <w:rsid w:val="001D213F"/>
    <w:rsid w:val="001D21DA"/>
    <w:rsid w:val="001D2375"/>
    <w:rsid w:val="001D28BD"/>
    <w:rsid w:val="001D2902"/>
    <w:rsid w:val="001D2C24"/>
    <w:rsid w:val="001D2E85"/>
    <w:rsid w:val="001D456D"/>
    <w:rsid w:val="001D46DD"/>
    <w:rsid w:val="001D4F22"/>
    <w:rsid w:val="001D587C"/>
    <w:rsid w:val="001D617A"/>
    <w:rsid w:val="001D6322"/>
    <w:rsid w:val="001D64EF"/>
    <w:rsid w:val="001D6ABB"/>
    <w:rsid w:val="001D70FE"/>
    <w:rsid w:val="001D71E4"/>
    <w:rsid w:val="001D7AFF"/>
    <w:rsid w:val="001D7D23"/>
    <w:rsid w:val="001E0A6D"/>
    <w:rsid w:val="001E0AD2"/>
    <w:rsid w:val="001E0C63"/>
    <w:rsid w:val="001E145B"/>
    <w:rsid w:val="001E17DE"/>
    <w:rsid w:val="001E20C0"/>
    <w:rsid w:val="001E268F"/>
    <w:rsid w:val="001E2BFF"/>
    <w:rsid w:val="001E2E27"/>
    <w:rsid w:val="001E2FC7"/>
    <w:rsid w:val="001E34EB"/>
    <w:rsid w:val="001E3813"/>
    <w:rsid w:val="001E3A82"/>
    <w:rsid w:val="001E3D67"/>
    <w:rsid w:val="001E3EB7"/>
    <w:rsid w:val="001E4109"/>
    <w:rsid w:val="001E4722"/>
    <w:rsid w:val="001E48F3"/>
    <w:rsid w:val="001E4AE3"/>
    <w:rsid w:val="001E4ECE"/>
    <w:rsid w:val="001E4FF5"/>
    <w:rsid w:val="001E52CC"/>
    <w:rsid w:val="001E54EF"/>
    <w:rsid w:val="001E5D79"/>
    <w:rsid w:val="001E5E46"/>
    <w:rsid w:val="001E5F87"/>
    <w:rsid w:val="001E6270"/>
    <w:rsid w:val="001E68D8"/>
    <w:rsid w:val="001E6981"/>
    <w:rsid w:val="001E6ED3"/>
    <w:rsid w:val="001E6EE6"/>
    <w:rsid w:val="001E6FC0"/>
    <w:rsid w:val="001E709F"/>
    <w:rsid w:val="001E7110"/>
    <w:rsid w:val="001E729A"/>
    <w:rsid w:val="001E7AEF"/>
    <w:rsid w:val="001E7BCB"/>
    <w:rsid w:val="001E7E17"/>
    <w:rsid w:val="001F010B"/>
    <w:rsid w:val="001F0BDC"/>
    <w:rsid w:val="001F13AF"/>
    <w:rsid w:val="001F1D1B"/>
    <w:rsid w:val="001F24D4"/>
    <w:rsid w:val="001F267B"/>
    <w:rsid w:val="001F2A30"/>
    <w:rsid w:val="001F2EBA"/>
    <w:rsid w:val="001F3719"/>
    <w:rsid w:val="001F3C53"/>
    <w:rsid w:val="001F3F10"/>
    <w:rsid w:val="001F48E4"/>
    <w:rsid w:val="001F59C6"/>
    <w:rsid w:val="001F6216"/>
    <w:rsid w:val="001F6840"/>
    <w:rsid w:val="001F6BB8"/>
    <w:rsid w:val="001F6C62"/>
    <w:rsid w:val="001F6EA4"/>
    <w:rsid w:val="001F71BC"/>
    <w:rsid w:val="001F7B2C"/>
    <w:rsid w:val="001F7C3F"/>
    <w:rsid w:val="00200026"/>
    <w:rsid w:val="00200401"/>
    <w:rsid w:val="0020040B"/>
    <w:rsid w:val="00200B04"/>
    <w:rsid w:val="002011BC"/>
    <w:rsid w:val="00202906"/>
    <w:rsid w:val="00202E50"/>
    <w:rsid w:val="00203318"/>
    <w:rsid w:val="00203475"/>
    <w:rsid w:val="00203D4C"/>
    <w:rsid w:val="00204414"/>
    <w:rsid w:val="002048BF"/>
    <w:rsid w:val="00204910"/>
    <w:rsid w:val="00204EDC"/>
    <w:rsid w:val="002053E2"/>
    <w:rsid w:val="00205A25"/>
    <w:rsid w:val="002064EF"/>
    <w:rsid w:val="00206CC3"/>
    <w:rsid w:val="0020781D"/>
    <w:rsid w:val="00207957"/>
    <w:rsid w:val="002079C3"/>
    <w:rsid w:val="00207D63"/>
    <w:rsid w:val="00207E72"/>
    <w:rsid w:val="00210926"/>
    <w:rsid w:val="002111E0"/>
    <w:rsid w:val="00211335"/>
    <w:rsid w:val="002117A1"/>
    <w:rsid w:val="0021184D"/>
    <w:rsid w:val="0021195C"/>
    <w:rsid w:val="00211D98"/>
    <w:rsid w:val="00212037"/>
    <w:rsid w:val="00212643"/>
    <w:rsid w:val="00212D0A"/>
    <w:rsid w:val="002132CF"/>
    <w:rsid w:val="00213355"/>
    <w:rsid w:val="00213563"/>
    <w:rsid w:val="0021362E"/>
    <w:rsid w:val="00213862"/>
    <w:rsid w:val="0021453F"/>
    <w:rsid w:val="00214745"/>
    <w:rsid w:val="002151D1"/>
    <w:rsid w:val="002151E1"/>
    <w:rsid w:val="00215256"/>
    <w:rsid w:val="002155B4"/>
    <w:rsid w:val="002157C1"/>
    <w:rsid w:val="00215811"/>
    <w:rsid w:val="002158ED"/>
    <w:rsid w:val="00215B8D"/>
    <w:rsid w:val="00215DC8"/>
    <w:rsid w:val="002162A5"/>
    <w:rsid w:val="002169BB"/>
    <w:rsid w:val="00216B10"/>
    <w:rsid w:val="0021702A"/>
    <w:rsid w:val="002170BC"/>
    <w:rsid w:val="00217165"/>
    <w:rsid w:val="00217A16"/>
    <w:rsid w:val="002202CE"/>
    <w:rsid w:val="0022077F"/>
    <w:rsid w:val="00220DD1"/>
    <w:rsid w:val="0022141F"/>
    <w:rsid w:val="002215CE"/>
    <w:rsid w:val="00221D4E"/>
    <w:rsid w:val="00221F0F"/>
    <w:rsid w:val="002225F6"/>
    <w:rsid w:val="00222A3E"/>
    <w:rsid w:val="00222B02"/>
    <w:rsid w:val="00222F22"/>
    <w:rsid w:val="00223613"/>
    <w:rsid w:val="00223B6B"/>
    <w:rsid w:val="00224C26"/>
    <w:rsid w:val="0022579B"/>
    <w:rsid w:val="002259F0"/>
    <w:rsid w:val="00225B18"/>
    <w:rsid w:val="0022615E"/>
    <w:rsid w:val="0022664F"/>
    <w:rsid w:val="00226924"/>
    <w:rsid w:val="00226AC4"/>
    <w:rsid w:val="002271E4"/>
    <w:rsid w:val="00227DEE"/>
    <w:rsid w:val="002315C9"/>
    <w:rsid w:val="00231AF7"/>
    <w:rsid w:val="00231DBC"/>
    <w:rsid w:val="0023216B"/>
    <w:rsid w:val="0023220F"/>
    <w:rsid w:val="002329DA"/>
    <w:rsid w:val="00232B5B"/>
    <w:rsid w:val="0023333B"/>
    <w:rsid w:val="00233879"/>
    <w:rsid w:val="00233FB3"/>
    <w:rsid w:val="0023454C"/>
    <w:rsid w:val="002351DA"/>
    <w:rsid w:val="0023527A"/>
    <w:rsid w:val="002357DC"/>
    <w:rsid w:val="00235D0D"/>
    <w:rsid w:val="00235EA3"/>
    <w:rsid w:val="00235ED4"/>
    <w:rsid w:val="00236699"/>
    <w:rsid w:val="00236D6D"/>
    <w:rsid w:val="00236E70"/>
    <w:rsid w:val="0023714E"/>
    <w:rsid w:val="002373B7"/>
    <w:rsid w:val="0023764B"/>
    <w:rsid w:val="00237736"/>
    <w:rsid w:val="00237885"/>
    <w:rsid w:val="00237B1E"/>
    <w:rsid w:val="00237C36"/>
    <w:rsid w:val="00240093"/>
    <w:rsid w:val="00240204"/>
    <w:rsid w:val="00240B8E"/>
    <w:rsid w:val="00240C32"/>
    <w:rsid w:val="00240D60"/>
    <w:rsid w:val="00241BBF"/>
    <w:rsid w:val="00242585"/>
    <w:rsid w:val="002426B9"/>
    <w:rsid w:val="00242A17"/>
    <w:rsid w:val="002434A0"/>
    <w:rsid w:val="00243637"/>
    <w:rsid w:val="00243807"/>
    <w:rsid w:val="00243C5E"/>
    <w:rsid w:val="00243C9F"/>
    <w:rsid w:val="00243CA3"/>
    <w:rsid w:val="00244450"/>
    <w:rsid w:val="00244813"/>
    <w:rsid w:val="00244987"/>
    <w:rsid w:val="00244D00"/>
    <w:rsid w:val="00245251"/>
    <w:rsid w:val="00245865"/>
    <w:rsid w:val="00245E7E"/>
    <w:rsid w:val="00246685"/>
    <w:rsid w:val="002469E8"/>
    <w:rsid w:val="00246B78"/>
    <w:rsid w:val="00246F60"/>
    <w:rsid w:val="0024706F"/>
    <w:rsid w:val="00247500"/>
    <w:rsid w:val="00247CFF"/>
    <w:rsid w:val="0025015F"/>
    <w:rsid w:val="002504E5"/>
    <w:rsid w:val="00250CF0"/>
    <w:rsid w:val="00250D9A"/>
    <w:rsid w:val="00250E86"/>
    <w:rsid w:val="0025123F"/>
    <w:rsid w:val="00252158"/>
    <w:rsid w:val="002528AA"/>
    <w:rsid w:val="00253A2C"/>
    <w:rsid w:val="00253BC0"/>
    <w:rsid w:val="00254050"/>
    <w:rsid w:val="002549EF"/>
    <w:rsid w:val="00254C85"/>
    <w:rsid w:val="00254E1D"/>
    <w:rsid w:val="00255797"/>
    <w:rsid w:val="00256485"/>
    <w:rsid w:val="0025685B"/>
    <w:rsid w:val="002577BA"/>
    <w:rsid w:val="00257808"/>
    <w:rsid w:val="0025798B"/>
    <w:rsid w:val="00257B26"/>
    <w:rsid w:val="00257BD7"/>
    <w:rsid w:val="00257F18"/>
    <w:rsid w:val="00261326"/>
    <w:rsid w:val="002619D9"/>
    <w:rsid w:val="0026213B"/>
    <w:rsid w:val="0026245D"/>
    <w:rsid w:val="00262DE0"/>
    <w:rsid w:val="002630B4"/>
    <w:rsid w:val="00263638"/>
    <w:rsid w:val="00263E8A"/>
    <w:rsid w:val="00263EED"/>
    <w:rsid w:val="0026485D"/>
    <w:rsid w:val="002649A6"/>
    <w:rsid w:val="00265061"/>
    <w:rsid w:val="00265C62"/>
    <w:rsid w:val="002663D1"/>
    <w:rsid w:val="00266505"/>
    <w:rsid w:val="002677C2"/>
    <w:rsid w:val="002678ED"/>
    <w:rsid w:val="00267A4C"/>
    <w:rsid w:val="00267C6A"/>
    <w:rsid w:val="00270512"/>
    <w:rsid w:val="0027074B"/>
    <w:rsid w:val="00270A9D"/>
    <w:rsid w:val="00270BAC"/>
    <w:rsid w:val="00270F0E"/>
    <w:rsid w:val="00271158"/>
    <w:rsid w:val="0027117A"/>
    <w:rsid w:val="00272168"/>
    <w:rsid w:val="002724B1"/>
    <w:rsid w:val="00272CB8"/>
    <w:rsid w:val="002733C0"/>
    <w:rsid w:val="002737C2"/>
    <w:rsid w:val="0027393C"/>
    <w:rsid w:val="00273BB8"/>
    <w:rsid w:val="0027424D"/>
    <w:rsid w:val="00274F6B"/>
    <w:rsid w:val="00275694"/>
    <w:rsid w:val="002767C7"/>
    <w:rsid w:val="002769AD"/>
    <w:rsid w:val="00276F1B"/>
    <w:rsid w:val="00277765"/>
    <w:rsid w:val="002778C1"/>
    <w:rsid w:val="00277A00"/>
    <w:rsid w:val="00277A86"/>
    <w:rsid w:val="00277F5A"/>
    <w:rsid w:val="00280037"/>
    <w:rsid w:val="002800BD"/>
    <w:rsid w:val="002803A5"/>
    <w:rsid w:val="00280B19"/>
    <w:rsid w:val="00281090"/>
    <w:rsid w:val="002817C1"/>
    <w:rsid w:val="0028197C"/>
    <w:rsid w:val="00281F17"/>
    <w:rsid w:val="002824A8"/>
    <w:rsid w:val="00282E18"/>
    <w:rsid w:val="002834D7"/>
    <w:rsid w:val="002834DB"/>
    <w:rsid w:val="00283C4E"/>
    <w:rsid w:val="00284693"/>
    <w:rsid w:val="0028523B"/>
    <w:rsid w:val="002856AA"/>
    <w:rsid w:val="00285811"/>
    <w:rsid w:val="002859E5"/>
    <w:rsid w:val="002859EA"/>
    <w:rsid w:val="00285C55"/>
    <w:rsid w:val="00285F11"/>
    <w:rsid w:val="002863B7"/>
    <w:rsid w:val="00286641"/>
    <w:rsid w:val="00286EEF"/>
    <w:rsid w:val="00286FE9"/>
    <w:rsid w:val="00287FEF"/>
    <w:rsid w:val="00290587"/>
    <w:rsid w:val="0029098A"/>
    <w:rsid w:val="00290F98"/>
    <w:rsid w:val="0029130A"/>
    <w:rsid w:val="002919F2"/>
    <w:rsid w:val="00291D8F"/>
    <w:rsid w:val="00291E32"/>
    <w:rsid w:val="002920BF"/>
    <w:rsid w:val="0029242F"/>
    <w:rsid w:val="002929A5"/>
    <w:rsid w:val="002929BC"/>
    <w:rsid w:val="00292D22"/>
    <w:rsid w:val="00292D97"/>
    <w:rsid w:val="00293055"/>
    <w:rsid w:val="002930D8"/>
    <w:rsid w:val="0029339F"/>
    <w:rsid w:val="00293D3F"/>
    <w:rsid w:val="0029456E"/>
    <w:rsid w:val="002945C0"/>
    <w:rsid w:val="00295EBE"/>
    <w:rsid w:val="002963B4"/>
    <w:rsid w:val="00296EEF"/>
    <w:rsid w:val="00297BE4"/>
    <w:rsid w:val="00297F46"/>
    <w:rsid w:val="002A0267"/>
    <w:rsid w:val="002A043D"/>
    <w:rsid w:val="002A117B"/>
    <w:rsid w:val="002A13B1"/>
    <w:rsid w:val="002A1424"/>
    <w:rsid w:val="002A1E35"/>
    <w:rsid w:val="002A1E56"/>
    <w:rsid w:val="002A2F34"/>
    <w:rsid w:val="002A3136"/>
    <w:rsid w:val="002A349F"/>
    <w:rsid w:val="002A3501"/>
    <w:rsid w:val="002A4233"/>
    <w:rsid w:val="002A461A"/>
    <w:rsid w:val="002A48C2"/>
    <w:rsid w:val="002A4B2A"/>
    <w:rsid w:val="002A4F31"/>
    <w:rsid w:val="002A4FFA"/>
    <w:rsid w:val="002A52FB"/>
    <w:rsid w:val="002A5D09"/>
    <w:rsid w:val="002A61D2"/>
    <w:rsid w:val="002A7FB1"/>
    <w:rsid w:val="002B0113"/>
    <w:rsid w:val="002B0513"/>
    <w:rsid w:val="002B05A5"/>
    <w:rsid w:val="002B099B"/>
    <w:rsid w:val="002B0E22"/>
    <w:rsid w:val="002B1728"/>
    <w:rsid w:val="002B1811"/>
    <w:rsid w:val="002B1A61"/>
    <w:rsid w:val="002B1C0D"/>
    <w:rsid w:val="002B2120"/>
    <w:rsid w:val="002B2E63"/>
    <w:rsid w:val="002B2EF4"/>
    <w:rsid w:val="002B3B8D"/>
    <w:rsid w:val="002B3FE5"/>
    <w:rsid w:val="002B4B8E"/>
    <w:rsid w:val="002B4E28"/>
    <w:rsid w:val="002B549A"/>
    <w:rsid w:val="002B5893"/>
    <w:rsid w:val="002B596A"/>
    <w:rsid w:val="002B5DF4"/>
    <w:rsid w:val="002B65C7"/>
    <w:rsid w:val="002B66A0"/>
    <w:rsid w:val="002B6D2F"/>
    <w:rsid w:val="002B752C"/>
    <w:rsid w:val="002B77A7"/>
    <w:rsid w:val="002B7833"/>
    <w:rsid w:val="002B7D4D"/>
    <w:rsid w:val="002C0708"/>
    <w:rsid w:val="002C087B"/>
    <w:rsid w:val="002C1C71"/>
    <w:rsid w:val="002C2177"/>
    <w:rsid w:val="002C24DE"/>
    <w:rsid w:val="002C28B3"/>
    <w:rsid w:val="002C3667"/>
    <w:rsid w:val="002C384B"/>
    <w:rsid w:val="002C3D3B"/>
    <w:rsid w:val="002C3EF2"/>
    <w:rsid w:val="002C41B1"/>
    <w:rsid w:val="002C4314"/>
    <w:rsid w:val="002C487C"/>
    <w:rsid w:val="002C5B6A"/>
    <w:rsid w:val="002C5BA1"/>
    <w:rsid w:val="002C617C"/>
    <w:rsid w:val="002C6B57"/>
    <w:rsid w:val="002C6C31"/>
    <w:rsid w:val="002C6DBF"/>
    <w:rsid w:val="002C6F8F"/>
    <w:rsid w:val="002C7683"/>
    <w:rsid w:val="002D0C87"/>
    <w:rsid w:val="002D0CCD"/>
    <w:rsid w:val="002D0E38"/>
    <w:rsid w:val="002D0E5B"/>
    <w:rsid w:val="002D1073"/>
    <w:rsid w:val="002D1116"/>
    <w:rsid w:val="002D1346"/>
    <w:rsid w:val="002D25BD"/>
    <w:rsid w:val="002D28EE"/>
    <w:rsid w:val="002D2E25"/>
    <w:rsid w:val="002D38D8"/>
    <w:rsid w:val="002D3B90"/>
    <w:rsid w:val="002D4037"/>
    <w:rsid w:val="002D4080"/>
    <w:rsid w:val="002D4221"/>
    <w:rsid w:val="002D429D"/>
    <w:rsid w:val="002D4365"/>
    <w:rsid w:val="002D43DD"/>
    <w:rsid w:val="002D4420"/>
    <w:rsid w:val="002D6024"/>
    <w:rsid w:val="002D66C6"/>
    <w:rsid w:val="002D75C4"/>
    <w:rsid w:val="002D774C"/>
    <w:rsid w:val="002D79C9"/>
    <w:rsid w:val="002E074C"/>
    <w:rsid w:val="002E076A"/>
    <w:rsid w:val="002E0E0E"/>
    <w:rsid w:val="002E0EDB"/>
    <w:rsid w:val="002E1A8C"/>
    <w:rsid w:val="002E2EBF"/>
    <w:rsid w:val="002E3059"/>
    <w:rsid w:val="002E3129"/>
    <w:rsid w:val="002E3951"/>
    <w:rsid w:val="002E4A24"/>
    <w:rsid w:val="002E4B1A"/>
    <w:rsid w:val="002E4CA8"/>
    <w:rsid w:val="002E5031"/>
    <w:rsid w:val="002E5260"/>
    <w:rsid w:val="002E593F"/>
    <w:rsid w:val="002E5AC2"/>
    <w:rsid w:val="002E5AD7"/>
    <w:rsid w:val="002E5B7D"/>
    <w:rsid w:val="002E5BFB"/>
    <w:rsid w:val="002E5BFE"/>
    <w:rsid w:val="002E6547"/>
    <w:rsid w:val="002E661B"/>
    <w:rsid w:val="002E667C"/>
    <w:rsid w:val="002E67BB"/>
    <w:rsid w:val="002E6805"/>
    <w:rsid w:val="002E688A"/>
    <w:rsid w:val="002E69DA"/>
    <w:rsid w:val="002E6AA3"/>
    <w:rsid w:val="002E7225"/>
    <w:rsid w:val="002E724B"/>
    <w:rsid w:val="002E7ABB"/>
    <w:rsid w:val="002E7C98"/>
    <w:rsid w:val="002E7F6D"/>
    <w:rsid w:val="002F1457"/>
    <w:rsid w:val="002F1721"/>
    <w:rsid w:val="002F1F03"/>
    <w:rsid w:val="002F2251"/>
    <w:rsid w:val="002F29BC"/>
    <w:rsid w:val="002F2A4E"/>
    <w:rsid w:val="002F2BAC"/>
    <w:rsid w:val="002F31EA"/>
    <w:rsid w:val="002F336A"/>
    <w:rsid w:val="002F33F3"/>
    <w:rsid w:val="002F393C"/>
    <w:rsid w:val="002F401E"/>
    <w:rsid w:val="002F410A"/>
    <w:rsid w:val="002F421D"/>
    <w:rsid w:val="002F4693"/>
    <w:rsid w:val="002F4C81"/>
    <w:rsid w:val="002F543E"/>
    <w:rsid w:val="002F5A43"/>
    <w:rsid w:val="002F5DD1"/>
    <w:rsid w:val="002F658C"/>
    <w:rsid w:val="002F69FE"/>
    <w:rsid w:val="002F6C1F"/>
    <w:rsid w:val="002F74D5"/>
    <w:rsid w:val="002F78C9"/>
    <w:rsid w:val="002F7926"/>
    <w:rsid w:val="002F7F82"/>
    <w:rsid w:val="00301C69"/>
    <w:rsid w:val="00302376"/>
    <w:rsid w:val="003023C8"/>
    <w:rsid w:val="0030246F"/>
    <w:rsid w:val="00302571"/>
    <w:rsid w:val="00302B6F"/>
    <w:rsid w:val="0030341D"/>
    <w:rsid w:val="00304737"/>
    <w:rsid w:val="0030492A"/>
    <w:rsid w:val="00304D1F"/>
    <w:rsid w:val="00305BD1"/>
    <w:rsid w:val="00306080"/>
    <w:rsid w:val="0030625C"/>
    <w:rsid w:val="00306733"/>
    <w:rsid w:val="00306823"/>
    <w:rsid w:val="00306F48"/>
    <w:rsid w:val="00306FC1"/>
    <w:rsid w:val="003079A0"/>
    <w:rsid w:val="003102D7"/>
    <w:rsid w:val="003105C9"/>
    <w:rsid w:val="003107E2"/>
    <w:rsid w:val="00311477"/>
    <w:rsid w:val="00312000"/>
    <w:rsid w:val="003124D2"/>
    <w:rsid w:val="003126B8"/>
    <w:rsid w:val="0031291B"/>
    <w:rsid w:val="003129C6"/>
    <w:rsid w:val="00312BC0"/>
    <w:rsid w:val="00312CCA"/>
    <w:rsid w:val="00313192"/>
    <w:rsid w:val="003136FD"/>
    <w:rsid w:val="00314A2D"/>
    <w:rsid w:val="00314CEB"/>
    <w:rsid w:val="0031512B"/>
    <w:rsid w:val="003151F9"/>
    <w:rsid w:val="00315505"/>
    <w:rsid w:val="00315BCE"/>
    <w:rsid w:val="00315CF3"/>
    <w:rsid w:val="00315E3D"/>
    <w:rsid w:val="00316666"/>
    <w:rsid w:val="0031679D"/>
    <w:rsid w:val="00317150"/>
    <w:rsid w:val="003171D9"/>
    <w:rsid w:val="0031724B"/>
    <w:rsid w:val="00317440"/>
    <w:rsid w:val="003177CA"/>
    <w:rsid w:val="0031781E"/>
    <w:rsid w:val="0032084C"/>
    <w:rsid w:val="00320C4F"/>
    <w:rsid w:val="00320E68"/>
    <w:rsid w:val="00320FB7"/>
    <w:rsid w:val="00321386"/>
    <w:rsid w:val="0032146C"/>
    <w:rsid w:val="00321491"/>
    <w:rsid w:val="003215DD"/>
    <w:rsid w:val="00321BA5"/>
    <w:rsid w:val="003220FD"/>
    <w:rsid w:val="00322629"/>
    <w:rsid w:val="003232A8"/>
    <w:rsid w:val="0032351A"/>
    <w:rsid w:val="00323B05"/>
    <w:rsid w:val="003244FE"/>
    <w:rsid w:val="00324CCA"/>
    <w:rsid w:val="003258BB"/>
    <w:rsid w:val="00325E88"/>
    <w:rsid w:val="003262B0"/>
    <w:rsid w:val="00327810"/>
    <w:rsid w:val="00327E94"/>
    <w:rsid w:val="003301B1"/>
    <w:rsid w:val="003305BA"/>
    <w:rsid w:val="003307DF"/>
    <w:rsid w:val="00330840"/>
    <w:rsid w:val="00330E2B"/>
    <w:rsid w:val="0033149E"/>
    <w:rsid w:val="00331E2B"/>
    <w:rsid w:val="00332329"/>
    <w:rsid w:val="003328F6"/>
    <w:rsid w:val="00332DCC"/>
    <w:rsid w:val="00332F93"/>
    <w:rsid w:val="0033332B"/>
    <w:rsid w:val="003335D3"/>
    <w:rsid w:val="00333655"/>
    <w:rsid w:val="00333CBD"/>
    <w:rsid w:val="00333F17"/>
    <w:rsid w:val="003342F3"/>
    <w:rsid w:val="003356DA"/>
    <w:rsid w:val="00335AEF"/>
    <w:rsid w:val="00335CD6"/>
    <w:rsid w:val="00335F57"/>
    <w:rsid w:val="00335F98"/>
    <w:rsid w:val="00336E14"/>
    <w:rsid w:val="0033725D"/>
    <w:rsid w:val="003372D7"/>
    <w:rsid w:val="003374B0"/>
    <w:rsid w:val="003374D6"/>
    <w:rsid w:val="003403D3"/>
    <w:rsid w:val="00340483"/>
    <w:rsid w:val="0034076D"/>
    <w:rsid w:val="003409E4"/>
    <w:rsid w:val="00340D0B"/>
    <w:rsid w:val="00341066"/>
    <w:rsid w:val="00341A8F"/>
    <w:rsid w:val="00341B8D"/>
    <w:rsid w:val="003425B6"/>
    <w:rsid w:val="00342B0A"/>
    <w:rsid w:val="00343BAE"/>
    <w:rsid w:val="00344D78"/>
    <w:rsid w:val="0034509A"/>
    <w:rsid w:val="00345687"/>
    <w:rsid w:val="003459AB"/>
    <w:rsid w:val="00346845"/>
    <w:rsid w:val="0034699C"/>
    <w:rsid w:val="00346E77"/>
    <w:rsid w:val="003474C2"/>
    <w:rsid w:val="00347981"/>
    <w:rsid w:val="00347DC0"/>
    <w:rsid w:val="00350286"/>
    <w:rsid w:val="00350A6E"/>
    <w:rsid w:val="00350C10"/>
    <w:rsid w:val="00350EFE"/>
    <w:rsid w:val="003520D3"/>
    <w:rsid w:val="00352384"/>
    <w:rsid w:val="003524BB"/>
    <w:rsid w:val="00352882"/>
    <w:rsid w:val="00352D8D"/>
    <w:rsid w:val="003530D4"/>
    <w:rsid w:val="003541A4"/>
    <w:rsid w:val="00355269"/>
    <w:rsid w:val="00355900"/>
    <w:rsid w:val="003574A7"/>
    <w:rsid w:val="0036071C"/>
    <w:rsid w:val="00360D28"/>
    <w:rsid w:val="00361001"/>
    <w:rsid w:val="0036120A"/>
    <w:rsid w:val="00361844"/>
    <w:rsid w:val="0036188C"/>
    <w:rsid w:val="00361D1E"/>
    <w:rsid w:val="0036221A"/>
    <w:rsid w:val="00362428"/>
    <w:rsid w:val="00362E34"/>
    <w:rsid w:val="003630B1"/>
    <w:rsid w:val="003634CB"/>
    <w:rsid w:val="00363834"/>
    <w:rsid w:val="00363CFD"/>
    <w:rsid w:val="0036427B"/>
    <w:rsid w:val="00364538"/>
    <w:rsid w:val="00364667"/>
    <w:rsid w:val="00364976"/>
    <w:rsid w:val="003649C1"/>
    <w:rsid w:val="00364CA7"/>
    <w:rsid w:val="00364E31"/>
    <w:rsid w:val="00365043"/>
    <w:rsid w:val="00365294"/>
    <w:rsid w:val="0036545B"/>
    <w:rsid w:val="00365EB2"/>
    <w:rsid w:val="00366174"/>
    <w:rsid w:val="00366240"/>
    <w:rsid w:val="00366616"/>
    <w:rsid w:val="0036680C"/>
    <w:rsid w:val="00366FA7"/>
    <w:rsid w:val="00367553"/>
    <w:rsid w:val="00370204"/>
    <w:rsid w:val="00370B6C"/>
    <w:rsid w:val="00370E17"/>
    <w:rsid w:val="003716AB"/>
    <w:rsid w:val="003718C6"/>
    <w:rsid w:val="00371FC2"/>
    <w:rsid w:val="00372237"/>
    <w:rsid w:val="00372998"/>
    <w:rsid w:val="003729FF"/>
    <w:rsid w:val="00372B09"/>
    <w:rsid w:val="00372BBA"/>
    <w:rsid w:val="003731BB"/>
    <w:rsid w:val="003737EB"/>
    <w:rsid w:val="00373CAC"/>
    <w:rsid w:val="00374EA6"/>
    <w:rsid w:val="00374F03"/>
    <w:rsid w:val="00375280"/>
    <w:rsid w:val="00375469"/>
    <w:rsid w:val="003757C4"/>
    <w:rsid w:val="00375A03"/>
    <w:rsid w:val="00375AEC"/>
    <w:rsid w:val="00375BEA"/>
    <w:rsid w:val="00375C0F"/>
    <w:rsid w:val="00375F0E"/>
    <w:rsid w:val="00376957"/>
    <w:rsid w:val="00376C4C"/>
    <w:rsid w:val="00376E02"/>
    <w:rsid w:val="00377104"/>
    <w:rsid w:val="0037768C"/>
    <w:rsid w:val="003778DD"/>
    <w:rsid w:val="00377B51"/>
    <w:rsid w:val="00377D0E"/>
    <w:rsid w:val="003800E1"/>
    <w:rsid w:val="003802D0"/>
    <w:rsid w:val="0038057A"/>
    <w:rsid w:val="00380F4A"/>
    <w:rsid w:val="003811AF"/>
    <w:rsid w:val="00381F91"/>
    <w:rsid w:val="0038207B"/>
    <w:rsid w:val="0038285E"/>
    <w:rsid w:val="003836AB"/>
    <w:rsid w:val="00383BF8"/>
    <w:rsid w:val="00383C9E"/>
    <w:rsid w:val="00384692"/>
    <w:rsid w:val="00384B89"/>
    <w:rsid w:val="00384D0A"/>
    <w:rsid w:val="00385DBF"/>
    <w:rsid w:val="003862B7"/>
    <w:rsid w:val="00386998"/>
    <w:rsid w:val="003875CB"/>
    <w:rsid w:val="00387DD1"/>
    <w:rsid w:val="00390CC2"/>
    <w:rsid w:val="003911DD"/>
    <w:rsid w:val="003914A3"/>
    <w:rsid w:val="00391810"/>
    <w:rsid w:val="00392887"/>
    <w:rsid w:val="003928AA"/>
    <w:rsid w:val="00393043"/>
    <w:rsid w:val="00393D29"/>
    <w:rsid w:val="00393D3B"/>
    <w:rsid w:val="00394125"/>
    <w:rsid w:val="00394231"/>
    <w:rsid w:val="003943A8"/>
    <w:rsid w:val="003944BA"/>
    <w:rsid w:val="003947AC"/>
    <w:rsid w:val="0039498D"/>
    <w:rsid w:val="00394D0B"/>
    <w:rsid w:val="00396059"/>
    <w:rsid w:val="00396569"/>
    <w:rsid w:val="00397876"/>
    <w:rsid w:val="00397BFD"/>
    <w:rsid w:val="003A0296"/>
    <w:rsid w:val="003A0297"/>
    <w:rsid w:val="003A0346"/>
    <w:rsid w:val="003A03D8"/>
    <w:rsid w:val="003A05B1"/>
    <w:rsid w:val="003A1B52"/>
    <w:rsid w:val="003A1C07"/>
    <w:rsid w:val="003A1E9B"/>
    <w:rsid w:val="003A1EDB"/>
    <w:rsid w:val="003A1F80"/>
    <w:rsid w:val="003A21BE"/>
    <w:rsid w:val="003A2240"/>
    <w:rsid w:val="003A2B49"/>
    <w:rsid w:val="003A2E55"/>
    <w:rsid w:val="003A326C"/>
    <w:rsid w:val="003A3744"/>
    <w:rsid w:val="003A3A02"/>
    <w:rsid w:val="003A41A3"/>
    <w:rsid w:val="003A48D8"/>
    <w:rsid w:val="003A5404"/>
    <w:rsid w:val="003A593D"/>
    <w:rsid w:val="003A61DD"/>
    <w:rsid w:val="003A6278"/>
    <w:rsid w:val="003A6712"/>
    <w:rsid w:val="003A67E3"/>
    <w:rsid w:val="003A70F5"/>
    <w:rsid w:val="003A7B62"/>
    <w:rsid w:val="003B003C"/>
    <w:rsid w:val="003B0572"/>
    <w:rsid w:val="003B0872"/>
    <w:rsid w:val="003B0F3B"/>
    <w:rsid w:val="003B0F62"/>
    <w:rsid w:val="003B1145"/>
    <w:rsid w:val="003B135A"/>
    <w:rsid w:val="003B1385"/>
    <w:rsid w:val="003B1D0C"/>
    <w:rsid w:val="003B20F3"/>
    <w:rsid w:val="003B21C5"/>
    <w:rsid w:val="003B29EA"/>
    <w:rsid w:val="003B39DE"/>
    <w:rsid w:val="003B3FB0"/>
    <w:rsid w:val="003B4285"/>
    <w:rsid w:val="003B45E3"/>
    <w:rsid w:val="003B4BC2"/>
    <w:rsid w:val="003B59C3"/>
    <w:rsid w:val="003B736B"/>
    <w:rsid w:val="003B73DE"/>
    <w:rsid w:val="003B73FD"/>
    <w:rsid w:val="003B764C"/>
    <w:rsid w:val="003B7BB3"/>
    <w:rsid w:val="003C0AD2"/>
    <w:rsid w:val="003C0EEE"/>
    <w:rsid w:val="003C1277"/>
    <w:rsid w:val="003C19B6"/>
    <w:rsid w:val="003C2014"/>
    <w:rsid w:val="003C2303"/>
    <w:rsid w:val="003C244C"/>
    <w:rsid w:val="003C25CA"/>
    <w:rsid w:val="003C3035"/>
    <w:rsid w:val="003C331E"/>
    <w:rsid w:val="003C33D4"/>
    <w:rsid w:val="003C385D"/>
    <w:rsid w:val="003C3CAC"/>
    <w:rsid w:val="003C452E"/>
    <w:rsid w:val="003C46DE"/>
    <w:rsid w:val="003C4C79"/>
    <w:rsid w:val="003C4EF2"/>
    <w:rsid w:val="003C55B8"/>
    <w:rsid w:val="003C5FB4"/>
    <w:rsid w:val="003C61AE"/>
    <w:rsid w:val="003C64AF"/>
    <w:rsid w:val="003C66C4"/>
    <w:rsid w:val="003C67E6"/>
    <w:rsid w:val="003C6BD4"/>
    <w:rsid w:val="003C6C44"/>
    <w:rsid w:val="003C70FD"/>
    <w:rsid w:val="003D011A"/>
    <w:rsid w:val="003D04B4"/>
    <w:rsid w:val="003D06E6"/>
    <w:rsid w:val="003D0B71"/>
    <w:rsid w:val="003D112E"/>
    <w:rsid w:val="003D13BE"/>
    <w:rsid w:val="003D1514"/>
    <w:rsid w:val="003D1D4F"/>
    <w:rsid w:val="003D211D"/>
    <w:rsid w:val="003D22BE"/>
    <w:rsid w:val="003D263D"/>
    <w:rsid w:val="003D29F8"/>
    <w:rsid w:val="003D32FC"/>
    <w:rsid w:val="003D341D"/>
    <w:rsid w:val="003D3659"/>
    <w:rsid w:val="003D3E35"/>
    <w:rsid w:val="003D3EE8"/>
    <w:rsid w:val="003D3F83"/>
    <w:rsid w:val="003D44BC"/>
    <w:rsid w:val="003D4558"/>
    <w:rsid w:val="003D469C"/>
    <w:rsid w:val="003D500A"/>
    <w:rsid w:val="003D5070"/>
    <w:rsid w:val="003D5221"/>
    <w:rsid w:val="003D5A61"/>
    <w:rsid w:val="003D5B80"/>
    <w:rsid w:val="003D5C12"/>
    <w:rsid w:val="003D67B7"/>
    <w:rsid w:val="003D7062"/>
    <w:rsid w:val="003D781D"/>
    <w:rsid w:val="003E004A"/>
    <w:rsid w:val="003E1A58"/>
    <w:rsid w:val="003E2155"/>
    <w:rsid w:val="003E2940"/>
    <w:rsid w:val="003E2EA7"/>
    <w:rsid w:val="003E3256"/>
    <w:rsid w:val="003E36D6"/>
    <w:rsid w:val="003E37B0"/>
    <w:rsid w:val="003E434B"/>
    <w:rsid w:val="003E44B5"/>
    <w:rsid w:val="003E471C"/>
    <w:rsid w:val="003E542F"/>
    <w:rsid w:val="003E57C7"/>
    <w:rsid w:val="003E59F0"/>
    <w:rsid w:val="003E70B5"/>
    <w:rsid w:val="003E70E7"/>
    <w:rsid w:val="003E78A0"/>
    <w:rsid w:val="003E78E8"/>
    <w:rsid w:val="003F0266"/>
    <w:rsid w:val="003F0339"/>
    <w:rsid w:val="003F075F"/>
    <w:rsid w:val="003F15C8"/>
    <w:rsid w:val="003F160C"/>
    <w:rsid w:val="003F1D32"/>
    <w:rsid w:val="003F2C7D"/>
    <w:rsid w:val="003F3853"/>
    <w:rsid w:val="003F3C66"/>
    <w:rsid w:val="003F44F0"/>
    <w:rsid w:val="003F452C"/>
    <w:rsid w:val="003F48A1"/>
    <w:rsid w:val="003F5741"/>
    <w:rsid w:val="003F5A62"/>
    <w:rsid w:val="003F5AC4"/>
    <w:rsid w:val="003F5FED"/>
    <w:rsid w:val="003F6B02"/>
    <w:rsid w:val="003F735C"/>
    <w:rsid w:val="003F786E"/>
    <w:rsid w:val="004001D5"/>
    <w:rsid w:val="004004DB"/>
    <w:rsid w:val="00400869"/>
    <w:rsid w:val="004008F8"/>
    <w:rsid w:val="00400B24"/>
    <w:rsid w:val="00400C6C"/>
    <w:rsid w:val="004015C6"/>
    <w:rsid w:val="0040189D"/>
    <w:rsid w:val="00401D0A"/>
    <w:rsid w:val="00401D58"/>
    <w:rsid w:val="00402528"/>
    <w:rsid w:val="00402AD1"/>
    <w:rsid w:val="00403668"/>
    <w:rsid w:val="00403A4B"/>
    <w:rsid w:val="00403ABB"/>
    <w:rsid w:val="00403ED5"/>
    <w:rsid w:val="00403FFA"/>
    <w:rsid w:val="004049D9"/>
    <w:rsid w:val="00404F19"/>
    <w:rsid w:val="00405575"/>
    <w:rsid w:val="004057BE"/>
    <w:rsid w:val="00406BE6"/>
    <w:rsid w:val="00406F17"/>
    <w:rsid w:val="0041010C"/>
    <w:rsid w:val="00410162"/>
    <w:rsid w:val="00410796"/>
    <w:rsid w:val="00410D0D"/>
    <w:rsid w:val="00411051"/>
    <w:rsid w:val="00411423"/>
    <w:rsid w:val="004114E7"/>
    <w:rsid w:val="00411C2C"/>
    <w:rsid w:val="00411D60"/>
    <w:rsid w:val="0041207F"/>
    <w:rsid w:val="00412464"/>
    <w:rsid w:val="004127ED"/>
    <w:rsid w:val="00413383"/>
    <w:rsid w:val="004136D2"/>
    <w:rsid w:val="00413892"/>
    <w:rsid w:val="00413C68"/>
    <w:rsid w:val="00413E44"/>
    <w:rsid w:val="00413FEA"/>
    <w:rsid w:val="00414515"/>
    <w:rsid w:val="004152E3"/>
    <w:rsid w:val="0041534C"/>
    <w:rsid w:val="004158AA"/>
    <w:rsid w:val="00415C52"/>
    <w:rsid w:val="00416934"/>
    <w:rsid w:val="00417791"/>
    <w:rsid w:val="004178A4"/>
    <w:rsid w:val="004179DD"/>
    <w:rsid w:val="00417B3D"/>
    <w:rsid w:val="00417D1E"/>
    <w:rsid w:val="00417EE6"/>
    <w:rsid w:val="004202E4"/>
    <w:rsid w:val="00421005"/>
    <w:rsid w:val="0042100E"/>
    <w:rsid w:val="00421C38"/>
    <w:rsid w:val="00422280"/>
    <w:rsid w:val="00422586"/>
    <w:rsid w:val="004225A8"/>
    <w:rsid w:val="004229BE"/>
    <w:rsid w:val="00422E50"/>
    <w:rsid w:val="004230F6"/>
    <w:rsid w:val="00423121"/>
    <w:rsid w:val="00423184"/>
    <w:rsid w:val="004235CC"/>
    <w:rsid w:val="00423F30"/>
    <w:rsid w:val="00424017"/>
    <w:rsid w:val="00424223"/>
    <w:rsid w:val="00424337"/>
    <w:rsid w:val="00424B18"/>
    <w:rsid w:val="00424DDB"/>
    <w:rsid w:val="00425318"/>
    <w:rsid w:val="004253DE"/>
    <w:rsid w:val="00426491"/>
    <w:rsid w:val="004268FD"/>
    <w:rsid w:val="00427668"/>
    <w:rsid w:val="00427AB8"/>
    <w:rsid w:val="00430534"/>
    <w:rsid w:val="00430553"/>
    <w:rsid w:val="0043073E"/>
    <w:rsid w:val="00430ED2"/>
    <w:rsid w:val="00430FF7"/>
    <w:rsid w:val="0043118A"/>
    <w:rsid w:val="004315AE"/>
    <w:rsid w:val="00431E14"/>
    <w:rsid w:val="00431EFA"/>
    <w:rsid w:val="00432669"/>
    <w:rsid w:val="004327F4"/>
    <w:rsid w:val="00432C17"/>
    <w:rsid w:val="00432F32"/>
    <w:rsid w:val="0043391C"/>
    <w:rsid w:val="004344E6"/>
    <w:rsid w:val="00434C3D"/>
    <w:rsid w:val="00434F41"/>
    <w:rsid w:val="004354E6"/>
    <w:rsid w:val="004357E0"/>
    <w:rsid w:val="004358CD"/>
    <w:rsid w:val="00435D5C"/>
    <w:rsid w:val="00436898"/>
    <w:rsid w:val="0043768B"/>
    <w:rsid w:val="004402E3"/>
    <w:rsid w:val="00440457"/>
    <w:rsid w:val="00440589"/>
    <w:rsid w:val="004406D9"/>
    <w:rsid w:val="00440B4C"/>
    <w:rsid w:val="00440EA7"/>
    <w:rsid w:val="0044112A"/>
    <w:rsid w:val="0044117F"/>
    <w:rsid w:val="00441275"/>
    <w:rsid w:val="00441B94"/>
    <w:rsid w:val="0044266B"/>
    <w:rsid w:val="0044285F"/>
    <w:rsid w:val="00442E80"/>
    <w:rsid w:val="0044356B"/>
    <w:rsid w:val="00443A89"/>
    <w:rsid w:val="00443C88"/>
    <w:rsid w:val="00443D10"/>
    <w:rsid w:val="0044476F"/>
    <w:rsid w:val="00445579"/>
    <w:rsid w:val="0044568F"/>
    <w:rsid w:val="00445DAA"/>
    <w:rsid w:val="00445E73"/>
    <w:rsid w:val="00445F5B"/>
    <w:rsid w:val="0044601B"/>
    <w:rsid w:val="0044615F"/>
    <w:rsid w:val="00446274"/>
    <w:rsid w:val="00446407"/>
    <w:rsid w:val="0044683F"/>
    <w:rsid w:val="00446942"/>
    <w:rsid w:val="00447379"/>
    <w:rsid w:val="00447DBB"/>
    <w:rsid w:val="0045080E"/>
    <w:rsid w:val="00450927"/>
    <w:rsid w:val="004512DB"/>
    <w:rsid w:val="0045165D"/>
    <w:rsid w:val="00451F02"/>
    <w:rsid w:val="00451F87"/>
    <w:rsid w:val="0045238C"/>
    <w:rsid w:val="00453431"/>
    <w:rsid w:val="00453744"/>
    <w:rsid w:val="00453927"/>
    <w:rsid w:val="00453A39"/>
    <w:rsid w:val="00453B37"/>
    <w:rsid w:val="004540C6"/>
    <w:rsid w:val="004540FE"/>
    <w:rsid w:val="004545B2"/>
    <w:rsid w:val="00454BCF"/>
    <w:rsid w:val="00454DB9"/>
    <w:rsid w:val="00454E0D"/>
    <w:rsid w:val="00455119"/>
    <w:rsid w:val="004551CC"/>
    <w:rsid w:val="00455647"/>
    <w:rsid w:val="00455B0A"/>
    <w:rsid w:val="00455D73"/>
    <w:rsid w:val="00455DD7"/>
    <w:rsid w:val="004561CA"/>
    <w:rsid w:val="00456CB2"/>
    <w:rsid w:val="004571F7"/>
    <w:rsid w:val="004573A9"/>
    <w:rsid w:val="00457638"/>
    <w:rsid w:val="00457D6D"/>
    <w:rsid w:val="004604FA"/>
    <w:rsid w:val="004609B8"/>
    <w:rsid w:val="00460A18"/>
    <w:rsid w:val="00460CCA"/>
    <w:rsid w:val="00461050"/>
    <w:rsid w:val="00461730"/>
    <w:rsid w:val="00461873"/>
    <w:rsid w:val="00461A22"/>
    <w:rsid w:val="00462052"/>
    <w:rsid w:val="004622A7"/>
    <w:rsid w:val="00462552"/>
    <w:rsid w:val="004625A9"/>
    <w:rsid w:val="004634DC"/>
    <w:rsid w:val="00463B3D"/>
    <w:rsid w:val="00463D4F"/>
    <w:rsid w:val="00464515"/>
    <w:rsid w:val="004648A0"/>
    <w:rsid w:val="00464F4B"/>
    <w:rsid w:val="00465774"/>
    <w:rsid w:val="00465F68"/>
    <w:rsid w:val="0046632B"/>
    <w:rsid w:val="0046638C"/>
    <w:rsid w:val="00466AAB"/>
    <w:rsid w:val="00467482"/>
    <w:rsid w:val="00467697"/>
    <w:rsid w:val="004709B1"/>
    <w:rsid w:val="00471131"/>
    <w:rsid w:val="00471F61"/>
    <w:rsid w:val="00471FC8"/>
    <w:rsid w:val="004724AF"/>
    <w:rsid w:val="00473EEB"/>
    <w:rsid w:val="00474BB2"/>
    <w:rsid w:val="00474D53"/>
    <w:rsid w:val="00474F7D"/>
    <w:rsid w:val="00475646"/>
    <w:rsid w:val="00475EE5"/>
    <w:rsid w:val="00475F78"/>
    <w:rsid w:val="0047678D"/>
    <w:rsid w:val="00476CE4"/>
    <w:rsid w:val="00476DB4"/>
    <w:rsid w:val="00476DE0"/>
    <w:rsid w:val="0047799D"/>
    <w:rsid w:val="00477D27"/>
    <w:rsid w:val="00477F84"/>
    <w:rsid w:val="00477FC4"/>
    <w:rsid w:val="00480A1B"/>
    <w:rsid w:val="00481222"/>
    <w:rsid w:val="00481567"/>
    <w:rsid w:val="004824DF"/>
    <w:rsid w:val="00482706"/>
    <w:rsid w:val="00482B9C"/>
    <w:rsid w:val="00482DBB"/>
    <w:rsid w:val="00482E9A"/>
    <w:rsid w:val="004830C4"/>
    <w:rsid w:val="0048321E"/>
    <w:rsid w:val="004834A9"/>
    <w:rsid w:val="004834DC"/>
    <w:rsid w:val="00483C34"/>
    <w:rsid w:val="004855BA"/>
    <w:rsid w:val="00485798"/>
    <w:rsid w:val="00485853"/>
    <w:rsid w:val="0048589E"/>
    <w:rsid w:val="00485D41"/>
    <w:rsid w:val="00486AF9"/>
    <w:rsid w:val="00486BDF"/>
    <w:rsid w:val="00486D30"/>
    <w:rsid w:val="004879C3"/>
    <w:rsid w:val="00487ABE"/>
    <w:rsid w:val="00487B42"/>
    <w:rsid w:val="00487B4E"/>
    <w:rsid w:val="00487CCE"/>
    <w:rsid w:val="00487EA3"/>
    <w:rsid w:val="00491072"/>
    <w:rsid w:val="004913D2"/>
    <w:rsid w:val="00491ADB"/>
    <w:rsid w:val="004925D8"/>
    <w:rsid w:val="00492684"/>
    <w:rsid w:val="00492B8B"/>
    <w:rsid w:val="00492E40"/>
    <w:rsid w:val="004930C6"/>
    <w:rsid w:val="004930DD"/>
    <w:rsid w:val="00493367"/>
    <w:rsid w:val="0049351C"/>
    <w:rsid w:val="00493820"/>
    <w:rsid w:val="00493914"/>
    <w:rsid w:val="0049399C"/>
    <w:rsid w:val="00493C63"/>
    <w:rsid w:val="004946EF"/>
    <w:rsid w:val="00494B63"/>
    <w:rsid w:val="00494DAA"/>
    <w:rsid w:val="00494E5C"/>
    <w:rsid w:val="00494EA4"/>
    <w:rsid w:val="00495763"/>
    <w:rsid w:val="0049576F"/>
    <w:rsid w:val="00495A48"/>
    <w:rsid w:val="00495C1E"/>
    <w:rsid w:val="00495DFF"/>
    <w:rsid w:val="00495FDB"/>
    <w:rsid w:val="00496596"/>
    <w:rsid w:val="0049755E"/>
    <w:rsid w:val="00497C5C"/>
    <w:rsid w:val="00497CFD"/>
    <w:rsid w:val="004A00C2"/>
    <w:rsid w:val="004A01DC"/>
    <w:rsid w:val="004A03D7"/>
    <w:rsid w:val="004A04D6"/>
    <w:rsid w:val="004A0957"/>
    <w:rsid w:val="004A0B1D"/>
    <w:rsid w:val="004A17B2"/>
    <w:rsid w:val="004A17EF"/>
    <w:rsid w:val="004A1A6B"/>
    <w:rsid w:val="004A1F0E"/>
    <w:rsid w:val="004A23A8"/>
    <w:rsid w:val="004A2554"/>
    <w:rsid w:val="004A2D5C"/>
    <w:rsid w:val="004A2FDE"/>
    <w:rsid w:val="004A3100"/>
    <w:rsid w:val="004A3384"/>
    <w:rsid w:val="004A3A34"/>
    <w:rsid w:val="004A4040"/>
    <w:rsid w:val="004A41B0"/>
    <w:rsid w:val="004A486C"/>
    <w:rsid w:val="004A5259"/>
    <w:rsid w:val="004A52B7"/>
    <w:rsid w:val="004A5D51"/>
    <w:rsid w:val="004A5D81"/>
    <w:rsid w:val="004A5DAD"/>
    <w:rsid w:val="004A6C05"/>
    <w:rsid w:val="004A7726"/>
    <w:rsid w:val="004B1E09"/>
    <w:rsid w:val="004B1F25"/>
    <w:rsid w:val="004B202D"/>
    <w:rsid w:val="004B20A3"/>
    <w:rsid w:val="004B2168"/>
    <w:rsid w:val="004B21BD"/>
    <w:rsid w:val="004B2371"/>
    <w:rsid w:val="004B2598"/>
    <w:rsid w:val="004B2858"/>
    <w:rsid w:val="004B2ACE"/>
    <w:rsid w:val="004B2AD0"/>
    <w:rsid w:val="004B30CC"/>
    <w:rsid w:val="004B35FC"/>
    <w:rsid w:val="004B370F"/>
    <w:rsid w:val="004B43C9"/>
    <w:rsid w:val="004B4693"/>
    <w:rsid w:val="004B4B0E"/>
    <w:rsid w:val="004B4F15"/>
    <w:rsid w:val="004B5130"/>
    <w:rsid w:val="004B5A98"/>
    <w:rsid w:val="004B6236"/>
    <w:rsid w:val="004B66E1"/>
    <w:rsid w:val="004B6B56"/>
    <w:rsid w:val="004B745F"/>
    <w:rsid w:val="004B75E8"/>
    <w:rsid w:val="004B78B3"/>
    <w:rsid w:val="004B7A61"/>
    <w:rsid w:val="004B7A67"/>
    <w:rsid w:val="004B7D2A"/>
    <w:rsid w:val="004B7D2D"/>
    <w:rsid w:val="004B7D41"/>
    <w:rsid w:val="004B7F9B"/>
    <w:rsid w:val="004C08ED"/>
    <w:rsid w:val="004C1095"/>
    <w:rsid w:val="004C1CDE"/>
    <w:rsid w:val="004C20C8"/>
    <w:rsid w:val="004C230F"/>
    <w:rsid w:val="004C2DAE"/>
    <w:rsid w:val="004C2F7C"/>
    <w:rsid w:val="004C32F5"/>
    <w:rsid w:val="004C332B"/>
    <w:rsid w:val="004C3843"/>
    <w:rsid w:val="004C458C"/>
    <w:rsid w:val="004C47BB"/>
    <w:rsid w:val="004C4F5D"/>
    <w:rsid w:val="004C505F"/>
    <w:rsid w:val="004C5342"/>
    <w:rsid w:val="004C5809"/>
    <w:rsid w:val="004C5C84"/>
    <w:rsid w:val="004C5D7D"/>
    <w:rsid w:val="004C5EC5"/>
    <w:rsid w:val="004C6372"/>
    <w:rsid w:val="004C6593"/>
    <w:rsid w:val="004C6DF2"/>
    <w:rsid w:val="004C705C"/>
    <w:rsid w:val="004C7489"/>
    <w:rsid w:val="004C7874"/>
    <w:rsid w:val="004C7F88"/>
    <w:rsid w:val="004D0FAB"/>
    <w:rsid w:val="004D1C36"/>
    <w:rsid w:val="004D2A46"/>
    <w:rsid w:val="004D370A"/>
    <w:rsid w:val="004D3C37"/>
    <w:rsid w:val="004D4802"/>
    <w:rsid w:val="004D4DAF"/>
    <w:rsid w:val="004D5471"/>
    <w:rsid w:val="004D59E9"/>
    <w:rsid w:val="004D5C35"/>
    <w:rsid w:val="004D616A"/>
    <w:rsid w:val="004D61C0"/>
    <w:rsid w:val="004D6DC6"/>
    <w:rsid w:val="004D6EB9"/>
    <w:rsid w:val="004D74BD"/>
    <w:rsid w:val="004D7C8F"/>
    <w:rsid w:val="004E05D0"/>
    <w:rsid w:val="004E16B4"/>
    <w:rsid w:val="004E1E96"/>
    <w:rsid w:val="004E2233"/>
    <w:rsid w:val="004E26DC"/>
    <w:rsid w:val="004E2B0E"/>
    <w:rsid w:val="004E341C"/>
    <w:rsid w:val="004E3539"/>
    <w:rsid w:val="004E3C25"/>
    <w:rsid w:val="004E3E0C"/>
    <w:rsid w:val="004E3E8F"/>
    <w:rsid w:val="004E4234"/>
    <w:rsid w:val="004E4433"/>
    <w:rsid w:val="004E4976"/>
    <w:rsid w:val="004E4BC4"/>
    <w:rsid w:val="004E4F78"/>
    <w:rsid w:val="004E5901"/>
    <w:rsid w:val="004E5CB5"/>
    <w:rsid w:val="004E5CEF"/>
    <w:rsid w:val="004E679A"/>
    <w:rsid w:val="004E697D"/>
    <w:rsid w:val="004E7646"/>
    <w:rsid w:val="004E793C"/>
    <w:rsid w:val="004F01F1"/>
    <w:rsid w:val="004F0283"/>
    <w:rsid w:val="004F07BE"/>
    <w:rsid w:val="004F0801"/>
    <w:rsid w:val="004F1000"/>
    <w:rsid w:val="004F18F5"/>
    <w:rsid w:val="004F1D15"/>
    <w:rsid w:val="004F1DB6"/>
    <w:rsid w:val="004F1FCD"/>
    <w:rsid w:val="004F2099"/>
    <w:rsid w:val="004F25EB"/>
    <w:rsid w:val="004F304B"/>
    <w:rsid w:val="004F3249"/>
    <w:rsid w:val="004F3401"/>
    <w:rsid w:val="004F427D"/>
    <w:rsid w:val="004F4C30"/>
    <w:rsid w:val="004F50A8"/>
    <w:rsid w:val="004F56D5"/>
    <w:rsid w:val="004F5A8F"/>
    <w:rsid w:val="004F5AD9"/>
    <w:rsid w:val="004F60B1"/>
    <w:rsid w:val="004F66A9"/>
    <w:rsid w:val="004F67C4"/>
    <w:rsid w:val="004F7509"/>
    <w:rsid w:val="004F7704"/>
    <w:rsid w:val="00500DF2"/>
    <w:rsid w:val="005028BD"/>
    <w:rsid w:val="005030F1"/>
    <w:rsid w:val="005031BC"/>
    <w:rsid w:val="00503945"/>
    <w:rsid w:val="00503B9A"/>
    <w:rsid w:val="00503CA7"/>
    <w:rsid w:val="00503ECB"/>
    <w:rsid w:val="0050423E"/>
    <w:rsid w:val="005042BC"/>
    <w:rsid w:val="005042D8"/>
    <w:rsid w:val="00504F2F"/>
    <w:rsid w:val="00504F89"/>
    <w:rsid w:val="0050500F"/>
    <w:rsid w:val="005050BE"/>
    <w:rsid w:val="0050514C"/>
    <w:rsid w:val="00505BCF"/>
    <w:rsid w:val="00505D70"/>
    <w:rsid w:val="00506042"/>
    <w:rsid w:val="00506510"/>
    <w:rsid w:val="00506778"/>
    <w:rsid w:val="0050782E"/>
    <w:rsid w:val="00507956"/>
    <w:rsid w:val="00510A27"/>
    <w:rsid w:val="00510E6D"/>
    <w:rsid w:val="00512590"/>
    <w:rsid w:val="00512A97"/>
    <w:rsid w:val="00512D17"/>
    <w:rsid w:val="00512FD5"/>
    <w:rsid w:val="00513048"/>
    <w:rsid w:val="005131D4"/>
    <w:rsid w:val="0051386C"/>
    <w:rsid w:val="00513955"/>
    <w:rsid w:val="00513DFE"/>
    <w:rsid w:val="00513F77"/>
    <w:rsid w:val="005147B4"/>
    <w:rsid w:val="00514C3F"/>
    <w:rsid w:val="0051525D"/>
    <w:rsid w:val="00515710"/>
    <w:rsid w:val="00515788"/>
    <w:rsid w:val="00516025"/>
    <w:rsid w:val="005161CA"/>
    <w:rsid w:val="005162AD"/>
    <w:rsid w:val="00516405"/>
    <w:rsid w:val="00516D73"/>
    <w:rsid w:val="00516FF1"/>
    <w:rsid w:val="0051732B"/>
    <w:rsid w:val="00517F3D"/>
    <w:rsid w:val="005204EF"/>
    <w:rsid w:val="00521BBC"/>
    <w:rsid w:val="00521C0C"/>
    <w:rsid w:val="00521E84"/>
    <w:rsid w:val="00522153"/>
    <w:rsid w:val="005221DF"/>
    <w:rsid w:val="00522399"/>
    <w:rsid w:val="005226C6"/>
    <w:rsid w:val="00522B01"/>
    <w:rsid w:val="00523146"/>
    <w:rsid w:val="0052327D"/>
    <w:rsid w:val="00523547"/>
    <w:rsid w:val="0052363A"/>
    <w:rsid w:val="00523942"/>
    <w:rsid w:val="00523A6F"/>
    <w:rsid w:val="00524022"/>
    <w:rsid w:val="005240B1"/>
    <w:rsid w:val="005240BF"/>
    <w:rsid w:val="005241FC"/>
    <w:rsid w:val="00524272"/>
    <w:rsid w:val="005242A8"/>
    <w:rsid w:val="005243AD"/>
    <w:rsid w:val="00524D8D"/>
    <w:rsid w:val="0052598B"/>
    <w:rsid w:val="00525E47"/>
    <w:rsid w:val="00525F6F"/>
    <w:rsid w:val="00526908"/>
    <w:rsid w:val="00526B67"/>
    <w:rsid w:val="0053075E"/>
    <w:rsid w:val="00530A30"/>
    <w:rsid w:val="00530FC6"/>
    <w:rsid w:val="00531304"/>
    <w:rsid w:val="00531639"/>
    <w:rsid w:val="0053170F"/>
    <w:rsid w:val="005317A0"/>
    <w:rsid w:val="00532BE0"/>
    <w:rsid w:val="005332BB"/>
    <w:rsid w:val="0053343B"/>
    <w:rsid w:val="00533645"/>
    <w:rsid w:val="00533CFE"/>
    <w:rsid w:val="00533D7F"/>
    <w:rsid w:val="00533F3B"/>
    <w:rsid w:val="00535AA7"/>
    <w:rsid w:val="00535F25"/>
    <w:rsid w:val="0053621D"/>
    <w:rsid w:val="005374D8"/>
    <w:rsid w:val="00537A0F"/>
    <w:rsid w:val="00537A4A"/>
    <w:rsid w:val="00537D97"/>
    <w:rsid w:val="00537F9E"/>
    <w:rsid w:val="0054076D"/>
    <w:rsid w:val="00540DB7"/>
    <w:rsid w:val="0054104F"/>
    <w:rsid w:val="005419F3"/>
    <w:rsid w:val="005428A4"/>
    <w:rsid w:val="005428E8"/>
    <w:rsid w:val="00542A19"/>
    <w:rsid w:val="00542C8C"/>
    <w:rsid w:val="00542D9A"/>
    <w:rsid w:val="00542F8D"/>
    <w:rsid w:val="00543B72"/>
    <w:rsid w:val="00543C8A"/>
    <w:rsid w:val="00543D8A"/>
    <w:rsid w:val="0054421E"/>
    <w:rsid w:val="00544553"/>
    <w:rsid w:val="005455A8"/>
    <w:rsid w:val="0054576C"/>
    <w:rsid w:val="00545C60"/>
    <w:rsid w:val="005463B5"/>
    <w:rsid w:val="00546CBE"/>
    <w:rsid w:val="00547480"/>
    <w:rsid w:val="00547598"/>
    <w:rsid w:val="005478C3"/>
    <w:rsid w:val="0055027B"/>
    <w:rsid w:val="005504E8"/>
    <w:rsid w:val="005515C3"/>
    <w:rsid w:val="005520D3"/>
    <w:rsid w:val="00552238"/>
    <w:rsid w:val="00552305"/>
    <w:rsid w:val="0055290B"/>
    <w:rsid w:val="00552948"/>
    <w:rsid w:val="00552D73"/>
    <w:rsid w:val="00553AB6"/>
    <w:rsid w:val="00553D30"/>
    <w:rsid w:val="005540A8"/>
    <w:rsid w:val="0055471F"/>
    <w:rsid w:val="00554964"/>
    <w:rsid w:val="00555A46"/>
    <w:rsid w:val="0055676F"/>
    <w:rsid w:val="005574AB"/>
    <w:rsid w:val="00560323"/>
    <w:rsid w:val="005603C8"/>
    <w:rsid w:val="00560AF8"/>
    <w:rsid w:val="005614EC"/>
    <w:rsid w:val="00561BBC"/>
    <w:rsid w:val="00561F82"/>
    <w:rsid w:val="0056288C"/>
    <w:rsid w:val="00562D8E"/>
    <w:rsid w:val="0056312C"/>
    <w:rsid w:val="0056392F"/>
    <w:rsid w:val="00563A10"/>
    <w:rsid w:val="00564104"/>
    <w:rsid w:val="005643BA"/>
    <w:rsid w:val="00564979"/>
    <w:rsid w:val="00564D6D"/>
    <w:rsid w:val="00564D8D"/>
    <w:rsid w:val="00565298"/>
    <w:rsid w:val="00565830"/>
    <w:rsid w:val="00565B23"/>
    <w:rsid w:val="0056612D"/>
    <w:rsid w:val="00566196"/>
    <w:rsid w:val="00566D06"/>
    <w:rsid w:val="00566EE5"/>
    <w:rsid w:val="005670EE"/>
    <w:rsid w:val="00567A1B"/>
    <w:rsid w:val="00567A2C"/>
    <w:rsid w:val="00570288"/>
    <w:rsid w:val="0057076E"/>
    <w:rsid w:val="005709AD"/>
    <w:rsid w:val="005712B7"/>
    <w:rsid w:val="00571438"/>
    <w:rsid w:val="00571662"/>
    <w:rsid w:val="005716C0"/>
    <w:rsid w:val="00572284"/>
    <w:rsid w:val="00572A44"/>
    <w:rsid w:val="00572FC9"/>
    <w:rsid w:val="00573116"/>
    <w:rsid w:val="005733BC"/>
    <w:rsid w:val="005735EE"/>
    <w:rsid w:val="00575AA1"/>
    <w:rsid w:val="00575CE1"/>
    <w:rsid w:val="00576072"/>
    <w:rsid w:val="005763FB"/>
    <w:rsid w:val="00577F08"/>
    <w:rsid w:val="00577FDE"/>
    <w:rsid w:val="0058008D"/>
    <w:rsid w:val="00580215"/>
    <w:rsid w:val="005804C6"/>
    <w:rsid w:val="005805AE"/>
    <w:rsid w:val="00580B02"/>
    <w:rsid w:val="00581479"/>
    <w:rsid w:val="005815FF"/>
    <w:rsid w:val="00581789"/>
    <w:rsid w:val="00581D38"/>
    <w:rsid w:val="005824E0"/>
    <w:rsid w:val="00582790"/>
    <w:rsid w:val="00582F37"/>
    <w:rsid w:val="005830CF"/>
    <w:rsid w:val="00583E29"/>
    <w:rsid w:val="00584264"/>
    <w:rsid w:val="005847BA"/>
    <w:rsid w:val="00584B4D"/>
    <w:rsid w:val="00584C3B"/>
    <w:rsid w:val="00584C65"/>
    <w:rsid w:val="005850DD"/>
    <w:rsid w:val="0058581F"/>
    <w:rsid w:val="00586061"/>
    <w:rsid w:val="005861F4"/>
    <w:rsid w:val="00586317"/>
    <w:rsid w:val="0058647D"/>
    <w:rsid w:val="00586793"/>
    <w:rsid w:val="005869A2"/>
    <w:rsid w:val="00587534"/>
    <w:rsid w:val="0059024A"/>
    <w:rsid w:val="00590274"/>
    <w:rsid w:val="00590780"/>
    <w:rsid w:val="005907E9"/>
    <w:rsid w:val="0059080B"/>
    <w:rsid w:val="00590DCE"/>
    <w:rsid w:val="005912E9"/>
    <w:rsid w:val="00591F7A"/>
    <w:rsid w:val="00593681"/>
    <w:rsid w:val="00593EEA"/>
    <w:rsid w:val="00593FDB"/>
    <w:rsid w:val="005940CE"/>
    <w:rsid w:val="00594262"/>
    <w:rsid w:val="00594C5F"/>
    <w:rsid w:val="00594D43"/>
    <w:rsid w:val="00595A2D"/>
    <w:rsid w:val="00595B6C"/>
    <w:rsid w:val="00595E1D"/>
    <w:rsid w:val="00596014"/>
    <w:rsid w:val="00596F9A"/>
    <w:rsid w:val="00597847"/>
    <w:rsid w:val="00597D3F"/>
    <w:rsid w:val="005A08B9"/>
    <w:rsid w:val="005A17B0"/>
    <w:rsid w:val="005A1932"/>
    <w:rsid w:val="005A1F84"/>
    <w:rsid w:val="005A282C"/>
    <w:rsid w:val="005A3015"/>
    <w:rsid w:val="005A4151"/>
    <w:rsid w:val="005A4581"/>
    <w:rsid w:val="005A4D63"/>
    <w:rsid w:val="005A56AF"/>
    <w:rsid w:val="005A586E"/>
    <w:rsid w:val="005A6249"/>
    <w:rsid w:val="005A66E7"/>
    <w:rsid w:val="005A66EF"/>
    <w:rsid w:val="005A681B"/>
    <w:rsid w:val="005A682A"/>
    <w:rsid w:val="005A7D58"/>
    <w:rsid w:val="005A7FD0"/>
    <w:rsid w:val="005B0432"/>
    <w:rsid w:val="005B07A5"/>
    <w:rsid w:val="005B0A52"/>
    <w:rsid w:val="005B0DC4"/>
    <w:rsid w:val="005B115A"/>
    <w:rsid w:val="005B1731"/>
    <w:rsid w:val="005B262D"/>
    <w:rsid w:val="005B2F09"/>
    <w:rsid w:val="005B2FE3"/>
    <w:rsid w:val="005B366C"/>
    <w:rsid w:val="005B37CF"/>
    <w:rsid w:val="005B38B6"/>
    <w:rsid w:val="005B403A"/>
    <w:rsid w:val="005B458A"/>
    <w:rsid w:val="005B4619"/>
    <w:rsid w:val="005B4DE5"/>
    <w:rsid w:val="005B4E15"/>
    <w:rsid w:val="005B4FAC"/>
    <w:rsid w:val="005B50CA"/>
    <w:rsid w:val="005B563F"/>
    <w:rsid w:val="005B5691"/>
    <w:rsid w:val="005B651A"/>
    <w:rsid w:val="005B6EDF"/>
    <w:rsid w:val="005B7003"/>
    <w:rsid w:val="005B7204"/>
    <w:rsid w:val="005B7756"/>
    <w:rsid w:val="005C0131"/>
    <w:rsid w:val="005C0590"/>
    <w:rsid w:val="005C0DCA"/>
    <w:rsid w:val="005C1329"/>
    <w:rsid w:val="005C1445"/>
    <w:rsid w:val="005C16BF"/>
    <w:rsid w:val="005C1B57"/>
    <w:rsid w:val="005C1E99"/>
    <w:rsid w:val="005C20F6"/>
    <w:rsid w:val="005C30C3"/>
    <w:rsid w:val="005C3339"/>
    <w:rsid w:val="005C36E3"/>
    <w:rsid w:val="005C3AEC"/>
    <w:rsid w:val="005C42A5"/>
    <w:rsid w:val="005C44A2"/>
    <w:rsid w:val="005C477C"/>
    <w:rsid w:val="005C4AC9"/>
    <w:rsid w:val="005C4D02"/>
    <w:rsid w:val="005C4E2B"/>
    <w:rsid w:val="005C5476"/>
    <w:rsid w:val="005C55CB"/>
    <w:rsid w:val="005C56D0"/>
    <w:rsid w:val="005C5E57"/>
    <w:rsid w:val="005C5EB4"/>
    <w:rsid w:val="005C6629"/>
    <w:rsid w:val="005C6C9E"/>
    <w:rsid w:val="005C76FC"/>
    <w:rsid w:val="005C79C6"/>
    <w:rsid w:val="005C7A45"/>
    <w:rsid w:val="005D0535"/>
    <w:rsid w:val="005D0585"/>
    <w:rsid w:val="005D0D6B"/>
    <w:rsid w:val="005D0EE4"/>
    <w:rsid w:val="005D137F"/>
    <w:rsid w:val="005D1B27"/>
    <w:rsid w:val="005D1EB4"/>
    <w:rsid w:val="005D29AC"/>
    <w:rsid w:val="005D2BEA"/>
    <w:rsid w:val="005D3635"/>
    <w:rsid w:val="005D3B69"/>
    <w:rsid w:val="005D4BAB"/>
    <w:rsid w:val="005D4FDD"/>
    <w:rsid w:val="005D515D"/>
    <w:rsid w:val="005D579E"/>
    <w:rsid w:val="005D5815"/>
    <w:rsid w:val="005D65F9"/>
    <w:rsid w:val="005D6783"/>
    <w:rsid w:val="005D6D68"/>
    <w:rsid w:val="005D748F"/>
    <w:rsid w:val="005E0F4E"/>
    <w:rsid w:val="005E1145"/>
    <w:rsid w:val="005E16A5"/>
    <w:rsid w:val="005E1701"/>
    <w:rsid w:val="005E20E0"/>
    <w:rsid w:val="005E2E18"/>
    <w:rsid w:val="005E34A2"/>
    <w:rsid w:val="005E36B1"/>
    <w:rsid w:val="005E3B1E"/>
    <w:rsid w:val="005E3D9D"/>
    <w:rsid w:val="005E4042"/>
    <w:rsid w:val="005E40B0"/>
    <w:rsid w:val="005E41B5"/>
    <w:rsid w:val="005E4E79"/>
    <w:rsid w:val="005E6032"/>
    <w:rsid w:val="005E646C"/>
    <w:rsid w:val="005E71AF"/>
    <w:rsid w:val="005E724E"/>
    <w:rsid w:val="005E7B3E"/>
    <w:rsid w:val="005E7C65"/>
    <w:rsid w:val="005E7FB9"/>
    <w:rsid w:val="005F019A"/>
    <w:rsid w:val="005F0208"/>
    <w:rsid w:val="005F0F89"/>
    <w:rsid w:val="005F1223"/>
    <w:rsid w:val="005F154F"/>
    <w:rsid w:val="005F15FC"/>
    <w:rsid w:val="005F1BAA"/>
    <w:rsid w:val="005F224C"/>
    <w:rsid w:val="005F237F"/>
    <w:rsid w:val="005F281E"/>
    <w:rsid w:val="005F3066"/>
    <w:rsid w:val="005F30A7"/>
    <w:rsid w:val="005F34CB"/>
    <w:rsid w:val="005F35F7"/>
    <w:rsid w:val="005F3790"/>
    <w:rsid w:val="005F3BC8"/>
    <w:rsid w:val="005F3D67"/>
    <w:rsid w:val="005F44FC"/>
    <w:rsid w:val="005F45F2"/>
    <w:rsid w:val="005F466C"/>
    <w:rsid w:val="005F483B"/>
    <w:rsid w:val="005F4B3E"/>
    <w:rsid w:val="005F53C2"/>
    <w:rsid w:val="005F5B40"/>
    <w:rsid w:val="005F5D54"/>
    <w:rsid w:val="005F63BD"/>
    <w:rsid w:val="005F6479"/>
    <w:rsid w:val="005F66E8"/>
    <w:rsid w:val="005F6D6E"/>
    <w:rsid w:val="005F72B3"/>
    <w:rsid w:val="005F778E"/>
    <w:rsid w:val="00600153"/>
    <w:rsid w:val="00600E2F"/>
    <w:rsid w:val="00602196"/>
    <w:rsid w:val="0060219C"/>
    <w:rsid w:val="00602AAE"/>
    <w:rsid w:val="00602B0E"/>
    <w:rsid w:val="00602BF9"/>
    <w:rsid w:val="00602DFA"/>
    <w:rsid w:val="00602EA8"/>
    <w:rsid w:val="006030C6"/>
    <w:rsid w:val="00603317"/>
    <w:rsid w:val="00603669"/>
    <w:rsid w:val="00603702"/>
    <w:rsid w:val="006039AE"/>
    <w:rsid w:val="0060417B"/>
    <w:rsid w:val="006045AE"/>
    <w:rsid w:val="006047CF"/>
    <w:rsid w:val="00604E8C"/>
    <w:rsid w:val="00604F82"/>
    <w:rsid w:val="006053BF"/>
    <w:rsid w:val="006055E5"/>
    <w:rsid w:val="00605751"/>
    <w:rsid w:val="0060612E"/>
    <w:rsid w:val="00606668"/>
    <w:rsid w:val="00606C3F"/>
    <w:rsid w:val="00606CC7"/>
    <w:rsid w:val="00606E79"/>
    <w:rsid w:val="00606F62"/>
    <w:rsid w:val="006072D4"/>
    <w:rsid w:val="00607517"/>
    <w:rsid w:val="0061003F"/>
    <w:rsid w:val="006100B1"/>
    <w:rsid w:val="0061070C"/>
    <w:rsid w:val="00610E28"/>
    <w:rsid w:val="00610ED5"/>
    <w:rsid w:val="006110F2"/>
    <w:rsid w:val="00611295"/>
    <w:rsid w:val="00611363"/>
    <w:rsid w:val="0061197B"/>
    <w:rsid w:val="006123FC"/>
    <w:rsid w:val="00612C41"/>
    <w:rsid w:val="0061381B"/>
    <w:rsid w:val="00613E47"/>
    <w:rsid w:val="0061466D"/>
    <w:rsid w:val="006149C4"/>
    <w:rsid w:val="0061512E"/>
    <w:rsid w:val="0061568C"/>
    <w:rsid w:val="00615E01"/>
    <w:rsid w:val="00616183"/>
    <w:rsid w:val="00616730"/>
    <w:rsid w:val="0061709A"/>
    <w:rsid w:val="0061720E"/>
    <w:rsid w:val="00617DF4"/>
    <w:rsid w:val="00620534"/>
    <w:rsid w:val="00620713"/>
    <w:rsid w:val="00621025"/>
    <w:rsid w:val="00621602"/>
    <w:rsid w:val="00624116"/>
    <w:rsid w:val="0062441B"/>
    <w:rsid w:val="00624889"/>
    <w:rsid w:val="00624C28"/>
    <w:rsid w:val="00624CFA"/>
    <w:rsid w:val="006251FE"/>
    <w:rsid w:val="00625A5B"/>
    <w:rsid w:val="00625C54"/>
    <w:rsid w:val="00625E3C"/>
    <w:rsid w:val="00625F51"/>
    <w:rsid w:val="006263C6"/>
    <w:rsid w:val="0062667B"/>
    <w:rsid w:val="0062700D"/>
    <w:rsid w:val="006271A4"/>
    <w:rsid w:val="006276E5"/>
    <w:rsid w:val="00627753"/>
    <w:rsid w:val="00627937"/>
    <w:rsid w:val="006279C5"/>
    <w:rsid w:val="00627FDE"/>
    <w:rsid w:val="00630732"/>
    <w:rsid w:val="00630A9D"/>
    <w:rsid w:val="00630E6A"/>
    <w:rsid w:val="00632376"/>
    <w:rsid w:val="00633129"/>
    <w:rsid w:val="00633B73"/>
    <w:rsid w:val="00633D4E"/>
    <w:rsid w:val="00633F7C"/>
    <w:rsid w:val="006351B5"/>
    <w:rsid w:val="0063532C"/>
    <w:rsid w:val="006366AC"/>
    <w:rsid w:val="0063698E"/>
    <w:rsid w:val="00636A53"/>
    <w:rsid w:val="00636B1A"/>
    <w:rsid w:val="00636D58"/>
    <w:rsid w:val="00636E82"/>
    <w:rsid w:val="0063727E"/>
    <w:rsid w:val="00637450"/>
    <w:rsid w:val="00637D55"/>
    <w:rsid w:val="006406FE"/>
    <w:rsid w:val="006413A1"/>
    <w:rsid w:val="00641476"/>
    <w:rsid w:val="00641856"/>
    <w:rsid w:val="006419ED"/>
    <w:rsid w:val="00641E8B"/>
    <w:rsid w:val="00642971"/>
    <w:rsid w:val="00642F15"/>
    <w:rsid w:val="006437B4"/>
    <w:rsid w:val="00643C96"/>
    <w:rsid w:val="00643D78"/>
    <w:rsid w:val="00644E2C"/>
    <w:rsid w:val="00644E4F"/>
    <w:rsid w:val="00645D8C"/>
    <w:rsid w:val="00646482"/>
    <w:rsid w:val="00646811"/>
    <w:rsid w:val="00646900"/>
    <w:rsid w:val="00646FB9"/>
    <w:rsid w:val="0064721F"/>
    <w:rsid w:val="006479C8"/>
    <w:rsid w:val="00647AA8"/>
    <w:rsid w:val="006503CC"/>
    <w:rsid w:val="00650E27"/>
    <w:rsid w:val="0065176E"/>
    <w:rsid w:val="006519BD"/>
    <w:rsid w:val="00651FBC"/>
    <w:rsid w:val="0065215B"/>
    <w:rsid w:val="0065218B"/>
    <w:rsid w:val="00652DB5"/>
    <w:rsid w:val="00652DB9"/>
    <w:rsid w:val="00653085"/>
    <w:rsid w:val="00653A94"/>
    <w:rsid w:val="00653A9A"/>
    <w:rsid w:val="00653ACC"/>
    <w:rsid w:val="00653BFF"/>
    <w:rsid w:val="00653C3F"/>
    <w:rsid w:val="00653E4D"/>
    <w:rsid w:val="0065441A"/>
    <w:rsid w:val="0065465D"/>
    <w:rsid w:val="00654867"/>
    <w:rsid w:val="00654A44"/>
    <w:rsid w:val="00655459"/>
    <w:rsid w:val="00655C4A"/>
    <w:rsid w:val="00657066"/>
    <w:rsid w:val="00657368"/>
    <w:rsid w:val="00657945"/>
    <w:rsid w:val="00657B6F"/>
    <w:rsid w:val="00657EC8"/>
    <w:rsid w:val="00660028"/>
    <w:rsid w:val="006600DA"/>
    <w:rsid w:val="006601D2"/>
    <w:rsid w:val="00660E85"/>
    <w:rsid w:val="00660FCC"/>
    <w:rsid w:val="006611D0"/>
    <w:rsid w:val="006611DD"/>
    <w:rsid w:val="0066189C"/>
    <w:rsid w:val="00661AA8"/>
    <w:rsid w:val="00662925"/>
    <w:rsid w:val="00662E82"/>
    <w:rsid w:val="0066313A"/>
    <w:rsid w:val="00663ABE"/>
    <w:rsid w:val="00663D26"/>
    <w:rsid w:val="00663F14"/>
    <w:rsid w:val="0066434A"/>
    <w:rsid w:val="00664ED6"/>
    <w:rsid w:val="00664F79"/>
    <w:rsid w:val="00665773"/>
    <w:rsid w:val="00665D15"/>
    <w:rsid w:val="006665FF"/>
    <w:rsid w:val="00666859"/>
    <w:rsid w:val="00666B33"/>
    <w:rsid w:val="0066708C"/>
    <w:rsid w:val="00667AF6"/>
    <w:rsid w:val="00667C53"/>
    <w:rsid w:val="00667E8D"/>
    <w:rsid w:val="00671A59"/>
    <w:rsid w:val="00671D69"/>
    <w:rsid w:val="00672A42"/>
    <w:rsid w:val="00672FEA"/>
    <w:rsid w:val="00673513"/>
    <w:rsid w:val="006743B7"/>
    <w:rsid w:val="00674727"/>
    <w:rsid w:val="00674BD8"/>
    <w:rsid w:val="00674C6E"/>
    <w:rsid w:val="00674E9D"/>
    <w:rsid w:val="00675246"/>
    <w:rsid w:val="0067560A"/>
    <w:rsid w:val="006756CE"/>
    <w:rsid w:val="00676595"/>
    <w:rsid w:val="00676806"/>
    <w:rsid w:val="006768F7"/>
    <w:rsid w:val="00676B6D"/>
    <w:rsid w:val="00677623"/>
    <w:rsid w:val="00677CC6"/>
    <w:rsid w:val="00677E48"/>
    <w:rsid w:val="00680EF8"/>
    <w:rsid w:val="00680FB2"/>
    <w:rsid w:val="00680FC1"/>
    <w:rsid w:val="0068102B"/>
    <w:rsid w:val="0068182B"/>
    <w:rsid w:val="006818DC"/>
    <w:rsid w:val="00681937"/>
    <w:rsid w:val="0068262F"/>
    <w:rsid w:val="00682BFA"/>
    <w:rsid w:val="00683212"/>
    <w:rsid w:val="00683420"/>
    <w:rsid w:val="00683604"/>
    <w:rsid w:val="0068387C"/>
    <w:rsid w:val="0068392C"/>
    <w:rsid w:val="00683BC3"/>
    <w:rsid w:val="006843A0"/>
    <w:rsid w:val="006844F6"/>
    <w:rsid w:val="00684D93"/>
    <w:rsid w:val="00684DC9"/>
    <w:rsid w:val="006851C2"/>
    <w:rsid w:val="00685659"/>
    <w:rsid w:val="006858B4"/>
    <w:rsid w:val="00685C06"/>
    <w:rsid w:val="006864CE"/>
    <w:rsid w:val="00686B88"/>
    <w:rsid w:val="00686C9C"/>
    <w:rsid w:val="00686EBE"/>
    <w:rsid w:val="0068746A"/>
    <w:rsid w:val="00687829"/>
    <w:rsid w:val="0069083E"/>
    <w:rsid w:val="00690991"/>
    <w:rsid w:val="00690BB1"/>
    <w:rsid w:val="00691BF7"/>
    <w:rsid w:val="006928CA"/>
    <w:rsid w:val="00692A37"/>
    <w:rsid w:val="00692E3A"/>
    <w:rsid w:val="006932FA"/>
    <w:rsid w:val="00693A7A"/>
    <w:rsid w:val="00693A8D"/>
    <w:rsid w:val="00693AC3"/>
    <w:rsid w:val="00694876"/>
    <w:rsid w:val="00694DEC"/>
    <w:rsid w:val="00695C0D"/>
    <w:rsid w:val="00696985"/>
    <w:rsid w:val="00697683"/>
    <w:rsid w:val="00697AAE"/>
    <w:rsid w:val="00697DB4"/>
    <w:rsid w:val="006A099E"/>
    <w:rsid w:val="006A09D6"/>
    <w:rsid w:val="006A0B43"/>
    <w:rsid w:val="006A15FA"/>
    <w:rsid w:val="006A18FD"/>
    <w:rsid w:val="006A1921"/>
    <w:rsid w:val="006A1B52"/>
    <w:rsid w:val="006A1BEA"/>
    <w:rsid w:val="006A1DF3"/>
    <w:rsid w:val="006A20D0"/>
    <w:rsid w:val="006A20E1"/>
    <w:rsid w:val="006A25C0"/>
    <w:rsid w:val="006A2792"/>
    <w:rsid w:val="006A29FE"/>
    <w:rsid w:val="006A2B10"/>
    <w:rsid w:val="006A2D1A"/>
    <w:rsid w:val="006A2F9D"/>
    <w:rsid w:val="006A32BE"/>
    <w:rsid w:val="006A37EF"/>
    <w:rsid w:val="006A3A32"/>
    <w:rsid w:val="006A3CC4"/>
    <w:rsid w:val="006A3E17"/>
    <w:rsid w:val="006A46D3"/>
    <w:rsid w:val="006A47DA"/>
    <w:rsid w:val="006A48D3"/>
    <w:rsid w:val="006A4AEF"/>
    <w:rsid w:val="006A58DC"/>
    <w:rsid w:val="006A5938"/>
    <w:rsid w:val="006A5FB3"/>
    <w:rsid w:val="006A6C06"/>
    <w:rsid w:val="006A73C5"/>
    <w:rsid w:val="006A7596"/>
    <w:rsid w:val="006B01F0"/>
    <w:rsid w:val="006B036F"/>
    <w:rsid w:val="006B0451"/>
    <w:rsid w:val="006B0EBC"/>
    <w:rsid w:val="006B0FDD"/>
    <w:rsid w:val="006B15CF"/>
    <w:rsid w:val="006B1E99"/>
    <w:rsid w:val="006B2367"/>
    <w:rsid w:val="006B2577"/>
    <w:rsid w:val="006B26A3"/>
    <w:rsid w:val="006B26D1"/>
    <w:rsid w:val="006B2CBB"/>
    <w:rsid w:val="006B3562"/>
    <w:rsid w:val="006B3668"/>
    <w:rsid w:val="006B3C27"/>
    <w:rsid w:val="006B3DC8"/>
    <w:rsid w:val="006B528E"/>
    <w:rsid w:val="006B52D2"/>
    <w:rsid w:val="006B59F9"/>
    <w:rsid w:val="006B5CDD"/>
    <w:rsid w:val="006B6968"/>
    <w:rsid w:val="006B6CEF"/>
    <w:rsid w:val="006B77EF"/>
    <w:rsid w:val="006B7F81"/>
    <w:rsid w:val="006C04C4"/>
    <w:rsid w:val="006C056C"/>
    <w:rsid w:val="006C1050"/>
    <w:rsid w:val="006C1213"/>
    <w:rsid w:val="006C144C"/>
    <w:rsid w:val="006C27CE"/>
    <w:rsid w:val="006C28F1"/>
    <w:rsid w:val="006C2AE4"/>
    <w:rsid w:val="006C2B1C"/>
    <w:rsid w:val="006C2B6A"/>
    <w:rsid w:val="006C2CCA"/>
    <w:rsid w:val="006C2CFD"/>
    <w:rsid w:val="006C2DFC"/>
    <w:rsid w:val="006C3348"/>
    <w:rsid w:val="006C4AC0"/>
    <w:rsid w:val="006C4B6E"/>
    <w:rsid w:val="006C528E"/>
    <w:rsid w:val="006C6133"/>
    <w:rsid w:val="006C658C"/>
    <w:rsid w:val="006C659D"/>
    <w:rsid w:val="006C6FCB"/>
    <w:rsid w:val="006C79B4"/>
    <w:rsid w:val="006C79D3"/>
    <w:rsid w:val="006C7BB1"/>
    <w:rsid w:val="006D025B"/>
    <w:rsid w:val="006D069F"/>
    <w:rsid w:val="006D0A32"/>
    <w:rsid w:val="006D0EFC"/>
    <w:rsid w:val="006D0F5A"/>
    <w:rsid w:val="006D1150"/>
    <w:rsid w:val="006D12A6"/>
    <w:rsid w:val="006D19B8"/>
    <w:rsid w:val="006D1A66"/>
    <w:rsid w:val="006D2FD7"/>
    <w:rsid w:val="006D2FD8"/>
    <w:rsid w:val="006D30F9"/>
    <w:rsid w:val="006D425E"/>
    <w:rsid w:val="006D4847"/>
    <w:rsid w:val="006D4978"/>
    <w:rsid w:val="006D4A97"/>
    <w:rsid w:val="006D4AB1"/>
    <w:rsid w:val="006D52B3"/>
    <w:rsid w:val="006D5300"/>
    <w:rsid w:val="006D5D09"/>
    <w:rsid w:val="006D639E"/>
    <w:rsid w:val="006D6645"/>
    <w:rsid w:val="006D697B"/>
    <w:rsid w:val="006D6CD4"/>
    <w:rsid w:val="006D6D28"/>
    <w:rsid w:val="006D72E6"/>
    <w:rsid w:val="006E00C8"/>
    <w:rsid w:val="006E102E"/>
    <w:rsid w:val="006E133D"/>
    <w:rsid w:val="006E14CD"/>
    <w:rsid w:val="006E1BC4"/>
    <w:rsid w:val="006E1D8E"/>
    <w:rsid w:val="006E1DF8"/>
    <w:rsid w:val="006E2295"/>
    <w:rsid w:val="006E2AE0"/>
    <w:rsid w:val="006E2E82"/>
    <w:rsid w:val="006E3E17"/>
    <w:rsid w:val="006E4052"/>
    <w:rsid w:val="006E4C15"/>
    <w:rsid w:val="006E5CE9"/>
    <w:rsid w:val="006E66FC"/>
    <w:rsid w:val="006E710A"/>
    <w:rsid w:val="006E75D7"/>
    <w:rsid w:val="006E78C6"/>
    <w:rsid w:val="006F0257"/>
    <w:rsid w:val="006F0F4E"/>
    <w:rsid w:val="006F1061"/>
    <w:rsid w:val="006F160A"/>
    <w:rsid w:val="006F169E"/>
    <w:rsid w:val="006F1AF8"/>
    <w:rsid w:val="006F2CA5"/>
    <w:rsid w:val="006F30F6"/>
    <w:rsid w:val="006F31C1"/>
    <w:rsid w:val="006F3E88"/>
    <w:rsid w:val="006F3F98"/>
    <w:rsid w:val="006F48B9"/>
    <w:rsid w:val="006F4CDF"/>
    <w:rsid w:val="006F4F76"/>
    <w:rsid w:val="006F4FFC"/>
    <w:rsid w:val="006F562C"/>
    <w:rsid w:val="006F6040"/>
    <w:rsid w:val="006F62C5"/>
    <w:rsid w:val="006F68DA"/>
    <w:rsid w:val="006F6972"/>
    <w:rsid w:val="006F6A77"/>
    <w:rsid w:val="006F73A1"/>
    <w:rsid w:val="006F76E4"/>
    <w:rsid w:val="006F7DDC"/>
    <w:rsid w:val="006F7ECB"/>
    <w:rsid w:val="007003A7"/>
    <w:rsid w:val="0070041A"/>
    <w:rsid w:val="007009C9"/>
    <w:rsid w:val="007009CD"/>
    <w:rsid w:val="00700ACA"/>
    <w:rsid w:val="00700AFC"/>
    <w:rsid w:val="00700CF5"/>
    <w:rsid w:val="00700EAB"/>
    <w:rsid w:val="00700F5C"/>
    <w:rsid w:val="00701CA9"/>
    <w:rsid w:val="0070266F"/>
    <w:rsid w:val="007028B6"/>
    <w:rsid w:val="0070319A"/>
    <w:rsid w:val="00703A53"/>
    <w:rsid w:val="00703C60"/>
    <w:rsid w:val="007046BC"/>
    <w:rsid w:val="00704B24"/>
    <w:rsid w:val="00704F50"/>
    <w:rsid w:val="007050D2"/>
    <w:rsid w:val="0070564D"/>
    <w:rsid w:val="007060FF"/>
    <w:rsid w:val="00706A0B"/>
    <w:rsid w:val="00706DAD"/>
    <w:rsid w:val="00706E6E"/>
    <w:rsid w:val="00706EE4"/>
    <w:rsid w:val="00707450"/>
    <w:rsid w:val="007077E7"/>
    <w:rsid w:val="00707CBF"/>
    <w:rsid w:val="007100E7"/>
    <w:rsid w:val="0071070B"/>
    <w:rsid w:val="00710BEC"/>
    <w:rsid w:val="00710E15"/>
    <w:rsid w:val="0071118A"/>
    <w:rsid w:val="007111C5"/>
    <w:rsid w:val="00711B4F"/>
    <w:rsid w:val="00711C6F"/>
    <w:rsid w:val="007131C0"/>
    <w:rsid w:val="00713668"/>
    <w:rsid w:val="0071546D"/>
    <w:rsid w:val="007158DE"/>
    <w:rsid w:val="007158F3"/>
    <w:rsid w:val="0071635F"/>
    <w:rsid w:val="0071636F"/>
    <w:rsid w:val="0071638B"/>
    <w:rsid w:val="007169A2"/>
    <w:rsid w:val="00716E26"/>
    <w:rsid w:val="00716E9B"/>
    <w:rsid w:val="007172DB"/>
    <w:rsid w:val="00717C9B"/>
    <w:rsid w:val="00717D11"/>
    <w:rsid w:val="00717ECF"/>
    <w:rsid w:val="0072101F"/>
    <w:rsid w:val="00721297"/>
    <w:rsid w:val="00721772"/>
    <w:rsid w:val="00721B1F"/>
    <w:rsid w:val="00721D58"/>
    <w:rsid w:val="007221E8"/>
    <w:rsid w:val="007225C5"/>
    <w:rsid w:val="007225EF"/>
    <w:rsid w:val="0072272F"/>
    <w:rsid w:val="0072273E"/>
    <w:rsid w:val="00722B2D"/>
    <w:rsid w:val="00722B3D"/>
    <w:rsid w:val="00722CB0"/>
    <w:rsid w:val="00722CBF"/>
    <w:rsid w:val="00722E05"/>
    <w:rsid w:val="00722E09"/>
    <w:rsid w:val="00722F39"/>
    <w:rsid w:val="007230ED"/>
    <w:rsid w:val="007231B3"/>
    <w:rsid w:val="00723268"/>
    <w:rsid w:val="00723A7D"/>
    <w:rsid w:val="007240B4"/>
    <w:rsid w:val="00725CF9"/>
    <w:rsid w:val="00726884"/>
    <w:rsid w:val="00726B3F"/>
    <w:rsid w:val="00727488"/>
    <w:rsid w:val="0072765C"/>
    <w:rsid w:val="0072795B"/>
    <w:rsid w:val="007307FE"/>
    <w:rsid w:val="00730B5E"/>
    <w:rsid w:val="00730DDA"/>
    <w:rsid w:val="00731635"/>
    <w:rsid w:val="00731AFC"/>
    <w:rsid w:val="00731B9E"/>
    <w:rsid w:val="00731BC9"/>
    <w:rsid w:val="007327FE"/>
    <w:rsid w:val="007328AE"/>
    <w:rsid w:val="00732F0B"/>
    <w:rsid w:val="00734303"/>
    <w:rsid w:val="00734859"/>
    <w:rsid w:val="00734B16"/>
    <w:rsid w:val="00734E70"/>
    <w:rsid w:val="007352C1"/>
    <w:rsid w:val="0073533A"/>
    <w:rsid w:val="007358B8"/>
    <w:rsid w:val="007359DF"/>
    <w:rsid w:val="00735F33"/>
    <w:rsid w:val="00736018"/>
    <w:rsid w:val="007367C8"/>
    <w:rsid w:val="007373C1"/>
    <w:rsid w:val="00737897"/>
    <w:rsid w:val="00740214"/>
    <w:rsid w:val="007415F2"/>
    <w:rsid w:val="00741781"/>
    <w:rsid w:val="00741C0B"/>
    <w:rsid w:val="00741C44"/>
    <w:rsid w:val="00742183"/>
    <w:rsid w:val="007421DF"/>
    <w:rsid w:val="00742494"/>
    <w:rsid w:val="00742BB4"/>
    <w:rsid w:val="0074301E"/>
    <w:rsid w:val="00743DB9"/>
    <w:rsid w:val="00744241"/>
    <w:rsid w:val="00744C46"/>
    <w:rsid w:val="00744C52"/>
    <w:rsid w:val="007450F4"/>
    <w:rsid w:val="0074512A"/>
    <w:rsid w:val="0074526F"/>
    <w:rsid w:val="007455AE"/>
    <w:rsid w:val="00745BA7"/>
    <w:rsid w:val="00745D57"/>
    <w:rsid w:val="00746072"/>
    <w:rsid w:val="00746588"/>
    <w:rsid w:val="00747253"/>
    <w:rsid w:val="0074738D"/>
    <w:rsid w:val="0074750B"/>
    <w:rsid w:val="00747D48"/>
    <w:rsid w:val="00750228"/>
    <w:rsid w:val="007503AA"/>
    <w:rsid w:val="00750763"/>
    <w:rsid w:val="00750AAB"/>
    <w:rsid w:val="00750D68"/>
    <w:rsid w:val="007510D2"/>
    <w:rsid w:val="007511E7"/>
    <w:rsid w:val="0075124E"/>
    <w:rsid w:val="007519AB"/>
    <w:rsid w:val="0075203F"/>
    <w:rsid w:val="00752C27"/>
    <w:rsid w:val="00752EAD"/>
    <w:rsid w:val="00753203"/>
    <w:rsid w:val="007533A5"/>
    <w:rsid w:val="007533D5"/>
    <w:rsid w:val="00753644"/>
    <w:rsid w:val="007538A3"/>
    <w:rsid w:val="00753BA6"/>
    <w:rsid w:val="007540BA"/>
    <w:rsid w:val="00754C1A"/>
    <w:rsid w:val="007556B6"/>
    <w:rsid w:val="007566D4"/>
    <w:rsid w:val="00756BE6"/>
    <w:rsid w:val="00756E40"/>
    <w:rsid w:val="00757124"/>
    <w:rsid w:val="00757294"/>
    <w:rsid w:val="00757A52"/>
    <w:rsid w:val="007608BF"/>
    <w:rsid w:val="00760C24"/>
    <w:rsid w:val="007615EE"/>
    <w:rsid w:val="00761670"/>
    <w:rsid w:val="00761BDF"/>
    <w:rsid w:val="00761E09"/>
    <w:rsid w:val="0076254A"/>
    <w:rsid w:val="0076268C"/>
    <w:rsid w:val="007628E5"/>
    <w:rsid w:val="007628EA"/>
    <w:rsid w:val="00762C19"/>
    <w:rsid w:val="00762D1C"/>
    <w:rsid w:val="00763781"/>
    <w:rsid w:val="007637AD"/>
    <w:rsid w:val="00763B00"/>
    <w:rsid w:val="00763C64"/>
    <w:rsid w:val="00764079"/>
    <w:rsid w:val="007640FD"/>
    <w:rsid w:val="007641CA"/>
    <w:rsid w:val="007645A1"/>
    <w:rsid w:val="007645B4"/>
    <w:rsid w:val="007646D1"/>
    <w:rsid w:val="0076475A"/>
    <w:rsid w:val="00764841"/>
    <w:rsid w:val="00764ECC"/>
    <w:rsid w:val="007653DA"/>
    <w:rsid w:val="00765E53"/>
    <w:rsid w:val="00766F66"/>
    <w:rsid w:val="00767269"/>
    <w:rsid w:val="00767557"/>
    <w:rsid w:val="007676FE"/>
    <w:rsid w:val="007706B2"/>
    <w:rsid w:val="00770B9C"/>
    <w:rsid w:val="00770F64"/>
    <w:rsid w:val="0077117E"/>
    <w:rsid w:val="007713D7"/>
    <w:rsid w:val="007719C1"/>
    <w:rsid w:val="007719DB"/>
    <w:rsid w:val="00771B99"/>
    <w:rsid w:val="007724AA"/>
    <w:rsid w:val="0077281A"/>
    <w:rsid w:val="007737A3"/>
    <w:rsid w:val="00774152"/>
    <w:rsid w:val="0077489B"/>
    <w:rsid w:val="00774CB0"/>
    <w:rsid w:val="00774E46"/>
    <w:rsid w:val="007751C6"/>
    <w:rsid w:val="00775336"/>
    <w:rsid w:val="00775583"/>
    <w:rsid w:val="007762AE"/>
    <w:rsid w:val="00776A4F"/>
    <w:rsid w:val="00776F1D"/>
    <w:rsid w:val="0077747F"/>
    <w:rsid w:val="007779E9"/>
    <w:rsid w:val="00777FCF"/>
    <w:rsid w:val="007802D2"/>
    <w:rsid w:val="007803FD"/>
    <w:rsid w:val="00781621"/>
    <w:rsid w:val="007822B2"/>
    <w:rsid w:val="0078347C"/>
    <w:rsid w:val="00783B16"/>
    <w:rsid w:val="00784915"/>
    <w:rsid w:val="00784DDB"/>
    <w:rsid w:val="007852BA"/>
    <w:rsid w:val="00785311"/>
    <w:rsid w:val="0078571C"/>
    <w:rsid w:val="0078637F"/>
    <w:rsid w:val="00786B77"/>
    <w:rsid w:val="007872A3"/>
    <w:rsid w:val="00787725"/>
    <w:rsid w:val="00787A8D"/>
    <w:rsid w:val="00787F5E"/>
    <w:rsid w:val="0079055A"/>
    <w:rsid w:val="00790B5A"/>
    <w:rsid w:val="00790D97"/>
    <w:rsid w:val="00790FB0"/>
    <w:rsid w:val="0079110C"/>
    <w:rsid w:val="00791E5D"/>
    <w:rsid w:val="00792240"/>
    <w:rsid w:val="00793703"/>
    <w:rsid w:val="00794412"/>
    <w:rsid w:val="007945BC"/>
    <w:rsid w:val="007954AB"/>
    <w:rsid w:val="00795B22"/>
    <w:rsid w:val="00795CA9"/>
    <w:rsid w:val="007964EB"/>
    <w:rsid w:val="007965CB"/>
    <w:rsid w:val="007965FC"/>
    <w:rsid w:val="00796A41"/>
    <w:rsid w:val="007973B8"/>
    <w:rsid w:val="007974E3"/>
    <w:rsid w:val="00797779"/>
    <w:rsid w:val="00797E88"/>
    <w:rsid w:val="007A04FA"/>
    <w:rsid w:val="007A0F61"/>
    <w:rsid w:val="007A1325"/>
    <w:rsid w:val="007A1572"/>
    <w:rsid w:val="007A16B4"/>
    <w:rsid w:val="007A1ED1"/>
    <w:rsid w:val="007A215C"/>
    <w:rsid w:val="007A24E4"/>
    <w:rsid w:val="007A2AC0"/>
    <w:rsid w:val="007A2C1D"/>
    <w:rsid w:val="007A3058"/>
    <w:rsid w:val="007A34B7"/>
    <w:rsid w:val="007A3851"/>
    <w:rsid w:val="007A3C2F"/>
    <w:rsid w:val="007A4290"/>
    <w:rsid w:val="007A4CD4"/>
    <w:rsid w:val="007A5451"/>
    <w:rsid w:val="007A54BD"/>
    <w:rsid w:val="007A5687"/>
    <w:rsid w:val="007A59C0"/>
    <w:rsid w:val="007A5CE6"/>
    <w:rsid w:val="007A6314"/>
    <w:rsid w:val="007A6625"/>
    <w:rsid w:val="007A6681"/>
    <w:rsid w:val="007A6842"/>
    <w:rsid w:val="007A6C11"/>
    <w:rsid w:val="007A6DF7"/>
    <w:rsid w:val="007A6E72"/>
    <w:rsid w:val="007B0916"/>
    <w:rsid w:val="007B0B4A"/>
    <w:rsid w:val="007B0C25"/>
    <w:rsid w:val="007B0CBC"/>
    <w:rsid w:val="007B0D86"/>
    <w:rsid w:val="007B16DF"/>
    <w:rsid w:val="007B1ABC"/>
    <w:rsid w:val="007B1EE9"/>
    <w:rsid w:val="007B1F5A"/>
    <w:rsid w:val="007B245D"/>
    <w:rsid w:val="007B2B8C"/>
    <w:rsid w:val="007B2BDF"/>
    <w:rsid w:val="007B2C5C"/>
    <w:rsid w:val="007B2C75"/>
    <w:rsid w:val="007B3489"/>
    <w:rsid w:val="007B36B0"/>
    <w:rsid w:val="007B3B8D"/>
    <w:rsid w:val="007B419A"/>
    <w:rsid w:val="007B4BFB"/>
    <w:rsid w:val="007B5302"/>
    <w:rsid w:val="007B6211"/>
    <w:rsid w:val="007B66AC"/>
    <w:rsid w:val="007B66EC"/>
    <w:rsid w:val="007B67DC"/>
    <w:rsid w:val="007B69FD"/>
    <w:rsid w:val="007B707F"/>
    <w:rsid w:val="007B7533"/>
    <w:rsid w:val="007B7664"/>
    <w:rsid w:val="007B7E57"/>
    <w:rsid w:val="007C02C6"/>
    <w:rsid w:val="007C0EE1"/>
    <w:rsid w:val="007C13C4"/>
    <w:rsid w:val="007C16BB"/>
    <w:rsid w:val="007C175D"/>
    <w:rsid w:val="007C175F"/>
    <w:rsid w:val="007C1ADB"/>
    <w:rsid w:val="007C1D4E"/>
    <w:rsid w:val="007C2311"/>
    <w:rsid w:val="007C23E5"/>
    <w:rsid w:val="007C2EAA"/>
    <w:rsid w:val="007C2F59"/>
    <w:rsid w:val="007C30BC"/>
    <w:rsid w:val="007C364E"/>
    <w:rsid w:val="007C3868"/>
    <w:rsid w:val="007C3942"/>
    <w:rsid w:val="007C4361"/>
    <w:rsid w:val="007C43C7"/>
    <w:rsid w:val="007C47A5"/>
    <w:rsid w:val="007C5531"/>
    <w:rsid w:val="007C5DBB"/>
    <w:rsid w:val="007C5E51"/>
    <w:rsid w:val="007C5EEE"/>
    <w:rsid w:val="007C7229"/>
    <w:rsid w:val="007C7532"/>
    <w:rsid w:val="007C7AAE"/>
    <w:rsid w:val="007C7BF0"/>
    <w:rsid w:val="007C7CA4"/>
    <w:rsid w:val="007C7CC7"/>
    <w:rsid w:val="007D0BCA"/>
    <w:rsid w:val="007D123B"/>
    <w:rsid w:val="007D1EBA"/>
    <w:rsid w:val="007D2029"/>
    <w:rsid w:val="007D2252"/>
    <w:rsid w:val="007D2568"/>
    <w:rsid w:val="007D2735"/>
    <w:rsid w:val="007D2CAE"/>
    <w:rsid w:val="007D30E0"/>
    <w:rsid w:val="007D34E8"/>
    <w:rsid w:val="007D353B"/>
    <w:rsid w:val="007D3C66"/>
    <w:rsid w:val="007D3DAA"/>
    <w:rsid w:val="007D42E5"/>
    <w:rsid w:val="007D4DE2"/>
    <w:rsid w:val="007D5047"/>
    <w:rsid w:val="007D555F"/>
    <w:rsid w:val="007D5D10"/>
    <w:rsid w:val="007D5FD5"/>
    <w:rsid w:val="007D60FC"/>
    <w:rsid w:val="007D6ADA"/>
    <w:rsid w:val="007D6C5E"/>
    <w:rsid w:val="007D6CA9"/>
    <w:rsid w:val="007D7894"/>
    <w:rsid w:val="007E0911"/>
    <w:rsid w:val="007E0A8C"/>
    <w:rsid w:val="007E0BF1"/>
    <w:rsid w:val="007E0CE7"/>
    <w:rsid w:val="007E1204"/>
    <w:rsid w:val="007E1632"/>
    <w:rsid w:val="007E1E1C"/>
    <w:rsid w:val="007E229D"/>
    <w:rsid w:val="007E2358"/>
    <w:rsid w:val="007E265F"/>
    <w:rsid w:val="007E2775"/>
    <w:rsid w:val="007E2C00"/>
    <w:rsid w:val="007E2E94"/>
    <w:rsid w:val="007E2F50"/>
    <w:rsid w:val="007E3321"/>
    <w:rsid w:val="007E3858"/>
    <w:rsid w:val="007E38F7"/>
    <w:rsid w:val="007E3AC8"/>
    <w:rsid w:val="007E3DC6"/>
    <w:rsid w:val="007E489F"/>
    <w:rsid w:val="007E499F"/>
    <w:rsid w:val="007E4EE4"/>
    <w:rsid w:val="007E56FA"/>
    <w:rsid w:val="007E5989"/>
    <w:rsid w:val="007E641E"/>
    <w:rsid w:val="007E67CC"/>
    <w:rsid w:val="007E7380"/>
    <w:rsid w:val="007E739E"/>
    <w:rsid w:val="007E7BF2"/>
    <w:rsid w:val="007E7E15"/>
    <w:rsid w:val="007E7EFF"/>
    <w:rsid w:val="007F00EE"/>
    <w:rsid w:val="007F0369"/>
    <w:rsid w:val="007F0557"/>
    <w:rsid w:val="007F064E"/>
    <w:rsid w:val="007F1437"/>
    <w:rsid w:val="007F15AE"/>
    <w:rsid w:val="007F1A0E"/>
    <w:rsid w:val="007F2A57"/>
    <w:rsid w:val="007F2CF3"/>
    <w:rsid w:val="007F2F30"/>
    <w:rsid w:val="007F352B"/>
    <w:rsid w:val="007F3BEA"/>
    <w:rsid w:val="007F4259"/>
    <w:rsid w:val="007F474E"/>
    <w:rsid w:val="007F490C"/>
    <w:rsid w:val="007F4CB3"/>
    <w:rsid w:val="007F5079"/>
    <w:rsid w:val="007F60A5"/>
    <w:rsid w:val="007F61B2"/>
    <w:rsid w:val="007F6203"/>
    <w:rsid w:val="007F700A"/>
    <w:rsid w:val="007F7C3D"/>
    <w:rsid w:val="0080002D"/>
    <w:rsid w:val="008001E8"/>
    <w:rsid w:val="00800B7C"/>
    <w:rsid w:val="00801020"/>
    <w:rsid w:val="008010E2"/>
    <w:rsid w:val="008016B4"/>
    <w:rsid w:val="00801719"/>
    <w:rsid w:val="00802291"/>
    <w:rsid w:val="00802423"/>
    <w:rsid w:val="008028D5"/>
    <w:rsid w:val="00802F51"/>
    <w:rsid w:val="00803007"/>
    <w:rsid w:val="00803209"/>
    <w:rsid w:val="0080325A"/>
    <w:rsid w:val="00803425"/>
    <w:rsid w:val="00804351"/>
    <w:rsid w:val="00804392"/>
    <w:rsid w:val="008046FA"/>
    <w:rsid w:val="00804F08"/>
    <w:rsid w:val="00805A7C"/>
    <w:rsid w:val="00805D09"/>
    <w:rsid w:val="008068B3"/>
    <w:rsid w:val="00806C7F"/>
    <w:rsid w:val="00806EF4"/>
    <w:rsid w:val="0080732E"/>
    <w:rsid w:val="008075D0"/>
    <w:rsid w:val="00807FD4"/>
    <w:rsid w:val="00810430"/>
    <w:rsid w:val="008104F5"/>
    <w:rsid w:val="00810B13"/>
    <w:rsid w:val="00810EBA"/>
    <w:rsid w:val="008112A4"/>
    <w:rsid w:val="008112F0"/>
    <w:rsid w:val="008117F0"/>
    <w:rsid w:val="00811AF9"/>
    <w:rsid w:val="0081203D"/>
    <w:rsid w:val="0081218B"/>
    <w:rsid w:val="00812BB0"/>
    <w:rsid w:val="00812E16"/>
    <w:rsid w:val="00812EB4"/>
    <w:rsid w:val="00812FFA"/>
    <w:rsid w:val="00813B60"/>
    <w:rsid w:val="00813B6D"/>
    <w:rsid w:val="00813D4C"/>
    <w:rsid w:val="00813E04"/>
    <w:rsid w:val="008144C3"/>
    <w:rsid w:val="00814754"/>
    <w:rsid w:val="00814ABA"/>
    <w:rsid w:val="008156A7"/>
    <w:rsid w:val="00815FF1"/>
    <w:rsid w:val="00816DD8"/>
    <w:rsid w:val="0081719E"/>
    <w:rsid w:val="008172F9"/>
    <w:rsid w:val="008177A6"/>
    <w:rsid w:val="00817E62"/>
    <w:rsid w:val="008200FA"/>
    <w:rsid w:val="00820370"/>
    <w:rsid w:val="008203C3"/>
    <w:rsid w:val="008204F7"/>
    <w:rsid w:val="00820BD6"/>
    <w:rsid w:val="00821E51"/>
    <w:rsid w:val="008223C8"/>
    <w:rsid w:val="008224D5"/>
    <w:rsid w:val="00822A60"/>
    <w:rsid w:val="00822CB1"/>
    <w:rsid w:val="00822CB4"/>
    <w:rsid w:val="00822FEC"/>
    <w:rsid w:val="008233DB"/>
    <w:rsid w:val="00823765"/>
    <w:rsid w:val="0082388D"/>
    <w:rsid w:val="008238AC"/>
    <w:rsid w:val="008246DC"/>
    <w:rsid w:val="0082470A"/>
    <w:rsid w:val="00824BCD"/>
    <w:rsid w:val="00825093"/>
    <w:rsid w:val="00825508"/>
    <w:rsid w:val="0082598D"/>
    <w:rsid w:val="00825AD4"/>
    <w:rsid w:val="00825BE8"/>
    <w:rsid w:val="00825D9E"/>
    <w:rsid w:val="0082613E"/>
    <w:rsid w:val="0082666C"/>
    <w:rsid w:val="00826736"/>
    <w:rsid w:val="008267B4"/>
    <w:rsid w:val="00826CC7"/>
    <w:rsid w:val="00827351"/>
    <w:rsid w:val="00827A29"/>
    <w:rsid w:val="00827C60"/>
    <w:rsid w:val="00830138"/>
    <w:rsid w:val="0083039D"/>
    <w:rsid w:val="0083049C"/>
    <w:rsid w:val="008306F8"/>
    <w:rsid w:val="0083086F"/>
    <w:rsid w:val="00830F14"/>
    <w:rsid w:val="00830F55"/>
    <w:rsid w:val="0083101F"/>
    <w:rsid w:val="00831444"/>
    <w:rsid w:val="008314FC"/>
    <w:rsid w:val="008315F5"/>
    <w:rsid w:val="00831D5E"/>
    <w:rsid w:val="00831EC3"/>
    <w:rsid w:val="008320FE"/>
    <w:rsid w:val="008322DE"/>
    <w:rsid w:val="00832300"/>
    <w:rsid w:val="0083241D"/>
    <w:rsid w:val="00833BFF"/>
    <w:rsid w:val="00833F17"/>
    <w:rsid w:val="0083459F"/>
    <w:rsid w:val="00835058"/>
    <w:rsid w:val="00835503"/>
    <w:rsid w:val="00835D75"/>
    <w:rsid w:val="008363CD"/>
    <w:rsid w:val="008365EA"/>
    <w:rsid w:val="008367F5"/>
    <w:rsid w:val="00836888"/>
    <w:rsid w:val="0083688F"/>
    <w:rsid w:val="00836A4F"/>
    <w:rsid w:val="0083753D"/>
    <w:rsid w:val="008376F6"/>
    <w:rsid w:val="008401E5"/>
    <w:rsid w:val="00840324"/>
    <w:rsid w:val="00840719"/>
    <w:rsid w:val="00840971"/>
    <w:rsid w:val="00840B3D"/>
    <w:rsid w:val="00840B65"/>
    <w:rsid w:val="00840C41"/>
    <w:rsid w:val="0084139F"/>
    <w:rsid w:val="008414CA"/>
    <w:rsid w:val="008415A5"/>
    <w:rsid w:val="00842794"/>
    <w:rsid w:val="0084279C"/>
    <w:rsid w:val="00842C86"/>
    <w:rsid w:val="00842FBE"/>
    <w:rsid w:val="00843608"/>
    <w:rsid w:val="00843914"/>
    <w:rsid w:val="00845313"/>
    <w:rsid w:val="00845610"/>
    <w:rsid w:val="00845810"/>
    <w:rsid w:val="00846295"/>
    <w:rsid w:val="0084643D"/>
    <w:rsid w:val="0084723E"/>
    <w:rsid w:val="0084725A"/>
    <w:rsid w:val="0084775F"/>
    <w:rsid w:val="00850589"/>
    <w:rsid w:val="00850D42"/>
    <w:rsid w:val="00850E13"/>
    <w:rsid w:val="00851979"/>
    <w:rsid w:val="00851C84"/>
    <w:rsid w:val="00852251"/>
    <w:rsid w:val="008526AC"/>
    <w:rsid w:val="00852AD0"/>
    <w:rsid w:val="00852AD3"/>
    <w:rsid w:val="00853D82"/>
    <w:rsid w:val="00853E90"/>
    <w:rsid w:val="00853EC3"/>
    <w:rsid w:val="00853EEE"/>
    <w:rsid w:val="00853F77"/>
    <w:rsid w:val="00854A43"/>
    <w:rsid w:val="00855021"/>
    <w:rsid w:val="008562B5"/>
    <w:rsid w:val="00856437"/>
    <w:rsid w:val="00856C48"/>
    <w:rsid w:val="00857101"/>
    <w:rsid w:val="0085761A"/>
    <w:rsid w:val="00857B62"/>
    <w:rsid w:val="00857B94"/>
    <w:rsid w:val="0086078C"/>
    <w:rsid w:val="008611DE"/>
    <w:rsid w:val="008615A9"/>
    <w:rsid w:val="00861790"/>
    <w:rsid w:val="0086254C"/>
    <w:rsid w:val="008629F3"/>
    <w:rsid w:val="00862D00"/>
    <w:rsid w:val="008633EA"/>
    <w:rsid w:val="00863E3B"/>
    <w:rsid w:val="00864486"/>
    <w:rsid w:val="0086463C"/>
    <w:rsid w:val="008648D0"/>
    <w:rsid w:val="008648F6"/>
    <w:rsid w:val="00864BE0"/>
    <w:rsid w:val="0086530D"/>
    <w:rsid w:val="00865AB3"/>
    <w:rsid w:val="0086631D"/>
    <w:rsid w:val="00866578"/>
    <w:rsid w:val="00866B39"/>
    <w:rsid w:val="00866C26"/>
    <w:rsid w:val="008671A8"/>
    <w:rsid w:val="00867637"/>
    <w:rsid w:val="0087056C"/>
    <w:rsid w:val="00870681"/>
    <w:rsid w:val="0087130F"/>
    <w:rsid w:val="00871BE4"/>
    <w:rsid w:val="00872307"/>
    <w:rsid w:val="00872B0C"/>
    <w:rsid w:val="00872BE9"/>
    <w:rsid w:val="00872D0B"/>
    <w:rsid w:val="008739AA"/>
    <w:rsid w:val="00874601"/>
    <w:rsid w:val="008748D9"/>
    <w:rsid w:val="00874AA6"/>
    <w:rsid w:val="00874CDB"/>
    <w:rsid w:val="00875A75"/>
    <w:rsid w:val="00875CA3"/>
    <w:rsid w:val="0087612B"/>
    <w:rsid w:val="00876962"/>
    <w:rsid w:val="00877846"/>
    <w:rsid w:val="00877AFF"/>
    <w:rsid w:val="00877C90"/>
    <w:rsid w:val="00880584"/>
    <w:rsid w:val="00880A63"/>
    <w:rsid w:val="00880CF8"/>
    <w:rsid w:val="008811C8"/>
    <w:rsid w:val="0088224A"/>
    <w:rsid w:val="008823C7"/>
    <w:rsid w:val="008824ED"/>
    <w:rsid w:val="00883D45"/>
    <w:rsid w:val="00884918"/>
    <w:rsid w:val="00884FE2"/>
    <w:rsid w:val="008852A3"/>
    <w:rsid w:val="008857E5"/>
    <w:rsid w:val="00886449"/>
    <w:rsid w:val="00886F53"/>
    <w:rsid w:val="0088742B"/>
    <w:rsid w:val="00887465"/>
    <w:rsid w:val="0088758B"/>
    <w:rsid w:val="0088790F"/>
    <w:rsid w:val="008901DF"/>
    <w:rsid w:val="0089083F"/>
    <w:rsid w:val="00890BCA"/>
    <w:rsid w:val="00890E64"/>
    <w:rsid w:val="00890EA1"/>
    <w:rsid w:val="0089161F"/>
    <w:rsid w:val="0089180D"/>
    <w:rsid w:val="00891E36"/>
    <w:rsid w:val="008927D1"/>
    <w:rsid w:val="00892F52"/>
    <w:rsid w:val="00893377"/>
    <w:rsid w:val="0089345E"/>
    <w:rsid w:val="00893595"/>
    <w:rsid w:val="00893A42"/>
    <w:rsid w:val="00893BFA"/>
    <w:rsid w:val="00893C64"/>
    <w:rsid w:val="00893ECF"/>
    <w:rsid w:val="00893EF0"/>
    <w:rsid w:val="00894C7C"/>
    <w:rsid w:val="00895722"/>
    <w:rsid w:val="00895D83"/>
    <w:rsid w:val="008962A8"/>
    <w:rsid w:val="00896408"/>
    <w:rsid w:val="008967A9"/>
    <w:rsid w:val="00896F82"/>
    <w:rsid w:val="008978C4"/>
    <w:rsid w:val="008A0229"/>
    <w:rsid w:val="008A0321"/>
    <w:rsid w:val="008A0B82"/>
    <w:rsid w:val="008A13AD"/>
    <w:rsid w:val="008A152D"/>
    <w:rsid w:val="008A1CCC"/>
    <w:rsid w:val="008A1E0D"/>
    <w:rsid w:val="008A1F16"/>
    <w:rsid w:val="008A229F"/>
    <w:rsid w:val="008A2818"/>
    <w:rsid w:val="008A2BDD"/>
    <w:rsid w:val="008A3908"/>
    <w:rsid w:val="008A4481"/>
    <w:rsid w:val="008A4E00"/>
    <w:rsid w:val="008A4E89"/>
    <w:rsid w:val="008A5BCF"/>
    <w:rsid w:val="008A64F5"/>
    <w:rsid w:val="008A6D28"/>
    <w:rsid w:val="008A76F5"/>
    <w:rsid w:val="008A78E7"/>
    <w:rsid w:val="008A7906"/>
    <w:rsid w:val="008B096C"/>
    <w:rsid w:val="008B0A9E"/>
    <w:rsid w:val="008B0CA8"/>
    <w:rsid w:val="008B0DE8"/>
    <w:rsid w:val="008B16C4"/>
    <w:rsid w:val="008B18DF"/>
    <w:rsid w:val="008B2023"/>
    <w:rsid w:val="008B254E"/>
    <w:rsid w:val="008B2C93"/>
    <w:rsid w:val="008B2CDF"/>
    <w:rsid w:val="008B32BF"/>
    <w:rsid w:val="008B3517"/>
    <w:rsid w:val="008B371D"/>
    <w:rsid w:val="008B3CB8"/>
    <w:rsid w:val="008B4496"/>
    <w:rsid w:val="008B4ACF"/>
    <w:rsid w:val="008B4B63"/>
    <w:rsid w:val="008B537B"/>
    <w:rsid w:val="008B5FCE"/>
    <w:rsid w:val="008B5FFF"/>
    <w:rsid w:val="008B6739"/>
    <w:rsid w:val="008B6775"/>
    <w:rsid w:val="008B73BE"/>
    <w:rsid w:val="008B7A73"/>
    <w:rsid w:val="008B7F2F"/>
    <w:rsid w:val="008C05EE"/>
    <w:rsid w:val="008C0A14"/>
    <w:rsid w:val="008C0C77"/>
    <w:rsid w:val="008C1AA4"/>
    <w:rsid w:val="008C1F7F"/>
    <w:rsid w:val="008C20D2"/>
    <w:rsid w:val="008C250C"/>
    <w:rsid w:val="008C2528"/>
    <w:rsid w:val="008C287B"/>
    <w:rsid w:val="008C2AC7"/>
    <w:rsid w:val="008C2ACE"/>
    <w:rsid w:val="008C2FC8"/>
    <w:rsid w:val="008C3254"/>
    <w:rsid w:val="008C326C"/>
    <w:rsid w:val="008C358F"/>
    <w:rsid w:val="008C35F2"/>
    <w:rsid w:val="008C3AFC"/>
    <w:rsid w:val="008C3B80"/>
    <w:rsid w:val="008C48DA"/>
    <w:rsid w:val="008C49E8"/>
    <w:rsid w:val="008C4C49"/>
    <w:rsid w:val="008C4E2B"/>
    <w:rsid w:val="008C5380"/>
    <w:rsid w:val="008C58AB"/>
    <w:rsid w:val="008C5D63"/>
    <w:rsid w:val="008C6961"/>
    <w:rsid w:val="008C6D51"/>
    <w:rsid w:val="008C70DE"/>
    <w:rsid w:val="008C7273"/>
    <w:rsid w:val="008C7334"/>
    <w:rsid w:val="008C73AC"/>
    <w:rsid w:val="008C7ADC"/>
    <w:rsid w:val="008C7D5A"/>
    <w:rsid w:val="008C7E46"/>
    <w:rsid w:val="008D0654"/>
    <w:rsid w:val="008D06D7"/>
    <w:rsid w:val="008D0D01"/>
    <w:rsid w:val="008D12FC"/>
    <w:rsid w:val="008D1E06"/>
    <w:rsid w:val="008D2087"/>
    <w:rsid w:val="008D2422"/>
    <w:rsid w:val="008D26BD"/>
    <w:rsid w:val="008D288A"/>
    <w:rsid w:val="008D2957"/>
    <w:rsid w:val="008D2C33"/>
    <w:rsid w:val="008D31EC"/>
    <w:rsid w:val="008D34C4"/>
    <w:rsid w:val="008D3580"/>
    <w:rsid w:val="008D3D5B"/>
    <w:rsid w:val="008D445F"/>
    <w:rsid w:val="008D4B20"/>
    <w:rsid w:val="008D4C69"/>
    <w:rsid w:val="008D55CA"/>
    <w:rsid w:val="008D56F0"/>
    <w:rsid w:val="008D57D9"/>
    <w:rsid w:val="008D5C50"/>
    <w:rsid w:val="008D647B"/>
    <w:rsid w:val="008D69A6"/>
    <w:rsid w:val="008D69EB"/>
    <w:rsid w:val="008D6ED1"/>
    <w:rsid w:val="008D73A1"/>
    <w:rsid w:val="008D755F"/>
    <w:rsid w:val="008D75FF"/>
    <w:rsid w:val="008E018D"/>
    <w:rsid w:val="008E040A"/>
    <w:rsid w:val="008E0D5C"/>
    <w:rsid w:val="008E14AD"/>
    <w:rsid w:val="008E161D"/>
    <w:rsid w:val="008E1D77"/>
    <w:rsid w:val="008E25D9"/>
    <w:rsid w:val="008E2F8D"/>
    <w:rsid w:val="008E338B"/>
    <w:rsid w:val="008E33C5"/>
    <w:rsid w:val="008E36F3"/>
    <w:rsid w:val="008E3D62"/>
    <w:rsid w:val="008E50F1"/>
    <w:rsid w:val="008E57FF"/>
    <w:rsid w:val="008E601B"/>
    <w:rsid w:val="008E60D0"/>
    <w:rsid w:val="008E668A"/>
    <w:rsid w:val="008E6D63"/>
    <w:rsid w:val="008E6ED7"/>
    <w:rsid w:val="008E7459"/>
    <w:rsid w:val="008E76B0"/>
    <w:rsid w:val="008E775A"/>
    <w:rsid w:val="008E7EB5"/>
    <w:rsid w:val="008F093E"/>
    <w:rsid w:val="008F0E84"/>
    <w:rsid w:val="008F116E"/>
    <w:rsid w:val="008F11B2"/>
    <w:rsid w:val="008F2458"/>
    <w:rsid w:val="008F2507"/>
    <w:rsid w:val="008F27AB"/>
    <w:rsid w:val="008F285B"/>
    <w:rsid w:val="008F2AA3"/>
    <w:rsid w:val="008F2E01"/>
    <w:rsid w:val="008F3945"/>
    <w:rsid w:val="008F3BFE"/>
    <w:rsid w:val="008F4022"/>
    <w:rsid w:val="008F4171"/>
    <w:rsid w:val="008F4390"/>
    <w:rsid w:val="008F47FF"/>
    <w:rsid w:val="008F49C3"/>
    <w:rsid w:val="008F4A4B"/>
    <w:rsid w:val="008F5369"/>
    <w:rsid w:val="008F6524"/>
    <w:rsid w:val="008F659C"/>
    <w:rsid w:val="008F6760"/>
    <w:rsid w:val="008F68D9"/>
    <w:rsid w:val="008F7170"/>
    <w:rsid w:val="008F7C29"/>
    <w:rsid w:val="009000EE"/>
    <w:rsid w:val="009006BB"/>
    <w:rsid w:val="00901F7C"/>
    <w:rsid w:val="00901F98"/>
    <w:rsid w:val="00902989"/>
    <w:rsid w:val="00902A0C"/>
    <w:rsid w:val="00902E7E"/>
    <w:rsid w:val="009032CC"/>
    <w:rsid w:val="00903697"/>
    <w:rsid w:val="009038F1"/>
    <w:rsid w:val="00903C98"/>
    <w:rsid w:val="00903EF4"/>
    <w:rsid w:val="0090425E"/>
    <w:rsid w:val="00905357"/>
    <w:rsid w:val="00905503"/>
    <w:rsid w:val="0090554B"/>
    <w:rsid w:val="009056A2"/>
    <w:rsid w:val="0090576D"/>
    <w:rsid w:val="00905D91"/>
    <w:rsid w:val="00905E09"/>
    <w:rsid w:val="00905E97"/>
    <w:rsid w:val="00906021"/>
    <w:rsid w:val="009064C6"/>
    <w:rsid w:val="00907C3E"/>
    <w:rsid w:val="00910F40"/>
    <w:rsid w:val="00910F55"/>
    <w:rsid w:val="00911895"/>
    <w:rsid w:val="00911F13"/>
    <w:rsid w:val="009120C9"/>
    <w:rsid w:val="009122F7"/>
    <w:rsid w:val="009123F0"/>
    <w:rsid w:val="00912497"/>
    <w:rsid w:val="009129BD"/>
    <w:rsid w:val="009129FA"/>
    <w:rsid w:val="009132D4"/>
    <w:rsid w:val="00913D63"/>
    <w:rsid w:val="009146E9"/>
    <w:rsid w:val="00914A44"/>
    <w:rsid w:val="00915085"/>
    <w:rsid w:val="00915A8B"/>
    <w:rsid w:val="00915B45"/>
    <w:rsid w:val="00915DF7"/>
    <w:rsid w:val="00915E62"/>
    <w:rsid w:val="00915E80"/>
    <w:rsid w:val="0091625F"/>
    <w:rsid w:val="009164B4"/>
    <w:rsid w:val="00916E82"/>
    <w:rsid w:val="0091755D"/>
    <w:rsid w:val="00917A73"/>
    <w:rsid w:val="00920C8B"/>
    <w:rsid w:val="0092158E"/>
    <w:rsid w:val="00921A21"/>
    <w:rsid w:val="00921BC7"/>
    <w:rsid w:val="0092227C"/>
    <w:rsid w:val="00922FE8"/>
    <w:rsid w:val="0092306F"/>
    <w:rsid w:val="009231EC"/>
    <w:rsid w:val="0092320A"/>
    <w:rsid w:val="00923940"/>
    <w:rsid w:val="00923E44"/>
    <w:rsid w:val="00924460"/>
    <w:rsid w:val="00924BA8"/>
    <w:rsid w:val="00924D9A"/>
    <w:rsid w:val="00925567"/>
    <w:rsid w:val="009259B0"/>
    <w:rsid w:val="00926F24"/>
    <w:rsid w:val="0092785B"/>
    <w:rsid w:val="0092799F"/>
    <w:rsid w:val="00927D95"/>
    <w:rsid w:val="00927F23"/>
    <w:rsid w:val="009302AD"/>
    <w:rsid w:val="00930362"/>
    <w:rsid w:val="00930610"/>
    <w:rsid w:val="009306D5"/>
    <w:rsid w:val="00930703"/>
    <w:rsid w:val="009309B7"/>
    <w:rsid w:val="009312A9"/>
    <w:rsid w:val="00931404"/>
    <w:rsid w:val="0093145B"/>
    <w:rsid w:val="00931D56"/>
    <w:rsid w:val="00931D64"/>
    <w:rsid w:val="0093280D"/>
    <w:rsid w:val="00932F36"/>
    <w:rsid w:val="009333E3"/>
    <w:rsid w:val="00934455"/>
    <w:rsid w:val="0093493E"/>
    <w:rsid w:val="00934C6D"/>
    <w:rsid w:val="00935120"/>
    <w:rsid w:val="009353BC"/>
    <w:rsid w:val="00935803"/>
    <w:rsid w:val="009361FC"/>
    <w:rsid w:val="00936A12"/>
    <w:rsid w:val="00936B44"/>
    <w:rsid w:val="00936E34"/>
    <w:rsid w:val="00936F8C"/>
    <w:rsid w:val="009371D3"/>
    <w:rsid w:val="00937200"/>
    <w:rsid w:val="009372CD"/>
    <w:rsid w:val="009374DA"/>
    <w:rsid w:val="00937783"/>
    <w:rsid w:val="00937D5C"/>
    <w:rsid w:val="00940085"/>
    <w:rsid w:val="00940142"/>
    <w:rsid w:val="0094030F"/>
    <w:rsid w:val="009407AE"/>
    <w:rsid w:val="00940F59"/>
    <w:rsid w:val="00941DA9"/>
    <w:rsid w:val="00941F18"/>
    <w:rsid w:val="00942396"/>
    <w:rsid w:val="00942415"/>
    <w:rsid w:val="009426F6"/>
    <w:rsid w:val="009428FE"/>
    <w:rsid w:val="00942F6B"/>
    <w:rsid w:val="0094367F"/>
    <w:rsid w:val="009437B2"/>
    <w:rsid w:val="0094382A"/>
    <w:rsid w:val="00943C71"/>
    <w:rsid w:val="00944149"/>
    <w:rsid w:val="0094448C"/>
    <w:rsid w:val="009444DB"/>
    <w:rsid w:val="0094492B"/>
    <w:rsid w:val="00944A66"/>
    <w:rsid w:val="00945EE1"/>
    <w:rsid w:val="0094656E"/>
    <w:rsid w:val="00946951"/>
    <w:rsid w:val="00946BEF"/>
    <w:rsid w:val="00946C8C"/>
    <w:rsid w:val="00947D95"/>
    <w:rsid w:val="00947FC5"/>
    <w:rsid w:val="00950441"/>
    <w:rsid w:val="009505B9"/>
    <w:rsid w:val="00950E4E"/>
    <w:rsid w:val="00951418"/>
    <w:rsid w:val="00952218"/>
    <w:rsid w:val="009524C2"/>
    <w:rsid w:val="0095280A"/>
    <w:rsid w:val="00952A92"/>
    <w:rsid w:val="00952B0E"/>
    <w:rsid w:val="00952CAE"/>
    <w:rsid w:val="00953528"/>
    <w:rsid w:val="0095355F"/>
    <w:rsid w:val="00953649"/>
    <w:rsid w:val="00953BDD"/>
    <w:rsid w:val="009546F2"/>
    <w:rsid w:val="00954A0D"/>
    <w:rsid w:val="00954B11"/>
    <w:rsid w:val="00954CA8"/>
    <w:rsid w:val="0095643F"/>
    <w:rsid w:val="009568D4"/>
    <w:rsid w:val="00956A6F"/>
    <w:rsid w:val="00957085"/>
    <w:rsid w:val="0095739C"/>
    <w:rsid w:val="009573FA"/>
    <w:rsid w:val="00957495"/>
    <w:rsid w:val="00957779"/>
    <w:rsid w:val="0096005F"/>
    <w:rsid w:val="0096045F"/>
    <w:rsid w:val="00960534"/>
    <w:rsid w:val="009610B6"/>
    <w:rsid w:val="009616CB"/>
    <w:rsid w:val="00961A8F"/>
    <w:rsid w:val="00961BCF"/>
    <w:rsid w:val="009627B4"/>
    <w:rsid w:val="0096281C"/>
    <w:rsid w:val="00962DCD"/>
    <w:rsid w:val="0096391E"/>
    <w:rsid w:val="00963A7F"/>
    <w:rsid w:val="00963BBB"/>
    <w:rsid w:val="00963C8E"/>
    <w:rsid w:val="00963F31"/>
    <w:rsid w:val="00964835"/>
    <w:rsid w:val="0096499A"/>
    <w:rsid w:val="00964A16"/>
    <w:rsid w:val="009656A4"/>
    <w:rsid w:val="0096585E"/>
    <w:rsid w:val="009659FD"/>
    <w:rsid w:val="00965E2D"/>
    <w:rsid w:val="00966AA2"/>
    <w:rsid w:val="00966B96"/>
    <w:rsid w:val="00966C3D"/>
    <w:rsid w:val="00966EAA"/>
    <w:rsid w:val="00966ED3"/>
    <w:rsid w:val="009674C0"/>
    <w:rsid w:val="0096776B"/>
    <w:rsid w:val="0096791C"/>
    <w:rsid w:val="00967AF2"/>
    <w:rsid w:val="00967BD6"/>
    <w:rsid w:val="00970124"/>
    <w:rsid w:val="00970AB7"/>
    <w:rsid w:val="00970E20"/>
    <w:rsid w:val="00972193"/>
    <w:rsid w:val="00972330"/>
    <w:rsid w:val="0097260F"/>
    <w:rsid w:val="0097302E"/>
    <w:rsid w:val="009734FB"/>
    <w:rsid w:val="0097376F"/>
    <w:rsid w:val="00973BD2"/>
    <w:rsid w:val="009740D8"/>
    <w:rsid w:val="009743D3"/>
    <w:rsid w:val="00974B53"/>
    <w:rsid w:val="00974D8F"/>
    <w:rsid w:val="00975097"/>
    <w:rsid w:val="009751E4"/>
    <w:rsid w:val="00975BEB"/>
    <w:rsid w:val="00975D27"/>
    <w:rsid w:val="00976150"/>
    <w:rsid w:val="009761CF"/>
    <w:rsid w:val="00976676"/>
    <w:rsid w:val="00977C9A"/>
    <w:rsid w:val="00977D6E"/>
    <w:rsid w:val="00977E14"/>
    <w:rsid w:val="00980492"/>
    <w:rsid w:val="00980518"/>
    <w:rsid w:val="0098059B"/>
    <w:rsid w:val="00980DD9"/>
    <w:rsid w:val="00981C4A"/>
    <w:rsid w:val="00982799"/>
    <w:rsid w:val="00982AC9"/>
    <w:rsid w:val="00983395"/>
    <w:rsid w:val="00983659"/>
    <w:rsid w:val="009839A8"/>
    <w:rsid w:val="009839D7"/>
    <w:rsid w:val="009845F8"/>
    <w:rsid w:val="0098497A"/>
    <w:rsid w:val="00984DEE"/>
    <w:rsid w:val="0098543A"/>
    <w:rsid w:val="00985DBA"/>
    <w:rsid w:val="00986450"/>
    <w:rsid w:val="0098646C"/>
    <w:rsid w:val="00986516"/>
    <w:rsid w:val="0098668A"/>
    <w:rsid w:val="0098728C"/>
    <w:rsid w:val="00987379"/>
    <w:rsid w:val="0098773A"/>
    <w:rsid w:val="0098775D"/>
    <w:rsid w:val="00987B1B"/>
    <w:rsid w:val="00987D50"/>
    <w:rsid w:val="0099009E"/>
    <w:rsid w:val="0099061E"/>
    <w:rsid w:val="00990ABE"/>
    <w:rsid w:val="00990B7A"/>
    <w:rsid w:val="00990D48"/>
    <w:rsid w:val="00991731"/>
    <w:rsid w:val="00991E72"/>
    <w:rsid w:val="00991F8D"/>
    <w:rsid w:val="00992417"/>
    <w:rsid w:val="00992CB7"/>
    <w:rsid w:val="00993212"/>
    <w:rsid w:val="0099338A"/>
    <w:rsid w:val="00993483"/>
    <w:rsid w:val="00993F23"/>
    <w:rsid w:val="009940C2"/>
    <w:rsid w:val="0099423C"/>
    <w:rsid w:val="009944E6"/>
    <w:rsid w:val="0099465B"/>
    <w:rsid w:val="00994926"/>
    <w:rsid w:val="00994CA8"/>
    <w:rsid w:val="009954BE"/>
    <w:rsid w:val="009957D1"/>
    <w:rsid w:val="00995D11"/>
    <w:rsid w:val="00995DFF"/>
    <w:rsid w:val="00995E95"/>
    <w:rsid w:val="009965B4"/>
    <w:rsid w:val="00996AA6"/>
    <w:rsid w:val="009972B6"/>
    <w:rsid w:val="00997CCC"/>
    <w:rsid w:val="00997E86"/>
    <w:rsid w:val="00997EB9"/>
    <w:rsid w:val="009A032F"/>
    <w:rsid w:val="009A08E2"/>
    <w:rsid w:val="009A11BB"/>
    <w:rsid w:val="009A1CB5"/>
    <w:rsid w:val="009A23C6"/>
    <w:rsid w:val="009A268C"/>
    <w:rsid w:val="009A2BFA"/>
    <w:rsid w:val="009A2C49"/>
    <w:rsid w:val="009A2CAC"/>
    <w:rsid w:val="009A2D46"/>
    <w:rsid w:val="009A4FF6"/>
    <w:rsid w:val="009A5221"/>
    <w:rsid w:val="009A56CD"/>
    <w:rsid w:val="009A581B"/>
    <w:rsid w:val="009A5A56"/>
    <w:rsid w:val="009A5A8E"/>
    <w:rsid w:val="009A5E7A"/>
    <w:rsid w:val="009A5E89"/>
    <w:rsid w:val="009A6F0A"/>
    <w:rsid w:val="009A7007"/>
    <w:rsid w:val="009A71CA"/>
    <w:rsid w:val="009A764B"/>
    <w:rsid w:val="009A7661"/>
    <w:rsid w:val="009B0423"/>
    <w:rsid w:val="009B0B70"/>
    <w:rsid w:val="009B1437"/>
    <w:rsid w:val="009B254B"/>
    <w:rsid w:val="009B296C"/>
    <w:rsid w:val="009B2DA8"/>
    <w:rsid w:val="009B2E5B"/>
    <w:rsid w:val="009B34C5"/>
    <w:rsid w:val="009B374F"/>
    <w:rsid w:val="009B39CF"/>
    <w:rsid w:val="009B3DC6"/>
    <w:rsid w:val="009B4B6C"/>
    <w:rsid w:val="009B582E"/>
    <w:rsid w:val="009B5F46"/>
    <w:rsid w:val="009B6176"/>
    <w:rsid w:val="009B6519"/>
    <w:rsid w:val="009B76E1"/>
    <w:rsid w:val="009C0080"/>
    <w:rsid w:val="009C011A"/>
    <w:rsid w:val="009C08A9"/>
    <w:rsid w:val="009C0A6E"/>
    <w:rsid w:val="009C0B8B"/>
    <w:rsid w:val="009C0C08"/>
    <w:rsid w:val="009C2529"/>
    <w:rsid w:val="009C2BFA"/>
    <w:rsid w:val="009C2DFE"/>
    <w:rsid w:val="009C3F55"/>
    <w:rsid w:val="009C4098"/>
    <w:rsid w:val="009C40B9"/>
    <w:rsid w:val="009C435C"/>
    <w:rsid w:val="009C456D"/>
    <w:rsid w:val="009C55F7"/>
    <w:rsid w:val="009C5AE2"/>
    <w:rsid w:val="009C5F1C"/>
    <w:rsid w:val="009C6859"/>
    <w:rsid w:val="009C7191"/>
    <w:rsid w:val="009C721B"/>
    <w:rsid w:val="009C7753"/>
    <w:rsid w:val="009C7AC2"/>
    <w:rsid w:val="009C7B81"/>
    <w:rsid w:val="009C7EA6"/>
    <w:rsid w:val="009D0004"/>
    <w:rsid w:val="009D0543"/>
    <w:rsid w:val="009D07FE"/>
    <w:rsid w:val="009D08D5"/>
    <w:rsid w:val="009D1B02"/>
    <w:rsid w:val="009D20DE"/>
    <w:rsid w:val="009D21DC"/>
    <w:rsid w:val="009D22D6"/>
    <w:rsid w:val="009D2A83"/>
    <w:rsid w:val="009D2E44"/>
    <w:rsid w:val="009D3C56"/>
    <w:rsid w:val="009D41C2"/>
    <w:rsid w:val="009D46AC"/>
    <w:rsid w:val="009D48DE"/>
    <w:rsid w:val="009D4938"/>
    <w:rsid w:val="009D4A7C"/>
    <w:rsid w:val="009D518C"/>
    <w:rsid w:val="009D52BD"/>
    <w:rsid w:val="009D57E3"/>
    <w:rsid w:val="009D5C25"/>
    <w:rsid w:val="009D60F6"/>
    <w:rsid w:val="009D6594"/>
    <w:rsid w:val="009D66D8"/>
    <w:rsid w:val="009D69F0"/>
    <w:rsid w:val="009D6BB0"/>
    <w:rsid w:val="009D6CAA"/>
    <w:rsid w:val="009D712B"/>
    <w:rsid w:val="009D7AE7"/>
    <w:rsid w:val="009D7CAC"/>
    <w:rsid w:val="009D7DA9"/>
    <w:rsid w:val="009E0707"/>
    <w:rsid w:val="009E0BC6"/>
    <w:rsid w:val="009E0DF5"/>
    <w:rsid w:val="009E1144"/>
    <w:rsid w:val="009E119F"/>
    <w:rsid w:val="009E15B4"/>
    <w:rsid w:val="009E1686"/>
    <w:rsid w:val="009E1950"/>
    <w:rsid w:val="009E2206"/>
    <w:rsid w:val="009E23B2"/>
    <w:rsid w:val="009E247C"/>
    <w:rsid w:val="009E27C4"/>
    <w:rsid w:val="009E27FD"/>
    <w:rsid w:val="009E2920"/>
    <w:rsid w:val="009E29C5"/>
    <w:rsid w:val="009E2DDD"/>
    <w:rsid w:val="009E3988"/>
    <w:rsid w:val="009E3C6D"/>
    <w:rsid w:val="009E451F"/>
    <w:rsid w:val="009E491D"/>
    <w:rsid w:val="009E5177"/>
    <w:rsid w:val="009E5C9D"/>
    <w:rsid w:val="009E6A49"/>
    <w:rsid w:val="009E6CED"/>
    <w:rsid w:val="009E76EA"/>
    <w:rsid w:val="009E76FB"/>
    <w:rsid w:val="009E77BC"/>
    <w:rsid w:val="009E78CE"/>
    <w:rsid w:val="009E7D48"/>
    <w:rsid w:val="009F0918"/>
    <w:rsid w:val="009F092F"/>
    <w:rsid w:val="009F0CE7"/>
    <w:rsid w:val="009F0F51"/>
    <w:rsid w:val="009F10F2"/>
    <w:rsid w:val="009F17CB"/>
    <w:rsid w:val="009F1F31"/>
    <w:rsid w:val="009F2191"/>
    <w:rsid w:val="009F22A7"/>
    <w:rsid w:val="009F248D"/>
    <w:rsid w:val="009F2752"/>
    <w:rsid w:val="009F27D8"/>
    <w:rsid w:val="009F2D2D"/>
    <w:rsid w:val="009F30F7"/>
    <w:rsid w:val="009F31E2"/>
    <w:rsid w:val="009F374C"/>
    <w:rsid w:val="009F415A"/>
    <w:rsid w:val="009F4354"/>
    <w:rsid w:val="009F47F8"/>
    <w:rsid w:val="009F4B7F"/>
    <w:rsid w:val="009F4C66"/>
    <w:rsid w:val="009F4E56"/>
    <w:rsid w:val="009F4FE7"/>
    <w:rsid w:val="009F54D5"/>
    <w:rsid w:val="009F55D6"/>
    <w:rsid w:val="009F5628"/>
    <w:rsid w:val="009F58AE"/>
    <w:rsid w:val="009F5A60"/>
    <w:rsid w:val="009F6375"/>
    <w:rsid w:val="009F643D"/>
    <w:rsid w:val="009F65BF"/>
    <w:rsid w:val="009F7C04"/>
    <w:rsid w:val="009F7CB4"/>
    <w:rsid w:val="00A00B47"/>
    <w:rsid w:val="00A00E5A"/>
    <w:rsid w:val="00A0108B"/>
    <w:rsid w:val="00A01EF8"/>
    <w:rsid w:val="00A02579"/>
    <w:rsid w:val="00A027EA"/>
    <w:rsid w:val="00A02DB5"/>
    <w:rsid w:val="00A02F06"/>
    <w:rsid w:val="00A03153"/>
    <w:rsid w:val="00A032B2"/>
    <w:rsid w:val="00A03E67"/>
    <w:rsid w:val="00A05110"/>
    <w:rsid w:val="00A052C6"/>
    <w:rsid w:val="00A054FB"/>
    <w:rsid w:val="00A055D3"/>
    <w:rsid w:val="00A055DD"/>
    <w:rsid w:val="00A05680"/>
    <w:rsid w:val="00A0597D"/>
    <w:rsid w:val="00A064D0"/>
    <w:rsid w:val="00A0660C"/>
    <w:rsid w:val="00A0672F"/>
    <w:rsid w:val="00A06978"/>
    <w:rsid w:val="00A069FC"/>
    <w:rsid w:val="00A0712A"/>
    <w:rsid w:val="00A07AC8"/>
    <w:rsid w:val="00A103CF"/>
    <w:rsid w:val="00A111C5"/>
    <w:rsid w:val="00A11BB3"/>
    <w:rsid w:val="00A11E3E"/>
    <w:rsid w:val="00A12021"/>
    <w:rsid w:val="00A12395"/>
    <w:rsid w:val="00A12472"/>
    <w:rsid w:val="00A12531"/>
    <w:rsid w:val="00A12CC2"/>
    <w:rsid w:val="00A1318F"/>
    <w:rsid w:val="00A13193"/>
    <w:rsid w:val="00A13308"/>
    <w:rsid w:val="00A144EC"/>
    <w:rsid w:val="00A14760"/>
    <w:rsid w:val="00A14B6B"/>
    <w:rsid w:val="00A14E5D"/>
    <w:rsid w:val="00A153E9"/>
    <w:rsid w:val="00A1562B"/>
    <w:rsid w:val="00A15DB9"/>
    <w:rsid w:val="00A161A6"/>
    <w:rsid w:val="00A1685C"/>
    <w:rsid w:val="00A16E1D"/>
    <w:rsid w:val="00A17801"/>
    <w:rsid w:val="00A179AA"/>
    <w:rsid w:val="00A17FCA"/>
    <w:rsid w:val="00A20154"/>
    <w:rsid w:val="00A20448"/>
    <w:rsid w:val="00A207F9"/>
    <w:rsid w:val="00A20CA9"/>
    <w:rsid w:val="00A20FC2"/>
    <w:rsid w:val="00A21215"/>
    <w:rsid w:val="00A2164D"/>
    <w:rsid w:val="00A2191A"/>
    <w:rsid w:val="00A2199A"/>
    <w:rsid w:val="00A21ACF"/>
    <w:rsid w:val="00A21BE2"/>
    <w:rsid w:val="00A21E9F"/>
    <w:rsid w:val="00A23289"/>
    <w:rsid w:val="00A234B8"/>
    <w:rsid w:val="00A23D92"/>
    <w:rsid w:val="00A23FE0"/>
    <w:rsid w:val="00A24988"/>
    <w:rsid w:val="00A24BC8"/>
    <w:rsid w:val="00A25C24"/>
    <w:rsid w:val="00A26B56"/>
    <w:rsid w:val="00A27135"/>
    <w:rsid w:val="00A27966"/>
    <w:rsid w:val="00A27E50"/>
    <w:rsid w:val="00A300A3"/>
    <w:rsid w:val="00A30F16"/>
    <w:rsid w:val="00A3155C"/>
    <w:rsid w:val="00A32029"/>
    <w:rsid w:val="00A3286F"/>
    <w:rsid w:val="00A33759"/>
    <w:rsid w:val="00A33FB2"/>
    <w:rsid w:val="00A34369"/>
    <w:rsid w:val="00A344B2"/>
    <w:rsid w:val="00A34D47"/>
    <w:rsid w:val="00A350A4"/>
    <w:rsid w:val="00A35FD3"/>
    <w:rsid w:val="00A36412"/>
    <w:rsid w:val="00A366C0"/>
    <w:rsid w:val="00A36A3C"/>
    <w:rsid w:val="00A36B9C"/>
    <w:rsid w:val="00A36BDF"/>
    <w:rsid w:val="00A36E91"/>
    <w:rsid w:val="00A36ED5"/>
    <w:rsid w:val="00A37009"/>
    <w:rsid w:val="00A3729E"/>
    <w:rsid w:val="00A373E0"/>
    <w:rsid w:val="00A37513"/>
    <w:rsid w:val="00A37EBB"/>
    <w:rsid w:val="00A40005"/>
    <w:rsid w:val="00A4034B"/>
    <w:rsid w:val="00A40F04"/>
    <w:rsid w:val="00A40F63"/>
    <w:rsid w:val="00A4143F"/>
    <w:rsid w:val="00A414E9"/>
    <w:rsid w:val="00A41713"/>
    <w:rsid w:val="00A41CB1"/>
    <w:rsid w:val="00A41DC1"/>
    <w:rsid w:val="00A421B1"/>
    <w:rsid w:val="00A43079"/>
    <w:rsid w:val="00A430BD"/>
    <w:rsid w:val="00A4361C"/>
    <w:rsid w:val="00A4376F"/>
    <w:rsid w:val="00A439B8"/>
    <w:rsid w:val="00A44685"/>
    <w:rsid w:val="00A44D92"/>
    <w:rsid w:val="00A44DC6"/>
    <w:rsid w:val="00A45120"/>
    <w:rsid w:val="00A452D4"/>
    <w:rsid w:val="00A45373"/>
    <w:rsid w:val="00A458A2"/>
    <w:rsid w:val="00A4623F"/>
    <w:rsid w:val="00A462F1"/>
    <w:rsid w:val="00A463CF"/>
    <w:rsid w:val="00A46411"/>
    <w:rsid w:val="00A465F5"/>
    <w:rsid w:val="00A477F7"/>
    <w:rsid w:val="00A47883"/>
    <w:rsid w:val="00A4791B"/>
    <w:rsid w:val="00A5067A"/>
    <w:rsid w:val="00A50C99"/>
    <w:rsid w:val="00A51266"/>
    <w:rsid w:val="00A5161B"/>
    <w:rsid w:val="00A51C16"/>
    <w:rsid w:val="00A520C3"/>
    <w:rsid w:val="00A527EF"/>
    <w:rsid w:val="00A52964"/>
    <w:rsid w:val="00A52AFB"/>
    <w:rsid w:val="00A52B34"/>
    <w:rsid w:val="00A52F8F"/>
    <w:rsid w:val="00A52FD6"/>
    <w:rsid w:val="00A53623"/>
    <w:rsid w:val="00A53DE3"/>
    <w:rsid w:val="00A5455F"/>
    <w:rsid w:val="00A54578"/>
    <w:rsid w:val="00A54A25"/>
    <w:rsid w:val="00A54B5B"/>
    <w:rsid w:val="00A54D44"/>
    <w:rsid w:val="00A5508A"/>
    <w:rsid w:val="00A551BB"/>
    <w:rsid w:val="00A55CA6"/>
    <w:rsid w:val="00A563C6"/>
    <w:rsid w:val="00A56589"/>
    <w:rsid w:val="00A56AC5"/>
    <w:rsid w:val="00A57954"/>
    <w:rsid w:val="00A57FF6"/>
    <w:rsid w:val="00A60537"/>
    <w:rsid w:val="00A60D39"/>
    <w:rsid w:val="00A61513"/>
    <w:rsid w:val="00A619AB"/>
    <w:rsid w:val="00A61A5E"/>
    <w:rsid w:val="00A61F9D"/>
    <w:rsid w:val="00A62483"/>
    <w:rsid w:val="00A624A3"/>
    <w:rsid w:val="00A6282F"/>
    <w:rsid w:val="00A628EC"/>
    <w:rsid w:val="00A629A3"/>
    <w:rsid w:val="00A629E3"/>
    <w:rsid w:val="00A6329A"/>
    <w:rsid w:val="00A635B0"/>
    <w:rsid w:val="00A63667"/>
    <w:rsid w:val="00A639CC"/>
    <w:rsid w:val="00A639DA"/>
    <w:rsid w:val="00A63F36"/>
    <w:rsid w:val="00A643DC"/>
    <w:rsid w:val="00A64455"/>
    <w:rsid w:val="00A647FD"/>
    <w:rsid w:val="00A64B26"/>
    <w:rsid w:val="00A65653"/>
    <w:rsid w:val="00A65BAA"/>
    <w:rsid w:val="00A65ECD"/>
    <w:rsid w:val="00A65FAC"/>
    <w:rsid w:val="00A6639F"/>
    <w:rsid w:val="00A666E7"/>
    <w:rsid w:val="00A66A57"/>
    <w:rsid w:val="00A66D1B"/>
    <w:rsid w:val="00A66F09"/>
    <w:rsid w:val="00A6728E"/>
    <w:rsid w:val="00A6788D"/>
    <w:rsid w:val="00A7047A"/>
    <w:rsid w:val="00A71E14"/>
    <w:rsid w:val="00A72B58"/>
    <w:rsid w:val="00A73334"/>
    <w:rsid w:val="00A733A3"/>
    <w:rsid w:val="00A73789"/>
    <w:rsid w:val="00A73919"/>
    <w:rsid w:val="00A742B9"/>
    <w:rsid w:val="00A7509F"/>
    <w:rsid w:val="00A76A07"/>
    <w:rsid w:val="00A76B31"/>
    <w:rsid w:val="00A76EAE"/>
    <w:rsid w:val="00A7728C"/>
    <w:rsid w:val="00A772B1"/>
    <w:rsid w:val="00A77A01"/>
    <w:rsid w:val="00A77FA5"/>
    <w:rsid w:val="00A77FBD"/>
    <w:rsid w:val="00A80328"/>
    <w:rsid w:val="00A80382"/>
    <w:rsid w:val="00A808ED"/>
    <w:rsid w:val="00A809AA"/>
    <w:rsid w:val="00A80BF7"/>
    <w:rsid w:val="00A81317"/>
    <w:rsid w:val="00A81785"/>
    <w:rsid w:val="00A82033"/>
    <w:rsid w:val="00A82A74"/>
    <w:rsid w:val="00A82EDC"/>
    <w:rsid w:val="00A8301E"/>
    <w:rsid w:val="00A8355B"/>
    <w:rsid w:val="00A839D2"/>
    <w:rsid w:val="00A83A6B"/>
    <w:rsid w:val="00A840E6"/>
    <w:rsid w:val="00A84164"/>
    <w:rsid w:val="00A8478D"/>
    <w:rsid w:val="00A84C47"/>
    <w:rsid w:val="00A84FF1"/>
    <w:rsid w:val="00A85498"/>
    <w:rsid w:val="00A854DE"/>
    <w:rsid w:val="00A854E0"/>
    <w:rsid w:val="00A858CA"/>
    <w:rsid w:val="00A85B51"/>
    <w:rsid w:val="00A85B7F"/>
    <w:rsid w:val="00A85C8D"/>
    <w:rsid w:val="00A85CC5"/>
    <w:rsid w:val="00A863F6"/>
    <w:rsid w:val="00A86A14"/>
    <w:rsid w:val="00A86DDC"/>
    <w:rsid w:val="00A8726D"/>
    <w:rsid w:val="00A87935"/>
    <w:rsid w:val="00A87C4A"/>
    <w:rsid w:val="00A901DD"/>
    <w:rsid w:val="00A90260"/>
    <w:rsid w:val="00A90365"/>
    <w:rsid w:val="00A90383"/>
    <w:rsid w:val="00A9044C"/>
    <w:rsid w:val="00A912F9"/>
    <w:rsid w:val="00A917A8"/>
    <w:rsid w:val="00A91A54"/>
    <w:rsid w:val="00A91BC6"/>
    <w:rsid w:val="00A91E28"/>
    <w:rsid w:val="00A91EFA"/>
    <w:rsid w:val="00A91F5A"/>
    <w:rsid w:val="00A92224"/>
    <w:rsid w:val="00A924FD"/>
    <w:rsid w:val="00A93ED4"/>
    <w:rsid w:val="00A94BDA"/>
    <w:rsid w:val="00A94F3C"/>
    <w:rsid w:val="00A94FE1"/>
    <w:rsid w:val="00A950EC"/>
    <w:rsid w:val="00A95117"/>
    <w:rsid w:val="00A95AA2"/>
    <w:rsid w:val="00A963ED"/>
    <w:rsid w:val="00A966B0"/>
    <w:rsid w:val="00A9679A"/>
    <w:rsid w:val="00A9681B"/>
    <w:rsid w:val="00A96940"/>
    <w:rsid w:val="00A969FD"/>
    <w:rsid w:val="00A970A2"/>
    <w:rsid w:val="00AA01F8"/>
    <w:rsid w:val="00AA029F"/>
    <w:rsid w:val="00AA0B36"/>
    <w:rsid w:val="00AA0F2E"/>
    <w:rsid w:val="00AA13E5"/>
    <w:rsid w:val="00AA1433"/>
    <w:rsid w:val="00AA185D"/>
    <w:rsid w:val="00AA1E67"/>
    <w:rsid w:val="00AA1F25"/>
    <w:rsid w:val="00AA2CB3"/>
    <w:rsid w:val="00AA2CDE"/>
    <w:rsid w:val="00AA32FC"/>
    <w:rsid w:val="00AA3304"/>
    <w:rsid w:val="00AA356F"/>
    <w:rsid w:val="00AA36EB"/>
    <w:rsid w:val="00AA38FA"/>
    <w:rsid w:val="00AA3D56"/>
    <w:rsid w:val="00AA3E9F"/>
    <w:rsid w:val="00AA4079"/>
    <w:rsid w:val="00AA45B4"/>
    <w:rsid w:val="00AA4603"/>
    <w:rsid w:val="00AA49CD"/>
    <w:rsid w:val="00AA4B3C"/>
    <w:rsid w:val="00AA4F87"/>
    <w:rsid w:val="00AA53D5"/>
    <w:rsid w:val="00AA5968"/>
    <w:rsid w:val="00AA5D1F"/>
    <w:rsid w:val="00AA5F3A"/>
    <w:rsid w:val="00AA6341"/>
    <w:rsid w:val="00AA6BB5"/>
    <w:rsid w:val="00AA6FBA"/>
    <w:rsid w:val="00AA73B5"/>
    <w:rsid w:val="00AA79A7"/>
    <w:rsid w:val="00AA7B2C"/>
    <w:rsid w:val="00AB0243"/>
    <w:rsid w:val="00AB02A6"/>
    <w:rsid w:val="00AB0B7A"/>
    <w:rsid w:val="00AB1026"/>
    <w:rsid w:val="00AB128B"/>
    <w:rsid w:val="00AB1593"/>
    <w:rsid w:val="00AB175D"/>
    <w:rsid w:val="00AB1867"/>
    <w:rsid w:val="00AB2156"/>
    <w:rsid w:val="00AB2865"/>
    <w:rsid w:val="00AB29FD"/>
    <w:rsid w:val="00AB2E64"/>
    <w:rsid w:val="00AB30FC"/>
    <w:rsid w:val="00AB34D4"/>
    <w:rsid w:val="00AB3517"/>
    <w:rsid w:val="00AB38ED"/>
    <w:rsid w:val="00AB3C70"/>
    <w:rsid w:val="00AB473B"/>
    <w:rsid w:val="00AB4B0D"/>
    <w:rsid w:val="00AB510E"/>
    <w:rsid w:val="00AB5A33"/>
    <w:rsid w:val="00AB60E2"/>
    <w:rsid w:val="00AB625F"/>
    <w:rsid w:val="00AB7310"/>
    <w:rsid w:val="00AB7806"/>
    <w:rsid w:val="00AC00BA"/>
    <w:rsid w:val="00AC0DC4"/>
    <w:rsid w:val="00AC14EC"/>
    <w:rsid w:val="00AC17C6"/>
    <w:rsid w:val="00AC19FC"/>
    <w:rsid w:val="00AC1E67"/>
    <w:rsid w:val="00AC1F08"/>
    <w:rsid w:val="00AC2676"/>
    <w:rsid w:val="00AC2D81"/>
    <w:rsid w:val="00AC30BE"/>
    <w:rsid w:val="00AC4417"/>
    <w:rsid w:val="00AC4422"/>
    <w:rsid w:val="00AC45D7"/>
    <w:rsid w:val="00AC4892"/>
    <w:rsid w:val="00AC51A9"/>
    <w:rsid w:val="00AC527C"/>
    <w:rsid w:val="00AC578C"/>
    <w:rsid w:val="00AC6535"/>
    <w:rsid w:val="00AC66CF"/>
    <w:rsid w:val="00AC6849"/>
    <w:rsid w:val="00AC6AE2"/>
    <w:rsid w:val="00AC6F00"/>
    <w:rsid w:val="00AC6F18"/>
    <w:rsid w:val="00AC72E9"/>
    <w:rsid w:val="00AC7918"/>
    <w:rsid w:val="00AC7F80"/>
    <w:rsid w:val="00AD0737"/>
    <w:rsid w:val="00AD0BCB"/>
    <w:rsid w:val="00AD10FC"/>
    <w:rsid w:val="00AD18BB"/>
    <w:rsid w:val="00AD1A38"/>
    <w:rsid w:val="00AD1A84"/>
    <w:rsid w:val="00AD1B2B"/>
    <w:rsid w:val="00AD1CCE"/>
    <w:rsid w:val="00AD2205"/>
    <w:rsid w:val="00AD24D6"/>
    <w:rsid w:val="00AD26CF"/>
    <w:rsid w:val="00AD321E"/>
    <w:rsid w:val="00AD3456"/>
    <w:rsid w:val="00AD4239"/>
    <w:rsid w:val="00AD4400"/>
    <w:rsid w:val="00AD4BA0"/>
    <w:rsid w:val="00AD51C1"/>
    <w:rsid w:val="00AD5586"/>
    <w:rsid w:val="00AD632A"/>
    <w:rsid w:val="00AD6C13"/>
    <w:rsid w:val="00AD6D40"/>
    <w:rsid w:val="00AD6FC4"/>
    <w:rsid w:val="00AD7308"/>
    <w:rsid w:val="00AD7761"/>
    <w:rsid w:val="00AE0DCE"/>
    <w:rsid w:val="00AE1407"/>
    <w:rsid w:val="00AE1420"/>
    <w:rsid w:val="00AE200E"/>
    <w:rsid w:val="00AE255A"/>
    <w:rsid w:val="00AE2C6F"/>
    <w:rsid w:val="00AE2DA4"/>
    <w:rsid w:val="00AE347A"/>
    <w:rsid w:val="00AE35CF"/>
    <w:rsid w:val="00AE40AC"/>
    <w:rsid w:val="00AE45D4"/>
    <w:rsid w:val="00AE4E74"/>
    <w:rsid w:val="00AE4FFD"/>
    <w:rsid w:val="00AE525F"/>
    <w:rsid w:val="00AE6134"/>
    <w:rsid w:val="00AE62B5"/>
    <w:rsid w:val="00AE6364"/>
    <w:rsid w:val="00AE66F8"/>
    <w:rsid w:val="00AE6F6B"/>
    <w:rsid w:val="00AE7191"/>
    <w:rsid w:val="00AE7707"/>
    <w:rsid w:val="00AE7911"/>
    <w:rsid w:val="00AE7E89"/>
    <w:rsid w:val="00AF003F"/>
    <w:rsid w:val="00AF0CC0"/>
    <w:rsid w:val="00AF14FF"/>
    <w:rsid w:val="00AF15F8"/>
    <w:rsid w:val="00AF1812"/>
    <w:rsid w:val="00AF1C3E"/>
    <w:rsid w:val="00AF20CE"/>
    <w:rsid w:val="00AF2ED4"/>
    <w:rsid w:val="00AF389B"/>
    <w:rsid w:val="00AF3A56"/>
    <w:rsid w:val="00AF43AA"/>
    <w:rsid w:val="00AF463B"/>
    <w:rsid w:val="00AF4D09"/>
    <w:rsid w:val="00AF5784"/>
    <w:rsid w:val="00AF622F"/>
    <w:rsid w:val="00AF623C"/>
    <w:rsid w:val="00AF67C3"/>
    <w:rsid w:val="00AF68B3"/>
    <w:rsid w:val="00AF696B"/>
    <w:rsid w:val="00AF6CBD"/>
    <w:rsid w:val="00AF6DBE"/>
    <w:rsid w:val="00AF6F4E"/>
    <w:rsid w:val="00AF73C3"/>
    <w:rsid w:val="00AF743D"/>
    <w:rsid w:val="00AF77B9"/>
    <w:rsid w:val="00AF7F50"/>
    <w:rsid w:val="00B000E9"/>
    <w:rsid w:val="00B001C5"/>
    <w:rsid w:val="00B0085E"/>
    <w:rsid w:val="00B00D51"/>
    <w:rsid w:val="00B00E11"/>
    <w:rsid w:val="00B00F29"/>
    <w:rsid w:val="00B0119D"/>
    <w:rsid w:val="00B01E3D"/>
    <w:rsid w:val="00B0251D"/>
    <w:rsid w:val="00B02769"/>
    <w:rsid w:val="00B02C8A"/>
    <w:rsid w:val="00B038B9"/>
    <w:rsid w:val="00B03B54"/>
    <w:rsid w:val="00B03F9B"/>
    <w:rsid w:val="00B041A6"/>
    <w:rsid w:val="00B046FA"/>
    <w:rsid w:val="00B04A2E"/>
    <w:rsid w:val="00B05BC7"/>
    <w:rsid w:val="00B064DA"/>
    <w:rsid w:val="00B0669D"/>
    <w:rsid w:val="00B072A2"/>
    <w:rsid w:val="00B07389"/>
    <w:rsid w:val="00B07A69"/>
    <w:rsid w:val="00B07AE2"/>
    <w:rsid w:val="00B07D95"/>
    <w:rsid w:val="00B10040"/>
    <w:rsid w:val="00B10F1B"/>
    <w:rsid w:val="00B10F28"/>
    <w:rsid w:val="00B10F8C"/>
    <w:rsid w:val="00B1103B"/>
    <w:rsid w:val="00B1128C"/>
    <w:rsid w:val="00B118B9"/>
    <w:rsid w:val="00B118C7"/>
    <w:rsid w:val="00B11F74"/>
    <w:rsid w:val="00B121FB"/>
    <w:rsid w:val="00B1228C"/>
    <w:rsid w:val="00B12B53"/>
    <w:rsid w:val="00B1300C"/>
    <w:rsid w:val="00B135CB"/>
    <w:rsid w:val="00B1417D"/>
    <w:rsid w:val="00B14395"/>
    <w:rsid w:val="00B1456B"/>
    <w:rsid w:val="00B1492C"/>
    <w:rsid w:val="00B15197"/>
    <w:rsid w:val="00B151AF"/>
    <w:rsid w:val="00B15429"/>
    <w:rsid w:val="00B15987"/>
    <w:rsid w:val="00B15B3C"/>
    <w:rsid w:val="00B15FA1"/>
    <w:rsid w:val="00B1638C"/>
    <w:rsid w:val="00B164AF"/>
    <w:rsid w:val="00B166F2"/>
    <w:rsid w:val="00B169E5"/>
    <w:rsid w:val="00B16BFB"/>
    <w:rsid w:val="00B16C01"/>
    <w:rsid w:val="00B16DD7"/>
    <w:rsid w:val="00B17038"/>
    <w:rsid w:val="00B17401"/>
    <w:rsid w:val="00B17824"/>
    <w:rsid w:val="00B17C87"/>
    <w:rsid w:val="00B17E97"/>
    <w:rsid w:val="00B22173"/>
    <w:rsid w:val="00B2238B"/>
    <w:rsid w:val="00B22B8A"/>
    <w:rsid w:val="00B22CC7"/>
    <w:rsid w:val="00B23660"/>
    <w:rsid w:val="00B239C7"/>
    <w:rsid w:val="00B23D3F"/>
    <w:rsid w:val="00B23F0D"/>
    <w:rsid w:val="00B24028"/>
    <w:rsid w:val="00B2439B"/>
    <w:rsid w:val="00B244A3"/>
    <w:rsid w:val="00B25377"/>
    <w:rsid w:val="00B257DB"/>
    <w:rsid w:val="00B25DD6"/>
    <w:rsid w:val="00B2630E"/>
    <w:rsid w:val="00B2649F"/>
    <w:rsid w:val="00B2653C"/>
    <w:rsid w:val="00B26935"/>
    <w:rsid w:val="00B26DD1"/>
    <w:rsid w:val="00B27968"/>
    <w:rsid w:val="00B303D5"/>
    <w:rsid w:val="00B305E3"/>
    <w:rsid w:val="00B30BBF"/>
    <w:rsid w:val="00B30C50"/>
    <w:rsid w:val="00B30D73"/>
    <w:rsid w:val="00B31945"/>
    <w:rsid w:val="00B31D36"/>
    <w:rsid w:val="00B31D83"/>
    <w:rsid w:val="00B32A73"/>
    <w:rsid w:val="00B33129"/>
    <w:rsid w:val="00B332F3"/>
    <w:rsid w:val="00B3384F"/>
    <w:rsid w:val="00B3408A"/>
    <w:rsid w:val="00B340C1"/>
    <w:rsid w:val="00B34A44"/>
    <w:rsid w:val="00B34DD7"/>
    <w:rsid w:val="00B3571B"/>
    <w:rsid w:val="00B35759"/>
    <w:rsid w:val="00B36461"/>
    <w:rsid w:val="00B3652F"/>
    <w:rsid w:val="00B36AB4"/>
    <w:rsid w:val="00B36B8F"/>
    <w:rsid w:val="00B36C1E"/>
    <w:rsid w:val="00B36C2E"/>
    <w:rsid w:val="00B36E70"/>
    <w:rsid w:val="00B36EAE"/>
    <w:rsid w:val="00B378E3"/>
    <w:rsid w:val="00B37A24"/>
    <w:rsid w:val="00B37D98"/>
    <w:rsid w:val="00B40027"/>
    <w:rsid w:val="00B40704"/>
    <w:rsid w:val="00B40782"/>
    <w:rsid w:val="00B40A71"/>
    <w:rsid w:val="00B40AE5"/>
    <w:rsid w:val="00B40BBF"/>
    <w:rsid w:val="00B414AF"/>
    <w:rsid w:val="00B418A7"/>
    <w:rsid w:val="00B41A49"/>
    <w:rsid w:val="00B42088"/>
    <w:rsid w:val="00B426DE"/>
    <w:rsid w:val="00B42802"/>
    <w:rsid w:val="00B42874"/>
    <w:rsid w:val="00B429A7"/>
    <w:rsid w:val="00B42E29"/>
    <w:rsid w:val="00B43179"/>
    <w:rsid w:val="00B431C4"/>
    <w:rsid w:val="00B43D02"/>
    <w:rsid w:val="00B442C3"/>
    <w:rsid w:val="00B442F8"/>
    <w:rsid w:val="00B45015"/>
    <w:rsid w:val="00B4556F"/>
    <w:rsid w:val="00B459F3"/>
    <w:rsid w:val="00B45FAD"/>
    <w:rsid w:val="00B46B96"/>
    <w:rsid w:val="00B46FC2"/>
    <w:rsid w:val="00B47122"/>
    <w:rsid w:val="00B47330"/>
    <w:rsid w:val="00B4784F"/>
    <w:rsid w:val="00B4798A"/>
    <w:rsid w:val="00B47B92"/>
    <w:rsid w:val="00B5103C"/>
    <w:rsid w:val="00B5168D"/>
    <w:rsid w:val="00B5193B"/>
    <w:rsid w:val="00B5195F"/>
    <w:rsid w:val="00B51EE8"/>
    <w:rsid w:val="00B523CE"/>
    <w:rsid w:val="00B5350A"/>
    <w:rsid w:val="00B53F80"/>
    <w:rsid w:val="00B54466"/>
    <w:rsid w:val="00B545AB"/>
    <w:rsid w:val="00B5483F"/>
    <w:rsid w:val="00B549FC"/>
    <w:rsid w:val="00B54C13"/>
    <w:rsid w:val="00B54DA4"/>
    <w:rsid w:val="00B55414"/>
    <w:rsid w:val="00B56742"/>
    <w:rsid w:val="00B5692E"/>
    <w:rsid w:val="00B56B73"/>
    <w:rsid w:val="00B56FA3"/>
    <w:rsid w:val="00B60030"/>
    <w:rsid w:val="00B60232"/>
    <w:rsid w:val="00B60840"/>
    <w:rsid w:val="00B60B43"/>
    <w:rsid w:val="00B61056"/>
    <w:rsid w:val="00B617F6"/>
    <w:rsid w:val="00B62A84"/>
    <w:rsid w:val="00B62D48"/>
    <w:rsid w:val="00B631E6"/>
    <w:rsid w:val="00B63F8F"/>
    <w:rsid w:val="00B63FAB"/>
    <w:rsid w:val="00B6419A"/>
    <w:rsid w:val="00B642B1"/>
    <w:rsid w:val="00B644DC"/>
    <w:rsid w:val="00B64DDC"/>
    <w:rsid w:val="00B65474"/>
    <w:rsid w:val="00B657E4"/>
    <w:rsid w:val="00B66120"/>
    <w:rsid w:val="00B66623"/>
    <w:rsid w:val="00B66A45"/>
    <w:rsid w:val="00B66E68"/>
    <w:rsid w:val="00B674EC"/>
    <w:rsid w:val="00B67714"/>
    <w:rsid w:val="00B67A8D"/>
    <w:rsid w:val="00B67BCA"/>
    <w:rsid w:val="00B700B6"/>
    <w:rsid w:val="00B7040D"/>
    <w:rsid w:val="00B707B3"/>
    <w:rsid w:val="00B70DB7"/>
    <w:rsid w:val="00B710D0"/>
    <w:rsid w:val="00B71CF6"/>
    <w:rsid w:val="00B71F4A"/>
    <w:rsid w:val="00B71FC3"/>
    <w:rsid w:val="00B72069"/>
    <w:rsid w:val="00B72CA6"/>
    <w:rsid w:val="00B72F2B"/>
    <w:rsid w:val="00B72F93"/>
    <w:rsid w:val="00B735D0"/>
    <w:rsid w:val="00B73A3A"/>
    <w:rsid w:val="00B73B9B"/>
    <w:rsid w:val="00B73F69"/>
    <w:rsid w:val="00B74645"/>
    <w:rsid w:val="00B7487F"/>
    <w:rsid w:val="00B7568B"/>
    <w:rsid w:val="00B757C4"/>
    <w:rsid w:val="00B75911"/>
    <w:rsid w:val="00B76A6C"/>
    <w:rsid w:val="00B76A7C"/>
    <w:rsid w:val="00B76D84"/>
    <w:rsid w:val="00B77DB1"/>
    <w:rsid w:val="00B77DFE"/>
    <w:rsid w:val="00B805EA"/>
    <w:rsid w:val="00B8099D"/>
    <w:rsid w:val="00B80FB2"/>
    <w:rsid w:val="00B81328"/>
    <w:rsid w:val="00B81407"/>
    <w:rsid w:val="00B8160E"/>
    <w:rsid w:val="00B81EAD"/>
    <w:rsid w:val="00B8203A"/>
    <w:rsid w:val="00B83063"/>
    <w:rsid w:val="00B83408"/>
    <w:rsid w:val="00B834E0"/>
    <w:rsid w:val="00B834FC"/>
    <w:rsid w:val="00B83AD2"/>
    <w:rsid w:val="00B84770"/>
    <w:rsid w:val="00B852CD"/>
    <w:rsid w:val="00B859CE"/>
    <w:rsid w:val="00B85AE4"/>
    <w:rsid w:val="00B8666D"/>
    <w:rsid w:val="00B86AA6"/>
    <w:rsid w:val="00B87FE8"/>
    <w:rsid w:val="00B90D34"/>
    <w:rsid w:val="00B90DE8"/>
    <w:rsid w:val="00B91270"/>
    <w:rsid w:val="00B91890"/>
    <w:rsid w:val="00B91B81"/>
    <w:rsid w:val="00B91D84"/>
    <w:rsid w:val="00B921CD"/>
    <w:rsid w:val="00B92363"/>
    <w:rsid w:val="00B92796"/>
    <w:rsid w:val="00B93CC9"/>
    <w:rsid w:val="00B93DDD"/>
    <w:rsid w:val="00B943B8"/>
    <w:rsid w:val="00B9463A"/>
    <w:rsid w:val="00B94BB9"/>
    <w:rsid w:val="00B94BD3"/>
    <w:rsid w:val="00B9508F"/>
    <w:rsid w:val="00B95979"/>
    <w:rsid w:val="00B959C1"/>
    <w:rsid w:val="00B95A83"/>
    <w:rsid w:val="00B95CC5"/>
    <w:rsid w:val="00B95EA8"/>
    <w:rsid w:val="00B95F4E"/>
    <w:rsid w:val="00B96288"/>
    <w:rsid w:val="00B966E3"/>
    <w:rsid w:val="00B96727"/>
    <w:rsid w:val="00B96F0A"/>
    <w:rsid w:val="00B975C2"/>
    <w:rsid w:val="00B97A26"/>
    <w:rsid w:val="00BA04F6"/>
    <w:rsid w:val="00BA0587"/>
    <w:rsid w:val="00BA07B5"/>
    <w:rsid w:val="00BA0DC7"/>
    <w:rsid w:val="00BA0F6B"/>
    <w:rsid w:val="00BA1037"/>
    <w:rsid w:val="00BA1237"/>
    <w:rsid w:val="00BA1958"/>
    <w:rsid w:val="00BA236F"/>
    <w:rsid w:val="00BA25FB"/>
    <w:rsid w:val="00BA294A"/>
    <w:rsid w:val="00BA2F53"/>
    <w:rsid w:val="00BA4114"/>
    <w:rsid w:val="00BA42F1"/>
    <w:rsid w:val="00BA4C2A"/>
    <w:rsid w:val="00BA52A7"/>
    <w:rsid w:val="00BA55C2"/>
    <w:rsid w:val="00BA5D08"/>
    <w:rsid w:val="00BA5DE8"/>
    <w:rsid w:val="00BA60F4"/>
    <w:rsid w:val="00BA63BA"/>
    <w:rsid w:val="00BA6467"/>
    <w:rsid w:val="00BA65B1"/>
    <w:rsid w:val="00BA6B13"/>
    <w:rsid w:val="00BA70D5"/>
    <w:rsid w:val="00BA7297"/>
    <w:rsid w:val="00BA79C3"/>
    <w:rsid w:val="00BA7BE3"/>
    <w:rsid w:val="00BA7D09"/>
    <w:rsid w:val="00BB04A2"/>
    <w:rsid w:val="00BB08AC"/>
    <w:rsid w:val="00BB14ED"/>
    <w:rsid w:val="00BB1EE6"/>
    <w:rsid w:val="00BB2037"/>
    <w:rsid w:val="00BB213C"/>
    <w:rsid w:val="00BB280E"/>
    <w:rsid w:val="00BB2A50"/>
    <w:rsid w:val="00BB2B46"/>
    <w:rsid w:val="00BB2B94"/>
    <w:rsid w:val="00BB2C4F"/>
    <w:rsid w:val="00BB2E70"/>
    <w:rsid w:val="00BB2ECB"/>
    <w:rsid w:val="00BB4422"/>
    <w:rsid w:val="00BB4634"/>
    <w:rsid w:val="00BB4653"/>
    <w:rsid w:val="00BB4BAE"/>
    <w:rsid w:val="00BB50A7"/>
    <w:rsid w:val="00BB5384"/>
    <w:rsid w:val="00BB5702"/>
    <w:rsid w:val="00BB5CAC"/>
    <w:rsid w:val="00BB5E40"/>
    <w:rsid w:val="00BB62FA"/>
    <w:rsid w:val="00BB660F"/>
    <w:rsid w:val="00BB67B2"/>
    <w:rsid w:val="00BB6B96"/>
    <w:rsid w:val="00BB6F48"/>
    <w:rsid w:val="00BB7D52"/>
    <w:rsid w:val="00BC03D9"/>
    <w:rsid w:val="00BC07F9"/>
    <w:rsid w:val="00BC0848"/>
    <w:rsid w:val="00BC0935"/>
    <w:rsid w:val="00BC2A12"/>
    <w:rsid w:val="00BC2BAE"/>
    <w:rsid w:val="00BC3075"/>
    <w:rsid w:val="00BC35AE"/>
    <w:rsid w:val="00BC36FD"/>
    <w:rsid w:val="00BC3F23"/>
    <w:rsid w:val="00BC4147"/>
    <w:rsid w:val="00BC42F8"/>
    <w:rsid w:val="00BC49E1"/>
    <w:rsid w:val="00BC4C40"/>
    <w:rsid w:val="00BC4F46"/>
    <w:rsid w:val="00BC50A3"/>
    <w:rsid w:val="00BC55B4"/>
    <w:rsid w:val="00BC5768"/>
    <w:rsid w:val="00BC5874"/>
    <w:rsid w:val="00BC6565"/>
    <w:rsid w:val="00BC691C"/>
    <w:rsid w:val="00BC6D92"/>
    <w:rsid w:val="00BC6EE7"/>
    <w:rsid w:val="00BC74AD"/>
    <w:rsid w:val="00BC76A2"/>
    <w:rsid w:val="00BC79A9"/>
    <w:rsid w:val="00BD0132"/>
    <w:rsid w:val="00BD033C"/>
    <w:rsid w:val="00BD0802"/>
    <w:rsid w:val="00BD16A3"/>
    <w:rsid w:val="00BD1901"/>
    <w:rsid w:val="00BD19F4"/>
    <w:rsid w:val="00BD1D73"/>
    <w:rsid w:val="00BD223C"/>
    <w:rsid w:val="00BD2428"/>
    <w:rsid w:val="00BD27D7"/>
    <w:rsid w:val="00BD29B9"/>
    <w:rsid w:val="00BD2A26"/>
    <w:rsid w:val="00BD3358"/>
    <w:rsid w:val="00BD352A"/>
    <w:rsid w:val="00BD38FE"/>
    <w:rsid w:val="00BD3FA0"/>
    <w:rsid w:val="00BD415B"/>
    <w:rsid w:val="00BD43A4"/>
    <w:rsid w:val="00BD4A21"/>
    <w:rsid w:val="00BD4CAF"/>
    <w:rsid w:val="00BD5433"/>
    <w:rsid w:val="00BD5675"/>
    <w:rsid w:val="00BD57DB"/>
    <w:rsid w:val="00BD5867"/>
    <w:rsid w:val="00BD5F76"/>
    <w:rsid w:val="00BD6A6E"/>
    <w:rsid w:val="00BD6BF2"/>
    <w:rsid w:val="00BD7036"/>
    <w:rsid w:val="00BD7757"/>
    <w:rsid w:val="00BD782A"/>
    <w:rsid w:val="00BD7E0A"/>
    <w:rsid w:val="00BE0390"/>
    <w:rsid w:val="00BE04A8"/>
    <w:rsid w:val="00BE062F"/>
    <w:rsid w:val="00BE0E91"/>
    <w:rsid w:val="00BE0FAA"/>
    <w:rsid w:val="00BE1261"/>
    <w:rsid w:val="00BE1A97"/>
    <w:rsid w:val="00BE1ADD"/>
    <w:rsid w:val="00BE1E72"/>
    <w:rsid w:val="00BE218C"/>
    <w:rsid w:val="00BE2984"/>
    <w:rsid w:val="00BE3037"/>
    <w:rsid w:val="00BE3417"/>
    <w:rsid w:val="00BE3808"/>
    <w:rsid w:val="00BE4136"/>
    <w:rsid w:val="00BE439B"/>
    <w:rsid w:val="00BE4761"/>
    <w:rsid w:val="00BE51B0"/>
    <w:rsid w:val="00BE521B"/>
    <w:rsid w:val="00BE53F4"/>
    <w:rsid w:val="00BE57DF"/>
    <w:rsid w:val="00BE5AAE"/>
    <w:rsid w:val="00BE5E3C"/>
    <w:rsid w:val="00BE6262"/>
    <w:rsid w:val="00BE6290"/>
    <w:rsid w:val="00BE636A"/>
    <w:rsid w:val="00BE681D"/>
    <w:rsid w:val="00BE6C90"/>
    <w:rsid w:val="00BE71CB"/>
    <w:rsid w:val="00BE7287"/>
    <w:rsid w:val="00BE735B"/>
    <w:rsid w:val="00BE74B0"/>
    <w:rsid w:val="00BE7605"/>
    <w:rsid w:val="00BF01BF"/>
    <w:rsid w:val="00BF03DD"/>
    <w:rsid w:val="00BF0533"/>
    <w:rsid w:val="00BF054A"/>
    <w:rsid w:val="00BF060E"/>
    <w:rsid w:val="00BF0820"/>
    <w:rsid w:val="00BF0B88"/>
    <w:rsid w:val="00BF13AD"/>
    <w:rsid w:val="00BF1518"/>
    <w:rsid w:val="00BF2865"/>
    <w:rsid w:val="00BF2AFB"/>
    <w:rsid w:val="00BF36D4"/>
    <w:rsid w:val="00BF381F"/>
    <w:rsid w:val="00BF38BE"/>
    <w:rsid w:val="00BF3B12"/>
    <w:rsid w:val="00BF3D69"/>
    <w:rsid w:val="00BF3F8C"/>
    <w:rsid w:val="00BF4708"/>
    <w:rsid w:val="00BF48B4"/>
    <w:rsid w:val="00BF4B95"/>
    <w:rsid w:val="00BF4F0A"/>
    <w:rsid w:val="00BF5716"/>
    <w:rsid w:val="00BF5770"/>
    <w:rsid w:val="00BF5D09"/>
    <w:rsid w:val="00BF6287"/>
    <w:rsid w:val="00BF6C5B"/>
    <w:rsid w:val="00BF76B8"/>
    <w:rsid w:val="00BF788B"/>
    <w:rsid w:val="00C002C2"/>
    <w:rsid w:val="00C0040A"/>
    <w:rsid w:val="00C005BE"/>
    <w:rsid w:val="00C009A3"/>
    <w:rsid w:val="00C00D9B"/>
    <w:rsid w:val="00C01592"/>
    <w:rsid w:val="00C01633"/>
    <w:rsid w:val="00C020F4"/>
    <w:rsid w:val="00C021A8"/>
    <w:rsid w:val="00C04043"/>
    <w:rsid w:val="00C041E0"/>
    <w:rsid w:val="00C04525"/>
    <w:rsid w:val="00C047CA"/>
    <w:rsid w:val="00C0499D"/>
    <w:rsid w:val="00C049B9"/>
    <w:rsid w:val="00C04BD4"/>
    <w:rsid w:val="00C04E57"/>
    <w:rsid w:val="00C05CD2"/>
    <w:rsid w:val="00C063E3"/>
    <w:rsid w:val="00C065EF"/>
    <w:rsid w:val="00C06D75"/>
    <w:rsid w:val="00C072BE"/>
    <w:rsid w:val="00C074DA"/>
    <w:rsid w:val="00C1031F"/>
    <w:rsid w:val="00C105AF"/>
    <w:rsid w:val="00C106A0"/>
    <w:rsid w:val="00C10D01"/>
    <w:rsid w:val="00C10EAB"/>
    <w:rsid w:val="00C10ECE"/>
    <w:rsid w:val="00C10FED"/>
    <w:rsid w:val="00C11579"/>
    <w:rsid w:val="00C11BC5"/>
    <w:rsid w:val="00C12362"/>
    <w:rsid w:val="00C1294A"/>
    <w:rsid w:val="00C12A5C"/>
    <w:rsid w:val="00C12D06"/>
    <w:rsid w:val="00C13A25"/>
    <w:rsid w:val="00C13B3A"/>
    <w:rsid w:val="00C13DD3"/>
    <w:rsid w:val="00C1444D"/>
    <w:rsid w:val="00C14504"/>
    <w:rsid w:val="00C14945"/>
    <w:rsid w:val="00C14C13"/>
    <w:rsid w:val="00C15B96"/>
    <w:rsid w:val="00C15C36"/>
    <w:rsid w:val="00C15D7F"/>
    <w:rsid w:val="00C16168"/>
    <w:rsid w:val="00C16239"/>
    <w:rsid w:val="00C1679D"/>
    <w:rsid w:val="00C16F6C"/>
    <w:rsid w:val="00C171EE"/>
    <w:rsid w:val="00C1751E"/>
    <w:rsid w:val="00C17B9C"/>
    <w:rsid w:val="00C17DD4"/>
    <w:rsid w:val="00C20970"/>
    <w:rsid w:val="00C212A4"/>
    <w:rsid w:val="00C21397"/>
    <w:rsid w:val="00C21A5F"/>
    <w:rsid w:val="00C21BD0"/>
    <w:rsid w:val="00C21BE4"/>
    <w:rsid w:val="00C227B6"/>
    <w:rsid w:val="00C22879"/>
    <w:rsid w:val="00C22885"/>
    <w:rsid w:val="00C237B4"/>
    <w:rsid w:val="00C23864"/>
    <w:rsid w:val="00C238DD"/>
    <w:rsid w:val="00C23C94"/>
    <w:rsid w:val="00C23CDE"/>
    <w:rsid w:val="00C23F1F"/>
    <w:rsid w:val="00C24509"/>
    <w:rsid w:val="00C24815"/>
    <w:rsid w:val="00C25146"/>
    <w:rsid w:val="00C2536F"/>
    <w:rsid w:val="00C25A73"/>
    <w:rsid w:val="00C25AFD"/>
    <w:rsid w:val="00C260A3"/>
    <w:rsid w:val="00C26D3B"/>
    <w:rsid w:val="00C26F15"/>
    <w:rsid w:val="00C271AE"/>
    <w:rsid w:val="00C272B2"/>
    <w:rsid w:val="00C276BA"/>
    <w:rsid w:val="00C279B5"/>
    <w:rsid w:val="00C3014D"/>
    <w:rsid w:val="00C31B5E"/>
    <w:rsid w:val="00C31E13"/>
    <w:rsid w:val="00C32ED2"/>
    <w:rsid w:val="00C3355C"/>
    <w:rsid w:val="00C33853"/>
    <w:rsid w:val="00C339FC"/>
    <w:rsid w:val="00C33C0D"/>
    <w:rsid w:val="00C33D2F"/>
    <w:rsid w:val="00C347B4"/>
    <w:rsid w:val="00C348B7"/>
    <w:rsid w:val="00C34CA2"/>
    <w:rsid w:val="00C34E30"/>
    <w:rsid w:val="00C34E81"/>
    <w:rsid w:val="00C35894"/>
    <w:rsid w:val="00C36570"/>
    <w:rsid w:val="00C367E8"/>
    <w:rsid w:val="00C3682D"/>
    <w:rsid w:val="00C372F6"/>
    <w:rsid w:val="00C376C5"/>
    <w:rsid w:val="00C377D6"/>
    <w:rsid w:val="00C37828"/>
    <w:rsid w:val="00C379DE"/>
    <w:rsid w:val="00C40303"/>
    <w:rsid w:val="00C41234"/>
    <w:rsid w:val="00C41787"/>
    <w:rsid w:val="00C41B46"/>
    <w:rsid w:val="00C42095"/>
    <w:rsid w:val="00C4278F"/>
    <w:rsid w:val="00C4334C"/>
    <w:rsid w:val="00C43A3F"/>
    <w:rsid w:val="00C43C86"/>
    <w:rsid w:val="00C440EC"/>
    <w:rsid w:val="00C443B0"/>
    <w:rsid w:val="00C44461"/>
    <w:rsid w:val="00C448D6"/>
    <w:rsid w:val="00C44BA7"/>
    <w:rsid w:val="00C44F54"/>
    <w:rsid w:val="00C45014"/>
    <w:rsid w:val="00C45261"/>
    <w:rsid w:val="00C456D7"/>
    <w:rsid w:val="00C459B9"/>
    <w:rsid w:val="00C45ADD"/>
    <w:rsid w:val="00C45CF5"/>
    <w:rsid w:val="00C4612D"/>
    <w:rsid w:val="00C46693"/>
    <w:rsid w:val="00C467AE"/>
    <w:rsid w:val="00C46936"/>
    <w:rsid w:val="00C46D5D"/>
    <w:rsid w:val="00C4725B"/>
    <w:rsid w:val="00C47CE7"/>
    <w:rsid w:val="00C50972"/>
    <w:rsid w:val="00C513DE"/>
    <w:rsid w:val="00C51635"/>
    <w:rsid w:val="00C51791"/>
    <w:rsid w:val="00C51A31"/>
    <w:rsid w:val="00C51EBF"/>
    <w:rsid w:val="00C5322B"/>
    <w:rsid w:val="00C534BE"/>
    <w:rsid w:val="00C5399A"/>
    <w:rsid w:val="00C53D05"/>
    <w:rsid w:val="00C54095"/>
    <w:rsid w:val="00C548CD"/>
    <w:rsid w:val="00C54B50"/>
    <w:rsid w:val="00C55463"/>
    <w:rsid w:val="00C55658"/>
    <w:rsid w:val="00C55E4D"/>
    <w:rsid w:val="00C55E4E"/>
    <w:rsid w:val="00C55FC1"/>
    <w:rsid w:val="00C564F9"/>
    <w:rsid w:val="00C56666"/>
    <w:rsid w:val="00C56748"/>
    <w:rsid w:val="00C56752"/>
    <w:rsid w:val="00C56796"/>
    <w:rsid w:val="00C5686B"/>
    <w:rsid w:val="00C56A40"/>
    <w:rsid w:val="00C56BEB"/>
    <w:rsid w:val="00C56C15"/>
    <w:rsid w:val="00C57E7F"/>
    <w:rsid w:val="00C6042C"/>
    <w:rsid w:val="00C606BC"/>
    <w:rsid w:val="00C6114F"/>
    <w:rsid w:val="00C618FD"/>
    <w:rsid w:val="00C6281F"/>
    <w:rsid w:val="00C62A4E"/>
    <w:rsid w:val="00C632FF"/>
    <w:rsid w:val="00C6334B"/>
    <w:rsid w:val="00C63BE3"/>
    <w:rsid w:val="00C640BF"/>
    <w:rsid w:val="00C644D1"/>
    <w:rsid w:val="00C64A37"/>
    <w:rsid w:val="00C64AE9"/>
    <w:rsid w:val="00C64C30"/>
    <w:rsid w:val="00C65233"/>
    <w:rsid w:val="00C6566B"/>
    <w:rsid w:val="00C65786"/>
    <w:rsid w:val="00C66173"/>
    <w:rsid w:val="00C6679C"/>
    <w:rsid w:val="00C6683E"/>
    <w:rsid w:val="00C66967"/>
    <w:rsid w:val="00C67249"/>
    <w:rsid w:val="00C67678"/>
    <w:rsid w:val="00C67822"/>
    <w:rsid w:val="00C67F3B"/>
    <w:rsid w:val="00C70A52"/>
    <w:rsid w:val="00C70DA3"/>
    <w:rsid w:val="00C71146"/>
    <w:rsid w:val="00C711A8"/>
    <w:rsid w:val="00C711DE"/>
    <w:rsid w:val="00C7139D"/>
    <w:rsid w:val="00C71BD8"/>
    <w:rsid w:val="00C723F3"/>
    <w:rsid w:val="00C72942"/>
    <w:rsid w:val="00C7373E"/>
    <w:rsid w:val="00C73AE1"/>
    <w:rsid w:val="00C740D6"/>
    <w:rsid w:val="00C740F7"/>
    <w:rsid w:val="00C74439"/>
    <w:rsid w:val="00C74545"/>
    <w:rsid w:val="00C7460B"/>
    <w:rsid w:val="00C74945"/>
    <w:rsid w:val="00C74A3F"/>
    <w:rsid w:val="00C75149"/>
    <w:rsid w:val="00C752BB"/>
    <w:rsid w:val="00C759DE"/>
    <w:rsid w:val="00C75BEC"/>
    <w:rsid w:val="00C76311"/>
    <w:rsid w:val="00C76321"/>
    <w:rsid w:val="00C7703B"/>
    <w:rsid w:val="00C7784F"/>
    <w:rsid w:val="00C77C61"/>
    <w:rsid w:val="00C80357"/>
    <w:rsid w:val="00C80C01"/>
    <w:rsid w:val="00C8166E"/>
    <w:rsid w:val="00C8236B"/>
    <w:rsid w:val="00C8254E"/>
    <w:rsid w:val="00C826F3"/>
    <w:rsid w:val="00C82731"/>
    <w:rsid w:val="00C82736"/>
    <w:rsid w:val="00C82C37"/>
    <w:rsid w:val="00C83022"/>
    <w:rsid w:val="00C837AD"/>
    <w:rsid w:val="00C83860"/>
    <w:rsid w:val="00C83E28"/>
    <w:rsid w:val="00C83F42"/>
    <w:rsid w:val="00C84054"/>
    <w:rsid w:val="00C84241"/>
    <w:rsid w:val="00C842C7"/>
    <w:rsid w:val="00C84312"/>
    <w:rsid w:val="00C8432B"/>
    <w:rsid w:val="00C84F24"/>
    <w:rsid w:val="00C85A27"/>
    <w:rsid w:val="00C86071"/>
    <w:rsid w:val="00C86E2F"/>
    <w:rsid w:val="00C873E4"/>
    <w:rsid w:val="00C87CF9"/>
    <w:rsid w:val="00C9015C"/>
    <w:rsid w:val="00C90318"/>
    <w:rsid w:val="00C91441"/>
    <w:rsid w:val="00C91692"/>
    <w:rsid w:val="00C92550"/>
    <w:rsid w:val="00C92CDE"/>
    <w:rsid w:val="00C92DA6"/>
    <w:rsid w:val="00C92F6D"/>
    <w:rsid w:val="00C93F09"/>
    <w:rsid w:val="00C9421F"/>
    <w:rsid w:val="00C94FE2"/>
    <w:rsid w:val="00C95822"/>
    <w:rsid w:val="00C95AE4"/>
    <w:rsid w:val="00C95CDA"/>
    <w:rsid w:val="00C95F4A"/>
    <w:rsid w:val="00C95FA4"/>
    <w:rsid w:val="00C962F0"/>
    <w:rsid w:val="00C9689B"/>
    <w:rsid w:val="00C97513"/>
    <w:rsid w:val="00C975B5"/>
    <w:rsid w:val="00C978E3"/>
    <w:rsid w:val="00C97A65"/>
    <w:rsid w:val="00C97F8D"/>
    <w:rsid w:val="00CA0041"/>
    <w:rsid w:val="00CA03E2"/>
    <w:rsid w:val="00CA03E8"/>
    <w:rsid w:val="00CA04F4"/>
    <w:rsid w:val="00CA0A86"/>
    <w:rsid w:val="00CA0D42"/>
    <w:rsid w:val="00CA0E64"/>
    <w:rsid w:val="00CA1205"/>
    <w:rsid w:val="00CA1905"/>
    <w:rsid w:val="00CA1A4E"/>
    <w:rsid w:val="00CA1B65"/>
    <w:rsid w:val="00CA1EF0"/>
    <w:rsid w:val="00CA1FA9"/>
    <w:rsid w:val="00CA233B"/>
    <w:rsid w:val="00CA2450"/>
    <w:rsid w:val="00CA259E"/>
    <w:rsid w:val="00CA3063"/>
    <w:rsid w:val="00CA3127"/>
    <w:rsid w:val="00CA3695"/>
    <w:rsid w:val="00CA42B2"/>
    <w:rsid w:val="00CA56A7"/>
    <w:rsid w:val="00CA5F0E"/>
    <w:rsid w:val="00CA6D23"/>
    <w:rsid w:val="00CA7656"/>
    <w:rsid w:val="00CA7BA3"/>
    <w:rsid w:val="00CB012E"/>
    <w:rsid w:val="00CB0588"/>
    <w:rsid w:val="00CB070B"/>
    <w:rsid w:val="00CB0AC9"/>
    <w:rsid w:val="00CB0B95"/>
    <w:rsid w:val="00CB10CF"/>
    <w:rsid w:val="00CB1280"/>
    <w:rsid w:val="00CB13D0"/>
    <w:rsid w:val="00CB17BA"/>
    <w:rsid w:val="00CB2165"/>
    <w:rsid w:val="00CB239F"/>
    <w:rsid w:val="00CB2ADF"/>
    <w:rsid w:val="00CB2F4C"/>
    <w:rsid w:val="00CB310F"/>
    <w:rsid w:val="00CB320E"/>
    <w:rsid w:val="00CB3282"/>
    <w:rsid w:val="00CB395A"/>
    <w:rsid w:val="00CB39F2"/>
    <w:rsid w:val="00CB3CF4"/>
    <w:rsid w:val="00CB3E48"/>
    <w:rsid w:val="00CB4D57"/>
    <w:rsid w:val="00CB5095"/>
    <w:rsid w:val="00CB5B01"/>
    <w:rsid w:val="00CB5B6B"/>
    <w:rsid w:val="00CB61D0"/>
    <w:rsid w:val="00CB6846"/>
    <w:rsid w:val="00CB6A64"/>
    <w:rsid w:val="00CB6AA0"/>
    <w:rsid w:val="00CB704E"/>
    <w:rsid w:val="00CB716E"/>
    <w:rsid w:val="00CB77BE"/>
    <w:rsid w:val="00CB77D5"/>
    <w:rsid w:val="00CB7802"/>
    <w:rsid w:val="00CB7C31"/>
    <w:rsid w:val="00CB7E70"/>
    <w:rsid w:val="00CC0249"/>
    <w:rsid w:val="00CC0849"/>
    <w:rsid w:val="00CC126F"/>
    <w:rsid w:val="00CC1671"/>
    <w:rsid w:val="00CC22D0"/>
    <w:rsid w:val="00CC26C5"/>
    <w:rsid w:val="00CC2D22"/>
    <w:rsid w:val="00CC3433"/>
    <w:rsid w:val="00CC36E9"/>
    <w:rsid w:val="00CC3982"/>
    <w:rsid w:val="00CC3BEE"/>
    <w:rsid w:val="00CC4408"/>
    <w:rsid w:val="00CC4CF1"/>
    <w:rsid w:val="00CC5141"/>
    <w:rsid w:val="00CC5292"/>
    <w:rsid w:val="00CC54A1"/>
    <w:rsid w:val="00CC5A81"/>
    <w:rsid w:val="00CC5CCE"/>
    <w:rsid w:val="00CC6329"/>
    <w:rsid w:val="00CC67AC"/>
    <w:rsid w:val="00CC68A9"/>
    <w:rsid w:val="00CC6B57"/>
    <w:rsid w:val="00CC6D3F"/>
    <w:rsid w:val="00CC7784"/>
    <w:rsid w:val="00CC78A1"/>
    <w:rsid w:val="00CC7B4E"/>
    <w:rsid w:val="00CC7C8E"/>
    <w:rsid w:val="00CD0868"/>
    <w:rsid w:val="00CD0982"/>
    <w:rsid w:val="00CD0FA2"/>
    <w:rsid w:val="00CD1374"/>
    <w:rsid w:val="00CD1853"/>
    <w:rsid w:val="00CD19B8"/>
    <w:rsid w:val="00CD1E27"/>
    <w:rsid w:val="00CD21B5"/>
    <w:rsid w:val="00CD2997"/>
    <w:rsid w:val="00CD2BC5"/>
    <w:rsid w:val="00CD2FE5"/>
    <w:rsid w:val="00CD368B"/>
    <w:rsid w:val="00CD36BA"/>
    <w:rsid w:val="00CD37D3"/>
    <w:rsid w:val="00CD3D94"/>
    <w:rsid w:val="00CD4615"/>
    <w:rsid w:val="00CD4970"/>
    <w:rsid w:val="00CD4AA6"/>
    <w:rsid w:val="00CD5210"/>
    <w:rsid w:val="00CD5A11"/>
    <w:rsid w:val="00CD61D3"/>
    <w:rsid w:val="00CD675B"/>
    <w:rsid w:val="00CD73E2"/>
    <w:rsid w:val="00CD7A94"/>
    <w:rsid w:val="00CE009F"/>
    <w:rsid w:val="00CE00AE"/>
    <w:rsid w:val="00CE022D"/>
    <w:rsid w:val="00CE0929"/>
    <w:rsid w:val="00CE1C1C"/>
    <w:rsid w:val="00CE2851"/>
    <w:rsid w:val="00CE2A74"/>
    <w:rsid w:val="00CE2E44"/>
    <w:rsid w:val="00CE2FA9"/>
    <w:rsid w:val="00CE30C0"/>
    <w:rsid w:val="00CE34B2"/>
    <w:rsid w:val="00CE418D"/>
    <w:rsid w:val="00CE4409"/>
    <w:rsid w:val="00CE4461"/>
    <w:rsid w:val="00CE44B0"/>
    <w:rsid w:val="00CE5352"/>
    <w:rsid w:val="00CE54F2"/>
    <w:rsid w:val="00CE586C"/>
    <w:rsid w:val="00CE5899"/>
    <w:rsid w:val="00CE6496"/>
    <w:rsid w:val="00CE6635"/>
    <w:rsid w:val="00CE66C4"/>
    <w:rsid w:val="00CE6A6B"/>
    <w:rsid w:val="00CE7149"/>
    <w:rsid w:val="00CE7282"/>
    <w:rsid w:val="00CE7540"/>
    <w:rsid w:val="00CE7577"/>
    <w:rsid w:val="00CE7725"/>
    <w:rsid w:val="00CE788A"/>
    <w:rsid w:val="00CE7F85"/>
    <w:rsid w:val="00CF0249"/>
    <w:rsid w:val="00CF04A0"/>
    <w:rsid w:val="00CF0946"/>
    <w:rsid w:val="00CF11C1"/>
    <w:rsid w:val="00CF137A"/>
    <w:rsid w:val="00CF19FA"/>
    <w:rsid w:val="00CF1A07"/>
    <w:rsid w:val="00CF1B30"/>
    <w:rsid w:val="00CF1BEF"/>
    <w:rsid w:val="00CF1D90"/>
    <w:rsid w:val="00CF2BD5"/>
    <w:rsid w:val="00CF3272"/>
    <w:rsid w:val="00CF3298"/>
    <w:rsid w:val="00CF3315"/>
    <w:rsid w:val="00CF3744"/>
    <w:rsid w:val="00CF432E"/>
    <w:rsid w:val="00CF48E0"/>
    <w:rsid w:val="00CF4CC5"/>
    <w:rsid w:val="00CF51A8"/>
    <w:rsid w:val="00CF571A"/>
    <w:rsid w:val="00CF5949"/>
    <w:rsid w:val="00CF642A"/>
    <w:rsid w:val="00CF65B1"/>
    <w:rsid w:val="00CF6AF8"/>
    <w:rsid w:val="00CF6E97"/>
    <w:rsid w:val="00CF7328"/>
    <w:rsid w:val="00CF7460"/>
    <w:rsid w:val="00CF76B3"/>
    <w:rsid w:val="00CF77A6"/>
    <w:rsid w:val="00D0006B"/>
    <w:rsid w:val="00D0034D"/>
    <w:rsid w:val="00D003F2"/>
    <w:rsid w:val="00D00523"/>
    <w:rsid w:val="00D007B6"/>
    <w:rsid w:val="00D00DB1"/>
    <w:rsid w:val="00D01883"/>
    <w:rsid w:val="00D018B1"/>
    <w:rsid w:val="00D01AC7"/>
    <w:rsid w:val="00D01DE0"/>
    <w:rsid w:val="00D01ED5"/>
    <w:rsid w:val="00D0251C"/>
    <w:rsid w:val="00D026B2"/>
    <w:rsid w:val="00D02840"/>
    <w:rsid w:val="00D02C7B"/>
    <w:rsid w:val="00D02CC3"/>
    <w:rsid w:val="00D03569"/>
    <w:rsid w:val="00D0390B"/>
    <w:rsid w:val="00D03FDF"/>
    <w:rsid w:val="00D041B0"/>
    <w:rsid w:val="00D04215"/>
    <w:rsid w:val="00D04E10"/>
    <w:rsid w:val="00D04F33"/>
    <w:rsid w:val="00D05081"/>
    <w:rsid w:val="00D051A2"/>
    <w:rsid w:val="00D05521"/>
    <w:rsid w:val="00D05B9E"/>
    <w:rsid w:val="00D064AC"/>
    <w:rsid w:val="00D06C95"/>
    <w:rsid w:val="00D07573"/>
    <w:rsid w:val="00D077D0"/>
    <w:rsid w:val="00D077E1"/>
    <w:rsid w:val="00D07D8E"/>
    <w:rsid w:val="00D10299"/>
    <w:rsid w:val="00D1125A"/>
    <w:rsid w:val="00D11D1C"/>
    <w:rsid w:val="00D11FD0"/>
    <w:rsid w:val="00D12AC6"/>
    <w:rsid w:val="00D12D09"/>
    <w:rsid w:val="00D13D19"/>
    <w:rsid w:val="00D1487D"/>
    <w:rsid w:val="00D1495F"/>
    <w:rsid w:val="00D14A9F"/>
    <w:rsid w:val="00D14D21"/>
    <w:rsid w:val="00D153AC"/>
    <w:rsid w:val="00D15803"/>
    <w:rsid w:val="00D1580D"/>
    <w:rsid w:val="00D15991"/>
    <w:rsid w:val="00D15AAC"/>
    <w:rsid w:val="00D16046"/>
    <w:rsid w:val="00D16549"/>
    <w:rsid w:val="00D1688C"/>
    <w:rsid w:val="00D16CAA"/>
    <w:rsid w:val="00D171D1"/>
    <w:rsid w:val="00D17378"/>
    <w:rsid w:val="00D20AD6"/>
    <w:rsid w:val="00D20FA7"/>
    <w:rsid w:val="00D21B34"/>
    <w:rsid w:val="00D21B49"/>
    <w:rsid w:val="00D22B60"/>
    <w:rsid w:val="00D23348"/>
    <w:rsid w:val="00D23567"/>
    <w:rsid w:val="00D2387F"/>
    <w:rsid w:val="00D23E02"/>
    <w:rsid w:val="00D24144"/>
    <w:rsid w:val="00D24CD3"/>
    <w:rsid w:val="00D24E6C"/>
    <w:rsid w:val="00D25354"/>
    <w:rsid w:val="00D256F5"/>
    <w:rsid w:val="00D25912"/>
    <w:rsid w:val="00D25A90"/>
    <w:rsid w:val="00D25BAB"/>
    <w:rsid w:val="00D261F2"/>
    <w:rsid w:val="00D26C5A"/>
    <w:rsid w:val="00D270A6"/>
    <w:rsid w:val="00D270F5"/>
    <w:rsid w:val="00D274B9"/>
    <w:rsid w:val="00D27FC0"/>
    <w:rsid w:val="00D303E9"/>
    <w:rsid w:val="00D3062E"/>
    <w:rsid w:val="00D30A2C"/>
    <w:rsid w:val="00D31127"/>
    <w:rsid w:val="00D31276"/>
    <w:rsid w:val="00D31454"/>
    <w:rsid w:val="00D31E2E"/>
    <w:rsid w:val="00D31F5C"/>
    <w:rsid w:val="00D32093"/>
    <w:rsid w:val="00D3380B"/>
    <w:rsid w:val="00D33E67"/>
    <w:rsid w:val="00D34316"/>
    <w:rsid w:val="00D3461D"/>
    <w:rsid w:val="00D34914"/>
    <w:rsid w:val="00D34D23"/>
    <w:rsid w:val="00D354B0"/>
    <w:rsid w:val="00D35665"/>
    <w:rsid w:val="00D35920"/>
    <w:rsid w:val="00D35C7A"/>
    <w:rsid w:val="00D35C8D"/>
    <w:rsid w:val="00D35D85"/>
    <w:rsid w:val="00D36EF4"/>
    <w:rsid w:val="00D37092"/>
    <w:rsid w:val="00D372BC"/>
    <w:rsid w:val="00D4001C"/>
    <w:rsid w:val="00D4033C"/>
    <w:rsid w:val="00D40D93"/>
    <w:rsid w:val="00D410A8"/>
    <w:rsid w:val="00D412E9"/>
    <w:rsid w:val="00D42599"/>
    <w:rsid w:val="00D42D49"/>
    <w:rsid w:val="00D430F4"/>
    <w:rsid w:val="00D43CDB"/>
    <w:rsid w:val="00D43E43"/>
    <w:rsid w:val="00D43F1C"/>
    <w:rsid w:val="00D44819"/>
    <w:rsid w:val="00D44C30"/>
    <w:rsid w:val="00D4518A"/>
    <w:rsid w:val="00D4566F"/>
    <w:rsid w:val="00D45FAC"/>
    <w:rsid w:val="00D461F2"/>
    <w:rsid w:val="00D46F50"/>
    <w:rsid w:val="00D471FD"/>
    <w:rsid w:val="00D4722A"/>
    <w:rsid w:val="00D475AE"/>
    <w:rsid w:val="00D476E6"/>
    <w:rsid w:val="00D47BA8"/>
    <w:rsid w:val="00D50440"/>
    <w:rsid w:val="00D50594"/>
    <w:rsid w:val="00D5093B"/>
    <w:rsid w:val="00D51060"/>
    <w:rsid w:val="00D51410"/>
    <w:rsid w:val="00D51A7B"/>
    <w:rsid w:val="00D51DCB"/>
    <w:rsid w:val="00D5231F"/>
    <w:rsid w:val="00D52355"/>
    <w:rsid w:val="00D52BD6"/>
    <w:rsid w:val="00D52F32"/>
    <w:rsid w:val="00D53E76"/>
    <w:rsid w:val="00D54370"/>
    <w:rsid w:val="00D544A3"/>
    <w:rsid w:val="00D5463C"/>
    <w:rsid w:val="00D54691"/>
    <w:rsid w:val="00D549A8"/>
    <w:rsid w:val="00D54B10"/>
    <w:rsid w:val="00D54C05"/>
    <w:rsid w:val="00D550D5"/>
    <w:rsid w:val="00D5513B"/>
    <w:rsid w:val="00D55F8F"/>
    <w:rsid w:val="00D56163"/>
    <w:rsid w:val="00D564D4"/>
    <w:rsid w:val="00D57977"/>
    <w:rsid w:val="00D60DA0"/>
    <w:rsid w:val="00D60ED9"/>
    <w:rsid w:val="00D60F54"/>
    <w:rsid w:val="00D61A37"/>
    <w:rsid w:val="00D61CD7"/>
    <w:rsid w:val="00D62132"/>
    <w:rsid w:val="00D62B15"/>
    <w:rsid w:val="00D6335D"/>
    <w:rsid w:val="00D6336A"/>
    <w:rsid w:val="00D6431E"/>
    <w:rsid w:val="00D6439C"/>
    <w:rsid w:val="00D64BCD"/>
    <w:rsid w:val="00D65035"/>
    <w:rsid w:val="00D657C1"/>
    <w:rsid w:val="00D65CBB"/>
    <w:rsid w:val="00D66B2D"/>
    <w:rsid w:val="00D66B33"/>
    <w:rsid w:val="00D66EBF"/>
    <w:rsid w:val="00D66F04"/>
    <w:rsid w:val="00D6766E"/>
    <w:rsid w:val="00D67C40"/>
    <w:rsid w:val="00D70125"/>
    <w:rsid w:val="00D703FD"/>
    <w:rsid w:val="00D705CB"/>
    <w:rsid w:val="00D70B4F"/>
    <w:rsid w:val="00D70BA2"/>
    <w:rsid w:val="00D7103A"/>
    <w:rsid w:val="00D71073"/>
    <w:rsid w:val="00D71681"/>
    <w:rsid w:val="00D716B0"/>
    <w:rsid w:val="00D718C5"/>
    <w:rsid w:val="00D71933"/>
    <w:rsid w:val="00D71941"/>
    <w:rsid w:val="00D725C3"/>
    <w:rsid w:val="00D72929"/>
    <w:rsid w:val="00D72DED"/>
    <w:rsid w:val="00D7366C"/>
    <w:rsid w:val="00D73F8E"/>
    <w:rsid w:val="00D7425C"/>
    <w:rsid w:val="00D74D84"/>
    <w:rsid w:val="00D74D88"/>
    <w:rsid w:val="00D75ACE"/>
    <w:rsid w:val="00D75F4C"/>
    <w:rsid w:val="00D76CD1"/>
    <w:rsid w:val="00D76DF8"/>
    <w:rsid w:val="00D77457"/>
    <w:rsid w:val="00D80A48"/>
    <w:rsid w:val="00D80CA0"/>
    <w:rsid w:val="00D81200"/>
    <w:rsid w:val="00D81514"/>
    <w:rsid w:val="00D816A3"/>
    <w:rsid w:val="00D81C37"/>
    <w:rsid w:val="00D81D44"/>
    <w:rsid w:val="00D82EA1"/>
    <w:rsid w:val="00D830E4"/>
    <w:rsid w:val="00D8332D"/>
    <w:rsid w:val="00D83505"/>
    <w:rsid w:val="00D838A4"/>
    <w:rsid w:val="00D838B2"/>
    <w:rsid w:val="00D840BE"/>
    <w:rsid w:val="00D84469"/>
    <w:rsid w:val="00D84647"/>
    <w:rsid w:val="00D847B0"/>
    <w:rsid w:val="00D847B6"/>
    <w:rsid w:val="00D84CB2"/>
    <w:rsid w:val="00D859E0"/>
    <w:rsid w:val="00D85E52"/>
    <w:rsid w:val="00D86657"/>
    <w:rsid w:val="00D86C4F"/>
    <w:rsid w:val="00D86DD5"/>
    <w:rsid w:val="00D87425"/>
    <w:rsid w:val="00D875FD"/>
    <w:rsid w:val="00D87ABB"/>
    <w:rsid w:val="00D87B69"/>
    <w:rsid w:val="00D90680"/>
    <w:rsid w:val="00D9108F"/>
    <w:rsid w:val="00D916C6"/>
    <w:rsid w:val="00D919A9"/>
    <w:rsid w:val="00D919B6"/>
    <w:rsid w:val="00D92098"/>
    <w:rsid w:val="00D9221C"/>
    <w:rsid w:val="00D9233A"/>
    <w:rsid w:val="00D92D28"/>
    <w:rsid w:val="00D93577"/>
    <w:rsid w:val="00D93589"/>
    <w:rsid w:val="00D93C0D"/>
    <w:rsid w:val="00D94233"/>
    <w:rsid w:val="00D9467D"/>
    <w:rsid w:val="00D947E1"/>
    <w:rsid w:val="00D94B6F"/>
    <w:rsid w:val="00D94B72"/>
    <w:rsid w:val="00D95B21"/>
    <w:rsid w:val="00D95E5D"/>
    <w:rsid w:val="00D95FDC"/>
    <w:rsid w:val="00D96005"/>
    <w:rsid w:val="00D9606B"/>
    <w:rsid w:val="00D963C2"/>
    <w:rsid w:val="00D96DEA"/>
    <w:rsid w:val="00D97321"/>
    <w:rsid w:val="00D976F0"/>
    <w:rsid w:val="00D97C55"/>
    <w:rsid w:val="00DA01E7"/>
    <w:rsid w:val="00DA073A"/>
    <w:rsid w:val="00DA0AFE"/>
    <w:rsid w:val="00DA12AE"/>
    <w:rsid w:val="00DA1614"/>
    <w:rsid w:val="00DA1681"/>
    <w:rsid w:val="00DA1DA2"/>
    <w:rsid w:val="00DA2F5A"/>
    <w:rsid w:val="00DA309C"/>
    <w:rsid w:val="00DA31FD"/>
    <w:rsid w:val="00DA3228"/>
    <w:rsid w:val="00DA33FC"/>
    <w:rsid w:val="00DA39C2"/>
    <w:rsid w:val="00DA3C09"/>
    <w:rsid w:val="00DA41E1"/>
    <w:rsid w:val="00DA44B8"/>
    <w:rsid w:val="00DA4960"/>
    <w:rsid w:val="00DA4D22"/>
    <w:rsid w:val="00DA4E96"/>
    <w:rsid w:val="00DA543A"/>
    <w:rsid w:val="00DA5442"/>
    <w:rsid w:val="00DA564A"/>
    <w:rsid w:val="00DA5827"/>
    <w:rsid w:val="00DA5E8A"/>
    <w:rsid w:val="00DA6431"/>
    <w:rsid w:val="00DA76BD"/>
    <w:rsid w:val="00DA76BF"/>
    <w:rsid w:val="00DA7715"/>
    <w:rsid w:val="00DA779F"/>
    <w:rsid w:val="00DA7AAD"/>
    <w:rsid w:val="00DA7E93"/>
    <w:rsid w:val="00DB04BA"/>
    <w:rsid w:val="00DB0721"/>
    <w:rsid w:val="00DB17FD"/>
    <w:rsid w:val="00DB1ADA"/>
    <w:rsid w:val="00DB1C34"/>
    <w:rsid w:val="00DB1DF6"/>
    <w:rsid w:val="00DB1E15"/>
    <w:rsid w:val="00DB22BB"/>
    <w:rsid w:val="00DB259D"/>
    <w:rsid w:val="00DB267B"/>
    <w:rsid w:val="00DB2AE7"/>
    <w:rsid w:val="00DB2EA2"/>
    <w:rsid w:val="00DB3325"/>
    <w:rsid w:val="00DB3AF2"/>
    <w:rsid w:val="00DB3D5E"/>
    <w:rsid w:val="00DB4E18"/>
    <w:rsid w:val="00DB56F3"/>
    <w:rsid w:val="00DB5EDC"/>
    <w:rsid w:val="00DB60E6"/>
    <w:rsid w:val="00DB70C4"/>
    <w:rsid w:val="00DB7103"/>
    <w:rsid w:val="00DB7A9F"/>
    <w:rsid w:val="00DC0109"/>
    <w:rsid w:val="00DC03E1"/>
    <w:rsid w:val="00DC09EB"/>
    <w:rsid w:val="00DC0EE0"/>
    <w:rsid w:val="00DC13C5"/>
    <w:rsid w:val="00DC1537"/>
    <w:rsid w:val="00DC1E45"/>
    <w:rsid w:val="00DC206E"/>
    <w:rsid w:val="00DC2EE4"/>
    <w:rsid w:val="00DC325A"/>
    <w:rsid w:val="00DC3264"/>
    <w:rsid w:val="00DC36B8"/>
    <w:rsid w:val="00DC3B31"/>
    <w:rsid w:val="00DC41A0"/>
    <w:rsid w:val="00DC42DA"/>
    <w:rsid w:val="00DC4CCB"/>
    <w:rsid w:val="00DC5E7E"/>
    <w:rsid w:val="00DC6021"/>
    <w:rsid w:val="00DC61CF"/>
    <w:rsid w:val="00DC6938"/>
    <w:rsid w:val="00DC6C06"/>
    <w:rsid w:val="00DC6C5F"/>
    <w:rsid w:val="00DC6CBD"/>
    <w:rsid w:val="00DD072D"/>
    <w:rsid w:val="00DD202C"/>
    <w:rsid w:val="00DD247E"/>
    <w:rsid w:val="00DD25E3"/>
    <w:rsid w:val="00DD26AB"/>
    <w:rsid w:val="00DD28CE"/>
    <w:rsid w:val="00DD30A9"/>
    <w:rsid w:val="00DD30B9"/>
    <w:rsid w:val="00DD3234"/>
    <w:rsid w:val="00DD3327"/>
    <w:rsid w:val="00DD373A"/>
    <w:rsid w:val="00DD3AB1"/>
    <w:rsid w:val="00DD4828"/>
    <w:rsid w:val="00DD5243"/>
    <w:rsid w:val="00DD53E7"/>
    <w:rsid w:val="00DD56F3"/>
    <w:rsid w:val="00DD5D6B"/>
    <w:rsid w:val="00DD64B6"/>
    <w:rsid w:val="00DD675B"/>
    <w:rsid w:val="00DD6830"/>
    <w:rsid w:val="00DD6E43"/>
    <w:rsid w:val="00DD743C"/>
    <w:rsid w:val="00DE066D"/>
    <w:rsid w:val="00DE07F8"/>
    <w:rsid w:val="00DE1028"/>
    <w:rsid w:val="00DE109E"/>
    <w:rsid w:val="00DE188E"/>
    <w:rsid w:val="00DE1964"/>
    <w:rsid w:val="00DE22CB"/>
    <w:rsid w:val="00DE2B23"/>
    <w:rsid w:val="00DE2D97"/>
    <w:rsid w:val="00DE2DA1"/>
    <w:rsid w:val="00DE349C"/>
    <w:rsid w:val="00DE4781"/>
    <w:rsid w:val="00DE4E1F"/>
    <w:rsid w:val="00DE5AEE"/>
    <w:rsid w:val="00DE5EC5"/>
    <w:rsid w:val="00DE6647"/>
    <w:rsid w:val="00DF016C"/>
    <w:rsid w:val="00DF0460"/>
    <w:rsid w:val="00DF073A"/>
    <w:rsid w:val="00DF08C3"/>
    <w:rsid w:val="00DF0A16"/>
    <w:rsid w:val="00DF0BA3"/>
    <w:rsid w:val="00DF11CE"/>
    <w:rsid w:val="00DF2108"/>
    <w:rsid w:val="00DF27D4"/>
    <w:rsid w:val="00DF34EF"/>
    <w:rsid w:val="00DF3A65"/>
    <w:rsid w:val="00DF4009"/>
    <w:rsid w:val="00DF4178"/>
    <w:rsid w:val="00DF48BE"/>
    <w:rsid w:val="00DF6140"/>
    <w:rsid w:val="00DF6FAA"/>
    <w:rsid w:val="00DF7907"/>
    <w:rsid w:val="00DF7A87"/>
    <w:rsid w:val="00E000E8"/>
    <w:rsid w:val="00E005FE"/>
    <w:rsid w:val="00E00951"/>
    <w:rsid w:val="00E009EA"/>
    <w:rsid w:val="00E0109F"/>
    <w:rsid w:val="00E01179"/>
    <w:rsid w:val="00E0119B"/>
    <w:rsid w:val="00E012C5"/>
    <w:rsid w:val="00E01AF1"/>
    <w:rsid w:val="00E02ED6"/>
    <w:rsid w:val="00E03024"/>
    <w:rsid w:val="00E0312A"/>
    <w:rsid w:val="00E0375C"/>
    <w:rsid w:val="00E03ACA"/>
    <w:rsid w:val="00E03BF0"/>
    <w:rsid w:val="00E0483E"/>
    <w:rsid w:val="00E04B6B"/>
    <w:rsid w:val="00E04FE8"/>
    <w:rsid w:val="00E05103"/>
    <w:rsid w:val="00E05242"/>
    <w:rsid w:val="00E06057"/>
    <w:rsid w:val="00E06706"/>
    <w:rsid w:val="00E0674E"/>
    <w:rsid w:val="00E067EE"/>
    <w:rsid w:val="00E07AF0"/>
    <w:rsid w:val="00E10208"/>
    <w:rsid w:val="00E102FE"/>
    <w:rsid w:val="00E1061E"/>
    <w:rsid w:val="00E10913"/>
    <w:rsid w:val="00E10E04"/>
    <w:rsid w:val="00E11B6A"/>
    <w:rsid w:val="00E12349"/>
    <w:rsid w:val="00E12E98"/>
    <w:rsid w:val="00E13C2D"/>
    <w:rsid w:val="00E14695"/>
    <w:rsid w:val="00E1471D"/>
    <w:rsid w:val="00E14DC8"/>
    <w:rsid w:val="00E14E9D"/>
    <w:rsid w:val="00E15F27"/>
    <w:rsid w:val="00E1601F"/>
    <w:rsid w:val="00E16577"/>
    <w:rsid w:val="00E167B1"/>
    <w:rsid w:val="00E16947"/>
    <w:rsid w:val="00E16963"/>
    <w:rsid w:val="00E16A69"/>
    <w:rsid w:val="00E17AF5"/>
    <w:rsid w:val="00E17F8F"/>
    <w:rsid w:val="00E20390"/>
    <w:rsid w:val="00E20A4D"/>
    <w:rsid w:val="00E211FC"/>
    <w:rsid w:val="00E21348"/>
    <w:rsid w:val="00E2289F"/>
    <w:rsid w:val="00E22E10"/>
    <w:rsid w:val="00E2410F"/>
    <w:rsid w:val="00E246CE"/>
    <w:rsid w:val="00E24AA8"/>
    <w:rsid w:val="00E252C8"/>
    <w:rsid w:val="00E25789"/>
    <w:rsid w:val="00E259E4"/>
    <w:rsid w:val="00E25FF4"/>
    <w:rsid w:val="00E2631C"/>
    <w:rsid w:val="00E26ACE"/>
    <w:rsid w:val="00E26B9D"/>
    <w:rsid w:val="00E26E8B"/>
    <w:rsid w:val="00E27E03"/>
    <w:rsid w:val="00E30047"/>
    <w:rsid w:val="00E30361"/>
    <w:rsid w:val="00E30990"/>
    <w:rsid w:val="00E309E4"/>
    <w:rsid w:val="00E30C20"/>
    <w:rsid w:val="00E30E0E"/>
    <w:rsid w:val="00E30FB8"/>
    <w:rsid w:val="00E310A8"/>
    <w:rsid w:val="00E311EC"/>
    <w:rsid w:val="00E318D3"/>
    <w:rsid w:val="00E318F0"/>
    <w:rsid w:val="00E32199"/>
    <w:rsid w:val="00E32225"/>
    <w:rsid w:val="00E32DEC"/>
    <w:rsid w:val="00E32F0F"/>
    <w:rsid w:val="00E32FA9"/>
    <w:rsid w:val="00E3328B"/>
    <w:rsid w:val="00E338A7"/>
    <w:rsid w:val="00E33958"/>
    <w:rsid w:val="00E33F19"/>
    <w:rsid w:val="00E33FFE"/>
    <w:rsid w:val="00E34AB6"/>
    <w:rsid w:val="00E354E0"/>
    <w:rsid w:val="00E35B63"/>
    <w:rsid w:val="00E35B7A"/>
    <w:rsid w:val="00E362F8"/>
    <w:rsid w:val="00E368D3"/>
    <w:rsid w:val="00E369C1"/>
    <w:rsid w:val="00E36A49"/>
    <w:rsid w:val="00E375E7"/>
    <w:rsid w:val="00E376B7"/>
    <w:rsid w:val="00E37886"/>
    <w:rsid w:val="00E40065"/>
    <w:rsid w:val="00E406DF"/>
    <w:rsid w:val="00E40DF7"/>
    <w:rsid w:val="00E413CB"/>
    <w:rsid w:val="00E41697"/>
    <w:rsid w:val="00E41C03"/>
    <w:rsid w:val="00E421BA"/>
    <w:rsid w:val="00E43331"/>
    <w:rsid w:val="00E4349C"/>
    <w:rsid w:val="00E4386F"/>
    <w:rsid w:val="00E43C8E"/>
    <w:rsid w:val="00E43EFD"/>
    <w:rsid w:val="00E44142"/>
    <w:rsid w:val="00E450DE"/>
    <w:rsid w:val="00E453BA"/>
    <w:rsid w:val="00E45BB8"/>
    <w:rsid w:val="00E45CC8"/>
    <w:rsid w:val="00E45F06"/>
    <w:rsid w:val="00E46CF5"/>
    <w:rsid w:val="00E46E2A"/>
    <w:rsid w:val="00E472D7"/>
    <w:rsid w:val="00E47412"/>
    <w:rsid w:val="00E47A4A"/>
    <w:rsid w:val="00E50C73"/>
    <w:rsid w:val="00E51025"/>
    <w:rsid w:val="00E51134"/>
    <w:rsid w:val="00E522F8"/>
    <w:rsid w:val="00E524B8"/>
    <w:rsid w:val="00E531A4"/>
    <w:rsid w:val="00E538D5"/>
    <w:rsid w:val="00E54235"/>
    <w:rsid w:val="00E54562"/>
    <w:rsid w:val="00E54604"/>
    <w:rsid w:val="00E55830"/>
    <w:rsid w:val="00E55C5C"/>
    <w:rsid w:val="00E562E6"/>
    <w:rsid w:val="00E56A50"/>
    <w:rsid w:val="00E56F3B"/>
    <w:rsid w:val="00E56FE4"/>
    <w:rsid w:val="00E57C9C"/>
    <w:rsid w:val="00E608BA"/>
    <w:rsid w:val="00E60AF6"/>
    <w:rsid w:val="00E60F77"/>
    <w:rsid w:val="00E6151A"/>
    <w:rsid w:val="00E617E2"/>
    <w:rsid w:val="00E618A6"/>
    <w:rsid w:val="00E6219C"/>
    <w:rsid w:val="00E629A0"/>
    <w:rsid w:val="00E6365B"/>
    <w:rsid w:val="00E63782"/>
    <w:rsid w:val="00E637B4"/>
    <w:rsid w:val="00E63B6C"/>
    <w:rsid w:val="00E63C62"/>
    <w:rsid w:val="00E63C79"/>
    <w:rsid w:val="00E63D15"/>
    <w:rsid w:val="00E641DA"/>
    <w:rsid w:val="00E641DD"/>
    <w:rsid w:val="00E648E9"/>
    <w:rsid w:val="00E65192"/>
    <w:rsid w:val="00E65DD6"/>
    <w:rsid w:val="00E66A83"/>
    <w:rsid w:val="00E66BF1"/>
    <w:rsid w:val="00E67228"/>
    <w:rsid w:val="00E677D5"/>
    <w:rsid w:val="00E702AA"/>
    <w:rsid w:val="00E7073C"/>
    <w:rsid w:val="00E70C0D"/>
    <w:rsid w:val="00E70E8F"/>
    <w:rsid w:val="00E71791"/>
    <w:rsid w:val="00E71797"/>
    <w:rsid w:val="00E71A4A"/>
    <w:rsid w:val="00E722F9"/>
    <w:rsid w:val="00E723D7"/>
    <w:rsid w:val="00E73DD4"/>
    <w:rsid w:val="00E74060"/>
    <w:rsid w:val="00E7437E"/>
    <w:rsid w:val="00E74577"/>
    <w:rsid w:val="00E75C0F"/>
    <w:rsid w:val="00E7656E"/>
    <w:rsid w:val="00E7665E"/>
    <w:rsid w:val="00E76759"/>
    <w:rsid w:val="00E76887"/>
    <w:rsid w:val="00E76B99"/>
    <w:rsid w:val="00E76F24"/>
    <w:rsid w:val="00E770AB"/>
    <w:rsid w:val="00E77290"/>
    <w:rsid w:val="00E77E10"/>
    <w:rsid w:val="00E77EC2"/>
    <w:rsid w:val="00E8003B"/>
    <w:rsid w:val="00E8082F"/>
    <w:rsid w:val="00E82229"/>
    <w:rsid w:val="00E82A16"/>
    <w:rsid w:val="00E82B73"/>
    <w:rsid w:val="00E82CC0"/>
    <w:rsid w:val="00E8325B"/>
    <w:rsid w:val="00E834B0"/>
    <w:rsid w:val="00E835EE"/>
    <w:rsid w:val="00E83C88"/>
    <w:rsid w:val="00E84D08"/>
    <w:rsid w:val="00E84EB3"/>
    <w:rsid w:val="00E84F4D"/>
    <w:rsid w:val="00E8502E"/>
    <w:rsid w:val="00E858CC"/>
    <w:rsid w:val="00E85BCB"/>
    <w:rsid w:val="00E86075"/>
    <w:rsid w:val="00E86254"/>
    <w:rsid w:val="00E863C9"/>
    <w:rsid w:val="00E86786"/>
    <w:rsid w:val="00E86883"/>
    <w:rsid w:val="00E868FD"/>
    <w:rsid w:val="00E87340"/>
    <w:rsid w:val="00E877A6"/>
    <w:rsid w:val="00E87864"/>
    <w:rsid w:val="00E878DB"/>
    <w:rsid w:val="00E900C9"/>
    <w:rsid w:val="00E907B7"/>
    <w:rsid w:val="00E90C96"/>
    <w:rsid w:val="00E90E72"/>
    <w:rsid w:val="00E9131F"/>
    <w:rsid w:val="00E91614"/>
    <w:rsid w:val="00E91891"/>
    <w:rsid w:val="00E92C20"/>
    <w:rsid w:val="00E92DD8"/>
    <w:rsid w:val="00E92FEB"/>
    <w:rsid w:val="00E932A0"/>
    <w:rsid w:val="00E93428"/>
    <w:rsid w:val="00E9379B"/>
    <w:rsid w:val="00E94105"/>
    <w:rsid w:val="00E94308"/>
    <w:rsid w:val="00E9432B"/>
    <w:rsid w:val="00E946BB"/>
    <w:rsid w:val="00E94732"/>
    <w:rsid w:val="00E95947"/>
    <w:rsid w:val="00E95A89"/>
    <w:rsid w:val="00E95B6A"/>
    <w:rsid w:val="00E95F2E"/>
    <w:rsid w:val="00E961E6"/>
    <w:rsid w:val="00E963A6"/>
    <w:rsid w:val="00E965BE"/>
    <w:rsid w:val="00E976E1"/>
    <w:rsid w:val="00EA0324"/>
    <w:rsid w:val="00EA06D3"/>
    <w:rsid w:val="00EA077D"/>
    <w:rsid w:val="00EA099C"/>
    <w:rsid w:val="00EA12A2"/>
    <w:rsid w:val="00EA13E4"/>
    <w:rsid w:val="00EA15A7"/>
    <w:rsid w:val="00EA224A"/>
    <w:rsid w:val="00EA28DB"/>
    <w:rsid w:val="00EA2DBF"/>
    <w:rsid w:val="00EA3216"/>
    <w:rsid w:val="00EA374A"/>
    <w:rsid w:val="00EA38C9"/>
    <w:rsid w:val="00EA3BDC"/>
    <w:rsid w:val="00EA3C7D"/>
    <w:rsid w:val="00EA4359"/>
    <w:rsid w:val="00EA4450"/>
    <w:rsid w:val="00EA4470"/>
    <w:rsid w:val="00EA4613"/>
    <w:rsid w:val="00EA4767"/>
    <w:rsid w:val="00EA481F"/>
    <w:rsid w:val="00EA4881"/>
    <w:rsid w:val="00EA4D9B"/>
    <w:rsid w:val="00EA4E25"/>
    <w:rsid w:val="00EA51D8"/>
    <w:rsid w:val="00EA5C43"/>
    <w:rsid w:val="00EA6755"/>
    <w:rsid w:val="00EA69BD"/>
    <w:rsid w:val="00EA6D71"/>
    <w:rsid w:val="00EA7443"/>
    <w:rsid w:val="00EA7E60"/>
    <w:rsid w:val="00EB0428"/>
    <w:rsid w:val="00EB063A"/>
    <w:rsid w:val="00EB093D"/>
    <w:rsid w:val="00EB0D28"/>
    <w:rsid w:val="00EB0FB9"/>
    <w:rsid w:val="00EB0FD9"/>
    <w:rsid w:val="00EB10A8"/>
    <w:rsid w:val="00EB18E2"/>
    <w:rsid w:val="00EB25D9"/>
    <w:rsid w:val="00EB2F5D"/>
    <w:rsid w:val="00EB433B"/>
    <w:rsid w:val="00EB48F9"/>
    <w:rsid w:val="00EB4CC0"/>
    <w:rsid w:val="00EB536A"/>
    <w:rsid w:val="00EB5ADC"/>
    <w:rsid w:val="00EB6340"/>
    <w:rsid w:val="00EB6B4C"/>
    <w:rsid w:val="00EB7800"/>
    <w:rsid w:val="00EB7CCE"/>
    <w:rsid w:val="00EC0320"/>
    <w:rsid w:val="00EC0812"/>
    <w:rsid w:val="00EC0981"/>
    <w:rsid w:val="00EC14AC"/>
    <w:rsid w:val="00EC1782"/>
    <w:rsid w:val="00EC18EA"/>
    <w:rsid w:val="00EC1E76"/>
    <w:rsid w:val="00EC22CF"/>
    <w:rsid w:val="00EC2472"/>
    <w:rsid w:val="00EC2891"/>
    <w:rsid w:val="00EC2C27"/>
    <w:rsid w:val="00EC2FAF"/>
    <w:rsid w:val="00EC3122"/>
    <w:rsid w:val="00EC3441"/>
    <w:rsid w:val="00EC364B"/>
    <w:rsid w:val="00EC38A3"/>
    <w:rsid w:val="00EC4325"/>
    <w:rsid w:val="00EC4D50"/>
    <w:rsid w:val="00EC4DC4"/>
    <w:rsid w:val="00EC4FC6"/>
    <w:rsid w:val="00EC50BB"/>
    <w:rsid w:val="00EC50DB"/>
    <w:rsid w:val="00EC561C"/>
    <w:rsid w:val="00EC69CE"/>
    <w:rsid w:val="00EC6EB3"/>
    <w:rsid w:val="00EC6F08"/>
    <w:rsid w:val="00EC6F86"/>
    <w:rsid w:val="00EC75C6"/>
    <w:rsid w:val="00EC75DF"/>
    <w:rsid w:val="00EC77B7"/>
    <w:rsid w:val="00EC7B8A"/>
    <w:rsid w:val="00EC7BEC"/>
    <w:rsid w:val="00ED000A"/>
    <w:rsid w:val="00ED0345"/>
    <w:rsid w:val="00ED03C9"/>
    <w:rsid w:val="00ED0AC1"/>
    <w:rsid w:val="00ED1611"/>
    <w:rsid w:val="00ED3086"/>
    <w:rsid w:val="00ED3C81"/>
    <w:rsid w:val="00ED4294"/>
    <w:rsid w:val="00ED481A"/>
    <w:rsid w:val="00ED4A52"/>
    <w:rsid w:val="00ED519A"/>
    <w:rsid w:val="00ED51D2"/>
    <w:rsid w:val="00ED53AA"/>
    <w:rsid w:val="00ED5A4E"/>
    <w:rsid w:val="00ED5C69"/>
    <w:rsid w:val="00ED63E1"/>
    <w:rsid w:val="00ED6446"/>
    <w:rsid w:val="00ED64DC"/>
    <w:rsid w:val="00ED6692"/>
    <w:rsid w:val="00ED6DFF"/>
    <w:rsid w:val="00ED6F34"/>
    <w:rsid w:val="00ED747A"/>
    <w:rsid w:val="00ED75B9"/>
    <w:rsid w:val="00ED75CF"/>
    <w:rsid w:val="00ED7EA8"/>
    <w:rsid w:val="00EE0012"/>
    <w:rsid w:val="00EE0BCB"/>
    <w:rsid w:val="00EE11EA"/>
    <w:rsid w:val="00EE1715"/>
    <w:rsid w:val="00EE1FC2"/>
    <w:rsid w:val="00EE21AE"/>
    <w:rsid w:val="00EE259D"/>
    <w:rsid w:val="00EE25BC"/>
    <w:rsid w:val="00EE2621"/>
    <w:rsid w:val="00EE3091"/>
    <w:rsid w:val="00EE32A9"/>
    <w:rsid w:val="00EE3872"/>
    <w:rsid w:val="00EE39E1"/>
    <w:rsid w:val="00EE3EFF"/>
    <w:rsid w:val="00EE41F3"/>
    <w:rsid w:val="00EE4710"/>
    <w:rsid w:val="00EE4FC4"/>
    <w:rsid w:val="00EE54A7"/>
    <w:rsid w:val="00EE568C"/>
    <w:rsid w:val="00EE58EC"/>
    <w:rsid w:val="00EE5BE3"/>
    <w:rsid w:val="00EE5F45"/>
    <w:rsid w:val="00EE66D8"/>
    <w:rsid w:val="00EE770D"/>
    <w:rsid w:val="00EE7A2F"/>
    <w:rsid w:val="00EE7BB8"/>
    <w:rsid w:val="00EE7E7D"/>
    <w:rsid w:val="00EF01F6"/>
    <w:rsid w:val="00EF060B"/>
    <w:rsid w:val="00EF09D4"/>
    <w:rsid w:val="00EF11A5"/>
    <w:rsid w:val="00EF17EA"/>
    <w:rsid w:val="00EF1AE2"/>
    <w:rsid w:val="00EF1AEB"/>
    <w:rsid w:val="00EF3948"/>
    <w:rsid w:val="00EF401F"/>
    <w:rsid w:val="00EF4B64"/>
    <w:rsid w:val="00EF4DE4"/>
    <w:rsid w:val="00EF5571"/>
    <w:rsid w:val="00EF5884"/>
    <w:rsid w:val="00EF5978"/>
    <w:rsid w:val="00EF60D7"/>
    <w:rsid w:val="00EF651B"/>
    <w:rsid w:val="00EF6732"/>
    <w:rsid w:val="00EF67A8"/>
    <w:rsid w:val="00EF681E"/>
    <w:rsid w:val="00EF68E5"/>
    <w:rsid w:val="00EF739F"/>
    <w:rsid w:val="00EF7509"/>
    <w:rsid w:val="00F00237"/>
    <w:rsid w:val="00F00433"/>
    <w:rsid w:val="00F00A9B"/>
    <w:rsid w:val="00F00DD2"/>
    <w:rsid w:val="00F010C1"/>
    <w:rsid w:val="00F019D4"/>
    <w:rsid w:val="00F01A96"/>
    <w:rsid w:val="00F0225C"/>
    <w:rsid w:val="00F0236A"/>
    <w:rsid w:val="00F03229"/>
    <w:rsid w:val="00F04131"/>
    <w:rsid w:val="00F04258"/>
    <w:rsid w:val="00F04796"/>
    <w:rsid w:val="00F0481B"/>
    <w:rsid w:val="00F05373"/>
    <w:rsid w:val="00F057A3"/>
    <w:rsid w:val="00F05988"/>
    <w:rsid w:val="00F05B36"/>
    <w:rsid w:val="00F05D62"/>
    <w:rsid w:val="00F05D8F"/>
    <w:rsid w:val="00F061CF"/>
    <w:rsid w:val="00F07234"/>
    <w:rsid w:val="00F077B6"/>
    <w:rsid w:val="00F07938"/>
    <w:rsid w:val="00F10DC3"/>
    <w:rsid w:val="00F117E3"/>
    <w:rsid w:val="00F11CA3"/>
    <w:rsid w:val="00F11F6F"/>
    <w:rsid w:val="00F12159"/>
    <w:rsid w:val="00F12672"/>
    <w:rsid w:val="00F13330"/>
    <w:rsid w:val="00F133A0"/>
    <w:rsid w:val="00F1347C"/>
    <w:rsid w:val="00F138FB"/>
    <w:rsid w:val="00F14B33"/>
    <w:rsid w:val="00F14E5B"/>
    <w:rsid w:val="00F1563B"/>
    <w:rsid w:val="00F15868"/>
    <w:rsid w:val="00F15F00"/>
    <w:rsid w:val="00F163C4"/>
    <w:rsid w:val="00F163F5"/>
    <w:rsid w:val="00F16D77"/>
    <w:rsid w:val="00F16EB7"/>
    <w:rsid w:val="00F16FCC"/>
    <w:rsid w:val="00F17416"/>
    <w:rsid w:val="00F17A76"/>
    <w:rsid w:val="00F2014A"/>
    <w:rsid w:val="00F20942"/>
    <w:rsid w:val="00F212EA"/>
    <w:rsid w:val="00F21326"/>
    <w:rsid w:val="00F2147E"/>
    <w:rsid w:val="00F21946"/>
    <w:rsid w:val="00F21BA1"/>
    <w:rsid w:val="00F2205F"/>
    <w:rsid w:val="00F22178"/>
    <w:rsid w:val="00F228BA"/>
    <w:rsid w:val="00F22A75"/>
    <w:rsid w:val="00F234D0"/>
    <w:rsid w:val="00F23C2D"/>
    <w:rsid w:val="00F24218"/>
    <w:rsid w:val="00F247EB"/>
    <w:rsid w:val="00F24900"/>
    <w:rsid w:val="00F24C50"/>
    <w:rsid w:val="00F26F11"/>
    <w:rsid w:val="00F26FF9"/>
    <w:rsid w:val="00F270A7"/>
    <w:rsid w:val="00F27646"/>
    <w:rsid w:val="00F27752"/>
    <w:rsid w:val="00F279C2"/>
    <w:rsid w:val="00F27FD7"/>
    <w:rsid w:val="00F30FD4"/>
    <w:rsid w:val="00F322AB"/>
    <w:rsid w:val="00F32B9C"/>
    <w:rsid w:val="00F32CAD"/>
    <w:rsid w:val="00F32F9B"/>
    <w:rsid w:val="00F33065"/>
    <w:rsid w:val="00F33250"/>
    <w:rsid w:val="00F332CD"/>
    <w:rsid w:val="00F33B0C"/>
    <w:rsid w:val="00F33C16"/>
    <w:rsid w:val="00F34122"/>
    <w:rsid w:val="00F34B4D"/>
    <w:rsid w:val="00F34E03"/>
    <w:rsid w:val="00F3557E"/>
    <w:rsid w:val="00F357A3"/>
    <w:rsid w:val="00F36381"/>
    <w:rsid w:val="00F364DA"/>
    <w:rsid w:val="00F36649"/>
    <w:rsid w:val="00F36B50"/>
    <w:rsid w:val="00F37232"/>
    <w:rsid w:val="00F3732C"/>
    <w:rsid w:val="00F412B1"/>
    <w:rsid w:val="00F414DB"/>
    <w:rsid w:val="00F41B51"/>
    <w:rsid w:val="00F4208D"/>
    <w:rsid w:val="00F43182"/>
    <w:rsid w:val="00F4360D"/>
    <w:rsid w:val="00F43639"/>
    <w:rsid w:val="00F4396F"/>
    <w:rsid w:val="00F4399B"/>
    <w:rsid w:val="00F43ECE"/>
    <w:rsid w:val="00F44AAA"/>
    <w:rsid w:val="00F44F96"/>
    <w:rsid w:val="00F451E2"/>
    <w:rsid w:val="00F453E8"/>
    <w:rsid w:val="00F45E53"/>
    <w:rsid w:val="00F462C5"/>
    <w:rsid w:val="00F47361"/>
    <w:rsid w:val="00F47A7B"/>
    <w:rsid w:val="00F47BF6"/>
    <w:rsid w:val="00F47E9B"/>
    <w:rsid w:val="00F50908"/>
    <w:rsid w:val="00F50AB8"/>
    <w:rsid w:val="00F50EF9"/>
    <w:rsid w:val="00F50F97"/>
    <w:rsid w:val="00F51B28"/>
    <w:rsid w:val="00F51F07"/>
    <w:rsid w:val="00F52181"/>
    <w:rsid w:val="00F52355"/>
    <w:rsid w:val="00F52534"/>
    <w:rsid w:val="00F52C3F"/>
    <w:rsid w:val="00F5332A"/>
    <w:rsid w:val="00F540EB"/>
    <w:rsid w:val="00F55194"/>
    <w:rsid w:val="00F56439"/>
    <w:rsid w:val="00F564E9"/>
    <w:rsid w:val="00F56777"/>
    <w:rsid w:val="00F57055"/>
    <w:rsid w:val="00F57DC7"/>
    <w:rsid w:val="00F60174"/>
    <w:rsid w:val="00F6037F"/>
    <w:rsid w:val="00F6069C"/>
    <w:rsid w:val="00F609E7"/>
    <w:rsid w:val="00F61188"/>
    <w:rsid w:val="00F61213"/>
    <w:rsid w:val="00F61394"/>
    <w:rsid w:val="00F6166E"/>
    <w:rsid w:val="00F6229B"/>
    <w:rsid w:val="00F63EAD"/>
    <w:rsid w:val="00F642FE"/>
    <w:rsid w:val="00F644DF"/>
    <w:rsid w:val="00F64DAF"/>
    <w:rsid w:val="00F65185"/>
    <w:rsid w:val="00F651CF"/>
    <w:rsid w:val="00F657EF"/>
    <w:rsid w:val="00F659CF"/>
    <w:rsid w:val="00F66755"/>
    <w:rsid w:val="00F66A80"/>
    <w:rsid w:val="00F670D2"/>
    <w:rsid w:val="00F671F9"/>
    <w:rsid w:val="00F67744"/>
    <w:rsid w:val="00F677F3"/>
    <w:rsid w:val="00F67BB6"/>
    <w:rsid w:val="00F70272"/>
    <w:rsid w:val="00F70695"/>
    <w:rsid w:val="00F70B21"/>
    <w:rsid w:val="00F716E6"/>
    <w:rsid w:val="00F719DF"/>
    <w:rsid w:val="00F71E0D"/>
    <w:rsid w:val="00F7242F"/>
    <w:rsid w:val="00F727C8"/>
    <w:rsid w:val="00F72E7A"/>
    <w:rsid w:val="00F73896"/>
    <w:rsid w:val="00F7389F"/>
    <w:rsid w:val="00F73954"/>
    <w:rsid w:val="00F748B3"/>
    <w:rsid w:val="00F74C78"/>
    <w:rsid w:val="00F75057"/>
    <w:rsid w:val="00F7533D"/>
    <w:rsid w:val="00F75E2F"/>
    <w:rsid w:val="00F75EC8"/>
    <w:rsid w:val="00F76753"/>
    <w:rsid w:val="00F767E7"/>
    <w:rsid w:val="00F76CB6"/>
    <w:rsid w:val="00F7715F"/>
    <w:rsid w:val="00F77627"/>
    <w:rsid w:val="00F77851"/>
    <w:rsid w:val="00F77A0C"/>
    <w:rsid w:val="00F80CEB"/>
    <w:rsid w:val="00F80DDC"/>
    <w:rsid w:val="00F8127D"/>
    <w:rsid w:val="00F8138E"/>
    <w:rsid w:val="00F816D1"/>
    <w:rsid w:val="00F81771"/>
    <w:rsid w:val="00F818B6"/>
    <w:rsid w:val="00F818BE"/>
    <w:rsid w:val="00F81E11"/>
    <w:rsid w:val="00F82692"/>
    <w:rsid w:val="00F82C27"/>
    <w:rsid w:val="00F82C87"/>
    <w:rsid w:val="00F82E3E"/>
    <w:rsid w:val="00F8347E"/>
    <w:rsid w:val="00F8365F"/>
    <w:rsid w:val="00F83C84"/>
    <w:rsid w:val="00F83DC8"/>
    <w:rsid w:val="00F83E68"/>
    <w:rsid w:val="00F84126"/>
    <w:rsid w:val="00F84557"/>
    <w:rsid w:val="00F8477E"/>
    <w:rsid w:val="00F85100"/>
    <w:rsid w:val="00F85387"/>
    <w:rsid w:val="00F8562C"/>
    <w:rsid w:val="00F856D7"/>
    <w:rsid w:val="00F85A09"/>
    <w:rsid w:val="00F85BEA"/>
    <w:rsid w:val="00F85E1B"/>
    <w:rsid w:val="00F86203"/>
    <w:rsid w:val="00F864DE"/>
    <w:rsid w:val="00F8736D"/>
    <w:rsid w:val="00F87589"/>
    <w:rsid w:val="00F87749"/>
    <w:rsid w:val="00F87AD7"/>
    <w:rsid w:val="00F87EE8"/>
    <w:rsid w:val="00F87F8A"/>
    <w:rsid w:val="00F90185"/>
    <w:rsid w:val="00F90322"/>
    <w:rsid w:val="00F90349"/>
    <w:rsid w:val="00F90C6A"/>
    <w:rsid w:val="00F912C3"/>
    <w:rsid w:val="00F91530"/>
    <w:rsid w:val="00F91818"/>
    <w:rsid w:val="00F91CEA"/>
    <w:rsid w:val="00F91F4C"/>
    <w:rsid w:val="00F922C0"/>
    <w:rsid w:val="00F9243C"/>
    <w:rsid w:val="00F92776"/>
    <w:rsid w:val="00F92C9D"/>
    <w:rsid w:val="00F9364C"/>
    <w:rsid w:val="00F93BA5"/>
    <w:rsid w:val="00F93F35"/>
    <w:rsid w:val="00F94574"/>
    <w:rsid w:val="00F94C46"/>
    <w:rsid w:val="00F94F2C"/>
    <w:rsid w:val="00F9541D"/>
    <w:rsid w:val="00F958F5"/>
    <w:rsid w:val="00F95BB6"/>
    <w:rsid w:val="00F95F7A"/>
    <w:rsid w:val="00F96908"/>
    <w:rsid w:val="00F97012"/>
    <w:rsid w:val="00F97229"/>
    <w:rsid w:val="00F9771F"/>
    <w:rsid w:val="00F978A6"/>
    <w:rsid w:val="00F97E90"/>
    <w:rsid w:val="00FA0650"/>
    <w:rsid w:val="00FA0684"/>
    <w:rsid w:val="00FA0899"/>
    <w:rsid w:val="00FA09F3"/>
    <w:rsid w:val="00FA0A46"/>
    <w:rsid w:val="00FA13AF"/>
    <w:rsid w:val="00FA17C6"/>
    <w:rsid w:val="00FA24B5"/>
    <w:rsid w:val="00FA2AA7"/>
    <w:rsid w:val="00FA2F60"/>
    <w:rsid w:val="00FA2F74"/>
    <w:rsid w:val="00FA32C1"/>
    <w:rsid w:val="00FA34B7"/>
    <w:rsid w:val="00FA3AE1"/>
    <w:rsid w:val="00FA3EE2"/>
    <w:rsid w:val="00FA4199"/>
    <w:rsid w:val="00FA44F4"/>
    <w:rsid w:val="00FA4C28"/>
    <w:rsid w:val="00FA4CB6"/>
    <w:rsid w:val="00FA4F49"/>
    <w:rsid w:val="00FA5237"/>
    <w:rsid w:val="00FA5351"/>
    <w:rsid w:val="00FA5944"/>
    <w:rsid w:val="00FA59A2"/>
    <w:rsid w:val="00FA5C67"/>
    <w:rsid w:val="00FA5FF5"/>
    <w:rsid w:val="00FA614B"/>
    <w:rsid w:val="00FA669B"/>
    <w:rsid w:val="00FA6814"/>
    <w:rsid w:val="00FA6A50"/>
    <w:rsid w:val="00FA74DF"/>
    <w:rsid w:val="00FA7A27"/>
    <w:rsid w:val="00FB0082"/>
    <w:rsid w:val="00FB0994"/>
    <w:rsid w:val="00FB09D6"/>
    <w:rsid w:val="00FB0A65"/>
    <w:rsid w:val="00FB11D0"/>
    <w:rsid w:val="00FB1A05"/>
    <w:rsid w:val="00FB2939"/>
    <w:rsid w:val="00FB301B"/>
    <w:rsid w:val="00FB35DA"/>
    <w:rsid w:val="00FB3E71"/>
    <w:rsid w:val="00FB3F02"/>
    <w:rsid w:val="00FB40E7"/>
    <w:rsid w:val="00FB44FC"/>
    <w:rsid w:val="00FB4926"/>
    <w:rsid w:val="00FB4C0D"/>
    <w:rsid w:val="00FB5311"/>
    <w:rsid w:val="00FB5779"/>
    <w:rsid w:val="00FB5D49"/>
    <w:rsid w:val="00FB5F15"/>
    <w:rsid w:val="00FB6339"/>
    <w:rsid w:val="00FB676A"/>
    <w:rsid w:val="00FB6D96"/>
    <w:rsid w:val="00FB6EF9"/>
    <w:rsid w:val="00FB70B9"/>
    <w:rsid w:val="00FB75A9"/>
    <w:rsid w:val="00FC0854"/>
    <w:rsid w:val="00FC16FC"/>
    <w:rsid w:val="00FC1B08"/>
    <w:rsid w:val="00FC258B"/>
    <w:rsid w:val="00FC2D97"/>
    <w:rsid w:val="00FC3E26"/>
    <w:rsid w:val="00FC3F06"/>
    <w:rsid w:val="00FC3FBC"/>
    <w:rsid w:val="00FC444B"/>
    <w:rsid w:val="00FC4AE0"/>
    <w:rsid w:val="00FC5091"/>
    <w:rsid w:val="00FC50C1"/>
    <w:rsid w:val="00FC539E"/>
    <w:rsid w:val="00FC5461"/>
    <w:rsid w:val="00FC5CB1"/>
    <w:rsid w:val="00FC5D62"/>
    <w:rsid w:val="00FC5F04"/>
    <w:rsid w:val="00FC6DEF"/>
    <w:rsid w:val="00FC70B4"/>
    <w:rsid w:val="00FC7103"/>
    <w:rsid w:val="00FC7A05"/>
    <w:rsid w:val="00FC7A19"/>
    <w:rsid w:val="00FD0627"/>
    <w:rsid w:val="00FD0763"/>
    <w:rsid w:val="00FD0926"/>
    <w:rsid w:val="00FD1265"/>
    <w:rsid w:val="00FD163B"/>
    <w:rsid w:val="00FD16E7"/>
    <w:rsid w:val="00FD26C0"/>
    <w:rsid w:val="00FD2C0A"/>
    <w:rsid w:val="00FD2FF9"/>
    <w:rsid w:val="00FD334B"/>
    <w:rsid w:val="00FD345F"/>
    <w:rsid w:val="00FD3CC3"/>
    <w:rsid w:val="00FD4075"/>
    <w:rsid w:val="00FD456F"/>
    <w:rsid w:val="00FD4C5D"/>
    <w:rsid w:val="00FD4DA9"/>
    <w:rsid w:val="00FD53B3"/>
    <w:rsid w:val="00FD53E9"/>
    <w:rsid w:val="00FD54EC"/>
    <w:rsid w:val="00FD55CE"/>
    <w:rsid w:val="00FD5C20"/>
    <w:rsid w:val="00FD5E56"/>
    <w:rsid w:val="00FD5FAF"/>
    <w:rsid w:val="00FD62C0"/>
    <w:rsid w:val="00FD6B28"/>
    <w:rsid w:val="00FD6B78"/>
    <w:rsid w:val="00FD6CFC"/>
    <w:rsid w:val="00FD70DF"/>
    <w:rsid w:val="00FE0440"/>
    <w:rsid w:val="00FE0470"/>
    <w:rsid w:val="00FE0845"/>
    <w:rsid w:val="00FE13BA"/>
    <w:rsid w:val="00FE1AF3"/>
    <w:rsid w:val="00FE29F9"/>
    <w:rsid w:val="00FE2BA2"/>
    <w:rsid w:val="00FE2CC5"/>
    <w:rsid w:val="00FE406E"/>
    <w:rsid w:val="00FE46E5"/>
    <w:rsid w:val="00FE48B7"/>
    <w:rsid w:val="00FE4B1C"/>
    <w:rsid w:val="00FE5132"/>
    <w:rsid w:val="00FE552A"/>
    <w:rsid w:val="00FE6482"/>
    <w:rsid w:val="00FE6C68"/>
    <w:rsid w:val="00FE6D5B"/>
    <w:rsid w:val="00FE75DF"/>
    <w:rsid w:val="00FE79EF"/>
    <w:rsid w:val="00FE7B41"/>
    <w:rsid w:val="00FF0182"/>
    <w:rsid w:val="00FF075E"/>
    <w:rsid w:val="00FF085E"/>
    <w:rsid w:val="00FF0A96"/>
    <w:rsid w:val="00FF1915"/>
    <w:rsid w:val="00FF1968"/>
    <w:rsid w:val="00FF19BB"/>
    <w:rsid w:val="00FF1A61"/>
    <w:rsid w:val="00FF2021"/>
    <w:rsid w:val="00FF2064"/>
    <w:rsid w:val="00FF258C"/>
    <w:rsid w:val="00FF32D2"/>
    <w:rsid w:val="00FF359E"/>
    <w:rsid w:val="00FF3783"/>
    <w:rsid w:val="00FF3D29"/>
    <w:rsid w:val="00FF3EC4"/>
    <w:rsid w:val="00FF4461"/>
    <w:rsid w:val="00FF4508"/>
    <w:rsid w:val="00FF48F0"/>
    <w:rsid w:val="00FF4923"/>
    <w:rsid w:val="00FF4A8B"/>
    <w:rsid w:val="00FF4E87"/>
    <w:rsid w:val="00FF501E"/>
    <w:rsid w:val="00FF53BE"/>
    <w:rsid w:val="00FF541A"/>
    <w:rsid w:val="00FF5426"/>
    <w:rsid w:val="00FF5B84"/>
    <w:rsid w:val="00FF5C4F"/>
    <w:rsid w:val="00FF5F9B"/>
    <w:rsid w:val="00FF644F"/>
    <w:rsid w:val="00FF6465"/>
    <w:rsid w:val="00FF67D0"/>
    <w:rsid w:val="00FF6F0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3BA81"/>
  <w15:docId w15:val="{256A4A17-A67F-4FB0-BA46-9D0D880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B1D0C"/>
    <w:pPr>
      <w:keepNext/>
      <w:spacing w:after="0" w:line="240" w:lineRule="auto"/>
      <w:jc w:val="both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3B1D0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qFormat/>
    <w:rsid w:val="003B1D0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3B1D0C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1D0C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3B1D0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3B1D0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3B1D0C"/>
    <w:rPr>
      <w:rFonts w:ascii="Cambria" w:hAnsi="Cambria" w:cs="Times New Roman"/>
      <w:i/>
      <w:iCs/>
      <w:color w:val="365F91"/>
    </w:rPr>
  </w:style>
  <w:style w:type="paragraph" w:styleId="a3">
    <w:name w:val="Normal (Web)"/>
    <w:basedOn w:val="a"/>
    <w:uiPriority w:val="99"/>
    <w:rsid w:val="003B1D0C"/>
    <w:pPr>
      <w:spacing w:before="100" w:beforeAutospacing="1" w:after="100" w:afterAutospacing="1" w:line="240" w:lineRule="auto"/>
      <w:ind w:firstLine="269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rsid w:val="003B1D0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Текст сноски Знак"/>
    <w:link w:val="a4"/>
    <w:locked/>
    <w:rsid w:val="003B1D0C"/>
    <w:rPr>
      <w:rFonts w:ascii="Times New Roman" w:hAnsi="Times New Roman" w:cs="Times New Roman"/>
      <w:sz w:val="24"/>
      <w:szCs w:val="24"/>
    </w:rPr>
  </w:style>
  <w:style w:type="character" w:styleId="a6">
    <w:name w:val="footnote reference"/>
    <w:aliases w:val="текст сноски"/>
    <w:rsid w:val="003B1D0C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3B1D0C"/>
    <w:pPr>
      <w:ind w:left="720"/>
      <w:contextualSpacing/>
    </w:pPr>
  </w:style>
  <w:style w:type="paragraph" w:customStyle="1" w:styleId="ConsPlusNormal">
    <w:name w:val="ConsPlusNormal"/>
    <w:rsid w:val="003B1D0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3B1D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semiHidden/>
    <w:rsid w:val="003B1D0C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3B1D0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3B1D0C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3B1D0C"/>
    <w:rPr>
      <w:b/>
      <w:bCs/>
    </w:rPr>
  </w:style>
  <w:style w:type="character" w:customStyle="1" w:styleId="ac">
    <w:name w:val="Тема примечания Знак"/>
    <w:link w:val="ab"/>
    <w:semiHidden/>
    <w:locked/>
    <w:rsid w:val="003B1D0C"/>
    <w:rPr>
      <w:rFonts w:eastAsia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3B1D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3B1D0C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3B1D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link w:val="af"/>
    <w:locked/>
    <w:rsid w:val="003B1D0C"/>
    <w:rPr>
      <w:rFonts w:eastAsia="Times New Roman" w:cs="Times New Roman"/>
      <w:lang w:eastAsia="ru-RU"/>
    </w:rPr>
  </w:style>
  <w:style w:type="paragraph" w:styleId="af1">
    <w:name w:val="footer"/>
    <w:aliases w:val="Знак,f,f1,f2,f3"/>
    <w:basedOn w:val="a"/>
    <w:link w:val="af2"/>
    <w:uiPriority w:val="99"/>
    <w:rsid w:val="003B1D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Нижний колонтитул Знак"/>
    <w:aliases w:val="Знак Знак,f Знак,f1 Знак,f2 Знак,f3 Знак"/>
    <w:link w:val="af1"/>
    <w:uiPriority w:val="99"/>
    <w:locked/>
    <w:rsid w:val="003B1D0C"/>
    <w:rPr>
      <w:rFonts w:eastAsia="Times New Roman" w:cs="Times New Roman"/>
      <w:lang w:eastAsia="ru-RU"/>
    </w:rPr>
  </w:style>
  <w:style w:type="character" w:customStyle="1" w:styleId="BodyText3Char">
    <w:name w:val="Body Text 3 Char"/>
    <w:locked/>
    <w:rsid w:val="003B1D0C"/>
    <w:rPr>
      <w:rFonts w:ascii="Arial" w:hAnsi="Arial"/>
      <w:sz w:val="24"/>
      <w:lang w:eastAsia="ar-SA" w:bidi="ar-SA"/>
    </w:rPr>
  </w:style>
  <w:style w:type="paragraph" w:styleId="31">
    <w:name w:val="Body Text 3"/>
    <w:basedOn w:val="a"/>
    <w:link w:val="32"/>
    <w:rsid w:val="003B1D0C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26924"/>
    <w:rPr>
      <w:rFonts w:cs="Times New Roman"/>
      <w:sz w:val="16"/>
      <w:szCs w:val="16"/>
    </w:rPr>
  </w:style>
  <w:style w:type="character" w:customStyle="1" w:styleId="310">
    <w:name w:val="Основной текст 3 Знак1"/>
    <w:semiHidden/>
    <w:rsid w:val="003B1D0C"/>
    <w:rPr>
      <w:rFonts w:cs="Times New Roman"/>
      <w:sz w:val="16"/>
      <w:szCs w:val="16"/>
    </w:rPr>
  </w:style>
  <w:style w:type="paragraph" w:styleId="af3">
    <w:name w:val="Body Text"/>
    <w:basedOn w:val="a"/>
    <w:link w:val="af4"/>
    <w:rsid w:val="003B1D0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link w:val="af3"/>
    <w:locked/>
    <w:rsid w:val="003B1D0C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3B1D0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link w:val="af5"/>
    <w:locked/>
    <w:rsid w:val="003B1D0C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B1D0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3B1D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7">
    <w:name w:val="Таблицы (моноширинный)"/>
    <w:basedOn w:val="a"/>
    <w:next w:val="a"/>
    <w:rsid w:val="003B1D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8">
    <w:name w:val="page number"/>
    <w:rsid w:val="003B1D0C"/>
    <w:rPr>
      <w:rFonts w:cs="Times New Roman"/>
    </w:rPr>
  </w:style>
  <w:style w:type="paragraph" w:styleId="af9">
    <w:name w:val="Title"/>
    <w:basedOn w:val="a"/>
    <w:link w:val="afa"/>
    <w:qFormat/>
    <w:rsid w:val="003B1D0C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a">
    <w:name w:val="Заголовок Знак"/>
    <w:link w:val="af9"/>
    <w:locked/>
    <w:rsid w:val="003B1D0C"/>
    <w:rPr>
      <w:rFonts w:ascii="Times New Roman" w:hAnsi="Times New Roman" w:cs="Times New Roman"/>
      <w:b/>
      <w:sz w:val="20"/>
      <w:szCs w:val="20"/>
      <w:lang w:eastAsia="ru-RU"/>
    </w:rPr>
  </w:style>
  <w:style w:type="paragraph" w:styleId="afb">
    <w:name w:val="Subtitle"/>
    <w:basedOn w:val="a"/>
    <w:link w:val="afc"/>
    <w:qFormat/>
    <w:rsid w:val="003B1D0C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c">
    <w:name w:val="Подзаголовок Знак"/>
    <w:link w:val="afb"/>
    <w:locked/>
    <w:rsid w:val="003B1D0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Strong"/>
    <w:qFormat/>
    <w:rsid w:val="003B1D0C"/>
    <w:rPr>
      <w:rFonts w:cs="Times New Roman"/>
      <w:b/>
    </w:rPr>
  </w:style>
  <w:style w:type="paragraph" w:styleId="afe">
    <w:name w:val="endnote text"/>
    <w:basedOn w:val="a"/>
    <w:link w:val="aff"/>
    <w:semiHidden/>
    <w:rsid w:val="003B1D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концевой сноски Знак"/>
    <w:link w:val="afe"/>
    <w:semiHidden/>
    <w:locked/>
    <w:rsid w:val="003B1D0C"/>
    <w:rPr>
      <w:rFonts w:ascii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3B1D0C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B1D0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Основной текст + 8"/>
    <w:aliases w:val="5 pt,Интервал 0 pt"/>
    <w:rsid w:val="003B1D0C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f1">
    <w:name w:val="Стиль_текст"/>
    <w:basedOn w:val="a"/>
    <w:link w:val="aff2"/>
    <w:rsid w:val="003B1D0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f2">
    <w:name w:val="Стиль_текст Знак"/>
    <w:link w:val="aff1"/>
    <w:locked/>
    <w:rsid w:val="003B1D0C"/>
    <w:rPr>
      <w:rFonts w:ascii="Times New Roman" w:hAnsi="Times New Roman"/>
      <w:sz w:val="28"/>
      <w:lang w:eastAsia="ru-RU"/>
    </w:rPr>
  </w:style>
  <w:style w:type="table" w:customStyle="1" w:styleId="12">
    <w:name w:val="Сетка таблицы1"/>
    <w:rsid w:val="003B1D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оглавления1"/>
    <w:basedOn w:val="1"/>
    <w:next w:val="a"/>
    <w:rsid w:val="003B1D0C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paragraph" w:styleId="21">
    <w:name w:val="toc 2"/>
    <w:basedOn w:val="a"/>
    <w:next w:val="a"/>
    <w:autoRedefine/>
    <w:rsid w:val="003B1D0C"/>
    <w:pPr>
      <w:spacing w:after="100"/>
      <w:ind w:left="220"/>
    </w:pPr>
  </w:style>
  <w:style w:type="paragraph" w:styleId="14">
    <w:name w:val="toc 1"/>
    <w:basedOn w:val="a"/>
    <w:next w:val="a"/>
    <w:autoRedefine/>
    <w:rsid w:val="003B1D0C"/>
    <w:pPr>
      <w:spacing w:after="100"/>
    </w:pPr>
  </w:style>
  <w:style w:type="paragraph" w:styleId="35">
    <w:name w:val="toc 3"/>
    <w:basedOn w:val="a"/>
    <w:next w:val="a"/>
    <w:autoRedefine/>
    <w:rsid w:val="003B1D0C"/>
    <w:pPr>
      <w:spacing w:after="100"/>
      <w:ind w:left="440"/>
    </w:pPr>
  </w:style>
  <w:style w:type="paragraph" w:styleId="41">
    <w:name w:val="toc 4"/>
    <w:basedOn w:val="a"/>
    <w:next w:val="a"/>
    <w:autoRedefine/>
    <w:rsid w:val="003B1D0C"/>
    <w:pPr>
      <w:spacing w:after="100" w:line="259" w:lineRule="auto"/>
      <w:ind w:left="660"/>
    </w:pPr>
  </w:style>
  <w:style w:type="paragraph" w:styleId="5">
    <w:name w:val="toc 5"/>
    <w:basedOn w:val="a"/>
    <w:next w:val="a"/>
    <w:autoRedefine/>
    <w:rsid w:val="003B1D0C"/>
    <w:pPr>
      <w:spacing w:after="100" w:line="259" w:lineRule="auto"/>
      <w:ind w:left="880"/>
    </w:pPr>
  </w:style>
  <w:style w:type="paragraph" w:styleId="6">
    <w:name w:val="toc 6"/>
    <w:basedOn w:val="a"/>
    <w:next w:val="a"/>
    <w:autoRedefine/>
    <w:rsid w:val="003B1D0C"/>
    <w:pPr>
      <w:spacing w:after="100" w:line="259" w:lineRule="auto"/>
      <w:ind w:left="1100"/>
    </w:pPr>
  </w:style>
  <w:style w:type="paragraph" w:styleId="7">
    <w:name w:val="toc 7"/>
    <w:basedOn w:val="a"/>
    <w:next w:val="a"/>
    <w:autoRedefine/>
    <w:rsid w:val="003B1D0C"/>
    <w:pPr>
      <w:spacing w:after="100" w:line="259" w:lineRule="auto"/>
      <w:ind w:left="1320"/>
    </w:pPr>
  </w:style>
  <w:style w:type="paragraph" w:styleId="80">
    <w:name w:val="toc 8"/>
    <w:basedOn w:val="a"/>
    <w:next w:val="a"/>
    <w:autoRedefine/>
    <w:rsid w:val="003B1D0C"/>
    <w:pPr>
      <w:spacing w:after="100" w:line="259" w:lineRule="auto"/>
      <w:ind w:left="1540"/>
    </w:pPr>
  </w:style>
  <w:style w:type="paragraph" w:styleId="9">
    <w:name w:val="toc 9"/>
    <w:basedOn w:val="a"/>
    <w:next w:val="a"/>
    <w:autoRedefine/>
    <w:rsid w:val="003B1D0C"/>
    <w:pPr>
      <w:spacing w:after="100" w:line="259" w:lineRule="auto"/>
      <w:ind w:left="1760"/>
    </w:pPr>
  </w:style>
  <w:style w:type="character" w:styleId="aff3">
    <w:name w:val="Hyperlink"/>
    <w:uiPriority w:val="99"/>
    <w:rsid w:val="003B1D0C"/>
    <w:rPr>
      <w:rFonts w:cs="Times New Roman"/>
      <w:color w:val="0000FF"/>
      <w:u w:val="single"/>
    </w:rPr>
  </w:style>
  <w:style w:type="paragraph" w:customStyle="1" w:styleId="Default">
    <w:name w:val="Default"/>
    <w:rsid w:val="003B1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30">
    <w:name w:val="Основной текст (3)3"/>
    <w:rsid w:val="00CF329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Без интервала1"/>
    <w:link w:val="NoSpacingChar1"/>
    <w:rsid w:val="007B67DC"/>
    <w:rPr>
      <w:sz w:val="22"/>
      <w:szCs w:val="22"/>
    </w:rPr>
  </w:style>
  <w:style w:type="character" w:customStyle="1" w:styleId="NoSpacingChar1">
    <w:name w:val="No Spacing Char1"/>
    <w:link w:val="15"/>
    <w:locked/>
    <w:rsid w:val="001D456D"/>
    <w:rPr>
      <w:sz w:val="22"/>
      <w:szCs w:val="22"/>
      <w:lang w:val="ru-RU" w:eastAsia="ru-RU" w:bidi="ar-SA"/>
    </w:rPr>
  </w:style>
  <w:style w:type="paragraph" w:customStyle="1" w:styleId="110">
    <w:name w:val="Без интервала11"/>
    <w:link w:val="NoSpacingChar"/>
    <w:uiPriority w:val="99"/>
    <w:rsid w:val="00B54C13"/>
    <w:rPr>
      <w:sz w:val="22"/>
    </w:rPr>
  </w:style>
  <w:style w:type="character" w:customStyle="1" w:styleId="NoSpacingChar">
    <w:name w:val="No Spacing Char"/>
    <w:link w:val="110"/>
    <w:locked/>
    <w:rsid w:val="00B54C13"/>
    <w:rPr>
      <w:sz w:val="22"/>
      <w:lang w:eastAsia="ru-RU" w:bidi="ar-SA"/>
    </w:rPr>
  </w:style>
  <w:style w:type="paragraph" w:customStyle="1" w:styleId="22">
    <w:name w:val="Без интервала2"/>
    <w:rsid w:val="00F55194"/>
    <w:rPr>
      <w:sz w:val="22"/>
      <w:szCs w:val="22"/>
    </w:rPr>
  </w:style>
  <w:style w:type="character" w:customStyle="1" w:styleId="163">
    <w:name w:val="Основной текст (163)"/>
    <w:link w:val="1631"/>
    <w:locked/>
    <w:rsid w:val="00F55194"/>
    <w:rPr>
      <w:rFonts w:ascii="Times New Roman" w:hAnsi="Times New Roman"/>
      <w:b/>
      <w:sz w:val="12"/>
      <w:shd w:val="clear" w:color="auto" w:fill="FFFFFF"/>
    </w:rPr>
  </w:style>
  <w:style w:type="paragraph" w:customStyle="1" w:styleId="1631">
    <w:name w:val="Основной текст (163)1"/>
    <w:basedOn w:val="a"/>
    <w:link w:val="163"/>
    <w:rsid w:val="00F55194"/>
    <w:pPr>
      <w:shd w:val="clear" w:color="auto" w:fill="FFFFFF"/>
      <w:spacing w:after="300" w:line="149" w:lineRule="exact"/>
      <w:jc w:val="center"/>
    </w:pPr>
    <w:rPr>
      <w:rFonts w:ascii="Times New Roman" w:hAnsi="Times New Roman"/>
      <w:b/>
      <w:sz w:val="12"/>
      <w:szCs w:val="20"/>
    </w:rPr>
  </w:style>
  <w:style w:type="character" w:customStyle="1" w:styleId="59pt">
    <w:name w:val="Основной текст (5) + 9 pt"/>
    <w:aliases w:val="Полужирный"/>
    <w:rsid w:val="00F55194"/>
    <w:rPr>
      <w:rFonts w:ascii="Times New Roman" w:hAnsi="Times New Roman"/>
      <w:b/>
      <w:sz w:val="18"/>
      <w:shd w:val="clear" w:color="auto" w:fill="FFFFFF"/>
    </w:rPr>
  </w:style>
  <w:style w:type="character" w:customStyle="1" w:styleId="59pt7">
    <w:name w:val="Основной текст (5) + 9 pt7"/>
    <w:aliases w:val="Полужирный16"/>
    <w:rsid w:val="00F55194"/>
    <w:rPr>
      <w:rFonts w:ascii="Times New Roman" w:hAnsi="Times New Roman"/>
      <w:b/>
      <w:sz w:val="18"/>
      <w:u w:val="single"/>
      <w:shd w:val="clear" w:color="auto" w:fill="FFFFFF"/>
    </w:rPr>
  </w:style>
  <w:style w:type="character" w:customStyle="1" w:styleId="1634">
    <w:name w:val="Основной текст (163)4"/>
    <w:rsid w:val="00F55194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1633">
    <w:name w:val="Основной текст (163)3"/>
    <w:rsid w:val="00F55194"/>
    <w:rPr>
      <w:rFonts w:ascii="Times New Roman" w:hAnsi="Times New Roman"/>
      <w:b/>
      <w:sz w:val="12"/>
      <w:u w:val="single"/>
      <w:shd w:val="clear" w:color="auto" w:fill="FFFFFF"/>
    </w:rPr>
  </w:style>
  <w:style w:type="character" w:customStyle="1" w:styleId="1632">
    <w:name w:val="Основной текст (163)2"/>
    <w:rsid w:val="00F55194"/>
    <w:rPr>
      <w:rFonts w:ascii="Times New Roman" w:hAnsi="Times New Roman"/>
      <w:b/>
      <w:sz w:val="12"/>
      <w:u w:val="single"/>
      <w:shd w:val="clear" w:color="auto" w:fill="FFFFFF"/>
    </w:rPr>
  </w:style>
  <w:style w:type="character" w:customStyle="1" w:styleId="blk">
    <w:name w:val="blk"/>
    <w:rsid w:val="00647AA8"/>
    <w:rPr>
      <w:rFonts w:cs="Times New Roman"/>
    </w:rPr>
  </w:style>
  <w:style w:type="character" w:customStyle="1" w:styleId="apple-converted-space">
    <w:name w:val="apple-converted-space"/>
    <w:rsid w:val="00647AA8"/>
    <w:rPr>
      <w:rFonts w:cs="Times New Roman"/>
    </w:rPr>
  </w:style>
  <w:style w:type="character" w:styleId="aff4">
    <w:name w:val="Emphasis"/>
    <w:uiPriority w:val="20"/>
    <w:qFormat/>
    <w:rsid w:val="00383BF8"/>
    <w:rPr>
      <w:rFonts w:cs="Times New Roman"/>
      <w:i/>
      <w:iCs/>
    </w:rPr>
  </w:style>
  <w:style w:type="paragraph" w:customStyle="1" w:styleId="ConsPlusTitle">
    <w:name w:val="ConsPlusTitle"/>
    <w:rsid w:val="00375F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36">
    <w:name w:val="Название объекта3"/>
    <w:basedOn w:val="a"/>
    <w:rsid w:val="004925D8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hAnsi="Times New Roman"/>
      <w:sz w:val="24"/>
      <w:szCs w:val="24"/>
      <w:lang w:eastAsia="ar-SA"/>
    </w:rPr>
  </w:style>
  <w:style w:type="paragraph" w:customStyle="1" w:styleId="dt-p">
    <w:name w:val="dt-p"/>
    <w:basedOn w:val="a"/>
    <w:rsid w:val="00FA4F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A4F49"/>
    <w:rPr>
      <w:rFonts w:cs="Times New Roman"/>
    </w:rPr>
  </w:style>
  <w:style w:type="paragraph" w:customStyle="1" w:styleId="aff5">
    <w:name w:val="a"/>
    <w:basedOn w:val="a"/>
    <w:rsid w:val="0022361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ctprilozhenie">
    <w:name w:val="norm_act_prilozhenie"/>
    <w:basedOn w:val="a"/>
    <w:rsid w:val="00332DCC"/>
    <w:pPr>
      <w:spacing w:before="100" w:beforeAutospacing="1" w:after="100" w:afterAutospacing="1" w:line="240" w:lineRule="auto"/>
    </w:pPr>
    <w:rPr>
      <w:rFonts w:ascii="PTSerifRegular" w:hAnsi="PTSerifRegular"/>
      <w:color w:val="000000"/>
      <w:sz w:val="15"/>
      <w:szCs w:val="15"/>
    </w:rPr>
  </w:style>
  <w:style w:type="character" w:customStyle="1" w:styleId="okpdspan">
    <w:name w:val="okpd_span"/>
    <w:basedOn w:val="a0"/>
    <w:rsid w:val="001B0B7E"/>
  </w:style>
  <w:style w:type="paragraph" w:styleId="aff6">
    <w:name w:val="List Paragraph"/>
    <w:basedOn w:val="a"/>
    <w:link w:val="aff7"/>
    <w:uiPriority w:val="34"/>
    <w:qFormat/>
    <w:rsid w:val="00790FB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ff7">
    <w:name w:val="Абзац списка Знак"/>
    <w:link w:val="aff6"/>
    <w:uiPriority w:val="34"/>
    <w:locked/>
    <w:rsid w:val="00790FB0"/>
    <w:rPr>
      <w:rFonts w:ascii="Times New Roman" w:hAnsi="Times New Roman"/>
      <w:sz w:val="24"/>
      <w:szCs w:val="24"/>
    </w:rPr>
  </w:style>
  <w:style w:type="paragraph" w:styleId="aff8">
    <w:name w:val="caption"/>
    <w:basedOn w:val="a"/>
    <w:next w:val="a"/>
    <w:qFormat/>
    <w:locked/>
    <w:rsid w:val="00A8301E"/>
    <w:rPr>
      <w:b/>
      <w:bCs/>
      <w:sz w:val="20"/>
      <w:szCs w:val="20"/>
    </w:rPr>
  </w:style>
  <w:style w:type="paragraph" w:styleId="aff9">
    <w:name w:val="No Spacing"/>
    <w:link w:val="affa"/>
    <w:uiPriority w:val="99"/>
    <w:qFormat/>
    <w:rsid w:val="0066313A"/>
    <w:rPr>
      <w:sz w:val="22"/>
      <w:szCs w:val="22"/>
    </w:rPr>
  </w:style>
  <w:style w:type="character" w:customStyle="1" w:styleId="affa">
    <w:name w:val="Без интервала Знак"/>
    <w:link w:val="aff9"/>
    <w:uiPriority w:val="99"/>
    <w:rsid w:val="008A3908"/>
    <w:rPr>
      <w:sz w:val="22"/>
      <w:szCs w:val="22"/>
      <w:lang w:bidi="ar-SA"/>
    </w:rPr>
  </w:style>
  <w:style w:type="paragraph" w:customStyle="1" w:styleId="111">
    <w:name w:val="Абзац списка11"/>
    <w:basedOn w:val="a"/>
    <w:rsid w:val="008144C3"/>
    <w:pPr>
      <w:ind w:left="720"/>
      <w:contextualSpacing/>
    </w:pPr>
  </w:style>
  <w:style w:type="character" w:customStyle="1" w:styleId="16">
    <w:name w:val="Заголовок1"/>
    <w:basedOn w:val="a0"/>
    <w:rsid w:val="00625A5B"/>
  </w:style>
  <w:style w:type="character" w:styleId="affb">
    <w:name w:val="FollowedHyperlink"/>
    <w:basedOn w:val="a0"/>
    <w:uiPriority w:val="99"/>
    <w:locked/>
    <w:rsid w:val="0042766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locked/>
    <w:rsid w:val="00C14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444D"/>
    <w:rPr>
      <w:rFonts w:ascii="Courier New" w:hAnsi="Courier New" w:cs="Courier New"/>
    </w:rPr>
  </w:style>
  <w:style w:type="paragraph" w:customStyle="1" w:styleId="xl65">
    <w:name w:val="xl6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97">
    <w:name w:val="xl97"/>
    <w:basedOn w:val="a"/>
    <w:rsid w:val="00A5161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5161B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5161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0">
    <w:name w:val="xl100"/>
    <w:basedOn w:val="a"/>
    <w:rsid w:val="00A5161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A5161B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A5161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5161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5161B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161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1">
    <w:name w:val="xl111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A5161B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"/>
    <w:rsid w:val="00A516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A516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51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c">
    <w:name w:val="Revision"/>
    <w:hidden/>
    <w:uiPriority w:val="99"/>
    <w:semiHidden/>
    <w:rsid w:val="009B2E5B"/>
    <w:rPr>
      <w:sz w:val="22"/>
      <w:szCs w:val="22"/>
    </w:rPr>
  </w:style>
  <w:style w:type="table" w:styleId="-1">
    <w:name w:val="Grid Table 1 Light"/>
    <w:basedOn w:val="a1"/>
    <w:uiPriority w:val="46"/>
    <w:rsid w:val="00C46D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a"/>
    <w:rsid w:val="00703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70319A"/>
    <w:pPr>
      <w:spacing w:before="100" w:beforeAutospacing="1" w:after="100" w:afterAutospacing="1" w:line="240" w:lineRule="auto"/>
    </w:pPr>
    <w:rPr>
      <w:rFonts w:ascii="PT Astra Serif" w:hAnsi="PT Astra Serif"/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47">
    <w:name w:val="xl147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48">
    <w:name w:val="xl148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49">
    <w:name w:val="xl149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50">
    <w:name w:val="xl150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51">
    <w:name w:val="xl151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52">
    <w:name w:val="xl152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53">
    <w:name w:val="xl153"/>
    <w:basedOn w:val="a"/>
    <w:rsid w:val="00703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54">
    <w:name w:val="xl154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55">
    <w:name w:val="xl155"/>
    <w:basedOn w:val="a"/>
    <w:rsid w:val="00703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rsid w:val="00703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58">
    <w:name w:val="xl158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59">
    <w:name w:val="xl159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60">
    <w:name w:val="xl160"/>
    <w:basedOn w:val="a"/>
    <w:rsid w:val="00703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4"/>
      <w:szCs w:val="14"/>
    </w:rPr>
  </w:style>
  <w:style w:type="paragraph" w:customStyle="1" w:styleId="xl161">
    <w:name w:val="xl161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4"/>
      <w:szCs w:val="14"/>
    </w:rPr>
  </w:style>
  <w:style w:type="paragraph" w:customStyle="1" w:styleId="xl162">
    <w:name w:val="xl162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3">
    <w:name w:val="xl163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4">
    <w:name w:val="xl164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5">
    <w:name w:val="xl165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6">
    <w:name w:val="xl166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67">
    <w:name w:val="xl167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168">
    <w:name w:val="xl168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9">
    <w:name w:val="xl169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70">
    <w:name w:val="xl170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1">
    <w:name w:val="xl171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2">
    <w:name w:val="xl172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3">
    <w:name w:val="xl173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4">
    <w:name w:val="xl174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5">
    <w:name w:val="xl175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76">
    <w:name w:val="xl176"/>
    <w:basedOn w:val="a"/>
    <w:rsid w:val="00703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7">
    <w:name w:val="xl177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9">
    <w:name w:val="xl179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0">
    <w:name w:val="xl180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1">
    <w:name w:val="xl181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2">
    <w:name w:val="xl182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3">
    <w:name w:val="xl183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4">
    <w:name w:val="xl184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5">
    <w:name w:val="xl185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6">
    <w:name w:val="xl186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87">
    <w:name w:val="xl187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88">
    <w:name w:val="xl188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89">
    <w:name w:val="xl189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0">
    <w:name w:val="xl190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91">
    <w:name w:val="xl191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92">
    <w:name w:val="xl192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93">
    <w:name w:val="xl193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4">
    <w:name w:val="xl194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5">
    <w:name w:val="xl195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6">
    <w:name w:val="xl196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7">
    <w:name w:val="xl197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8">
    <w:name w:val="xl198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9">
    <w:name w:val="xl199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0">
    <w:name w:val="xl200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1">
    <w:name w:val="xl201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2">
    <w:name w:val="xl202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3">
    <w:name w:val="xl203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4">
    <w:name w:val="xl204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205">
    <w:name w:val="xl205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06">
    <w:name w:val="xl206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07">
    <w:name w:val="xl207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08">
    <w:name w:val="xl208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09">
    <w:name w:val="xl209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0">
    <w:name w:val="xl210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1">
    <w:name w:val="xl211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2">
    <w:name w:val="xl212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3">
    <w:name w:val="xl213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4">
    <w:name w:val="xl214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5">
    <w:name w:val="xl215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6">
    <w:name w:val="xl216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7">
    <w:name w:val="xl217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8">
    <w:name w:val="xl218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19">
    <w:name w:val="xl219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20">
    <w:name w:val="xl220"/>
    <w:basedOn w:val="a"/>
    <w:rsid w:val="00703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221">
    <w:name w:val="xl221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22">
    <w:name w:val="xl222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223">
    <w:name w:val="xl223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24">
    <w:name w:val="xl224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25">
    <w:name w:val="xl225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PT Astra Serif" w:hAnsi="PT Astra Serif"/>
      <w:b/>
      <w:bCs/>
      <w:sz w:val="16"/>
      <w:szCs w:val="16"/>
    </w:rPr>
  </w:style>
  <w:style w:type="paragraph" w:customStyle="1" w:styleId="xl226">
    <w:name w:val="xl226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sz w:val="16"/>
      <w:szCs w:val="16"/>
    </w:rPr>
  </w:style>
  <w:style w:type="paragraph" w:customStyle="1" w:styleId="xl229">
    <w:name w:val="xl229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/>
      <w:sz w:val="16"/>
      <w:szCs w:val="16"/>
    </w:rPr>
  </w:style>
  <w:style w:type="paragraph" w:customStyle="1" w:styleId="xl230">
    <w:name w:val="xl230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1">
    <w:name w:val="xl231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2">
    <w:name w:val="xl232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3">
    <w:name w:val="xl233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4">
    <w:name w:val="xl234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5">
    <w:name w:val="xl235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6">
    <w:name w:val="xl236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7">
    <w:name w:val="xl237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8">
    <w:name w:val="xl238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39">
    <w:name w:val="xl239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0">
    <w:name w:val="xl240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1">
    <w:name w:val="xl241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2">
    <w:name w:val="xl242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3">
    <w:name w:val="xl243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4">
    <w:name w:val="xl244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5">
    <w:name w:val="xl245"/>
    <w:basedOn w:val="a"/>
    <w:rsid w:val="00703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6">
    <w:name w:val="xl246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7">
    <w:name w:val="xl247"/>
    <w:basedOn w:val="a"/>
    <w:rsid w:val="0070319A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8">
    <w:name w:val="xl248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49">
    <w:name w:val="xl249"/>
    <w:basedOn w:val="a"/>
    <w:rsid w:val="00703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250">
    <w:name w:val="xl250"/>
    <w:basedOn w:val="a"/>
    <w:rsid w:val="00703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251">
    <w:name w:val="xl251"/>
    <w:basedOn w:val="a"/>
    <w:rsid w:val="00703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252">
    <w:name w:val="xl252"/>
    <w:basedOn w:val="a"/>
    <w:rsid w:val="000B2E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253">
    <w:name w:val="xl253"/>
    <w:basedOn w:val="a"/>
    <w:rsid w:val="000B2E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54">
    <w:name w:val="xl254"/>
    <w:basedOn w:val="a"/>
    <w:rsid w:val="000B2EB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255">
    <w:name w:val="xl255"/>
    <w:basedOn w:val="a"/>
    <w:rsid w:val="000B2E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5651">
          <w:marLeft w:val="675"/>
          <w:marRight w:val="0"/>
          <w:marTop w:val="0"/>
          <w:marBottom w:val="300"/>
          <w:divBdr>
            <w:top w:val="single" w:sz="6" w:space="0" w:color="E7E7E7"/>
            <w:left w:val="single" w:sz="6" w:space="14" w:color="E7E7E7"/>
            <w:bottom w:val="single" w:sz="6" w:space="14" w:color="E7E7E7"/>
            <w:right w:val="single" w:sz="6" w:space="14" w:color="E7E7E7"/>
          </w:divBdr>
          <w:divsChild>
            <w:div w:id="19341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F2E4-FFB9-459B-A5F4-33D915C6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</dc:creator>
  <cp:keywords/>
  <dc:description/>
  <cp:lastModifiedBy>Елена Петровна Ромашева</cp:lastModifiedBy>
  <cp:revision>4</cp:revision>
  <cp:lastPrinted>2025-06-02T12:08:00Z</cp:lastPrinted>
  <dcterms:created xsi:type="dcterms:W3CDTF">2025-06-18T07:57:00Z</dcterms:created>
  <dcterms:modified xsi:type="dcterms:W3CDTF">2025-06-18T08:02:00Z</dcterms:modified>
</cp:coreProperties>
</file>