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33" w:rsidRPr="00750718" w:rsidRDefault="00750718" w:rsidP="005716C0">
      <w:pPr>
        <w:pStyle w:val="22"/>
        <w:tabs>
          <w:tab w:val="left" w:pos="567"/>
        </w:tabs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Toc477171471"/>
      <w:r w:rsidRPr="00750718">
        <w:rPr>
          <w:rFonts w:ascii="PT Astra Serif" w:hAnsi="PT Astra Serif"/>
          <w:sz w:val="28"/>
          <w:szCs w:val="28"/>
        </w:rPr>
        <w:t xml:space="preserve">Информация </w:t>
      </w:r>
    </w:p>
    <w:p w:rsidR="00CA0041" w:rsidRPr="00750718" w:rsidRDefault="00750718" w:rsidP="005716C0">
      <w:pPr>
        <w:tabs>
          <w:tab w:val="left" w:pos="567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о </w:t>
      </w:r>
      <w:r w:rsidR="00C56666" w:rsidRPr="00750718">
        <w:rPr>
          <w:rFonts w:ascii="PT Astra Serif" w:hAnsi="PT Astra Serif"/>
          <w:sz w:val="28"/>
          <w:szCs w:val="28"/>
        </w:rPr>
        <w:t>проведени</w:t>
      </w:r>
      <w:r w:rsidRPr="00750718">
        <w:rPr>
          <w:rFonts w:ascii="PT Astra Serif" w:hAnsi="PT Astra Serif"/>
          <w:sz w:val="28"/>
          <w:szCs w:val="28"/>
        </w:rPr>
        <w:t>и</w:t>
      </w:r>
      <w:r w:rsidR="00C56666" w:rsidRPr="007507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56666" w:rsidRPr="00750718">
        <w:rPr>
          <w:rFonts w:ascii="PT Astra Serif" w:hAnsi="PT Astra Serif"/>
          <w:sz w:val="28"/>
          <w:szCs w:val="28"/>
        </w:rPr>
        <w:t>контрольного  мероприятия</w:t>
      </w:r>
      <w:proofErr w:type="gramEnd"/>
      <w:r w:rsidR="00C56666" w:rsidRPr="00750718">
        <w:rPr>
          <w:rFonts w:ascii="PT Astra Serif" w:hAnsi="PT Astra Serif"/>
          <w:sz w:val="28"/>
          <w:szCs w:val="28"/>
        </w:rPr>
        <w:t xml:space="preserve">  </w:t>
      </w:r>
      <w:r w:rsidR="00CA0041" w:rsidRPr="00750718">
        <w:rPr>
          <w:rFonts w:ascii="PT Astra Serif" w:hAnsi="PT Astra Serif"/>
          <w:bCs/>
          <w:sz w:val="28"/>
          <w:szCs w:val="28"/>
        </w:rPr>
        <w:t>«Проверка целевого и эффективного использования бюджетных средств</w:t>
      </w:r>
      <w:r w:rsidR="00580215" w:rsidRPr="00750718">
        <w:rPr>
          <w:rFonts w:ascii="PT Astra Serif" w:hAnsi="PT Astra Serif"/>
          <w:bCs/>
          <w:sz w:val="28"/>
          <w:szCs w:val="28"/>
        </w:rPr>
        <w:t xml:space="preserve">  и средств  родительской платы, направленных в 202</w:t>
      </w:r>
      <w:r w:rsidR="001F010B" w:rsidRPr="00750718">
        <w:rPr>
          <w:rFonts w:ascii="PT Astra Serif" w:hAnsi="PT Astra Serif"/>
          <w:bCs/>
          <w:sz w:val="28"/>
          <w:szCs w:val="28"/>
        </w:rPr>
        <w:t>4</w:t>
      </w:r>
      <w:r w:rsidR="00580215" w:rsidRPr="00750718">
        <w:rPr>
          <w:rFonts w:ascii="PT Astra Serif" w:hAnsi="PT Astra Serif"/>
          <w:bCs/>
          <w:sz w:val="28"/>
          <w:szCs w:val="28"/>
        </w:rPr>
        <w:t xml:space="preserve"> </w:t>
      </w:r>
      <w:r w:rsidR="001F010B" w:rsidRPr="00750718">
        <w:rPr>
          <w:rFonts w:ascii="PT Astra Serif" w:hAnsi="PT Astra Serif"/>
          <w:bCs/>
          <w:sz w:val="28"/>
          <w:szCs w:val="28"/>
        </w:rPr>
        <w:t>году</w:t>
      </w:r>
      <w:r w:rsidR="00580215" w:rsidRPr="00750718">
        <w:rPr>
          <w:rFonts w:ascii="PT Astra Serif" w:hAnsi="PT Astra Serif"/>
          <w:bCs/>
          <w:sz w:val="28"/>
          <w:szCs w:val="28"/>
        </w:rPr>
        <w:t xml:space="preserve"> на обеспечение горячим питанием обучающихся МКОУ «</w:t>
      </w:r>
      <w:proofErr w:type="spellStart"/>
      <w:r w:rsidR="00E10913" w:rsidRPr="00750718">
        <w:rPr>
          <w:rFonts w:ascii="PT Astra Serif" w:hAnsi="PT Astra Serif"/>
          <w:bCs/>
          <w:sz w:val="28"/>
          <w:szCs w:val="28"/>
        </w:rPr>
        <w:t>Приупская</w:t>
      </w:r>
      <w:proofErr w:type="spellEnd"/>
      <w:r w:rsidR="00E10913" w:rsidRPr="00750718">
        <w:rPr>
          <w:rFonts w:ascii="PT Astra Serif" w:hAnsi="PT Astra Serif"/>
          <w:bCs/>
          <w:sz w:val="28"/>
          <w:szCs w:val="28"/>
        </w:rPr>
        <w:t xml:space="preserve"> СОШ</w:t>
      </w:r>
      <w:r w:rsidR="00580215" w:rsidRPr="00750718">
        <w:rPr>
          <w:rFonts w:ascii="PT Astra Serif" w:hAnsi="PT Astra Serif"/>
          <w:bCs/>
          <w:sz w:val="28"/>
          <w:szCs w:val="28"/>
        </w:rPr>
        <w:t xml:space="preserve">» муниципального образования Киреевский район» </w:t>
      </w:r>
    </w:p>
    <w:p w:rsidR="008144C3" w:rsidRPr="00750718" w:rsidRDefault="00C56666" w:rsidP="005716C0">
      <w:pPr>
        <w:tabs>
          <w:tab w:val="left" w:pos="567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 </w:t>
      </w:r>
    </w:p>
    <w:p w:rsidR="008144C3" w:rsidRPr="00750718" w:rsidRDefault="008144C3" w:rsidP="005716C0">
      <w:pPr>
        <w:pStyle w:val="ConsPlusNormal"/>
        <w:tabs>
          <w:tab w:val="left" w:pos="567"/>
        </w:tabs>
        <w:spacing w:line="276" w:lineRule="auto"/>
        <w:jc w:val="center"/>
        <w:rPr>
          <w:rFonts w:ascii="PT Astra Serif" w:hAnsi="PT Astra Serif"/>
        </w:rPr>
      </w:pPr>
      <w:r w:rsidRPr="00750718">
        <w:rPr>
          <w:rFonts w:ascii="PT Astra Serif" w:hAnsi="PT Astra Serif"/>
        </w:rPr>
        <w:t xml:space="preserve"> </w:t>
      </w:r>
      <w:proofErr w:type="spellStart"/>
      <w:r w:rsidRPr="00750718">
        <w:rPr>
          <w:rFonts w:ascii="PT Astra Serif" w:hAnsi="PT Astra Serif"/>
        </w:rPr>
        <w:t>г.Киреевск</w:t>
      </w:r>
      <w:proofErr w:type="spellEnd"/>
      <w:r w:rsidRPr="00750718">
        <w:rPr>
          <w:rFonts w:ascii="PT Astra Serif" w:hAnsi="PT Astra Serif"/>
        </w:rPr>
        <w:t xml:space="preserve">                                             </w:t>
      </w:r>
      <w:r w:rsidRPr="00750718">
        <w:rPr>
          <w:rFonts w:ascii="PT Astra Serif" w:hAnsi="PT Astra Serif"/>
        </w:rPr>
        <w:tab/>
      </w:r>
      <w:r w:rsidRPr="00750718">
        <w:rPr>
          <w:rFonts w:ascii="PT Astra Serif" w:hAnsi="PT Astra Serif"/>
        </w:rPr>
        <w:tab/>
      </w:r>
      <w:r w:rsidR="005E1145" w:rsidRPr="00750718">
        <w:rPr>
          <w:rFonts w:ascii="PT Astra Serif" w:hAnsi="PT Astra Serif"/>
        </w:rPr>
        <w:t xml:space="preserve">               </w:t>
      </w:r>
      <w:r w:rsidR="008748D9" w:rsidRPr="00750718">
        <w:rPr>
          <w:rFonts w:ascii="PT Astra Serif" w:hAnsi="PT Astra Serif"/>
        </w:rPr>
        <w:t>2</w:t>
      </w:r>
      <w:r w:rsidR="005E1145" w:rsidRPr="00750718">
        <w:rPr>
          <w:rFonts w:ascii="PT Astra Serif" w:hAnsi="PT Astra Serif"/>
        </w:rPr>
        <w:t>1</w:t>
      </w:r>
      <w:r w:rsidR="00E10913" w:rsidRPr="00750718">
        <w:rPr>
          <w:rFonts w:ascii="PT Astra Serif" w:hAnsi="PT Astra Serif"/>
        </w:rPr>
        <w:t xml:space="preserve"> февраля 2025</w:t>
      </w:r>
      <w:r w:rsidR="00D71933" w:rsidRPr="00750718">
        <w:rPr>
          <w:rFonts w:ascii="PT Astra Serif" w:hAnsi="PT Astra Serif"/>
        </w:rPr>
        <w:t xml:space="preserve"> года</w:t>
      </w:r>
    </w:p>
    <w:p w:rsidR="008144C3" w:rsidRPr="00750718" w:rsidRDefault="008144C3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144C3" w:rsidRPr="00750718" w:rsidRDefault="008144C3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1. Основание для проведения </w:t>
      </w:r>
      <w:r w:rsidR="00F90349" w:rsidRPr="00750718">
        <w:rPr>
          <w:rFonts w:ascii="PT Astra Serif" w:hAnsi="PT Astra Serif"/>
          <w:sz w:val="28"/>
          <w:szCs w:val="28"/>
        </w:rPr>
        <w:t xml:space="preserve">контрольного </w:t>
      </w:r>
      <w:r w:rsidRPr="00750718">
        <w:rPr>
          <w:rFonts w:ascii="PT Astra Serif" w:hAnsi="PT Astra Serif"/>
          <w:sz w:val="28"/>
          <w:szCs w:val="28"/>
        </w:rPr>
        <w:t xml:space="preserve">мероприятия: план работы </w:t>
      </w:r>
      <w:r w:rsidRPr="00750718">
        <w:rPr>
          <w:rStyle w:val="330"/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</w:t>
      </w:r>
      <w:proofErr w:type="gramStart"/>
      <w:r w:rsidRPr="00750718">
        <w:rPr>
          <w:rStyle w:val="330"/>
          <w:rFonts w:ascii="PT Astra Serif" w:hAnsi="PT Astra Serif"/>
          <w:sz w:val="28"/>
          <w:szCs w:val="28"/>
        </w:rPr>
        <w:t>Киреевский  район</w:t>
      </w:r>
      <w:proofErr w:type="gramEnd"/>
      <w:r w:rsidRPr="00750718">
        <w:rPr>
          <w:rFonts w:ascii="PT Astra Serif" w:hAnsi="PT Astra Serif"/>
          <w:sz w:val="28"/>
          <w:szCs w:val="28"/>
        </w:rPr>
        <w:t xml:space="preserve"> на 202</w:t>
      </w:r>
      <w:r w:rsidR="00E10913" w:rsidRPr="00750718">
        <w:rPr>
          <w:rFonts w:ascii="PT Astra Serif" w:hAnsi="PT Astra Serif"/>
          <w:sz w:val="28"/>
          <w:szCs w:val="28"/>
        </w:rPr>
        <w:t>5</w:t>
      </w:r>
      <w:r w:rsidRPr="00750718">
        <w:rPr>
          <w:rFonts w:ascii="PT Astra Serif" w:hAnsi="PT Astra Serif"/>
          <w:sz w:val="28"/>
          <w:szCs w:val="28"/>
        </w:rPr>
        <w:t xml:space="preserve"> год, распоряжение председателя Контрольно-счетной палаты муниципального образования Киреевский район от </w:t>
      </w:r>
      <w:r w:rsidR="00E10913" w:rsidRPr="00750718">
        <w:rPr>
          <w:rFonts w:ascii="PT Astra Serif" w:hAnsi="PT Astra Serif"/>
          <w:sz w:val="28"/>
          <w:szCs w:val="28"/>
        </w:rPr>
        <w:t>21 января</w:t>
      </w:r>
      <w:r w:rsidRPr="00750718">
        <w:rPr>
          <w:rFonts w:ascii="PT Astra Serif" w:hAnsi="PT Astra Serif"/>
          <w:sz w:val="28"/>
          <w:szCs w:val="28"/>
        </w:rPr>
        <w:t xml:space="preserve"> 202</w:t>
      </w:r>
      <w:r w:rsidR="00E10913" w:rsidRPr="00750718">
        <w:rPr>
          <w:rFonts w:ascii="PT Astra Serif" w:hAnsi="PT Astra Serif"/>
          <w:sz w:val="28"/>
          <w:szCs w:val="28"/>
        </w:rPr>
        <w:t>5</w:t>
      </w:r>
      <w:r w:rsidRPr="00750718">
        <w:rPr>
          <w:rFonts w:ascii="PT Astra Serif" w:hAnsi="PT Astra Serif"/>
          <w:sz w:val="28"/>
          <w:szCs w:val="28"/>
        </w:rPr>
        <w:t xml:space="preserve">  года №</w:t>
      </w:r>
      <w:r w:rsidR="00E10913" w:rsidRPr="00750718">
        <w:rPr>
          <w:rFonts w:ascii="PT Astra Serif" w:hAnsi="PT Astra Serif"/>
          <w:sz w:val="28"/>
          <w:szCs w:val="28"/>
        </w:rPr>
        <w:t>2</w:t>
      </w:r>
      <w:r w:rsidRPr="00750718">
        <w:rPr>
          <w:rFonts w:ascii="PT Astra Serif" w:hAnsi="PT Astra Serif"/>
          <w:sz w:val="28"/>
          <w:szCs w:val="28"/>
        </w:rPr>
        <w:t xml:space="preserve">. </w:t>
      </w:r>
    </w:p>
    <w:p w:rsidR="00BD415B" w:rsidRPr="00750718" w:rsidRDefault="008144C3" w:rsidP="005716C0">
      <w:pPr>
        <w:pStyle w:val="af3"/>
        <w:tabs>
          <w:tab w:val="left" w:pos="426"/>
          <w:tab w:val="left" w:pos="567"/>
        </w:tabs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2. Цели </w:t>
      </w:r>
      <w:r w:rsidR="00F90349" w:rsidRPr="00750718">
        <w:rPr>
          <w:rFonts w:ascii="PT Astra Serif" w:hAnsi="PT Astra Serif"/>
          <w:sz w:val="28"/>
          <w:szCs w:val="28"/>
        </w:rPr>
        <w:t xml:space="preserve">контрольного </w:t>
      </w:r>
      <w:r w:rsidRPr="00750718">
        <w:rPr>
          <w:rFonts w:ascii="PT Astra Serif" w:hAnsi="PT Astra Serif"/>
          <w:sz w:val="28"/>
          <w:szCs w:val="28"/>
        </w:rPr>
        <w:t xml:space="preserve">мероприятия: </w:t>
      </w:r>
      <w:r w:rsidR="00BD415B" w:rsidRPr="00750718">
        <w:rPr>
          <w:rFonts w:ascii="PT Astra Serif" w:hAnsi="PT Astra Serif"/>
          <w:sz w:val="28"/>
          <w:szCs w:val="28"/>
        </w:rPr>
        <w:t>соблюдение законодательства в части целевого и эффективного расходования средств бюджета Тульской области и</w:t>
      </w:r>
      <w:r w:rsidR="006A3E17" w:rsidRPr="00750718">
        <w:rPr>
          <w:rFonts w:ascii="PT Astra Serif" w:hAnsi="PT Astra Serif"/>
          <w:sz w:val="28"/>
          <w:szCs w:val="28"/>
        </w:rPr>
        <w:t xml:space="preserve"> бюджета</w:t>
      </w:r>
      <w:r w:rsidR="00BD415B" w:rsidRPr="00750718">
        <w:rPr>
          <w:rFonts w:ascii="PT Astra Serif" w:hAnsi="PT Astra Serif"/>
          <w:sz w:val="28"/>
          <w:szCs w:val="28"/>
        </w:rPr>
        <w:t xml:space="preserve"> м</w:t>
      </w:r>
      <w:r w:rsidR="00C87CF9" w:rsidRPr="00750718">
        <w:rPr>
          <w:rFonts w:ascii="PT Astra Serif" w:hAnsi="PT Astra Serif"/>
          <w:sz w:val="28"/>
          <w:szCs w:val="28"/>
        </w:rPr>
        <w:t>униципального образования</w:t>
      </w:r>
      <w:r w:rsidR="00BD415B" w:rsidRPr="00750718">
        <w:rPr>
          <w:rFonts w:ascii="PT Astra Serif" w:hAnsi="PT Astra Serif"/>
          <w:sz w:val="28"/>
          <w:szCs w:val="28"/>
        </w:rPr>
        <w:t xml:space="preserve"> Киреевский район, предусмотренных на организацию бесплатного горячего питания обучающихся </w:t>
      </w:r>
      <w:r w:rsidR="00580215" w:rsidRPr="00750718">
        <w:rPr>
          <w:rFonts w:ascii="PT Astra Serif" w:hAnsi="PT Astra Serif"/>
          <w:sz w:val="28"/>
          <w:szCs w:val="28"/>
        </w:rPr>
        <w:t>и средств родительской платы</w:t>
      </w:r>
      <w:r w:rsidR="00FF6F0B" w:rsidRPr="00750718">
        <w:rPr>
          <w:rFonts w:ascii="PT Astra Serif" w:hAnsi="PT Astra Serif"/>
          <w:sz w:val="28"/>
          <w:szCs w:val="28"/>
        </w:rPr>
        <w:t xml:space="preserve"> </w:t>
      </w:r>
      <w:r w:rsidR="00BD415B" w:rsidRPr="00750718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BD415B" w:rsidRPr="00750718">
        <w:rPr>
          <w:rFonts w:ascii="PT Astra Serif" w:hAnsi="PT Astra Serif"/>
          <w:sz w:val="28"/>
          <w:szCs w:val="28"/>
        </w:rPr>
        <w:t>муниципальном  казенном</w:t>
      </w:r>
      <w:proofErr w:type="gramEnd"/>
      <w:r w:rsidR="00BD415B" w:rsidRPr="00750718">
        <w:rPr>
          <w:rFonts w:ascii="PT Astra Serif" w:hAnsi="PT Astra Serif"/>
          <w:sz w:val="28"/>
          <w:szCs w:val="28"/>
        </w:rPr>
        <w:t xml:space="preserve"> общеобразовательном учреждении «</w:t>
      </w:r>
      <w:proofErr w:type="spellStart"/>
      <w:r w:rsidR="00E10913" w:rsidRPr="00750718">
        <w:rPr>
          <w:rFonts w:ascii="PT Astra Serif" w:hAnsi="PT Astra Serif"/>
          <w:sz w:val="28"/>
          <w:szCs w:val="28"/>
        </w:rPr>
        <w:t>Приупская</w:t>
      </w:r>
      <w:proofErr w:type="spellEnd"/>
      <w:r w:rsidR="00E10913" w:rsidRPr="00750718">
        <w:rPr>
          <w:rFonts w:ascii="PT Astra Serif" w:hAnsi="PT Astra Serif"/>
          <w:sz w:val="28"/>
          <w:szCs w:val="28"/>
        </w:rPr>
        <w:t xml:space="preserve"> СОШ</w:t>
      </w:r>
      <w:r w:rsidR="00FF6F0B" w:rsidRPr="00750718">
        <w:rPr>
          <w:rFonts w:ascii="PT Astra Serif" w:hAnsi="PT Astra Serif"/>
          <w:sz w:val="28"/>
          <w:szCs w:val="28"/>
        </w:rPr>
        <w:t>»</w:t>
      </w:r>
      <w:r w:rsidR="00BD415B" w:rsidRPr="00750718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район.</w:t>
      </w:r>
    </w:p>
    <w:p w:rsidR="00624116" w:rsidRPr="00750718" w:rsidRDefault="004315AE" w:rsidP="005716C0">
      <w:pPr>
        <w:pStyle w:val="22"/>
        <w:tabs>
          <w:tab w:val="left" w:pos="567"/>
        </w:tabs>
        <w:spacing w:line="276" w:lineRule="auto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 </w:t>
      </w:r>
      <w:r w:rsidR="008144C3" w:rsidRPr="00750718">
        <w:rPr>
          <w:rFonts w:ascii="PT Astra Serif" w:hAnsi="PT Astra Serif"/>
          <w:sz w:val="28"/>
          <w:szCs w:val="28"/>
        </w:rPr>
        <w:t xml:space="preserve">3. Предмет </w:t>
      </w:r>
      <w:r w:rsidR="00F90349" w:rsidRPr="00750718">
        <w:rPr>
          <w:rFonts w:ascii="PT Astra Serif" w:hAnsi="PT Astra Serif"/>
          <w:sz w:val="28"/>
          <w:szCs w:val="28"/>
        </w:rPr>
        <w:t xml:space="preserve">контрольного </w:t>
      </w:r>
      <w:r w:rsidR="00A0660C" w:rsidRPr="00750718">
        <w:rPr>
          <w:rFonts w:ascii="PT Astra Serif" w:hAnsi="PT Astra Serif"/>
          <w:sz w:val="28"/>
          <w:szCs w:val="28"/>
        </w:rPr>
        <w:t>мероприяти</w:t>
      </w:r>
      <w:r w:rsidR="00E51134" w:rsidRPr="00750718">
        <w:rPr>
          <w:rFonts w:ascii="PT Astra Serif" w:hAnsi="PT Astra Serif"/>
          <w:sz w:val="28"/>
          <w:szCs w:val="28"/>
        </w:rPr>
        <w:t>я</w:t>
      </w:r>
      <w:r w:rsidR="00A0660C" w:rsidRPr="00750718">
        <w:rPr>
          <w:rFonts w:ascii="PT Astra Serif" w:hAnsi="PT Astra Serif"/>
          <w:sz w:val="28"/>
          <w:szCs w:val="28"/>
        </w:rPr>
        <w:t>:</w:t>
      </w:r>
      <w:r w:rsidR="006A3E17" w:rsidRPr="00750718">
        <w:rPr>
          <w:rFonts w:ascii="PT Astra Serif" w:hAnsi="PT Astra Serif"/>
          <w:sz w:val="28"/>
          <w:szCs w:val="28"/>
        </w:rPr>
        <w:t xml:space="preserve"> </w:t>
      </w:r>
      <w:r w:rsidR="00624116" w:rsidRPr="00750718">
        <w:rPr>
          <w:rFonts w:ascii="PT Astra Serif" w:hAnsi="PT Astra Serif"/>
          <w:sz w:val="28"/>
          <w:szCs w:val="28"/>
        </w:rPr>
        <w:t>д</w:t>
      </w:r>
      <w:r w:rsidR="0020781D" w:rsidRPr="00750718">
        <w:rPr>
          <w:rFonts w:ascii="PT Astra Serif" w:hAnsi="PT Astra Serif"/>
          <w:sz w:val="28"/>
          <w:szCs w:val="28"/>
        </w:rPr>
        <w:t xml:space="preserve">окументы, подтверждающие получение и расходование средств бюджета, выделенных на организацию питания детей, обучающихся в общеобразовательном </w:t>
      </w:r>
      <w:proofErr w:type="gramStart"/>
      <w:r w:rsidR="0020781D" w:rsidRPr="00750718">
        <w:rPr>
          <w:rFonts w:ascii="PT Astra Serif" w:hAnsi="PT Astra Serif"/>
          <w:sz w:val="28"/>
          <w:szCs w:val="28"/>
        </w:rPr>
        <w:t xml:space="preserve">учреждении, </w:t>
      </w:r>
      <w:r w:rsidR="006A3E17" w:rsidRPr="00750718">
        <w:rPr>
          <w:rFonts w:ascii="PT Astra Serif" w:hAnsi="PT Astra Serif"/>
          <w:sz w:val="28"/>
          <w:szCs w:val="28"/>
        </w:rPr>
        <w:t xml:space="preserve"> </w:t>
      </w:r>
      <w:r w:rsidR="0020781D" w:rsidRPr="00750718">
        <w:rPr>
          <w:rFonts w:ascii="PT Astra Serif" w:hAnsi="PT Astra Serif"/>
          <w:sz w:val="28"/>
          <w:szCs w:val="28"/>
        </w:rPr>
        <w:t>локально</w:t>
      </w:r>
      <w:proofErr w:type="gramEnd"/>
      <w:r w:rsidR="0020781D" w:rsidRPr="00750718">
        <w:rPr>
          <w:rFonts w:ascii="PT Astra Serif" w:hAnsi="PT Astra Serif"/>
          <w:sz w:val="28"/>
          <w:szCs w:val="28"/>
        </w:rPr>
        <w:t>-нормативные акты, иные распорядительные документы, обосновывающие операции со средствами бюджета, иные документы и материалы, необходимые для проведения проверки.</w:t>
      </w:r>
    </w:p>
    <w:p w:rsidR="00624116" w:rsidRPr="00750718" w:rsidRDefault="008144C3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4. Объекты </w:t>
      </w:r>
      <w:r w:rsidR="00F90349" w:rsidRPr="00750718">
        <w:rPr>
          <w:rFonts w:ascii="PT Astra Serif" w:hAnsi="PT Astra Serif"/>
          <w:sz w:val="28"/>
          <w:szCs w:val="28"/>
        </w:rPr>
        <w:t xml:space="preserve">контрольного </w:t>
      </w:r>
      <w:r w:rsidRPr="00750718">
        <w:rPr>
          <w:rFonts w:ascii="PT Astra Serif" w:hAnsi="PT Astra Serif"/>
          <w:sz w:val="28"/>
          <w:szCs w:val="28"/>
        </w:rPr>
        <w:t xml:space="preserve">мероприятия: </w:t>
      </w:r>
    </w:p>
    <w:p w:rsidR="008144C3" w:rsidRPr="00750718" w:rsidRDefault="0020781D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-</w:t>
      </w:r>
      <w:r w:rsidR="002E67BB" w:rsidRPr="00750718">
        <w:rPr>
          <w:rFonts w:ascii="PT Astra Serif" w:hAnsi="PT Astra Serif"/>
          <w:sz w:val="28"/>
          <w:szCs w:val="28"/>
        </w:rPr>
        <w:t>М</w:t>
      </w:r>
      <w:r w:rsidR="00A0660C" w:rsidRPr="00750718">
        <w:rPr>
          <w:rFonts w:ascii="PT Astra Serif" w:hAnsi="PT Astra Serif"/>
          <w:sz w:val="28"/>
          <w:szCs w:val="28"/>
        </w:rPr>
        <w:t xml:space="preserve">униципальное казенное </w:t>
      </w:r>
      <w:proofErr w:type="gramStart"/>
      <w:r w:rsidR="00A0660C" w:rsidRPr="00750718">
        <w:rPr>
          <w:rFonts w:ascii="PT Astra Serif" w:hAnsi="PT Astra Serif"/>
          <w:sz w:val="28"/>
          <w:szCs w:val="28"/>
        </w:rPr>
        <w:t>общеобразовательное  учреждение</w:t>
      </w:r>
      <w:proofErr w:type="gramEnd"/>
      <w:r w:rsidR="00A0660C" w:rsidRPr="0075071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10913" w:rsidRPr="00750718">
        <w:rPr>
          <w:rFonts w:ascii="PT Astra Serif" w:hAnsi="PT Astra Serif"/>
          <w:sz w:val="28"/>
          <w:szCs w:val="28"/>
        </w:rPr>
        <w:t>Приупская</w:t>
      </w:r>
      <w:proofErr w:type="spellEnd"/>
      <w:r w:rsidR="00E10913" w:rsidRPr="00750718">
        <w:rPr>
          <w:rFonts w:ascii="PT Astra Serif" w:hAnsi="PT Astra Serif"/>
          <w:sz w:val="28"/>
          <w:szCs w:val="28"/>
        </w:rPr>
        <w:t xml:space="preserve"> СОШ</w:t>
      </w:r>
      <w:r w:rsidR="00A0660C" w:rsidRPr="00750718">
        <w:rPr>
          <w:rFonts w:ascii="PT Astra Serif" w:hAnsi="PT Astra Serif"/>
          <w:sz w:val="28"/>
          <w:szCs w:val="28"/>
        </w:rPr>
        <w:t>»  муниципального  образования Киреевский район</w:t>
      </w:r>
      <w:r w:rsidRPr="00750718">
        <w:rPr>
          <w:rFonts w:ascii="PT Astra Serif" w:hAnsi="PT Astra Serif"/>
          <w:sz w:val="28"/>
          <w:szCs w:val="28"/>
        </w:rPr>
        <w:t>;</w:t>
      </w:r>
      <w:r w:rsidR="00A0660C" w:rsidRPr="00750718">
        <w:rPr>
          <w:rFonts w:ascii="PT Astra Serif" w:hAnsi="PT Astra Serif"/>
          <w:sz w:val="28"/>
          <w:szCs w:val="28"/>
        </w:rPr>
        <w:t xml:space="preserve"> </w:t>
      </w:r>
    </w:p>
    <w:p w:rsidR="0007674D" w:rsidRPr="00750718" w:rsidRDefault="0020781D" w:rsidP="005716C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-</w:t>
      </w:r>
      <w:r w:rsidR="0007674D" w:rsidRPr="00750718">
        <w:rPr>
          <w:rFonts w:ascii="PT Astra Serif" w:hAnsi="PT Astra Serif"/>
          <w:sz w:val="28"/>
          <w:szCs w:val="28"/>
        </w:rPr>
        <w:t>МКУ «</w:t>
      </w:r>
      <w:r w:rsidR="00F96908" w:rsidRPr="00750718">
        <w:rPr>
          <w:rFonts w:ascii="PT Astra Serif" w:hAnsi="PT Astra Serif"/>
          <w:sz w:val="28"/>
          <w:szCs w:val="28"/>
        </w:rPr>
        <w:t>Центр</w:t>
      </w:r>
      <w:r w:rsidR="0007674D" w:rsidRPr="00750718">
        <w:rPr>
          <w:rFonts w:ascii="PT Astra Serif" w:hAnsi="PT Astra Serif"/>
          <w:sz w:val="28"/>
          <w:szCs w:val="28"/>
        </w:rPr>
        <w:t xml:space="preserve"> бухгалтерского </w:t>
      </w:r>
      <w:proofErr w:type="gramStart"/>
      <w:r w:rsidR="0007674D" w:rsidRPr="00750718">
        <w:rPr>
          <w:rFonts w:ascii="PT Astra Serif" w:hAnsi="PT Astra Serif"/>
          <w:sz w:val="28"/>
          <w:szCs w:val="28"/>
        </w:rPr>
        <w:t>учета  муниципального</w:t>
      </w:r>
      <w:proofErr w:type="gramEnd"/>
      <w:r w:rsidR="0007674D" w:rsidRPr="00750718">
        <w:rPr>
          <w:rFonts w:ascii="PT Astra Serif" w:hAnsi="PT Astra Serif"/>
          <w:sz w:val="28"/>
          <w:szCs w:val="28"/>
        </w:rPr>
        <w:t xml:space="preserve"> образования Киреевский район».</w:t>
      </w:r>
    </w:p>
    <w:p w:rsidR="00BD415B" w:rsidRPr="00750718" w:rsidRDefault="008144C3" w:rsidP="005D0585">
      <w:pPr>
        <w:pStyle w:val="aff9"/>
        <w:tabs>
          <w:tab w:val="left" w:pos="567"/>
        </w:tabs>
        <w:spacing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50718">
        <w:rPr>
          <w:rStyle w:val="330"/>
          <w:rFonts w:ascii="PT Astra Serif" w:hAnsi="PT Astra Serif"/>
          <w:sz w:val="28"/>
          <w:szCs w:val="28"/>
        </w:rPr>
        <w:t>5. Лиц</w:t>
      </w:r>
      <w:r w:rsidR="00E10913" w:rsidRPr="00750718">
        <w:rPr>
          <w:rStyle w:val="330"/>
          <w:rFonts w:ascii="PT Astra Serif" w:hAnsi="PT Astra Serif"/>
          <w:sz w:val="28"/>
          <w:szCs w:val="28"/>
        </w:rPr>
        <w:t>а</w:t>
      </w:r>
      <w:r w:rsidRPr="00750718">
        <w:rPr>
          <w:rStyle w:val="330"/>
          <w:rFonts w:ascii="PT Astra Serif" w:hAnsi="PT Astra Serif"/>
          <w:sz w:val="28"/>
          <w:szCs w:val="28"/>
        </w:rPr>
        <w:t>, проводивш</w:t>
      </w:r>
      <w:r w:rsidR="00E10913" w:rsidRPr="00750718">
        <w:rPr>
          <w:rStyle w:val="330"/>
          <w:rFonts w:ascii="PT Astra Serif" w:hAnsi="PT Astra Serif"/>
          <w:sz w:val="28"/>
          <w:szCs w:val="28"/>
        </w:rPr>
        <w:t>и</w:t>
      </w:r>
      <w:r w:rsidRPr="00750718">
        <w:rPr>
          <w:rStyle w:val="330"/>
          <w:rFonts w:ascii="PT Astra Serif" w:hAnsi="PT Astra Serif"/>
          <w:sz w:val="28"/>
          <w:szCs w:val="28"/>
        </w:rPr>
        <w:t xml:space="preserve">е </w:t>
      </w:r>
      <w:r w:rsidR="00F90349" w:rsidRPr="00750718">
        <w:rPr>
          <w:rStyle w:val="330"/>
          <w:rFonts w:ascii="PT Astra Serif" w:hAnsi="PT Astra Serif"/>
          <w:sz w:val="28"/>
          <w:szCs w:val="28"/>
        </w:rPr>
        <w:t xml:space="preserve">контрольное </w:t>
      </w:r>
      <w:proofErr w:type="gramStart"/>
      <w:r w:rsidRPr="00750718">
        <w:rPr>
          <w:rFonts w:ascii="PT Astra Serif" w:hAnsi="PT Astra Serif"/>
          <w:sz w:val="28"/>
          <w:szCs w:val="28"/>
        </w:rPr>
        <w:t>мероприятие</w:t>
      </w:r>
      <w:r w:rsidRPr="00750718">
        <w:rPr>
          <w:rStyle w:val="330"/>
          <w:rFonts w:ascii="PT Astra Serif" w:hAnsi="PT Astra Serif"/>
          <w:sz w:val="28"/>
          <w:szCs w:val="28"/>
        </w:rPr>
        <w:t xml:space="preserve">: </w:t>
      </w:r>
      <w:r w:rsidR="00FF6F0B" w:rsidRPr="00750718">
        <w:rPr>
          <w:rStyle w:val="330"/>
          <w:rFonts w:ascii="PT Astra Serif" w:hAnsi="PT Astra Serif"/>
          <w:sz w:val="28"/>
          <w:szCs w:val="28"/>
        </w:rPr>
        <w:t xml:space="preserve"> </w:t>
      </w:r>
      <w:r w:rsidR="00E10913" w:rsidRPr="00750718">
        <w:rPr>
          <w:rStyle w:val="330"/>
          <w:rFonts w:ascii="PT Astra Serif" w:hAnsi="PT Astra Serif"/>
          <w:sz w:val="28"/>
          <w:szCs w:val="28"/>
        </w:rPr>
        <w:t>председатель</w:t>
      </w:r>
      <w:proofErr w:type="gramEnd"/>
      <w:r w:rsidR="00E10913" w:rsidRPr="00750718">
        <w:rPr>
          <w:rStyle w:val="330"/>
          <w:rFonts w:ascii="PT Astra Serif" w:hAnsi="PT Astra Serif"/>
          <w:sz w:val="28"/>
          <w:szCs w:val="28"/>
        </w:rPr>
        <w:t xml:space="preserve"> </w:t>
      </w:r>
      <w:proofErr w:type="spellStart"/>
      <w:r w:rsidR="00E10913" w:rsidRPr="00750718">
        <w:rPr>
          <w:rStyle w:val="330"/>
          <w:rFonts w:ascii="PT Astra Serif" w:hAnsi="PT Astra Serif"/>
          <w:sz w:val="28"/>
          <w:szCs w:val="28"/>
        </w:rPr>
        <w:t>Ромашёва</w:t>
      </w:r>
      <w:proofErr w:type="spellEnd"/>
      <w:r w:rsidR="00E10913" w:rsidRPr="00750718">
        <w:rPr>
          <w:rStyle w:val="330"/>
          <w:rFonts w:ascii="PT Astra Serif" w:hAnsi="PT Astra Serif"/>
          <w:sz w:val="28"/>
          <w:szCs w:val="28"/>
        </w:rPr>
        <w:t xml:space="preserve"> Е.П., </w:t>
      </w:r>
      <w:r w:rsidR="0007674D" w:rsidRPr="00750718">
        <w:rPr>
          <w:rStyle w:val="330"/>
          <w:rFonts w:ascii="PT Astra Serif" w:hAnsi="PT Astra Serif"/>
          <w:sz w:val="28"/>
          <w:szCs w:val="28"/>
        </w:rPr>
        <w:t>инспектор Болотина Е.А.,</w:t>
      </w:r>
      <w:r w:rsidRPr="00750718">
        <w:rPr>
          <w:rFonts w:ascii="PT Astra Serif" w:hAnsi="PT Astra Serif"/>
          <w:sz w:val="28"/>
          <w:szCs w:val="28"/>
        </w:rPr>
        <w:t xml:space="preserve"> </w:t>
      </w:r>
      <w:r w:rsidR="00E10913" w:rsidRPr="00750718">
        <w:rPr>
          <w:rFonts w:ascii="PT Astra Serif" w:hAnsi="PT Astra Serif"/>
          <w:sz w:val="28"/>
          <w:szCs w:val="28"/>
        </w:rPr>
        <w:t xml:space="preserve">инспектор-эксперт </w:t>
      </w:r>
      <w:proofErr w:type="spellStart"/>
      <w:r w:rsidR="00E10913" w:rsidRPr="00750718">
        <w:rPr>
          <w:rFonts w:ascii="PT Astra Serif" w:hAnsi="PT Astra Serif"/>
          <w:sz w:val="28"/>
          <w:szCs w:val="28"/>
        </w:rPr>
        <w:t>Юрищева</w:t>
      </w:r>
      <w:proofErr w:type="spellEnd"/>
      <w:r w:rsidR="00E10913" w:rsidRPr="00750718">
        <w:rPr>
          <w:rFonts w:ascii="PT Astra Serif" w:hAnsi="PT Astra Serif"/>
          <w:sz w:val="28"/>
          <w:szCs w:val="28"/>
        </w:rPr>
        <w:t xml:space="preserve"> О.В.</w:t>
      </w:r>
      <w:r w:rsidR="00E10913" w:rsidRPr="00750718">
        <w:rPr>
          <w:rStyle w:val="330"/>
          <w:rFonts w:ascii="PT Astra Serif" w:hAnsi="PT Astra Serif"/>
          <w:sz w:val="28"/>
          <w:szCs w:val="28"/>
        </w:rPr>
        <w:t>,</w:t>
      </w:r>
      <w:r w:rsidR="007751C6" w:rsidRPr="00750718">
        <w:rPr>
          <w:rStyle w:val="330"/>
          <w:rFonts w:ascii="PT Astra Serif" w:hAnsi="PT Astra Serif"/>
          <w:sz w:val="28"/>
          <w:szCs w:val="28"/>
        </w:rPr>
        <w:t xml:space="preserve"> </w:t>
      </w:r>
      <w:r w:rsidR="0007674D" w:rsidRPr="00750718">
        <w:rPr>
          <w:rStyle w:val="330"/>
          <w:rFonts w:ascii="PT Astra Serif" w:hAnsi="PT Astra Serif"/>
          <w:sz w:val="28"/>
          <w:szCs w:val="28"/>
        </w:rPr>
        <w:t>удостоверение №</w:t>
      </w:r>
      <w:r w:rsidR="00E10913" w:rsidRPr="00750718">
        <w:rPr>
          <w:rStyle w:val="330"/>
          <w:rFonts w:ascii="PT Astra Serif" w:hAnsi="PT Astra Serif"/>
          <w:sz w:val="28"/>
          <w:szCs w:val="28"/>
        </w:rPr>
        <w:t>1</w:t>
      </w:r>
      <w:r w:rsidR="0007674D" w:rsidRPr="00750718">
        <w:rPr>
          <w:rStyle w:val="330"/>
          <w:rFonts w:ascii="PT Astra Serif" w:hAnsi="PT Astra Serif"/>
          <w:sz w:val="28"/>
          <w:szCs w:val="28"/>
        </w:rPr>
        <w:t>.</w:t>
      </w:r>
    </w:p>
    <w:p w:rsidR="00BD415B" w:rsidRPr="00750718" w:rsidRDefault="00BD415B" w:rsidP="005D0585">
      <w:pPr>
        <w:pStyle w:val="af3"/>
        <w:tabs>
          <w:tab w:val="left" w:pos="426"/>
          <w:tab w:val="left" w:pos="567"/>
        </w:tabs>
        <w:spacing w:after="0"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 xml:space="preserve">6. Способ проверки: </w:t>
      </w:r>
      <w:r w:rsidR="00175A09" w:rsidRPr="00750718">
        <w:rPr>
          <w:rFonts w:ascii="PT Astra Serif" w:hAnsi="PT Astra Serif"/>
          <w:sz w:val="28"/>
          <w:szCs w:val="28"/>
        </w:rPr>
        <w:t xml:space="preserve">проводилась </w:t>
      </w:r>
      <w:r w:rsidR="006A3E17" w:rsidRPr="00750718">
        <w:rPr>
          <w:rFonts w:ascii="PT Astra Serif" w:hAnsi="PT Astra Serif"/>
          <w:sz w:val="28"/>
          <w:szCs w:val="28"/>
        </w:rPr>
        <w:t xml:space="preserve">камеральная проверка </w:t>
      </w:r>
      <w:r w:rsidRPr="00750718">
        <w:rPr>
          <w:rFonts w:ascii="PT Astra Serif" w:hAnsi="PT Astra Serif"/>
          <w:sz w:val="28"/>
          <w:szCs w:val="28"/>
        </w:rPr>
        <w:t>выборочным методом.</w:t>
      </w:r>
    </w:p>
    <w:p w:rsidR="002079C3" w:rsidRPr="00750718" w:rsidRDefault="00BD415B" w:rsidP="005D0585">
      <w:pPr>
        <w:tabs>
          <w:tab w:val="left" w:pos="284"/>
          <w:tab w:val="left" w:pos="567"/>
          <w:tab w:val="left" w:pos="851"/>
        </w:tabs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7</w:t>
      </w:r>
      <w:r w:rsidR="008144C3" w:rsidRPr="00750718">
        <w:rPr>
          <w:rFonts w:ascii="PT Astra Serif" w:hAnsi="PT Astra Serif"/>
          <w:sz w:val="28"/>
          <w:szCs w:val="28"/>
        </w:rPr>
        <w:t xml:space="preserve">. Срок проведения </w:t>
      </w:r>
      <w:r w:rsidR="00F90349" w:rsidRPr="00750718">
        <w:rPr>
          <w:rFonts w:ascii="PT Astra Serif" w:hAnsi="PT Astra Serif"/>
          <w:sz w:val="28"/>
          <w:szCs w:val="28"/>
        </w:rPr>
        <w:t xml:space="preserve">контрольного </w:t>
      </w:r>
      <w:r w:rsidR="008144C3" w:rsidRPr="00750718">
        <w:rPr>
          <w:rFonts w:ascii="PT Astra Serif" w:hAnsi="PT Astra Serif"/>
          <w:sz w:val="28"/>
          <w:szCs w:val="28"/>
        </w:rPr>
        <w:t>мероприятия:</w:t>
      </w:r>
      <w:r w:rsidR="00997EB9" w:rsidRPr="00750718">
        <w:rPr>
          <w:rFonts w:ascii="PT Astra Serif" w:hAnsi="PT Astra Serif"/>
          <w:sz w:val="28"/>
          <w:szCs w:val="28"/>
        </w:rPr>
        <w:t xml:space="preserve"> с </w:t>
      </w:r>
      <w:r w:rsidR="0007674D" w:rsidRPr="00750718">
        <w:rPr>
          <w:rFonts w:ascii="PT Astra Serif" w:hAnsi="PT Astra Serif"/>
          <w:sz w:val="28"/>
          <w:szCs w:val="28"/>
        </w:rPr>
        <w:t>2</w:t>
      </w:r>
      <w:r w:rsidR="00242585" w:rsidRPr="00750718">
        <w:rPr>
          <w:rFonts w:ascii="PT Astra Serif" w:hAnsi="PT Astra Serif"/>
          <w:sz w:val="28"/>
          <w:szCs w:val="28"/>
        </w:rPr>
        <w:t>7</w:t>
      </w:r>
      <w:r w:rsidR="0007674D" w:rsidRPr="00750718">
        <w:rPr>
          <w:rFonts w:ascii="PT Astra Serif" w:hAnsi="PT Astra Serif"/>
          <w:sz w:val="28"/>
          <w:szCs w:val="28"/>
        </w:rPr>
        <w:t xml:space="preserve"> </w:t>
      </w:r>
      <w:r w:rsidR="00242585" w:rsidRPr="00750718">
        <w:rPr>
          <w:rFonts w:ascii="PT Astra Serif" w:hAnsi="PT Astra Serif"/>
          <w:sz w:val="28"/>
          <w:szCs w:val="28"/>
        </w:rPr>
        <w:t>января</w:t>
      </w:r>
      <w:r w:rsidR="0007674D" w:rsidRPr="00750718">
        <w:rPr>
          <w:rFonts w:ascii="PT Astra Serif" w:hAnsi="PT Astra Serif"/>
          <w:sz w:val="28"/>
          <w:szCs w:val="28"/>
        </w:rPr>
        <w:t xml:space="preserve"> </w:t>
      </w:r>
      <w:r w:rsidR="00997EB9" w:rsidRPr="00750718">
        <w:rPr>
          <w:rFonts w:ascii="PT Astra Serif" w:hAnsi="PT Astra Serif"/>
          <w:sz w:val="28"/>
          <w:szCs w:val="28"/>
        </w:rPr>
        <w:t>202</w:t>
      </w:r>
      <w:r w:rsidR="00242585" w:rsidRPr="00750718">
        <w:rPr>
          <w:rFonts w:ascii="PT Astra Serif" w:hAnsi="PT Astra Serif"/>
          <w:sz w:val="28"/>
          <w:szCs w:val="28"/>
        </w:rPr>
        <w:t>5</w:t>
      </w:r>
      <w:r w:rsidR="00997EB9" w:rsidRPr="00750718">
        <w:rPr>
          <w:rFonts w:ascii="PT Astra Serif" w:hAnsi="PT Astra Serif"/>
          <w:sz w:val="28"/>
          <w:szCs w:val="28"/>
        </w:rPr>
        <w:t xml:space="preserve"> года по </w:t>
      </w:r>
      <w:r w:rsidR="0007674D" w:rsidRPr="00750718">
        <w:rPr>
          <w:rFonts w:ascii="PT Astra Serif" w:hAnsi="PT Astra Serif"/>
          <w:sz w:val="28"/>
          <w:szCs w:val="28"/>
        </w:rPr>
        <w:t>2</w:t>
      </w:r>
      <w:r w:rsidR="00242585" w:rsidRPr="00750718">
        <w:rPr>
          <w:rFonts w:ascii="PT Astra Serif" w:hAnsi="PT Astra Serif"/>
          <w:sz w:val="28"/>
          <w:szCs w:val="28"/>
        </w:rPr>
        <w:t>5</w:t>
      </w:r>
      <w:r w:rsidR="0007674D" w:rsidRPr="00750718">
        <w:rPr>
          <w:rFonts w:ascii="PT Astra Serif" w:hAnsi="PT Astra Serif"/>
          <w:sz w:val="28"/>
          <w:szCs w:val="28"/>
        </w:rPr>
        <w:t xml:space="preserve"> </w:t>
      </w:r>
      <w:r w:rsidR="00242585" w:rsidRPr="00750718">
        <w:rPr>
          <w:rFonts w:ascii="PT Astra Serif" w:hAnsi="PT Astra Serif"/>
          <w:sz w:val="28"/>
          <w:szCs w:val="28"/>
        </w:rPr>
        <w:t>февраля</w:t>
      </w:r>
      <w:r w:rsidR="00997EB9" w:rsidRPr="00750718">
        <w:rPr>
          <w:rFonts w:ascii="PT Astra Serif" w:hAnsi="PT Astra Serif"/>
          <w:sz w:val="28"/>
          <w:szCs w:val="28"/>
        </w:rPr>
        <w:t xml:space="preserve"> 202</w:t>
      </w:r>
      <w:r w:rsidR="00242585" w:rsidRPr="00750718">
        <w:rPr>
          <w:rFonts w:ascii="PT Astra Serif" w:hAnsi="PT Astra Serif"/>
          <w:sz w:val="28"/>
          <w:szCs w:val="28"/>
        </w:rPr>
        <w:t>5</w:t>
      </w:r>
      <w:r w:rsidR="00997EB9" w:rsidRPr="00750718">
        <w:rPr>
          <w:rFonts w:ascii="PT Astra Serif" w:hAnsi="PT Astra Serif"/>
          <w:sz w:val="28"/>
          <w:szCs w:val="28"/>
        </w:rPr>
        <w:t xml:space="preserve"> года</w:t>
      </w:r>
      <w:r w:rsidR="0020781D" w:rsidRPr="00750718">
        <w:rPr>
          <w:rFonts w:ascii="PT Astra Serif" w:hAnsi="PT Astra Serif"/>
          <w:sz w:val="28"/>
          <w:szCs w:val="28"/>
        </w:rPr>
        <w:t>.</w:t>
      </w:r>
      <w:r w:rsidR="008144C3" w:rsidRPr="00750718">
        <w:rPr>
          <w:rFonts w:ascii="PT Astra Serif" w:hAnsi="PT Astra Serif"/>
          <w:sz w:val="28"/>
          <w:szCs w:val="28"/>
        </w:rPr>
        <w:t xml:space="preserve"> </w:t>
      </w:r>
    </w:p>
    <w:p w:rsidR="002079C3" w:rsidRPr="00750718" w:rsidRDefault="00BD415B" w:rsidP="005D0585">
      <w:pPr>
        <w:tabs>
          <w:tab w:val="left" w:pos="567"/>
        </w:tabs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8</w:t>
      </w:r>
      <w:r w:rsidR="008144C3" w:rsidRPr="00750718">
        <w:rPr>
          <w:rFonts w:ascii="PT Astra Serif" w:hAnsi="PT Astra Serif"/>
          <w:sz w:val="28"/>
          <w:szCs w:val="28"/>
        </w:rPr>
        <w:t xml:space="preserve">. Проверяемый период: </w:t>
      </w:r>
      <w:r w:rsidR="002079C3" w:rsidRPr="00750718">
        <w:rPr>
          <w:rFonts w:ascii="PT Astra Serif" w:hAnsi="PT Astra Serif"/>
          <w:sz w:val="28"/>
          <w:szCs w:val="28"/>
        </w:rPr>
        <w:t>с 1 января 20</w:t>
      </w:r>
      <w:r w:rsidR="00A0660C" w:rsidRPr="00750718">
        <w:rPr>
          <w:rFonts w:ascii="PT Astra Serif" w:hAnsi="PT Astra Serif"/>
          <w:sz w:val="28"/>
          <w:szCs w:val="28"/>
        </w:rPr>
        <w:t>2</w:t>
      </w:r>
      <w:r w:rsidR="00154532" w:rsidRPr="00750718">
        <w:rPr>
          <w:rFonts w:ascii="PT Astra Serif" w:hAnsi="PT Astra Serif"/>
          <w:sz w:val="28"/>
          <w:szCs w:val="28"/>
        </w:rPr>
        <w:t>4</w:t>
      </w:r>
      <w:r w:rsidR="009610B6" w:rsidRPr="00750718">
        <w:rPr>
          <w:rFonts w:ascii="PT Astra Serif" w:hAnsi="PT Astra Serif"/>
          <w:sz w:val="28"/>
          <w:szCs w:val="28"/>
        </w:rPr>
        <w:t xml:space="preserve"> года</w:t>
      </w:r>
      <w:r w:rsidR="002079C3" w:rsidRPr="00750718">
        <w:rPr>
          <w:rFonts w:ascii="PT Astra Serif" w:hAnsi="PT Astra Serif"/>
          <w:sz w:val="28"/>
          <w:szCs w:val="28"/>
        </w:rPr>
        <w:t xml:space="preserve"> по </w:t>
      </w:r>
      <w:proofErr w:type="gramStart"/>
      <w:r w:rsidR="002079C3" w:rsidRPr="00750718">
        <w:rPr>
          <w:rFonts w:ascii="PT Astra Serif" w:hAnsi="PT Astra Serif"/>
          <w:sz w:val="28"/>
          <w:szCs w:val="28"/>
        </w:rPr>
        <w:t>3</w:t>
      </w:r>
      <w:r w:rsidR="004114E7" w:rsidRPr="00750718">
        <w:rPr>
          <w:rFonts w:ascii="PT Astra Serif" w:hAnsi="PT Astra Serif"/>
          <w:sz w:val="28"/>
          <w:szCs w:val="28"/>
        </w:rPr>
        <w:t>1</w:t>
      </w:r>
      <w:r w:rsidR="002079C3" w:rsidRPr="00750718">
        <w:rPr>
          <w:rFonts w:ascii="PT Astra Serif" w:hAnsi="PT Astra Serif"/>
          <w:sz w:val="28"/>
          <w:szCs w:val="28"/>
        </w:rPr>
        <w:t xml:space="preserve">  </w:t>
      </w:r>
      <w:r w:rsidR="001F010B" w:rsidRPr="00750718">
        <w:rPr>
          <w:rFonts w:ascii="PT Astra Serif" w:hAnsi="PT Astra Serif"/>
          <w:sz w:val="28"/>
          <w:szCs w:val="28"/>
        </w:rPr>
        <w:t>декабря</w:t>
      </w:r>
      <w:proofErr w:type="gramEnd"/>
      <w:r w:rsidR="004114E7" w:rsidRPr="00750718">
        <w:rPr>
          <w:rFonts w:ascii="PT Astra Serif" w:hAnsi="PT Astra Serif"/>
          <w:sz w:val="28"/>
          <w:szCs w:val="28"/>
        </w:rPr>
        <w:t xml:space="preserve"> </w:t>
      </w:r>
      <w:r w:rsidR="008144C3" w:rsidRPr="00750718">
        <w:rPr>
          <w:rFonts w:ascii="PT Astra Serif" w:hAnsi="PT Astra Serif"/>
          <w:sz w:val="28"/>
          <w:szCs w:val="28"/>
        </w:rPr>
        <w:t>20</w:t>
      </w:r>
      <w:r w:rsidR="00A0660C" w:rsidRPr="00750718">
        <w:rPr>
          <w:rFonts w:ascii="PT Astra Serif" w:hAnsi="PT Astra Serif"/>
          <w:sz w:val="28"/>
          <w:szCs w:val="28"/>
        </w:rPr>
        <w:t>2</w:t>
      </w:r>
      <w:r w:rsidR="001F010B" w:rsidRPr="00750718">
        <w:rPr>
          <w:rFonts w:ascii="PT Astra Serif" w:hAnsi="PT Astra Serif"/>
          <w:sz w:val="28"/>
          <w:szCs w:val="28"/>
        </w:rPr>
        <w:t>4</w:t>
      </w:r>
      <w:r w:rsidR="008144C3" w:rsidRPr="00750718">
        <w:rPr>
          <w:rFonts w:ascii="PT Astra Serif" w:hAnsi="PT Astra Serif"/>
          <w:sz w:val="28"/>
          <w:szCs w:val="28"/>
        </w:rPr>
        <w:t xml:space="preserve"> год</w:t>
      </w:r>
      <w:r w:rsidR="00E51134" w:rsidRPr="00750718">
        <w:rPr>
          <w:rFonts w:ascii="PT Astra Serif" w:hAnsi="PT Astra Serif"/>
          <w:sz w:val="28"/>
          <w:szCs w:val="28"/>
        </w:rPr>
        <w:t>а</w:t>
      </w:r>
      <w:r w:rsidR="008144C3" w:rsidRPr="00750718">
        <w:rPr>
          <w:rFonts w:ascii="PT Astra Serif" w:hAnsi="PT Astra Serif"/>
          <w:sz w:val="28"/>
          <w:szCs w:val="28"/>
        </w:rPr>
        <w:t>.</w:t>
      </w:r>
    </w:p>
    <w:p w:rsidR="008144C3" w:rsidRPr="00750718" w:rsidRDefault="00BD415B" w:rsidP="005D0585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9</w:t>
      </w:r>
      <w:r w:rsidR="008144C3" w:rsidRPr="00750718">
        <w:rPr>
          <w:rFonts w:ascii="PT Astra Serif" w:hAnsi="PT Astra Serif"/>
          <w:sz w:val="28"/>
          <w:szCs w:val="28"/>
        </w:rPr>
        <w:t>. Проверка проводилась с ведома:</w:t>
      </w:r>
    </w:p>
    <w:p w:rsidR="002D25BD" w:rsidRPr="00750718" w:rsidRDefault="002D25BD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lastRenderedPageBreak/>
        <w:t>-</w:t>
      </w:r>
      <w:proofErr w:type="spellStart"/>
      <w:r w:rsidR="00154532" w:rsidRPr="00750718">
        <w:rPr>
          <w:rFonts w:ascii="PT Astra Serif" w:hAnsi="PT Astra Serif"/>
          <w:sz w:val="28"/>
          <w:szCs w:val="28"/>
        </w:rPr>
        <w:t>Мешковой</w:t>
      </w:r>
      <w:proofErr w:type="spellEnd"/>
      <w:r w:rsidR="00154532" w:rsidRPr="00750718">
        <w:rPr>
          <w:rFonts w:ascii="PT Astra Serif" w:hAnsi="PT Astra Serif"/>
          <w:sz w:val="28"/>
          <w:szCs w:val="28"/>
        </w:rPr>
        <w:t xml:space="preserve"> Н.В.</w:t>
      </w:r>
      <w:r w:rsidRPr="00750718">
        <w:rPr>
          <w:rFonts w:ascii="PT Astra Serif" w:hAnsi="PT Astra Serif"/>
          <w:sz w:val="28"/>
          <w:szCs w:val="28"/>
        </w:rPr>
        <w:t xml:space="preserve"> - директора МКОУ «</w:t>
      </w:r>
      <w:proofErr w:type="spellStart"/>
      <w:r w:rsidR="00154532" w:rsidRPr="00750718">
        <w:rPr>
          <w:rFonts w:ascii="PT Astra Serif" w:hAnsi="PT Astra Serif"/>
          <w:sz w:val="28"/>
          <w:szCs w:val="28"/>
        </w:rPr>
        <w:t>Приупск</w:t>
      </w:r>
      <w:r w:rsidR="00180177" w:rsidRPr="00750718">
        <w:rPr>
          <w:rFonts w:ascii="PT Astra Serif" w:hAnsi="PT Astra Serif"/>
          <w:sz w:val="28"/>
          <w:szCs w:val="28"/>
        </w:rPr>
        <w:t>ая</w:t>
      </w:r>
      <w:proofErr w:type="spellEnd"/>
      <w:r w:rsidR="00154532" w:rsidRPr="00750718">
        <w:rPr>
          <w:rFonts w:ascii="PT Astra Serif" w:hAnsi="PT Astra Serif"/>
          <w:sz w:val="28"/>
          <w:szCs w:val="28"/>
        </w:rPr>
        <w:t xml:space="preserve"> СОШ</w:t>
      </w:r>
      <w:r w:rsidRPr="00750718">
        <w:rPr>
          <w:rFonts w:ascii="PT Astra Serif" w:hAnsi="PT Astra Serif"/>
          <w:sz w:val="28"/>
          <w:szCs w:val="28"/>
        </w:rPr>
        <w:t>» муниципально</w:t>
      </w:r>
      <w:r w:rsidR="005D0585" w:rsidRPr="00750718">
        <w:rPr>
          <w:rFonts w:ascii="PT Astra Serif" w:hAnsi="PT Astra Serif"/>
          <w:sz w:val="28"/>
          <w:szCs w:val="28"/>
        </w:rPr>
        <w:t>го образования Киреевский район;</w:t>
      </w:r>
    </w:p>
    <w:p w:rsidR="006C528E" w:rsidRPr="00750718" w:rsidRDefault="0020781D" w:rsidP="005716C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-</w:t>
      </w:r>
      <w:proofErr w:type="spellStart"/>
      <w:r w:rsidR="002D25BD" w:rsidRPr="00750718">
        <w:rPr>
          <w:rFonts w:ascii="PT Astra Serif" w:hAnsi="PT Astra Serif"/>
          <w:sz w:val="28"/>
          <w:szCs w:val="28"/>
        </w:rPr>
        <w:t>Еремеевой</w:t>
      </w:r>
      <w:proofErr w:type="spellEnd"/>
      <w:r w:rsidR="002D25BD" w:rsidRPr="00750718">
        <w:rPr>
          <w:rFonts w:ascii="PT Astra Serif" w:hAnsi="PT Astra Serif"/>
          <w:sz w:val="28"/>
          <w:szCs w:val="28"/>
        </w:rPr>
        <w:t xml:space="preserve"> О.С - директора</w:t>
      </w:r>
      <w:r w:rsidRPr="00750718">
        <w:rPr>
          <w:rFonts w:ascii="PT Astra Serif" w:hAnsi="PT Astra Serif"/>
          <w:sz w:val="28"/>
          <w:szCs w:val="28"/>
        </w:rPr>
        <w:t xml:space="preserve"> </w:t>
      </w:r>
      <w:r w:rsidR="006C528E" w:rsidRPr="00750718">
        <w:rPr>
          <w:rFonts w:ascii="PT Astra Serif" w:hAnsi="PT Astra Serif"/>
          <w:sz w:val="28"/>
          <w:szCs w:val="28"/>
        </w:rPr>
        <w:t>МКУ «</w:t>
      </w:r>
      <w:r w:rsidR="007872A3" w:rsidRPr="00750718">
        <w:rPr>
          <w:rFonts w:ascii="PT Astra Serif" w:hAnsi="PT Astra Serif"/>
          <w:sz w:val="28"/>
          <w:szCs w:val="28"/>
        </w:rPr>
        <w:t>Центр</w:t>
      </w:r>
      <w:r w:rsidR="006C528E" w:rsidRPr="00750718">
        <w:rPr>
          <w:rFonts w:ascii="PT Astra Serif" w:hAnsi="PT Astra Serif"/>
          <w:sz w:val="28"/>
          <w:szCs w:val="28"/>
        </w:rPr>
        <w:t xml:space="preserve"> бухгалтерского </w:t>
      </w:r>
      <w:proofErr w:type="gramStart"/>
      <w:r w:rsidR="006C528E" w:rsidRPr="00750718">
        <w:rPr>
          <w:rFonts w:ascii="PT Astra Serif" w:hAnsi="PT Astra Serif"/>
          <w:sz w:val="28"/>
          <w:szCs w:val="28"/>
        </w:rPr>
        <w:t>учета  муниципального</w:t>
      </w:r>
      <w:proofErr w:type="gramEnd"/>
      <w:r w:rsidR="006C528E" w:rsidRPr="00750718">
        <w:rPr>
          <w:rFonts w:ascii="PT Astra Serif" w:hAnsi="PT Astra Serif"/>
          <w:sz w:val="28"/>
          <w:szCs w:val="28"/>
        </w:rPr>
        <w:t xml:space="preserve"> образования Киреевский район».</w:t>
      </w:r>
    </w:p>
    <w:p w:rsidR="008144C3" w:rsidRPr="00750718" w:rsidRDefault="008144C3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07D63" w:rsidRPr="00750718" w:rsidRDefault="001E34EB" w:rsidP="0075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 w:cs="PT Astra Serif"/>
          <w:sz w:val="28"/>
          <w:szCs w:val="28"/>
        </w:rPr>
        <w:tab/>
      </w:r>
      <w:r w:rsidRPr="00750718">
        <w:rPr>
          <w:rFonts w:ascii="PT Astra Serif" w:hAnsi="PT Astra Serif" w:cs="PT Astra Serif"/>
          <w:sz w:val="28"/>
          <w:szCs w:val="28"/>
        </w:rPr>
        <w:tab/>
      </w:r>
      <w:r w:rsidRPr="00750718">
        <w:rPr>
          <w:rFonts w:ascii="PT Astra Serif" w:hAnsi="PT Astra Serif" w:cs="PT Astra Serif"/>
          <w:sz w:val="28"/>
          <w:szCs w:val="28"/>
        </w:rPr>
        <w:tab/>
      </w:r>
    </w:p>
    <w:p w:rsidR="00B0119D" w:rsidRPr="00750718" w:rsidRDefault="00B0119D" w:rsidP="007158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В ходе контрольного мероприятия по организации питания в </w:t>
      </w:r>
      <w:r w:rsidR="00AF743D"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>МКОУ «</w:t>
      </w:r>
      <w:proofErr w:type="spellStart"/>
      <w:r w:rsidR="0065218B"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>Приупская</w:t>
      </w:r>
      <w:proofErr w:type="spellEnd"/>
      <w:r w:rsidR="0065218B"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СОШ</w:t>
      </w:r>
      <w:r w:rsidR="00AF743D"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>установлены следующие нарушения:</w:t>
      </w:r>
    </w:p>
    <w:bookmarkEnd w:id="0"/>
    <w:p w:rsidR="00335F98" w:rsidRPr="00750718" w:rsidRDefault="00335F98" w:rsidP="007158DE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750718">
        <w:rPr>
          <w:rFonts w:ascii="PT Astra Serif" w:eastAsia="SimSun" w:hAnsi="PT Astra Serif" w:cs="PT Astra Serif"/>
          <w:sz w:val="28"/>
          <w:szCs w:val="28"/>
          <w:lang w:eastAsia="zh-CN"/>
        </w:rPr>
        <w:t>1.</w:t>
      </w:r>
      <w:r w:rsidRPr="00750718">
        <w:rPr>
          <w:rFonts w:ascii="PT Astra Serif" w:hAnsi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sz w:val="28"/>
          <w:szCs w:val="28"/>
        </w:rPr>
        <w:t>В</w:t>
      </w:r>
      <w:r w:rsidRPr="00750718">
        <w:rPr>
          <w:rFonts w:ascii="PT Astra Serif" w:hAnsi="PT Astra Serif"/>
          <w:sz w:val="28"/>
          <w:szCs w:val="28"/>
        </w:rPr>
        <w:t xml:space="preserve"> нарушение части 2 статьи </w:t>
      </w:r>
      <w:r w:rsidR="001C58B5" w:rsidRPr="00750718">
        <w:rPr>
          <w:rFonts w:ascii="PT Astra Serif" w:hAnsi="PT Astra Serif"/>
          <w:sz w:val="28"/>
          <w:szCs w:val="28"/>
        </w:rPr>
        <w:t>9</w:t>
      </w:r>
      <w:r w:rsidRPr="00750718">
        <w:rPr>
          <w:rFonts w:ascii="PT Astra Serif" w:hAnsi="PT Astra Serif"/>
          <w:sz w:val="28"/>
          <w:szCs w:val="28"/>
        </w:rPr>
        <w:t xml:space="preserve"> Федерального закона № 44-ФЗ</w:t>
      </w:r>
      <w:r w:rsidR="001C58B5" w:rsidRPr="00750718">
        <w:rPr>
          <w:rFonts w:ascii="PT Astra Serif" w:hAnsi="PT Astra Serif"/>
          <w:sz w:val="28"/>
          <w:szCs w:val="28"/>
        </w:rPr>
        <w:t>,</w:t>
      </w:r>
      <w:r w:rsidRPr="00750718">
        <w:rPr>
          <w:rFonts w:ascii="PT Astra Serif" w:hAnsi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sz w:val="28"/>
          <w:szCs w:val="28"/>
        </w:rPr>
        <w:t xml:space="preserve">документ о </w:t>
      </w:r>
      <w:proofErr w:type="gramStart"/>
      <w:r w:rsidR="001C58B5" w:rsidRPr="00750718">
        <w:rPr>
          <w:rFonts w:ascii="PT Astra Serif" w:hAnsi="PT Astra Serif"/>
          <w:sz w:val="28"/>
          <w:szCs w:val="28"/>
        </w:rPr>
        <w:t>повышении  квалификации</w:t>
      </w:r>
      <w:proofErr w:type="gramEnd"/>
      <w:r w:rsidR="001C58B5" w:rsidRPr="00750718">
        <w:rPr>
          <w:rFonts w:ascii="PT Astra Serif" w:hAnsi="PT Astra Serif"/>
          <w:sz w:val="28"/>
          <w:szCs w:val="28"/>
        </w:rPr>
        <w:t xml:space="preserve"> в сфере закупок с момента возложения на директора учреждения </w:t>
      </w:r>
      <w:proofErr w:type="spellStart"/>
      <w:r w:rsidR="001C58B5" w:rsidRPr="00750718">
        <w:rPr>
          <w:rFonts w:ascii="PT Astra Serif" w:hAnsi="PT Astra Serif"/>
          <w:sz w:val="28"/>
          <w:szCs w:val="28"/>
        </w:rPr>
        <w:t>Мешкову</w:t>
      </w:r>
      <w:proofErr w:type="spellEnd"/>
      <w:r w:rsidR="001C58B5" w:rsidRPr="00750718">
        <w:rPr>
          <w:rFonts w:ascii="PT Astra Serif" w:hAnsi="PT Astra Serif"/>
          <w:sz w:val="28"/>
          <w:szCs w:val="28"/>
        </w:rPr>
        <w:t xml:space="preserve"> </w:t>
      </w:r>
      <w:r w:rsidR="00F34E03" w:rsidRPr="00750718">
        <w:rPr>
          <w:rFonts w:ascii="PT Astra Serif" w:hAnsi="PT Astra Serif"/>
          <w:sz w:val="28"/>
          <w:szCs w:val="28"/>
        </w:rPr>
        <w:t>Н.В.</w:t>
      </w:r>
      <w:r w:rsidR="001C58B5" w:rsidRPr="00750718">
        <w:rPr>
          <w:rFonts w:ascii="PT Astra Serif" w:hAnsi="PT Astra Serif"/>
          <w:sz w:val="28"/>
          <w:szCs w:val="28"/>
        </w:rPr>
        <w:t xml:space="preserve"> обязанностей контрактного управляющего, т.е. с 09.01.2024 года по 02.12.2024 года, отсутствует.</w:t>
      </w:r>
    </w:p>
    <w:p w:rsidR="00335F98" w:rsidRPr="00750718" w:rsidRDefault="0048321E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2</w:t>
      </w:r>
      <w:r w:rsidR="00335F98" w:rsidRPr="0075071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  <w:r w:rsidR="00335F98" w:rsidRPr="00750718">
        <w:rPr>
          <w:rFonts w:ascii="PT Astra Serif" w:hAnsi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sz w:val="28"/>
          <w:szCs w:val="28"/>
        </w:rPr>
        <w:t>В</w:t>
      </w:r>
      <w:r w:rsidR="00335F98" w:rsidRPr="00750718">
        <w:rPr>
          <w:rFonts w:ascii="PT Astra Serif" w:hAnsi="PT Astra Serif"/>
          <w:sz w:val="28"/>
          <w:szCs w:val="28"/>
        </w:rPr>
        <w:t xml:space="preserve"> нарушение пунктов 8.1.2.3., 8.1.4. 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>СанПиН 2.3/2.4.3590-20 и п.2.5. Методических рекомендаций МР 2.4.0179-20 установлены случаи, когда ф</w:t>
      </w:r>
      <w:r w:rsidR="00335F98" w:rsidRPr="00750718">
        <w:rPr>
          <w:rFonts w:ascii="PT Astra Serif" w:hAnsi="PT Astra Serif"/>
          <w:sz w:val="28"/>
          <w:szCs w:val="28"/>
        </w:rPr>
        <w:t>актический рацион питания не соответствует утвержденному примерному меню и его пищевой ценн</w:t>
      </w:r>
      <w:r w:rsidR="001C58B5" w:rsidRPr="00750718">
        <w:rPr>
          <w:rFonts w:ascii="PT Astra Serif" w:hAnsi="PT Astra Serif"/>
          <w:sz w:val="28"/>
          <w:szCs w:val="28"/>
        </w:rPr>
        <w:t>ости (белков, жиров, углеводов).</w:t>
      </w:r>
    </w:p>
    <w:p w:rsidR="001F7C3F" w:rsidRPr="00750718" w:rsidRDefault="0048321E" w:rsidP="007158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750718">
        <w:rPr>
          <w:rFonts w:ascii="PT Astra Serif" w:hAnsi="PT Astra Serif"/>
          <w:sz w:val="28"/>
          <w:szCs w:val="28"/>
        </w:rPr>
        <w:t>3</w:t>
      </w:r>
      <w:r w:rsidR="001F7C3F" w:rsidRPr="00750718">
        <w:rPr>
          <w:rFonts w:ascii="PT Astra Serif" w:hAnsi="PT Astra Serif"/>
          <w:sz w:val="28"/>
          <w:szCs w:val="28"/>
        </w:rPr>
        <w:t>.</w:t>
      </w:r>
      <w:r w:rsidRPr="00750718">
        <w:rPr>
          <w:rFonts w:ascii="PT Astra Serif" w:hAnsi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sz w:val="28"/>
          <w:szCs w:val="28"/>
        </w:rPr>
        <w:t>В</w:t>
      </w:r>
      <w:r w:rsidR="001F7C3F" w:rsidRPr="00750718">
        <w:rPr>
          <w:rFonts w:ascii="PT Astra Serif" w:hAnsi="PT Astra Serif"/>
          <w:sz w:val="28"/>
          <w:szCs w:val="28"/>
        </w:rPr>
        <w:t xml:space="preserve"> нарушение </w:t>
      </w:r>
      <w:r w:rsidR="001F7C3F" w:rsidRPr="00750718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1F7C3F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1F7C3F" w:rsidRPr="00750718">
        <w:rPr>
          <w:rFonts w:ascii="PT Astra Serif" w:hAnsi="PT Astra Serif"/>
          <w:sz w:val="28"/>
          <w:szCs w:val="28"/>
        </w:rPr>
        <w:t>пункта 2.5.</w:t>
      </w:r>
      <w:r w:rsidR="001F7C3F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1F7C3F" w:rsidRPr="00750718">
        <w:rPr>
          <w:rFonts w:ascii="PT Astra Serif" w:hAnsi="PT Astra Serif"/>
          <w:sz w:val="28"/>
          <w:szCs w:val="28"/>
        </w:rPr>
        <w:t xml:space="preserve"> </w:t>
      </w:r>
      <w:r w:rsidR="001F7C3F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при изготовлении отдельных готовых блюд </w:t>
      </w:r>
      <w:proofErr w:type="gramStart"/>
      <w:r w:rsidR="001F7C3F" w:rsidRPr="00750718">
        <w:rPr>
          <w:rFonts w:ascii="PT Astra Serif" w:eastAsia="SimSun" w:hAnsi="PT Astra Serif"/>
          <w:sz w:val="28"/>
          <w:szCs w:val="28"/>
          <w:lang w:eastAsia="zh-CN"/>
        </w:rPr>
        <w:t>присутствуют  значительные</w:t>
      </w:r>
      <w:proofErr w:type="gramEnd"/>
      <w:r w:rsidR="001F7C3F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отклонения от рецептуры, прописанной</w:t>
      </w:r>
      <w:r w:rsidR="001F7C3F" w:rsidRPr="00750718">
        <w:rPr>
          <w:rFonts w:ascii="PT Astra Serif" w:hAnsi="PT Astra Serif"/>
          <w:bCs/>
          <w:sz w:val="28"/>
          <w:szCs w:val="28"/>
        </w:rPr>
        <w:t xml:space="preserve"> в технологических картах кулинарных блюд, в результате блюда не содержат витаминов и минеральных веществ в том количестве, которое </w:t>
      </w:r>
      <w:r w:rsidR="001C58B5" w:rsidRPr="00750718">
        <w:rPr>
          <w:rFonts w:ascii="PT Astra Serif" w:hAnsi="PT Astra Serif"/>
          <w:bCs/>
          <w:sz w:val="28"/>
          <w:szCs w:val="28"/>
        </w:rPr>
        <w:t>необходимо для питания учащихся.</w:t>
      </w:r>
    </w:p>
    <w:p w:rsidR="00335F98" w:rsidRPr="00750718" w:rsidRDefault="0048321E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4</w:t>
      </w:r>
      <w:r w:rsidR="00335F98" w:rsidRPr="00750718">
        <w:rPr>
          <w:rFonts w:ascii="PT Astra Serif" w:hAnsi="PT Astra Serif"/>
          <w:sz w:val="28"/>
          <w:szCs w:val="28"/>
        </w:rPr>
        <w:t xml:space="preserve">. </w:t>
      </w:r>
      <w:r w:rsidR="001C58B5" w:rsidRPr="00750718">
        <w:rPr>
          <w:rFonts w:ascii="PT Astra Serif" w:hAnsi="PT Astra Serif"/>
          <w:sz w:val="28"/>
          <w:szCs w:val="28"/>
        </w:rPr>
        <w:t>В</w:t>
      </w:r>
      <w:r w:rsidR="00335F98" w:rsidRPr="00750718">
        <w:rPr>
          <w:rFonts w:ascii="PT Astra Serif" w:hAnsi="PT Astra Serif"/>
          <w:sz w:val="28"/>
          <w:szCs w:val="28"/>
        </w:rPr>
        <w:t xml:space="preserve"> нарушение </w:t>
      </w:r>
      <w:r w:rsidR="00335F98" w:rsidRPr="00750718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335F98" w:rsidRPr="00750718">
        <w:rPr>
          <w:rFonts w:ascii="PT Astra Serif" w:hAnsi="PT Astra Serif"/>
          <w:sz w:val="28"/>
          <w:szCs w:val="28"/>
        </w:rPr>
        <w:t>пункта 2.5.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335F98" w:rsidRPr="00750718">
        <w:rPr>
          <w:rFonts w:ascii="PT Astra Serif" w:hAnsi="PT Astra Serif"/>
          <w:sz w:val="28"/>
          <w:szCs w:val="28"/>
        </w:rPr>
        <w:t xml:space="preserve"> в </w:t>
      </w:r>
      <w:r w:rsidR="00C7460B" w:rsidRPr="00750718">
        <w:rPr>
          <w:rFonts w:ascii="PT Astra Serif" w:hAnsi="PT Astra Serif"/>
          <w:sz w:val="28"/>
          <w:szCs w:val="28"/>
        </w:rPr>
        <w:t>Школе</w:t>
      </w:r>
      <w:r w:rsidR="00335F98" w:rsidRPr="00750718">
        <w:rPr>
          <w:rFonts w:ascii="PT Astra Serif" w:hAnsi="PT Astra Serif"/>
          <w:sz w:val="28"/>
          <w:szCs w:val="28"/>
        </w:rPr>
        <w:t xml:space="preserve"> отсутству</w:t>
      </w:r>
      <w:r w:rsidR="00453A39" w:rsidRPr="00750718">
        <w:rPr>
          <w:rFonts w:ascii="PT Astra Serif" w:hAnsi="PT Astra Serif"/>
          <w:sz w:val="28"/>
          <w:szCs w:val="28"/>
        </w:rPr>
        <w:t>ю</w:t>
      </w:r>
      <w:r w:rsidR="00335F98" w:rsidRPr="00750718">
        <w:rPr>
          <w:rFonts w:ascii="PT Astra Serif" w:hAnsi="PT Astra Serif"/>
          <w:sz w:val="28"/>
          <w:szCs w:val="28"/>
        </w:rPr>
        <w:t>т технологическ</w:t>
      </w:r>
      <w:r w:rsidR="00453A39" w:rsidRPr="00750718">
        <w:rPr>
          <w:rFonts w:ascii="PT Astra Serif" w:hAnsi="PT Astra Serif"/>
          <w:sz w:val="28"/>
          <w:szCs w:val="28"/>
        </w:rPr>
        <w:t>ие</w:t>
      </w:r>
      <w:r w:rsidR="00335F98" w:rsidRPr="00750718">
        <w:rPr>
          <w:rFonts w:ascii="PT Astra Serif" w:hAnsi="PT Astra Serif"/>
          <w:sz w:val="28"/>
          <w:szCs w:val="28"/>
        </w:rPr>
        <w:t xml:space="preserve"> кар</w:t>
      </w:r>
      <w:r w:rsidR="00453A39" w:rsidRPr="00750718">
        <w:rPr>
          <w:rFonts w:ascii="PT Astra Serif" w:hAnsi="PT Astra Serif"/>
          <w:sz w:val="28"/>
          <w:szCs w:val="28"/>
        </w:rPr>
        <w:t>ты</w:t>
      </w:r>
      <w:r w:rsidR="00335F98" w:rsidRPr="00750718">
        <w:rPr>
          <w:rFonts w:ascii="PT Astra Serif" w:hAnsi="PT Astra Serif"/>
          <w:sz w:val="28"/>
          <w:szCs w:val="28"/>
        </w:rPr>
        <w:t xml:space="preserve"> на </w:t>
      </w:r>
      <w:proofErr w:type="gramStart"/>
      <w:r w:rsidR="00335F98" w:rsidRPr="00750718">
        <w:rPr>
          <w:rFonts w:ascii="PT Astra Serif" w:hAnsi="PT Astra Serif"/>
          <w:sz w:val="28"/>
          <w:szCs w:val="28"/>
        </w:rPr>
        <w:t>приготовление  блюд</w:t>
      </w:r>
      <w:proofErr w:type="gramEnd"/>
      <w:r w:rsidR="00335F98" w:rsidRPr="00750718">
        <w:rPr>
          <w:rFonts w:ascii="PT Astra Serif" w:hAnsi="PT Astra Serif"/>
          <w:sz w:val="28"/>
          <w:szCs w:val="28"/>
        </w:rPr>
        <w:t xml:space="preserve"> </w:t>
      </w:r>
      <w:r w:rsidR="00453A39" w:rsidRPr="00750718">
        <w:rPr>
          <w:rFonts w:ascii="PT Astra Serif" w:hAnsi="PT Astra Serif"/>
          <w:sz w:val="28"/>
          <w:szCs w:val="28"/>
        </w:rPr>
        <w:t xml:space="preserve">«Салат из яблок» и </w:t>
      </w:r>
      <w:r w:rsidR="00335F98" w:rsidRPr="00750718">
        <w:rPr>
          <w:rFonts w:ascii="PT Astra Serif" w:hAnsi="PT Astra Serif"/>
          <w:sz w:val="28"/>
          <w:szCs w:val="28"/>
        </w:rPr>
        <w:t>«</w:t>
      </w:r>
      <w:r w:rsidR="00E1601F" w:rsidRPr="00750718">
        <w:rPr>
          <w:rFonts w:ascii="PT Astra Serif" w:hAnsi="PT Astra Serif"/>
          <w:sz w:val="28"/>
          <w:szCs w:val="28"/>
        </w:rPr>
        <w:t>Запеканка с морковью</w:t>
      </w:r>
      <w:r w:rsidR="00335F98" w:rsidRPr="00750718">
        <w:rPr>
          <w:rFonts w:ascii="PT Astra Serif" w:hAnsi="PT Astra Serif"/>
          <w:sz w:val="28"/>
          <w:szCs w:val="28"/>
        </w:rPr>
        <w:t>»</w:t>
      </w:r>
      <w:r w:rsidR="001C58B5" w:rsidRPr="00750718">
        <w:rPr>
          <w:rFonts w:ascii="PT Astra Serif" w:eastAsia="SimSun" w:hAnsi="PT Astra Serif"/>
          <w:sz w:val="28"/>
          <w:szCs w:val="28"/>
          <w:lang w:eastAsia="zh-CN"/>
        </w:rPr>
        <w:t>.</w:t>
      </w:r>
    </w:p>
    <w:p w:rsidR="00335F98" w:rsidRPr="00750718" w:rsidRDefault="0048321E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SimSun" w:hAnsi="PT Astra Serif"/>
          <w:bCs/>
          <w:sz w:val="28"/>
          <w:szCs w:val="28"/>
          <w:lang w:eastAsia="zh-CN"/>
        </w:rPr>
      </w:pPr>
      <w:r w:rsidRPr="00750718">
        <w:rPr>
          <w:rFonts w:ascii="PT Astra Serif" w:hAnsi="PT Astra Serif"/>
          <w:sz w:val="28"/>
          <w:szCs w:val="28"/>
        </w:rPr>
        <w:t>5</w:t>
      </w:r>
      <w:r w:rsidR="00335F98" w:rsidRPr="00750718">
        <w:rPr>
          <w:rFonts w:ascii="PT Astra Serif" w:hAnsi="PT Astra Serif"/>
          <w:sz w:val="28"/>
          <w:szCs w:val="28"/>
        </w:rPr>
        <w:t>.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</w:t>
      </w:r>
      <w:r w:rsidR="001C58B5" w:rsidRPr="00750718">
        <w:rPr>
          <w:rFonts w:ascii="PT Astra Serif" w:eastAsia="SimSun" w:hAnsi="PT Astra Serif"/>
          <w:sz w:val="28"/>
          <w:szCs w:val="28"/>
          <w:lang w:eastAsia="zh-CN"/>
        </w:rPr>
        <w:t>В</w:t>
      </w:r>
      <w:r w:rsidR="00335F98" w:rsidRPr="00750718">
        <w:rPr>
          <w:rFonts w:ascii="PT Astra Serif" w:hAnsi="PT Astra Serif"/>
          <w:sz w:val="28"/>
          <w:szCs w:val="28"/>
        </w:rPr>
        <w:t xml:space="preserve"> нарушение пунктов 8.1.3., 8.1.4. 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п.2.5. Методических рекомендаций МР 2.4.0179-20 установлено, что готовая продукция, указанная в </w:t>
      </w:r>
      <w:proofErr w:type="spellStart"/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>бракеражном</w:t>
      </w:r>
      <w:proofErr w:type="spellEnd"/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журнале по категориям обучающимся, отличается от блюд</w:t>
      </w:r>
      <w:r w:rsidR="00233879" w:rsidRPr="00750718">
        <w:rPr>
          <w:rFonts w:ascii="PT Astra Serif" w:eastAsia="SimSun" w:hAnsi="PT Astra Serif"/>
          <w:sz w:val="28"/>
          <w:szCs w:val="28"/>
          <w:lang w:eastAsia="zh-CN"/>
        </w:rPr>
        <w:t>,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указанных в м</w:t>
      </w:r>
      <w:r w:rsidR="00335F98" w:rsidRPr="00750718">
        <w:rPr>
          <w:rFonts w:ascii="PT Astra Serif" w:eastAsia="SimSun" w:hAnsi="PT Astra Serif"/>
          <w:bCs/>
          <w:sz w:val="28"/>
          <w:szCs w:val="28"/>
          <w:lang w:eastAsia="zh-CN"/>
        </w:rPr>
        <w:t>еню-требовании на выдачу продуктов питания (ОКУД 0504202), а также имеются отличия от ежедневных меню, размещенных на стенде школьной столовой</w:t>
      </w:r>
      <w:r w:rsidR="001C58B5" w:rsidRPr="00750718">
        <w:rPr>
          <w:rFonts w:ascii="PT Astra Serif" w:eastAsia="SimSun" w:hAnsi="PT Astra Serif"/>
          <w:bCs/>
          <w:sz w:val="28"/>
          <w:szCs w:val="28"/>
          <w:lang w:eastAsia="zh-CN"/>
        </w:rPr>
        <w:t>.</w:t>
      </w:r>
    </w:p>
    <w:p w:rsidR="007B5302" w:rsidRPr="00750718" w:rsidRDefault="0048321E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eastAsia="SimSun" w:hAnsi="PT Astra Serif"/>
          <w:bCs/>
          <w:sz w:val="28"/>
          <w:szCs w:val="28"/>
          <w:lang w:eastAsia="zh-CN"/>
        </w:rPr>
        <w:t>6</w:t>
      </w:r>
      <w:r w:rsidR="00335F98" w:rsidRPr="00750718">
        <w:rPr>
          <w:rFonts w:ascii="PT Astra Serif" w:eastAsia="SimSun" w:hAnsi="PT Astra Serif"/>
          <w:bCs/>
          <w:sz w:val="28"/>
          <w:szCs w:val="28"/>
          <w:lang w:eastAsia="zh-CN"/>
        </w:rPr>
        <w:t>.</w:t>
      </w:r>
      <w:r w:rsidR="00335F98" w:rsidRPr="00750718">
        <w:rPr>
          <w:rFonts w:ascii="PT Astra Serif" w:hAnsi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sz w:val="28"/>
          <w:szCs w:val="28"/>
        </w:rPr>
        <w:t>В</w:t>
      </w:r>
      <w:r w:rsidR="00335F98" w:rsidRPr="00750718">
        <w:rPr>
          <w:rFonts w:ascii="PT Astra Serif" w:hAnsi="PT Astra Serif"/>
          <w:sz w:val="28"/>
          <w:szCs w:val="28"/>
        </w:rPr>
        <w:t xml:space="preserve"> нарушение пункта </w:t>
      </w:r>
      <w:r w:rsidR="00453A39" w:rsidRPr="00750718">
        <w:rPr>
          <w:rFonts w:ascii="PT Astra Serif" w:hAnsi="PT Astra Serif"/>
          <w:sz w:val="28"/>
          <w:szCs w:val="28"/>
        </w:rPr>
        <w:t>7.10</w:t>
      </w:r>
      <w:r w:rsidR="00335F98" w:rsidRPr="00750718">
        <w:rPr>
          <w:rFonts w:ascii="PT Astra Serif" w:hAnsi="PT Astra Serif"/>
          <w:sz w:val="28"/>
          <w:szCs w:val="28"/>
        </w:rPr>
        <w:t xml:space="preserve"> учетной политики </w:t>
      </w:r>
      <w:r w:rsidR="00453A39" w:rsidRPr="00750718">
        <w:rPr>
          <w:rFonts w:ascii="PT Astra Serif" w:hAnsi="PT Astra Serif"/>
          <w:sz w:val="28"/>
          <w:szCs w:val="28"/>
        </w:rPr>
        <w:t>допускаются случаи округления показателей расхода продуктов питания до целых чисел</w:t>
      </w:r>
      <w:r w:rsidR="00531639" w:rsidRPr="00750718">
        <w:rPr>
          <w:rFonts w:ascii="PT Astra Serif" w:hAnsi="PT Astra Serif"/>
          <w:sz w:val="28"/>
          <w:szCs w:val="28"/>
        </w:rPr>
        <w:t xml:space="preserve">, а также </w:t>
      </w:r>
      <w:r w:rsidR="00453A39" w:rsidRPr="00750718">
        <w:rPr>
          <w:rFonts w:ascii="PT Astra Serif" w:hAnsi="PT Astra Serif"/>
          <w:sz w:val="28"/>
          <w:szCs w:val="28"/>
        </w:rPr>
        <w:t>завышения количества продуктов питания, подлежащих закладке в эти дни (итог по графе 14 ф.0504202)</w:t>
      </w:r>
      <w:r w:rsidR="007B5302" w:rsidRPr="00750718">
        <w:rPr>
          <w:rFonts w:ascii="PT Astra Serif" w:hAnsi="PT Astra Serif"/>
          <w:sz w:val="28"/>
          <w:szCs w:val="28"/>
        </w:rPr>
        <w:t xml:space="preserve">, в результате чего допущено </w:t>
      </w:r>
      <w:r w:rsidR="007B5302" w:rsidRPr="00750718">
        <w:rPr>
          <w:rFonts w:ascii="PT Astra Serif" w:hAnsi="PT Astra Serif" w:cs="PT Astra Serif"/>
          <w:sz w:val="28"/>
          <w:szCs w:val="28"/>
        </w:rPr>
        <w:t>неправомерное (незаконное) расходование денежных средств в размере 1 375,09 рублей.</w:t>
      </w:r>
    </w:p>
    <w:p w:rsidR="00335F98" w:rsidRPr="00750718" w:rsidRDefault="0048321E" w:rsidP="007158DE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50718">
        <w:rPr>
          <w:rFonts w:ascii="PT Astra Serif" w:hAnsi="PT Astra Serif"/>
          <w:sz w:val="28"/>
          <w:szCs w:val="28"/>
        </w:rPr>
        <w:t>7</w:t>
      </w:r>
      <w:r w:rsidR="00335F98" w:rsidRPr="00750718">
        <w:rPr>
          <w:rFonts w:ascii="PT Astra Serif" w:hAnsi="PT Astra Serif"/>
          <w:sz w:val="28"/>
          <w:szCs w:val="28"/>
        </w:rPr>
        <w:t>.</w:t>
      </w:r>
      <w:r w:rsidR="00335F98" w:rsidRPr="00750718">
        <w:rPr>
          <w:rFonts w:ascii="PT Astra Serif" w:hAnsi="PT Astra Serif"/>
          <w:bCs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bCs/>
          <w:sz w:val="28"/>
          <w:szCs w:val="28"/>
        </w:rPr>
        <w:t>В</w:t>
      </w:r>
      <w:r w:rsidR="00335F98" w:rsidRPr="00750718">
        <w:rPr>
          <w:rFonts w:ascii="PT Astra Serif" w:hAnsi="PT Astra Serif"/>
          <w:bCs/>
          <w:sz w:val="28"/>
          <w:szCs w:val="28"/>
        </w:rPr>
        <w:t xml:space="preserve"> нарушение </w:t>
      </w:r>
      <w:r w:rsidR="00335F98" w:rsidRPr="00750718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335F98" w:rsidRPr="00750718">
        <w:rPr>
          <w:rFonts w:ascii="PT Astra Serif" w:hAnsi="PT Astra Serif"/>
          <w:sz w:val="28"/>
          <w:szCs w:val="28"/>
        </w:rPr>
        <w:t>пункта 2.5.</w:t>
      </w:r>
      <w:r w:rsidR="00335F98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335F98" w:rsidRPr="00750718">
        <w:rPr>
          <w:rFonts w:ascii="PT Astra Serif" w:hAnsi="PT Astra Serif"/>
          <w:sz w:val="28"/>
          <w:szCs w:val="28"/>
        </w:rPr>
        <w:t xml:space="preserve"> </w:t>
      </w:r>
      <w:r w:rsidR="00335F98" w:rsidRPr="00750718">
        <w:rPr>
          <w:rFonts w:ascii="PT Astra Serif" w:hAnsi="PT Astra Serif"/>
          <w:bCs/>
          <w:sz w:val="28"/>
          <w:szCs w:val="28"/>
        </w:rPr>
        <w:t xml:space="preserve">нормы расходов </w:t>
      </w:r>
      <w:proofErr w:type="gramStart"/>
      <w:r w:rsidR="00335F98" w:rsidRPr="00750718">
        <w:rPr>
          <w:rFonts w:ascii="PT Astra Serif" w:hAnsi="PT Astra Serif"/>
          <w:bCs/>
          <w:sz w:val="28"/>
          <w:szCs w:val="28"/>
        </w:rPr>
        <w:t>продуктов  питания</w:t>
      </w:r>
      <w:proofErr w:type="gramEnd"/>
      <w:r w:rsidR="00335F98" w:rsidRPr="00750718">
        <w:rPr>
          <w:rFonts w:ascii="PT Astra Serif" w:hAnsi="PT Astra Serif"/>
          <w:bCs/>
          <w:sz w:val="28"/>
          <w:szCs w:val="28"/>
        </w:rPr>
        <w:t xml:space="preserve"> для приготовления</w:t>
      </w:r>
      <w:r w:rsidR="00193B19" w:rsidRPr="00750718">
        <w:rPr>
          <w:rFonts w:ascii="PT Astra Serif" w:hAnsi="PT Astra Serif"/>
          <w:bCs/>
          <w:sz w:val="28"/>
          <w:szCs w:val="28"/>
        </w:rPr>
        <w:t xml:space="preserve"> отдельных</w:t>
      </w:r>
      <w:r w:rsidR="00335F98" w:rsidRPr="00750718">
        <w:rPr>
          <w:rFonts w:ascii="PT Astra Serif" w:hAnsi="PT Astra Serif"/>
          <w:bCs/>
          <w:sz w:val="28"/>
          <w:szCs w:val="28"/>
        </w:rPr>
        <w:t xml:space="preserve"> блюд в меню - требованиях превышают нормы расходов  продуктов питания, указанные в технологических картах, на  сумму  </w:t>
      </w:r>
      <w:r w:rsidR="002A461A" w:rsidRPr="00750718">
        <w:rPr>
          <w:rFonts w:ascii="PT Astra Serif" w:hAnsi="PT Astra Serif"/>
          <w:bCs/>
          <w:sz w:val="28"/>
          <w:szCs w:val="28"/>
        </w:rPr>
        <w:t>27 737,14</w:t>
      </w:r>
      <w:r w:rsidR="00335F98" w:rsidRPr="00750718">
        <w:rPr>
          <w:rFonts w:ascii="PT Astra Serif" w:hAnsi="PT Astra Serif"/>
          <w:bCs/>
          <w:sz w:val="28"/>
          <w:szCs w:val="28"/>
        </w:rPr>
        <w:t xml:space="preserve"> рублей</w:t>
      </w:r>
      <w:r w:rsidR="001C58B5" w:rsidRPr="00750718">
        <w:rPr>
          <w:rFonts w:ascii="PT Astra Serif" w:hAnsi="PT Astra Serif"/>
          <w:bCs/>
          <w:sz w:val="28"/>
          <w:szCs w:val="28"/>
        </w:rPr>
        <w:t>.</w:t>
      </w:r>
    </w:p>
    <w:p w:rsidR="003E2155" w:rsidRPr="00750718" w:rsidRDefault="0048321E" w:rsidP="007158DE">
      <w:pPr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750718">
        <w:rPr>
          <w:rFonts w:ascii="PT Astra Serif" w:hAnsi="PT Astra Serif"/>
          <w:bCs/>
          <w:sz w:val="28"/>
          <w:szCs w:val="28"/>
        </w:rPr>
        <w:lastRenderedPageBreak/>
        <w:t>8</w:t>
      </w:r>
      <w:r w:rsidR="003E2155" w:rsidRPr="00750718">
        <w:rPr>
          <w:rFonts w:ascii="PT Astra Serif" w:hAnsi="PT Astra Serif"/>
          <w:bCs/>
          <w:sz w:val="28"/>
          <w:szCs w:val="28"/>
        </w:rPr>
        <w:t>.</w:t>
      </w:r>
      <w:r w:rsidRPr="00750718">
        <w:rPr>
          <w:rFonts w:ascii="PT Astra Serif" w:hAnsi="PT Astra Serif"/>
          <w:bCs/>
          <w:sz w:val="28"/>
          <w:szCs w:val="28"/>
        </w:rPr>
        <w:t xml:space="preserve"> </w:t>
      </w:r>
      <w:r w:rsidR="001C58B5" w:rsidRPr="00750718">
        <w:rPr>
          <w:rFonts w:ascii="PT Astra Serif" w:hAnsi="PT Astra Serif"/>
          <w:bCs/>
          <w:sz w:val="28"/>
          <w:szCs w:val="28"/>
        </w:rPr>
        <w:t>В</w:t>
      </w:r>
      <w:r w:rsidR="003E2155" w:rsidRPr="00750718">
        <w:rPr>
          <w:rFonts w:ascii="PT Astra Serif" w:hAnsi="PT Astra Serif"/>
          <w:bCs/>
          <w:sz w:val="28"/>
          <w:szCs w:val="28"/>
        </w:rPr>
        <w:t xml:space="preserve"> нарушение </w:t>
      </w:r>
      <w:r w:rsidR="003E2155" w:rsidRPr="00750718">
        <w:rPr>
          <w:rFonts w:ascii="PT Astra Serif" w:eastAsia="SimSun" w:hAnsi="PT Astra Serif"/>
          <w:sz w:val="28"/>
          <w:szCs w:val="28"/>
          <w:lang w:eastAsia="zh-CN"/>
        </w:rPr>
        <w:t>СанПиН 2.3/2.4.3590-</w:t>
      </w:r>
      <w:proofErr w:type="gramStart"/>
      <w:r w:rsidR="003E2155" w:rsidRPr="00750718">
        <w:rPr>
          <w:rFonts w:ascii="PT Astra Serif" w:eastAsia="SimSun" w:hAnsi="PT Astra Serif"/>
          <w:sz w:val="28"/>
          <w:szCs w:val="28"/>
          <w:lang w:eastAsia="zh-CN"/>
        </w:rPr>
        <w:t>20  и</w:t>
      </w:r>
      <w:proofErr w:type="gramEnd"/>
      <w:r w:rsidR="003E2155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п. 2.3 и 2.6 Методических рекомендаций МР 2.4.0179-20 </w:t>
      </w:r>
      <w:r w:rsidR="003E2155" w:rsidRPr="00750718">
        <w:rPr>
          <w:rFonts w:ascii="PT Astra Serif" w:hAnsi="PT Astra Serif"/>
          <w:bCs/>
          <w:sz w:val="28"/>
          <w:szCs w:val="28"/>
        </w:rPr>
        <w:t xml:space="preserve">выявлены значительные расхождения фактической стоимости готового блюда от плановой стоимости готового блюда в сторону уменьшения из-за </w:t>
      </w:r>
      <w:proofErr w:type="spellStart"/>
      <w:r w:rsidR="003E2155" w:rsidRPr="00750718">
        <w:rPr>
          <w:rFonts w:ascii="PT Astra Serif" w:hAnsi="PT Astra Serif"/>
          <w:bCs/>
          <w:sz w:val="28"/>
          <w:szCs w:val="28"/>
        </w:rPr>
        <w:t>недовложения</w:t>
      </w:r>
      <w:proofErr w:type="spellEnd"/>
      <w:r w:rsidR="003E2155" w:rsidRPr="00750718">
        <w:rPr>
          <w:rFonts w:ascii="PT Astra Serif" w:hAnsi="PT Astra Serif"/>
          <w:bCs/>
          <w:sz w:val="28"/>
          <w:szCs w:val="28"/>
        </w:rPr>
        <w:t xml:space="preserve"> продуктов в блюдо в отклонение от технологических карт</w:t>
      </w:r>
      <w:r w:rsidR="009374DA" w:rsidRPr="00750718">
        <w:rPr>
          <w:rFonts w:ascii="PT Astra Serif" w:hAnsi="PT Astra Serif"/>
          <w:bCs/>
          <w:sz w:val="28"/>
          <w:szCs w:val="28"/>
        </w:rPr>
        <w:t xml:space="preserve"> на сумму </w:t>
      </w:r>
      <w:r w:rsidR="00172CBF" w:rsidRPr="00750718">
        <w:rPr>
          <w:rFonts w:ascii="PT Astra Serif" w:hAnsi="PT Astra Serif" w:cs="Calibri"/>
          <w:bCs/>
        </w:rPr>
        <w:t xml:space="preserve"> </w:t>
      </w:r>
      <w:r w:rsidR="00172CBF" w:rsidRPr="00750718">
        <w:rPr>
          <w:rFonts w:ascii="PT Astra Serif" w:hAnsi="PT Astra Serif" w:cs="Calibri"/>
          <w:bCs/>
          <w:sz w:val="28"/>
          <w:szCs w:val="28"/>
        </w:rPr>
        <w:t>25 808,05  рублей</w:t>
      </w:r>
      <w:r w:rsidR="003E2155" w:rsidRPr="00750718">
        <w:rPr>
          <w:rFonts w:ascii="PT Astra Serif" w:hAnsi="PT Astra Serif"/>
          <w:bCs/>
          <w:sz w:val="28"/>
          <w:szCs w:val="28"/>
        </w:rPr>
        <w:t>. В результате чего в отдельные дни снижается энергетическая ценность школьного питания, учащиеся не получают необходимого количества белков, жиров и углеводов</w:t>
      </w:r>
      <w:r w:rsidR="009374DA" w:rsidRPr="00750718">
        <w:rPr>
          <w:rFonts w:ascii="PT Astra Serif" w:hAnsi="PT Astra Serif"/>
          <w:bCs/>
          <w:sz w:val="28"/>
          <w:szCs w:val="28"/>
        </w:rPr>
        <w:t>.</w:t>
      </w:r>
      <w:r w:rsidR="003E2155" w:rsidRPr="00750718">
        <w:rPr>
          <w:rFonts w:ascii="PT Astra Serif" w:hAnsi="PT Astra Serif"/>
          <w:bCs/>
          <w:sz w:val="28"/>
          <w:szCs w:val="28"/>
        </w:rPr>
        <w:t xml:space="preserve"> </w:t>
      </w:r>
      <w:r w:rsidR="003E2155" w:rsidRPr="00750718">
        <w:rPr>
          <w:rFonts w:ascii="PT Astra Serif" w:hAnsi="PT Astra Serif"/>
          <w:sz w:val="28"/>
          <w:szCs w:val="28"/>
        </w:rPr>
        <w:t xml:space="preserve"> </w:t>
      </w:r>
    </w:p>
    <w:p w:rsidR="00E770AB" w:rsidRPr="00750718" w:rsidRDefault="0048321E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hAnsi="PT Astra Serif" w:cs="PT Astra Serif"/>
          <w:sz w:val="28"/>
          <w:szCs w:val="28"/>
        </w:rPr>
        <w:t>9</w:t>
      </w:r>
      <w:r w:rsidR="00E770AB" w:rsidRPr="00750718">
        <w:rPr>
          <w:rFonts w:ascii="PT Astra Serif" w:hAnsi="PT Astra Serif" w:cs="PT Astra Serif"/>
          <w:sz w:val="28"/>
          <w:szCs w:val="28"/>
        </w:rPr>
        <w:t xml:space="preserve">. </w:t>
      </w:r>
      <w:r w:rsidR="001C58B5" w:rsidRPr="00750718">
        <w:rPr>
          <w:rFonts w:ascii="PT Astra Serif" w:hAnsi="PT Astra Serif" w:cs="PT Astra Serif"/>
          <w:sz w:val="28"/>
          <w:szCs w:val="28"/>
        </w:rPr>
        <w:t>В</w:t>
      </w:r>
      <w:r w:rsidR="009374DA" w:rsidRPr="00750718">
        <w:rPr>
          <w:rFonts w:ascii="PT Astra Serif" w:hAnsi="PT Astra Serif"/>
          <w:bCs/>
          <w:sz w:val="28"/>
          <w:szCs w:val="28"/>
        </w:rPr>
        <w:t xml:space="preserve"> нарушение </w:t>
      </w:r>
      <w:r w:rsidR="009374DA" w:rsidRPr="00750718">
        <w:rPr>
          <w:rFonts w:ascii="PT Astra Serif" w:eastAsia="SimSun" w:hAnsi="PT Astra Serif"/>
          <w:sz w:val="28"/>
          <w:szCs w:val="28"/>
          <w:lang w:eastAsia="zh-CN"/>
        </w:rPr>
        <w:t>СанПиН 2.3/2.4.3590-</w:t>
      </w:r>
      <w:proofErr w:type="gramStart"/>
      <w:r w:rsidR="009374DA" w:rsidRPr="00750718">
        <w:rPr>
          <w:rFonts w:ascii="PT Astra Serif" w:eastAsia="SimSun" w:hAnsi="PT Astra Serif"/>
          <w:sz w:val="28"/>
          <w:szCs w:val="28"/>
          <w:lang w:eastAsia="zh-CN"/>
        </w:rPr>
        <w:t>20  и</w:t>
      </w:r>
      <w:proofErr w:type="gramEnd"/>
      <w:r w:rsidR="009374DA"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п. 2.3 и 2.6 Методических рекомендаций МР 2.4.0179-20  </w:t>
      </w:r>
      <w:r w:rsidR="00E770AB" w:rsidRPr="00750718">
        <w:rPr>
          <w:rFonts w:ascii="PT Astra Serif" w:hAnsi="PT Astra Serif" w:cs="PT Astra Serif"/>
          <w:sz w:val="28"/>
          <w:szCs w:val="28"/>
        </w:rPr>
        <w:t xml:space="preserve">выявлено, что в сентябре 2024 года  для учащихся 1-4 классов готовились блюда, в которых согласно технологических карт обязательно присутствие молока </w:t>
      </w:r>
      <w:r w:rsidR="00E770AB" w:rsidRPr="00750718">
        <w:rPr>
          <w:rFonts w:ascii="PT Astra Serif" w:hAnsi="PT Astra Serif" w:cs="PT Astra Serif"/>
          <w:i/>
          <w:sz w:val="28"/>
          <w:szCs w:val="28"/>
        </w:rPr>
        <w:t xml:space="preserve">(каша рисовая, кофейный напиток, каша Дружба, омет натуральный, какао с молоком, каша овсяная, каша геркулесовая). </w:t>
      </w:r>
      <w:r w:rsidR="00E770AB" w:rsidRPr="00750718">
        <w:rPr>
          <w:rFonts w:ascii="PT Astra Serif" w:hAnsi="PT Astra Serif" w:cs="PT Astra Serif"/>
          <w:sz w:val="28"/>
          <w:szCs w:val="28"/>
        </w:rPr>
        <w:t>Однако, молоко для приготовления данных блюд на протяжении всего месяца, за исключением 04.09.2024 года</w:t>
      </w:r>
      <w:r w:rsidR="00E770AB" w:rsidRPr="00750718">
        <w:rPr>
          <w:rFonts w:ascii="PT Astra Serif" w:hAnsi="PT Astra Serif" w:cs="PT Astra Serif"/>
          <w:i/>
          <w:sz w:val="28"/>
          <w:szCs w:val="28"/>
        </w:rPr>
        <w:t>,</w:t>
      </w:r>
      <w:r w:rsidR="00E770AB" w:rsidRPr="00750718">
        <w:rPr>
          <w:rFonts w:ascii="PT Astra Serif" w:hAnsi="PT Astra Serif" w:cs="PT Astra Serif"/>
          <w:sz w:val="28"/>
          <w:szCs w:val="28"/>
        </w:rPr>
        <w:t xml:space="preserve"> не добавлялось из-за его отсутствия,</w:t>
      </w:r>
      <w:r w:rsidR="00E770AB" w:rsidRPr="00750718">
        <w:rPr>
          <w:rFonts w:ascii="PT Astra Serif" w:hAnsi="PT Astra Serif"/>
          <w:bCs/>
          <w:sz w:val="28"/>
          <w:szCs w:val="28"/>
        </w:rPr>
        <w:t xml:space="preserve"> в результате чего снижается энергетическая ценность блюд, учащиеся не получают необходимого количества белков, жиров и углеводов</w:t>
      </w:r>
      <w:r w:rsidR="00E770AB" w:rsidRPr="00750718">
        <w:rPr>
          <w:rFonts w:ascii="PT Astra Serif" w:eastAsia="SimSun" w:hAnsi="PT Astra Serif"/>
          <w:sz w:val="28"/>
          <w:szCs w:val="28"/>
          <w:lang w:eastAsia="zh-CN"/>
        </w:rPr>
        <w:t>.</w:t>
      </w:r>
    </w:p>
    <w:p w:rsidR="00335F98" w:rsidRPr="00750718" w:rsidRDefault="00335F98" w:rsidP="007158DE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hAnsi="PT Astra Serif"/>
          <w:bCs/>
          <w:sz w:val="28"/>
          <w:szCs w:val="28"/>
        </w:rPr>
        <w:t>1</w:t>
      </w:r>
      <w:r w:rsidR="0048321E" w:rsidRPr="00750718">
        <w:rPr>
          <w:rFonts w:ascii="PT Astra Serif" w:hAnsi="PT Astra Serif"/>
          <w:bCs/>
          <w:sz w:val="28"/>
          <w:szCs w:val="28"/>
        </w:rPr>
        <w:t>0</w:t>
      </w:r>
      <w:r w:rsidRPr="00750718">
        <w:rPr>
          <w:rFonts w:ascii="PT Astra Serif" w:hAnsi="PT Astra Serif"/>
          <w:bCs/>
          <w:sz w:val="28"/>
          <w:szCs w:val="28"/>
        </w:rPr>
        <w:t xml:space="preserve">. </w:t>
      </w:r>
      <w:r w:rsidR="001C58B5" w:rsidRPr="00750718">
        <w:rPr>
          <w:rFonts w:ascii="PT Astra Serif" w:hAnsi="PT Astra Serif"/>
          <w:bCs/>
          <w:sz w:val="28"/>
          <w:szCs w:val="28"/>
        </w:rPr>
        <w:t>В</w:t>
      </w:r>
      <w:r w:rsidRPr="00750718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750718">
        <w:rPr>
          <w:rFonts w:ascii="PT Astra Serif" w:hAnsi="PT Astra Serif"/>
          <w:bCs/>
          <w:sz w:val="28"/>
          <w:szCs w:val="28"/>
        </w:rPr>
        <w:t xml:space="preserve">нарушение  </w:t>
      </w:r>
      <w:r w:rsidRPr="00750718">
        <w:rPr>
          <w:rFonts w:ascii="PT Astra Serif" w:hAnsi="PT Astra Serif" w:cs="PT Astra Serif"/>
          <w:bCs/>
          <w:sz w:val="28"/>
          <w:szCs w:val="28"/>
        </w:rPr>
        <w:t>п.</w:t>
      </w:r>
      <w:proofErr w:type="gramEnd"/>
      <w:r w:rsidRPr="00750718">
        <w:rPr>
          <w:rFonts w:ascii="PT Astra Serif" w:hAnsi="PT Astra Serif" w:cs="PT Astra Serif"/>
          <w:bCs/>
          <w:sz w:val="28"/>
          <w:szCs w:val="28"/>
        </w:rPr>
        <w:t xml:space="preserve">2.8. </w:t>
      </w:r>
      <w:r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Pr="00750718">
        <w:rPr>
          <w:rFonts w:ascii="PT Astra Serif" w:hAnsi="PT Astra Serif"/>
          <w:sz w:val="28"/>
          <w:szCs w:val="28"/>
        </w:rPr>
        <w:t>п.2.5.</w:t>
      </w:r>
      <w:r w:rsidRPr="00750718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 </w:t>
      </w:r>
      <w:r w:rsidR="00077078" w:rsidRPr="00750718">
        <w:rPr>
          <w:rFonts w:ascii="PT Astra Serif" w:hAnsi="PT Astra Serif"/>
          <w:bCs/>
          <w:sz w:val="28"/>
          <w:szCs w:val="28"/>
        </w:rPr>
        <w:t xml:space="preserve">произведено </w:t>
      </w:r>
      <w:r w:rsidRPr="00750718">
        <w:rPr>
          <w:rFonts w:ascii="PT Astra Serif" w:hAnsi="PT Astra Serif"/>
          <w:bCs/>
          <w:sz w:val="28"/>
          <w:szCs w:val="28"/>
        </w:rPr>
        <w:t>списани</w:t>
      </w:r>
      <w:r w:rsidR="00077078" w:rsidRPr="00750718">
        <w:rPr>
          <w:rFonts w:ascii="PT Astra Serif" w:hAnsi="PT Astra Serif"/>
          <w:bCs/>
          <w:sz w:val="28"/>
          <w:szCs w:val="28"/>
        </w:rPr>
        <w:t>е</w:t>
      </w:r>
      <w:r w:rsidRPr="00750718">
        <w:rPr>
          <w:rFonts w:ascii="PT Astra Serif" w:hAnsi="PT Astra Serif"/>
          <w:bCs/>
          <w:sz w:val="28"/>
          <w:szCs w:val="28"/>
        </w:rPr>
        <w:t xml:space="preserve"> по меню-требованиям </w:t>
      </w:r>
      <w:r w:rsidR="00961BCF" w:rsidRPr="00750718">
        <w:rPr>
          <w:rFonts w:ascii="PT Astra Serif" w:hAnsi="PT Astra Serif"/>
          <w:bCs/>
          <w:sz w:val="28"/>
          <w:szCs w:val="28"/>
        </w:rPr>
        <w:t xml:space="preserve">от 07.10.2024 года и 12.11.2024 года </w:t>
      </w:r>
      <w:r w:rsidRPr="00750718">
        <w:rPr>
          <w:rFonts w:ascii="PT Astra Serif" w:hAnsi="PT Astra Serif"/>
          <w:bCs/>
          <w:sz w:val="28"/>
          <w:szCs w:val="28"/>
        </w:rPr>
        <w:t>продуктов питания</w:t>
      </w:r>
      <w:r w:rsidR="00642971" w:rsidRPr="00750718">
        <w:rPr>
          <w:rFonts w:ascii="PT Astra Serif" w:hAnsi="PT Astra Serif"/>
          <w:bCs/>
          <w:sz w:val="28"/>
          <w:szCs w:val="28"/>
        </w:rPr>
        <w:t xml:space="preserve"> для приготовления блюд</w:t>
      </w:r>
      <w:r w:rsidRPr="00750718">
        <w:rPr>
          <w:rFonts w:ascii="PT Astra Serif" w:hAnsi="PT Astra Serif"/>
          <w:bCs/>
          <w:sz w:val="28"/>
          <w:szCs w:val="28"/>
        </w:rPr>
        <w:t xml:space="preserve">, которые </w:t>
      </w:r>
      <w:r w:rsidR="00642971" w:rsidRPr="00750718">
        <w:rPr>
          <w:rFonts w:ascii="PT Astra Serif" w:hAnsi="PT Astra Serif"/>
          <w:bCs/>
          <w:sz w:val="28"/>
          <w:szCs w:val="28"/>
        </w:rPr>
        <w:t>отсутствуют</w:t>
      </w:r>
      <w:r w:rsidRPr="00750718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Pr="00750718">
        <w:rPr>
          <w:rFonts w:ascii="PT Astra Serif" w:hAnsi="PT Astra Serif"/>
          <w:bCs/>
          <w:sz w:val="28"/>
          <w:szCs w:val="28"/>
        </w:rPr>
        <w:t>бракеражных</w:t>
      </w:r>
      <w:proofErr w:type="spellEnd"/>
      <w:r w:rsidRPr="00750718">
        <w:rPr>
          <w:rFonts w:ascii="PT Astra Serif" w:hAnsi="PT Astra Serif"/>
          <w:bCs/>
          <w:sz w:val="28"/>
          <w:szCs w:val="28"/>
        </w:rPr>
        <w:t xml:space="preserve"> журналах и ежедневных меню</w:t>
      </w:r>
      <w:r w:rsidRPr="00750718">
        <w:rPr>
          <w:rFonts w:ascii="PT Astra Serif" w:hAnsi="PT Astra Serif"/>
          <w:sz w:val="28"/>
          <w:szCs w:val="28"/>
        </w:rPr>
        <w:t xml:space="preserve">, в результате </w:t>
      </w:r>
      <w:r w:rsidRPr="00750718">
        <w:rPr>
          <w:rFonts w:ascii="PT Astra Serif" w:hAnsi="PT Astra Serif" w:cs="PT Astra Serif"/>
          <w:sz w:val="28"/>
          <w:szCs w:val="28"/>
        </w:rPr>
        <w:t>в 202</w:t>
      </w:r>
      <w:r w:rsidR="00077078" w:rsidRPr="00750718">
        <w:rPr>
          <w:rFonts w:ascii="PT Astra Serif" w:hAnsi="PT Astra Serif" w:cs="PT Astra Serif"/>
          <w:sz w:val="28"/>
          <w:szCs w:val="28"/>
        </w:rPr>
        <w:t>4</w:t>
      </w:r>
      <w:r w:rsidRPr="00750718">
        <w:rPr>
          <w:rFonts w:ascii="PT Astra Serif" w:hAnsi="PT Astra Serif" w:cs="PT Astra Serif"/>
          <w:sz w:val="28"/>
          <w:szCs w:val="28"/>
        </w:rPr>
        <w:t xml:space="preserve"> году излишне списано продуктов питания </w:t>
      </w:r>
      <w:r w:rsidR="00077078" w:rsidRPr="00750718">
        <w:rPr>
          <w:rFonts w:ascii="PT Astra Serif" w:hAnsi="PT Astra Serif" w:cs="PT Astra Serif"/>
          <w:sz w:val="28"/>
          <w:szCs w:val="28"/>
        </w:rPr>
        <w:t>на су</w:t>
      </w:r>
      <w:r w:rsidR="008028D5" w:rsidRPr="00750718">
        <w:rPr>
          <w:rFonts w:ascii="PT Astra Serif" w:hAnsi="PT Astra Serif" w:cs="PT Astra Serif"/>
          <w:sz w:val="28"/>
          <w:szCs w:val="28"/>
        </w:rPr>
        <w:t>мму</w:t>
      </w:r>
      <w:r w:rsidRPr="00750718">
        <w:rPr>
          <w:rFonts w:ascii="PT Astra Serif" w:hAnsi="PT Astra Serif" w:cs="PT Astra Serif"/>
          <w:sz w:val="28"/>
          <w:szCs w:val="28"/>
        </w:rPr>
        <w:t xml:space="preserve"> </w:t>
      </w:r>
      <w:r w:rsidR="00077078" w:rsidRPr="00750718">
        <w:rPr>
          <w:rFonts w:ascii="PT Astra Serif" w:hAnsi="PT Astra Serif" w:cs="PT Astra Serif"/>
          <w:sz w:val="28"/>
          <w:szCs w:val="28"/>
        </w:rPr>
        <w:t>553,18</w:t>
      </w:r>
      <w:r w:rsidRPr="00750718">
        <w:rPr>
          <w:rFonts w:ascii="PT Astra Serif" w:hAnsi="PT Astra Serif" w:cs="PT Astra Serif"/>
          <w:sz w:val="28"/>
          <w:szCs w:val="28"/>
        </w:rPr>
        <w:t xml:space="preserve"> </w:t>
      </w:r>
      <w:r w:rsidRPr="00750718">
        <w:rPr>
          <w:rFonts w:ascii="PT Astra Serif" w:hAnsi="PT Astra Serif"/>
          <w:bCs/>
          <w:sz w:val="28"/>
          <w:szCs w:val="28"/>
        </w:rPr>
        <w:t>рублей</w:t>
      </w:r>
      <w:r w:rsidR="001C58B5" w:rsidRPr="00750718">
        <w:rPr>
          <w:rFonts w:ascii="PT Astra Serif" w:hAnsi="PT Astra Serif"/>
          <w:bCs/>
          <w:sz w:val="28"/>
          <w:szCs w:val="28"/>
        </w:rPr>
        <w:t>.</w:t>
      </w:r>
    </w:p>
    <w:p w:rsidR="00335F98" w:rsidRPr="00750718" w:rsidRDefault="00335F98" w:rsidP="007158D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eastAsia="SimSun" w:hAnsi="PT Astra Serif"/>
          <w:sz w:val="28"/>
          <w:szCs w:val="28"/>
          <w:lang w:eastAsia="zh-CN"/>
        </w:rPr>
        <w:t>1</w:t>
      </w:r>
      <w:r w:rsidR="00193B19" w:rsidRPr="00750718">
        <w:rPr>
          <w:rFonts w:ascii="PT Astra Serif" w:eastAsia="SimSun" w:hAnsi="PT Astra Serif"/>
          <w:sz w:val="28"/>
          <w:szCs w:val="28"/>
          <w:lang w:eastAsia="zh-CN"/>
        </w:rPr>
        <w:t>1</w:t>
      </w:r>
      <w:r w:rsidRPr="00750718">
        <w:rPr>
          <w:rFonts w:ascii="PT Astra Serif" w:eastAsia="SimSun" w:hAnsi="PT Astra Serif"/>
          <w:sz w:val="28"/>
          <w:szCs w:val="28"/>
          <w:lang w:eastAsia="zh-CN"/>
        </w:rPr>
        <w:t>.</w:t>
      </w:r>
      <w:r w:rsidRPr="00750718">
        <w:rPr>
          <w:rFonts w:ascii="PT Astra Serif" w:hAnsi="PT Astra Serif" w:cs="PT Astra Serif"/>
          <w:sz w:val="28"/>
          <w:szCs w:val="28"/>
        </w:rPr>
        <w:t xml:space="preserve"> </w:t>
      </w:r>
      <w:r w:rsidR="001C58B5" w:rsidRPr="00750718">
        <w:rPr>
          <w:rFonts w:ascii="PT Astra Serif" w:hAnsi="PT Astra Serif" w:cs="PT Astra Serif"/>
          <w:sz w:val="28"/>
          <w:szCs w:val="28"/>
        </w:rPr>
        <w:t>П</w:t>
      </w:r>
      <w:r w:rsidRPr="00750718">
        <w:rPr>
          <w:rFonts w:ascii="PT Astra Serif" w:hAnsi="PT Astra Serif" w:cs="PT Astra Serif"/>
          <w:sz w:val="28"/>
          <w:szCs w:val="28"/>
        </w:rPr>
        <w:t xml:space="preserve">ри снятии остатков продуктов питания в кладовой, сверке </w:t>
      </w:r>
      <w:proofErr w:type="gramStart"/>
      <w:r w:rsidRPr="00750718">
        <w:rPr>
          <w:rFonts w:ascii="PT Astra Serif" w:hAnsi="PT Astra Serif" w:cs="PT Astra Serif"/>
          <w:sz w:val="28"/>
          <w:szCs w:val="28"/>
        </w:rPr>
        <w:t>остатков  в</w:t>
      </w:r>
      <w:proofErr w:type="gramEnd"/>
      <w:r w:rsidRPr="00750718">
        <w:rPr>
          <w:rFonts w:ascii="PT Astra Serif" w:hAnsi="PT Astra Serif" w:cs="PT Astra Serif"/>
          <w:sz w:val="28"/>
          <w:szCs w:val="28"/>
        </w:rPr>
        <w:t xml:space="preserve"> кладовой с данными бухгалтерского учета по состоянию на </w:t>
      </w:r>
      <w:r w:rsidR="009C7EA6" w:rsidRPr="00750718">
        <w:rPr>
          <w:rFonts w:ascii="PT Astra Serif" w:hAnsi="PT Astra Serif" w:cs="PT Astra Serif"/>
          <w:sz w:val="28"/>
          <w:szCs w:val="28"/>
        </w:rPr>
        <w:t>28.01.2015</w:t>
      </w:r>
      <w:r w:rsidRPr="00750718">
        <w:rPr>
          <w:rFonts w:ascii="PT Astra Serif" w:hAnsi="PT Astra Serif" w:cs="PT Astra Serif"/>
          <w:sz w:val="28"/>
          <w:szCs w:val="28"/>
        </w:rPr>
        <w:t xml:space="preserve"> года</w:t>
      </w:r>
      <w:r w:rsidRPr="00750718">
        <w:rPr>
          <w:rFonts w:ascii="PT Astra Serif" w:hAnsi="PT Astra Serif" w:cs="PT Astra Serif"/>
          <w:i/>
          <w:sz w:val="28"/>
          <w:szCs w:val="28"/>
        </w:rPr>
        <w:t xml:space="preserve"> </w:t>
      </w:r>
      <w:r w:rsidRPr="00750718">
        <w:rPr>
          <w:rFonts w:ascii="PT Astra Serif" w:hAnsi="PT Astra Serif" w:cs="PT Astra Serif"/>
          <w:sz w:val="28"/>
          <w:szCs w:val="28"/>
        </w:rPr>
        <w:t>установлены:</w:t>
      </w:r>
    </w:p>
    <w:p w:rsidR="00335F98" w:rsidRPr="00750718" w:rsidRDefault="00077078" w:rsidP="007158DE">
      <w:pPr>
        <w:tabs>
          <w:tab w:val="left" w:pos="851"/>
        </w:tabs>
        <w:autoSpaceDE w:val="0"/>
        <w:autoSpaceDN w:val="0"/>
        <w:adjustRightInd w:val="0"/>
        <w:spacing w:after="0"/>
        <w:ind w:left="550" w:hanging="124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hAnsi="PT Astra Serif" w:cs="PT Astra Serif"/>
          <w:sz w:val="28"/>
          <w:szCs w:val="28"/>
        </w:rPr>
        <w:t>-</w:t>
      </w:r>
      <w:r w:rsidR="00335F98" w:rsidRPr="00750718">
        <w:rPr>
          <w:rFonts w:ascii="PT Astra Serif" w:hAnsi="PT Astra Serif" w:cs="PT Astra Serif"/>
          <w:sz w:val="28"/>
          <w:szCs w:val="28"/>
        </w:rPr>
        <w:t xml:space="preserve">излишки продуктов питания на сумму </w:t>
      </w:r>
      <w:r w:rsidR="009C7EA6" w:rsidRPr="00750718">
        <w:rPr>
          <w:rFonts w:ascii="PT Astra Serif" w:hAnsi="PT Astra Serif" w:cs="PT Astra Serif"/>
          <w:sz w:val="28"/>
          <w:szCs w:val="28"/>
        </w:rPr>
        <w:t>2</w:t>
      </w:r>
      <w:r w:rsidR="00E30990" w:rsidRPr="00750718">
        <w:rPr>
          <w:rFonts w:ascii="PT Astra Serif" w:hAnsi="PT Astra Serif" w:cs="PT Astra Serif"/>
          <w:sz w:val="28"/>
          <w:szCs w:val="28"/>
        </w:rPr>
        <w:t xml:space="preserve"> </w:t>
      </w:r>
      <w:r w:rsidR="009C7EA6" w:rsidRPr="00750718">
        <w:rPr>
          <w:rFonts w:ascii="PT Astra Serif" w:hAnsi="PT Astra Serif" w:cs="PT Astra Serif"/>
          <w:sz w:val="28"/>
          <w:szCs w:val="28"/>
        </w:rPr>
        <w:t>636,14</w:t>
      </w:r>
      <w:r w:rsidR="00335F98" w:rsidRPr="00750718">
        <w:rPr>
          <w:rFonts w:ascii="PT Astra Serif" w:hAnsi="PT Astra Serif" w:cs="PT Astra Serif"/>
          <w:sz w:val="28"/>
          <w:szCs w:val="28"/>
        </w:rPr>
        <w:t xml:space="preserve"> рублей, </w:t>
      </w:r>
    </w:p>
    <w:p w:rsidR="00335F98" w:rsidRDefault="00077078" w:rsidP="007158DE">
      <w:pPr>
        <w:autoSpaceDE w:val="0"/>
        <w:autoSpaceDN w:val="0"/>
        <w:adjustRightInd w:val="0"/>
        <w:ind w:left="550" w:hanging="124"/>
        <w:jc w:val="both"/>
        <w:rPr>
          <w:rFonts w:ascii="PT Astra Serif" w:hAnsi="PT Astra Serif" w:cs="PT Astra Serif"/>
          <w:sz w:val="28"/>
          <w:szCs w:val="28"/>
        </w:rPr>
      </w:pPr>
      <w:r w:rsidRPr="00750718">
        <w:rPr>
          <w:rFonts w:ascii="PT Astra Serif" w:hAnsi="PT Astra Serif" w:cs="PT Astra Serif"/>
          <w:sz w:val="28"/>
          <w:szCs w:val="28"/>
        </w:rPr>
        <w:t>-</w:t>
      </w:r>
      <w:r w:rsidR="00335F98" w:rsidRPr="00750718">
        <w:rPr>
          <w:rFonts w:ascii="PT Astra Serif" w:hAnsi="PT Astra Serif" w:cs="PT Astra Serif"/>
          <w:sz w:val="28"/>
          <w:szCs w:val="28"/>
        </w:rPr>
        <w:t xml:space="preserve">недостачи продуктов питания на сумму </w:t>
      </w:r>
      <w:r w:rsidR="009C7EA6" w:rsidRPr="00750718">
        <w:rPr>
          <w:rFonts w:ascii="PT Astra Serif" w:hAnsi="PT Astra Serif" w:cs="PT Astra Serif"/>
          <w:sz w:val="28"/>
          <w:szCs w:val="28"/>
        </w:rPr>
        <w:t>1</w:t>
      </w:r>
      <w:r w:rsidR="00E30990" w:rsidRPr="00750718">
        <w:rPr>
          <w:rFonts w:ascii="PT Astra Serif" w:hAnsi="PT Astra Serif" w:cs="PT Astra Serif"/>
          <w:sz w:val="28"/>
          <w:szCs w:val="28"/>
        </w:rPr>
        <w:t xml:space="preserve"> </w:t>
      </w:r>
      <w:r w:rsidR="009C7EA6" w:rsidRPr="00750718">
        <w:rPr>
          <w:rFonts w:ascii="PT Astra Serif" w:hAnsi="PT Astra Serif" w:cs="PT Astra Serif"/>
          <w:sz w:val="28"/>
          <w:szCs w:val="28"/>
        </w:rPr>
        <w:t>307,81</w:t>
      </w:r>
      <w:r w:rsidR="00335F98" w:rsidRPr="00750718">
        <w:rPr>
          <w:rFonts w:ascii="PT Astra Serif" w:hAnsi="PT Astra Serif" w:cs="PT Astra Serif"/>
          <w:sz w:val="28"/>
          <w:szCs w:val="28"/>
        </w:rPr>
        <w:t xml:space="preserve"> рублей</w:t>
      </w:r>
      <w:r w:rsidR="009C7EA6" w:rsidRPr="00750718">
        <w:rPr>
          <w:rFonts w:ascii="PT Astra Serif" w:hAnsi="PT Astra Serif" w:cs="PT Astra Serif"/>
          <w:sz w:val="28"/>
          <w:szCs w:val="28"/>
        </w:rPr>
        <w:t>.</w:t>
      </w:r>
    </w:p>
    <w:p w:rsidR="003864E7" w:rsidRDefault="003864E7" w:rsidP="003864E7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результату проведения контрольного мероприятия было направлено представление в МКОУ «</w:t>
      </w:r>
      <w:proofErr w:type="spellStart"/>
      <w:r>
        <w:rPr>
          <w:rFonts w:ascii="PT Astra Serif" w:hAnsi="PT Astra Serif" w:cs="PT Astra Serif"/>
          <w:sz w:val="28"/>
          <w:szCs w:val="28"/>
        </w:rPr>
        <w:t>Приупская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СОШ».</w:t>
      </w:r>
    </w:p>
    <w:p w:rsidR="003864E7" w:rsidRPr="00750718" w:rsidRDefault="003864E7" w:rsidP="003864E7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Отчет о проведении контрольного мероприятия направлен в Собрание представителей </w:t>
      </w:r>
      <w:proofErr w:type="spellStart"/>
      <w:r>
        <w:rPr>
          <w:rFonts w:ascii="PT Astra Serif" w:hAnsi="PT Astra Serif" w:cs="PT Astra Serif"/>
          <w:sz w:val="28"/>
          <w:szCs w:val="28"/>
        </w:rPr>
        <w:t>м.о</w:t>
      </w:r>
      <w:proofErr w:type="spellEnd"/>
      <w:r>
        <w:rPr>
          <w:rFonts w:ascii="PT Astra Serif" w:hAnsi="PT Astra Serif" w:cs="PT Astra Serif"/>
          <w:sz w:val="28"/>
          <w:szCs w:val="28"/>
        </w:rPr>
        <w:t>. Киреевский район.</w:t>
      </w:r>
      <w:bookmarkStart w:id="1" w:name="_GoBack"/>
      <w:bookmarkEnd w:id="1"/>
    </w:p>
    <w:p w:rsidR="007E2C00" w:rsidRPr="00750718" w:rsidRDefault="007E2C00" w:rsidP="007E2C00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7E2C00" w:rsidRPr="00750718" w:rsidSect="00771B99">
      <w:footerReference w:type="default" r:id="rId8"/>
      <w:pgSz w:w="11906" w:h="16838" w:code="9"/>
      <w:pgMar w:top="709" w:right="707" w:bottom="1134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A2" w:rsidRDefault="00FB42A2" w:rsidP="003B1D0C">
      <w:pPr>
        <w:spacing w:after="0" w:line="240" w:lineRule="auto"/>
      </w:pPr>
      <w:r>
        <w:separator/>
      </w:r>
    </w:p>
  </w:endnote>
  <w:endnote w:type="continuationSeparator" w:id="0">
    <w:p w:rsidR="00FB42A2" w:rsidRDefault="00FB42A2" w:rsidP="003B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81" w:rsidRDefault="00190D8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4E7">
      <w:rPr>
        <w:noProof/>
      </w:rPr>
      <w:t>3</w:t>
    </w:r>
    <w:r>
      <w:rPr>
        <w:noProof/>
      </w:rPr>
      <w:fldChar w:fldCharType="end"/>
    </w:r>
  </w:p>
  <w:p w:rsidR="00190D81" w:rsidRPr="000A2098" w:rsidRDefault="00190D81" w:rsidP="000A2098">
    <w:pPr>
      <w:pStyle w:val="af1"/>
      <w:tabs>
        <w:tab w:val="clear" w:pos="4677"/>
        <w:tab w:val="clear" w:pos="9355"/>
        <w:tab w:val="left" w:pos="2250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A2" w:rsidRDefault="00FB42A2" w:rsidP="003B1D0C">
      <w:pPr>
        <w:spacing w:after="0" w:line="240" w:lineRule="auto"/>
      </w:pPr>
      <w:r>
        <w:separator/>
      </w:r>
    </w:p>
  </w:footnote>
  <w:footnote w:type="continuationSeparator" w:id="0">
    <w:p w:rsidR="00FB42A2" w:rsidRDefault="00FB42A2" w:rsidP="003B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19"/>
    <w:multiLevelType w:val="hybridMultilevel"/>
    <w:tmpl w:val="D7CA1294"/>
    <w:lvl w:ilvl="0" w:tplc="426696EE">
      <w:start w:val="7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422433D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07586754"/>
    <w:multiLevelType w:val="hybridMultilevel"/>
    <w:tmpl w:val="AB82327E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7A7A"/>
    <w:multiLevelType w:val="hybridMultilevel"/>
    <w:tmpl w:val="15C6C2F4"/>
    <w:lvl w:ilvl="0" w:tplc="A796D00C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4E31B3"/>
    <w:multiLevelType w:val="hybridMultilevel"/>
    <w:tmpl w:val="C1CC491A"/>
    <w:lvl w:ilvl="0" w:tplc="B3403F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050F5A"/>
    <w:multiLevelType w:val="hybridMultilevel"/>
    <w:tmpl w:val="7ADCD106"/>
    <w:lvl w:ilvl="0" w:tplc="84182A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C5735E"/>
    <w:multiLevelType w:val="hybridMultilevel"/>
    <w:tmpl w:val="49C21946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1E932D35"/>
    <w:multiLevelType w:val="hybridMultilevel"/>
    <w:tmpl w:val="209C5CB0"/>
    <w:lvl w:ilvl="0" w:tplc="9008E9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6AC5"/>
    <w:multiLevelType w:val="hybridMultilevel"/>
    <w:tmpl w:val="E6E0A636"/>
    <w:lvl w:ilvl="0" w:tplc="098226D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563F2B"/>
    <w:multiLevelType w:val="hybridMultilevel"/>
    <w:tmpl w:val="4EDCA068"/>
    <w:lvl w:ilvl="0" w:tplc="BC1ACC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D548AD"/>
    <w:multiLevelType w:val="hybridMultilevel"/>
    <w:tmpl w:val="5A8C177C"/>
    <w:lvl w:ilvl="0" w:tplc="BC1A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75FC"/>
    <w:multiLevelType w:val="hybridMultilevel"/>
    <w:tmpl w:val="345E5098"/>
    <w:lvl w:ilvl="0" w:tplc="641E32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2B056C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2EF53316"/>
    <w:multiLevelType w:val="hybridMultilevel"/>
    <w:tmpl w:val="CD2C9464"/>
    <w:lvl w:ilvl="0" w:tplc="E09C46B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2D13B7"/>
    <w:multiLevelType w:val="hybridMultilevel"/>
    <w:tmpl w:val="7F22AAA6"/>
    <w:lvl w:ilvl="0" w:tplc="7FB48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4E739B"/>
    <w:multiLevelType w:val="hybridMultilevel"/>
    <w:tmpl w:val="7B969CC2"/>
    <w:lvl w:ilvl="0" w:tplc="75BC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B049A5"/>
    <w:multiLevelType w:val="hybridMultilevel"/>
    <w:tmpl w:val="DBF8582C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7" w15:restartNumberingAfterBreak="0">
    <w:nsid w:val="36CD1671"/>
    <w:multiLevelType w:val="hybridMultilevel"/>
    <w:tmpl w:val="68F63A2A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5E3576"/>
    <w:multiLevelType w:val="hybridMultilevel"/>
    <w:tmpl w:val="6082B2F2"/>
    <w:lvl w:ilvl="0" w:tplc="40B856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4C68"/>
    <w:multiLevelType w:val="hybridMultilevel"/>
    <w:tmpl w:val="B35423C6"/>
    <w:lvl w:ilvl="0" w:tplc="1750CB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9343DB0"/>
    <w:multiLevelType w:val="hybridMultilevel"/>
    <w:tmpl w:val="B296CBF6"/>
    <w:lvl w:ilvl="0" w:tplc="5986D0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4D50E8"/>
    <w:multiLevelType w:val="hybridMultilevel"/>
    <w:tmpl w:val="6720A67E"/>
    <w:lvl w:ilvl="0" w:tplc="3694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945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72347"/>
    <w:multiLevelType w:val="hybridMultilevel"/>
    <w:tmpl w:val="1E924A60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750B44"/>
    <w:multiLevelType w:val="hybridMultilevel"/>
    <w:tmpl w:val="B27A64B4"/>
    <w:lvl w:ilvl="0" w:tplc="E43C8E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CC3E8E"/>
    <w:multiLevelType w:val="hybridMultilevel"/>
    <w:tmpl w:val="1B26FBC4"/>
    <w:lvl w:ilvl="0" w:tplc="4132A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E17F2E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473622BA"/>
    <w:multiLevelType w:val="hybridMultilevel"/>
    <w:tmpl w:val="8A1E1884"/>
    <w:lvl w:ilvl="0" w:tplc="75AEF52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9719E7"/>
    <w:multiLevelType w:val="hybridMultilevel"/>
    <w:tmpl w:val="E23826B6"/>
    <w:lvl w:ilvl="0" w:tplc="A50AF446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680027"/>
    <w:multiLevelType w:val="hybridMultilevel"/>
    <w:tmpl w:val="F3605BEC"/>
    <w:lvl w:ilvl="0" w:tplc="C1CAE0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D2673CF"/>
    <w:multiLevelType w:val="hybridMultilevel"/>
    <w:tmpl w:val="1D00C88C"/>
    <w:lvl w:ilvl="0" w:tplc="7C72C2E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0" w15:restartNumberingAfterBreak="0">
    <w:nsid w:val="50D13771"/>
    <w:multiLevelType w:val="hybridMultilevel"/>
    <w:tmpl w:val="49CEB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F561B8"/>
    <w:multiLevelType w:val="hybridMultilevel"/>
    <w:tmpl w:val="297AAF60"/>
    <w:lvl w:ilvl="0" w:tplc="BC1A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91CE5"/>
    <w:multiLevelType w:val="hybridMultilevel"/>
    <w:tmpl w:val="9E7436EC"/>
    <w:lvl w:ilvl="0" w:tplc="440608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3C14C5"/>
    <w:multiLevelType w:val="hybridMultilevel"/>
    <w:tmpl w:val="08E20812"/>
    <w:lvl w:ilvl="0" w:tplc="36945D6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62BC111F"/>
    <w:multiLevelType w:val="hybridMultilevel"/>
    <w:tmpl w:val="9FAAC924"/>
    <w:lvl w:ilvl="0" w:tplc="B584209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4B6C97"/>
    <w:multiLevelType w:val="hybridMultilevel"/>
    <w:tmpl w:val="7ADCD106"/>
    <w:lvl w:ilvl="0" w:tplc="84182A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1E3DC9"/>
    <w:multiLevelType w:val="hybridMultilevel"/>
    <w:tmpl w:val="30467C0C"/>
    <w:lvl w:ilvl="0" w:tplc="3694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F6ECE"/>
    <w:multiLevelType w:val="hybridMultilevel"/>
    <w:tmpl w:val="6E52B1E8"/>
    <w:lvl w:ilvl="0" w:tplc="3694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0631A7"/>
    <w:multiLevelType w:val="hybridMultilevel"/>
    <w:tmpl w:val="2A72D450"/>
    <w:lvl w:ilvl="0" w:tplc="0666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56696"/>
    <w:multiLevelType w:val="hybridMultilevel"/>
    <w:tmpl w:val="C8829AA8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415C"/>
    <w:multiLevelType w:val="hybridMultilevel"/>
    <w:tmpl w:val="73F290A6"/>
    <w:lvl w:ilvl="0" w:tplc="CC1AABB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1" w15:restartNumberingAfterBreak="0">
    <w:nsid w:val="76707433"/>
    <w:multiLevelType w:val="hybridMultilevel"/>
    <w:tmpl w:val="30D24AC8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DE6DC7"/>
    <w:multiLevelType w:val="hybridMultilevel"/>
    <w:tmpl w:val="9120EE78"/>
    <w:lvl w:ilvl="0" w:tplc="FAD44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C0E7C"/>
    <w:multiLevelType w:val="hybridMultilevel"/>
    <w:tmpl w:val="22A8DE6E"/>
    <w:lvl w:ilvl="0" w:tplc="7C72C2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33"/>
  </w:num>
  <w:num w:numId="4">
    <w:abstractNumId w:val="21"/>
  </w:num>
  <w:num w:numId="5">
    <w:abstractNumId w:val="18"/>
  </w:num>
  <w:num w:numId="6">
    <w:abstractNumId w:val="2"/>
  </w:num>
  <w:num w:numId="7">
    <w:abstractNumId w:val="39"/>
  </w:num>
  <w:num w:numId="8">
    <w:abstractNumId w:val="15"/>
  </w:num>
  <w:num w:numId="9">
    <w:abstractNumId w:val="37"/>
  </w:num>
  <w:num w:numId="10">
    <w:abstractNumId w:val="36"/>
  </w:num>
  <w:num w:numId="11">
    <w:abstractNumId w:val="24"/>
  </w:num>
  <w:num w:numId="12">
    <w:abstractNumId w:val="4"/>
  </w:num>
  <w:num w:numId="13">
    <w:abstractNumId w:val="23"/>
  </w:num>
  <w:num w:numId="14">
    <w:abstractNumId w:val="14"/>
  </w:num>
  <w:num w:numId="15">
    <w:abstractNumId w:val="5"/>
  </w:num>
  <w:num w:numId="16">
    <w:abstractNumId w:val="11"/>
  </w:num>
  <w:num w:numId="17">
    <w:abstractNumId w:val="17"/>
  </w:num>
  <w:num w:numId="18">
    <w:abstractNumId w:val="31"/>
  </w:num>
  <w:num w:numId="19">
    <w:abstractNumId w:val="27"/>
  </w:num>
  <w:num w:numId="20">
    <w:abstractNumId w:val="43"/>
  </w:num>
  <w:num w:numId="21">
    <w:abstractNumId w:val="10"/>
  </w:num>
  <w:num w:numId="22">
    <w:abstractNumId w:val="35"/>
  </w:num>
  <w:num w:numId="23">
    <w:abstractNumId w:val="0"/>
  </w:num>
  <w:num w:numId="24">
    <w:abstractNumId w:val="7"/>
  </w:num>
  <w:num w:numId="25">
    <w:abstractNumId w:val="28"/>
  </w:num>
  <w:num w:numId="26">
    <w:abstractNumId w:val="19"/>
  </w:num>
  <w:num w:numId="27">
    <w:abstractNumId w:val="20"/>
  </w:num>
  <w:num w:numId="28">
    <w:abstractNumId w:val="3"/>
  </w:num>
  <w:num w:numId="29">
    <w:abstractNumId w:val="9"/>
  </w:num>
  <w:num w:numId="30">
    <w:abstractNumId w:val="16"/>
  </w:num>
  <w:num w:numId="31">
    <w:abstractNumId w:val="29"/>
  </w:num>
  <w:num w:numId="32">
    <w:abstractNumId w:val="41"/>
  </w:num>
  <w:num w:numId="33">
    <w:abstractNumId w:val="22"/>
  </w:num>
  <w:num w:numId="34">
    <w:abstractNumId w:val="1"/>
  </w:num>
  <w:num w:numId="35">
    <w:abstractNumId w:val="34"/>
  </w:num>
  <w:num w:numId="36">
    <w:abstractNumId w:val="25"/>
  </w:num>
  <w:num w:numId="37">
    <w:abstractNumId w:val="12"/>
  </w:num>
  <w:num w:numId="38">
    <w:abstractNumId w:val="26"/>
  </w:num>
  <w:num w:numId="39">
    <w:abstractNumId w:val="32"/>
  </w:num>
  <w:num w:numId="40">
    <w:abstractNumId w:val="40"/>
  </w:num>
  <w:num w:numId="41">
    <w:abstractNumId w:val="30"/>
  </w:num>
  <w:num w:numId="42">
    <w:abstractNumId w:val="6"/>
  </w:num>
  <w:num w:numId="43">
    <w:abstractNumId w:val="8"/>
  </w:num>
  <w:num w:numId="4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C"/>
    <w:rsid w:val="0000064D"/>
    <w:rsid w:val="00000D89"/>
    <w:rsid w:val="00000E85"/>
    <w:rsid w:val="00000FA1"/>
    <w:rsid w:val="000018FF"/>
    <w:rsid w:val="00001E87"/>
    <w:rsid w:val="0000224B"/>
    <w:rsid w:val="00002524"/>
    <w:rsid w:val="00002769"/>
    <w:rsid w:val="00003168"/>
    <w:rsid w:val="00003BDD"/>
    <w:rsid w:val="00003C6A"/>
    <w:rsid w:val="000044CA"/>
    <w:rsid w:val="00004A4D"/>
    <w:rsid w:val="00004C33"/>
    <w:rsid w:val="00004CED"/>
    <w:rsid w:val="00005D48"/>
    <w:rsid w:val="00005F56"/>
    <w:rsid w:val="0000628D"/>
    <w:rsid w:val="0000676D"/>
    <w:rsid w:val="0000678D"/>
    <w:rsid w:val="00006C6D"/>
    <w:rsid w:val="00006E43"/>
    <w:rsid w:val="00007370"/>
    <w:rsid w:val="00007626"/>
    <w:rsid w:val="00007653"/>
    <w:rsid w:val="00007711"/>
    <w:rsid w:val="000100D4"/>
    <w:rsid w:val="000100F2"/>
    <w:rsid w:val="000102F0"/>
    <w:rsid w:val="00010A0E"/>
    <w:rsid w:val="000115F6"/>
    <w:rsid w:val="00011EA1"/>
    <w:rsid w:val="000125B4"/>
    <w:rsid w:val="00012714"/>
    <w:rsid w:val="00012F4D"/>
    <w:rsid w:val="00014B60"/>
    <w:rsid w:val="00014F55"/>
    <w:rsid w:val="00015230"/>
    <w:rsid w:val="00015F10"/>
    <w:rsid w:val="00016A81"/>
    <w:rsid w:val="000175C2"/>
    <w:rsid w:val="00017786"/>
    <w:rsid w:val="0001789B"/>
    <w:rsid w:val="00017C4D"/>
    <w:rsid w:val="00017D1A"/>
    <w:rsid w:val="00017F4A"/>
    <w:rsid w:val="00021160"/>
    <w:rsid w:val="0002157F"/>
    <w:rsid w:val="0002177C"/>
    <w:rsid w:val="00022225"/>
    <w:rsid w:val="000226AE"/>
    <w:rsid w:val="000226DE"/>
    <w:rsid w:val="000228A8"/>
    <w:rsid w:val="00022B53"/>
    <w:rsid w:val="00022C36"/>
    <w:rsid w:val="00023168"/>
    <w:rsid w:val="00023171"/>
    <w:rsid w:val="00023B42"/>
    <w:rsid w:val="00023C6A"/>
    <w:rsid w:val="00024266"/>
    <w:rsid w:val="0002477E"/>
    <w:rsid w:val="00024E62"/>
    <w:rsid w:val="00024FD2"/>
    <w:rsid w:val="00025914"/>
    <w:rsid w:val="00025984"/>
    <w:rsid w:val="00025C3A"/>
    <w:rsid w:val="0002622E"/>
    <w:rsid w:val="000273B0"/>
    <w:rsid w:val="000277E8"/>
    <w:rsid w:val="00027915"/>
    <w:rsid w:val="00027BBE"/>
    <w:rsid w:val="000303EB"/>
    <w:rsid w:val="000317AC"/>
    <w:rsid w:val="00031B7F"/>
    <w:rsid w:val="00031C01"/>
    <w:rsid w:val="000320B5"/>
    <w:rsid w:val="00032A43"/>
    <w:rsid w:val="00032C71"/>
    <w:rsid w:val="00032FD9"/>
    <w:rsid w:val="00033292"/>
    <w:rsid w:val="000337FA"/>
    <w:rsid w:val="00033ED1"/>
    <w:rsid w:val="0003483F"/>
    <w:rsid w:val="00034D57"/>
    <w:rsid w:val="000350E0"/>
    <w:rsid w:val="00035ABB"/>
    <w:rsid w:val="00036557"/>
    <w:rsid w:val="00036697"/>
    <w:rsid w:val="000366C6"/>
    <w:rsid w:val="00036C17"/>
    <w:rsid w:val="00036F12"/>
    <w:rsid w:val="000375D3"/>
    <w:rsid w:val="000376EB"/>
    <w:rsid w:val="000378C4"/>
    <w:rsid w:val="0004060F"/>
    <w:rsid w:val="00040CBD"/>
    <w:rsid w:val="00040F9D"/>
    <w:rsid w:val="0004157C"/>
    <w:rsid w:val="000416AF"/>
    <w:rsid w:val="000422BC"/>
    <w:rsid w:val="0004254B"/>
    <w:rsid w:val="0004254E"/>
    <w:rsid w:val="0004267A"/>
    <w:rsid w:val="000429EF"/>
    <w:rsid w:val="00042D1E"/>
    <w:rsid w:val="00042DF9"/>
    <w:rsid w:val="000430E1"/>
    <w:rsid w:val="000435D0"/>
    <w:rsid w:val="00043739"/>
    <w:rsid w:val="00043C9B"/>
    <w:rsid w:val="0004433B"/>
    <w:rsid w:val="0004479E"/>
    <w:rsid w:val="00044AD6"/>
    <w:rsid w:val="00044B71"/>
    <w:rsid w:val="0004559F"/>
    <w:rsid w:val="0004564E"/>
    <w:rsid w:val="000456DC"/>
    <w:rsid w:val="00045B58"/>
    <w:rsid w:val="00045B8C"/>
    <w:rsid w:val="000462F7"/>
    <w:rsid w:val="00046982"/>
    <w:rsid w:val="00046D82"/>
    <w:rsid w:val="00046FE0"/>
    <w:rsid w:val="00047512"/>
    <w:rsid w:val="000505D2"/>
    <w:rsid w:val="00050A55"/>
    <w:rsid w:val="00050F84"/>
    <w:rsid w:val="00051066"/>
    <w:rsid w:val="00051309"/>
    <w:rsid w:val="00052388"/>
    <w:rsid w:val="0005246E"/>
    <w:rsid w:val="000524AA"/>
    <w:rsid w:val="00052580"/>
    <w:rsid w:val="000526A4"/>
    <w:rsid w:val="00052CD3"/>
    <w:rsid w:val="000533DE"/>
    <w:rsid w:val="000538F2"/>
    <w:rsid w:val="0005400D"/>
    <w:rsid w:val="000541B5"/>
    <w:rsid w:val="00054578"/>
    <w:rsid w:val="00054FF9"/>
    <w:rsid w:val="0005523D"/>
    <w:rsid w:val="000552A5"/>
    <w:rsid w:val="00055416"/>
    <w:rsid w:val="0005559E"/>
    <w:rsid w:val="00055A6C"/>
    <w:rsid w:val="00055A6F"/>
    <w:rsid w:val="00056523"/>
    <w:rsid w:val="00056A57"/>
    <w:rsid w:val="00056CCE"/>
    <w:rsid w:val="00057048"/>
    <w:rsid w:val="0005721B"/>
    <w:rsid w:val="000574C9"/>
    <w:rsid w:val="00057643"/>
    <w:rsid w:val="00057C19"/>
    <w:rsid w:val="00057CF3"/>
    <w:rsid w:val="00057F10"/>
    <w:rsid w:val="00057F6C"/>
    <w:rsid w:val="000602C4"/>
    <w:rsid w:val="000608BB"/>
    <w:rsid w:val="00060CBC"/>
    <w:rsid w:val="00060F50"/>
    <w:rsid w:val="000610C5"/>
    <w:rsid w:val="00061222"/>
    <w:rsid w:val="00061288"/>
    <w:rsid w:val="00061385"/>
    <w:rsid w:val="00061567"/>
    <w:rsid w:val="00061F8D"/>
    <w:rsid w:val="00062001"/>
    <w:rsid w:val="000621AD"/>
    <w:rsid w:val="00062783"/>
    <w:rsid w:val="00062D42"/>
    <w:rsid w:val="000630BD"/>
    <w:rsid w:val="00063928"/>
    <w:rsid w:val="00063D89"/>
    <w:rsid w:val="0006409B"/>
    <w:rsid w:val="000647DB"/>
    <w:rsid w:val="000651E3"/>
    <w:rsid w:val="000652ED"/>
    <w:rsid w:val="000653AB"/>
    <w:rsid w:val="000653FE"/>
    <w:rsid w:val="00065828"/>
    <w:rsid w:val="0006635B"/>
    <w:rsid w:val="00066667"/>
    <w:rsid w:val="00066BC0"/>
    <w:rsid w:val="00066E83"/>
    <w:rsid w:val="00067042"/>
    <w:rsid w:val="00067DE9"/>
    <w:rsid w:val="000701BE"/>
    <w:rsid w:val="00071158"/>
    <w:rsid w:val="00071A68"/>
    <w:rsid w:val="00071D60"/>
    <w:rsid w:val="00071F81"/>
    <w:rsid w:val="0007210E"/>
    <w:rsid w:val="000721A7"/>
    <w:rsid w:val="000725F4"/>
    <w:rsid w:val="00072792"/>
    <w:rsid w:val="00073364"/>
    <w:rsid w:val="00073991"/>
    <w:rsid w:val="00074142"/>
    <w:rsid w:val="00074987"/>
    <w:rsid w:val="000758B9"/>
    <w:rsid w:val="0007599C"/>
    <w:rsid w:val="0007674D"/>
    <w:rsid w:val="000769C9"/>
    <w:rsid w:val="00076FF0"/>
    <w:rsid w:val="00077078"/>
    <w:rsid w:val="0007764A"/>
    <w:rsid w:val="00077EAC"/>
    <w:rsid w:val="00077FEF"/>
    <w:rsid w:val="00080BE8"/>
    <w:rsid w:val="00080F6A"/>
    <w:rsid w:val="000810C9"/>
    <w:rsid w:val="00081A56"/>
    <w:rsid w:val="00081BB5"/>
    <w:rsid w:val="00081D4E"/>
    <w:rsid w:val="000826E5"/>
    <w:rsid w:val="0008294F"/>
    <w:rsid w:val="0008296C"/>
    <w:rsid w:val="000829B7"/>
    <w:rsid w:val="000830A3"/>
    <w:rsid w:val="00083427"/>
    <w:rsid w:val="00083B7C"/>
    <w:rsid w:val="00083DA9"/>
    <w:rsid w:val="0008460B"/>
    <w:rsid w:val="00084B76"/>
    <w:rsid w:val="00085000"/>
    <w:rsid w:val="00085845"/>
    <w:rsid w:val="00086564"/>
    <w:rsid w:val="0008686B"/>
    <w:rsid w:val="000869BA"/>
    <w:rsid w:val="000869EA"/>
    <w:rsid w:val="00087080"/>
    <w:rsid w:val="0008745C"/>
    <w:rsid w:val="00087F71"/>
    <w:rsid w:val="0009000C"/>
    <w:rsid w:val="00090031"/>
    <w:rsid w:val="000904DD"/>
    <w:rsid w:val="0009116B"/>
    <w:rsid w:val="000914E0"/>
    <w:rsid w:val="000916D2"/>
    <w:rsid w:val="000931C4"/>
    <w:rsid w:val="00093FF8"/>
    <w:rsid w:val="0009456D"/>
    <w:rsid w:val="00095E80"/>
    <w:rsid w:val="000961C7"/>
    <w:rsid w:val="00096C20"/>
    <w:rsid w:val="000A123D"/>
    <w:rsid w:val="000A1927"/>
    <w:rsid w:val="000A1D19"/>
    <w:rsid w:val="000A1D30"/>
    <w:rsid w:val="000A2098"/>
    <w:rsid w:val="000A2684"/>
    <w:rsid w:val="000A31F7"/>
    <w:rsid w:val="000A3290"/>
    <w:rsid w:val="000A33B6"/>
    <w:rsid w:val="000A37A1"/>
    <w:rsid w:val="000A38E0"/>
    <w:rsid w:val="000A3999"/>
    <w:rsid w:val="000A3CFA"/>
    <w:rsid w:val="000A40BA"/>
    <w:rsid w:val="000A4AEE"/>
    <w:rsid w:val="000A4B74"/>
    <w:rsid w:val="000A4EB5"/>
    <w:rsid w:val="000A5265"/>
    <w:rsid w:val="000A627B"/>
    <w:rsid w:val="000A6392"/>
    <w:rsid w:val="000A708F"/>
    <w:rsid w:val="000A7652"/>
    <w:rsid w:val="000B02DD"/>
    <w:rsid w:val="000B0C5D"/>
    <w:rsid w:val="000B1CB6"/>
    <w:rsid w:val="000B2361"/>
    <w:rsid w:val="000B3589"/>
    <w:rsid w:val="000B37BC"/>
    <w:rsid w:val="000B3808"/>
    <w:rsid w:val="000B3BB3"/>
    <w:rsid w:val="000B3E5C"/>
    <w:rsid w:val="000B4713"/>
    <w:rsid w:val="000B5CF9"/>
    <w:rsid w:val="000B60DC"/>
    <w:rsid w:val="000B6295"/>
    <w:rsid w:val="000B6749"/>
    <w:rsid w:val="000B689D"/>
    <w:rsid w:val="000B6A36"/>
    <w:rsid w:val="000B6B4D"/>
    <w:rsid w:val="000B6ED5"/>
    <w:rsid w:val="000B73CC"/>
    <w:rsid w:val="000B7500"/>
    <w:rsid w:val="000B7CD2"/>
    <w:rsid w:val="000B7E8E"/>
    <w:rsid w:val="000B7F8D"/>
    <w:rsid w:val="000C0860"/>
    <w:rsid w:val="000C0E05"/>
    <w:rsid w:val="000C103D"/>
    <w:rsid w:val="000C106F"/>
    <w:rsid w:val="000C12CA"/>
    <w:rsid w:val="000C1A9F"/>
    <w:rsid w:val="000C1D06"/>
    <w:rsid w:val="000C1D86"/>
    <w:rsid w:val="000C2352"/>
    <w:rsid w:val="000C24BC"/>
    <w:rsid w:val="000C25A4"/>
    <w:rsid w:val="000C3C8D"/>
    <w:rsid w:val="000C44C4"/>
    <w:rsid w:val="000C4523"/>
    <w:rsid w:val="000C5396"/>
    <w:rsid w:val="000C5593"/>
    <w:rsid w:val="000C5865"/>
    <w:rsid w:val="000C5938"/>
    <w:rsid w:val="000C6719"/>
    <w:rsid w:val="000C7016"/>
    <w:rsid w:val="000C7A4E"/>
    <w:rsid w:val="000D0468"/>
    <w:rsid w:val="000D069E"/>
    <w:rsid w:val="000D0742"/>
    <w:rsid w:val="000D0F25"/>
    <w:rsid w:val="000D11E7"/>
    <w:rsid w:val="000D28F9"/>
    <w:rsid w:val="000D3625"/>
    <w:rsid w:val="000D37A2"/>
    <w:rsid w:val="000D40C3"/>
    <w:rsid w:val="000D447E"/>
    <w:rsid w:val="000D513E"/>
    <w:rsid w:val="000D5EC9"/>
    <w:rsid w:val="000D62AC"/>
    <w:rsid w:val="000D63BE"/>
    <w:rsid w:val="000D6A1C"/>
    <w:rsid w:val="000D73DD"/>
    <w:rsid w:val="000E07A7"/>
    <w:rsid w:val="000E1C8F"/>
    <w:rsid w:val="000E1DA8"/>
    <w:rsid w:val="000E2809"/>
    <w:rsid w:val="000E379D"/>
    <w:rsid w:val="000E3ECF"/>
    <w:rsid w:val="000E4578"/>
    <w:rsid w:val="000E4752"/>
    <w:rsid w:val="000E4DDC"/>
    <w:rsid w:val="000E5124"/>
    <w:rsid w:val="000E5164"/>
    <w:rsid w:val="000E5711"/>
    <w:rsid w:val="000E5E6A"/>
    <w:rsid w:val="000E6197"/>
    <w:rsid w:val="000E63D1"/>
    <w:rsid w:val="000E6A22"/>
    <w:rsid w:val="000E6D5D"/>
    <w:rsid w:val="000F0626"/>
    <w:rsid w:val="000F0ACA"/>
    <w:rsid w:val="000F11BB"/>
    <w:rsid w:val="000F164F"/>
    <w:rsid w:val="000F1A04"/>
    <w:rsid w:val="000F1D8D"/>
    <w:rsid w:val="000F2898"/>
    <w:rsid w:val="000F294C"/>
    <w:rsid w:val="000F3309"/>
    <w:rsid w:val="000F3394"/>
    <w:rsid w:val="000F3421"/>
    <w:rsid w:val="000F346C"/>
    <w:rsid w:val="000F3911"/>
    <w:rsid w:val="000F3C36"/>
    <w:rsid w:val="000F3F59"/>
    <w:rsid w:val="000F40E7"/>
    <w:rsid w:val="000F4417"/>
    <w:rsid w:val="000F49FF"/>
    <w:rsid w:val="000F59A6"/>
    <w:rsid w:val="000F5AFC"/>
    <w:rsid w:val="000F5D6A"/>
    <w:rsid w:val="000F61BA"/>
    <w:rsid w:val="000F6A3D"/>
    <w:rsid w:val="000F6B9C"/>
    <w:rsid w:val="000F6D38"/>
    <w:rsid w:val="000F72D9"/>
    <w:rsid w:val="000F733C"/>
    <w:rsid w:val="000F738D"/>
    <w:rsid w:val="000F7591"/>
    <w:rsid w:val="000F7842"/>
    <w:rsid w:val="000F7D64"/>
    <w:rsid w:val="00100A02"/>
    <w:rsid w:val="00100C1E"/>
    <w:rsid w:val="0010116D"/>
    <w:rsid w:val="00101284"/>
    <w:rsid w:val="0010128D"/>
    <w:rsid w:val="0010173E"/>
    <w:rsid w:val="00101E96"/>
    <w:rsid w:val="00101F43"/>
    <w:rsid w:val="0010234B"/>
    <w:rsid w:val="001026CA"/>
    <w:rsid w:val="0010286A"/>
    <w:rsid w:val="00102A5D"/>
    <w:rsid w:val="00102B77"/>
    <w:rsid w:val="0010305D"/>
    <w:rsid w:val="00103377"/>
    <w:rsid w:val="001035B5"/>
    <w:rsid w:val="001036B6"/>
    <w:rsid w:val="001036F2"/>
    <w:rsid w:val="0010389C"/>
    <w:rsid w:val="00104304"/>
    <w:rsid w:val="00104F79"/>
    <w:rsid w:val="00105492"/>
    <w:rsid w:val="001057CF"/>
    <w:rsid w:val="00105896"/>
    <w:rsid w:val="001068F5"/>
    <w:rsid w:val="0010723D"/>
    <w:rsid w:val="0010727D"/>
    <w:rsid w:val="001074D0"/>
    <w:rsid w:val="00107627"/>
    <w:rsid w:val="00107C89"/>
    <w:rsid w:val="00107D9F"/>
    <w:rsid w:val="0011058F"/>
    <w:rsid w:val="001105B8"/>
    <w:rsid w:val="00110D5A"/>
    <w:rsid w:val="00111504"/>
    <w:rsid w:val="0011171F"/>
    <w:rsid w:val="00111CC8"/>
    <w:rsid w:val="0011208F"/>
    <w:rsid w:val="001126E9"/>
    <w:rsid w:val="00112A1B"/>
    <w:rsid w:val="00112AA1"/>
    <w:rsid w:val="00113676"/>
    <w:rsid w:val="00113B0E"/>
    <w:rsid w:val="00113B91"/>
    <w:rsid w:val="00114081"/>
    <w:rsid w:val="001140DD"/>
    <w:rsid w:val="00114224"/>
    <w:rsid w:val="0011460F"/>
    <w:rsid w:val="00115117"/>
    <w:rsid w:val="001159D4"/>
    <w:rsid w:val="00115A76"/>
    <w:rsid w:val="00115A96"/>
    <w:rsid w:val="00115D8B"/>
    <w:rsid w:val="00115DB0"/>
    <w:rsid w:val="001162F6"/>
    <w:rsid w:val="0011696B"/>
    <w:rsid w:val="00116E26"/>
    <w:rsid w:val="00117090"/>
    <w:rsid w:val="001170F2"/>
    <w:rsid w:val="001175FA"/>
    <w:rsid w:val="001176D4"/>
    <w:rsid w:val="00117B3B"/>
    <w:rsid w:val="00117BFF"/>
    <w:rsid w:val="00117C30"/>
    <w:rsid w:val="00117C6F"/>
    <w:rsid w:val="00117D9B"/>
    <w:rsid w:val="00120C12"/>
    <w:rsid w:val="00121721"/>
    <w:rsid w:val="00121907"/>
    <w:rsid w:val="0012196D"/>
    <w:rsid w:val="0012284D"/>
    <w:rsid w:val="00122FB9"/>
    <w:rsid w:val="0012327C"/>
    <w:rsid w:val="00123CF5"/>
    <w:rsid w:val="00124527"/>
    <w:rsid w:val="00125409"/>
    <w:rsid w:val="00125675"/>
    <w:rsid w:val="0012649D"/>
    <w:rsid w:val="001264F5"/>
    <w:rsid w:val="001267EA"/>
    <w:rsid w:val="00126881"/>
    <w:rsid w:val="00127B45"/>
    <w:rsid w:val="001304A5"/>
    <w:rsid w:val="00130795"/>
    <w:rsid w:val="0013086B"/>
    <w:rsid w:val="00130A4B"/>
    <w:rsid w:val="00130FC8"/>
    <w:rsid w:val="00131377"/>
    <w:rsid w:val="00131633"/>
    <w:rsid w:val="001316FE"/>
    <w:rsid w:val="00131A9D"/>
    <w:rsid w:val="001326AA"/>
    <w:rsid w:val="0013278B"/>
    <w:rsid w:val="00132888"/>
    <w:rsid w:val="001334B1"/>
    <w:rsid w:val="00134784"/>
    <w:rsid w:val="00135400"/>
    <w:rsid w:val="001356FE"/>
    <w:rsid w:val="00135B7A"/>
    <w:rsid w:val="00135C97"/>
    <w:rsid w:val="00135E0B"/>
    <w:rsid w:val="00135FA5"/>
    <w:rsid w:val="0013618D"/>
    <w:rsid w:val="001362C4"/>
    <w:rsid w:val="0013653B"/>
    <w:rsid w:val="0013674D"/>
    <w:rsid w:val="0013688E"/>
    <w:rsid w:val="0013695C"/>
    <w:rsid w:val="00136B10"/>
    <w:rsid w:val="001375C6"/>
    <w:rsid w:val="001411DA"/>
    <w:rsid w:val="00141816"/>
    <w:rsid w:val="0014185B"/>
    <w:rsid w:val="0014250F"/>
    <w:rsid w:val="00142AF6"/>
    <w:rsid w:val="00142BDA"/>
    <w:rsid w:val="00143352"/>
    <w:rsid w:val="001438A6"/>
    <w:rsid w:val="00143AF6"/>
    <w:rsid w:val="001447AF"/>
    <w:rsid w:val="001448B8"/>
    <w:rsid w:val="00145120"/>
    <w:rsid w:val="001457DB"/>
    <w:rsid w:val="00145B20"/>
    <w:rsid w:val="00146772"/>
    <w:rsid w:val="00146984"/>
    <w:rsid w:val="0014734C"/>
    <w:rsid w:val="001476E7"/>
    <w:rsid w:val="00147E1A"/>
    <w:rsid w:val="00150894"/>
    <w:rsid w:val="001509F3"/>
    <w:rsid w:val="00150FF1"/>
    <w:rsid w:val="001513F5"/>
    <w:rsid w:val="001514BD"/>
    <w:rsid w:val="0015159B"/>
    <w:rsid w:val="001523D1"/>
    <w:rsid w:val="00152788"/>
    <w:rsid w:val="00152941"/>
    <w:rsid w:val="00152C0A"/>
    <w:rsid w:val="00152D63"/>
    <w:rsid w:val="00153B81"/>
    <w:rsid w:val="00154532"/>
    <w:rsid w:val="00154C26"/>
    <w:rsid w:val="00154CA7"/>
    <w:rsid w:val="00154EDA"/>
    <w:rsid w:val="001555CC"/>
    <w:rsid w:val="00155701"/>
    <w:rsid w:val="00155A22"/>
    <w:rsid w:val="00155D46"/>
    <w:rsid w:val="00155D96"/>
    <w:rsid w:val="00155ED0"/>
    <w:rsid w:val="00155FF0"/>
    <w:rsid w:val="001562A2"/>
    <w:rsid w:val="001562B6"/>
    <w:rsid w:val="00156307"/>
    <w:rsid w:val="001569A1"/>
    <w:rsid w:val="00156E29"/>
    <w:rsid w:val="00156EFA"/>
    <w:rsid w:val="0015742F"/>
    <w:rsid w:val="00157DE2"/>
    <w:rsid w:val="001603C3"/>
    <w:rsid w:val="001609F2"/>
    <w:rsid w:val="00160AD1"/>
    <w:rsid w:val="0016137E"/>
    <w:rsid w:val="001616A1"/>
    <w:rsid w:val="00161CC6"/>
    <w:rsid w:val="001627EA"/>
    <w:rsid w:val="00162BEA"/>
    <w:rsid w:val="00162D1C"/>
    <w:rsid w:val="0016399F"/>
    <w:rsid w:val="00163C31"/>
    <w:rsid w:val="00163D5D"/>
    <w:rsid w:val="00163FAF"/>
    <w:rsid w:val="001643DB"/>
    <w:rsid w:val="00165549"/>
    <w:rsid w:val="001657F2"/>
    <w:rsid w:val="001666FF"/>
    <w:rsid w:val="00166C42"/>
    <w:rsid w:val="00166CE3"/>
    <w:rsid w:val="00166D5F"/>
    <w:rsid w:val="0016744D"/>
    <w:rsid w:val="00167B5A"/>
    <w:rsid w:val="00170570"/>
    <w:rsid w:val="001705B4"/>
    <w:rsid w:val="0017064D"/>
    <w:rsid w:val="00170827"/>
    <w:rsid w:val="00171186"/>
    <w:rsid w:val="00171C9D"/>
    <w:rsid w:val="00171CF7"/>
    <w:rsid w:val="00171DDC"/>
    <w:rsid w:val="001721A5"/>
    <w:rsid w:val="00172CBF"/>
    <w:rsid w:val="00173530"/>
    <w:rsid w:val="0017360A"/>
    <w:rsid w:val="00173A89"/>
    <w:rsid w:val="00173D28"/>
    <w:rsid w:val="001743A0"/>
    <w:rsid w:val="00174835"/>
    <w:rsid w:val="0017493E"/>
    <w:rsid w:val="001749E1"/>
    <w:rsid w:val="00174B58"/>
    <w:rsid w:val="00174DE3"/>
    <w:rsid w:val="00174DE4"/>
    <w:rsid w:val="00174E82"/>
    <w:rsid w:val="00175A09"/>
    <w:rsid w:val="001760FE"/>
    <w:rsid w:val="001766D5"/>
    <w:rsid w:val="00176819"/>
    <w:rsid w:val="0017698D"/>
    <w:rsid w:val="00177115"/>
    <w:rsid w:val="00177733"/>
    <w:rsid w:val="00180177"/>
    <w:rsid w:val="001804BE"/>
    <w:rsid w:val="001811A2"/>
    <w:rsid w:val="00183EC5"/>
    <w:rsid w:val="001848ED"/>
    <w:rsid w:val="00184FAE"/>
    <w:rsid w:val="00185075"/>
    <w:rsid w:val="001856E9"/>
    <w:rsid w:val="0018574D"/>
    <w:rsid w:val="001858FE"/>
    <w:rsid w:val="00186E6B"/>
    <w:rsid w:val="00187500"/>
    <w:rsid w:val="0018771E"/>
    <w:rsid w:val="00187A5F"/>
    <w:rsid w:val="00187CEC"/>
    <w:rsid w:val="00187EF4"/>
    <w:rsid w:val="00190217"/>
    <w:rsid w:val="00190616"/>
    <w:rsid w:val="00190D81"/>
    <w:rsid w:val="001911CD"/>
    <w:rsid w:val="0019176F"/>
    <w:rsid w:val="0019199C"/>
    <w:rsid w:val="00191C5B"/>
    <w:rsid w:val="00191FED"/>
    <w:rsid w:val="001921B6"/>
    <w:rsid w:val="00192559"/>
    <w:rsid w:val="00193568"/>
    <w:rsid w:val="00193862"/>
    <w:rsid w:val="0019389E"/>
    <w:rsid w:val="00193B19"/>
    <w:rsid w:val="00193BA2"/>
    <w:rsid w:val="00193CB1"/>
    <w:rsid w:val="00193DEB"/>
    <w:rsid w:val="00194C48"/>
    <w:rsid w:val="00194E1E"/>
    <w:rsid w:val="00194F01"/>
    <w:rsid w:val="001950D3"/>
    <w:rsid w:val="00195229"/>
    <w:rsid w:val="001958CE"/>
    <w:rsid w:val="001968BF"/>
    <w:rsid w:val="00196ACC"/>
    <w:rsid w:val="001970C9"/>
    <w:rsid w:val="0019723C"/>
    <w:rsid w:val="00197415"/>
    <w:rsid w:val="001977C4"/>
    <w:rsid w:val="001A02F8"/>
    <w:rsid w:val="001A0514"/>
    <w:rsid w:val="001A0600"/>
    <w:rsid w:val="001A0771"/>
    <w:rsid w:val="001A08E0"/>
    <w:rsid w:val="001A08E3"/>
    <w:rsid w:val="001A0D27"/>
    <w:rsid w:val="001A1154"/>
    <w:rsid w:val="001A14EB"/>
    <w:rsid w:val="001A1E20"/>
    <w:rsid w:val="001A2107"/>
    <w:rsid w:val="001A2279"/>
    <w:rsid w:val="001A2645"/>
    <w:rsid w:val="001A2D95"/>
    <w:rsid w:val="001A2E39"/>
    <w:rsid w:val="001A3703"/>
    <w:rsid w:val="001A3725"/>
    <w:rsid w:val="001A3C71"/>
    <w:rsid w:val="001A3DA7"/>
    <w:rsid w:val="001A45AE"/>
    <w:rsid w:val="001A4619"/>
    <w:rsid w:val="001A4E2B"/>
    <w:rsid w:val="001A58B7"/>
    <w:rsid w:val="001A6062"/>
    <w:rsid w:val="001A622C"/>
    <w:rsid w:val="001A637D"/>
    <w:rsid w:val="001A6898"/>
    <w:rsid w:val="001A6F3B"/>
    <w:rsid w:val="001A7467"/>
    <w:rsid w:val="001A776B"/>
    <w:rsid w:val="001A78F6"/>
    <w:rsid w:val="001A7A7C"/>
    <w:rsid w:val="001B038B"/>
    <w:rsid w:val="001B051D"/>
    <w:rsid w:val="001B0645"/>
    <w:rsid w:val="001B0B2E"/>
    <w:rsid w:val="001B0B7E"/>
    <w:rsid w:val="001B0BCC"/>
    <w:rsid w:val="001B0C65"/>
    <w:rsid w:val="001B1AD4"/>
    <w:rsid w:val="001B1CC4"/>
    <w:rsid w:val="001B2314"/>
    <w:rsid w:val="001B3016"/>
    <w:rsid w:val="001B3CB7"/>
    <w:rsid w:val="001B3E98"/>
    <w:rsid w:val="001B403E"/>
    <w:rsid w:val="001B41EC"/>
    <w:rsid w:val="001B4530"/>
    <w:rsid w:val="001B4B34"/>
    <w:rsid w:val="001B4DF4"/>
    <w:rsid w:val="001B4EF8"/>
    <w:rsid w:val="001B590D"/>
    <w:rsid w:val="001B5AA0"/>
    <w:rsid w:val="001B5B06"/>
    <w:rsid w:val="001B6AE5"/>
    <w:rsid w:val="001B744A"/>
    <w:rsid w:val="001B7486"/>
    <w:rsid w:val="001C05E7"/>
    <w:rsid w:val="001C0D3B"/>
    <w:rsid w:val="001C19EE"/>
    <w:rsid w:val="001C19F6"/>
    <w:rsid w:val="001C1A2A"/>
    <w:rsid w:val="001C1E5B"/>
    <w:rsid w:val="001C22CB"/>
    <w:rsid w:val="001C2510"/>
    <w:rsid w:val="001C3254"/>
    <w:rsid w:val="001C331B"/>
    <w:rsid w:val="001C3322"/>
    <w:rsid w:val="001C364D"/>
    <w:rsid w:val="001C3A8B"/>
    <w:rsid w:val="001C4140"/>
    <w:rsid w:val="001C4FA1"/>
    <w:rsid w:val="001C539B"/>
    <w:rsid w:val="001C56FC"/>
    <w:rsid w:val="001C5834"/>
    <w:rsid w:val="001C58B5"/>
    <w:rsid w:val="001C58E0"/>
    <w:rsid w:val="001C5A63"/>
    <w:rsid w:val="001C617F"/>
    <w:rsid w:val="001C629D"/>
    <w:rsid w:val="001C67AF"/>
    <w:rsid w:val="001C6FAD"/>
    <w:rsid w:val="001C78C4"/>
    <w:rsid w:val="001C7E8A"/>
    <w:rsid w:val="001C7F42"/>
    <w:rsid w:val="001D0672"/>
    <w:rsid w:val="001D15B7"/>
    <w:rsid w:val="001D213F"/>
    <w:rsid w:val="001D21DA"/>
    <w:rsid w:val="001D2375"/>
    <w:rsid w:val="001D28BD"/>
    <w:rsid w:val="001D2902"/>
    <w:rsid w:val="001D2E85"/>
    <w:rsid w:val="001D456D"/>
    <w:rsid w:val="001D46DD"/>
    <w:rsid w:val="001D4F22"/>
    <w:rsid w:val="001D587C"/>
    <w:rsid w:val="001D617A"/>
    <w:rsid w:val="001D6322"/>
    <w:rsid w:val="001D64EF"/>
    <w:rsid w:val="001D6ABB"/>
    <w:rsid w:val="001D70FE"/>
    <w:rsid w:val="001D71E4"/>
    <w:rsid w:val="001D7AFF"/>
    <w:rsid w:val="001D7D23"/>
    <w:rsid w:val="001E0A6D"/>
    <w:rsid w:val="001E0AD2"/>
    <w:rsid w:val="001E0C63"/>
    <w:rsid w:val="001E145B"/>
    <w:rsid w:val="001E17DE"/>
    <w:rsid w:val="001E20C0"/>
    <w:rsid w:val="001E268F"/>
    <w:rsid w:val="001E2BFF"/>
    <w:rsid w:val="001E2E27"/>
    <w:rsid w:val="001E2FC7"/>
    <w:rsid w:val="001E34EB"/>
    <w:rsid w:val="001E3813"/>
    <w:rsid w:val="001E3A82"/>
    <w:rsid w:val="001E3D67"/>
    <w:rsid w:val="001E3EB7"/>
    <w:rsid w:val="001E4109"/>
    <w:rsid w:val="001E4722"/>
    <w:rsid w:val="001E48F3"/>
    <w:rsid w:val="001E4AE3"/>
    <w:rsid w:val="001E4ECE"/>
    <w:rsid w:val="001E4FF5"/>
    <w:rsid w:val="001E52CC"/>
    <w:rsid w:val="001E54EF"/>
    <w:rsid w:val="001E5D79"/>
    <w:rsid w:val="001E5F87"/>
    <w:rsid w:val="001E6270"/>
    <w:rsid w:val="001E68D8"/>
    <w:rsid w:val="001E6981"/>
    <w:rsid w:val="001E6ED3"/>
    <w:rsid w:val="001E6EE6"/>
    <w:rsid w:val="001E6FC0"/>
    <w:rsid w:val="001E709F"/>
    <w:rsid w:val="001E7110"/>
    <w:rsid w:val="001E729A"/>
    <w:rsid w:val="001E7BCB"/>
    <w:rsid w:val="001F010B"/>
    <w:rsid w:val="001F0BDC"/>
    <w:rsid w:val="001F13AF"/>
    <w:rsid w:val="001F1D1B"/>
    <w:rsid w:val="001F24D4"/>
    <w:rsid w:val="001F267B"/>
    <w:rsid w:val="001F2A30"/>
    <w:rsid w:val="001F2EBA"/>
    <w:rsid w:val="001F3719"/>
    <w:rsid w:val="001F3C53"/>
    <w:rsid w:val="001F3F10"/>
    <w:rsid w:val="001F48E4"/>
    <w:rsid w:val="001F59C6"/>
    <w:rsid w:val="001F6216"/>
    <w:rsid w:val="001F6840"/>
    <w:rsid w:val="001F6BB8"/>
    <w:rsid w:val="001F6C62"/>
    <w:rsid w:val="001F6EA4"/>
    <w:rsid w:val="001F71BC"/>
    <w:rsid w:val="001F7B2C"/>
    <w:rsid w:val="001F7C3F"/>
    <w:rsid w:val="00200026"/>
    <w:rsid w:val="00200401"/>
    <w:rsid w:val="0020040B"/>
    <w:rsid w:val="00200B04"/>
    <w:rsid w:val="002011BC"/>
    <w:rsid w:val="00202906"/>
    <w:rsid w:val="00202E50"/>
    <w:rsid w:val="00203318"/>
    <w:rsid w:val="00203475"/>
    <w:rsid w:val="00203D4C"/>
    <w:rsid w:val="00204414"/>
    <w:rsid w:val="002048BF"/>
    <w:rsid w:val="00204910"/>
    <w:rsid w:val="00204EDC"/>
    <w:rsid w:val="002053E2"/>
    <w:rsid w:val="00205A25"/>
    <w:rsid w:val="002064EF"/>
    <w:rsid w:val="00206CC3"/>
    <w:rsid w:val="0020781D"/>
    <w:rsid w:val="00207957"/>
    <w:rsid w:val="002079C3"/>
    <w:rsid w:val="00207D63"/>
    <w:rsid w:val="00207E72"/>
    <w:rsid w:val="00210926"/>
    <w:rsid w:val="00211335"/>
    <w:rsid w:val="002117A1"/>
    <w:rsid w:val="0021184D"/>
    <w:rsid w:val="0021195C"/>
    <w:rsid w:val="00211D98"/>
    <w:rsid w:val="00212037"/>
    <w:rsid w:val="00212643"/>
    <w:rsid w:val="00212D0A"/>
    <w:rsid w:val="002132CF"/>
    <w:rsid w:val="00213355"/>
    <w:rsid w:val="00213563"/>
    <w:rsid w:val="0021362E"/>
    <w:rsid w:val="00213862"/>
    <w:rsid w:val="0021453F"/>
    <w:rsid w:val="00214745"/>
    <w:rsid w:val="002151D1"/>
    <w:rsid w:val="002151E1"/>
    <w:rsid w:val="002155B4"/>
    <w:rsid w:val="002157C1"/>
    <w:rsid w:val="00215811"/>
    <w:rsid w:val="002158ED"/>
    <w:rsid w:val="00215B8D"/>
    <w:rsid w:val="00215DC8"/>
    <w:rsid w:val="002162A5"/>
    <w:rsid w:val="002169BB"/>
    <w:rsid w:val="00216B10"/>
    <w:rsid w:val="0021702A"/>
    <w:rsid w:val="002170BC"/>
    <w:rsid w:val="00217165"/>
    <w:rsid w:val="00217A16"/>
    <w:rsid w:val="002202CE"/>
    <w:rsid w:val="0022077F"/>
    <w:rsid w:val="00220DD1"/>
    <w:rsid w:val="0022141F"/>
    <w:rsid w:val="002215CE"/>
    <w:rsid w:val="00221D4E"/>
    <w:rsid w:val="00221F0F"/>
    <w:rsid w:val="002225F6"/>
    <w:rsid w:val="00222A3E"/>
    <w:rsid w:val="00222B02"/>
    <w:rsid w:val="00222F22"/>
    <w:rsid w:val="00223613"/>
    <w:rsid w:val="00223B6B"/>
    <w:rsid w:val="00224C26"/>
    <w:rsid w:val="0022579B"/>
    <w:rsid w:val="002259F0"/>
    <w:rsid w:val="00225B18"/>
    <w:rsid w:val="0022615E"/>
    <w:rsid w:val="0022664F"/>
    <w:rsid w:val="00226924"/>
    <w:rsid w:val="00226AC4"/>
    <w:rsid w:val="002271E4"/>
    <w:rsid w:val="00227DEE"/>
    <w:rsid w:val="002315C9"/>
    <w:rsid w:val="00231AF7"/>
    <w:rsid w:val="00231DBC"/>
    <w:rsid w:val="0023216B"/>
    <w:rsid w:val="002329DA"/>
    <w:rsid w:val="00232B5B"/>
    <w:rsid w:val="0023333B"/>
    <w:rsid w:val="00233879"/>
    <w:rsid w:val="00233FB3"/>
    <w:rsid w:val="0023454C"/>
    <w:rsid w:val="002351DA"/>
    <w:rsid w:val="002357DC"/>
    <w:rsid w:val="00235EA3"/>
    <w:rsid w:val="00235ED4"/>
    <w:rsid w:val="00236699"/>
    <w:rsid w:val="00236D6D"/>
    <w:rsid w:val="00236E70"/>
    <w:rsid w:val="0023714E"/>
    <w:rsid w:val="0023764B"/>
    <w:rsid w:val="00237736"/>
    <w:rsid w:val="00237885"/>
    <w:rsid w:val="00237B1E"/>
    <w:rsid w:val="00237C36"/>
    <w:rsid w:val="00240093"/>
    <w:rsid w:val="00240204"/>
    <w:rsid w:val="00240B8E"/>
    <w:rsid w:val="00240C32"/>
    <w:rsid w:val="00240D60"/>
    <w:rsid w:val="00241BBF"/>
    <w:rsid w:val="00242585"/>
    <w:rsid w:val="002426B9"/>
    <w:rsid w:val="00242A17"/>
    <w:rsid w:val="002434A0"/>
    <w:rsid w:val="00243637"/>
    <w:rsid w:val="00243807"/>
    <w:rsid w:val="00243C5E"/>
    <w:rsid w:val="00243C9F"/>
    <w:rsid w:val="00243CA3"/>
    <w:rsid w:val="00244450"/>
    <w:rsid w:val="00244813"/>
    <w:rsid w:val="00244987"/>
    <w:rsid w:val="00244D00"/>
    <w:rsid w:val="00245251"/>
    <w:rsid w:val="00245865"/>
    <w:rsid w:val="00245E7E"/>
    <w:rsid w:val="00246685"/>
    <w:rsid w:val="002469E8"/>
    <w:rsid w:val="00246B78"/>
    <w:rsid w:val="00246F60"/>
    <w:rsid w:val="0024706F"/>
    <w:rsid w:val="00247500"/>
    <w:rsid w:val="00247CFF"/>
    <w:rsid w:val="0025015F"/>
    <w:rsid w:val="002504E5"/>
    <w:rsid w:val="00250CF0"/>
    <w:rsid w:val="00250D9A"/>
    <w:rsid w:val="00250E86"/>
    <w:rsid w:val="0025123F"/>
    <w:rsid w:val="00252158"/>
    <w:rsid w:val="002528AA"/>
    <w:rsid w:val="00253A2C"/>
    <w:rsid w:val="00253BC0"/>
    <w:rsid w:val="00254050"/>
    <w:rsid w:val="002549EF"/>
    <w:rsid w:val="00254C85"/>
    <w:rsid w:val="00254E1D"/>
    <w:rsid w:val="00255797"/>
    <w:rsid w:val="00256485"/>
    <w:rsid w:val="0025685B"/>
    <w:rsid w:val="002577BA"/>
    <w:rsid w:val="00257808"/>
    <w:rsid w:val="0025798B"/>
    <w:rsid w:val="00257B26"/>
    <w:rsid w:val="00257BD7"/>
    <w:rsid w:val="00257F18"/>
    <w:rsid w:val="00261326"/>
    <w:rsid w:val="002619D9"/>
    <w:rsid w:val="0026213B"/>
    <w:rsid w:val="0026245D"/>
    <w:rsid w:val="00262DE0"/>
    <w:rsid w:val="002630B4"/>
    <w:rsid w:val="00263638"/>
    <w:rsid w:val="00263E8A"/>
    <w:rsid w:val="00263EED"/>
    <w:rsid w:val="0026485D"/>
    <w:rsid w:val="002649A6"/>
    <w:rsid w:val="00265061"/>
    <w:rsid w:val="00265C62"/>
    <w:rsid w:val="002663D1"/>
    <w:rsid w:val="00266505"/>
    <w:rsid w:val="002677C2"/>
    <w:rsid w:val="00267A4C"/>
    <w:rsid w:val="00267C6A"/>
    <w:rsid w:val="00270512"/>
    <w:rsid w:val="0027074B"/>
    <w:rsid w:val="00270BAC"/>
    <w:rsid w:val="00270F0E"/>
    <w:rsid w:val="00271158"/>
    <w:rsid w:val="0027117A"/>
    <w:rsid w:val="00272168"/>
    <w:rsid w:val="002724B1"/>
    <w:rsid w:val="00272CB8"/>
    <w:rsid w:val="002733C0"/>
    <w:rsid w:val="002737C2"/>
    <w:rsid w:val="0027393C"/>
    <w:rsid w:val="00273BB8"/>
    <w:rsid w:val="0027424D"/>
    <w:rsid w:val="00274F6B"/>
    <w:rsid w:val="00275694"/>
    <w:rsid w:val="002767C7"/>
    <w:rsid w:val="002769AD"/>
    <w:rsid w:val="00276F1B"/>
    <w:rsid w:val="00277765"/>
    <w:rsid w:val="002778C1"/>
    <w:rsid w:val="00277A00"/>
    <w:rsid w:val="00277A86"/>
    <w:rsid w:val="00277F5A"/>
    <w:rsid w:val="00280037"/>
    <w:rsid w:val="002800BD"/>
    <w:rsid w:val="002803A5"/>
    <w:rsid w:val="00280B19"/>
    <w:rsid w:val="00281090"/>
    <w:rsid w:val="0028197C"/>
    <w:rsid w:val="00281F17"/>
    <w:rsid w:val="002824A8"/>
    <w:rsid w:val="00282E18"/>
    <w:rsid w:val="002834D7"/>
    <w:rsid w:val="002834DB"/>
    <w:rsid w:val="00283C4E"/>
    <w:rsid w:val="00284693"/>
    <w:rsid w:val="0028523B"/>
    <w:rsid w:val="002856AA"/>
    <w:rsid w:val="00285811"/>
    <w:rsid w:val="002859E5"/>
    <w:rsid w:val="002859EA"/>
    <w:rsid w:val="00285C55"/>
    <w:rsid w:val="00285F11"/>
    <w:rsid w:val="002863B7"/>
    <w:rsid w:val="00286641"/>
    <w:rsid w:val="00286EEF"/>
    <w:rsid w:val="00286FE9"/>
    <w:rsid w:val="00287FEF"/>
    <w:rsid w:val="00290587"/>
    <w:rsid w:val="0029098A"/>
    <w:rsid w:val="00290F98"/>
    <w:rsid w:val="0029130A"/>
    <w:rsid w:val="002919F2"/>
    <w:rsid w:val="00291D8F"/>
    <w:rsid w:val="00291E32"/>
    <w:rsid w:val="002920BF"/>
    <w:rsid w:val="0029242F"/>
    <w:rsid w:val="002929A5"/>
    <w:rsid w:val="00292D22"/>
    <w:rsid w:val="00292D97"/>
    <w:rsid w:val="00293055"/>
    <w:rsid w:val="002930D8"/>
    <w:rsid w:val="0029339F"/>
    <w:rsid w:val="00293D3F"/>
    <w:rsid w:val="0029456E"/>
    <w:rsid w:val="00295EBE"/>
    <w:rsid w:val="002963B4"/>
    <w:rsid w:val="00296EEF"/>
    <w:rsid w:val="00297BE4"/>
    <w:rsid w:val="00297F46"/>
    <w:rsid w:val="002A0267"/>
    <w:rsid w:val="002A043D"/>
    <w:rsid w:val="002A117B"/>
    <w:rsid w:val="002A13B1"/>
    <w:rsid w:val="002A1424"/>
    <w:rsid w:val="002A1E35"/>
    <w:rsid w:val="002A1E56"/>
    <w:rsid w:val="002A2F34"/>
    <w:rsid w:val="002A3136"/>
    <w:rsid w:val="002A349F"/>
    <w:rsid w:val="002A3501"/>
    <w:rsid w:val="002A4233"/>
    <w:rsid w:val="002A461A"/>
    <w:rsid w:val="002A48C2"/>
    <w:rsid w:val="002A4B2A"/>
    <w:rsid w:val="002A4F31"/>
    <w:rsid w:val="002A4FFA"/>
    <w:rsid w:val="002A52FB"/>
    <w:rsid w:val="002A5D09"/>
    <w:rsid w:val="002A61D2"/>
    <w:rsid w:val="002A7FB1"/>
    <w:rsid w:val="002B0113"/>
    <w:rsid w:val="002B0513"/>
    <w:rsid w:val="002B05A5"/>
    <w:rsid w:val="002B099B"/>
    <w:rsid w:val="002B0E22"/>
    <w:rsid w:val="002B1728"/>
    <w:rsid w:val="002B1811"/>
    <w:rsid w:val="002B1A61"/>
    <w:rsid w:val="002B1C0D"/>
    <w:rsid w:val="002B2120"/>
    <w:rsid w:val="002B2EF4"/>
    <w:rsid w:val="002B3B8D"/>
    <w:rsid w:val="002B3FE5"/>
    <w:rsid w:val="002B4B8E"/>
    <w:rsid w:val="002B4E28"/>
    <w:rsid w:val="002B549A"/>
    <w:rsid w:val="002B5893"/>
    <w:rsid w:val="002B596A"/>
    <w:rsid w:val="002B5DF4"/>
    <w:rsid w:val="002B65C7"/>
    <w:rsid w:val="002B66A0"/>
    <w:rsid w:val="002B752C"/>
    <w:rsid w:val="002B77A7"/>
    <w:rsid w:val="002B7833"/>
    <w:rsid w:val="002B7D4D"/>
    <w:rsid w:val="002C0708"/>
    <w:rsid w:val="002C087B"/>
    <w:rsid w:val="002C2177"/>
    <w:rsid w:val="002C24DE"/>
    <w:rsid w:val="002C3667"/>
    <w:rsid w:val="002C384B"/>
    <w:rsid w:val="002C3D3B"/>
    <w:rsid w:val="002C3EF2"/>
    <w:rsid w:val="002C41B1"/>
    <w:rsid w:val="002C4314"/>
    <w:rsid w:val="002C487C"/>
    <w:rsid w:val="002C5B6A"/>
    <w:rsid w:val="002C5BA1"/>
    <w:rsid w:val="002C617C"/>
    <w:rsid w:val="002C6C31"/>
    <w:rsid w:val="002C6DBF"/>
    <w:rsid w:val="002C6F8F"/>
    <w:rsid w:val="002C7683"/>
    <w:rsid w:val="002D0CCD"/>
    <w:rsid w:val="002D0E38"/>
    <w:rsid w:val="002D0E5B"/>
    <w:rsid w:val="002D1073"/>
    <w:rsid w:val="002D1116"/>
    <w:rsid w:val="002D1346"/>
    <w:rsid w:val="002D25BD"/>
    <w:rsid w:val="002D2E25"/>
    <w:rsid w:val="002D38D8"/>
    <w:rsid w:val="002D3B90"/>
    <w:rsid w:val="002D4037"/>
    <w:rsid w:val="002D4080"/>
    <w:rsid w:val="002D4221"/>
    <w:rsid w:val="002D429D"/>
    <w:rsid w:val="002D4365"/>
    <w:rsid w:val="002D43DD"/>
    <w:rsid w:val="002D4420"/>
    <w:rsid w:val="002D6024"/>
    <w:rsid w:val="002D66C6"/>
    <w:rsid w:val="002D75C4"/>
    <w:rsid w:val="002D774C"/>
    <w:rsid w:val="002D79C9"/>
    <w:rsid w:val="002E074C"/>
    <w:rsid w:val="002E076A"/>
    <w:rsid w:val="002E0E0E"/>
    <w:rsid w:val="002E0EDB"/>
    <w:rsid w:val="002E1A8C"/>
    <w:rsid w:val="002E2EBF"/>
    <w:rsid w:val="002E3059"/>
    <w:rsid w:val="002E3129"/>
    <w:rsid w:val="002E3951"/>
    <w:rsid w:val="002E4A24"/>
    <w:rsid w:val="002E4B1A"/>
    <w:rsid w:val="002E4CA8"/>
    <w:rsid w:val="002E5031"/>
    <w:rsid w:val="002E5260"/>
    <w:rsid w:val="002E593F"/>
    <w:rsid w:val="002E5AC2"/>
    <w:rsid w:val="002E5B7D"/>
    <w:rsid w:val="002E5BFB"/>
    <w:rsid w:val="002E5BFE"/>
    <w:rsid w:val="002E6547"/>
    <w:rsid w:val="002E661B"/>
    <w:rsid w:val="002E667C"/>
    <w:rsid w:val="002E67BB"/>
    <w:rsid w:val="002E6805"/>
    <w:rsid w:val="002E688A"/>
    <w:rsid w:val="002E69DA"/>
    <w:rsid w:val="002E6AA3"/>
    <w:rsid w:val="002E7225"/>
    <w:rsid w:val="002E724B"/>
    <w:rsid w:val="002E7ABB"/>
    <w:rsid w:val="002E7C98"/>
    <w:rsid w:val="002E7F6D"/>
    <w:rsid w:val="002F1457"/>
    <w:rsid w:val="002F1721"/>
    <w:rsid w:val="002F1F03"/>
    <w:rsid w:val="002F2251"/>
    <w:rsid w:val="002F29BC"/>
    <w:rsid w:val="002F2A4E"/>
    <w:rsid w:val="002F2BAC"/>
    <w:rsid w:val="002F31EA"/>
    <w:rsid w:val="002F33F3"/>
    <w:rsid w:val="002F393C"/>
    <w:rsid w:val="002F401E"/>
    <w:rsid w:val="002F410A"/>
    <w:rsid w:val="002F421D"/>
    <w:rsid w:val="002F4693"/>
    <w:rsid w:val="002F4C81"/>
    <w:rsid w:val="002F543E"/>
    <w:rsid w:val="002F5A43"/>
    <w:rsid w:val="002F5DD1"/>
    <w:rsid w:val="002F658C"/>
    <w:rsid w:val="002F69FE"/>
    <w:rsid w:val="002F6C1F"/>
    <w:rsid w:val="002F78C9"/>
    <w:rsid w:val="002F7926"/>
    <w:rsid w:val="002F7F82"/>
    <w:rsid w:val="00301C69"/>
    <w:rsid w:val="00302376"/>
    <w:rsid w:val="003023C8"/>
    <w:rsid w:val="0030246F"/>
    <w:rsid w:val="00302571"/>
    <w:rsid w:val="00302B6F"/>
    <w:rsid w:val="0030341D"/>
    <w:rsid w:val="00304737"/>
    <w:rsid w:val="0030492A"/>
    <w:rsid w:val="00304D1F"/>
    <w:rsid w:val="00305BD1"/>
    <w:rsid w:val="00306080"/>
    <w:rsid w:val="0030625C"/>
    <w:rsid w:val="00306733"/>
    <w:rsid w:val="00306823"/>
    <w:rsid w:val="00306F48"/>
    <w:rsid w:val="00306FC1"/>
    <w:rsid w:val="003079A0"/>
    <w:rsid w:val="003102D7"/>
    <w:rsid w:val="003107E2"/>
    <w:rsid w:val="00311477"/>
    <w:rsid w:val="00312000"/>
    <w:rsid w:val="003124D2"/>
    <w:rsid w:val="003126B8"/>
    <w:rsid w:val="0031291B"/>
    <w:rsid w:val="003129C6"/>
    <w:rsid w:val="00312BC0"/>
    <w:rsid w:val="00312CCA"/>
    <w:rsid w:val="00313192"/>
    <w:rsid w:val="003136FD"/>
    <w:rsid w:val="00314A2D"/>
    <w:rsid w:val="00314CEB"/>
    <w:rsid w:val="0031512B"/>
    <w:rsid w:val="00315505"/>
    <w:rsid w:val="00315BCE"/>
    <w:rsid w:val="00315CF3"/>
    <w:rsid w:val="00315E3D"/>
    <w:rsid w:val="00316666"/>
    <w:rsid w:val="0031679D"/>
    <w:rsid w:val="00317150"/>
    <w:rsid w:val="003171D9"/>
    <w:rsid w:val="0031724B"/>
    <w:rsid w:val="00317440"/>
    <w:rsid w:val="003177CA"/>
    <w:rsid w:val="0031781E"/>
    <w:rsid w:val="0032084C"/>
    <w:rsid w:val="00320C4F"/>
    <w:rsid w:val="00320E68"/>
    <w:rsid w:val="00320FB7"/>
    <w:rsid w:val="0032146C"/>
    <w:rsid w:val="00321491"/>
    <w:rsid w:val="003215DD"/>
    <w:rsid w:val="003220FD"/>
    <w:rsid w:val="00322629"/>
    <w:rsid w:val="003232A8"/>
    <w:rsid w:val="0032351A"/>
    <w:rsid w:val="00323B05"/>
    <w:rsid w:val="003244FE"/>
    <w:rsid w:val="00324CCA"/>
    <w:rsid w:val="003258BB"/>
    <w:rsid w:val="00325E88"/>
    <w:rsid w:val="003262B0"/>
    <w:rsid w:val="00327810"/>
    <w:rsid w:val="00327E94"/>
    <w:rsid w:val="003301B1"/>
    <w:rsid w:val="003305BA"/>
    <w:rsid w:val="003307DF"/>
    <w:rsid w:val="00330840"/>
    <w:rsid w:val="00330E2B"/>
    <w:rsid w:val="0033149E"/>
    <w:rsid w:val="00331E2B"/>
    <w:rsid w:val="00332329"/>
    <w:rsid w:val="003328F6"/>
    <w:rsid w:val="00332DCC"/>
    <w:rsid w:val="00332F93"/>
    <w:rsid w:val="0033332B"/>
    <w:rsid w:val="003335D3"/>
    <w:rsid w:val="00333655"/>
    <w:rsid w:val="00333CBD"/>
    <w:rsid w:val="00333F17"/>
    <w:rsid w:val="003342F3"/>
    <w:rsid w:val="003356DA"/>
    <w:rsid w:val="00335AEF"/>
    <w:rsid w:val="00335CD6"/>
    <w:rsid w:val="00335F57"/>
    <w:rsid w:val="00335F98"/>
    <w:rsid w:val="00336E14"/>
    <w:rsid w:val="0033725D"/>
    <w:rsid w:val="003372D7"/>
    <w:rsid w:val="003374B0"/>
    <w:rsid w:val="003374D6"/>
    <w:rsid w:val="003403D3"/>
    <w:rsid w:val="00340483"/>
    <w:rsid w:val="0034076D"/>
    <w:rsid w:val="003409E4"/>
    <w:rsid w:val="00340D0B"/>
    <w:rsid w:val="00341066"/>
    <w:rsid w:val="00341A8F"/>
    <w:rsid w:val="00341B8D"/>
    <w:rsid w:val="003425B6"/>
    <w:rsid w:val="00342B0A"/>
    <w:rsid w:val="00343BAE"/>
    <w:rsid w:val="00344D78"/>
    <w:rsid w:val="0034509A"/>
    <w:rsid w:val="00345687"/>
    <w:rsid w:val="00346845"/>
    <w:rsid w:val="0034699C"/>
    <w:rsid w:val="00346E77"/>
    <w:rsid w:val="003474C2"/>
    <w:rsid w:val="00347981"/>
    <w:rsid w:val="00347DC0"/>
    <w:rsid w:val="00350286"/>
    <w:rsid w:val="00350A6E"/>
    <w:rsid w:val="00350C10"/>
    <w:rsid w:val="00350EFE"/>
    <w:rsid w:val="003520D3"/>
    <w:rsid w:val="00352384"/>
    <w:rsid w:val="003524BB"/>
    <w:rsid w:val="00352882"/>
    <w:rsid w:val="00352D8D"/>
    <w:rsid w:val="003530D4"/>
    <w:rsid w:val="003541A4"/>
    <w:rsid w:val="00355269"/>
    <w:rsid w:val="00355900"/>
    <w:rsid w:val="003574A7"/>
    <w:rsid w:val="0036071C"/>
    <w:rsid w:val="00360D28"/>
    <w:rsid w:val="00361001"/>
    <w:rsid w:val="0036120A"/>
    <w:rsid w:val="00361844"/>
    <w:rsid w:val="0036188C"/>
    <w:rsid w:val="0036221A"/>
    <w:rsid w:val="00362428"/>
    <w:rsid w:val="00362E34"/>
    <w:rsid w:val="003630B1"/>
    <w:rsid w:val="003634CB"/>
    <w:rsid w:val="00363834"/>
    <w:rsid w:val="00363CFD"/>
    <w:rsid w:val="0036427B"/>
    <w:rsid w:val="00364538"/>
    <w:rsid w:val="00364667"/>
    <w:rsid w:val="00364976"/>
    <w:rsid w:val="003649C1"/>
    <w:rsid w:val="00364CA7"/>
    <w:rsid w:val="00364E31"/>
    <w:rsid w:val="00365043"/>
    <w:rsid w:val="00365294"/>
    <w:rsid w:val="0036545B"/>
    <w:rsid w:val="00365EB2"/>
    <w:rsid w:val="00366174"/>
    <w:rsid w:val="00366240"/>
    <w:rsid w:val="00366616"/>
    <w:rsid w:val="0036680C"/>
    <w:rsid w:val="00366FA7"/>
    <w:rsid w:val="00367553"/>
    <w:rsid w:val="00370204"/>
    <w:rsid w:val="00370B6C"/>
    <w:rsid w:val="003716AB"/>
    <w:rsid w:val="003718C6"/>
    <w:rsid w:val="00371FC2"/>
    <w:rsid w:val="00372237"/>
    <w:rsid w:val="00372998"/>
    <w:rsid w:val="003729FF"/>
    <w:rsid w:val="00372B09"/>
    <w:rsid w:val="00372BBA"/>
    <w:rsid w:val="003731BB"/>
    <w:rsid w:val="003737EB"/>
    <w:rsid w:val="00373CAC"/>
    <w:rsid w:val="00374EA6"/>
    <w:rsid w:val="00374F03"/>
    <w:rsid w:val="00375280"/>
    <w:rsid w:val="00375469"/>
    <w:rsid w:val="003757C4"/>
    <w:rsid w:val="00375A03"/>
    <w:rsid w:val="00375AEC"/>
    <w:rsid w:val="00375BEA"/>
    <w:rsid w:val="00375C0F"/>
    <w:rsid w:val="00375F0E"/>
    <w:rsid w:val="00376957"/>
    <w:rsid w:val="00376C4C"/>
    <w:rsid w:val="00377104"/>
    <w:rsid w:val="0037768C"/>
    <w:rsid w:val="003778DD"/>
    <w:rsid w:val="00377B51"/>
    <w:rsid w:val="00377D0E"/>
    <w:rsid w:val="003800E1"/>
    <w:rsid w:val="003802D0"/>
    <w:rsid w:val="0038057A"/>
    <w:rsid w:val="00380F4A"/>
    <w:rsid w:val="003811AF"/>
    <w:rsid w:val="00381F91"/>
    <w:rsid w:val="0038207B"/>
    <w:rsid w:val="0038285E"/>
    <w:rsid w:val="003836AB"/>
    <w:rsid w:val="00383BF8"/>
    <w:rsid w:val="00383C9E"/>
    <w:rsid w:val="00384692"/>
    <w:rsid w:val="00384B89"/>
    <w:rsid w:val="00384D0A"/>
    <w:rsid w:val="00385DBF"/>
    <w:rsid w:val="003862B7"/>
    <w:rsid w:val="003864E7"/>
    <w:rsid w:val="00386998"/>
    <w:rsid w:val="00387DD1"/>
    <w:rsid w:val="00390CC2"/>
    <w:rsid w:val="003911DD"/>
    <w:rsid w:val="003914A3"/>
    <w:rsid w:val="00391810"/>
    <w:rsid w:val="00392887"/>
    <w:rsid w:val="003928AA"/>
    <w:rsid w:val="00393043"/>
    <w:rsid w:val="00393D29"/>
    <w:rsid w:val="00393D3B"/>
    <w:rsid w:val="00394125"/>
    <w:rsid w:val="00394231"/>
    <w:rsid w:val="003943A8"/>
    <w:rsid w:val="003944BA"/>
    <w:rsid w:val="003947AC"/>
    <w:rsid w:val="0039498D"/>
    <w:rsid w:val="00394D0B"/>
    <w:rsid w:val="00396059"/>
    <w:rsid w:val="00396569"/>
    <w:rsid w:val="00397876"/>
    <w:rsid w:val="00397BFD"/>
    <w:rsid w:val="003A0296"/>
    <w:rsid w:val="003A0297"/>
    <w:rsid w:val="003A0346"/>
    <w:rsid w:val="003A03D8"/>
    <w:rsid w:val="003A05B1"/>
    <w:rsid w:val="003A1B52"/>
    <w:rsid w:val="003A1C07"/>
    <w:rsid w:val="003A1E9B"/>
    <w:rsid w:val="003A1EDB"/>
    <w:rsid w:val="003A1F80"/>
    <w:rsid w:val="003A21BE"/>
    <w:rsid w:val="003A2240"/>
    <w:rsid w:val="003A2B49"/>
    <w:rsid w:val="003A2E55"/>
    <w:rsid w:val="003A326C"/>
    <w:rsid w:val="003A3744"/>
    <w:rsid w:val="003A3A02"/>
    <w:rsid w:val="003A41A3"/>
    <w:rsid w:val="003A48D8"/>
    <w:rsid w:val="003A5404"/>
    <w:rsid w:val="003A593D"/>
    <w:rsid w:val="003A61DD"/>
    <w:rsid w:val="003A6278"/>
    <w:rsid w:val="003A6712"/>
    <w:rsid w:val="003A67E3"/>
    <w:rsid w:val="003A70F5"/>
    <w:rsid w:val="003A7B62"/>
    <w:rsid w:val="003B003C"/>
    <w:rsid w:val="003B0572"/>
    <w:rsid w:val="003B0872"/>
    <w:rsid w:val="003B0F3B"/>
    <w:rsid w:val="003B0F62"/>
    <w:rsid w:val="003B1145"/>
    <w:rsid w:val="003B135A"/>
    <w:rsid w:val="003B1385"/>
    <w:rsid w:val="003B1D0C"/>
    <w:rsid w:val="003B20F3"/>
    <w:rsid w:val="003B21C5"/>
    <w:rsid w:val="003B29EA"/>
    <w:rsid w:val="003B39DE"/>
    <w:rsid w:val="003B3FB0"/>
    <w:rsid w:val="003B4285"/>
    <w:rsid w:val="003B45E3"/>
    <w:rsid w:val="003B4BC2"/>
    <w:rsid w:val="003B59C3"/>
    <w:rsid w:val="003B736B"/>
    <w:rsid w:val="003B73DE"/>
    <w:rsid w:val="003B73FD"/>
    <w:rsid w:val="003B764C"/>
    <w:rsid w:val="003B7BB3"/>
    <w:rsid w:val="003C0AD2"/>
    <w:rsid w:val="003C0EEE"/>
    <w:rsid w:val="003C1277"/>
    <w:rsid w:val="003C19B6"/>
    <w:rsid w:val="003C2014"/>
    <w:rsid w:val="003C2303"/>
    <w:rsid w:val="003C244C"/>
    <w:rsid w:val="003C3035"/>
    <w:rsid w:val="003C331E"/>
    <w:rsid w:val="003C33D4"/>
    <w:rsid w:val="003C385D"/>
    <w:rsid w:val="003C3CAC"/>
    <w:rsid w:val="003C452E"/>
    <w:rsid w:val="003C46DE"/>
    <w:rsid w:val="003C4EF2"/>
    <w:rsid w:val="003C55B8"/>
    <w:rsid w:val="003C5FB4"/>
    <w:rsid w:val="003C61AE"/>
    <w:rsid w:val="003C64AF"/>
    <w:rsid w:val="003C66C4"/>
    <w:rsid w:val="003C67E6"/>
    <w:rsid w:val="003C6BD4"/>
    <w:rsid w:val="003C6C44"/>
    <w:rsid w:val="003C70FD"/>
    <w:rsid w:val="003D011A"/>
    <w:rsid w:val="003D04B4"/>
    <w:rsid w:val="003D06E6"/>
    <w:rsid w:val="003D0B71"/>
    <w:rsid w:val="003D112E"/>
    <w:rsid w:val="003D13BE"/>
    <w:rsid w:val="003D1514"/>
    <w:rsid w:val="003D1D4F"/>
    <w:rsid w:val="003D211D"/>
    <w:rsid w:val="003D22BE"/>
    <w:rsid w:val="003D263D"/>
    <w:rsid w:val="003D29F8"/>
    <w:rsid w:val="003D32FC"/>
    <w:rsid w:val="003D341D"/>
    <w:rsid w:val="003D3659"/>
    <w:rsid w:val="003D3E35"/>
    <w:rsid w:val="003D3EE8"/>
    <w:rsid w:val="003D3F83"/>
    <w:rsid w:val="003D44BC"/>
    <w:rsid w:val="003D4558"/>
    <w:rsid w:val="003D469C"/>
    <w:rsid w:val="003D500A"/>
    <w:rsid w:val="003D5070"/>
    <w:rsid w:val="003D5221"/>
    <w:rsid w:val="003D5A61"/>
    <w:rsid w:val="003D5B80"/>
    <w:rsid w:val="003D5C12"/>
    <w:rsid w:val="003D67B7"/>
    <w:rsid w:val="003D7062"/>
    <w:rsid w:val="003D781D"/>
    <w:rsid w:val="003E004A"/>
    <w:rsid w:val="003E1A58"/>
    <w:rsid w:val="003E2155"/>
    <w:rsid w:val="003E2940"/>
    <w:rsid w:val="003E2EA7"/>
    <w:rsid w:val="003E3256"/>
    <w:rsid w:val="003E36D6"/>
    <w:rsid w:val="003E37B0"/>
    <w:rsid w:val="003E434B"/>
    <w:rsid w:val="003E44B5"/>
    <w:rsid w:val="003E471C"/>
    <w:rsid w:val="003E542F"/>
    <w:rsid w:val="003E57C7"/>
    <w:rsid w:val="003E59F0"/>
    <w:rsid w:val="003E70B5"/>
    <w:rsid w:val="003E70E7"/>
    <w:rsid w:val="003E78A0"/>
    <w:rsid w:val="003E78E8"/>
    <w:rsid w:val="003F0266"/>
    <w:rsid w:val="003F0339"/>
    <w:rsid w:val="003F075F"/>
    <w:rsid w:val="003F15C8"/>
    <w:rsid w:val="003F160C"/>
    <w:rsid w:val="003F1D32"/>
    <w:rsid w:val="003F2C7D"/>
    <w:rsid w:val="003F3853"/>
    <w:rsid w:val="003F3C66"/>
    <w:rsid w:val="003F44F0"/>
    <w:rsid w:val="003F452C"/>
    <w:rsid w:val="003F48A1"/>
    <w:rsid w:val="003F5741"/>
    <w:rsid w:val="003F5A62"/>
    <w:rsid w:val="003F5AC4"/>
    <w:rsid w:val="003F5FED"/>
    <w:rsid w:val="003F6B02"/>
    <w:rsid w:val="003F735C"/>
    <w:rsid w:val="003F786E"/>
    <w:rsid w:val="004001D5"/>
    <w:rsid w:val="004004DB"/>
    <w:rsid w:val="00400869"/>
    <w:rsid w:val="004008F8"/>
    <w:rsid w:val="00400B24"/>
    <w:rsid w:val="00400C6C"/>
    <w:rsid w:val="004015C6"/>
    <w:rsid w:val="0040189D"/>
    <w:rsid w:val="00401D0A"/>
    <w:rsid w:val="00401D58"/>
    <w:rsid w:val="00402528"/>
    <w:rsid w:val="00402AD1"/>
    <w:rsid w:val="00403668"/>
    <w:rsid w:val="00403A4B"/>
    <w:rsid w:val="00403ABB"/>
    <w:rsid w:val="00403ED5"/>
    <w:rsid w:val="00403FFA"/>
    <w:rsid w:val="004049D9"/>
    <w:rsid w:val="00404F19"/>
    <w:rsid w:val="00405575"/>
    <w:rsid w:val="004057BE"/>
    <w:rsid w:val="00406BE6"/>
    <w:rsid w:val="00406F17"/>
    <w:rsid w:val="0041010C"/>
    <w:rsid w:val="00410162"/>
    <w:rsid w:val="00410796"/>
    <w:rsid w:val="00410D0D"/>
    <w:rsid w:val="00411051"/>
    <w:rsid w:val="00411423"/>
    <w:rsid w:val="004114E7"/>
    <w:rsid w:val="00411C2C"/>
    <w:rsid w:val="00411D60"/>
    <w:rsid w:val="0041207F"/>
    <w:rsid w:val="00412464"/>
    <w:rsid w:val="004127ED"/>
    <w:rsid w:val="00413383"/>
    <w:rsid w:val="004136D2"/>
    <w:rsid w:val="00413892"/>
    <w:rsid w:val="00413C68"/>
    <w:rsid w:val="00413E44"/>
    <w:rsid w:val="00413FEA"/>
    <w:rsid w:val="00414515"/>
    <w:rsid w:val="004152E3"/>
    <w:rsid w:val="0041534C"/>
    <w:rsid w:val="004158AA"/>
    <w:rsid w:val="00415C52"/>
    <w:rsid w:val="00416934"/>
    <w:rsid w:val="004178A4"/>
    <w:rsid w:val="004179DD"/>
    <w:rsid w:val="00417B3D"/>
    <w:rsid w:val="00417D1E"/>
    <w:rsid w:val="00417EE6"/>
    <w:rsid w:val="004202E4"/>
    <w:rsid w:val="00421005"/>
    <w:rsid w:val="0042100E"/>
    <w:rsid w:val="00421C38"/>
    <w:rsid w:val="00422280"/>
    <w:rsid w:val="00422586"/>
    <w:rsid w:val="004225A8"/>
    <w:rsid w:val="004229BE"/>
    <w:rsid w:val="00422E50"/>
    <w:rsid w:val="004230F6"/>
    <w:rsid w:val="00423121"/>
    <w:rsid w:val="00423184"/>
    <w:rsid w:val="004235CC"/>
    <w:rsid w:val="00423F30"/>
    <w:rsid w:val="00424017"/>
    <w:rsid w:val="00424223"/>
    <w:rsid w:val="00424337"/>
    <w:rsid w:val="00424B18"/>
    <w:rsid w:val="00424DDB"/>
    <w:rsid w:val="00425318"/>
    <w:rsid w:val="004253DE"/>
    <w:rsid w:val="00426491"/>
    <w:rsid w:val="004268FD"/>
    <w:rsid w:val="00427668"/>
    <w:rsid w:val="00427AB8"/>
    <w:rsid w:val="00430534"/>
    <w:rsid w:val="00430553"/>
    <w:rsid w:val="0043073E"/>
    <w:rsid w:val="00430ED2"/>
    <w:rsid w:val="00430FF7"/>
    <w:rsid w:val="0043118A"/>
    <w:rsid w:val="004315AE"/>
    <w:rsid w:val="00431E14"/>
    <w:rsid w:val="00431EFA"/>
    <w:rsid w:val="00432669"/>
    <w:rsid w:val="004327F4"/>
    <w:rsid w:val="00432C17"/>
    <w:rsid w:val="00432F32"/>
    <w:rsid w:val="0043391C"/>
    <w:rsid w:val="004344E6"/>
    <w:rsid w:val="00434C3D"/>
    <w:rsid w:val="00434F41"/>
    <w:rsid w:val="004354E6"/>
    <w:rsid w:val="004357E0"/>
    <w:rsid w:val="004358CD"/>
    <w:rsid w:val="00435D5C"/>
    <w:rsid w:val="00436898"/>
    <w:rsid w:val="0043768B"/>
    <w:rsid w:val="004402E3"/>
    <w:rsid w:val="00440457"/>
    <w:rsid w:val="00440589"/>
    <w:rsid w:val="004406D9"/>
    <w:rsid w:val="00440B4C"/>
    <w:rsid w:val="00440EA7"/>
    <w:rsid w:val="0044112A"/>
    <w:rsid w:val="0044117F"/>
    <w:rsid w:val="00441275"/>
    <w:rsid w:val="00441B94"/>
    <w:rsid w:val="0044266B"/>
    <w:rsid w:val="0044285F"/>
    <w:rsid w:val="00442E80"/>
    <w:rsid w:val="0044356B"/>
    <w:rsid w:val="00443A89"/>
    <w:rsid w:val="00443C88"/>
    <w:rsid w:val="00443D10"/>
    <w:rsid w:val="0044476F"/>
    <w:rsid w:val="00445579"/>
    <w:rsid w:val="0044568F"/>
    <w:rsid w:val="00445DAA"/>
    <w:rsid w:val="00445E73"/>
    <w:rsid w:val="00445F5B"/>
    <w:rsid w:val="0044601B"/>
    <w:rsid w:val="0044615F"/>
    <w:rsid w:val="00446274"/>
    <w:rsid w:val="00446407"/>
    <w:rsid w:val="0044683F"/>
    <w:rsid w:val="00446942"/>
    <w:rsid w:val="00447379"/>
    <w:rsid w:val="00447DBB"/>
    <w:rsid w:val="0045080E"/>
    <w:rsid w:val="00450927"/>
    <w:rsid w:val="004512DB"/>
    <w:rsid w:val="0045165D"/>
    <w:rsid w:val="00451F02"/>
    <w:rsid w:val="0045238C"/>
    <w:rsid w:val="00453431"/>
    <w:rsid w:val="00453744"/>
    <w:rsid w:val="00453927"/>
    <w:rsid w:val="00453A39"/>
    <w:rsid w:val="00453B37"/>
    <w:rsid w:val="004540C6"/>
    <w:rsid w:val="004540FE"/>
    <w:rsid w:val="004545B2"/>
    <w:rsid w:val="00454BCF"/>
    <w:rsid w:val="00454DB9"/>
    <w:rsid w:val="00454E0D"/>
    <w:rsid w:val="00455119"/>
    <w:rsid w:val="004551CC"/>
    <w:rsid w:val="00455647"/>
    <w:rsid w:val="00455B0A"/>
    <w:rsid w:val="00455D73"/>
    <w:rsid w:val="00455DD7"/>
    <w:rsid w:val="004561CA"/>
    <w:rsid w:val="00456CB2"/>
    <w:rsid w:val="004571F7"/>
    <w:rsid w:val="004573A9"/>
    <w:rsid w:val="00457638"/>
    <w:rsid w:val="00457D6D"/>
    <w:rsid w:val="004604FA"/>
    <w:rsid w:val="004609B8"/>
    <w:rsid w:val="00460A18"/>
    <w:rsid w:val="00460CCA"/>
    <w:rsid w:val="00461050"/>
    <w:rsid w:val="00461730"/>
    <w:rsid w:val="00461873"/>
    <w:rsid w:val="00461A22"/>
    <w:rsid w:val="00462052"/>
    <w:rsid w:val="004622A7"/>
    <w:rsid w:val="00462552"/>
    <w:rsid w:val="004625A9"/>
    <w:rsid w:val="004634DC"/>
    <w:rsid w:val="00463B3D"/>
    <w:rsid w:val="00463D4F"/>
    <w:rsid w:val="004648A0"/>
    <w:rsid w:val="00464F4B"/>
    <w:rsid w:val="00465774"/>
    <w:rsid w:val="00465F68"/>
    <w:rsid w:val="0046632B"/>
    <w:rsid w:val="0046638C"/>
    <w:rsid w:val="00466AAB"/>
    <w:rsid w:val="00467482"/>
    <w:rsid w:val="00467697"/>
    <w:rsid w:val="00471131"/>
    <w:rsid w:val="00471F61"/>
    <w:rsid w:val="00471FC8"/>
    <w:rsid w:val="004724AF"/>
    <w:rsid w:val="00473EEB"/>
    <w:rsid w:val="00474BB2"/>
    <w:rsid w:val="00474D53"/>
    <w:rsid w:val="00474F7D"/>
    <w:rsid w:val="00475646"/>
    <w:rsid w:val="00475EE5"/>
    <w:rsid w:val="00475F78"/>
    <w:rsid w:val="0047678D"/>
    <w:rsid w:val="00476CE4"/>
    <w:rsid w:val="00476DB4"/>
    <w:rsid w:val="00476DE0"/>
    <w:rsid w:val="0047799D"/>
    <w:rsid w:val="00477D27"/>
    <w:rsid w:val="00477F84"/>
    <w:rsid w:val="00477FC4"/>
    <w:rsid w:val="00480A1B"/>
    <w:rsid w:val="00481222"/>
    <w:rsid w:val="00481567"/>
    <w:rsid w:val="004824DF"/>
    <w:rsid w:val="00482706"/>
    <w:rsid w:val="00482B9C"/>
    <w:rsid w:val="00482DBB"/>
    <w:rsid w:val="00482E9A"/>
    <w:rsid w:val="004830C4"/>
    <w:rsid w:val="0048321E"/>
    <w:rsid w:val="004834A9"/>
    <w:rsid w:val="004834DC"/>
    <w:rsid w:val="00483C34"/>
    <w:rsid w:val="004855BA"/>
    <w:rsid w:val="00485798"/>
    <w:rsid w:val="00485853"/>
    <w:rsid w:val="0048589E"/>
    <w:rsid w:val="00485D41"/>
    <w:rsid w:val="00486AF9"/>
    <w:rsid w:val="00486BDF"/>
    <w:rsid w:val="00486D30"/>
    <w:rsid w:val="004879C3"/>
    <w:rsid w:val="00487ABE"/>
    <w:rsid w:val="00487B42"/>
    <w:rsid w:val="00487B4E"/>
    <w:rsid w:val="00487CCE"/>
    <w:rsid w:val="00491072"/>
    <w:rsid w:val="004913D2"/>
    <w:rsid w:val="00491ADB"/>
    <w:rsid w:val="004925D8"/>
    <w:rsid w:val="00492684"/>
    <w:rsid w:val="00492B8B"/>
    <w:rsid w:val="00492E40"/>
    <w:rsid w:val="004930C6"/>
    <w:rsid w:val="004930DD"/>
    <w:rsid w:val="00493367"/>
    <w:rsid w:val="00493820"/>
    <w:rsid w:val="00493914"/>
    <w:rsid w:val="0049399C"/>
    <w:rsid w:val="00493C63"/>
    <w:rsid w:val="004946EF"/>
    <w:rsid w:val="00494B63"/>
    <w:rsid w:val="00494DAA"/>
    <w:rsid w:val="00494E5C"/>
    <w:rsid w:val="00494EA4"/>
    <w:rsid w:val="00495763"/>
    <w:rsid w:val="0049576F"/>
    <w:rsid w:val="00495A48"/>
    <w:rsid w:val="00495C1E"/>
    <w:rsid w:val="00495DFF"/>
    <w:rsid w:val="00495FDB"/>
    <w:rsid w:val="00496596"/>
    <w:rsid w:val="0049755E"/>
    <w:rsid w:val="00497C5C"/>
    <w:rsid w:val="00497CFD"/>
    <w:rsid w:val="004A00C2"/>
    <w:rsid w:val="004A03D7"/>
    <w:rsid w:val="004A04D6"/>
    <w:rsid w:val="004A0957"/>
    <w:rsid w:val="004A0B1D"/>
    <w:rsid w:val="004A17B2"/>
    <w:rsid w:val="004A17EF"/>
    <w:rsid w:val="004A1A6B"/>
    <w:rsid w:val="004A1F0E"/>
    <w:rsid w:val="004A23A8"/>
    <w:rsid w:val="004A2554"/>
    <w:rsid w:val="004A2D5C"/>
    <w:rsid w:val="004A2FDE"/>
    <w:rsid w:val="004A3100"/>
    <w:rsid w:val="004A3384"/>
    <w:rsid w:val="004A3A34"/>
    <w:rsid w:val="004A4040"/>
    <w:rsid w:val="004A41B0"/>
    <w:rsid w:val="004A486C"/>
    <w:rsid w:val="004A5259"/>
    <w:rsid w:val="004A52B7"/>
    <w:rsid w:val="004A5D51"/>
    <w:rsid w:val="004A5D81"/>
    <w:rsid w:val="004A5DAD"/>
    <w:rsid w:val="004A6C05"/>
    <w:rsid w:val="004A7726"/>
    <w:rsid w:val="004B1E09"/>
    <w:rsid w:val="004B1F25"/>
    <w:rsid w:val="004B202D"/>
    <w:rsid w:val="004B20A3"/>
    <w:rsid w:val="004B2168"/>
    <w:rsid w:val="004B21BD"/>
    <w:rsid w:val="004B2371"/>
    <w:rsid w:val="004B2598"/>
    <w:rsid w:val="004B2858"/>
    <w:rsid w:val="004B2ACE"/>
    <w:rsid w:val="004B30CC"/>
    <w:rsid w:val="004B35FC"/>
    <w:rsid w:val="004B370F"/>
    <w:rsid w:val="004B43C9"/>
    <w:rsid w:val="004B4693"/>
    <w:rsid w:val="004B4B0E"/>
    <w:rsid w:val="004B4F15"/>
    <w:rsid w:val="004B5A98"/>
    <w:rsid w:val="004B6236"/>
    <w:rsid w:val="004B66E1"/>
    <w:rsid w:val="004B6B56"/>
    <w:rsid w:val="004B745F"/>
    <w:rsid w:val="004B75E8"/>
    <w:rsid w:val="004B78B3"/>
    <w:rsid w:val="004B7A67"/>
    <w:rsid w:val="004B7D2A"/>
    <w:rsid w:val="004B7D2D"/>
    <w:rsid w:val="004B7D41"/>
    <w:rsid w:val="004B7F9B"/>
    <w:rsid w:val="004C08ED"/>
    <w:rsid w:val="004C1095"/>
    <w:rsid w:val="004C1CDE"/>
    <w:rsid w:val="004C20C8"/>
    <w:rsid w:val="004C230F"/>
    <w:rsid w:val="004C2DAE"/>
    <w:rsid w:val="004C2F7C"/>
    <w:rsid w:val="004C32F5"/>
    <w:rsid w:val="004C332B"/>
    <w:rsid w:val="004C3843"/>
    <w:rsid w:val="004C458C"/>
    <w:rsid w:val="004C47BB"/>
    <w:rsid w:val="004C4F5D"/>
    <w:rsid w:val="004C505F"/>
    <w:rsid w:val="004C5342"/>
    <w:rsid w:val="004C5809"/>
    <w:rsid w:val="004C5C84"/>
    <w:rsid w:val="004C5D7D"/>
    <w:rsid w:val="004C5EC5"/>
    <w:rsid w:val="004C6372"/>
    <w:rsid w:val="004C6593"/>
    <w:rsid w:val="004C6DF2"/>
    <w:rsid w:val="004C705C"/>
    <w:rsid w:val="004C7489"/>
    <w:rsid w:val="004C7874"/>
    <w:rsid w:val="004C7F88"/>
    <w:rsid w:val="004D0FAB"/>
    <w:rsid w:val="004D1C36"/>
    <w:rsid w:val="004D2A46"/>
    <w:rsid w:val="004D370A"/>
    <w:rsid w:val="004D3C37"/>
    <w:rsid w:val="004D4802"/>
    <w:rsid w:val="004D4DAF"/>
    <w:rsid w:val="004D5471"/>
    <w:rsid w:val="004D59E9"/>
    <w:rsid w:val="004D5C35"/>
    <w:rsid w:val="004D616A"/>
    <w:rsid w:val="004D61C0"/>
    <w:rsid w:val="004D6DC6"/>
    <w:rsid w:val="004D6EB9"/>
    <w:rsid w:val="004D74BD"/>
    <w:rsid w:val="004D7C8F"/>
    <w:rsid w:val="004E05D0"/>
    <w:rsid w:val="004E16B4"/>
    <w:rsid w:val="004E1E96"/>
    <w:rsid w:val="004E2233"/>
    <w:rsid w:val="004E26DC"/>
    <w:rsid w:val="004E2B0E"/>
    <w:rsid w:val="004E341C"/>
    <w:rsid w:val="004E3539"/>
    <w:rsid w:val="004E3C25"/>
    <w:rsid w:val="004E3E0C"/>
    <w:rsid w:val="004E3E8F"/>
    <w:rsid w:val="004E4234"/>
    <w:rsid w:val="004E4433"/>
    <w:rsid w:val="004E4976"/>
    <w:rsid w:val="004E4BC4"/>
    <w:rsid w:val="004E4F78"/>
    <w:rsid w:val="004E5901"/>
    <w:rsid w:val="004E5CB5"/>
    <w:rsid w:val="004E5CEF"/>
    <w:rsid w:val="004E679A"/>
    <w:rsid w:val="004E697D"/>
    <w:rsid w:val="004E7646"/>
    <w:rsid w:val="004E793C"/>
    <w:rsid w:val="004F01F1"/>
    <w:rsid w:val="004F0283"/>
    <w:rsid w:val="004F07BE"/>
    <w:rsid w:val="004F0801"/>
    <w:rsid w:val="004F1000"/>
    <w:rsid w:val="004F18F5"/>
    <w:rsid w:val="004F1D15"/>
    <w:rsid w:val="004F1DB6"/>
    <w:rsid w:val="004F1FCD"/>
    <w:rsid w:val="004F2099"/>
    <w:rsid w:val="004F25EB"/>
    <w:rsid w:val="004F304B"/>
    <w:rsid w:val="004F3249"/>
    <w:rsid w:val="004F3401"/>
    <w:rsid w:val="004F427D"/>
    <w:rsid w:val="004F4C30"/>
    <w:rsid w:val="004F50A8"/>
    <w:rsid w:val="004F56D5"/>
    <w:rsid w:val="004F5A8F"/>
    <w:rsid w:val="004F5AD9"/>
    <w:rsid w:val="004F60B1"/>
    <w:rsid w:val="004F66A9"/>
    <w:rsid w:val="004F67C4"/>
    <w:rsid w:val="004F7509"/>
    <w:rsid w:val="004F7704"/>
    <w:rsid w:val="00500DF2"/>
    <w:rsid w:val="005028BD"/>
    <w:rsid w:val="005030F1"/>
    <w:rsid w:val="005031BC"/>
    <w:rsid w:val="00503945"/>
    <w:rsid w:val="00503B9A"/>
    <w:rsid w:val="00503CA7"/>
    <w:rsid w:val="00503ECB"/>
    <w:rsid w:val="0050423E"/>
    <w:rsid w:val="005042BC"/>
    <w:rsid w:val="005042D8"/>
    <w:rsid w:val="00504F2F"/>
    <w:rsid w:val="00504F89"/>
    <w:rsid w:val="0050500F"/>
    <w:rsid w:val="005050BE"/>
    <w:rsid w:val="0050514C"/>
    <w:rsid w:val="00505BCF"/>
    <w:rsid w:val="00505D70"/>
    <w:rsid w:val="00506042"/>
    <w:rsid w:val="00506510"/>
    <w:rsid w:val="00506778"/>
    <w:rsid w:val="0050782E"/>
    <w:rsid w:val="00507956"/>
    <w:rsid w:val="00510E6D"/>
    <w:rsid w:val="00512590"/>
    <w:rsid w:val="00512A97"/>
    <w:rsid w:val="00512D17"/>
    <w:rsid w:val="00512FD5"/>
    <w:rsid w:val="00513048"/>
    <w:rsid w:val="005131D4"/>
    <w:rsid w:val="0051386C"/>
    <w:rsid w:val="00513955"/>
    <w:rsid w:val="00513DFE"/>
    <w:rsid w:val="00513F77"/>
    <w:rsid w:val="005147B4"/>
    <w:rsid w:val="00514C3F"/>
    <w:rsid w:val="0051525D"/>
    <w:rsid w:val="00515710"/>
    <w:rsid w:val="00515788"/>
    <w:rsid w:val="00516025"/>
    <w:rsid w:val="005161CA"/>
    <w:rsid w:val="005162AD"/>
    <w:rsid w:val="00516D73"/>
    <w:rsid w:val="00516FF1"/>
    <w:rsid w:val="00517F3D"/>
    <w:rsid w:val="005204EF"/>
    <w:rsid w:val="00521BBC"/>
    <w:rsid w:val="00521C0C"/>
    <w:rsid w:val="00521E84"/>
    <w:rsid w:val="00522153"/>
    <w:rsid w:val="005221DF"/>
    <w:rsid w:val="005226C6"/>
    <w:rsid w:val="00522B01"/>
    <w:rsid w:val="0052327D"/>
    <w:rsid w:val="00523547"/>
    <w:rsid w:val="0052363A"/>
    <w:rsid w:val="00523942"/>
    <w:rsid w:val="00523A6F"/>
    <w:rsid w:val="00524022"/>
    <w:rsid w:val="005240B1"/>
    <w:rsid w:val="005240BF"/>
    <w:rsid w:val="005241FC"/>
    <w:rsid w:val="00524272"/>
    <w:rsid w:val="005242A8"/>
    <w:rsid w:val="005243AD"/>
    <w:rsid w:val="00524D8D"/>
    <w:rsid w:val="0052598B"/>
    <w:rsid w:val="00525E47"/>
    <w:rsid w:val="00525F6F"/>
    <w:rsid w:val="00526908"/>
    <w:rsid w:val="00526B67"/>
    <w:rsid w:val="0053075E"/>
    <w:rsid w:val="00530A30"/>
    <w:rsid w:val="00530FC6"/>
    <w:rsid w:val="00531304"/>
    <w:rsid w:val="00531639"/>
    <w:rsid w:val="0053170F"/>
    <w:rsid w:val="005317A0"/>
    <w:rsid w:val="00532BE0"/>
    <w:rsid w:val="005332BB"/>
    <w:rsid w:val="0053343B"/>
    <w:rsid w:val="00533645"/>
    <w:rsid w:val="00533CFE"/>
    <w:rsid w:val="00533D7F"/>
    <w:rsid w:val="00533F3B"/>
    <w:rsid w:val="00535AA7"/>
    <w:rsid w:val="00535F25"/>
    <w:rsid w:val="0053621D"/>
    <w:rsid w:val="005374D8"/>
    <w:rsid w:val="00537A0F"/>
    <w:rsid w:val="00537A4A"/>
    <w:rsid w:val="00537D97"/>
    <w:rsid w:val="00537F9E"/>
    <w:rsid w:val="0054076D"/>
    <w:rsid w:val="00540DB7"/>
    <w:rsid w:val="0054104F"/>
    <w:rsid w:val="005419F3"/>
    <w:rsid w:val="005428A4"/>
    <w:rsid w:val="005428E8"/>
    <w:rsid w:val="00542A19"/>
    <w:rsid w:val="00542C8C"/>
    <w:rsid w:val="00542D9A"/>
    <w:rsid w:val="00542F8D"/>
    <w:rsid w:val="00543B72"/>
    <w:rsid w:val="00543C8A"/>
    <w:rsid w:val="00543D8A"/>
    <w:rsid w:val="0054421E"/>
    <w:rsid w:val="00544553"/>
    <w:rsid w:val="005455A8"/>
    <w:rsid w:val="0054576C"/>
    <w:rsid w:val="00545C60"/>
    <w:rsid w:val="005463B5"/>
    <w:rsid w:val="00546CBE"/>
    <w:rsid w:val="00547480"/>
    <w:rsid w:val="00547598"/>
    <w:rsid w:val="005478C3"/>
    <w:rsid w:val="0055027B"/>
    <w:rsid w:val="005504E8"/>
    <w:rsid w:val="005515C3"/>
    <w:rsid w:val="005520D3"/>
    <w:rsid w:val="00552238"/>
    <w:rsid w:val="00552305"/>
    <w:rsid w:val="0055290B"/>
    <w:rsid w:val="00552948"/>
    <w:rsid w:val="00552D73"/>
    <w:rsid w:val="00553AB6"/>
    <w:rsid w:val="00553D30"/>
    <w:rsid w:val="005540A8"/>
    <w:rsid w:val="0055471F"/>
    <w:rsid w:val="00554964"/>
    <w:rsid w:val="00555A46"/>
    <w:rsid w:val="0055676F"/>
    <w:rsid w:val="005574AB"/>
    <w:rsid w:val="00560323"/>
    <w:rsid w:val="005603C8"/>
    <w:rsid w:val="00560AF8"/>
    <w:rsid w:val="005614EC"/>
    <w:rsid w:val="00561BBC"/>
    <w:rsid w:val="00561F82"/>
    <w:rsid w:val="0056288C"/>
    <w:rsid w:val="00562D8E"/>
    <w:rsid w:val="0056312C"/>
    <w:rsid w:val="0056392F"/>
    <w:rsid w:val="00563A10"/>
    <w:rsid w:val="00564104"/>
    <w:rsid w:val="005643BA"/>
    <w:rsid w:val="00564979"/>
    <w:rsid w:val="00564D6D"/>
    <w:rsid w:val="00564D8D"/>
    <w:rsid w:val="00565298"/>
    <w:rsid w:val="00565830"/>
    <w:rsid w:val="00565B23"/>
    <w:rsid w:val="0056612D"/>
    <w:rsid w:val="00566196"/>
    <w:rsid w:val="00566D06"/>
    <w:rsid w:val="00566EE5"/>
    <w:rsid w:val="005670EE"/>
    <w:rsid w:val="00567A1B"/>
    <w:rsid w:val="00567A2C"/>
    <w:rsid w:val="00570288"/>
    <w:rsid w:val="0057076E"/>
    <w:rsid w:val="005709AD"/>
    <w:rsid w:val="005712B7"/>
    <w:rsid w:val="00571438"/>
    <w:rsid w:val="00571662"/>
    <w:rsid w:val="005716C0"/>
    <w:rsid w:val="00572284"/>
    <w:rsid w:val="00572A44"/>
    <w:rsid w:val="00572FC9"/>
    <w:rsid w:val="00573116"/>
    <w:rsid w:val="005733BC"/>
    <w:rsid w:val="005735EE"/>
    <w:rsid w:val="00575AA1"/>
    <w:rsid w:val="00575CE1"/>
    <w:rsid w:val="00576072"/>
    <w:rsid w:val="005763FB"/>
    <w:rsid w:val="00577F08"/>
    <w:rsid w:val="00577FDE"/>
    <w:rsid w:val="00580215"/>
    <w:rsid w:val="005804C6"/>
    <w:rsid w:val="005805AE"/>
    <w:rsid w:val="00580B02"/>
    <w:rsid w:val="00581479"/>
    <w:rsid w:val="005815FF"/>
    <w:rsid w:val="00581789"/>
    <w:rsid w:val="00581D38"/>
    <w:rsid w:val="005824E0"/>
    <w:rsid w:val="00582790"/>
    <w:rsid w:val="00582F37"/>
    <w:rsid w:val="005830CF"/>
    <w:rsid w:val="00583E29"/>
    <w:rsid w:val="00584264"/>
    <w:rsid w:val="005847BA"/>
    <w:rsid w:val="00584B4D"/>
    <w:rsid w:val="00584C3B"/>
    <w:rsid w:val="00584C65"/>
    <w:rsid w:val="005850DD"/>
    <w:rsid w:val="0058581F"/>
    <w:rsid w:val="00586061"/>
    <w:rsid w:val="005861F4"/>
    <w:rsid w:val="00586317"/>
    <w:rsid w:val="0058647D"/>
    <w:rsid w:val="00586793"/>
    <w:rsid w:val="005869A2"/>
    <w:rsid w:val="00587534"/>
    <w:rsid w:val="0059024A"/>
    <w:rsid w:val="00590274"/>
    <w:rsid w:val="00590780"/>
    <w:rsid w:val="005907E9"/>
    <w:rsid w:val="0059080B"/>
    <w:rsid w:val="00590DCE"/>
    <w:rsid w:val="005912E9"/>
    <w:rsid w:val="00591F7A"/>
    <w:rsid w:val="00593EEA"/>
    <w:rsid w:val="00593FDB"/>
    <w:rsid w:val="005940CE"/>
    <w:rsid w:val="00594262"/>
    <w:rsid w:val="00594C5F"/>
    <w:rsid w:val="00594D43"/>
    <w:rsid w:val="00595A2D"/>
    <w:rsid w:val="00595B6C"/>
    <w:rsid w:val="00595E1D"/>
    <w:rsid w:val="00596014"/>
    <w:rsid w:val="00596F9A"/>
    <w:rsid w:val="00597847"/>
    <w:rsid w:val="00597D3F"/>
    <w:rsid w:val="005A08B9"/>
    <w:rsid w:val="005A17B0"/>
    <w:rsid w:val="005A1932"/>
    <w:rsid w:val="005A1F84"/>
    <w:rsid w:val="005A282C"/>
    <w:rsid w:val="005A3015"/>
    <w:rsid w:val="005A4151"/>
    <w:rsid w:val="005A4581"/>
    <w:rsid w:val="005A4D63"/>
    <w:rsid w:val="005A56AF"/>
    <w:rsid w:val="005A586E"/>
    <w:rsid w:val="005A6249"/>
    <w:rsid w:val="005A66E7"/>
    <w:rsid w:val="005A66EF"/>
    <w:rsid w:val="005A681B"/>
    <w:rsid w:val="005A682A"/>
    <w:rsid w:val="005A7D58"/>
    <w:rsid w:val="005A7FD0"/>
    <w:rsid w:val="005B0432"/>
    <w:rsid w:val="005B07A5"/>
    <w:rsid w:val="005B0A52"/>
    <w:rsid w:val="005B0DC4"/>
    <w:rsid w:val="005B115A"/>
    <w:rsid w:val="005B1731"/>
    <w:rsid w:val="005B262D"/>
    <w:rsid w:val="005B2F09"/>
    <w:rsid w:val="005B2FE3"/>
    <w:rsid w:val="005B366C"/>
    <w:rsid w:val="005B37CF"/>
    <w:rsid w:val="005B38B6"/>
    <w:rsid w:val="005B403A"/>
    <w:rsid w:val="005B458A"/>
    <w:rsid w:val="005B4619"/>
    <w:rsid w:val="005B4DE5"/>
    <w:rsid w:val="005B4E15"/>
    <w:rsid w:val="005B4FAC"/>
    <w:rsid w:val="005B50CA"/>
    <w:rsid w:val="005B563F"/>
    <w:rsid w:val="005B5691"/>
    <w:rsid w:val="005B651A"/>
    <w:rsid w:val="005B6EDF"/>
    <w:rsid w:val="005B7003"/>
    <w:rsid w:val="005B7204"/>
    <w:rsid w:val="005B7756"/>
    <w:rsid w:val="005C0131"/>
    <w:rsid w:val="005C0590"/>
    <w:rsid w:val="005C0DCA"/>
    <w:rsid w:val="005C1329"/>
    <w:rsid w:val="005C1445"/>
    <w:rsid w:val="005C16BF"/>
    <w:rsid w:val="005C1B57"/>
    <w:rsid w:val="005C1E99"/>
    <w:rsid w:val="005C20F6"/>
    <w:rsid w:val="005C30C3"/>
    <w:rsid w:val="005C3339"/>
    <w:rsid w:val="005C36E3"/>
    <w:rsid w:val="005C3AEC"/>
    <w:rsid w:val="005C42A5"/>
    <w:rsid w:val="005C44A2"/>
    <w:rsid w:val="005C477C"/>
    <w:rsid w:val="005C4AC9"/>
    <w:rsid w:val="005C4D02"/>
    <w:rsid w:val="005C4E2B"/>
    <w:rsid w:val="005C5476"/>
    <w:rsid w:val="005C55CB"/>
    <w:rsid w:val="005C56D0"/>
    <w:rsid w:val="005C5E57"/>
    <w:rsid w:val="005C5EB4"/>
    <w:rsid w:val="005C6629"/>
    <w:rsid w:val="005C6C9E"/>
    <w:rsid w:val="005C76FC"/>
    <w:rsid w:val="005C79C6"/>
    <w:rsid w:val="005C7A45"/>
    <w:rsid w:val="005D0535"/>
    <w:rsid w:val="005D0585"/>
    <w:rsid w:val="005D0D6B"/>
    <w:rsid w:val="005D0EE4"/>
    <w:rsid w:val="005D137F"/>
    <w:rsid w:val="005D1B27"/>
    <w:rsid w:val="005D1EB4"/>
    <w:rsid w:val="005D29AC"/>
    <w:rsid w:val="005D2BEA"/>
    <w:rsid w:val="005D3635"/>
    <w:rsid w:val="005D3B69"/>
    <w:rsid w:val="005D4BAB"/>
    <w:rsid w:val="005D4FDD"/>
    <w:rsid w:val="005D515D"/>
    <w:rsid w:val="005D5815"/>
    <w:rsid w:val="005D65F9"/>
    <w:rsid w:val="005D6783"/>
    <w:rsid w:val="005D6D68"/>
    <w:rsid w:val="005D748F"/>
    <w:rsid w:val="005E0F4E"/>
    <w:rsid w:val="005E1145"/>
    <w:rsid w:val="005E16A5"/>
    <w:rsid w:val="005E1701"/>
    <w:rsid w:val="005E20E0"/>
    <w:rsid w:val="005E2E18"/>
    <w:rsid w:val="005E34A2"/>
    <w:rsid w:val="005E36B1"/>
    <w:rsid w:val="005E3B1E"/>
    <w:rsid w:val="005E3D9D"/>
    <w:rsid w:val="005E4042"/>
    <w:rsid w:val="005E40B0"/>
    <w:rsid w:val="005E41B5"/>
    <w:rsid w:val="005E4E79"/>
    <w:rsid w:val="005E6032"/>
    <w:rsid w:val="005E646C"/>
    <w:rsid w:val="005E71AF"/>
    <w:rsid w:val="005E724E"/>
    <w:rsid w:val="005E7B3E"/>
    <w:rsid w:val="005E7C65"/>
    <w:rsid w:val="005E7FB9"/>
    <w:rsid w:val="005F019A"/>
    <w:rsid w:val="005F0208"/>
    <w:rsid w:val="005F0F89"/>
    <w:rsid w:val="005F1223"/>
    <w:rsid w:val="005F154F"/>
    <w:rsid w:val="005F15FC"/>
    <w:rsid w:val="005F1BAA"/>
    <w:rsid w:val="005F237F"/>
    <w:rsid w:val="005F281E"/>
    <w:rsid w:val="005F3066"/>
    <w:rsid w:val="005F30A7"/>
    <w:rsid w:val="005F34CB"/>
    <w:rsid w:val="005F35F7"/>
    <w:rsid w:val="005F3790"/>
    <w:rsid w:val="005F3BC8"/>
    <w:rsid w:val="005F3D67"/>
    <w:rsid w:val="005F44FC"/>
    <w:rsid w:val="005F45F2"/>
    <w:rsid w:val="005F466C"/>
    <w:rsid w:val="005F483B"/>
    <w:rsid w:val="005F4B3E"/>
    <w:rsid w:val="005F53C2"/>
    <w:rsid w:val="005F5B40"/>
    <w:rsid w:val="005F5D54"/>
    <w:rsid w:val="005F63BD"/>
    <w:rsid w:val="005F6479"/>
    <w:rsid w:val="005F66E8"/>
    <w:rsid w:val="005F6D6E"/>
    <w:rsid w:val="005F72B3"/>
    <w:rsid w:val="005F778E"/>
    <w:rsid w:val="00600E2F"/>
    <w:rsid w:val="00602196"/>
    <w:rsid w:val="0060219C"/>
    <w:rsid w:val="00602AAE"/>
    <w:rsid w:val="00602B0E"/>
    <w:rsid w:val="00602BF9"/>
    <w:rsid w:val="00602DFA"/>
    <w:rsid w:val="006030C6"/>
    <w:rsid w:val="00603317"/>
    <w:rsid w:val="00603669"/>
    <w:rsid w:val="00603702"/>
    <w:rsid w:val="006039AE"/>
    <w:rsid w:val="0060417B"/>
    <w:rsid w:val="006047CF"/>
    <w:rsid w:val="00604E8C"/>
    <w:rsid w:val="00604F82"/>
    <w:rsid w:val="006053BF"/>
    <w:rsid w:val="006055E5"/>
    <w:rsid w:val="00605751"/>
    <w:rsid w:val="0060612E"/>
    <w:rsid w:val="00606668"/>
    <w:rsid w:val="00606C3F"/>
    <w:rsid w:val="00606CC7"/>
    <w:rsid w:val="00606E79"/>
    <w:rsid w:val="00606F62"/>
    <w:rsid w:val="006072D4"/>
    <w:rsid w:val="00607517"/>
    <w:rsid w:val="0061003F"/>
    <w:rsid w:val="006100B1"/>
    <w:rsid w:val="0061070C"/>
    <w:rsid w:val="00610E28"/>
    <w:rsid w:val="00610ED5"/>
    <w:rsid w:val="006110F2"/>
    <w:rsid w:val="00611295"/>
    <w:rsid w:val="00611363"/>
    <w:rsid w:val="0061197B"/>
    <w:rsid w:val="006123FC"/>
    <w:rsid w:val="00612C41"/>
    <w:rsid w:val="0061381B"/>
    <w:rsid w:val="00613E47"/>
    <w:rsid w:val="0061466D"/>
    <w:rsid w:val="0061512E"/>
    <w:rsid w:val="0061568C"/>
    <w:rsid w:val="00615E01"/>
    <w:rsid w:val="00616183"/>
    <w:rsid w:val="00616730"/>
    <w:rsid w:val="0061709A"/>
    <w:rsid w:val="0061720E"/>
    <w:rsid w:val="00617DF4"/>
    <w:rsid w:val="00620534"/>
    <w:rsid w:val="00620713"/>
    <w:rsid w:val="00621025"/>
    <w:rsid w:val="00621602"/>
    <w:rsid w:val="00624116"/>
    <w:rsid w:val="0062441B"/>
    <w:rsid w:val="00624889"/>
    <w:rsid w:val="00624CFA"/>
    <w:rsid w:val="006251FE"/>
    <w:rsid w:val="00625A5B"/>
    <w:rsid w:val="00625C54"/>
    <w:rsid w:val="00625E3C"/>
    <w:rsid w:val="00625F51"/>
    <w:rsid w:val="006263C6"/>
    <w:rsid w:val="0062667B"/>
    <w:rsid w:val="0062700D"/>
    <w:rsid w:val="006271A4"/>
    <w:rsid w:val="006276E5"/>
    <w:rsid w:val="00627753"/>
    <w:rsid w:val="00627937"/>
    <w:rsid w:val="006279C5"/>
    <w:rsid w:val="00627FDE"/>
    <w:rsid w:val="00630732"/>
    <w:rsid w:val="00630A9D"/>
    <w:rsid w:val="00632376"/>
    <w:rsid w:val="00633B73"/>
    <w:rsid w:val="00633D4E"/>
    <w:rsid w:val="00633F7C"/>
    <w:rsid w:val="006351B5"/>
    <w:rsid w:val="0063532C"/>
    <w:rsid w:val="006366AC"/>
    <w:rsid w:val="0063698E"/>
    <w:rsid w:val="00636B1A"/>
    <w:rsid w:val="00636D58"/>
    <w:rsid w:val="00636E82"/>
    <w:rsid w:val="0063727E"/>
    <w:rsid w:val="00637450"/>
    <w:rsid w:val="00637D55"/>
    <w:rsid w:val="006406FE"/>
    <w:rsid w:val="006413A1"/>
    <w:rsid w:val="00641476"/>
    <w:rsid w:val="00641856"/>
    <w:rsid w:val="006419ED"/>
    <w:rsid w:val="00641E8B"/>
    <w:rsid w:val="00642971"/>
    <w:rsid w:val="00642F15"/>
    <w:rsid w:val="006437B4"/>
    <w:rsid w:val="00643C96"/>
    <w:rsid w:val="00643D78"/>
    <w:rsid w:val="00644E2C"/>
    <w:rsid w:val="00644E4F"/>
    <w:rsid w:val="00645D8C"/>
    <w:rsid w:val="00646482"/>
    <w:rsid w:val="00646811"/>
    <w:rsid w:val="00646900"/>
    <w:rsid w:val="00646FB9"/>
    <w:rsid w:val="0064721F"/>
    <w:rsid w:val="006479C8"/>
    <w:rsid w:val="00647AA8"/>
    <w:rsid w:val="006503CC"/>
    <w:rsid w:val="00650E27"/>
    <w:rsid w:val="0065176E"/>
    <w:rsid w:val="006519BD"/>
    <w:rsid w:val="00651FBC"/>
    <w:rsid w:val="0065215B"/>
    <w:rsid w:val="0065218B"/>
    <w:rsid w:val="00652DB5"/>
    <w:rsid w:val="00652DB9"/>
    <w:rsid w:val="00653085"/>
    <w:rsid w:val="00653A94"/>
    <w:rsid w:val="00653A9A"/>
    <w:rsid w:val="00653ACC"/>
    <w:rsid w:val="00653BFF"/>
    <w:rsid w:val="00653C3F"/>
    <w:rsid w:val="00653E4D"/>
    <w:rsid w:val="0065441A"/>
    <w:rsid w:val="0065465D"/>
    <w:rsid w:val="00654867"/>
    <w:rsid w:val="00654A44"/>
    <w:rsid w:val="00655459"/>
    <w:rsid w:val="00655C4A"/>
    <w:rsid w:val="00657066"/>
    <w:rsid w:val="00657368"/>
    <w:rsid w:val="00657945"/>
    <w:rsid w:val="00657B6F"/>
    <w:rsid w:val="00657EC8"/>
    <w:rsid w:val="00660028"/>
    <w:rsid w:val="006600DA"/>
    <w:rsid w:val="006601D2"/>
    <w:rsid w:val="00660E85"/>
    <w:rsid w:val="00660FCC"/>
    <w:rsid w:val="006611D0"/>
    <w:rsid w:val="006611DD"/>
    <w:rsid w:val="0066189C"/>
    <w:rsid w:val="00661AA8"/>
    <w:rsid w:val="00662925"/>
    <w:rsid w:val="0066313A"/>
    <w:rsid w:val="00663ABE"/>
    <w:rsid w:val="00663D26"/>
    <w:rsid w:val="00663F14"/>
    <w:rsid w:val="0066434A"/>
    <w:rsid w:val="00664ED6"/>
    <w:rsid w:val="00664F79"/>
    <w:rsid w:val="00665773"/>
    <w:rsid w:val="00665D15"/>
    <w:rsid w:val="006665FF"/>
    <w:rsid w:val="00666859"/>
    <w:rsid w:val="00666B33"/>
    <w:rsid w:val="0066708C"/>
    <w:rsid w:val="00667AF6"/>
    <w:rsid w:val="00667C53"/>
    <w:rsid w:val="00667E8D"/>
    <w:rsid w:val="00671A59"/>
    <w:rsid w:val="00671D69"/>
    <w:rsid w:val="00672A42"/>
    <w:rsid w:val="00672FEA"/>
    <w:rsid w:val="00673513"/>
    <w:rsid w:val="006743B7"/>
    <w:rsid w:val="00674727"/>
    <w:rsid w:val="00674BD8"/>
    <w:rsid w:val="00674C6E"/>
    <w:rsid w:val="00674E9D"/>
    <w:rsid w:val="00675246"/>
    <w:rsid w:val="0067560A"/>
    <w:rsid w:val="006756CE"/>
    <w:rsid w:val="00676595"/>
    <w:rsid w:val="00676806"/>
    <w:rsid w:val="006768F7"/>
    <w:rsid w:val="00676B6D"/>
    <w:rsid w:val="00677623"/>
    <w:rsid w:val="00677CC6"/>
    <w:rsid w:val="00677E48"/>
    <w:rsid w:val="00680EF8"/>
    <w:rsid w:val="00680FB2"/>
    <w:rsid w:val="00680FC1"/>
    <w:rsid w:val="0068102B"/>
    <w:rsid w:val="0068182B"/>
    <w:rsid w:val="006818DC"/>
    <w:rsid w:val="00681937"/>
    <w:rsid w:val="0068262F"/>
    <w:rsid w:val="00682BFA"/>
    <w:rsid w:val="00683212"/>
    <w:rsid w:val="00683420"/>
    <w:rsid w:val="00683604"/>
    <w:rsid w:val="0068387C"/>
    <w:rsid w:val="00683BC3"/>
    <w:rsid w:val="006843A0"/>
    <w:rsid w:val="006844F6"/>
    <w:rsid w:val="00684D93"/>
    <w:rsid w:val="00684DC9"/>
    <w:rsid w:val="006851C2"/>
    <w:rsid w:val="00685659"/>
    <w:rsid w:val="006858B4"/>
    <w:rsid w:val="00685C06"/>
    <w:rsid w:val="006864CE"/>
    <w:rsid w:val="00686B88"/>
    <w:rsid w:val="00686C9C"/>
    <w:rsid w:val="00686EBE"/>
    <w:rsid w:val="0068746A"/>
    <w:rsid w:val="00687829"/>
    <w:rsid w:val="0069083E"/>
    <w:rsid w:val="00690991"/>
    <w:rsid w:val="00690BB1"/>
    <w:rsid w:val="00691BF7"/>
    <w:rsid w:val="006928CA"/>
    <w:rsid w:val="00692A37"/>
    <w:rsid w:val="00692E3A"/>
    <w:rsid w:val="006932FA"/>
    <w:rsid w:val="00693A7A"/>
    <w:rsid w:val="00693A8D"/>
    <w:rsid w:val="00693AC3"/>
    <w:rsid w:val="00694876"/>
    <w:rsid w:val="00694DEC"/>
    <w:rsid w:val="00695C0D"/>
    <w:rsid w:val="00696985"/>
    <w:rsid w:val="00697683"/>
    <w:rsid w:val="00697AAE"/>
    <w:rsid w:val="00697DB4"/>
    <w:rsid w:val="006A099E"/>
    <w:rsid w:val="006A09D6"/>
    <w:rsid w:val="006A0B43"/>
    <w:rsid w:val="006A15FA"/>
    <w:rsid w:val="006A18FD"/>
    <w:rsid w:val="006A1921"/>
    <w:rsid w:val="006A1B52"/>
    <w:rsid w:val="006A1BEA"/>
    <w:rsid w:val="006A1DF3"/>
    <w:rsid w:val="006A20D0"/>
    <w:rsid w:val="006A20E1"/>
    <w:rsid w:val="006A25C0"/>
    <w:rsid w:val="006A2792"/>
    <w:rsid w:val="006A29FE"/>
    <w:rsid w:val="006A2B10"/>
    <w:rsid w:val="006A2D1A"/>
    <w:rsid w:val="006A32BE"/>
    <w:rsid w:val="006A37EF"/>
    <w:rsid w:val="006A3A32"/>
    <w:rsid w:val="006A3CC4"/>
    <w:rsid w:val="006A3E17"/>
    <w:rsid w:val="006A46D3"/>
    <w:rsid w:val="006A47DA"/>
    <w:rsid w:val="006A48D3"/>
    <w:rsid w:val="006A4AEF"/>
    <w:rsid w:val="006A58DC"/>
    <w:rsid w:val="006A5938"/>
    <w:rsid w:val="006A5FB3"/>
    <w:rsid w:val="006A73C5"/>
    <w:rsid w:val="006A7596"/>
    <w:rsid w:val="006B01F0"/>
    <w:rsid w:val="006B036F"/>
    <w:rsid w:val="006B0451"/>
    <w:rsid w:val="006B0EBC"/>
    <w:rsid w:val="006B0FDD"/>
    <w:rsid w:val="006B15CF"/>
    <w:rsid w:val="006B1E99"/>
    <w:rsid w:val="006B2367"/>
    <w:rsid w:val="006B2577"/>
    <w:rsid w:val="006B26A3"/>
    <w:rsid w:val="006B26D1"/>
    <w:rsid w:val="006B2CBB"/>
    <w:rsid w:val="006B3562"/>
    <w:rsid w:val="006B3668"/>
    <w:rsid w:val="006B3C27"/>
    <w:rsid w:val="006B3DC8"/>
    <w:rsid w:val="006B528E"/>
    <w:rsid w:val="006B52D2"/>
    <w:rsid w:val="006B59F9"/>
    <w:rsid w:val="006B5CDD"/>
    <w:rsid w:val="006B6968"/>
    <w:rsid w:val="006B6CEF"/>
    <w:rsid w:val="006B77EF"/>
    <w:rsid w:val="006C04C4"/>
    <w:rsid w:val="006C056C"/>
    <w:rsid w:val="006C1050"/>
    <w:rsid w:val="006C1213"/>
    <w:rsid w:val="006C144C"/>
    <w:rsid w:val="006C28F1"/>
    <w:rsid w:val="006C2AE4"/>
    <w:rsid w:val="006C2B1C"/>
    <w:rsid w:val="006C2B6A"/>
    <w:rsid w:val="006C2CCA"/>
    <w:rsid w:val="006C2CFD"/>
    <w:rsid w:val="006C2DFC"/>
    <w:rsid w:val="006C3348"/>
    <w:rsid w:val="006C4AC0"/>
    <w:rsid w:val="006C4B6E"/>
    <w:rsid w:val="006C528E"/>
    <w:rsid w:val="006C6133"/>
    <w:rsid w:val="006C658C"/>
    <w:rsid w:val="006C659D"/>
    <w:rsid w:val="006C6FCB"/>
    <w:rsid w:val="006C79B4"/>
    <w:rsid w:val="006C79D3"/>
    <w:rsid w:val="006C7BB1"/>
    <w:rsid w:val="006D025B"/>
    <w:rsid w:val="006D069F"/>
    <w:rsid w:val="006D0A32"/>
    <w:rsid w:val="006D0EFC"/>
    <w:rsid w:val="006D0F5A"/>
    <w:rsid w:val="006D1150"/>
    <w:rsid w:val="006D12A6"/>
    <w:rsid w:val="006D19B8"/>
    <w:rsid w:val="006D1A66"/>
    <w:rsid w:val="006D2FD7"/>
    <w:rsid w:val="006D2FD8"/>
    <w:rsid w:val="006D30F9"/>
    <w:rsid w:val="006D425E"/>
    <w:rsid w:val="006D4847"/>
    <w:rsid w:val="006D4978"/>
    <w:rsid w:val="006D4A97"/>
    <w:rsid w:val="006D4AB1"/>
    <w:rsid w:val="006D52B3"/>
    <w:rsid w:val="006D5300"/>
    <w:rsid w:val="006D5D09"/>
    <w:rsid w:val="006D639E"/>
    <w:rsid w:val="006D6645"/>
    <w:rsid w:val="006D697B"/>
    <w:rsid w:val="006D6CD4"/>
    <w:rsid w:val="006D6D28"/>
    <w:rsid w:val="006D72E6"/>
    <w:rsid w:val="006E00C8"/>
    <w:rsid w:val="006E102E"/>
    <w:rsid w:val="006E133D"/>
    <w:rsid w:val="006E14CD"/>
    <w:rsid w:val="006E1BC4"/>
    <w:rsid w:val="006E1D8E"/>
    <w:rsid w:val="006E1DF8"/>
    <w:rsid w:val="006E2295"/>
    <w:rsid w:val="006E2AE0"/>
    <w:rsid w:val="006E2E82"/>
    <w:rsid w:val="006E3E17"/>
    <w:rsid w:val="006E4052"/>
    <w:rsid w:val="006E4C15"/>
    <w:rsid w:val="006E5CE9"/>
    <w:rsid w:val="006E66FC"/>
    <w:rsid w:val="006E710A"/>
    <w:rsid w:val="006E75D7"/>
    <w:rsid w:val="006E78C6"/>
    <w:rsid w:val="006F0257"/>
    <w:rsid w:val="006F0F4E"/>
    <w:rsid w:val="006F1061"/>
    <w:rsid w:val="006F160A"/>
    <w:rsid w:val="006F169E"/>
    <w:rsid w:val="006F1AF8"/>
    <w:rsid w:val="006F2CA5"/>
    <w:rsid w:val="006F30F6"/>
    <w:rsid w:val="006F31C1"/>
    <w:rsid w:val="006F3E88"/>
    <w:rsid w:val="006F3F98"/>
    <w:rsid w:val="006F48B9"/>
    <w:rsid w:val="006F4CDF"/>
    <w:rsid w:val="006F4F76"/>
    <w:rsid w:val="006F4FFC"/>
    <w:rsid w:val="006F562C"/>
    <w:rsid w:val="006F6040"/>
    <w:rsid w:val="006F62C5"/>
    <w:rsid w:val="006F68DA"/>
    <w:rsid w:val="006F6972"/>
    <w:rsid w:val="006F6A77"/>
    <w:rsid w:val="006F73A1"/>
    <w:rsid w:val="006F76E4"/>
    <w:rsid w:val="006F7DDC"/>
    <w:rsid w:val="006F7ECB"/>
    <w:rsid w:val="007003A7"/>
    <w:rsid w:val="0070041A"/>
    <w:rsid w:val="007009C9"/>
    <w:rsid w:val="007009CD"/>
    <w:rsid w:val="00700ACA"/>
    <w:rsid w:val="00700AFC"/>
    <w:rsid w:val="00700CF5"/>
    <w:rsid w:val="00700EAB"/>
    <w:rsid w:val="00700F5C"/>
    <w:rsid w:val="00701CA9"/>
    <w:rsid w:val="0070266F"/>
    <w:rsid w:val="007028B6"/>
    <w:rsid w:val="0070319A"/>
    <w:rsid w:val="00703A53"/>
    <w:rsid w:val="00703C60"/>
    <w:rsid w:val="007046BC"/>
    <w:rsid w:val="00704B24"/>
    <w:rsid w:val="00704F50"/>
    <w:rsid w:val="0070564D"/>
    <w:rsid w:val="007060FF"/>
    <w:rsid w:val="00706A0B"/>
    <w:rsid w:val="00706DAD"/>
    <w:rsid w:val="00706E6E"/>
    <w:rsid w:val="00706EE4"/>
    <w:rsid w:val="00707450"/>
    <w:rsid w:val="007077E7"/>
    <w:rsid w:val="00707CBF"/>
    <w:rsid w:val="007100E7"/>
    <w:rsid w:val="0071070B"/>
    <w:rsid w:val="00710BEC"/>
    <w:rsid w:val="00710E15"/>
    <w:rsid w:val="0071118A"/>
    <w:rsid w:val="007111C5"/>
    <w:rsid w:val="00711B4F"/>
    <w:rsid w:val="007131C0"/>
    <w:rsid w:val="00713668"/>
    <w:rsid w:val="0071546D"/>
    <w:rsid w:val="007158DE"/>
    <w:rsid w:val="007158F3"/>
    <w:rsid w:val="0071635F"/>
    <w:rsid w:val="0071636F"/>
    <w:rsid w:val="0071638B"/>
    <w:rsid w:val="007169A2"/>
    <w:rsid w:val="00716E26"/>
    <w:rsid w:val="00716E9B"/>
    <w:rsid w:val="007172DB"/>
    <w:rsid w:val="00717C9B"/>
    <w:rsid w:val="00717D11"/>
    <w:rsid w:val="00717ECF"/>
    <w:rsid w:val="0072101F"/>
    <w:rsid w:val="00721297"/>
    <w:rsid w:val="00721772"/>
    <w:rsid w:val="00721B1F"/>
    <w:rsid w:val="00721D58"/>
    <w:rsid w:val="007221E8"/>
    <w:rsid w:val="007225C5"/>
    <w:rsid w:val="007225EF"/>
    <w:rsid w:val="0072272F"/>
    <w:rsid w:val="0072273E"/>
    <w:rsid w:val="00722B2D"/>
    <w:rsid w:val="00722B3D"/>
    <w:rsid w:val="00722CBF"/>
    <w:rsid w:val="00722E05"/>
    <w:rsid w:val="00722E09"/>
    <w:rsid w:val="00722F39"/>
    <w:rsid w:val="007230ED"/>
    <w:rsid w:val="007231B3"/>
    <w:rsid w:val="00723268"/>
    <w:rsid w:val="00723A7D"/>
    <w:rsid w:val="007240B4"/>
    <w:rsid w:val="00725CF9"/>
    <w:rsid w:val="00726884"/>
    <w:rsid w:val="00726B3F"/>
    <w:rsid w:val="00727488"/>
    <w:rsid w:val="0072765C"/>
    <w:rsid w:val="0072795B"/>
    <w:rsid w:val="007307FE"/>
    <w:rsid w:val="00730B5E"/>
    <w:rsid w:val="00730DDA"/>
    <w:rsid w:val="00731635"/>
    <w:rsid w:val="00731AFC"/>
    <w:rsid w:val="00731B9E"/>
    <w:rsid w:val="00731BC9"/>
    <w:rsid w:val="007327FE"/>
    <w:rsid w:val="007328AE"/>
    <w:rsid w:val="00732F0B"/>
    <w:rsid w:val="00734303"/>
    <w:rsid w:val="00734859"/>
    <w:rsid w:val="00734B16"/>
    <w:rsid w:val="00734E70"/>
    <w:rsid w:val="007352C1"/>
    <w:rsid w:val="0073533A"/>
    <w:rsid w:val="007358B8"/>
    <w:rsid w:val="007359DF"/>
    <w:rsid w:val="00735F33"/>
    <w:rsid w:val="00736018"/>
    <w:rsid w:val="007367C8"/>
    <w:rsid w:val="007373C1"/>
    <w:rsid w:val="00737897"/>
    <w:rsid w:val="00740214"/>
    <w:rsid w:val="007415F2"/>
    <w:rsid w:val="00741781"/>
    <w:rsid w:val="00741C0B"/>
    <w:rsid w:val="00741C44"/>
    <w:rsid w:val="00742183"/>
    <w:rsid w:val="007421DF"/>
    <w:rsid w:val="00742494"/>
    <w:rsid w:val="00742BB4"/>
    <w:rsid w:val="0074301E"/>
    <w:rsid w:val="00743DB9"/>
    <w:rsid w:val="00744241"/>
    <w:rsid w:val="00744C46"/>
    <w:rsid w:val="00744C52"/>
    <w:rsid w:val="007450F4"/>
    <w:rsid w:val="0074512A"/>
    <w:rsid w:val="0074526F"/>
    <w:rsid w:val="007455AE"/>
    <w:rsid w:val="00745BA7"/>
    <w:rsid w:val="00745D57"/>
    <w:rsid w:val="00746072"/>
    <w:rsid w:val="00746588"/>
    <w:rsid w:val="00747253"/>
    <w:rsid w:val="0074738D"/>
    <w:rsid w:val="0074750B"/>
    <w:rsid w:val="00747D48"/>
    <w:rsid w:val="00750228"/>
    <w:rsid w:val="007503AA"/>
    <w:rsid w:val="00750718"/>
    <w:rsid w:val="00750763"/>
    <w:rsid w:val="00750AAB"/>
    <w:rsid w:val="00750D68"/>
    <w:rsid w:val="007510D2"/>
    <w:rsid w:val="007511E7"/>
    <w:rsid w:val="0075124E"/>
    <w:rsid w:val="007519AB"/>
    <w:rsid w:val="0075203F"/>
    <w:rsid w:val="00752C27"/>
    <w:rsid w:val="00752EAD"/>
    <w:rsid w:val="00753203"/>
    <w:rsid w:val="007533A5"/>
    <w:rsid w:val="007533D5"/>
    <w:rsid w:val="00753644"/>
    <w:rsid w:val="007538A3"/>
    <w:rsid w:val="00753BA6"/>
    <w:rsid w:val="007540BA"/>
    <w:rsid w:val="00754C1A"/>
    <w:rsid w:val="007566D4"/>
    <w:rsid w:val="00756E40"/>
    <w:rsid w:val="00757124"/>
    <w:rsid w:val="00757294"/>
    <w:rsid w:val="00757A52"/>
    <w:rsid w:val="007608BF"/>
    <w:rsid w:val="00760C24"/>
    <w:rsid w:val="007615EE"/>
    <w:rsid w:val="00761670"/>
    <w:rsid w:val="00761BDF"/>
    <w:rsid w:val="00761E09"/>
    <w:rsid w:val="0076254A"/>
    <w:rsid w:val="0076268C"/>
    <w:rsid w:val="007628E5"/>
    <w:rsid w:val="007628EA"/>
    <w:rsid w:val="00762C19"/>
    <w:rsid w:val="00762D1C"/>
    <w:rsid w:val="00763781"/>
    <w:rsid w:val="007637AD"/>
    <w:rsid w:val="00763B00"/>
    <w:rsid w:val="00763C64"/>
    <w:rsid w:val="00764079"/>
    <w:rsid w:val="007640FD"/>
    <w:rsid w:val="007641CA"/>
    <w:rsid w:val="007645A1"/>
    <w:rsid w:val="007645B4"/>
    <w:rsid w:val="007646D1"/>
    <w:rsid w:val="0076475A"/>
    <w:rsid w:val="00764841"/>
    <w:rsid w:val="00764ECC"/>
    <w:rsid w:val="007653DA"/>
    <w:rsid w:val="00765E53"/>
    <w:rsid w:val="00766F66"/>
    <w:rsid w:val="00767269"/>
    <w:rsid w:val="00767557"/>
    <w:rsid w:val="007676FE"/>
    <w:rsid w:val="007706B2"/>
    <w:rsid w:val="00770B9C"/>
    <w:rsid w:val="00770F64"/>
    <w:rsid w:val="0077117E"/>
    <w:rsid w:val="007713D7"/>
    <w:rsid w:val="007719C1"/>
    <w:rsid w:val="007719DB"/>
    <w:rsid w:val="00771B99"/>
    <w:rsid w:val="007724AA"/>
    <w:rsid w:val="0077281A"/>
    <w:rsid w:val="007737A3"/>
    <w:rsid w:val="00774152"/>
    <w:rsid w:val="0077489B"/>
    <w:rsid w:val="00774CB0"/>
    <w:rsid w:val="00774E46"/>
    <w:rsid w:val="007751C6"/>
    <w:rsid w:val="00775336"/>
    <w:rsid w:val="00775583"/>
    <w:rsid w:val="007762AE"/>
    <w:rsid w:val="00776A4F"/>
    <w:rsid w:val="00776F1D"/>
    <w:rsid w:val="0077747F"/>
    <w:rsid w:val="007779E9"/>
    <w:rsid w:val="00777FCF"/>
    <w:rsid w:val="007802D2"/>
    <w:rsid w:val="007803FD"/>
    <w:rsid w:val="00781621"/>
    <w:rsid w:val="007822B2"/>
    <w:rsid w:val="0078347C"/>
    <w:rsid w:val="00783B16"/>
    <w:rsid w:val="00784915"/>
    <w:rsid w:val="00784DDB"/>
    <w:rsid w:val="007852BA"/>
    <w:rsid w:val="00785311"/>
    <w:rsid w:val="0078571C"/>
    <w:rsid w:val="0078637F"/>
    <w:rsid w:val="00786B77"/>
    <w:rsid w:val="007872A3"/>
    <w:rsid w:val="00787725"/>
    <w:rsid w:val="00787A8D"/>
    <w:rsid w:val="00787F5E"/>
    <w:rsid w:val="0079055A"/>
    <w:rsid w:val="00790B5A"/>
    <w:rsid w:val="00790D97"/>
    <w:rsid w:val="00790FB0"/>
    <w:rsid w:val="0079110C"/>
    <w:rsid w:val="00791E5D"/>
    <w:rsid w:val="00792240"/>
    <w:rsid w:val="00793703"/>
    <w:rsid w:val="00794412"/>
    <w:rsid w:val="007945BC"/>
    <w:rsid w:val="007954AB"/>
    <w:rsid w:val="00795B22"/>
    <w:rsid w:val="00795CA9"/>
    <w:rsid w:val="007964EB"/>
    <w:rsid w:val="007965CB"/>
    <w:rsid w:val="007965FC"/>
    <w:rsid w:val="00796A41"/>
    <w:rsid w:val="007973B8"/>
    <w:rsid w:val="007974E3"/>
    <w:rsid w:val="00797E88"/>
    <w:rsid w:val="007A04FA"/>
    <w:rsid w:val="007A0F61"/>
    <w:rsid w:val="007A1325"/>
    <w:rsid w:val="007A1572"/>
    <w:rsid w:val="007A16B4"/>
    <w:rsid w:val="007A1ED1"/>
    <w:rsid w:val="007A215C"/>
    <w:rsid w:val="007A24E4"/>
    <w:rsid w:val="007A2AC0"/>
    <w:rsid w:val="007A2C1D"/>
    <w:rsid w:val="007A3058"/>
    <w:rsid w:val="007A34B7"/>
    <w:rsid w:val="007A3851"/>
    <w:rsid w:val="007A3C2F"/>
    <w:rsid w:val="007A4290"/>
    <w:rsid w:val="007A4CD4"/>
    <w:rsid w:val="007A5451"/>
    <w:rsid w:val="007A54BD"/>
    <w:rsid w:val="007A5687"/>
    <w:rsid w:val="007A59C0"/>
    <w:rsid w:val="007A5CE6"/>
    <w:rsid w:val="007A6314"/>
    <w:rsid w:val="007A6625"/>
    <w:rsid w:val="007A6681"/>
    <w:rsid w:val="007A6842"/>
    <w:rsid w:val="007A6C11"/>
    <w:rsid w:val="007A6DF7"/>
    <w:rsid w:val="007A6E72"/>
    <w:rsid w:val="007B0916"/>
    <w:rsid w:val="007B0B4A"/>
    <w:rsid w:val="007B0C25"/>
    <w:rsid w:val="007B0CBC"/>
    <w:rsid w:val="007B0D86"/>
    <w:rsid w:val="007B16DF"/>
    <w:rsid w:val="007B1ABC"/>
    <w:rsid w:val="007B1EE9"/>
    <w:rsid w:val="007B1F5A"/>
    <w:rsid w:val="007B245D"/>
    <w:rsid w:val="007B2B8C"/>
    <w:rsid w:val="007B2BDF"/>
    <w:rsid w:val="007B2C5C"/>
    <w:rsid w:val="007B2C75"/>
    <w:rsid w:val="007B3489"/>
    <w:rsid w:val="007B36B0"/>
    <w:rsid w:val="007B3B8D"/>
    <w:rsid w:val="007B419A"/>
    <w:rsid w:val="007B4BFB"/>
    <w:rsid w:val="007B5302"/>
    <w:rsid w:val="007B6211"/>
    <w:rsid w:val="007B66AC"/>
    <w:rsid w:val="007B66EC"/>
    <w:rsid w:val="007B67DC"/>
    <w:rsid w:val="007B69FD"/>
    <w:rsid w:val="007B707F"/>
    <w:rsid w:val="007B7533"/>
    <w:rsid w:val="007B7664"/>
    <w:rsid w:val="007B7E57"/>
    <w:rsid w:val="007C02C6"/>
    <w:rsid w:val="007C0EE1"/>
    <w:rsid w:val="007C13C4"/>
    <w:rsid w:val="007C16BB"/>
    <w:rsid w:val="007C175D"/>
    <w:rsid w:val="007C175F"/>
    <w:rsid w:val="007C1ADB"/>
    <w:rsid w:val="007C1D4E"/>
    <w:rsid w:val="007C2311"/>
    <w:rsid w:val="007C23E5"/>
    <w:rsid w:val="007C2EAA"/>
    <w:rsid w:val="007C2F59"/>
    <w:rsid w:val="007C30BC"/>
    <w:rsid w:val="007C364E"/>
    <w:rsid w:val="007C3868"/>
    <w:rsid w:val="007C3942"/>
    <w:rsid w:val="007C4361"/>
    <w:rsid w:val="007C43C7"/>
    <w:rsid w:val="007C47A5"/>
    <w:rsid w:val="007C5531"/>
    <w:rsid w:val="007C5DBB"/>
    <w:rsid w:val="007C5E51"/>
    <w:rsid w:val="007C5EEE"/>
    <w:rsid w:val="007C7229"/>
    <w:rsid w:val="007C7532"/>
    <w:rsid w:val="007C7AAE"/>
    <w:rsid w:val="007C7BF0"/>
    <w:rsid w:val="007C7CA4"/>
    <w:rsid w:val="007C7CC7"/>
    <w:rsid w:val="007D0BCA"/>
    <w:rsid w:val="007D123B"/>
    <w:rsid w:val="007D1EBA"/>
    <w:rsid w:val="007D2029"/>
    <w:rsid w:val="007D2252"/>
    <w:rsid w:val="007D2568"/>
    <w:rsid w:val="007D2735"/>
    <w:rsid w:val="007D2CAE"/>
    <w:rsid w:val="007D30E0"/>
    <w:rsid w:val="007D34E8"/>
    <w:rsid w:val="007D353B"/>
    <w:rsid w:val="007D3C66"/>
    <w:rsid w:val="007D3DAA"/>
    <w:rsid w:val="007D42E5"/>
    <w:rsid w:val="007D4DE2"/>
    <w:rsid w:val="007D5047"/>
    <w:rsid w:val="007D555F"/>
    <w:rsid w:val="007D5D10"/>
    <w:rsid w:val="007D5FD5"/>
    <w:rsid w:val="007D60FC"/>
    <w:rsid w:val="007D6ADA"/>
    <w:rsid w:val="007D6C5E"/>
    <w:rsid w:val="007D6CA9"/>
    <w:rsid w:val="007D7894"/>
    <w:rsid w:val="007E0A8C"/>
    <w:rsid w:val="007E0BF1"/>
    <w:rsid w:val="007E0CE7"/>
    <w:rsid w:val="007E1204"/>
    <w:rsid w:val="007E1632"/>
    <w:rsid w:val="007E1E1C"/>
    <w:rsid w:val="007E229D"/>
    <w:rsid w:val="007E2358"/>
    <w:rsid w:val="007E265F"/>
    <w:rsid w:val="007E2775"/>
    <w:rsid w:val="007E2C00"/>
    <w:rsid w:val="007E2E94"/>
    <w:rsid w:val="007E2F50"/>
    <w:rsid w:val="007E3321"/>
    <w:rsid w:val="007E3858"/>
    <w:rsid w:val="007E38F7"/>
    <w:rsid w:val="007E3AC8"/>
    <w:rsid w:val="007E3DC6"/>
    <w:rsid w:val="007E489F"/>
    <w:rsid w:val="007E499F"/>
    <w:rsid w:val="007E4EE4"/>
    <w:rsid w:val="007E56FA"/>
    <w:rsid w:val="007E5989"/>
    <w:rsid w:val="007E641E"/>
    <w:rsid w:val="007E67CC"/>
    <w:rsid w:val="007E7380"/>
    <w:rsid w:val="007E739E"/>
    <w:rsid w:val="007E7BF2"/>
    <w:rsid w:val="007E7E15"/>
    <w:rsid w:val="007E7EFF"/>
    <w:rsid w:val="007F00EE"/>
    <w:rsid w:val="007F0369"/>
    <w:rsid w:val="007F0557"/>
    <w:rsid w:val="007F064E"/>
    <w:rsid w:val="007F1437"/>
    <w:rsid w:val="007F15AE"/>
    <w:rsid w:val="007F1A0E"/>
    <w:rsid w:val="007F2A57"/>
    <w:rsid w:val="007F2CF3"/>
    <w:rsid w:val="007F2F30"/>
    <w:rsid w:val="007F352B"/>
    <w:rsid w:val="007F3BEA"/>
    <w:rsid w:val="007F4259"/>
    <w:rsid w:val="007F474E"/>
    <w:rsid w:val="007F490C"/>
    <w:rsid w:val="007F4CB3"/>
    <w:rsid w:val="007F5079"/>
    <w:rsid w:val="007F60A5"/>
    <w:rsid w:val="007F61B2"/>
    <w:rsid w:val="007F6203"/>
    <w:rsid w:val="007F700A"/>
    <w:rsid w:val="007F7C3D"/>
    <w:rsid w:val="0080002D"/>
    <w:rsid w:val="008001E8"/>
    <w:rsid w:val="00800B7C"/>
    <w:rsid w:val="00801020"/>
    <w:rsid w:val="008016B4"/>
    <w:rsid w:val="00801719"/>
    <w:rsid w:val="00802291"/>
    <w:rsid w:val="00802423"/>
    <w:rsid w:val="008028D5"/>
    <w:rsid w:val="00802F51"/>
    <w:rsid w:val="00803007"/>
    <w:rsid w:val="00803209"/>
    <w:rsid w:val="0080325A"/>
    <w:rsid w:val="00803425"/>
    <w:rsid w:val="00804392"/>
    <w:rsid w:val="008046FA"/>
    <w:rsid w:val="00804F08"/>
    <w:rsid w:val="00805A7C"/>
    <w:rsid w:val="00805D09"/>
    <w:rsid w:val="008068B3"/>
    <w:rsid w:val="00806C7F"/>
    <w:rsid w:val="00806EF4"/>
    <w:rsid w:val="0080732E"/>
    <w:rsid w:val="008075D0"/>
    <w:rsid w:val="00807FD4"/>
    <w:rsid w:val="00810430"/>
    <w:rsid w:val="008104F5"/>
    <w:rsid w:val="00810B13"/>
    <w:rsid w:val="00810EBA"/>
    <w:rsid w:val="008112A4"/>
    <w:rsid w:val="008112F0"/>
    <w:rsid w:val="008117F0"/>
    <w:rsid w:val="00811AF9"/>
    <w:rsid w:val="0081203D"/>
    <w:rsid w:val="0081218B"/>
    <w:rsid w:val="00812BB0"/>
    <w:rsid w:val="00812E16"/>
    <w:rsid w:val="00812EB4"/>
    <w:rsid w:val="00812FFA"/>
    <w:rsid w:val="00813B60"/>
    <w:rsid w:val="00813B6D"/>
    <w:rsid w:val="00813D4C"/>
    <w:rsid w:val="00813E04"/>
    <w:rsid w:val="008144C3"/>
    <w:rsid w:val="00814754"/>
    <w:rsid w:val="00814ABA"/>
    <w:rsid w:val="008156A7"/>
    <w:rsid w:val="00815FF1"/>
    <w:rsid w:val="00816DD8"/>
    <w:rsid w:val="0081719E"/>
    <w:rsid w:val="008172F9"/>
    <w:rsid w:val="008177A6"/>
    <w:rsid w:val="00817E62"/>
    <w:rsid w:val="008200FA"/>
    <w:rsid w:val="00820370"/>
    <w:rsid w:val="008203C3"/>
    <w:rsid w:val="00820BD6"/>
    <w:rsid w:val="00821E51"/>
    <w:rsid w:val="008223C8"/>
    <w:rsid w:val="008224D5"/>
    <w:rsid w:val="00822A60"/>
    <w:rsid w:val="00822CB1"/>
    <w:rsid w:val="00822CB4"/>
    <w:rsid w:val="00822FEC"/>
    <w:rsid w:val="008233DB"/>
    <w:rsid w:val="00823765"/>
    <w:rsid w:val="0082388D"/>
    <w:rsid w:val="008238AC"/>
    <w:rsid w:val="008246DC"/>
    <w:rsid w:val="0082470A"/>
    <w:rsid w:val="00825093"/>
    <w:rsid w:val="00825508"/>
    <w:rsid w:val="0082598D"/>
    <w:rsid w:val="00825AD4"/>
    <w:rsid w:val="00825BE8"/>
    <w:rsid w:val="00825D9E"/>
    <w:rsid w:val="0082613E"/>
    <w:rsid w:val="0082666C"/>
    <w:rsid w:val="008267B4"/>
    <w:rsid w:val="00826CC7"/>
    <w:rsid w:val="00827351"/>
    <w:rsid w:val="00827A29"/>
    <w:rsid w:val="00830138"/>
    <w:rsid w:val="0083039D"/>
    <w:rsid w:val="0083049C"/>
    <w:rsid w:val="008306F8"/>
    <w:rsid w:val="0083086F"/>
    <w:rsid w:val="00830F14"/>
    <w:rsid w:val="00830F55"/>
    <w:rsid w:val="0083101F"/>
    <w:rsid w:val="00831444"/>
    <w:rsid w:val="008315F5"/>
    <w:rsid w:val="00831D5E"/>
    <w:rsid w:val="00831EC3"/>
    <w:rsid w:val="008320FE"/>
    <w:rsid w:val="008322DE"/>
    <w:rsid w:val="00832300"/>
    <w:rsid w:val="0083241D"/>
    <w:rsid w:val="00833BFF"/>
    <w:rsid w:val="00833F17"/>
    <w:rsid w:val="0083459F"/>
    <w:rsid w:val="00835058"/>
    <w:rsid w:val="00835503"/>
    <w:rsid w:val="008363CD"/>
    <w:rsid w:val="008365EA"/>
    <w:rsid w:val="008367F5"/>
    <w:rsid w:val="00836888"/>
    <w:rsid w:val="0083688F"/>
    <w:rsid w:val="00836A4F"/>
    <w:rsid w:val="0083753D"/>
    <w:rsid w:val="008376F6"/>
    <w:rsid w:val="008401E5"/>
    <w:rsid w:val="00840324"/>
    <w:rsid w:val="00840719"/>
    <w:rsid w:val="00840971"/>
    <w:rsid w:val="00840B3D"/>
    <w:rsid w:val="00840B65"/>
    <w:rsid w:val="00840C41"/>
    <w:rsid w:val="0084139F"/>
    <w:rsid w:val="008414CA"/>
    <w:rsid w:val="008415A5"/>
    <w:rsid w:val="00842794"/>
    <w:rsid w:val="0084279C"/>
    <w:rsid w:val="00842C86"/>
    <w:rsid w:val="00842FBE"/>
    <w:rsid w:val="00843608"/>
    <w:rsid w:val="00843914"/>
    <w:rsid w:val="00845610"/>
    <w:rsid w:val="00845810"/>
    <w:rsid w:val="00846295"/>
    <w:rsid w:val="0084643D"/>
    <w:rsid w:val="0084723E"/>
    <w:rsid w:val="0084725A"/>
    <w:rsid w:val="0084775F"/>
    <w:rsid w:val="00850589"/>
    <w:rsid w:val="00850D42"/>
    <w:rsid w:val="00850E13"/>
    <w:rsid w:val="00851C84"/>
    <w:rsid w:val="00852251"/>
    <w:rsid w:val="008526AC"/>
    <w:rsid w:val="00852AD0"/>
    <w:rsid w:val="00852AD3"/>
    <w:rsid w:val="00853D82"/>
    <w:rsid w:val="00853EEE"/>
    <w:rsid w:val="00853F77"/>
    <w:rsid w:val="00854A43"/>
    <w:rsid w:val="00855021"/>
    <w:rsid w:val="008562B5"/>
    <w:rsid w:val="00856437"/>
    <w:rsid w:val="00856C48"/>
    <w:rsid w:val="00857101"/>
    <w:rsid w:val="0085761A"/>
    <w:rsid w:val="00857B62"/>
    <w:rsid w:val="00857B94"/>
    <w:rsid w:val="0086078C"/>
    <w:rsid w:val="008611DE"/>
    <w:rsid w:val="008615A9"/>
    <w:rsid w:val="00861790"/>
    <w:rsid w:val="0086254C"/>
    <w:rsid w:val="008629F3"/>
    <w:rsid w:val="00862D00"/>
    <w:rsid w:val="008633EA"/>
    <w:rsid w:val="00863E3B"/>
    <w:rsid w:val="00864486"/>
    <w:rsid w:val="0086463C"/>
    <w:rsid w:val="008648D0"/>
    <w:rsid w:val="008648F6"/>
    <w:rsid w:val="00864BE0"/>
    <w:rsid w:val="0086530D"/>
    <w:rsid w:val="00865AB3"/>
    <w:rsid w:val="0086631D"/>
    <w:rsid w:val="00866578"/>
    <w:rsid w:val="00866B39"/>
    <w:rsid w:val="00866C26"/>
    <w:rsid w:val="008671A8"/>
    <w:rsid w:val="00867637"/>
    <w:rsid w:val="0087056C"/>
    <w:rsid w:val="00870681"/>
    <w:rsid w:val="0087130F"/>
    <w:rsid w:val="00871BE4"/>
    <w:rsid w:val="00872307"/>
    <w:rsid w:val="00872B0C"/>
    <w:rsid w:val="00872BE9"/>
    <w:rsid w:val="00872D0B"/>
    <w:rsid w:val="008739AA"/>
    <w:rsid w:val="00874601"/>
    <w:rsid w:val="008748D9"/>
    <w:rsid w:val="00874AA6"/>
    <w:rsid w:val="00874CDB"/>
    <w:rsid w:val="00875A75"/>
    <w:rsid w:val="00875CA3"/>
    <w:rsid w:val="0087612B"/>
    <w:rsid w:val="00876962"/>
    <w:rsid w:val="00877846"/>
    <w:rsid w:val="00877AFF"/>
    <w:rsid w:val="00880584"/>
    <w:rsid w:val="00880A63"/>
    <w:rsid w:val="00880CF8"/>
    <w:rsid w:val="008811C8"/>
    <w:rsid w:val="0088224A"/>
    <w:rsid w:val="008823C7"/>
    <w:rsid w:val="008824ED"/>
    <w:rsid w:val="00883D45"/>
    <w:rsid w:val="00884918"/>
    <w:rsid w:val="00884FE2"/>
    <w:rsid w:val="008852A3"/>
    <w:rsid w:val="008857E5"/>
    <w:rsid w:val="00886449"/>
    <w:rsid w:val="00886F53"/>
    <w:rsid w:val="0088742B"/>
    <w:rsid w:val="00887465"/>
    <w:rsid w:val="0088758B"/>
    <w:rsid w:val="008901DF"/>
    <w:rsid w:val="0089083F"/>
    <w:rsid w:val="00890BCA"/>
    <w:rsid w:val="00890E64"/>
    <w:rsid w:val="00890EA1"/>
    <w:rsid w:val="0089161F"/>
    <w:rsid w:val="0089180D"/>
    <w:rsid w:val="00891E36"/>
    <w:rsid w:val="008927D1"/>
    <w:rsid w:val="00892F52"/>
    <w:rsid w:val="00893377"/>
    <w:rsid w:val="0089345E"/>
    <w:rsid w:val="00893595"/>
    <w:rsid w:val="00893A42"/>
    <w:rsid w:val="00893BFA"/>
    <w:rsid w:val="00893C64"/>
    <w:rsid w:val="00893ECF"/>
    <w:rsid w:val="00893EF0"/>
    <w:rsid w:val="00894C7C"/>
    <w:rsid w:val="00895722"/>
    <w:rsid w:val="00895D83"/>
    <w:rsid w:val="008962A8"/>
    <w:rsid w:val="00896408"/>
    <w:rsid w:val="008967A9"/>
    <w:rsid w:val="00896F82"/>
    <w:rsid w:val="008978C4"/>
    <w:rsid w:val="008A0229"/>
    <w:rsid w:val="008A0321"/>
    <w:rsid w:val="008A0B82"/>
    <w:rsid w:val="008A13AD"/>
    <w:rsid w:val="008A152D"/>
    <w:rsid w:val="008A1E0D"/>
    <w:rsid w:val="008A1F16"/>
    <w:rsid w:val="008A229F"/>
    <w:rsid w:val="008A2818"/>
    <w:rsid w:val="008A3908"/>
    <w:rsid w:val="008A4481"/>
    <w:rsid w:val="008A4E00"/>
    <w:rsid w:val="008A4E89"/>
    <w:rsid w:val="008A5BCF"/>
    <w:rsid w:val="008A64F5"/>
    <w:rsid w:val="008A6D28"/>
    <w:rsid w:val="008A76F5"/>
    <w:rsid w:val="008A78E7"/>
    <w:rsid w:val="008A7906"/>
    <w:rsid w:val="008B096C"/>
    <w:rsid w:val="008B0A9E"/>
    <w:rsid w:val="008B0CA8"/>
    <w:rsid w:val="008B0DE8"/>
    <w:rsid w:val="008B16C4"/>
    <w:rsid w:val="008B18DF"/>
    <w:rsid w:val="008B2023"/>
    <w:rsid w:val="008B254E"/>
    <w:rsid w:val="008B2C93"/>
    <w:rsid w:val="008B2CDF"/>
    <w:rsid w:val="008B32BF"/>
    <w:rsid w:val="008B3517"/>
    <w:rsid w:val="008B371D"/>
    <w:rsid w:val="008B3CB8"/>
    <w:rsid w:val="008B4496"/>
    <w:rsid w:val="008B4ACF"/>
    <w:rsid w:val="008B4B63"/>
    <w:rsid w:val="008B537B"/>
    <w:rsid w:val="008B5FCE"/>
    <w:rsid w:val="008B5FFF"/>
    <w:rsid w:val="008B6739"/>
    <w:rsid w:val="008B6775"/>
    <w:rsid w:val="008B73BE"/>
    <w:rsid w:val="008B7A73"/>
    <w:rsid w:val="008B7F2F"/>
    <w:rsid w:val="008C05EE"/>
    <w:rsid w:val="008C0A14"/>
    <w:rsid w:val="008C0C77"/>
    <w:rsid w:val="008C1AA4"/>
    <w:rsid w:val="008C1F7F"/>
    <w:rsid w:val="008C20D2"/>
    <w:rsid w:val="008C250C"/>
    <w:rsid w:val="008C2528"/>
    <w:rsid w:val="008C287B"/>
    <w:rsid w:val="008C2AC7"/>
    <w:rsid w:val="008C2ACE"/>
    <w:rsid w:val="008C2FC8"/>
    <w:rsid w:val="008C3254"/>
    <w:rsid w:val="008C326C"/>
    <w:rsid w:val="008C358F"/>
    <w:rsid w:val="008C35F2"/>
    <w:rsid w:val="008C3AFC"/>
    <w:rsid w:val="008C3B80"/>
    <w:rsid w:val="008C48DA"/>
    <w:rsid w:val="008C49E8"/>
    <w:rsid w:val="008C4C49"/>
    <w:rsid w:val="008C4E2B"/>
    <w:rsid w:val="008C5380"/>
    <w:rsid w:val="008C58AB"/>
    <w:rsid w:val="008C5D63"/>
    <w:rsid w:val="008C6961"/>
    <w:rsid w:val="008C6D51"/>
    <w:rsid w:val="008C70DE"/>
    <w:rsid w:val="008C7273"/>
    <w:rsid w:val="008C7334"/>
    <w:rsid w:val="008C73AC"/>
    <w:rsid w:val="008C7ADC"/>
    <w:rsid w:val="008C7D5A"/>
    <w:rsid w:val="008C7E46"/>
    <w:rsid w:val="008D0654"/>
    <w:rsid w:val="008D06D7"/>
    <w:rsid w:val="008D0D01"/>
    <w:rsid w:val="008D12FC"/>
    <w:rsid w:val="008D1E06"/>
    <w:rsid w:val="008D2087"/>
    <w:rsid w:val="008D2422"/>
    <w:rsid w:val="008D26BD"/>
    <w:rsid w:val="008D288A"/>
    <w:rsid w:val="008D2957"/>
    <w:rsid w:val="008D2C33"/>
    <w:rsid w:val="008D31EC"/>
    <w:rsid w:val="008D34C4"/>
    <w:rsid w:val="008D3580"/>
    <w:rsid w:val="008D3D5B"/>
    <w:rsid w:val="008D445F"/>
    <w:rsid w:val="008D4B20"/>
    <w:rsid w:val="008D4C69"/>
    <w:rsid w:val="008D55CA"/>
    <w:rsid w:val="008D56F0"/>
    <w:rsid w:val="008D57D9"/>
    <w:rsid w:val="008D5C50"/>
    <w:rsid w:val="008D647B"/>
    <w:rsid w:val="008D69A6"/>
    <w:rsid w:val="008D69EB"/>
    <w:rsid w:val="008D6ED1"/>
    <w:rsid w:val="008D73A1"/>
    <w:rsid w:val="008D755F"/>
    <w:rsid w:val="008D75FF"/>
    <w:rsid w:val="008E018D"/>
    <w:rsid w:val="008E040A"/>
    <w:rsid w:val="008E0D5C"/>
    <w:rsid w:val="008E14AD"/>
    <w:rsid w:val="008E161D"/>
    <w:rsid w:val="008E1D77"/>
    <w:rsid w:val="008E25D9"/>
    <w:rsid w:val="008E2F8D"/>
    <w:rsid w:val="008E338B"/>
    <w:rsid w:val="008E33C5"/>
    <w:rsid w:val="008E36F3"/>
    <w:rsid w:val="008E50F1"/>
    <w:rsid w:val="008E57FF"/>
    <w:rsid w:val="008E601B"/>
    <w:rsid w:val="008E60D0"/>
    <w:rsid w:val="008E668A"/>
    <w:rsid w:val="008E6D63"/>
    <w:rsid w:val="008E6ED7"/>
    <w:rsid w:val="008E7459"/>
    <w:rsid w:val="008E76B0"/>
    <w:rsid w:val="008E775A"/>
    <w:rsid w:val="008E7EB5"/>
    <w:rsid w:val="008F093E"/>
    <w:rsid w:val="008F0E84"/>
    <w:rsid w:val="008F116E"/>
    <w:rsid w:val="008F11B2"/>
    <w:rsid w:val="008F2458"/>
    <w:rsid w:val="008F2507"/>
    <w:rsid w:val="008F27AB"/>
    <w:rsid w:val="008F285B"/>
    <w:rsid w:val="008F2AA3"/>
    <w:rsid w:val="008F2E01"/>
    <w:rsid w:val="008F3945"/>
    <w:rsid w:val="008F3BFE"/>
    <w:rsid w:val="008F4022"/>
    <w:rsid w:val="008F4171"/>
    <w:rsid w:val="008F4390"/>
    <w:rsid w:val="008F47FF"/>
    <w:rsid w:val="008F49C3"/>
    <w:rsid w:val="008F4A4B"/>
    <w:rsid w:val="008F659C"/>
    <w:rsid w:val="008F6760"/>
    <w:rsid w:val="008F68D9"/>
    <w:rsid w:val="008F7170"/>
    <w:rsid w:val="008F7C29"/>
    <w:rsid w:val="009000EE"/>
    <w:rsid w:val="009006BB"/>
    <w:rsid w:val="00901F7C"/>
    <w:rsid w:val="00901F98"/>
    <w:rsid w:val="00902989"/>
    <w:rsid w:val="00902A0C"/>
    <w:rsid w:val="00902E7E"/>
    <w:rsid w:val="009032CC"/>
    <w:rsid w:val="009038F1"/>
    <w:rsid w:val="00903C98"/>
    <w:rsid w:val="00903EF4"/>
    <w:rsid w:val="0090425E"/>
    <w:rsid w:val="00905357"/>
    <w:rsid w:val="00905503"/>
    <w:rsid w:val="0090554B"/>
    <w:rsid w:val="009056A2"/>
    <w:rsid w:val="0090576D"/>
    <w:rsid w:val="00905D91"/>
    <w:rsid w:val="00905E09"/>
    <w:rsid w:val="00905E97"/>
    <w:rsid w:val="00906021"/>
    <w:rsid w:val="009064C6"/>
    <w:rsid w:val="00907C3E"/>
    <w:rsid w:val="00910F40"/>
    <w:rsid w:val="00910F55"/>
    <w:rsid w:val="00911895"/>
    <w:rsid w:val="00911F13"/>
    <w:rsid w:val="009120C9"/>
    <w:rsid w:val="009122F7"/>
    <w:rsid w:val="009123F0"/>
    <w:rsid w:val="00912497"/>
    <w:rsid w:val="009129BD"/>
    <w:rsid w:val="009129FA"/>
    <w:rsid w:val="009132D4"/>
    <w:rsid w:val="00913D63"/>
    <w:rsid w:val="009146E9"/>
    <w:rsid w:val="00914A44"/>
    <w:rsid w:val="00915085"/>
    <w:rsid w:val="00915A8B"/>
    <w:rsid w:val="00915B45"/>
    <w:rsid w:val="00915DF7"/>
    <w:rsid w:val="00915E62"/>
    <w:rsid w:val="00915E80"/>
    <w:rsid w:val="0091625F"/>
    <w:rsid w:val="009164B4"/>
    <w:rsid w:val="00916E82"/>
    <w:rsid w:val="0091755D"/>
    <w:rsid w:val="00917A73"/>
    <w:rsid w:val="0092158E"/>
    <w:rsid w:val="00921A21"/>
    <w:rsid w:val="00921BC7"/>
    <w:rsid w:val="0092227C"/>
    <w:rsid w:val="00922FE8"/>
    <w:rsid w:val="0092306F"/>
    <w:rsid w:val="009231EC"/>
    <w:rsid w:val="0092320A"/>
    <w:rsid w:val="00923940"/>
    <w:rsid w:val="00923E44"/>
    <w:rsid w:val="00924460"/>
    <w:rsid w:val="00924BA8"/>
    <w:rsid w:val="00924D9A"/>
    <w:rsid w:val="00925567"/>
    <w:rsid w:val="00926F24"/>
    <w:rsid w:val="0092785B"/>
    <w:rsid w:val="0092799F"/>
    <w:rsid w:val="00927D95"/>
    <w:rsid w:val="00927F23"/>
    <w:rsid w:val="009302AD"/>
    <w:rsid w:val="00930362"/>
    <w:rsid w:val="00930610"/>
    <w:rsid w:val="009306D5"/>
    <w:rsid w:val="00930703"/>
    <w:rsid w:val="009309B7"/>
    <w:rsid w:val="009312A9"/>
    <w:rsid w:val="00931404"/>
    <w:rsid w:val="0093145B"/>
    <w:rsid w:val="00931D56"/>
    <w:rsid w:val="00931D64"/>
    <w:rsid w:val="0093280D"/>
    <w:rsid w:val="00932F36"/>
    <w:rsid w:val="009333E3"/>
    <w:rsid w:val="00934455"/>
    <w:rsid w:val="0093493E"/>
    <w:rsid w:val="00934C6D"/>
    <w:rsid w:val="00935120"/>
    <w:rsid w:val="009353BC"/>
    <w:rsid w:val="00935803"/>
    <w:rsid w:val="009361FC"/>
    <w:rsid w:val="00936A12"/>
    <w:rsid w:val="00936B44"/>
    <w:rsid w:val="00936E34"/>
    <w:rsid w:val="00936F8C"/>
    <w:rsid w:val="00937200"/>
    <w:rsid w:val="009372CD"/>
    <w:rsid w:val="009374DA"/>
    <w:rsid w:val="00937783"/>
    <w:rsid w:val="00940085"/>
    <w:rsid w:val="00940142"/>
    <w:rsid w:val="0094030F"/>
    <w:rsid w:val="009407AE"/>
    <w:rsid w:val="00940F59"/>
    <w:rsid w:val="00941DA9"/>
    <w:rsid w:val="00941F18"/>
    <w:rsid w:val="00942396"/>
    <w:rsid w:val="00942415"/>
    <w:rsid w:val="009426F6"/>
    <w:rsid w:val="009428FE"/>
    <w:rsid w:val="00942F6B"/>
    <w:rsid w:val="0094367F"/>
    <w:rsid w:val="0094382A"/>
    <w:rsid w:val="00943C71"/>
    <w:rsid w:val="00944149"/>
    <w:rsid w:val="0094448C"/>
    <w:rsid w:val="009444DB"/>
    <w:rsid w:val="0094492B"/>
    <w:rsid w:val="00944A66"/>
    <w:rsid w:val="00945EE1"/>
    <w:rsid w:val="0094656E"/>
    <w:rsid w:val="00946951"/>
    <w:rsid w:val="00946BEF"/>
    <w:rsid w:val="00946C8C"/>
    <w:rsid w:val="00947D95"/>
    <w:rsid w:val="00947FC5"/>
    <w:rsid w:val="00950441"/>
    <w:rsid w:val="009505B9"/>
    <w:rsid w:val="00950E4E"/>
    <w:rsid w:val="00951418"/>
    <w:rsid w:val="00952218"/>
    <w:rsid w:val="009524C2"/>
    <w:rsid w:val="0095280A"/>
    <w:rsid w:val="00952A92"/>
    <w:rsid w:val="00952B0E"/>
    <w:rsid w:val="00952CAE"/>
    <w:rsid w:val="00953528"/>
    <w:rsid w:val="0095355F"/>
    <w:rsid w:val="00953649"/>
    <w:rsid w:val="00953BDD"/>
    <w:rsid w:val="009546F2"/>
    <w:rsid w:val="00954A0D"/>
    <w:rsid w:val="00954B11"/>
    <w:rsid w:val="00954CA8"/>
    <w:rsid w:val="0095643F"/>
    <w:rsid w:val="009568D4"/>
    <w:rsid w:val="00956A6F"/>
    <w:rsid w:val="00957085"/>
    <w:rsid w:val="0095739C"/>
    <w:rsid w:val="009573FA"/>
    <w:rsid w:val="00957495"/>
    <w:rsid w:val="00957779"/>
    <w:rsid w:val="0096005F"/>
    <w:rsid w:val="0096045F"/>
    <w:rsid w:val="00960534"/>
    <w:rsid w:val="009610B6"/>
    <w:rsid w:val="009616CB"/>
    <w:rsid w:val="00961A8F"/>
    <w:rsid w:val="00961BCF"/>
    <w:rsid w:val="009627B4"/>
    <w:rsid w:val="0096281C"/>
    <w:rsid w:val="00962DCD"/>
    <w:rsid w:val="0096391E"/>
    <w:rsid w:val="00963A7F"/>
    <w:rsid w:val="00963BBB"/>
    <w:rsid w:val="00963C8E"/>
    <w:rsid w:val="00964835"/>
    <w:rsid w:val="0096499A"/>
    <w:rsid w:val="00964A16"/>
    <w:rsid w:val="009656A4"/>
    <w:rsid w:val="0096585E"/>
    <w:rsid w:val="009659FD"/>
    <w:rsid w:val="00965E2D"/>
    <w:rsid w:val="00966AA2"/>
    <w:rsid w:val="00966B96"/>
    <w:rsid w:val="00966C3D"/>
    <w:rsid w:val="00966EAA"/>
    <w:rsid w:val="009674C0"/>
    <w:rsid w:val="0096776B"/>
    <w:rsid w:val="0096791C"/>
    <w:rsid w:val="00967AF2"/>
    <w:rsid w:val="00967BD6"/>
    <w:rsid w:val="00970124"/>
    <w:rsid w:val="00970E20"/>
    <w:rsid w:val="00972193"/>
    <w:rsid w:val="00972330"/>
    <w:rsid w:val="0097260F"/>
    <w:rsid w:val="0097302E"/>
    <w:rsid w:val="009734FB"/>
    <w:rsid w:val="0097376F"/>
    <w:rsid w:val="00973BD2"/>
    <w:rsid w:val="009740D8"/>
    <w:rsid w:val="009743D3"/>
    <w:rsid w:val="00974B53"/>
    <w:rsid w:val="00974D8F"/>
    <w:rsid w:val="00975097"/>
    <w:rsid w:val="00975BEB"/>
    <w:rsid w:val="00975D27"/>
    <w:rsid w:val="00976150"/>
    <w:rsid w:val="009761CF"/>
    <w:rsid w:val="00976676"/>
    <w:rsid w:val="00977C9A"/>
    <w:rsid w:val="00977D6E"/>
    <w:rsid w:val="00977E14"/>
    <w:rsid w:val="00980492"/>
    <w:rsid w:val="00980518"/>
    <w:rsid w:val="0098059B"/>
    <w:rsid w:val="00980DD9"/>
    <w:rsid w:val="00981C4A"/>
    <w:rsid w:val="00982799"/>
    <w:rsid w:val="00982AC9"/>
    <w:rsid w:val="00983395"/>
    <w:rsid w:val="00983659"/>
    <w:rsid w:val="009839A8"/>
    <w:rsid w:val="009839D7"/>
    <w:rsid w:val="009845F8"/>
    <w:rsid w:val="0098497A"/>
    <w:rsid w:val="00984DEE"/>
    <w:rsid w:val="0098543A"/>
    <w:rsid w:val="00985DBA"/>
    <w:rsid w:val="00986450"/>
    <w:rsid w:val="00986516"/>
    <w:rsid w:val="0098668A"/>
    <w:rsid w:val="0098728C"/>
    <w:rsid w:val="00987379"/>
    <w:rsid w:val="0098775D"/>
    <w:rsid w:val="00987B1B"/>
    <w:rsid w:val="00987D50"/>
    <w:rsid w:val="0099009E"/>
    <w:rsid w:val="0099061E"/>
    <w:rsid w:val="00990ABE"/>
    <w:rsid w:val="00990B7A"/>
    <w:rsid w:val="00990D48"/>
    <w:rsid w:val="00991731"/>
    <w:rsid w:val="00991E72"/>
    <w:rsid w:val="00992417"/>
    <w:rsid w:val="00992CB7"/>
    <w:rsid w:val="00993212"/>
    <w:rsid w:val="0099338A"/>
    <w:rsid w:val="00993483"/>
    <w:rsid w:val="00993F23"/>
    <w:rsid w:val="009940C2"/>
    <w:rsid w:val="0099423C"/>
    <w:rsid w:val="009944E6"/>
    <w:rsid w:val="0099465B"/>
    <w:rsid w:val="00994926"/>
    <w:rsid w:val="00994CA8"/>
    <w:rsid w:val="009954BE"/>
    <w:rsid w:val="009957D1"/>
    <w:rsid w:val="00995D11"/>
    <w:rsid w:val="00995DFF"/>
    <w:rsid w:val="00995E95"/>
    <w:rsid w:val="009965B4"/>
    <w:rsid w:val="00996AA6"/>
    <w:rsid w:val="009972B6"/>
    <w:rsid w:val="00997CCC"/>
    <w:rsid w:val="00997E86"/>
    <w:rsid w:val="00997EB9"/>
    <w:rsid w:val="009A032F"/>
    <w:rsid w:val="009A08E2"/>
    <w:rsid w:val="009A11BB"/>
    <w:rsid w:val="009A1CB5"/>
    <w:rsid w:val="009A23C6"/>
    <w:rsid w:val="009A268C"/>
    <w:rsid w:val="009A2BFA"/>
    <w:rsid w:val="009A2C49"/>
    <w:rsid w:val="009A2CAC"/>
    <w:rsid w:val="009A2D46"/>
    <w:rsid w:val="009A4FF6"/>
    <w:rsid w:val="009A5221"/>
    <w:rsid w:val="009A56CD"/>
    <w:rsid w:val="009A581B"/>
    <w:rsid w:val="009A5A56"/>
    <w:rsid w:val="009A5A8E"/>
    <w:rsid w:val="009A5E7A"/>
    <w:rsid w:val="009A5E89"/>
    <w:rsid w:val="009A6F0A"/>
    <w:rsid w:val="009A7007"/>
    <w:rsid w:val="009A71CA"/>
    <w:rsid w:val="009A764B"/>
    <w:rsid w:val="009A7661"/>
    <w:rsid w:val="009B0423"/>
    <w:rsid w:val="009B0B70"/>
    <w:rsid w:val="009B1437"/>
    <w:rsid w:val="009B254B"/>
    <w:rsid w:val="009B296C"/>
    <w:rsid w:val="009B2DA8"/>
    <w:rsid w:val="009B2E5B"/>
    <w:rsid w:val="009B34C5"/>
    <w:rsid w:val="009B374F"/>
    <w:rsid w:val="009B39CF"/>
    <w:rsid w:val="009B3DC6"/>
    <w:rsid w:val="009B4B6C"/>
    <w:rsid w:val="009B582E"/>
    <w:rsid w:val="009B5F46"/>
    <w:rsid w:val="009B6176"/>
    <w:rsid w:val="009B6519"/>
    <w:rsid w:val="009B76E1"/>
    <w:rsid w:val="009C0080"/>
    <w:rsid w:val="009C011A"/>
    <w:rsid w:val="009C08A9"/>
    <w:rsid w:val="009C0A6E"/>
    <w:rsid w:val="009C0B8B"/>
    <w:rsid w:val="009C0C08"/>
    <w:rsid w:val="009C2529"/>
    <w:rsid w:val="009C2BFA"/>
    <w:rsid w:val="009C2DFE"/>
    <w:rsid w:val="009C3F55"/>
    <w:rsid w:val="009C4098"/>
    <w:rsid w:val="009C40B9"/>
    <w:rsid w:val="009C435C"/>
    <w:rsid w:val="009C456D"/>
    <w:rsid w:val="009C55F7"/>
    <w:rsid w:val="009C5AE2"/>
    <w:rsid w:val="009C5F1C"/>
    <w:rsid w:val="009C6859"/>
    <w:rsid w:val="009C721B"/>
    <w:rsid w:val="009C7753"/>
    <w:rsid w:val="009C7AC2"/>
    <w:rsid w:val="009C7B81"/>
    <w:rsid w:val="009C7EA6"/>
    <w:rsid w:val="009D0004"/>
    <w:rsid w:val="009D0543"/>
    <w:rsid w:val="009D07FE"/>
    <w:rsid w:val="009D08D5"/>
    <w:rsid w:val="009D1B02"/>
    <w:rsid w:val="009D21DC"/>
    <w:rsid w:val="009D22D6"/>
    <w:rsid w:val="009D2A83"/>
    <w:rsid w:val="009D2E44"/>
    <w:rsid w:val="009D3C56"/>
    <w:rsid w:val="009D41C2"/>
    <w:rsid w:val="009D46AC"/>
    <w:rsid w:val="009D48DE"/>
    <w:rsid w:val="009D4938"/>
    <w:rsid w:val="009D4A7C"/>
    <w:rsid w:val="009D518C"/>
    <w:rsid w:val="009D52BD"/>
    <w:rsid w:val="009D57E3"/>
    <w:rsid w:val="009D5C25"/>
    <w:rsid w:val="009D60F6"/>
    <w:rsid w:val="009D6594"/>
    <w:rsid w:val="009D66D8"/>
    <w:rsid w:val="009D6BB0"/>
    <w:rsid w:val="009D6CAA"/>
    <w:rsid w:val="009D712B"/>
    <w:rsid w:val="009D7CAC"/>
    <w:rsid w:val="009D7DA9"/>
    <w:rsid w:val="009E0707"/>
    <w:rsid w:val="009E0BC6"/>
    <w:rsid w:val="009E0DF5"/>
    <w:rsid w:val="009E1144"/>
    <w:rsid w:val="009E119F"/>
    <w:rsid w:val="009E15B4"/>
    <w:rsid w:val="009E1686"/>
    <w:rsid w:val="009E1950"/>
    <w:rsid w:val="009E2206"/>
    <w:rsid w:val="009E23B2"/>
    <w:rsid w:val="009E247C"/>
    <w:rsid w:val="009E27C4"/>
    <w:rsid w:val="009E27FD"/>
    <w:rsid w:val="009E2920"/>
    <w:rsid w:val="009E29C5"/>
    <w:rsid w:val="009E2DDD"/>
    <w:rsid w:val="009E3988"/>
    <w:rsid w:val="009E3C6D"/>
    <w:rsid w:val="009E451F"/>
    <w:rsid w:val="009E491D"/>
    <w:rsid w:val="009E5177"/>
    <w:rsid w:val="009E5C9D"/>
    <w:rsid w:val="009E6A49"/>
    <w:rsid w:val="009E6CED"/>
    <w:rsid w:val="009E76EA"/>
    <w:rsid w:val="009E76FB"/>
    <w:rsid w:val="009E77BC"/>
    <w:rsid w:val="009E78CE"/>
    <w:rsid w:val="009E7D48"/>
    <w:rsid w:val="009F0918"/>
    <w:rsid w:val="009F092F"/>
    <w:rsid w:val="009F0CE7"/>
    <w:rsid w:val="009F0F51"/>
    <w:rsid w:val="009F10F2"/>
    <w:rsid w:val="009F17CB"/>
    <w:rsid w:val="009F1F31"/>
    <w:rsid w:val="009F2191"/>
    <w:rsid w:val="009F22A7"/>
    <w:rsid w:val="009F248D"/>
    <w:rsid w:val="009F2752"/>
    <w:rsid w:val="009F27D8"/>
    <w:rsid w:val="009F2D2D"/>
    <w:rsid w:val="009F30F7"/>
    <w:rsid w:val="009F31E2"/>
    <w:rsid w:val="009F374C"/>
    <w:rsid w:val="009F415A"/>
    <w:rsid w:val="009F4354"/>
    <w:rsid w:val="009F47F8"/>
    <w:rsid w:val="009F4B7F"/>
    <w:rsid w:val="009F4C66"/>
    <w:rsid w:val="009F4E56"/>
    <w:rsid w:val="009F4FE7"/>
    <w:rsid w:val="009F54D5"/>
    <w:rsid w:val="009F55D6"/>
    <w:rsid w:val="009F5628"/>
    <w:rsid w:val="009F58AE"/>
    <w:rsid w:val="009F5A60"/>
    <w:rsid w:val="009F6375"/>
    <w:rsid w:val="009F643D"/>
    <w:rsid w:val="009F65BF"/>
    <w:rsid w:val="009F7C04"/>
    <w:rsid w:val="009F7CB4"/>
    <w:rsid w:val="00A00B47"/>
    <w:rsid w:val="00A00E5A"/>
    <w:rsid w:val="00A0108B"/>
    <w:rsid w:val="00A01EF8"/>
    <w:rsid w:val="00A02579"/>
    <w:rsid w:val="00A027EA"/>
    <w:rsid w:val="00A02DB5"/>
    <w:rsid w:val="00A02F06"/>
    <w:rsid w:val="00A03153"/>
    <w:rsid w:val="00A032B2"/>
    <w:rsid w:val="00A03E67"/>
    <w:rsid w:val="00A05110"/>
    <w:rsid w:val="00A052C6"/>
    <w:rsid w:val="00A054FB"/>
    <w:rsid w:val="00A055D3"/>
    <w:rsid w:val="00A055DD"/>
    <w:rsid w:val="00A05680"/>
    <w:rsid w:val="00A0597D"/>
    <w:rsid w:val="00A064D0"/>
    <w:rsid w:val="00A0660C"/>
    <w:rsid w:val="00A0672F"/>
    <w:rsid w:val="00A06978"/>
    <w:rsid w:val="00A069FC"/>
    <w:rsid w:val="00A0712A"/>
    <w:rsid w:val="00A07AC8"/>
    <w:rsid w:val="00A103CF"/>
    <w:rsid w:val="00A111C5"/>
    <w:rsid w:val="00A11E3E"/>
    <w:rsid w:val="00A12021"/>
    <w:rsid w:val="00A12395"/>
    <w:rsid w:val="00A12472"/>
    <w:rsid w:val="00A12531"/>
    <w:rsid w:val="00A12CC2"/>
    <w:rsid w:val="00A1318F"/>
    <w:rsid w:val="00A13193"/>
    <w:rsid w:val="00A13308"/>
    <w:rsid w:val="00A144EC"/>
    <w:rsid w:val="00A14760"/>
    <w:rsid w:val="00A14B6B"/>
    <w:rsid w:val="00A14E5D"/>
    <w:rsid w:val="00A153E9"/>
    <w:rsid w:val="00A1562B"/>
    <w:rsid w:val="00A15DB9"/>
    <w:rsid w:val="00A161A6"/>
    <w:rsid w:val="00A1685C"/>
    <w:rsid w:val="00A16E1D"/>
    <w:rsid w:val="00A17801"/>
    <w:rsid w:val="00A179AA"/>
    <w:rsid w:val="00A17FCA"/>
    <w:rsid w:val="00A20154"/>
    <w:rsid w:val="00A20448"/>
    <w:rsid w:val="00A207F9"/>
    <w:rsid w:val="00A20CA9"/>
    <w:rsid w:val="00A20FC2"/>
    <w:rsid w:val="00A21215"/>
    <w:rsid w:val="00A2164D"/>
    <w:rsid w:val="00A2191A"/>
    <w:rsid w:val="00A2199A"/>
    <w:rsid w:val="00A21ACF"/>
    <w:rsid w:val="00A21BE2"/>
    <w:rsid w:val="00A21E9F"/>
    <w:rsid w:val="00A23289"/>
    <w:rsid w:val="00A234B8"/>
    <w:rsid w:val="00A23D92"/>
    <w:rsid w:val="00A23FE0"/>
    <w:rsid w:val="00A24988"/>
    <w:rsid w:val="00A24BC8"/>
    <w:rsid w:val="00A25C24"/>
    <w:rsid w:val="00A26B56"/>
    <w:rsid w:val="00A27135"/>
    <w:rsid w:val="00A27966"/>
    <w:rsid w:val="00A27E50"/>
    <w:rsid w:val="00A300A3"/>
    <w:rsid w:val="00A30F16"/>
    <w:rsid w:val="00A3155C"/>
    <w:rsid w:val="00A32029"/>
    <w:rsid w:val="00A3286F"/>
    <w:rsid w:val="00A33759"/>
    <w:rsid w:val="00A33FB2"/>
    <w:rsid w:val="00A34369"/>
    <w:rsid w:val="00A344B2"/>
    <w:rsid w:val="00A34D47"/>
    <w:rsid w:val="00A350A4"/>
    <w:rsid w:val="00A35FD3"/>
    <w:rsid w:val="00A36412"/>
    <w:rsid w:val="00A366C0"/>
    <w:rsid w:val="00A36A3C"/>
    <w:rsid w:val="00A36B9C"/>
    <w:rsid w:val="00A36BDF"/>
    <w:rsid w:val="00A36E91"/>
    <w:rsid w:val="00A36ED5"/>
    <w:rsid w:val="00A37009"/>
    <w:rsid w:val="00A3729E"/>
    <w:rsid w:val="00A373E0"/>
    <w:rsid w:val="00A37513"/>
    <w:rsid w:val="00A37EBB"/>
    <w:rsid w:val="00A40005"/>
    <w:rsid w:val="00A4034B"/>
    <w:rsid w:val="00A40F04"/>
    <w:rsid w:val="00A40F63"/>
    <w:rsid w:val="00A4143F"/>
    <w:rsid w:val="00A414E9"/>
    <w:rsid w:val="00A41713"/>
    <w:rsid w:val="00A41CB1"/>
    <w:rsid w:val="00A41DC1"/>
    <w:rsid w:val="00A421B1"/>
    <w:rsid w:val="00A43079"/>
    <w:rsid w:val="00A430BD"/>
    <w:rsid w:val="00A4376F"/>
    <w:rsid w:val="00A439B8"/>
    <w:rsid w:val="00A44685"/>
    <w:rsid w:val="00A44D92"/>
    <w:rsid w:val="00A44DC6"/>
    <w:rsid w:val="00A45120"/>
    <w:rsid w:val="00A452D4"/>
    <w:rsid w:val="00A45373"/>
    <w:rsid w:val="00A458A2"/>
    <w:rsid w:val="00A4623F"/>
    <w:rsid w:val="00A462F1"/>
    <w:rsid w:val="00A463CF"/>
    <w:rsid w:val="00A46411"/>
    <w:rsid w:val="00A465F5"/>
    <w:rsid w:val="00A477F7"/>
    <w:rsid w:val="00A47883"/>
    <w:rsid w:val="00A4791B"/>
    <w:rsid w:val="00A5067A"/>
    <w:rsid w:val="00A50C99"/>
    <w:rsid w:val="00A51266"/>
    <w:rsid w:val="00A5161B"/>
    <w:rsid w:val="00A51C16"/>
    <w:rsid w:val="00A520C3"/>
    <w:rsid w:val="00A527EF"/>
    <w:rsid w:val="00A52964"/>
    <w:rsid w:val="00A52AFB"/>
    <w:rsid w:val="00A52B34"/>
    <w:rsid w:val="00A52F8F"/>
    <w:rsid w:val="00A52FD6"/>
    <w:rsid w:val="00A53623"/>
    <w:rsid w:val="00A53DE3"/>
    <w:rsid w:val="00A5455F"/>
    <w:rsid w:val="00A54578"/>
    <w:rsid w:val="00A54A25"/>
    <w:rsid w:val="00A54B5B"/>
    <w:rsid w:val="00A54D44"/>
    <w:rsid w:val="00A5508A"/>
    <w:rsid w:val="00A551BB"/>
    <w:rsid w:val="00A55CA6"/>
    <w:rsid w:val="00A563C6"/>
    <w:rsid w:val="00A56589"/>
    <w:rsid w:val="00A56AC5"/>
    <w:rsid w:val="00A57954"/>
    <w:rsid w:val="00A60537"/>
    <w:rsid w:val="00A60D39"/>
    <w:rsid w:val="00A61513"/>
    <w:rsid w:val="00A619AB"/>
    <w:rsid w:val="00A61A5E"/>
    <w:rsid w:val="00A61F9D"/>
    <w:rsid w:val="00A62483"/>
    <w:rsid w:val="00A624A3"/>
    <w:rsid w:val="00A6282F"/>
    <w:rsid w:val="00A628EC"/>
    <w:rsid w:val="00A629A3"/>
    <w:rsid w:val="00A629E3"/>
    <w:rsid w:val="00A6329A"/>
    <w:rsid w:val="00A635B0"/>
    <w:rsid w:val="00A63667"/>
    <w:rsid w:val="00A639CC"/>
    <w:rsid w:val="00A639DA"/>
    <w:rsid w:val="00A63F36"/>
    <w:rsid w:val="00A643DC"/>
    <w:rsid w:val="00A64455"/>
    <w:rsid w:val="00A647FD"/>
    <w:rsid w:val="00A64B26"/>
    <w:rsid w:val="00A65653"/>
    <w:rsid w:val="00A65BAA"/>
    <w:rsid w:val="00A65ECD"/>
    <w:rsid w:val="00A65FAC"/>
    <w:rsid w:val="00A6639F"/>
    <w:rsid w:val="00A666E7"/>
    <w:rsid w:val="00A66A57"/>
    <w:rsid w:val="00A66D1B"/>
    <w:rsid w:val="00A66F09"/>
    <w:rsid w:val="00A6728E"/>
    <w:rsid w:val="00A6788D"/>
    <w:rsid w:val="00A7047A"/>
    <w:rsid w:val="00A72B58"/>
    <w:rsid w:val="00A73334"/>
    <w:rsid w:val="00A733A3"/>
    <w:rsid w:val="00A73789"/>
    <w:rsid w:val="00A73919"/>
    <w:rsid w:val="00A742B9"/>
    <w:rsid w:val="00A7509F"/>
    <w:rsid w:val="00A76A07"/>
    <w:rsid w:val="00A76EAE"/>
    <w:rsid w:val="00A7728C"/>
    <w:rsid w:val="00A772B1"/>
    <w:rsid w:val="00A77A01"/>
    <w:rsid w:val="00A77FA5"/>
    <w:rsid w:val="00A77FBD"/>
    <w:rsid w:val="00A80328"/>
    <w:rsid w:val="00A80382"/>
    <w:rsid w:val="00A808ED"/>
    <w:rsid w:val="00A809AA"/>
    <w:rsid w:val="00A80BF7"/>
    <w:rsid w:val="00A81317"/>
    <w:rsid w:val="00A81785"/>
    <w:rsid w:val="00A82033"/>
    <w:rsid w:val="00A82A74"/>
    <w:rsid w:val="00A82EDC"/>
    <w:rsid w:val="00A8301E"/>
    <w:rsid w:val="00A8355B"/>
    <w:rsid w:val="00A839D2"/>
    <w:rsid w:val="00A83A6B"/>
    <w:rsid w:val="00A840E6"/>
    <w:rsid w:val="00A84164"/>
    <w:rsid w:val="00A8478D"/>
    <w:rsid w:val="00A84C47"/>
    <w:rsid w:val="00A84FF1"/>
    <w:rsid w:val="00A85498"/>
    <w:rsid w:val="00A854DE"/>
    <w:rsid w:val="00A854E0"/>
    <w:rsid w:val="00A858CA"/>
    <w:rsid w:val="00A85B51"/>
    <w:rsid w:val="00A85B7F"/>
    <w:rsid w:val="00A85C8D"/>
    <w:rsid w:val="00A85CC5"/>
    <w:rsid w:val="00A863F6"/>
    <w:rsid w:val="00A86A14"/>
    <w:rsid w:val="00A86DDC"/>
    <w:rsid w:val="00A8726D"/>
    <w:rsid w:val="00A87935"/>
    <w:rsid w:val="00A87C4A"/>
    <w:rsid w:val="00A901DD"/>
    <w:rsid w:val="00A90260"/>
    <w:rsid w:val="00A90365"/>
    <w:rsid w:val="00A90383"/>
    <w:rsid w:val="00A9044C"/>
    <w:rsid w:val="00A912F9"/>
    <w:rsid w:val="00A917A8"/>
    <w:rsid w:val="00A91A54"/>
    <w:rsid w:val="00A91BC6"/>
    <w:rsid w:val="00A91E28"/>
    <w:rsid w:val="00A91EFA"/>
    <w:rsid w:val="00A92224"/>
    <w:rsid w:val="00A924FD"/>
    <w:rsid w:val="00A93ED4"/>
    <w:rsid w:val="00A94BDA"/>
    <w:rsid w:val="00A94F3C"/>
    <w:rsid w:val="00A94FE1"/>
    <w:rsid w:val="00A950EC"/>
    <w:rsid w:val="00A95117"/>
    <w:rsid w:val="00A95AA2"/>
    <w:rsid w:val="00A963ED"/>
    <w:rsid w:val="00A966B0"/>
    <w:rsid w:val="00A9679A"/>
    <w:rsid w:val="00A9681B"/>
    <w:rsid w:val="00A96940"/>
    <w:rsid w:val="00A969FD"/>
    <w:rsid w:val="00A970A2"/>
    <w:rsid w:val="00AA01F8"/>
    <w:rsid w:val="00AA029F"/>
    <w:rsid w:val="00AA0B36"/>
    <w:rsid w:val="00AA0F2E"/>
    <w:rsid w:val="00AA13E5"/>
    <w:rsid w:val="00AA1433"/>
    <w:rsid w:val="00AA1E67"/>
    <w:rsid w:val="00AA1F25"/>
    <w:rsid w:val="00AA2CB3"/>
    <w:rsid w:val="00AA2CDE"/>
    <w:rsid w:val="00AA32FC"/>
    <w:rsid w:val="00AA3304"/>
    <w:rsid w:val="00AA356F"/>
    <w:rsid w:val="00AA36EB"/>
    <w:rsid w:val="00AA38FA"/>
    <w:rsid w:val="00AA3D56"/>
    <w:rsid w:val="00AA3E9F"/>
    <w:rsid w:val="00AA4079"/>
    <w:rsid w:val="00AA45B4"/>
    <w:rsid w:val="00AA4603"/>
    <w:rsid w:val="00AA49CD"/>
    <w:rsid w:val="00AA4B3C"/>
    <w:rsid w:val="00AA4F87"/>
    <w:rsid w:val="00AA53D5"/>
    <w:rsid w:val="00AA5968"/>
    <w:rsid w:val="00AA5D1F"/>
    <w:rsid w:val="00AA5F3A"/>
    <w:rsid w:val="00AA6341"/>
    <w:rsid w:val="00AA6BB5"/>
    <w:rsid w:val="00AA6FBA"/>
    <w:rsid w:val="00AA73B5"/>
    <w:rsid w:val="00AA79A7"/>
    <w:rsid w:val="00AA7B2C"/>
    <w:rsid w:val="00AB0243"/>
    <w:rsid w:val="00AB02A6"/>
    <w:rsid w:val="00AB0B7A"/>
    <w:rsid w:val="00AB1026"/>
    <w:rsid w:val="00AB128B"/>
    <w:rsid w:val="00AB175D"/>
    <w:rsid w:val="00AB1867"/>
    <w:rsid w:val="00AB2156"/>
    <w:rsid w:val="00AB2865"/>
    <w:rsid w:val="00AB29FD"/>
    <w:rsid w:val="00AB2E64"/>
    <w:rsid w:val="00AB30FC"/>
    <w:rsid w:val="00AB34D4"/>
    <w:rsid w:val="00AB3517"/>
    <w:rsid w:val="00AB38ED"/>
    <w:rsid w:val="00AB3C70"/>
    <w:rsid w:val="00AB473B"/>
    <w:rsid w:val="00AB4B0D"/>
    <w:rsid w:val="00AB510E"/>
    <w:rsid w:val="00AB5A33"/>
    <w:rsid w:val="00AB60E2"/>
    <w:rsid w:val="00AB625F"/>
    <w:rsid w:val="00AB7310"/>
    <w:rsid w:val="00AB7806"/>
    <w:rsid w:val="00AC00BA"/>
    <w:rsid w:val="00AC17C6"/>
    <w:rsid w:val="00AC19FC"/>
    <w:rsid w:val="00AC1E67"/>
    <w:rsid w:val="00AC1F08"/>
    <w:rsid w:val="00AC2676"/>
    <w:rsid w:val="00AC2D81"/>
    <w:rsid w:val="00AC30BE"/>
    <w:rsid w:val="00AC4417"/>
    <w:rsid w:val="00AC4422"/>
    <w:rsid w:val="00AC45D7"/>
    <w:rsid w:val="00AC4892"/>
    <w:rsid w:val="00AC51A9"/>
    <w:rsid w:val="00AC527C"/>
    <w:rsid w:val="00AC578C"/>
    <w:rsid w:val="00AC6535"/>
    <w:rsid w:val="00AC66CF"/>
    <w:rsid w:val="00AC6849"/>
    <w:rsid w:val="00AC6AE2"/>
    <w:rsid w:val="00AC6F00"/>
    <w:rsid w:val="00AC6F18"/>
    <w:rsid w:val="00AC72E9"/>
    <w:rsid w:val="00AC7918"/>
    <w:rsid w:val="00AC7F80"/>
    <w:rsid w:val="00AD0737"/>
    <w:rsid w:val="00AD0BCB"/>
    <w:rsid w:val="00AD10FC"/>
    <w:rsid w:val="00AD18BB"/>
    <w:rsid w:val="00AD1A84"/>
    <w:rsid w:val="00AD1B2B"/>
    <w:rsid w:val="00AD1CCE"/>
    <w:rsid w:val="00AD2205"/>
    <w:rsid w:val="00AD24D6"/>
    <w:rsid w:val="00AD26CF"/>
    <w:rsid w:val="00AD321E"/>
    <w:rsid w:val="00AD4239"/>
    <w:rsid w:val="00AD4400"/>
    <w:rsid w:val="00AD4BA0"/>
    <w:rsid w:val="00AD51C1"/>
    <w:rsid w:val="00AD5586"/>
    <w:rsid w:val="00AD632A"/>
    <w:rsid w:val="00AD6C13"/>
    <w:rsid w:val="00AD6D40"/>
    <w:rsid w:val="00AD6FC4"/>
    <w:rsid w:val="00AD7761"/>
    <w:rsid w:val="00AE0DCE"/>
    <w:rsid w:val="00AE1407"/>
    <w:rsid w:val="00AE1420"/>
    <w:rsid w:val="00AE200E"/>
    <w:rsid w:val="00AE255A"/>
    <w:rsid w:val="00AE2C6F"/>
    <w:rsid w:val="00AE2DA4"/>
    <w:rsid w:val="00AE347A"/>
    <w:rsid w:val="00AE35CF"/>
    <w:rsid w:val="00AE40AC"/>
    <w:rsid w:val="00AE45D4"/>
    <w:rsid w:val="00AE4E74"/>
    <w:rsid w:val="00AE4FFD"/>
    <w:rsid w:val="00AE525F"/>
    <w:rsid w:val="00AE6134"/>
    <w:rsid w:val="00AE62B5"/>
    <w:rsid w:val="00AE6364"/>
    <w:rsid w:val="00AE66F8"/>
    <w:rsid w:val="00AE6F6B"/>
    <w:rsid w:val="00AE7191"/>
    <w:rsid w:val="00AE7707"/>
    <w:rsid w:val="00AE7911"/>
    <w:rsid w:val="00AE7E89"/>
    <w:rsid w:val="00AF003F"/>
    <w:rsid w:val="00AF0CC0"/>
    <w:rsid w:val="00AF14FF"/>
    <w:rsid w:val="00AF15F8"/>
    <w:rsid w:val="00AF1812"/>
    <w:rsid w:val="00AF1C3E"/>
    <w:rsid w:val="00AF20CE"/>
    <w:rsid w:val="00AF2ED4"/>
    <w:rsid w:val="00AF389B"/>
    <w:rsid w:val="00AF3A56"/>
    <w:rsid w:val="00AF43AA"/>
    <w:rsid w:val="00AF463B"/>
    <w:rsid w:val="00AF4D09"/>
    <w:rsid w:val="00AF5784"/>
    <w:rsid w:val="00AF622F"/>
    <w:rsid w:val="00AF67C3"/>
    <w:rsid w:val="00AF68B3"/>
    <w:rsid w:val="00AF696B"/>
    <w:rsid w:val="00AF6CBD"/>
    <w:rsid w:val="00AF6DBE"/>
    <w:rsid w:val="00AF6F4E"/>
    <w:rsid w:val="00AF73C3"/>
    <w:rsid w:val="00AF743D"/>
    <w:rsid w:val="00AF77B9"/>
    <w:rsid w:val="00AF7F50"/>
    <w:rsid w:val="00B000E9"/>
    <w:rsid w:val="00B001C5"/>
    <w:rsid w:val="00B0085E"/>
    <w:rsid w:val="00B00D51"/>
    <w:rsid w:val="00B00E11"/>
    <w:rsid w:val="00B00F29"/>
    <w:rsid w:val="00B0119D"/>
    <w:rsid w:val="00B01E3D"/>
    <w:rsid w:val="00B0251D"/>
    <w:rsid w:val="00B02769"/>
    <w:rsid w:val="00B02C8A"/>
    <w:rsid w:val="00B038B9"/>
    <w:rsid w:val="00B03B54"/>
    <w:rsid w:val="00B03F9B"/>
    <w:rsid w:val="00B041A6"/>
    <w:rsid w:val="00B046FA"/>
    <w:rsid w:val="00B04A2E"/>
    <w:rsid w:val="00B064DA"/>
    <w:rsid w:val="00B0669D"/>
    <w:rsid w:val="00B072A2"/>
    <w:rsid w:val="00B07389"/>
    <w:rsid w:val="00B07A69"/>
    <w:rsid w:val="00B07AE2"/>
    <w:rsid w:val="00B07D95"/>
    <w:rsid w:val="00B10040"/>
    <w:rsid w:val="00B10F1B"/>
    <w:rsid w:val="00B10F28"/>
    <w:rsid w:val="00B10F8C"/>
    <w:rsid w:val="00B1103B"/>
    <w:rsid w:val="00B1128C"/>
    <w:rsid w:val="00B118B9"/>
    <w:rsid w:val="00B118C7"/>
    <w:rsid w:val="00B11F74"/>
    <w:rsid w:val="00B121FB"/>
    <w:rsid w:val="00B1228C"/>
    <w:rsid w:val="00B12B53"/>
    <w:rsid w:val="00B1300C"/>
    <w:rsid w:val="00B135CB"/>
    <w:rsid w:val="00B1417D"/>
    <w:rsid w:val="00B14395"/>
    <w:rsid w:val="00B1456B"/>
    <w:rsid w:val="00B1492C"/>
    <w:rsid w:val="00B15197"/>
    <w:rsid w:val="00B151AF"/>
    <w:rsid w:val="00B15429"/>
    <w:rsid w:val="00B15987"/>
    <w:rsid w:val="00B15B3C"/>
    <w:rsid w:val="00B15FA1"/>
    <w:rsid w:val="00B164AF"/>
    <w:rsid w:val="00B166F2"/>
    <w:rsid w:val="00B169E5"/>
    <w:rsid w:val="00B16BFB"/>
    <w:rsid w:val="00B16C01"/>
    <w:rsid w:val="00B16DD7"/>
    <w:rsid w:val="00B17038"/>
    <w:rsid w:val="00B17401"/>
    <w:rsid w:val="00B17824"/>
    <w:rsid w:val="00B17C87"/>
    <w:rsid w:val="00B17E97"/>
    <w:rsid w:val="00B22173"/>
    <w:rsid w:val="00B2238B"/>
    <w:rsid w:val="00B22B8A"/>
    <w:rsid w:val="00B22CC7"/>
    <w:rsid w:val="00B23660"/>
    <w:rsid w:val="00B239C7"/>
    <w:rsid w:val="00B23D3F"/>
    <w:rsid w:val="00B23F0D"/>
    <w:rsid w:val="00B24028"/>
    <w:rsid w:val="00B2439B"/>
    <w:rsid w:val="00B244A3"/>
    <w:rsid w:val="00B25377"/>
    <w:rsid w:val="00B257DB"/>
    <w:rsid w:val="00B25DD6"/>
    <w:rsid w:val="00B2630E"/>
    <w:rsid w:val="00B2649F"/>
    <w:rsid w:val="00B2653C"/>
    <w:rsid w:val="00B26935"/>
    <w:rsid w:val="00B26DD1"/>
    <w:rsid w:val="00B27968"/>
    <w:rsid w:val="00B303D5"/>
    <w:rsid w:val="00B305E3"/>
    <w:rsid w:val="00B30BBF"/>
    <w:rsid w:val="00B30C50"/>
    <w:rsid w:val="00B30D73"/>
    <w:rsid w:val="00B31945"/>
    <w:rsid w:val="00B31D36"/>
    <w:rsid w:val="00B31D83"/>
    <w:rsid w:val="00B32A73"/>
    <w:rsid w:val="00B33129"/>
    <w:rsid w:val="00B332F3"/>
    <w:rsid w:val="00B3384F"/>
    <w:rsid w:val="00B3408A"/>
    <w:rsid w:val="00B340C1"/>
    <w:rsid w:val="00B34A44"/>
    <w:rsid w:val="00B34DD7"/>
    <w:rsid w:val="00B3571B"/>
    <w:rsid w:val="00B35759"/>
    <w:rsid w:val="00B3652F"/>
    <w:rsid w:val="00B36AB4"/>
    <w:rsid w:val="00B36B8F"/>
    <w:rsid w:val="00B36C1E"/>
    <w:rsid w:val="00B36C2E"/>
    <w:rsid w:val="00B36E70"/>
    <w:rsid w:val="00B36EAE"/>
    <w:rsid w:val="00B378E3"/>
    <w:rsid w:val="00B37A24"/>
    <w:rsid w:val="00B37D98"/>
    <w:rsid w:val="00B40027"/>
    <w:rsid w:val="00B40704"/>
    <w:rsid w:val="00B40782"/>
    <w:rsid w:val="00B40A71"/>
    <w:rsid w:val="00B40AE5"/>
    <w:rsid w:val="00B40BBF"/>
    <w:rsid w:val="00B414AF"/>
    <w:rsid w:val="00B418A7"/>
    <w:rsid w:val="00B41A49"/>
    <w:rsid w:val="00B42088"/>
    <w:rsid w:val="00B426DE"/>
    <w:rsid w:val="00B42802"/>
    <w:rsid w:val="00B42874"/>
    <w:rsid w:val="00B429A7"/>
    <w:rsid w:val="00B42E29"/>
    <w:rsid w:val="00B43179"/>
    <w:rsid w:val="00B431C4"/>
    <w:rsid w:val="00B43D02"/>
    <w:rsid w:val="00B442C3"/>
    <w:rsid w:val="00B442F8"/>
    <w:rsid w:val="00B45015"/>
    <w:rsid w:val="00B4556F"/>
    <w:rsid w:val="00B459F3"/>
    <w:rsid w:val="00B45FAD"/>
    <w:rsid w:val="00B46B96"/>
    <w:rsid w:val="00B46FC2"/>
    <w:rsid w:val="00B47122"/>
    <w:rsid w:val="00B47330"/>
    <w:rsid w:val="00B4784F"/>
    <w:rsid w:val="00B4798A"/>
    <w:rsid w:val="00B47B92"/>
    <w:rsid w:val="00B5103C"/>
    <w:rsid w:val="00B5168D"/>
    <w:rsid w:val="00B5193B"/>
    <w:rsid w:val="00B5195F"/>
    <w:rsid w:val="00B51EE8"/>
    <w:rsid w:val="00B523CE"/>
    <w:rsid w:val="00B54466"/>
    <w:rsid w:val="00B545AB"/>
    <w:rsid w:val="00B5483F"/>
    <w:rsid w:val="00B549FC"/>
    <w:rsid w:val="00B54C13"/>
    <w:rsid w:val="00B54DA4"/>
    <w:rsid w:val="00B55414"/>
    <w:rsid w:val="00B56742"/>
    <w:rsid w:val="00B5692E"/>
    <w:rsid w:val="00B56B73"/>
    <w:rsid w:val="00B56FA3"/>
    <w:rsid w:val="00B60030"/>
    <w:rsid w:val="00B60232"/>
    <w:rsid w:val="00B60840"/>
    <w:rsid w:val="00B61056"/>
    <w:rsid w:val="00B617F6"/>
    <w:rsid w:val="00B62A84"/>
    <w:rsid w:val="00B62D48"/>
    <w:rsid w:val="00B631E6"/>
    <w:rsid w:val="00B63F8F"/>
    <w:rsid w:val="00B63FAB"/>
    <w:rsid w:val="00B6419A"/>
    <w:rsid w:val="00B642B1"/>
    <w:rsid w:val="00B644DC"/>
    <w:rsid w:val="00B64DDC"/>
    <w:rsid w:val="00B65474"/>
    <w:rsid w:val="00B657E4"/>
    <w:rsid w:val="00B66120"/>
    <w:rsid w:val="00B66623"/>
    <w:rsid w:val="00B66A45"/>
    <w:rsid w:val="00B66E68"/>
    <w:rsid w:val="00B674EC"/>
    <w:rsid w:val="00B67714"/>
    <w:rsid w:val="00B67A8D"/>
    <w:rsid w:val="00B67BCA"/>
    <w:rsid w:val="00B700B6"/>
    <w:rsid w:val="00B7040D"/>
    <w:rsid w:val="00B707B3"/>
    <w:rsid w:val="00B70DB7"/>
    <w:rsid w:val="00B710D0"/>
    <w:rsid w:val="00B71CF6"/>
    <w:rsid w:val="00B71F4A"/>
    <w:rsid w:val="00B71FC3"/>
    <w:rsid w:val="00B72069"/>
    <w:rsid w:val="00B72F2B"/>
    <w:rsid w:val="00B72F93"/>
    <w:rsid w:val="00B735D0"/>
    <w:rsid w:val="00B73A3A"/>
    <w:rsid w:val="00B73B9B"/>
    <w:rsid w:val="00B73F69"/>
    <w:rsid w:val="00B74645"/>
    <w:rsid w:val="00B7487F"/>
    <w:rsid w:val="00B7568B"/>
    <w:rsid w:val="00B757C4"/>
    <w:rsid w:val="00B76A6C"/>
    <w:rsid w:val="00B76D84"/>
    <w:rsid w:val="00B77DB1"/>
    <w:rsid w:val="00B77DFE"/>
    <w:rsid w:val="00B805EA"/>
    <w:rsid w:val="00B8099D"/>
    <w:rsid w:val="00B80FB2"/>
    <w:rsid w:val="00B81328"/>
    <w:rsid w:val="00B81407"/>
    <w:rsid w:val="00B8160E"/>
    <w:rsid w:val="00B81EAD"/>
    <w:rsid w:val="00B8203A"/>
    <w:rsid w:val="00B83063"/>
    <w:rsid w:val="00B83408"/>
    <w:rsid w:val="00B834E0"/>
    <w:rsid w:val="00B834FC"/>
    <w:rsid w:val="00B83AD2"/>
    <w:rsid w:val="00B84770"/>
    <w:rsid w:val="00B852CD"/>
    <w:rsid w:val="00B859CE"/>
    <w:rsid w:val="00B85AE4"/>
    <w:rsid w:val="00B8666D"/>
    <w:rsid w:val="00B86AA6"/>
    <w:rsid w:val="00B87FE8"/>
    <w:rsid w:val="00B90D34"/>
    <w:rsid w:val="00B90DE8"/>
    <w:rsid w:val="00B91270"/>
    <w:rsid w:val="00B91890"/>
    <w:rsid w:val="00B91B81"/>
    <w:rsid w:val="00B91D84"/>
    <w:rsid w:val="00B921CD"/>
    <w:rsid w:val="00B92363"/>
    <w:rsid w:val="00B92796"/>
    <w:rsid w:val="00B93CC9"/>
    <w:rsid w:val="00B93DDD"/>
    <w:rsid w:val="00B943B8"/>
    <w:rsid w:val="00B9463A"/>
    <w:rsid w:val="00B94BB9"/>
    <w:rsid w:val="00B94BD3"/>
    <w:rsid w:val="00B9508F"/>
    <w:rsid w:val="00B95979"/>
    <w:rsid w:val="00B959C1"/>
    <w:rsid w:val="00B95A83"/>
    <w:rsid w:val="00B95CC5"/>
    <w:rsid w:val="00B95EA8"/>
    <w:rsid w:val="00B95F4E"/>
    <w:rsid w:val="00B96288"/>
    <w:rsid w:val="00B966E3"/>
    <w:rsid w:val="00B96727"/>
    <w:rsid w:val="00B96F0A"/>
    <w:rsid w:val="00B975C2"/>
    <w:rsid w:val="00B97A26"/>
    <w:rsid w:val="00BA04F6"/>
    <w:rsid w:val="00BA0587"/>
    <w:rsid w:val="00BA07B5"/>
    <w:rsid w:val="00BA0DC7"/>
    <w:rsid w:val="00BA0F6B"/>
    <w:rsid w:val="00BA1037"/>
    <w:rsid w:val="00BA1237"/>
    <w:rsid w:val="00BA1958"/>
    <w:rsid w:val="00BA236F"/>
    <w:rsid w:val="00BA25FB"/>
    <w:rsid w:val="00BA294A"/>
    <w:rsid w:val="00BA2F53"/>
    <w:rsid w:val="00BA4114"/>
    <w:rsid w:val="00BA42F1"/>
    <w:rsid w:val="00BA4C2A"/>
    <w:rsid w:val="00BA52A7"/>
    <w:rsid w:val="00BA55C2"/>
    <w:rsid w:val="00BA5D08"/>
    <w:rsid w:val="00BA5DE8"/>
    <w:rsid w:val="00BA60F4"/>
    <w:rsid w:val="00BA6467"/>
    <w:rsid w:val="00BA65B1"/>
    <w:rsid w:val="00BA6B13"/>
    <w:rsid w:val="00BA70D5"/>
    <w:rsid w:val="00BA7297"/>
    <w:rsid w:val="00BA79C3"/>
    <w:rsid w:val="00BA7BE3"/>
    <w:rsid w:val="00BA7D09"/>
    <w:rsid w:val="00BB04A2"/>
    <w:rsid w:val="00BB08AC"/>
    <w:rsid w:val="00BB14ED"/>
    <w:rsid w:val="00BB1EE6"/>
    <w:rsid w:val="00BB2037"/>
    <w:rsid w:val="00BB213C"/>
    <w:rsid w:val="00BB280E"/>
    <w:rsid w:val="00BB2A50"/>
    <w:rsid w:val="00BB2B46"/>
    <w:rsid w:val="00BB2B94"/>
    <w:rsid w:val="00BB2C4F"/>
    <w:rsid w:val="00BB2E70"/>
    <w:rsid w:val="00BB2ECB"/>
    <w:rsid w:val="00BB4422"/>
    <w:rsid w:val="00BB4634"/>
    <w:rsid w:val="00BB4653"/>
    <w:rsid w:val="00BB4BAE"/>
    <w:rsid w:val="00BB50A7"/>
    <w:rsid w:val="00BB5384"/>
    <w:rsid w:val="00BB5702"/>
    <w:rsid w:val="00BB5CAC"/>
    <w:rsid w:val="00BB5E40"/>
    <w:rsid w:val="00BB62FA"/>
    <w:rsid w:val="00BB660F"/>
    <w:rsid w:val="00BB67B2"/>
    <w:rsid w:val="00BB6B96"/>
    <w:rsid w:val="00BB6F48"/>
    <w:rsid w:val="00BB7D52"/>
    <w:rsid w:val="00BC03D9"/>
    <w:rsid w:val="00BC07F9"/>
    <w:rsid w:val="00BC0848"/>
    <w:rsid w:val="00BC0935"/>
    <w:rsid w:val="00BC2A12"/>
    <w:rsid w:val="00BC2BAE"/>
    <w:rsid w:val="00BC3075"/>
    <w:rsid w:val="00BC35AE"/>
    <w:rsid w:val="00BC36FD"/>
    <w:rsid w:val="00BC3F23"/>
    <w:rsid w:val="00BC4147"/>
    <w:rsid w:val="00BC42F8"/>
    <w:rsid w:val="00BC49E1"/>
    <w:rsid w:val="00BC4C40"/>
    <w:rsid w:val="00BC4F46"/>
    <w:rsid w:val="00BC50A3"/>
    <w:rsid w:val="00BC55B4"/>
    <w:rsid w:val="00BC5768"/>
    <w:rsid w:val="00BC5874"/>
    <w:rsid w:val="00BC6565"/>
    <w:rsid w:val="00BC691C"/>
    <w:rsid w:val="00BC6D92"/>
    <w:rsid w:val="00BC6EE7"/>
    <w:rsid w:val="00BC74AD"/>
    <w:rsid w:val="00BC76A2"/>
    <w:rsid w:val="00BC79A9"/>
    <w:rsid w:val="00BD0132"/>
    <w:rsid w:val="00BD033C"/>
    <w:rsid w:val="00BD0802"/>
    <w:rsid w:val="00BD16A3"/>
    <w:rsid w:val="00BD1901"/>
    <w:rsid w:val="00BD19F4"/>
    <w:rsid w:val="00BD1D73"/>
    <w:rsid w:val="00BD223C"/>
    <w:rsid w:val="00BD27D7"/>
    <w:rsid w:val="00BD29B9"/>
    <w:rsid w:val="00BD2A26"/>
    <w:rsid w:val="00BD3358"/>
    <w:rsid w:val="00BD352A"/>
    <w:rsid w:val="00BD38FE"/>
    <w:rsid w:val="00BD3FA0"/>
    <w:rsid w:val="00BD415B"/>
    <w:rsid w:val="00BD43A4"/>
    <w:rsid w:val="00BD4A21"/>
    <w:rsid w:val="00BD4CAF"/>
    <w:rsid w:val="00BD5433"/>
    <w:rsid w:val="00BD5675"/>
    <w:rsid w:val="00BD57DB"/>
    <w:rsid w:val="00BD5F76"/>
    <w:rsid w:val="00BD6A6E"/>
    <w:rsid w:val="00BD6BF2"/>
    <w:rsid w:val="00BD7036"/>
    <w:rsid w:val="00BD782A"/>
    <w:rsid w:val="00BD7E0A"/>
    <w:rsid w:val="00BE0390"/>
    <w:rsid w:val="00BE04A8"/>
    <w:rsid w:val="00BE062F"/>
    <w:rsid w:val="00BE0E91"/>
    <w:rsid w:val="00BE0FAA"/>
    <w:rsid w:val="00BE1261"/>
    <w:rsid w:val="00BE1A97"/>
    <w:rsid w:val="00BE1ADD"/>
    <w:rsid w:val="00BE218C"/>
    <w:rsid w:val="00BE2984"/>
    <w:rsid w:val="00BE3037"/>
    <w:rsid w:val="00BE3417"/>
    <w:rsid w:val="00BE3808"/>
    <w:rsid w:val="00BE4136"/>
    <w:rsid w:val="00BE439B"/>
    <w:rsid w:val="00BE4761"/>
    <w:rsid w:val="00BE51B0"/>
    <w:rsid w:val="00BE521B"/>
    <w:rsid w:val="00BE53F4"/>
    <w:rsid w:val="00BE57DF"/>
    <w:rsid w:val="00BE5E3C"/>
    <w:rsid w:val="00BE6262"/>
    <w:rsid w:val="00BE6290"/>
    <w:rsid w:val="00BE636A"/>
    <w:rsid w:val="00BE681D"/>
    <w:rsid w:val="00BE6C90"/>
    <w:rsid w:val="00BE71CB"/>
    <w:rsid w:val="00BE7287"/>
    <w:rsid w:val="00BE735B"/>
    <w:rsid w:val="00BE74B0"/>
    <w:rsid w:val="00BE7605"/>
    <w:rsid w:val="00BF01BF"/>
    <w:rsid w:val="00BF0533"/>
    <w:rsid w:val="00BF054A"/>
    <w:rsid w:val="00BF060E"/>
    <w:rsid w:val="00BF0820"/>
    <w:rsid w:val="00BF0B88"/>
    <w:rsid w:val="00BF13AD"/>
    <w:rsid w:val="00BF1518"/>
    <w:rsid w:val="00BF2865"/>
    <w:rsid w:val="00BF2AFB"/>
    <w:rsid w:val="00BF36D4"/>
    <w:rsid w:val="00BF381F"/>
    <w:rsid w:val="00BF38BE"/>
    <w:rsid w:val="00BF3B12"/>
    <w:rsid w:val="00BF3D69"/>
    <w:rsid w:val="00BF3F8C"/>
    <w:rsid w:val="00BF4708"/>
    <w:rsid w:val="00BF48B4"/>
    <w:rsid w:val="00BF4F0A"/>
    <w:rsid w:val="00BF5716"/>
    <w:rsid w:val="00BF5770"/>
    <w:rsid w:val="00BF5D09"/>
    <w:rsid w:val="00BF6287"/>
    <w:rsid w:val="00BF6C5B"/>
    <w:rsid w:val="00BF76B8"/>
    <w:rsid w:val="00BF788B"/>
    <w:rsid w:val="00C002C2"/>
    <w:rsid w:val="00C0040A"/>
    <w:rsid w:val="00C005BE"/>
    <w:rsid w:val="00C009A3"/>
    <w:rsid w:val="00C00D9B"/>
    <w:rsid w:val="00C01592"/>
    <w:rsid w:val="00C01633"/>
    <w:rsid w:val="00C020F4"/>
    <w:rsid w:val="00C021A8"/>
    <w:rsid w:val="00C04043"/>
    <w:rsid w:val="00C041E0"/>
    <w:rsid w:val="00C04525"/>
    <w:rsid w:val="00C0499D"/>
    <w:rsid w:val="00C049B9"/>
    <w:rsid w:val="00C04BD4"/>
    <w:rsid w:val="00C04E57"/>
    <w:rsid w:val="00C05CD2"/>
    <w:rsid w:val="00C063E3"/>
    <w:rsid w:val="00C065EF"/>
    <w:rsid w:val="00C06D75"/>
    <w:rsid w:val="00C072BE"/>
    <w:rsid w:val="00C1031F"/>
    <w:rsid w:val="00C105AF"/>
    <w:rsid w:val="00C106A0"/>
    <w:rsid w:val="00C10D01"/>
    <w:rsid w:val="00C10EAB"/>
    <w:rsid w:val="00C10ECE"/>
    <w:rsid w:val="00C10FED"/>
    <w:rsid w:val="00C11579"/>
    <w:rsid w:val="00C11BC5"/>
    <w:rsid w:val="00C12362"/>
    <w:rsid w:val="00C1294A"/>
    <w:rsid w:val="00C12A5C"/>
    <w:rsid w:val="00C12D06"/>
    <w:rsid w:val="00C13A25"/>
    <w:rsid w:val="00C13B3A"/>
    <w:rsid w:val="00C13DD3"/>
    <w:rsid w:val="00C1444D"/>
    <w:rsid w:val="00C14504"/>
    <w:rsid w:val="00C14945"/>
    <w:rsid w:val="00C14C13"/>
    <w:rsid w:val="00C15B96"/>
    <w:rsid w:val="00C15C36"/>
    <w:rsid w:val="00C15D7F"/>
    <w:rsid w:val="00C16168"/>
    <w:rsid w:val="00C16239"/>
    <w:rsid w:val="00C1679D"/>
    <w:rsid w:val="00C16F6C"/>
    <w:rsid w:val="00C171EE"/>
    <w:rsid w:val="00C1751E"/>
    <w:rsid w:val="00C17B9C"/>
    <w:rsid w:val="00C17DD4"/>
    <w:rsid w:val="00C20970"/>
    <w:rsid w:val="00C212A4"/>
    <w:rsid w:val="00C21397"/>
    <w:rsid w:val="00C21A5F"/>
    <w:rsid w:val="00C21BD0"/>
    <w:rsid w:val="00C21BE4"/>
    <w:rsid w:val="00C227B6"/>
    <w:rsid w:val="00C22879"/>
    <w:rsid w:val="00C22885"/>
    <w:rsid w:val="00C237B4"/>
    <w:rsid w:val="00C23864"/>
    <w:rsid w:val="00C238DD"/>
    <w:rsid w:val="00C23C94"/>
    <w:rsid w:val="00C23CDE"/>
    <w:rsid w:val="00C23F1F"/>
    <w:rsid w:val="00C24509"/>
    <w:rsid w:val="00C24815"/>
    <w:rsid w:val="00C25146"/>
    <w:rsid w:val="00C2536F"/>
    <w:rsid w:val="00C25A73"/>
    <w:rsid w:val="00C25AFD"/>
    <w:rsid w:val="00C260A3"/>
    <w:rsid w:val="00C26D3B"/>
    <w:rsid w:val="00C26F15"/>
    <w:rsid w:val="00C271AE"/>
    <w:rsid w:val="00C272B2"/>
    <w:rsid w:val="00C276BA"/>
    <w:rsid w:val="00C279B5"/>
    <w:rsid w:val="00C3014D"/>
    <w:rsid w:val="00C31B5E"/>
    <w:rsid w:val="00C31E13"/>
    <w:rsid w:val="00C32ED2"/>
    <w:rsid w:val="00C3355C"/>
    <w:rsid w:val="00C33853"/>
    <w:rsid w:val="00C339FC"/>
    <w:rsid w:val="00C33C0D"/>
    <w:rsid w:val="00C33D2F"/>
    <w:rsid w:val="00C348B7"/>
    <w:rsid w:val="00C34CA2"/>
    <w:rsid w:val="00C34E30"/>
    <w:rsid w:val="00C34E81"/>
    <w:rsid w:val="00C35894"/>
    <w:rsid w:val="00C36570"/>
    <w:rsid w:val="00C367E8"/>
    <w:rsid w:val="00C3682D"/>
    <w:rsid w:val="00C372F6"/>
    <w:rsid w:val="00C376C5"/>
    <w:rsid w:val="00C377D6"/>
    <w:rsid w:val="00C37828"/>
    <w:rsid w:val="00C379DE"/>
    <w:rsid w:val="00C40303"/>
    <w:rsid w:val="00C41234"/>
    <w:rsid w:val="00C41B46"/>
    <w:rsid w:val="00C42095"/>
    <w:rsid w:val="00C4334C"/>
    <w:rsid w:val="00C43A3F"/>
    <w:rsid w:val="00C43C86"/>
    <w:rsid w:val="00C440EC"/>
    <w:rsid w:val="00C443B0"/>
    <w:rsid w:val="00C44461"/>
    <w:rsid w:val="00C448D6"/>
    <w:rsid w:val="00C44BA7"/>
    <w:rsid w:val="00C44F54"/>
    <w:rsid w:val="00C45014"/>
    <w:rsid w:val="00C45261"/>
    <w:rsid w:val="00C456D7"/>
    <w:rsid w:val="00C459B9"/>
    <w:rsid w:val="00C45CF5"/>
    <w:rsid w:val="00C4612D"/>
    <w:rsid w:val="00C46693"/>
    <w:rsid w:val="00C467AE"/>
    <w:rsid w:val="00C46936"/>
    <w:rsid w:val="00C46D5D"/>
    <w:rsid w:val="00C4725B"/>
    <w:rsid w:val="00C47CE7"/>
    <w:rsid w:val="00C50972"/>
    <w:rsid w:val="00C513DE"/>
    <w:rsid w:val="00C51635"/>
    <w:rsid w:val="00C51791"/>
    <w:rsid w:val="00C51A31"/>
    <w:rsid w:val="00C51EBF"/>
    <w:rsid w:val="00C5322B"/>
    <w:rsid w:val="00C534BE"/>
    <w:rsid w:val="00C5399A"/>
    <w:rsid w:val="00C53D05"/>
    <w:rsid w:val="00C54095"/>
    <w:rsid w:val="00C548CD"/>
    <w:rsid w:val="00C54B50"/>
    <w:rsid w:val="00C55463"/>
    <w:rsid w:val="00C55658"/>
    <w:rsid w:val="00C55E4D"/>
    <w:rsid w:val="00C55E4E"/>
    <w:rsid w:val="00C55FC1"/>
    <w:rsid w:val="00C564F9"/>
    <w:rsid w:val="00C56666"/>
    <w:rsid w:val="00C56752"/>
    <w:rsid w:val="00C56796"/>
    <w:rsid w:val="00C56A40"/>
    <w:rsid w:val="00C56BEB"/>
    <w:rsid w:val="00C56C15"/>
    <w:rsid w:val="00C57E7F"/>
    <w:rsid w:val="00C6042C"/>
    <w:rsid w:val="00C606BC"/>
    <w:rsid w:val="00C6114F"/>
    <w:rsid w:val="00C618FD"/>
    <w:rsid w:val="00C6281F"/>
    <w:rsid w:val="00C62A4E"/>
    <w:rsid w:val="00C632FF"/>
    <w:rsid w:val="00C6334B"/>
    <w:rsid w:val="00C63BE3"/>
    <w:rsid w:val="00C640BF"/>
    <w:rsid w:val="00C644D1"/>
    <w:rsid w:val="00C64A37"/>
    <w:rsid w:val="00C64AE9"/>
    <w:rsid w:val="00C64C30"/>
    <w:rsid w:val="00C65233"/>
    <w:rsid w:val="00C6566B"/>
    <w:rsid w:val="00C65786"/>
    <w:rsid w:val="00C66173"/>
    <w:rsid w:val="00C6679C"/>
    <w:rsid w:val="00C6683E"/>
    <w:rsid w:val="00C67249"/>
    <w:rsid w:val="00C67678"/>
    <w:rsid w:val="00C67822"/>
    <w:rsid w:val="00C70A52"/>
    <w:rsid w:val="00C70DA3"/>
    <w:rsid w:val="00C71146"/>
    <w:rsid w:val="00C711A8"/>
    <w:rsid w:val="00C711DE"/>
    <w:rsid w:val="00C7139D"/>
    <w:rsid w:val="00C71BD8"/>
    <w:rsid w:val="00C723F3"/>
    <w:rsid w:val="00C72942"/>
    <w:rsid w:val="00C7373E"/>
    <w:rsid w:val="00C73AE1"/>
    <w:rsid w:val="00C740D6"/>
    <w:rsid w:val="00C740F7"/>
    <w:rsid w:val="00C74439"/>
    <w:rsid w:val="00C74545"/>
    <w:rsid w:val="00C7460B"/>
    <w:rsid w:val="00C74945"/>
    <w:rsid w:val="00C74A3F"/>
    <w:rsid w:val="00C75149"/>
    <w:rsid w:val="00C752BB"/>
    <w:rsid w:val="00C759DE"/>
    <w:rsid w:val="00C75BEC"/>
    <w:rsid w:val="00C76311"/>
    <w:rsid w:val="00C76321"/>
    <w:rsid w:val="00C7703B"/>
    <w:rsid w:val="00C7784F"/>
    <w:rsid w:val="00C77C61"/>
    <w:rsid w:val="00C80357"/>
    <w:rsid w:val="00C80C01"/>
    <w:rsid w:val="00C8166E"/>
    <w:rsid w:val="00C8236B"/>
    <w:rsid w:val="00C8254E"/>
    <w:rsid w:val="00C826F3"/>
    <w:rsid w:val="00C82731"/>
    <w:rsid w:val="00C82736"/>
    <w:rsid w:val="00C82C37"/>
    <w:rsid w:val="00C837AD"/>
    <w:rsid w:val="00C83860"/>
    <w:rsid w:val="00C83E28"/>
    <w:rsid w:val="00C83F42"/>
    <w:rsid w:val="00C84054"/>
    <w:rsid w:val="00C84241"/>
    <w:rsid w:val="00C842C7"/>
    <w:rsid w:val="00C84312"/>
    <w:rsid w:val="00C8432B"/>
    <w:rsid w:val="00C84F24"/>
    <w:rsid w:val="00C85A27"/>
    <w:rsid w:val="00C86071"/>
    <w:rsid w:val="00C86E2F"/>
    <w:rsid w:val="00C873E4"/>
    <w:rsid w:val="00C87CF9"/>
    <w:rsid w:val="00C9015C"/>
    <w:rsid w:val="00C90318"/>
    <w:rsid w:val="00C91441"/>
    <w:rsid w:val="00C91692"/>
    <w:rsid w:val="00C92550"/>
    <w:rsid w:val="00C92CDE"/>
    <w:rsid w:val="00C92DA6"/>
    <w:rsid w:val="00C92F6D"/>
    <w:rsid w:val="00C93F09"/>
    <w:rsid w:val="00C9421F"/>
    <w:rsid w:val="00C94FE2"/>
    <w:rsid w:val="00C95822"/>
    <w:rsid w:val="00C95AE4"/>
    <w:rsid w:val="00C95CDA"/>
    <w:rsid w:val="00C95FA4"/>
    <w:rsid w:val="00C962F0"/>
    <w:rsid w:val="00C9689B"/>
    <w:rsid w:val="00C97513"/>
    <w:rsid w:val="00C978E3"/>
    <w:rsid w:val="00C97A65"/>
    <w:rsid w:val="00C97F8D"/>
    <w:rsid w:val="00CA0041"/>
    <w:rsid w:val="00CA03E2"/>
    <w:rsid w:val="00CA03E8"/>
    <w:rsid w:val="00CA04F4"/>
    <w:rsid w:val="00CA0A86"/>
    <w:rsid w:val="00CA0D42"/>
    <w:rsid w:val="00CA0E64"/>
    <w:rsid w:val="00CA1205"/>
    <w:rsid w:val="00CA1905"/>
    <w:rsid w:val="00CA1A4E"/>
    <w:rsid w:val="00CA1B65"/>
    <w:rsid w:val="00CA1EF0"/>
    <w:rsid w:val="00CA1FA9"/>
    <w:rsid w:val="00CA233B"/>
    <w:rsid w:val="00CA2450"/>
    <w:rsid w:val="00CA259E"/>
    <w:rsid w:val="00CA3063"/>
    <w:rsid w:val="00CA3127"/>
    <w:rsid w:val="00CA3695"/>
    <w:rsid w:val="00CA42B2"/>
    <w:rsid w:val="00CA56A7"/>
    <w:rsid w:val="00CA5F0E"/>
    <w:rsid w:val="00CA6D23"/>
    <w:rsid w:val="00CA7656"/>
    <w:rsid w:val="00CA7BA3"/>
    <w:rsid w:val="00CB012E"/>
    <w:rsid w:val="00CB0588"/>
    <w:rsid w:val="00CB070B"/>
    <w:rsid w:val="00CB0B95"/>
    <w:rsid w:val="00CB10CF"/>
    <w:rsid w:val="00CB1280"/>
    <w:rsid w:val="00CB13D0"/>
    <w:rsid w:val="00CB17BA"/>
    <w:rsid w:val="00CB2165"/>
    <w:rsid w:val="00CB239F"/>
    <w:rsid w:val="00CB2ADF"/>
    <w:rsid w:val="00CB2F4C"/>
    <w:rsid w:val="00CB310F"/>
    <w:rsid w:val="00CB320E"/>
    <w:rsid w:val="00CB3282"/>
    <w:rsid w:val="00CB395A"/>
    <w:rsid w:val="00CB39F2"/>
    <w:rsid w:val="00CB3CF4"/>
    <w:rsid w:val="00CB3E48"/>
    <w:rsid w:val="00CB4D57"/>
    <w:rsid w:val="00CB5095"/>
    <w:rsid w:val="00CB5B01"/>
    <w:rsid w:val="00CB5B6B"/>
    <w:rsid w:val="00CB61D0"/>
    <w:rsid w:val="00CB6846"/>
    <w:rsid w:val="00CB6A64"/>
    <w:rsid w:val="00CB6AA0"/>
    <w:rsid w:val="00CB704E"/>
    <w:rsid w:val="00CB716E"/>
    <w:rsid w:val="00CB77BE"/>
    <w:rsid w:val="00CB77D5"/>
    <w:rsid w:val="00CB7802"/>
    <w:rsid w:val="00CB7C31"/>
    <w:rsid w:val="00CB7E70"/>
    <w:rsid w:val="00CC0249"/>
    <w:rsid w:val="00CC0849"/>
    <w:rsid w:val="00CC126F"/>
    <w:rsid w:val="00CC1671"/>
    <w:rsid w:val="00CC22D0"/>
    <w:rsid w:val="00CC26C5"/>
    <w:rsid w:val="00CC2D22"/>
    <w:rsid w:val="00CC3433"/>
    <w:rsid w:val="00CC36E9"/>
    <w:rsid w:val="00CC3982"/>
    <w:rsid w:val="00CC3BEE"/>
    <w:rsid w:val="00CC4408"/>
    <w:rsid w:val="00CC4CF1"/>
    <w:rsid w:val="00CC5141"/>
    <w:rsid w:val="00CC5292"/>
    <w:rsid w:val="00CC54A1"/>
    <w:rsid w:val="00CC5A81"/>
    <w:rsid w:val="00CC5CCE"/>
    <w:rsid w:val="00CC6329"/>
    <w:rsid w:val="00CC67AC"/>
    <w:rsid w:val="00CC68A9"/>
    <w:rsid w:val="00CC6B57"/>
    <w:rsid w:val="00CC6D3F"/>
    <w:rsid w:val="00CC7784"/>
    <w:rsid w:val="00CC78A1"/>
    <w:rsid w:val="00CC7B4E"/>
    <w:rsid w:val="00CC7C8E"/>
    <w:rsid w:val="00CD0868"/>
    <w:rsid w:val="00CD0982"/>
    <w:rsid w:val="00CD1374"/>
    <w:rsid w:val="00CD1853"/>
    <w:rsid w:val="00CD19B8"/>
    <w:rsid w:val="00CD1E27"/>
    <w:rsid w:val="00CD21B5"/>
    <w:rsid w:val="00CD2BC5"/>
    <w:rsid w:val="00CD2FE5"/>
    <w:rsid w:val="00CD368B"/>
    <w:rsid w:val="00CD36BA"/>
    <w:rsid w:val="00CD37D3"/>
    <w:rsid w:val="00CD3D94"/>
    <w:rsid w:val="00CD4615"/>
    <w:rsid w:val="00CD4970"/>
    <w:rsid w:val="00CD4AA6"/>
    <w:rsid w:val="00CD5210"/>
    <w:rsid w:val="00CD5A11"/>
    <w:rsid w:val="00CD675B"/>
    <w:rsid w:val="00CD73E2"/>
    <w:rsid w:val="00CD7A94"/>
    <w:rsid w:val="00CE009F"/>
    <w:rsid w:val="00CE00AE"/>
    <w:rsid w:val="00CE022D"/>
    <w:rsid w:val="00CE0929"/>
    <w:rsid w:val="00CE1C1C"/>
    <w:rsid w:val="00CE2851"/>
    <w:rsid w:val="00CE2E44"/>
    <w:rsid w:val="00CE2FA9"/>
    <w:rsid w:val="00CE30C0"/>
    <w:rsid w:val="00CE34B2"/>
    <w:rsid w:val="00CE418D"/>
    <w:rsid w:val="00CE4409"/>
    <w:rsid w:val="00CE4461"/>
    <w:rsid w:val="00CE44B0"/>
    <w:rsid w:val="00CE5352"/>
    <w:rsid w:val="00CE54F2"/>
    <w:rsid w:val="00CE586C"/>
    <w:rsid w:val="00CE5899"/>
    <w:rsid w:val="00CE6496"/>
    <w:rsid w:val="00CE6635"/>
    <w:rsid w:val="00CE66C4"/>
    <w:rsid w:val="00CE6A6B"/>
    <w:rsid w:val="00CE7149"/>
    <w:rsid w:val="00CE7282"/>
    <w:rsid w:val="00CE7540"/>
    <w:rsid w:val="00CE7577"/>
    <w:rsid w:val="00CE7725"/>
    <w:rsid w:val="00CE788A"/>
    <w:rsid w:val="00CE7F85"/>
    <w:rsid w:val="00CF0249"/>
    <w:rsid w:val="00CF04A0"/>
    <w:rsid w:val="00CF0946"/>
    <w:rsid w:val="00CF11C1"/>
    <w:rsid w:val="00CF137A"/>
    <w:rsid w:val="00CF19FA"/>
    <w:rsid w:val="00CF1A07"/>
    <w:rsid w:val="00CF1B30"/>
    <w:rsid w:val="00CF1BEF"/>
    <w:rsid w:val="00CF2BD5"/>
    <w:rsid w:val="00CF3272"/>
    <w:rsid w:val="00CF3298"/>
    <w:rsid w:val="00CF3315"/>
    <w:rsid w:val="00CF3744"/>
    <w:rsid w:val="00CF432E"/>
    <w:rsid w:val="00CF48E0"/>
    <w:rsid w:val="00CF4CC5"/>
    <w:rsid w:val="00CF51A8"/>
    <w:rsid w:val="00CF571A"/>
    <w:rsid w:val="00CF5949"/>
    <w:rsid w:val="00CF642A"/>
    <w:rsid w:val="00CF65B1"/>
    <w:rsid w:val="00CF6AF8"/>
    <w:rsid w:val="00CF6E97"/>
    <w:rsid w:val="00CF7328"/>
    <w:rsid w:val="00CF7460"/>
    <w:rsid w:val="00CF76B3"/>
    <w:rsid w:val="00CF77A6"/>
    <w:rsid w:val="00D0006B"/>
    <w:rsid w:val="00D0034D"/>
    <w:rsid w:val="00D003F2"/>
    <w:rsid w:val="00D00523"/>
    <w:rsid w:val="00D007B6"/>
    <w:rsid w:val="00D00DB1"/>
    <w:rsid w:val="00D01883"/>
    <w:rsid w:val="00D018B1"/>
    <w:rsid w:val="00D01AC7"/>
    <w:rsid w:val="00D01ED5"/>
    <w:rsid w:val="00D0251C"/>
    <w:rsid w:val="00D026B2"/>
    <w:rsid w:val="00D02840"/>
    <w:rsid w:val="00D02C7B"/>
    <w:rsid w:val="00D02CC3"/>
    <w:rsid w:val="00D03569"/>
    <w:rsid w:val="00D0390B"/>
    <w:rsid w:val="00D03FDF"/>
    <w:rsid w:val="00D041B0"/>
    <w:rsid w:val="00D04215"/>
    <w:rsid w:val="00D04E10"/>
    <w:rsid w:val="00D04F33"/>
    <w:rsid w:val="00D05081"/>
    <w:rsid w:val="00D051A2"/>
    <w:rsid w:val="00D05521"/>
    <w:rsid w:val="00D05B9E"/>
    <w:rsid w:val="00D064AC"/>
    <w:rsid w:val="00D06C95"/>
    <w:rsid w:val="00D07573"/>
    <w:rsid w:val="00D077D0"/>
    <w:rsid w:val="00D077E1"/>
    <w:rsid w:val="00D07D8E"/>
    <w:rsid w:val="00D10299"/>
    <w:rsid w:val="00D1125A"/>
    <w:rsid w:val="00D11D1C"/>
    <w:rsid w:val="00D11FD0"/>
    <w:rsid w:val="00D12AC6"/>
    <w:rsid w:val="00D12D09"/>
    <w:rsid w:val="00D13D19"/>
    <w:rsid w:val="00D1487D"/>
    <w:rsid w:val="00D1495F"/>
    <w:rsid w:val="00D14A9F"/>
    <w:rsid w:val="00D14D21"/>
    <w:rsid w:val="00D153AC"/>
    <w:rsid w:val="00D15803"/>
    <w:rsid w:val="00D1580D"/>
    <w:rsid w:val="00D15991"/>
    <w:rsid w:val="00D15AAC"/>
    <w:rsid w:val="00D16046"/>
    <w:rsid w:val="00D16549"/>
    <w:rsid w:val="00D16CAA"/>
    <w:rsid w:val="00D171D1"/>
    <w:rsid w:val="00D17378"/>
    <w:rsid w:val="00D20AD6"/>
    <w:rsid w:val="00D20FA7"/>
    <w:rsid w:val="00D21B34"/>
    <w:rsid w:val="00D21B49"/>
    <w:rsid w:val="00D22B60"/>
    <w:rsid w:val="00D23567"/>
    <w:rsid w:val="00D2387F"/>
    <w:rsid w:val="00D23E02"/>
    <w:rsid w:val="00D24144"/>
    <w:rsid w:val="00D24CD3"/>
    <w:rsid w:val="00D24E6C"/>
    <w:rsid w:val="00D25354"/>
    <w:rsid w:val="00D256F5"/>
    <w:rsid w:val="00D25A90"/>
    <w:rsid w:val="00D25BAB"/>
    <w:rsid w:val="00D261F2"/>
    <w:rsid w:val="00D26C5A"/>
    <w:rsid w:val="00D270A6"/>
    <w:rsid w:val="00D270F5"/>
    <w:rsid w:val="00D274B9"/>
    <w:rsid w:val="00D27FC0"/>
    <w:rsid w:val="00D303E9"/>
    <w:rsid w:val="00D3062E"/>
    <w:rsid w:val="00D30A2C"/>
    <w:rsid w:val="00D31276"/>
    <w:rsid w:val="00D31454"/>
    <w:rsid w:val="00D31E2E"/>
    <w:rsid w:val="00D31F5C"/>
    <w:rsid w:val="00D32093"/>
    <w:rsid w:val="00D3380B"/>
    <w:rsid w:val="00D33E67"/>
    <w:rsid w:val="00D34316"/>
    <w:rsid w:val="00D3461D"/>
    <w:rsid w:val="00D34914"/>
    <w:rsid w:val="00D34D23"/>
    <w:rsid w:val="00D354B0"/>
    <w:rsid w:val="00D35665"/>
    <w:rsid w:val="00D35C7A"/>
    <w:rsid w:val="00D35C8D"/>
    <w:rsid w:val="00D35D85"/>
    <w:rsid w:val="00D36EF4"/>
    <w:rsid w:val="00D37092"/>
    <w:rsid w:val="00D372BC"/>
    <w:rsid w:val="00D4001C"/>
    <w:rsid w:val="00D4033C"/>
    <w:rsid w:val="00D40D93"/>
    <w:rsid w:val="00D410A8"/>
    <w:rsid w:val="00D412E9"/>
    <w:rsid w:val="00D42599"/>
    <w:rsid w:val="00D42D49"/>
    <w:rsid w:val="00D430F4"/>
    <w:rsid w:val="00D43CDB"/>
    <w:rsid w:val="00D43E43"/>
    <w:rsid w:val="00D43F1C"/>
    <w:rsid w:val="00D44819"/>
    <w:rsid w:val="00D4518A"/>
    <w:rsid w:val="00D4566F"/>
    <w:rsid w:val="00D45FAC"/>
    <w:rsid w:val="00D461F2"/>
    <w:rsid w:val="00D46F50"/>
    <w:rsid w:val="00D471FD"/>
    <w:rsid w:val="00D4722A"/>
    <w:rsid w:val="00D475AE"/>
    <w:rsid w:val="00D476E6"/>
    <w:rsid w:val="00D47BA8"/>
    <w:rsid w:val="00D50594"/>
    <w:rsid w:val="00D5093B"/>
    <w:rsid w:val="00D51060"/>
    <w:rsid w:val="00D51410"/>
    <w:rsid w:val="00D51A7B"/>
    <w:rsid w:val="00D51DCB"/>
    <w:rsid w:val="00D5231F"/>
    <w:rsid w:val="00D52355"/>
    <w:rsid w:val="00D52BD6"/>
    <w:rsid w:val="00D52F32"/>
    <w:rsid w:val="00D53E76"/>
    <w:rsid w:val="00D54370"/>
    <w:rsid w:val="00D544A3"/>
    <w:rsid w:val="00D5463C"/>
    <w:rsid w:val="00D54691"/>
    <w:rsid w:val="00D549A8"/>
    <w:rsid w:val="00D54B10"/>
    <w:rsid w:val="00D54C05"/>
    <w:rsid w:val="00D550D5"/>
    <w:rsid w:val="00D55F8F"/>
    <w:rsid w:val="00D56163"/>
    <w:rsid w:val="00D564D4"/>
    <w:rsid w:val="00D57977"/>
    <w:rsid w:val="00D60DA0"/>
    <w:rsid w:val="00D60ED9"/>
    <w:rsid w:val="00D60F54"/>
    <w:rsid w:val="00D61A37"/>
    <w:rsid w:val="00D61CD7"/>
    <w:rsid w:val="00D62132"/>
    <w:rsid w:val="00D62B15"/>
    <w:rsid w:val="00D6335D"/>
    <w:rsid w:val="00D6336A"/>
    <w:rsid w:val="00D6431E"/>
    <w:rsid w:val="00D64BCD"/>
    <w:rsid w:val="00D65035"/>
    <w:rsid w:val="00D657C1"/>
    <w:rsid w:val="00D65CBB"/>
    <w:rsid w:val="00D66B2D"/>
    <w:rsid w:val="00D66B33"/>
    <w:rsid w:val="00D66EBF"/>
    <w:rsid w:val="00D66F04"/>
    <w:rsid w:val="00D67C40"/>
    <w:rsid w:val="00D70125"/>
    <w:rsid w:val="00D703FD"/>
    <w:rsid w:val="00D705CB"/>
    <w:rsid w:val="00D70B4F"/>
    <w:rsid w:val="00D70BA2"/>
    <w:rsid w:val="00D7103A"/>
    <w:rsid w:val="00D71073"/>
    <w:rsid w:val="00D71681"/>
    <w:rsid w:val="00D716B0"/>
    <w:rsid w:val="00D718C5"/>
    <w:rsid w:val="00D71933"/>
    <w:rsid w:val="00D71941"/>
    <w:rsid w:val="00D725C3"/>
    <w:rsid w:val="00D72929"/>
    <w:rsid w:val="00D72DED"/>
    <w:rsid w:val="00D7366C"/>
    <w:rsid w:val="00D73F8E"/>
    <w:rsid w:val="00D7425C"/>
    <w:rsid w:val="00D74D84"/>
    <w:rsid w:val="00D74D88"/>
    <w:rsid w:val="00D75ACE"/>
    <w:rsid w:val="00D75F4C"/>
    <w:rsid w:val="00D76CD1"/>
    <w:rsid w:val="00D76DF8"/>
    <w:rsid w:val="00D77457"/>
    <w:rsid w:val="00D80A48"/>
    <w:rsid w:val="00D80CA0"/>
    <w:rsid w:val="00D81200"/>
    <w:rsid w:val="00D81514"/>
    <w:rsid w:val="00D816A3"/>
    <w:rsid w:val="00D81C37"/>
    <w:rsid w:val="00D81D44"/>
    <w:rsid w:val="00D82EA1"/>
    <w:rsid w:val="00D8332D"/>
    <w:rsid w:val="00D83505"/>
    <w:rsid w:val="00D838A4"/>
    <w:rsid w:val="00D838B2"/>
    <w:rsid w:val="00D840BE"/>
    <w:rsid w:val="00D84469"/>
    <w:rsid w:val="00D84647"/>
    <w:rsid w:val="00D847B0"/>
    <w:rsid w:val="00D847B6"/>
    <w:rsid w:val="00D84CB2"/>
    <w:rsid w:val="00D859E0"/>
    <w:rsid w:val="00D85E52"/>
    <w:rsid w:val="00D86657"/>
    <w:rsid w:val="00D86C4F"/>
    <w:rsid w:val="00D86DD5"/>
    <w:rsid w:val="00D87425"/>
    <w:rsid w:val="00D875FD"/>
    <w:rsid w:val="00D87ABB"/>
    <w:rsid w:val="00D87B69"/>
    <w:rsid w:val="00D90680"/>
    <w:rsid w:val="00D9108F"/>
    <w:rsid w:val="00D916C6"/>
    <w:rsid w:val="00D919B6"/>
    <w:rsid w:val="00D92098"/>
    <w:rsid w:val="00D9221C"/>
    <w:rsid w:val="00D9233A"/>
    <w:rsid w:val="00D92D28"/>
    <w:rsid w:val="00D93577"/>
    <w:rsid w:val="00D93589"/>
    <w:rsid w:val="00D93C0D"/>
    <w:rsid w:val="00D94233"/>
    <w:rsid w:val="00D9467D"/>
    <w:rsid w:val="00D947E1"/>
    <w:rsid w:val="00D94B6F"/>
    <w:rsid w:val="00D94B72"/>
    <w:rsid w:val="00D95B21"/>
    <w:rsid w:val="00D95E5D"/>
    <w:rsid w:val="00D95FDC"/>
    <w:rsid w:val="00D96005"/>
    <w:rsid w:val="00D9606B"/>
    <w:rsid w:val="00D96DEA"/>
    <w:rsid w:val="00D97321"/>
    <w:rsid w:val="00D976F0"/>
    <w:rsid w:val="00D97C55"/>
    <w:rsid w:val="00DA01E7"/>
    <w:rsid w:val="00DA073A"/>
    <w:rsid w:val="00DA0AFE"/>
    <w:rsid w:val="00DA12AE"/>
    <w:rsid w:val="00DA1614"/>
    <w:rsid w:val="00DA1681"/>
    <w:rsid w:val="00DA1DA2"/>
    <w:rsid w:val="00DA2F5A"/>
    <w:rsid w:val="00DA309C"/>
    <w:rsid w:val="00DA31FD"/>
    <w:rsid w:val="00DA3228"/>
    <w:rsid w:val="00DA33FC"/>
    <w:rsid w:val="00DA39C2"/>
    <w:rsid w:val="00DA3C09"/>
    <w:rsid w:val="00DA41E1"/>
    <w:rsid w:val="00DA44B8"/>
    <w:rsid w:val="00DA4960"/>
    <w:rsid w:val="00DA4D22"/>
    <w:rsid w:val="00DA4E96"/>
    <w:rsid w:val="00DA543A"/>
    <w:rsid w:val="00DA5442"/>
    <w:rsid w:val="00DA564A"/>
    <w:rsid w:val="00DA5827"/>
    <w:rsid w:val="00DA5E8A"/>
    <w:rsid w:val="00DA6431"/>
    <w:rsid w:val="00DA76BD"/>
    <w:rsid w:val="00DA76BF"/>
    <w:rsid w:val="00DA779F"/>
    <w:rsid w:val="00DA7AAD"/>
    <w:rsid w:val="00DA7E93"/>
    <w:rsid w:val="00DB04BA"/>
    <w:rsid w:val="00DB0721"/>
    <w:rsid w:val="00DB17FD"/>
    <w:rsid w:val="00DB1ADA"/>
    <w:rsid w:val="00DB1C34"/>
    <w:rsid w:val="00DB1DF6"/>
    <w:rsid w:val="00DB1E15"/>
    <w:rsid w:val="00DB22BB"/>
    <w:rsid w:val="00DB259D"/>
    <w:rsid w:val="00DB267B"/>
    <w:rsid w:val="00DB2AE7"/>
    <w:rsid w:val="00DB2EA2"/>
    <w:rsid w:val="00DB3325"/>
    <w:rsid w:val="00DB3AF2"/>
    <w:rsid w:val="00DB3D5E"/>
    <w:rsid w:val="00DB4E18"/>
    <w:rsid w:val="00DB56F3"/>
    <w:rsid w:val="00DB5EDC"/>
    <w:rsid w:val="00DB60E6"/>
    <w:rsid w:val="00DB70C4"/>
    <w:rsid w:val="00DB7103"/>
    <w:rsid w:val="00DB7A9F"/>
    <w:rsid w:val="00DC0109"/>
    <w:rsid w:val="00DC03E1"/>
    <w:rsid w:val="00DC09EB"/>
    <w:rsid w:val="00DC0EE0"/>
    <w:rsid w:val="00DC13C5"/>
    <w:rsid w:val="00DC1537"/>
    <w:rsid w:val="00DC1E45"/>
    <w:rsid w:val="00DC206E"/>
    <w:rsid w:val="00DC2EE4"/>
    <w:rsid w:val="00DC325A"/>
    <w:rsid w:val="00DC3264"/>
    <w:rsid w:val="00DC36B8"/>
    <w:rsid w:val="00DC3B31"/>
    <w:rsid w:val="00DC41A0"/>
    <w:rsid w:val="00DC42DA"/>
    <w:rsid w:val="00DC4CCB"/>
    <w:rsid w:val="00DC5E7E"/>
    <w:rsid w:val="00DC6021"/>
    <w:rsid w:val="00DC61CF"/>
    <w:rsid w:val="00DC6938"/>
    <w:rsid w:val="00DC6C06"/>
    <w:rsid w:val="00DC6C5F"/>
    <w:rsid w:val="00DC6CBD"/>
    <w:rsid w:val="00DD072D"/>
    <w:rsid w:val="00DD202C"/>
    <w:rsid w:val="00DD247E"/>
    <w:rsid w:val="00DD25E3"/>
    <w:rsid w:val="00DD26AB"/>
    <w:rsid w:val="00DD28CE"/>
    <w:rsid w:val="00DD30A9"/>
    <w:rsid w:val="00DD30B9"/>
    <w:rsid w:val="00DD3234"/>
    <w:rsid w:val="00DD3327"/>
    <w:rsid w:val="00DD373A"/>
    <w:rsid w:val="00DD3AB1"/>
    <w:rsid w:val="00DD4828"/>
    <w:rsid w:val="00DD5243"/>
    <w:rsid w:val="00DD56F3"/>
    <w:rsid w:val="00DD5D6B"/>
    <w:rsid w:val="00DD675B"/>
    <w:rsid w:val="00DD6830"/>
    <w:rsid w:val="00DD6E43"/>
    <w:rsid w:val="00DD743C"/>
    <w:rsid w:val="00DE066D"/>
    <w:rsid w:val="00DE07F8"/>
    <w:rsid w:val="00DE1028"/>
    <w:rsid w:val="00DE109E"/>
    <w:rsid w:val="00DE188E"/>
    <w:rsid w:val="00DE1964"/>
    <w:rsid w:val="00DE22CB"/>
    <w:rsid w:val="00DE2B23"/>
    <w:rsid w:val="00DE2D97"/>
    <w:rsid w:val="00DE2DA1"/>
    <w:rsid w:val="00DE349C"/>
    <w:rsid w:val="00DE4781"/>
    <w:rsid w:val="00DE4E1F"/>
    <w:rsid w:val="00DE5AEE"/>
    <w:rsid w:val="00DE5EC5"/>
    <w:rsid w:val="00DE6647"/>
    <w:rsid w:val="00DF016C"/>
    <w:rsid w:val="00DF073A"/>
    <w:rsid w:val="00DF08C3"/>
    <w:rsid w:val="00DF0A16"/>
    <w:rsid w:val="00DF0BA3"/>
    <w:rsid w:val="00DF11CE"/>
    <w:rsid w:val="00DF2108"/>
    <w:rsid w:val="00DF27D4"/>
    <w:rsid w:val="00DF34EF"/>
    <w:rsid w:val="00DF3A65"/>
    <w:rsid w:val="00DF4009"/>
    <w:rsid w:val="00DF4178"/>
    <w:rsid w:val="00DF48BE"/>
    <w:rsid w:val="00DF6140"/>
    <w:rsid w:val="00DF6FAA"/>
    <w:rsid w:val="00DF7907"/>
    <w:rsid w:val="00DF7A87"/>
    <w:rsid w:val="00E000E8"/>
    <w:rsid w:val="00E005FE"/>
    <w:rsid w:val="00E00951"/>
    <w:rsid w:val="00E009EA"/>
    <w:rsid w:val="00E01179"/>
    <w:rsid w:val="00E0119B"/>
    <w:rsid w:val="00E012C5"/>
    <w:rsid w:val="00E01AF1"/>
    <w:rsid w:val="00E02ED6"/>
    <w:rsid w:val="00E03024"/>
    <w:rsid w:val="00E0312A"/>
    <w:rsid w:val="00E0375C"/>
    <w:rsid w:val="00E03ACA"/>
    <w:rsid w:val="00E03BF0"/>
    <w:rsid w:val="00E0483E"/>
    <w:rsid w:val="00E04B6B"/>
    <w:rsid w:val="00E04FE8"/>
    <w:rsid w:val="00E05103"/>
    <w:rsid w:val="00E05242"/>
    <w:rsid w:val="00E06057"/>
    <w:rsid w:val="00E06706"/>
    <w:rsid w:val="00E0674E"/>
    <w:rsid w:val="00E067EE"/>
    <w:rsid w:val="00E07AF0"/>
    <w:rsid w:val="00E10208"/>
    <w:rsid w:val="00E102FE"/>
    <w:rsid w:val="00E1061E"/>
    <w:rsid w:val="00E10913"/>
    <w:rsid w:val="00E10E04"/>
    <w:rsid w:val="00E11B6A"/>
    <w:rsid w:val="00E12349"/>
    <w:rsid w:val="00E12E98"/>
    <w:rsid w:val="00E13C2D"/>
    <w:rsid w:val="00E14695"/>
    <w:rsid w:val="00E1471D"/>
    <w:rsid w:val="00E14DC8"/>
    <w:rsid w:val="00E14E9D"/>
    <w:rsid w:val="00E15F27"/>
    <w:rsid w:val="00E1601F"/>
    <w:rsid w:val="00E16577"/>
    <w:rsid w:val="00E167B1"/>
    <w:rsid w:val="00E16947"/>
    <w:rsid w:val="00E16963"/>
    <w:rsid w:val="00E17AF5"/>
    <w:rsid w:val="00E20390"/>
    <w:rsid w:val="00E20A4D"/>
    <w:rsid w:val="00E211FC"/>
    <w:rsid w:val="00E21348"/>
    <w:rsid w:val="00E2289F"/>
    <w:rsid w:val="00E22E10"/>
    <w:rsid w:val="00E2410F"/>
    <w:rsid w:val="00E246CE"/>
    <w:rsid w:val="00E24AA8"/>
    <w:rsid w:val="00E252C8"/>
    <w:rsid w:val="00E25789"/>
    <w:rsid w:val="00E259E4"/>
    <w:rsid w:val="00E25FF4"/>
    <w:rsid w:val="00E2631C"/>
    <w:rsid w:val="00E26ACE"/>
    <w:rsid w:val="00E26B9D"/>
    <w:rsid w:val="00E26E8B"/>
    <w:rsid w:val="00E27E03"/>
    <w:rsid w:val="00E30047"/>
    <w:rsid w:val="00E30361"/>
    <w:rsid w:val="00E30990"/>
    <w:rsid w:val="00E309E4"/>
    <w:rsid w:val="00E30C20"/>
    <w:rsid w:val="00E30E0E"/>
    <w:rsid w:val="00E30FB8"/>
    <w:rsid w:val="00E310A8"/>
    <w:rsid w:val="00E311EC"/>
    <w:rsid w:val="00E318D3"/>
    <w:rsid w:val="00E318F0"/>
    <w:rsid w:val="00E32199"/>
    <w:rsid w:val="00E32225"/>
    <w:rsid w:val="00E32DEC"/>
    <w:rsid w:val="00E32F0F"/>
    <w:rsid w:val="00E32FA9"/>
    <w:rsid w:val="00E3328B"/>
    <w:rsid w:val="00E338A7"/>
    <w:rsid w:val="00E33958"/>
    <w:rsid w:val="00E33F19"/>
    <w:rsid w:val="00E33FFE"/>
    <w:rsid w:val="00E34AB6"/>
    <w:rsid w:val="00E354E0"/>
    <w:rsid w:val="00E35B63"/>
    <w:rsid w:val="00E35B7A"/>
    <w:rsid w:val="00E362F8"/>
    <w:rsid w:val="00E368D3"/>
    <w:rsid w:val="00E36A49"/>
    <w:rsid w:val="00E375E7"/>
    <w:rsid w:val="00E376B7"/>
    <w:rsid w:val="00E37886"/>
    <w:rsid w:val="00E40065"/>
    <w:rsid w:val="00E406DF"/>
    <w:rsid w:val="00E40DF7"/>
    <w:rsid w:val="00E413CB"/>
    <w:rsid w:val="00E41697"/>
    <w:rsid w:val="00E41C03"/>
    <w:rsid w:val="00E421BA"/>
    <w:rsid w:val="00E43331"/>
    <w:rsid w:val="00E4349C"/>
    <w:rsid w:val="00E43C8E"/>
    <w:rsid w:val="00E43EFD"/>
    <w:rsid w:val="00E44142"/>
    <w:rsid w:val="00E450DE"/>
    <w:rsid w:val="00E453BA"/>
    <w:rsid w:val="00E45BB8"/>
    <w:rsid w:val="00E45CC8"/>
    <w:rsid w:val="00E45F06"/>
    <w:rsid w:val="00E46CF5"/>
    <w:rsid w:val="00E46E2A"/>
    <w:rsid w:val="00E472D7"/>
    <w:rsid w:val="00E47412"/>
    <w:rsid w:val="00E47A4A"/>
    <w:rsid w:val="00E50C73"/>
    <w:rsid w:val="00E51025"/>
    <w:rsid w:val="00E51134"/>
    <w:rsid w:val="00E524B8"/>
    <w:rsid w:val="00E531A4"/>
    <w:rsid w:val="00E538D5"/>
    <w:rsid w:val="00E54235"/>
    <w:rsid w:val="00E54562"/>
    <w:rsid w:val="00E54604"/>
    <w:rsid w:val="00E55830"/>
    <w:rsid w:val="00E55C5C"/>
    <w:rsid w:val="00E562E6"/>
    <w:rsid w:val="00E56A50"/>
    <w:rsid w:val="00E56F3B"/>
    <w:rsid w:val="00E56FE4"/>
    <w:rsid w:val="00E57C9C"/>
    <w:rsid w:val="00E608BA"/>
    <w:rsid w:val="00E60AF6"/>
    <w:rsid w:val="00E60F77"/>
    <w:rsid w:val="00E6151A"/>
    <w:rsid w:val="00E617E2"/>
    <w:rsid w:val="00E6219C"/>
    <w:rsid w:val="00E629A0"/>
    <w:rsid w:val="00E6365B"/>
    <w:rsid w:val="00E63782"/>
    <w:rsid w:val="00E637B4"/>
    <w:rsid w:val="00E63B6C"/>
    <w:rsid w:val="00E63C62"/>
    <w:rsid w:val="00E63C79"/>
    <w:rsid w:val="00E641DA"/>
    <w:rsid w:val="00E641DD"/>
    <w:rsid w:val="00E648E9"/>
    <w:rsid w:val="00E65192"/>
    <w:rsid w:val="00E65DD6"/>
    <w:rsid w:val="00E66A83"/>
    <w:rsid w:val="00E66BF1"/>
    <w:rsid w:val="00E67228"/>
    <w:rsid w:val="00E677D5"/>
    <w:rsid w:val="00E702AA"/>
    <w:rsid w:val="00E7073C"/>
    <w:rsid w:val="00E70C0D"/>
    <w:rsid w:val="00E70E8F"/>
    <w:rsid w:val="00E71791"/>
    <w:rsid w:val="00E71797"/>
    <w:rsid w:val="00E71A4A"/>
    <w:rsid w:val="00E722F9"/>
    <w:rsid w:val="00E723D7"/>
    <w:rsid w:val="00E73DD4"/>
    <w:rsid w:val="00E74060"/>
    <w:rsid w:val="00E7437E"/>
    <w:rsid w:val="00E74577"/>
    <w:rsid w:val="00E75C0F"/>
    <w:rsid w:val="00E7656E"/>
    <w:rsid w:val="00E7665E"/>
    <w:rsid w:val="00E76759"/>
    <w:rsid w:val="00E76887"/>
    <w:rsid w:val="00E76B99"/>
    <w:rsid w:val="00E76F24"/>
    <w:rsid w:val="00E770AB"/>
    <w:rsid w:val="00E77290"/>
    <w:rsid w:val="00E77E10"/>
    <w:rsid w:val="00E77EC2"/>
    <w:rsid w:val="00E8003B"/>
    <w:rsid w:val="00E8082F"/>
    <w:rsid w:val="00E82229"/>
    <w:rsid w:val="00E82A16"/>
    <w:rsid w:val="00E82B73"/>
    <w:rsid w:val="00E8325B"/>
    <w:rsid w:val="00E834B0"/>
    <w:rsid w:val="00E835EE"/>
    <w:rsid w:val="00E83C88"/>
    <w:rsid w:val="00E84D08"/>
    <w:rsid w:val="00E84EB3"/>
    <w:rsid w:val="00E84F4D"/>
    <w:rsid w:val="00E8502E"/>
    <w:rsid w:val="00E858CC"/>
    <w:rsid w:val="00E85BCB"/>
    <w:rsid w:val="00E86075"/>
    <w:rsid w:val="00E86254"/>
    <w:rsid w:val="00E863C9"/>
    <w:rsid w:val="00E86883"/>
    <w:rsid w:val="00E868FD"/>
    <w:rsid w:val="00E87340"/>
    <w:rsid w:val="00E877A6"/>
    <w:rsid w:val="00E87864"/>
    <w:rsid w:val="00E878DB"/>
    <w:rsid w:val="00E900C9"/>
    <w:rsid w:val="00E907B7"/>
    <w:rsid w:val="00E90C96"/>
    <w:rsid w:val="00E90E72"/>
    <w:rsid w:val="00E9131F"/>
    <w:rsid w:val="00E91614"/>
    <w:rsid w:val="00E91891"/>
    <w:rsid w:val="00E92C20"/>
    <w:rsid w:val="00E92DD8"/>
    <w:rsid w:val="00E92FEB"/>
    <w:rsid w:val="00E932A0"/>
    <w:rsid w:val="00E93428"/>
    <w:rsid w:val="00E9379B"/>
    <w:rsid w:val="00E94105"/>
    <w:rsid w:val="00E94308"/>
    <w:rsid w:val="00E9432B"/>
    <w:rsid w:val="00E946BB"/>
    <w:rsid w:val="00E94732"/>
    <w:rsid w:val="00E95947"/>
    <w:rsid w:val="00E95A89"/>
    <w:rsid w:val="00E95B6A"/>
    <w:rsid w:val="00E95F2E"/>
    <w:rsid w:val="00E961E6"/>
    <w:rsid w:val="00E963A6"/>
    <w:rsid w:val="00E965BE"/>
    <w:rsid w:val="00E976E1"/>
    <w:rsid w:val="00EA0324"/>
    <w:rsid w:val="00EA06D3"/>
    <w:rsid w:val="00EA077D"/>
    <w:rsid w:val="00EA099C"/>
    <w:rsid w:val="00EA12A2"/>
    <w:rsid w:val="00EA13E4"/>
    <w:rsid w:val="00EA15A7"/>
    <w:rsid w:val="00EA224A"/>
    <w:rsid w:val="00EA28DB"/>
    <w:rsid w:val="00EA2DBF"/>
    <w:rsid w:val="00EA3216"/>
    <w:rsid w:val="00EA374A"/>
    <w:rsid w:val="00EA38C9"/>
    <w:rsid w:val="00EA3BDC"/>
    <w:rsid w:val="00EA3C7D"/>
    <w:rsid w:val="00EA4359"/>
    <w:rsid w:val="00EA4450"/>
    <w:rsid w:val="00EA4470"/>
    <w:rsid w:val="00EA4613"/>
    <w:rsid w:val="00EA4767"/>
    <w:rsid w:val="00EA481F"/>
    <w:rsid w:val="00EA4881"/>
    <w:rsid w:val="00EA4D9B"/>
    <w:rsid w:val="00EA4E25"/>
    <w:rsid w:val="00EA51D8"/>
    <w:rsid w:val="00EA5C43"/>
    <w:rsid w:val="00EA6755"/>
    <w:rsid w:val="00EA69BD"/>
    <w:rsid w:val="00EA6D71"/>
    <w:rsid w:val="00EA7443"/>
    <w:rsid w:val="00EA7E60"/>
    <w:rsid w:val="00EB0428"/>
    <w:rsid w:val="00EB063A"/>
    <w:rsid w:val="00EB093D"/>
    <w:rsid w:val="00EB0D28"/>
    <w:rsid w:val="00EB0FB9"/>
    <w:rsid w:val="00EB0FD9"/>
    <w:rsid w:val="00EB10A8"/>
    <w:rsid w:val="00EB18E2"/>
    <w:rsid w:val="00EB25D9"/>
    <w:rsid w:val="00EB2F5D"/>
    <w:rsid w:val="00EB433B"/>
    <w:rsid w:val="00EB48F9"/>
    <w:rsid w:val="00EB4CC0"/>
    <w:rsid w:val="00EB536A"/>
    <w:rsid w:val="00EB5ADC"/>
    <w:rsid w:val="00EB6340"/>
    <w:rsid w:val="00EB6B4C"/>
    <w:rsid w:val="00EB7800"/>
    <w:rsid w:val="00EB7CCE"/>
    <w:rsid w:val="00EC0320"/>
    <w:rsid w:val="00EC0812"/>
    <w:rsid w:val="00EC0981"/>
    <w:rsid w:val="00EC14AC"/>
    <w:rsid w:val="00EC1782"/>
    <w:rsid w:val="00EC18EA"/>
    <w:rsid w:val="00EC1E76"/>
    <w:rsid w:val="00EC22CF"/>
    <w:rsid w:val="00EC2472"/>
    <w:rsid w:val="00EC2C27"/>
    <w:rsid w:val="00EC2FAF"/>
    <w:rsid w:val="00EC3122"/>
    <w:rsid w:val="00EC3441"/>
    <w:rsid w:val="00EC364B"/>
    <w:rsid w:val="00EC38A3"/>
    <w:rsid w:val="00EC4325"/>
    <w:rsid w:val="00EC4D50"/>
    <w:rsid w:val="00EC4DC4"/>
    <w:rsid w:val="00EC4FC6"/>
    <w:rsid w:val="00EC50BB"/>
    <w:rsid w:val="00EC50DB"/>
    <w:rsid w:val="00EC561C"/>
    <w:rsid w:val="00EC69CE"/>
    <w:rsid w:val="00EC6EB3"/>
    <w:rsid w:val="00EC6F08"/>
    <w:rsid w:val="00EC6F86"/>
    <w:rsid w:val="00EC75C6"/>
    <w:rsid w:val="00EC75DF"/>
    <w:rsid w:val="00EC77B7"/>
    <w:rsid w:val="00EC7B8A"/>
    <w:rsid w:val="00EC7BEC"/>
    <w:rsid w:val="00ED000A"/>
    <w:rsid w:val="00ED0345"/>
    <w:rsid w:val="00ED03C9"/>
    <w:rsid w:val="00ED0AC1"/>
    <w:rsid w:val="00ED1611"/>
    <w:rsid w:val="00ED3086"/>
    <w:rsid w:val="00ED3C81"/>
    <w:rsid w:val="00ED4294"/>
    <w:rsid w:val="00ED481A"/>
    <w:rsid w:val="00ED4A52"/>
    <w:rsid w:val="00ED519A"/>
    <w:rsid w:val="00ED51D2"/>
    <w:rsid w:val="00ED53AA"/>
    <w:rsid w:val="00ED5A4E"/>
    <w:rsid w:val="00ED5C69"/>
    <w:rsid w:val="00ED63E1"/>
    <w:rsid w:val="00ED6446"/>
    <w:rsid w:val="00ED64DC"/>
    <w:rsid w:val="00ED6692"/>
    <w:rsid w:val="00ED6DFF"/>
    <w:rsid w:val="00ED6F34"/>
    <w:rsid w:val="00ED747A"/>
    <w:rsid w:val="00ED75B9"/>
    <w:rsid w:val="00ED75CF"/>
    <w:rsid w:val="00ED7EA8"/>
    <w:rsid w:val="00EE0012"/>
    <w:rsid w:val="00EE0BCB"/>
    <w:rsid w:val="00EE11EA"/>
    <w:rsid w:val="00EE1715"/>
    <w:rsid w:val="00EE1FC2"/>
    <w:rsid w:val="00EE21AE"/>
    <w:rsid w:val="00EE259D"/>
    <w:rsid w:val="00EE25BC"/>
    <w:rsid w:val="00EE2621"/>
    <w:rsid w:val="00EE3091"/>
    <w:rsid w:val="00EE32A9"/>
    <w:rsid w:val="00EE3872"/>
    <w:rsid w:val="00EE39E1"/>
    <w:rsid w:val="00EE3EFF"/>
    <w:rsid w:val="00EE41F3"/>
    <w:rsid w:val="00EE4710"/>
    <w:rsid w:val="00EE4FC4"/>
    <w:rsid w:val="00EE54A7"/>
    <w:rsid w:val="00EE568C"/>
    <w:rsid w:val="00EE58EC"/>
    <w:rsid w:val="00EE5BE3"/>
    <w:rsid w:val="00EE5F45"/>
    <w:rsid w:val="00EE66D8"/>
    <w:rsid w:val="00EE770D"/>
    <w:rsid w:val="00EE7A2F"/>
    <w:rsid w:val="00EE7BB8"/>
    <w:rsid w:val="00EE7E7D"/>
    <w:rsid w:val="00EF01F6"/>
    <w:rsid w:val="00EF060B"/>
    <w:rsid w:val="00EF09D4"/>
    <w:rsid w:val="00EF11A5"/>
    <w:rsid w:val="00EF17EA"/>
    <w:rsid w:val="00EF1AE2"/>
    <w:rsid w:val="00EF1AEB"/>
    <w:rsid w:val="00EF3948"/>
    <w:rsid w:val="00EF4B64"/>
    <w:rsid w:val="00EF4DE4"/>
    <w:rsid w:val="00EF5571"/>
    <w:rsid w:val="00EF5884"/>
    <w:rsid w:val="00EF5978"/>
    <w:rsid w:val="00EF60D7"/>
    <w:rsid w:val="00EF6732"/>
    <w:rsid w:val="00EF67A8"/>
    <w:rsid w:val="00EF681E"/>
    <w:rsid w:val="00EF68E5"/>
    <w:rsid w:val="00EF7509"/>
    <w:rsid w:val="00F00237"/>
    <w:rsid w:val="00F00433"/>
    <w:rsid w:val="00F00A9B"/>
    <w:rsid w:val="00F00DD2"/>
    <w:rsid w:val="00F010C1"/>
    <w:rsid w:val="00F019D4"/>
    <w:rsid w:val="00F01A96"/>
    <w:rsid w:val="00F0225C"/>
    <w:rsid w:val="00F0236A"/>
    <w:rsid w:val="00F03229"/>
    <w:rsid w:val="00F04131"/>
    <w:rsid w:val="00F04258"/>
    <w:rsid w:val="00F04796"/>
    <w:rsid w:val="00F0481B"/>
    <w:rsid w:val="00F05373"/>
    <w:rsid w:val="00F057A3"/>
    <w:rsid w:val="00F05988"/>
    <w:rsid w:val="00F05B36"/>
    <w:rsid w:val="00F05D62"/>
    <w:rsid w:val="00F05D8F"/>
    <w:rsid w:val="00F061CF"/>
    <w:rsid w:val="00F07234"/>
    <w:rsid w:val="00F077B6"/>
    <w:rsid w:val="00F07938"/>
    <w:rsid w:val="00F10DC3"/>
    <w:rsid w:val="00F117E3"/>
    <w:rsid w:val="00F11CA3"/>
    <w:rsid w:val="00F11F6F"/>
    <w:rsid w:val="00F12159"/>
    <w:rsid w:val="00F12672"/>
    <w:rsid w:val="00F13330"/>
    <w:rsid w:val="00F133A0"/>
    <w:rsid w:val="00F1347C"/>
    <w:rsid w:val="00F138FB"/>
    <w:rsid w:val="00F14B33"/>
    <w:rsid w:val="00F14E5B"/>
    <w:rsid w:val="00F1563B"/>
    <w:rsid w:val="00F15868"/>
    <w:rsid w:val="00F15F00"/>
    <w:rsid w:val="00F163C4"/>
    <w:rsid w:val="00F163F5"/>
    <w:rsid w:val="00F16D77"/>
    <w:rsid w:val="00F16EB7"/>
    <w:rsid w:val="00F16FCC"/>
    <w:rsid w:val="00F17416"/>
    <w:rsid w:val="00F17A76"/>
    <w:rsid w:val="00F2014A"/>
    <w:rsid w:val="00F20942"/>
    <w:rsid w:val="00F212EA"/>
    <w:rsid w:val="00F2147E"/>
    <w:rsid w:val="00F21946"/>
    <w:rsid w:val="00F21BA1"/>
    <w:rsid w:val="00F2205F"/>
    <w:rsid w:val="00F22178"/>
    <w:rsid w:val="00F228BA"/>
    <w:rsid w:val="00F22A75"/>
    <w:rsid w:val="00F234D0"/>
    <w:rsid w:val="00F23C2D"/>
    <w:rsid w:val="00F24218"/>
    <w:rsid w:val="00F247EB"/>
    <w:rsid w:val="00F24900"/>
    <w:rsid w:val="00F24C50"/>
    <w:rsid w:val="00F26F11"/>
    <w:rsid w:val="00F26FF9"/>
    <w:rsid w:val="00F270A7"/>
    <w:rsid w:val="00F27646"/>
    <w:rsid w:val="00F27752"/>
    <w:rsid w:val="00F279C2"/>
    <w:rsid w:val="00F27FD7"/>
    <w:rsid w:val="00F30FD4"/>
    <w:rsid w:val="00F32B9C"/>
    <w:rsid w:val="00F32CAD"/>
    <w:rsid w:val="00F33065"/>
    <w:rsid w:val="00F33250"/>
    <w:rsid w:val="00F332CD"/>
    <w:rsid w:val="00F33B0C"/>
    <w:rsid w:val="00F33C16"/>
    <w:rsid w:val="00F34122"/>
    <w:rsid w:val="00F34B4D"/>
    <w:rsid w:val="00F34E03"/>
    <w:rsid w:val="00F3557E"/>
    <w:rsid w:val="00F357A3"/>
    <w:rsid w:val="00F36381"/>
    <w:rsid w:val="00F364DA"/>
    <w:rsid w:val="00F36649"/>
    <w:rsid w:val="00F36B50"/>
    <w:rsid w:val="00F37232"/>
    <w:rsid w:val="00F412B1"/>
    <w:rsid w:val="00F414DB"/>
    <w:rsid w:val="00F41B51"/>
    <w:rsid w:val="00F4208D"/>
    <w:rsid w:val="00F43182"/>
    <w:rsid w:val="00F4360D"/>
    <w:rsid w:val="00F4396F"/>
    <w:rsid w:val="00F4399B"/>
    <w:rsid w:val="00F43ECE"/>
    <w:rsid w:val="00F44F96"/>
    <w:rsid w:val="00F451E2"/>
    <w:rsid w:val="00F453E8"/>
    <w:rsid w:val="00F45E53"/>
    <w:rsid w:val="00F462C5"/>
    <w:rsid w:val="00F47361"/>
    <w:rsid w:val="00F47A7B"/>
    <w:rsid w:val="00F47BF6"/>
    <w:rsid w:val="00F47E9B"/>
    <w:rsid w:val="00F50908"/>
    <w:rsid w:val="00F50AB8"/>
    <w:rsid w:val="00F50EF9"/>
    <w:rsid w:val="00F50F97"/>
    <w:rsid w:val="00F51B28"/>
    <w:rsid w:val="00F51F07"/>
    <w:rsid w:val="00F52181"/>
    <w:rsid w:val="00F52355"/>
    <w:rsid w:val="00F52534"/>
    <w:rsid w:val="00F52C3F"/>
    <w:rsid w:val="00F5332A"/>
    <w:rsid w:val="00F540EB"/>
    <w:rsid w:val="00F55194"/>
    <w:rsid w:val="00F56439"/>
    <w:rsid w:val="00F564E9"/>
    <w:rsid w:val="00F56777"/>
    <w:rsid w:val="00F57055"/>
    <w:rsid w:val="00F57DC7"/>
    <w:rsid w:val="00F60174"/>
    <w:rsid w:val="00F6037F"/>
    <w:rsid w:val="00F6069C"/>
    <w:rsid w:val="00F609E7"/>
    <w:rsid w:val="00F61188"/>
    <w:rsid w:val="00F61213"/>
    <w:rsid w:val="00F61394"/>
    <w:rsid w:val="00F6166E"/>
    <w:rsid w:val="00F63EAD"/>
    <w:rsid w:val="00F642FE"/>
    <w:rsid w:val="00F644DF"/>
    <w:rsid w:val="00F64DAF"/>
    <w:rsid w:val="00F65185"/>
    <w:rsid w:val="00F651CF"/>
    <w:rsid w:val="00F657EF"/>
    <w:rsid w:val="00F659CF"/>
    <w:rsid w:val="00F66755"/>
    <w:rsid w:val="00F66A80"/>
    <w:rsid w:val="00F670D2"/>
    <w:rsid w:val="00F671F9"/>
    <w:rsid w:val="00F67744"/>
    <w:rsid w:val="00F677F3"/>
    <w:rsid w:val="00F67BB6"/>
    <w:rsid w:val="00F70272"/>
    <w:rsid w:val="00F70695"/>
    <w:rsid w:val="00F70B21"/>
    <w:rsid w:val="00F716E6"/>
    <w:rsid w:val="00F719DF"/>
    <w:rsid w:val="00F71E0D"/>
    <w:rsid w:val="00F7242F"/>
    <w:rsid w:val="00F727C8"/>
    <w:rsid w:val="00F72E7A"/>
    <w:rsid w:val="00F73896"/>
    <w:rsid w:val="00F7389F"/>
    <w:rsid w:val="00F73954"/>
    <w:rsid w:val="00F748B3"/>
    <w:rsid w:val="00F74C78"/>
    <w:rsid w:val="00F75057"/>
    <w:rsid w:val="00F7533D"/>
    <w:rsid w:val="00F75E2F"/>
    <w:rsid w:val="00F75EC8"/>
    <w:rsid w:val="00F76753"/>
    <w:rsid w:val="00F767E7"/>
    <w:rsid w:val="00F76CB6"/>
    <w:rsid w:val="00F7715F"/>
    <w:rsid w:val="00F77627"/>
    <w:rsid w:val="00F77851"/>
    <w:rsid w:val="00F77A0C"/>
    <w:rsid w:val="00F80CEB"/>
    <w:rsid w:val="00F80DDC"/>
    <w:rsid w:val="00F8127D"/>
    <w:rsid w:val="00F8138E"/>
    <w:rsid w:val="00F816D1"/>
    <w:rsid w:val="00F81771"/>
    <w:rsid w:val="00F818B6"/>
    <w:rsid w:val="00F818BE"/>
    <w:rsid w:val="00F81E11"/>
    <w:rsid w:val="00F82692"/>
    <w:rsid w:val="00F82C27"/>
    <w:rsid w:val="00F82C87"/>
    <w:rsid w:val="00F82E3E"/>
    <w:rsid w:val="00F8347E"/>
    <w:rsid w:val="00F8365F"/>
    <w:rsid w:val="00F83C84"/>
    <w:rsid w:val="00F83DC8"/>
    <w:rsid w:val="00F83E68"/>
    <w:rsid w:val="00F84126"/>
    <w:rsid w:val="00F84557"/>
    <w:rsid w:val="00F8477E"/>
    <w:rsid w:val="00F85100"/>
    <w:rsid w:val="00F85387"/>
    <w:rsid w:val="00F8562C"/>
    <w:rsid w:val="00F856D7"/>
    <w:rsid w:val="00F85A09"/>
    <w:rsid w:val="00F85BEA"/>
    <w:rsid w:val="00F85E1B"/>
    <w:rsid w:val="00F86203"/>
    <w:rsid w:val="00F864DE"/>
    <w:rsid w:val="00F8736D"/>
    <w:rsid w:val="00F87589"/>
    <w:rsid w:val="00F87749"/>
    <w:rsid w:val="00F87AD7"/>
    <w:rsid w:val="00F87EE8"/>
    <w:rsid w:val="00F87F8A"/>
    <w:rsid w:val="00F90185"/>
    <w:rsid w:val="00F90322"/>
    <w:rsid w:val="00F90349"/>
    <w:rsid w:val="00F90C6A"/>
    <w:rsid w:val="00F912C3"/>
    <w:rsid w:val="00F91530"/>
    <w:rsid w:val="00F91CEA"/>
    <w:rsid w:val="00F91F4C"/>
    <w:rsid w:val="00F922C0"/>
    <w:rsid w:val="00F9243C"/>
    <w:rsid w:val="00F92776"/>
    <w:rsid w:val="00F92C9D"/>
    <w:rsid w:val="00F9364C"/>
    <w:rsid w:val="00F93BA5"/>
    <w:rsid w:val="00F93F35"/>
    <w:rsid w:val="00F94574"/>
    <w:rsid w:val="00F94C46"/>
    <w:rsid w:val="00F94F2C"/>
    <w:rsid w:val="00F9541D"/>
    <w:rsid w:val="00F958F5"/>
    <w:rsid w:val="00F95BB6"/>
    <w:rsid w:val="00F95F7A"/>
    <w:rsid w:val="00F96908"/>
    <w:rsid w:val="00F97012"/>
    <w:rsid w:val="00F97229"/>
    <w:rsid w:val="00F9771F"/>
    <w:rsid w:val="00F978A6"/>
    <w:rsid w:val="00F97E90"/>
    <w:rsid w:val="00FA0650"/>
    <w:rsid w:val="00FA0684"/>
    <w:rsid w:val="00FA0899"/>
    <w:rsid w:val="00FA09F3"/>
    <w:rsid w:val="00FA0A46"/>
    <w:rsid w:val="00FA13AF"/>
    <w:rsid w:val="00FA17C6"/>
    <w:rsid w:val="00FA24B5"/>
    <w:rsid w:val="00FA2F60"/>
    <w:rsid w:val="00FA2F74"/>
    <w:rsid w:val="00FA32C1"/>
    <w:rsid w:val="00FA34B7"/>
    <w:rsid w:val="00FA3AE1"/>
    <w:rsid w:val="00FA3EE2"/>
    <w:rsid w:val="00FA4199"/>
    <w:rsid w:val="00FA44F4"/>
    <w:rsid w:val="00FA4C28"/>
    <w:rsid w:val="00FA4CB6"/>
    <w:rsid w:val="00FA4F49"/>
    <w:rsid w:val="00FA5237"/>
    <w:rsid w:val="00FA5351"/>
    <w:rsid w:val="00FA5944"/>
    <w:rsid w:val="00FA59A2"/>
    <w:rsid w:val="00FA5C67"/>
    <w:rsid w:val="00FA5FF5"/>
    <w:rsid w:val="00FA614B"/>
    <w:rsid w:val="00FA669B"/>
    <w:rsid w:val="00FA6A50"/>
    <w:rsid w:val="00FA74DF"/>
    <w:rsid w:val="00FA7A27"/>
    <w:rsid w:val="00FB0082"/>
    <w:rsid w:val="00FB0994"/>
    <w:rsid w:val="00FB09D6"/>
    <w:rsid w:val="00FB0A65"/>
    <w:rsid w:val="00FB11D0"/>
    <w:rsid w:val="00FB1A05"/>
    <w:rsid w:val="00FB2939"/>
    <w:rsid w:val="00FB301B"/>
    <w:rsid w:val="00FB35DA"/>
    <w:rsid w:val="00FB3E71"/>
    <w:rsid w:val="00FB3F02"/>
    <w:rsid w:val="00FB40E7"/>
    <w:rsid w:val="00FB42A2"/>
    <w:rsid w:val="00FB44FC"/>
    <w:rsid w:val="00FB4926"/>
    <w:rsid w:val="00FB4C0D"/>
    <w:rsid w:val="00FB5311"/>
    <w:rsid w:val="00FB5779"/>
    <w:rsid w:val="00FB5D49"/>
    <w:rsid w:val="00FB6339"/>
    <w:rsid w:val="00FB676A"/>
    <w:rsid w:val="00FB6D96"/>
    <w:rsid w:val="00FB6EF9"/>
    <w:rsid w:val="00FB70B9"/>
    <w:rsid w:val="00FB75A9"/>
    <w:rsid w:val="00FC16FC"/>
    <w:rsid w:val="00FC1B08"/>
    <w:rsid w:val="00FC258B"/>
    <w:rsid w:val="00FC2D97"/>
    <w:rsid w:val="00FC3E26"/>
    <w:rsid w:val="00FC3F06"/>
    <w:rsid w:val="00FC3FBC"/>
    <w:rsid w:val="00FC444B"/>
    <w:rsid w:val="00FC4AE0"/>
    <w:rsid w:val="00FC5091"/>
    <w:rsid w:val="00FC50C1"/>
    <w:rsid w:val="00FC539E"/>
    <w:rsid w:val="00FC5461"/>
    <w:rsid w:val="00FC5CB1"/>
    <w:rsid w:val="00FC5D62"/>
    <w:rsid w:val="00FC5F04"/>
    <w:rsid w:val="00FC6DEF"/>
    <w:rsid w:val="00FC70B4"/>
    <w:rsid w:val="00FC7103"/>
    <w:rsid w:val="00FC7A05"/>
    <w:rsid w:val="00FC7A19"/>
    <w:rsid w:val="00FD0627"/>
    <w:rsid w:val="00FD0763"/>
    <w:rsid w:val="00FD0926"/>
    <w:rsid w:val="00FD1265"/>
    <w:rsid w:val="00FD163B"/>
    <w:rsid w:val="00FD16E7"/>
    <w:rsid w:val="00FD26C0"/>
    <w:rsid w:val="00FD2C0A"/>
    <w:rsid w:val="00FD334B"/>
    <w:rsid w:val="00FD345F"/>
    <w:rsid w:val="00FD3CC3"/>
    <w:rsid w:val="00FD4075"/>
    <w:rsid w:val="00FD456F"/>
    <w:rsid w:val="00FD4C5D"/>
    <w:rsid w:val="00FD4DA9"/>
    <w:rsid w:val="00FD53B3"/>
    <w:rsid w:val="00FD53E9"/>
    <w:rsid w:val="00FD54EC"/>
    <w:rsid w:val="00FD55CE"/>
    <w:rsid w:val="00FD5C20"/>
    <w:rsid w:val="00FD5E56"/>
    <w:rsid w:val="00FD5FAF"/>
    <w:rsid w:val="00FD62C0"/>
    <w:rsid w:val="00FD6B28"/>
    <w:rsid w:val="00FD6B78"/>
    <w:rsid w:val="00FD6CFC"/>
    <w:rsid w:val="00FD70DF"/>
    <w:rsid w:val="00FE0440"/>
    <w:rsid w:val="00FE0470"/>
    <w:rsid w:val="00FE0845"/>
    <w:rsid w:val="00FE13BA"/>
    <w:rsid w:val="00FE1AF3"/>
    <w:rsid w:val="00FE29F9"/>
    <w:rsid w:val="00FE2BA2"/>
    <w:rsid w:val="00FE2CC5"/>
    <w:rsid w:val="00FE406E"/>
    <w:rsid w:val="00FE46E5"/>
    <w:rsid w:val="00FE48B7"/>
    <w:rsid w:val="00FE4B1C"/>
    <w:rsid w:val="00FE5132"/>
    <w:rsid w:val="00FE552A"/>
    <w:rsid w:val="00FE6482"/>
    <w:rsid w:val="00FE6C68"/>
    <w:rsid w:val="00FE6D5B"/>
    <w:rsid w:val="00FE75DF"/>
    <w:rsid w:val="00FE79EF"/>
    <w:rsid w:val="00FE7B41"/>
    <w:rsid w:val="00FF0182"/>
    <w:rsid w:val="00FF075E"/>
    <w:rsid w:val="00FF085E"/>
    <w:rsid w:val="00FF0A96"/>
    <w:rsid w:val="00FF1915"/>
    <w:rsid w:val="00FF1968"/>
    <w:rsid w:val="00FF19BB"/>
    <w:rsid w:val="00FF1A61"/>
    <w:rsid w:val="00FF2021"/>
    <w:rsid w:val="00FF258C"/>
    <w:rsid w:val="00FF32D2"/>
    <w:rsid w:val="00FF359E"/>
    <w:rsid w:val="00FF3783"/>
    <w:rsid w:val="00FF3D29"/>
    <w:rsid w:val="00FF3EC4"/>
    <w:rsid w:val="00FF4461"/>
    <w:rsid w:val="00FF4508"/>
    <w:rsid w:val="00FF48F0"/>
    <w:rsid w:val="00FF4923"/>
    <w:rsid w:val="00FF4A8B"/>
    <w:rsid w:val="00FF4E87"/>
    <w:rsid w:val="00FF501E"/>
    <w:rsid w:val="00FF53BE"/>
    <w:rsid w:val="00FF541A"/>
    <w:rsid w:val="00FF5426"/>
    <w:rsid w:val="00FF5B84"/>
    <w:rsid w:val="00FF5C4F"/>
    <w:rsid w:val="00FF644F"/>
    <w:rsid w:val="00FF6465"/>
    <w:rsid w:val="00FF67D0"/>
    <w:rsid w:val="00FF6F0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D1581"/>
  <w15:docId w15:val="{256A4A17-A67F-4FB0-BA46-9D0D880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1D0C"/>
    <w:pPr>
      <w:keepNext/>
      <w:spacing w:after="0" w:line="240" w:lineRule="auto"/>
      <w:jc w:val="both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B1D0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qFormat/>
    <w:rsid w:val="003B1D0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B1D0C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1D0C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3B1D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3B1D0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3B1D0C"/>
    <w:rPr>
      <w:rFonts w:ascii="Cambria" w:hAnsi="Cambria" w:cs="Times New Roman"/>
      <w:i/>
      <w:iCs/>
      <w:color w:val="365F91"/>
    </w:rPr>
  </w:style>
  <w:style w:type="paragraph" w:styleId="a3">
    <w:name w:val="Normal (Web)"/>
    <w:basedOn w:val="a"/>
    <w:uiPriority w:val="99"/>
    <w:rsid w:val="003B1D0C"/>
    <w:pPr>
      <w:spacing w:before="100" w:beforeAutospacing="1" w:after="100" w:afterAutospacing="1" w:line="240" w:lineRule="auto"/>
      <w:ind w:firstLine="269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rsid w:val="003B1D0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сноски Знак"/>
    <w:link w:val="a4"/>
    <w:locked/>
    <w:rsid w:val="003B1D0C"/>
    <w:rPr>
      <w:rFonts w:ascii="Times New Roman" w:hAnsi="Times New Roman" w:cs="Times New Roman"/>
      <w:sz w:val="24"/>
      <w:szCs w:val="24"/>
    </w:rPr>
  </w:style>
  <w:style w:type="character" w:styleId="a6">
    <w:name w:val="footnote reference"/>
    <w:aliases w:val="текст сноски"/>
    <w:rsid w:val="003B1D0C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3B1D0C"/>
    <w:pPr>
      <w:ind w:left="720"/>
      <w:contextualSpacing/>
    </w:pPr>
  </w:style>
  <w:style w:type="paragraph" w:customStyle="1" w:styleId="ConsPlusNormal">
    <w:name w:val="ConsPlusNormal"/>
    <w:rsid w:val="003B1D0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B1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semiHidden/>
    <w:rsid w:val="003B1D0C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3B1D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3B1D0C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3B1D0C"/>
    <w:rPr>
      <w:b/>
      <w:bCs/>
    </w:rPr>
  </w:style>
  <w:style w:type="character" w:customStyle="1" w:styleId="ac">
    <w:name w:val="Тема примечания Знак"/>
    <w:link w:val="ab"/>
    <w:semiHidden/>
    <w:locked/>
    <w:rsid w:val="003B1D0C"/>
    <w:rPr>
      <w:rFonts w:eastAsia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B1D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B1D0C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3B1D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link w:val="af"/>
    <w:locked/>
    <w:rsid w:val="003B1D0C"/>
    <w:rPr>
      <w:rFonts w:eastAsia="Times New Roman" w:cs="Times New Roman"/>
      <w:lang w:eastAsia="ru-RU"/>
    </w:rPr>
  </w:style>
  <w:style w:type="paragraph" w:styleId="af1">
    <w:name w:val="footer"/>
    <w:aliases w:val="Знак,f,f1,f2,f3"/>
    <w:basedOn w:val="a"/>
    <w:link w:val="af2"/>
    <w:uiPriority w:val="99"/>
    <w:rsid w:val="003B1D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aliases w:val="Знак Знак,f Знак,f1 Знак,f2 Знак,f3 Знак"/>
    <w:link w:val="af1"/>
    <w:uiPriority w:val="99"/>
    <w:locked/>
    <w:rsid w:val="003B1D0C"/>
    <w:rPr>
      <w:rFonts w:eastAsia="Times New Roman" w:cs="Times New Roman"/>
      <w:lang w:eastAsia="ru-RU"/>
    </w:rPr>
  </w:style>
  <w:style w:type="character" w:customStyle="1" w:styleId="BodyText3Char">
    <w:name w:val="Body Text 3 Char"/>
    <w:locked/>
    <w:rsid w:val="003B1D0C"/>
    <w:rPr>
      <w:rFonts w:ascii="Arial" w:hAnsi="Arial"/>
      <w:sz w:val="24"/>
      <w:lang w:eastAsia="ar-SA" w:bidi="ar-SA"/>
    </w:rPr>
  </w:style>
  <w:style w:type="paragraph" w:styleId="31">
    <w:name w:val="Body Text 3"/>
    <w:basedOn w:val="a"/>
    <w:link w:val="32"/>
    <w:rsid w:val="003B1D0C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26924"/>
    <w:rPr>
      <w:rFonts w:cs="Times New Roman"/>
      <w:sz w:val="16"/>
      <w:szCs w:val="16"/>
    </w:rPr>
  </w:style>
  <w:style w:type="character" w:customStyle="1" w:styleId="310">
    <w:name w:val="Основной текст 3 Знак1"/>
    <w:semiHidden/>
    <w:rsid w:val="003B1D0C"/>
    <w:rPr>
      <w:rFonts w:cs="Times New Roman"/>
      <w:sz w:val="16"/>
      <w:szCs w:val="16"/>
    </w:rPr>
  </w:style>
  <w:style w:type="paragraph" w:styleId="af3">
    <w:name w:val="Body Text"/>
    <w:basedOn w:val="a"/>
    <w:link w:val="af4"/>
    <w:rsid w:val="003B1D0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locked/>
    <w:rsid w:val="003B1D0C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3B1D0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3B1D0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B1D0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3B1D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7">
    <w:name w:val="Таблицы (моноширинный)"/>
    <w:basedOn w:val="a"/>
    <w:next w:val="a"/>
    <w:rsid w:val="003B1D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8">
    <w:name w:val="page number"/>
    <w:rsid w:val="003B1D0C"/>
    <w:rPr>
      <w:rFonts w:cs="Times New Roman"/>
    </w:rPr>
  </w:style>
  <w:style w:type="paragraph" w:styleId="af9">
    <w:name w:val="Title"/>
    <w:basedOn w:val="a"/>
    <w:link w:val="afa"/>
    <w:qFormat/>
    <w:rsid w:val="003B1D0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a">
    <w:name w:val="Заголовок Знак"/>
    <w:link w:val="af9"/>
    <w:locked/>
    <w:rsid w:val="003B1D0C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3B1D0C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Подзаголовок Знак"/>
    <w:link w:val="afb"/>
    <w:locked/>
    <w:rsid w:val="003B1D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Strong"/>
    <w:qFormat/>
    <w:rsid w:val="003B1D0C"/>
    <w:rPr>
      <w:rFonts w:cs="Times New Roman"/>
      <w:b/>
    </w:rPr>
  </w:style>
  <w:style w:type="paragraph" w:styleId="afe">
    <w:name w:val="endnote text"/>
    <w:basedOn w:val="a"/>
    <w:link w:val="aff"/>
    <w:semiHidden/>
    <w:rsid w:val="003B1D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3B1D0C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3B1D0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B1D0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Основной текст + 8"/>
    <w:aliases w:val="5 pt,Интервал 0 pt"/>
    <w:rsid w:val="003B1D0C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f1">
    <w:name w:val="Стиль_текст"/>
    <w:basedOn w:val="a"/>
    <w:link w:val="aff2"/>
    <w:rsid w:val="003B1D0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2">
    <w:name w:val="Стиль_текст Знак"/>
    <w:link w:val="aff1"/>
    <w:locked/>
    <w:rsid w:val="003B1D0C"/>
    <w:rPr>
      <w:rFonts w:ascii="Times New Roman" w:hAnsi="Times New Roman"/>
      <w:sz w:val="28"/>
      <w:lang w:eastAsia="ru-RU"/>
    </w:rPr>
  </w:style>
  <w:style w:type="table" w:customStyle="1" w:styleId="12">
    <w:name w:val="Сетка таблицы1"/>
    <w:rsid w:val="003B1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оглавления1"/>
    <w:basedOn w:val="1"/>
    <w:next w:val="a"/>
    <w:rsid w:val="003B1D0C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21">
    <w:name w:val="toc 2"/>
    <w:basedOn w:val="a"/>
    <w:next w:val="a"/>
    <w:autoRedefine/>
    <w:rsid w:val="003B1D0C"/>
    <w:pPr>
      <w:spacing w:after="100"/>
      <w:ind w:left="220"/>
    </w:pPr>
  </w:style>
  <w:style w:type="paragraph" w:styleId="14">
    <w:name w:val="toc 1"/>
    <w:basedOn w:val="a"/>
    <w:next w:val="a"/>
    <w:autoRedefine/>
    <w:rsid w:val="003B1D0C"/>
    <w:pPr>
      <w:spacing w:after="100"/>
    </w:pPr>
  </w:style>
  <w:style w:type="paragraph" w:styleId="35">
    <w:name w:val="toc 3"/>
    <w:basedOn w:val="a"/>
    <w:next w:val="a"/>
    <w:autoRedefine/>
    <w:rsid w:val="003B1D0C"/>
    <w:pPr>
      <w:spacing w:after="100"/>
      <w:ind w:left="440"/>
    </w:pPr>
  </w:style>
  <w:style w:type="paragraph" w:styleId="41">
    <w:name w:val="toc 4"/>
    <w:basedOn w:val="a"/>
    <w:next w:val="a"/>
    <w:autoRedefine/>
    <w:rsid w:val="003B1D0C"/>
    <w:pPr>
      <w:spacing w:after="100" w:line="259" w:lineRule="auto"/>
      <w:ind w:left="660"/>
    </w:pPr>
  </w:style>
  <w:style w:type="paragraph" w:styleId="5">
    <w:name w:val="toc 5"/>
    <w:basedOn w:val="a"/>
    <w:next w:val="a"/>
    <w:autoRedefine/>
    <w:rsid w:val="003B1D0C"/>
    <w:pPr>
      <w:spacing w:after="100" w:line="259" w:lineRule="auto"/>
      <w:ind w:left="880"/>
    </w:pPr>
  </w:style>
  <w:style w:type="paragraph" w:styleId="6">
    <w:name w:val="toc 6"/>
    <w:basedOn w:val="a"/>
    <w:next w:val="a"/>
    <w:autoRedefine/>
    <w:rsid w:val="003B1D0C"/>
    <w:pPr>
      <w:spacing w:after="100" w:line="259" w:lineRule="auto"/>
      <w:ind w:left="1100"/>
    </w:pPr>
  </w:style>
  <w:style w:type="paragraph" w:styleId="7">
    <w:name w:val="toc 7"/>
    <w:basedOn w:val="a"/>
    <w:next w:val="a"/>
    <w:autoRedefine/>
    <w:rsid w:val="003B1D0C"/>
    <w:pPr>
      <w:spacing w:after="100" w:line="259" w:lineRule="auto"/>
      <w:ind w:left="1320"/>
    </w:pPr>
  </w:style>
  <w:style w:type="paragraph" w:styleId="80">
    <w:name w:val="toc 8"/>
    <w:basedOn w:val="a"/>
    <w:next w:val="a"/>
    <w:autoRedefine/>
    <w:rsid w:val="003B1D0C"/>
    <w:pPr>
      <w:spacing w:after="100" w:line="259" w:lineRule="auto"/>
      <w:ind w:left="1540"/>
    </w:pPr>
  </w:style>
  <w:style w:type="paragraph" w:styleId="9">
    <w:name w:val="toc 9"/>
    <w:basedOn w:val="a"/>
    <w:next w:val="a"/>
    <w:autoRedefine/>
    <w:rsid w:val="003B1D0C"/>
    <w:pPr>
      <w:spacing w:after="100" w:line="259" w:lineRule="auto"/>
      <w:ind w:left="1760"/>
    </w:pPr>
  </w:style>
  <w:style w:type="character" w:styleId="aff3">
    <w:name w:val="Hyperlink"/>
    <w:uiPriority w:val="99"/>
    <w:rsid w:val="003B1D0C"/>
    <w:rPr>
      <w:rFonts w:cs="Times New Roman"/>
      <w:color w:val="0000FF"/>
      <w:u w:val="single"/>
    </w:rPr>
  </w:style>
  <w:style w:type="paragraph" w:customStyle="1" w:styleId="Default">
    <w:name w:val="Default"/>
    <w:rsid w:val="003B1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30">
    <w:name w:val="Основной текст (3)3"/>
    <w:rsid w:val="00CF329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Без интервала1"/>
    <w:link w:val="NoSpacingChar1"/>
    <w:rsid w:val="007B67DC"/>
    <w:rPr>
      <w:sz w:val="22"/>
      <w:szCs w:val="22"/>
    </w:rPr>
  </w:style>
  <w:style w:type="character" w:customStyle="1" w:styleId="NoSpacingChar1">
    <w:name w:val="No Spacing Char1"/>
    <w:link w:val="15"/>
    <w:locked/>
    <w:rsid w:val="001D456D"/>
    <w:rPr>
      <w:sz w:val="22"/>
      <w:szCs w:val="22"/>
      <w:lang w:val="ru-RU" w:eastAsia="ru-RU" w:bidi="ar-SA"/>
    </w:rPr>
  </w:style>
  <w:style w:type="paragraph" w:customStyle="1" w:styleId="110">
    <w:name w:val="Без интервала11"/>
    <w:link w:val="NoSpacingChar"/>
    <w:uiPriority w:val="99"/>
    <w:rsid w:val="00B54C13"/>
    <w:rPr>
      <w:sz w:val="22"/>
    </w:rPr>
  </w:style>
  <w:style w:type="character" w:customStyle="1" w:styleId="NoSpacingChar">
    <w:name w:val="No Spacing Char"/>
    <w:link w:val="110"/>
    <w:locked/>
    <w:rsid w:val="00B54C13"/>
    <w:rPr>
      <w:sz w:val="22"/>
      <w:lang w:eastAsia="ru-RU" w:bidi="ar-SA"/>
    </w:rPr>
  </w:style>
  <w:style w:type="paragraph" w:customStyle="1" w:styleId="22">
    <w:name w:val="Без интервала2"/>
    <w:rsid w:val="00F55194"/>
    <w:rPr>
      <w:sz w:val="22"/>
      <w:szCs w:val="22"/>
    </w:rPr>
  </w:style>
  <w:style w:type="character" w:customStyle="1" w:styleId="163">
    <w:name w:val="Основной текст (163)"/>
    <w:link w:val="1631"/>
    <w:locked/>
    <w:rsid w:val="00F55194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F55194"/>
    <w:pPr>
      <w:shd w:val="clear" w:color="auto" w:fill="FFFFFF"/>
      <w:spacing w:after="300" w:line="149" w:lineRule="exact"/>
      <w:jc w:val="center"/>
    </w:pPr>
    <w:rPr>
      <w:rFonts w:ascii="Times New Roman" w:hAnsi="Times New Roman"/>
      <w:b/>
      <w:sz w:val="12"/>
      <w:szCs w:val="20"/>
    </w:rPr>
  </w:style>
  <w:style w:type="character" w:customStyle="1" w:styleId="59pt">
    <w:name w:val="Основной текст (5) + 9 pt"/>
    <w:aliases w:val="Полужирный"/>
    <w:rsid w:val="00F55194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F55194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F55194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F55194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F55194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blk">
    <w:name w:val="blk"/>
    <w:rsid w:val="00647AA8"/>
    <w:rPr>
      <w:rFonts w:cs="Times New Roman"/>
    </w:rPr>
  </w:style>
  <w:style w:type="character" w:customStyle="1" w:styleId="apple-converted-space">
    <w:name w:val="apple-converted-space"/>
    <w:rsid w:val="00647AA8"/>
    <w:rPr>
      <w:rFonts w:cs="Times New Roman"/>
    </w:rPr>
  </w:style>
  <w:style w:type="character" w:styleId="aff4">
    <w:name w:val="Emphasis"/>
    <w:uiPriority w:val="20"/>
    <w:qFormat/>
    <w:rsid w:val="00383BF8"/>
    <w:rPr>
      <w:rFonts w:cs="Times New Roman"/>
      <w:i/>
      <w:iCs/>
    </w:rPr>
  </w:style>
  <w:style w:type="paragraph" w:customStyle="1" w:styleId="ConsPlusTitle">
    <w:name w:val="ConsPlusTitle"/>
    <w:rsid w:val="00375F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36">
    <w:name w:val="Название объекта3"/>
    <w:basedOn w:val="a"/>
    <w:rsid w:val="004925D8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dt-p">
    <w:name w:val="dt-p"/>
    <w:basedOn w:val="a"/>
    <w:rsid w:val="00FA4F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A4F49"/>
    <w:rPr>
      <w:rFonts w:cs="Times New Roman"/>
    </w:rPr>
  </w:style>
  <w:style w:type="paragraph" w:customStyle="1" w:styleId="aff5">
    <w:name w:val="a"/>
    <w:basedOn w:val="a"/>
    <w:rsid w:val="0022361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ctprilozhenie">
    <w:name w:val="norm_act_prilozhenie"/>
    <w:basedOn w:val="a"/>
    <w:rsid w:val="00332DCC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15"/>
      <w:szCs w:val="15"/>
    </w:rPr>
  </w:style>
  <w:style w:type="character" w:customStyle="1" w:styleId="okpdspan">
    <w:name w:val="okpd_span"/>
    <w:basedOn w:val="a0"/>
    <w:rsid w:val="001B0B7E"/>
  </w:style>
  <w:style w:type="paragraph" w:styleId="aff6">
    <w:name w:val="List Paragraph"/>
    <w:basedOn w:val="a"/>
    <w:link w:val="aff7"/>
    <w:uiPriority w:val="34"/>
    <w:qFormat/>
    <w:rsid w:val="00790FB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7">
    <w:name w:val="Абзац списка Знак"/>
    <w:link w:val="aff6"/>
    <w:uiPriority w:val="34"/>
    <w:locked/>
    <w:rsid w:val="00790FB0"/>
    <w:rPr>
      <w:rFonts w:ascii="Times New Roman" w:hAnsi="Times New Roman"/>
      <w:sz w:val="24"/>
      <w:szCs w:val="24"/>
    </w:rPr>
  </w:style>
  <w:style w:type="paragraph" w:styleId="aff8">
    <w:name w:val="caption"/>
    <w:basedOn w:val="a"/>
    <w:next w:val="a"/>
    <w:qFormat/>
    <w:locked/>
    <w:rsid w:val="00A8301E"/>
    <w:rPr>
      <w:b/>
      <w:bCs/>
      <w:sz w:val="20"/>
      <w:szCs w:val="20"/>
    </w:rPr>
  </w:style>
  <w:style w:type="paragraph" w:styleId="aff9">
    <w:name w:val="No Spacing"/>
    <w:link w:val="affa"/>
    <w:uiPriority w:val="99"/>
    <w:qFormat/>
    <w:rsid w:val="0066313A"/>
    <w:rPr>
      <w:sz w:val="22"/>
      <w:szCs w:val="22"/>
    </w:rPr>
  </w:style>
  <w:style w:type="character" w:customStyle="1" w:styleId="affa">
    <w:name w:val="Без интервала Знак"/>
    <w:link w:val="aff9"/>
    <w:uiPriority w:val="99"/>
    <w:rsid w:val="008A3908"/>
    <w:rPr>
      <w:sz w:val="22"/>
      <w:szCs w:val="22"/>
      <w:lang w:bidi="ar-SA"/>
    </w:rPr>
  </w:style>
  <w:style w:type="paragraph" w:customStyle="1" w:styleId="111">
    <w:name w:val="Абзац списка11"/>
    <w:basedOn w:val="a"/>
    <w:rsid w:val="008144C3"/>
    <w:pPr>
      <w:ind w:left="720"/>
      <w:contextualSpacing/>
    </w:pPr>
  </w:style>
  <w:style w:type="character" w:customStyle="1" w:styleId="16">
    <w:name w:val="Заголовок1"/>
    <w:basedOn w:val="a0"/>
    <w:rsid w:val="00625A5B"/>
  </w:style>
  <w:style w:type="character" w:styleId="affb">
    <w:name w:val="FollowedHyperlink"/>
    <w:basedOn w:val="a0"/>
    <w:uiPriority w:val="99"/>
    <w:locked/>
    <w:rsid w:val="0042766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C14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444D"/>
    <w:rPr>
      <w:rFonts w:ascii="Courier New" w:hAnsi="Courier New" w:cs="Courier New"/>
    </w:rPr>
  </w:style>
  <w:style w:type="paragraph" w:customStyle="1" w:styleId="xl65">
    <w:name w:val="xl6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97">
    <w:name w:val="xl97"/>
    <w:basedOn w:val="a"/>
    <w:rsid w:val="00A516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5161B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5161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0">
    <w:name w:val="xl100"/>
    <w:basedOn w:val="a"/>
    <w:rsid w:val="00A5161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A5161B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5161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516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5161B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161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1">
    <w:name w:val="xl11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A5161B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A516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c">
    <w:name w:val="Revision"/>
    <w:hidden/>
    <w:uiPriority w:val="99"/>
    <w:semiHidden/>
    <w:rsid w:val="009B2E5B"/>
    <w:rPr>
      <w:sz w:val="22"/>
      <w:szCs w:val="22"/>
    </w:rPr>
  </w:style>
  <w:style w:type="table" w:styleId="-1">
    <w:name w:val="Grid Table 1 Light"/>
    <w:basedOn w:val="a1"/>
    <w:uiPriority w:val="46"/>
    <w:rsid w:val="00C46D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703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70319A"/>
    <w:pPr>
      <w:spacing w:before="100" w:beforeAutospacing="1" w:after="100" w:afterAutospacing="1" w:line="240" w:lineRule="auto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7">
    <w:name w:val="xl14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8">
    <w:name w:val="xl14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9">
    <w:name w:val="xl14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0">
    <w:name w:val="xl150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1">
    <w:name w:val="xl15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2">
    <w:name w:val="xl152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3">
    <w:name w:val="xl153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4">
    <w:name w:val="xl154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5">
    <w:name w:val="xl155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8">
    <w:name w:val="xl158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9">
    <w:name w:val="xl159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0">
    <w:name w:val="xl160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61">
    <w:name w:val="xl161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62">
    <w:name w:val="xl16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3">
    <w:name w:val="xl16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4">
    <w:name w:val="xl16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5">
    <w:name w:val="xl16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6">
    <w:name w:val="xl166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7">
    <w:name w:val="xl16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8">
    <w:name w:val="xl168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9">
    <w:name w:val="xl16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0">
    <w:name w:val="xl17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1">
    <w:name w:val="xl17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2">
    <w:name w:val="xl17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3">
    <w:name w:val="xl17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4">
    <w:name w:val="xl17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5">
    <w:name w:val="xl17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6">
    <w:name w:val="xl176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7">
    <w:name w:val="xl177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9">
    <w:name w:val="xl179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0">
    <w:name w:val="xl180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1">
    <w:name w:val="xl18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2">
    <w:name w:val="xl182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3">
    <w:name w:val="xl183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4">
    <w:name w:val="xl184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5">
    <w:name w:val="xl185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6">
    <w:name w:val="xl186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7">
    <w:name w:val="xl187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88">
    <w:name w:val="xl188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89">
    <w:name w:val="xl18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0">
    <w:name w:val="xl19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1">
    <w:name w:val="xl19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2">
    <w:name w:val="xl19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3">
    <w:name w:val="xl19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4">
    <w:name w:val="xl19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5">
    <w:name w:val="xl19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6">
    <w:name w:val="xl19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7">
    <w:name w:val="xl19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8">
    <w:name w:val="xl19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9">
    <w:name w:val="xl19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0">
    <w:name w:val="xl200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1">
    <w:name w:val="xl20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2">
    <w:name w:val="xl20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3">
    <w:name w:val="xl203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4">
    <w:name w:val="xl204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5">
    <w:name w:val="xl205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6">
    <w:name w:val="xl206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7">
    <w:name w:val="xl20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8">
    <w:name w:val="xl208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9">
    <w:name w:val="xl209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0">
    <w:name w:val="xl210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1">
    <w:name w:val="xl21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2">
    <w:name w:val="xl212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3">
    <w:name w:val="xl213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4">
    <w:name w:val="xl214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5">
    <w:name w:val="xl215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6">
    <w:name w:val="xl216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7">
    <w:name w:val="xl217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8">
    <w:name w:val="xl218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9">
    <w:name w:val="xl21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0">
    <w:name w:val="xl220"/>
    <w:basedOn w:val="a"/>
    <w:rsid w:val="00703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21">
    <w:name w:val="xl22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2">
    <w:name w:val="xl22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23">
    <w:name w:val="xl22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4">
    <w:name w:val="xl22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5">
    <w:name w:val="xl22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6">
    <w:name w:val="xl226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sz w:val="16"/>
      <w:szCs w:val="16"/>
    </w:rPr>
  </w:style>
  <w:style w:type="paragraph" w:customStyle="1" w:styleId="xl229">
    <w:name w:val="xl22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sz w:val="16"/>
      <w:szCs w:val="16"/>
    </w:rPr>
  </w:style>
  <w:style w:type="paragraph" w:customStyle="1" w:styleId="xl230">
    <w:name w:val="xl23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1">
    <w:name w:val="xl23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2">
    <w:name w:val="xl23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3">
    <w:name w:val="xl23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4">
    <w:name w:val="xl23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5">
    <w:name w:val="xl23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6">
    <w:name w:val="xl23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7">
    <w:name w:val="xl23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8">
    <w:name w:val="xl23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9">
    <w:name w:val="xl23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0">
    <w:name w:val="xl240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1">
    <w:name w:val="xl24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2">
    <w:name w:val="xl24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3">
    <w:name w:val="xl243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4">
    <w:name w:val="xl244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5">
    <w:name w:val="xl245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6">
    <w:name w:val="xl24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7">
    <w:name w:val="xl24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8">
    <w:name w:val="xl24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9">
    <w:name w:val="xl24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250">
    <w:name w:val="xl250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51">
    <w:name w:val="xl25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651">
          <w:marLeft w:val="675"/>
          <w:marRight w:val="0"/>
          <w:marTop w:val="0"/>
          <w:marBottom w:val="300"/>
          <w:divBdr>
            <w:top w:val="single" w:sz="6" w:space="0" w:color="E7E7E7"/>
            <w:left w:val="single" w:sz="6" w:space="14" w:color="E7E7E7"/>
            <w:bottom w:val="single" w:sz="6" w:space="14" w:color="E7E7E7"/>
            <w:right w:val="single" w:sz="6" w:space="14" w:color="E7E7E7"/>
          </w:divBdr>
          <w:divsChild>
            <w:div w:id="1934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10CA-5834-47FB-BDB5-A60B0BD6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Елена Петровна Ромашева</cp:lastModifiedBy>
  <cp:revision>36</cp:revision>
  <cp:lastPrinted>2025-02-21T09:13:00Z</cp:lastPrinted>
  <dcterms:created xsi:type="dcterms:W3CDTF">2025-02-21T08:35:00Z</dcterms:created>
  <dcterms:modified xsi:type="dcterms:W3CDTF">2025-02-28T06:56:00Z</dcterms:modified>
</cp:coreProperties>
</file>