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3C" w:rsidRDefault="005349AD" w:rsidP="0048796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551EBF">
        <w:rPr>
          <w:noProof/>
          <w:sz w:val="28"/>
          <w:szCs w:val="28"/>
        </w:rPr>
        <w:t xml:space="preserve"> </w:t>
      </w:r>
      <w:r w:rsidR="00866A3C">
        <w:rPr>
          <w:noProof/>
          <w:sz w:val="20"/>
          <w:szCs w:val="20"/>
        </w:rPr>
        <w:drawing>
          <wp:inline distT="0" distB="0" distL="0" distR="0">
            <wp:extent cx="903605" cy="871855"/>
            <wp:effectExtent l="19050" t="0" r="0" b="0"/>
            <wp:docPr id="6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79" w:rsidRPr="00D254DA" w:rsidRDefault="00796079" w:rsidP="00E2145C">
      <w:pPr>
        <w:pStyle w:val="a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45C" w:rsidRPr="00D254DA" w:rsidRDefault="00E2145C" w:rsidP="00E2145C">
      <w:pPr>
        <w:pStyle w:val="a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54DA">
        <w:rPr>
          <w:rFonts w:ascii="PT Astra Serif" w:hAnsi="PT Astra Serif" w:cs="Times New Roman"/>
          <w:b/>
          <w:sz w:val="28"/>
          <w:szCs w:val="28"/>
        </w:rPr>
        <w:t>МУНИЦИПАЛЬНО</w:t>
      </w:r>
      <w:r w:rsidR="00101B4D" w:rsidRPr="00D254DA">
        <w:rPr>
          <w:rFonts w:ascii="PT Astra Serif" w:hAnsi="PT Astra Serif" w:cs="Times New Roman"/>
          <w:b/>
          <w:sz w:val="28"/>
          <w:szCs w:val="28"/>
        </w:rPr>
        <w:t>Е</w:t>
      </w:r>
      <w:r w:rsidRPr="00D254DA">
        <w:rPr>
          <w:rFonts w:ascii="PT Astra Serif" w:hAnsi="PT Astra Serif" w:cs="Times New Roman"/>
          <w:b/>
          <w:sz w:val="28"/>
          <w:szCs w:val="28"/>
        </w:rPr>
        <w:t xml:space="preserve"> ОБРАЗОВАНИ</w:t>
      </w:r>
      <w:r w:rsidR="00101B4D" w:rsidRPr="00D254DA">
        <w:rPr>
          <w:rFonts w:ascii="PT Astra Serif" w:hAnsi="PT Astra Serif" w:cs="Times New Roman"/>
          <w:b/>
          <w:sz w:val="28"/>
          <w:szCs w:val="28"/>
        </w:rPr>
        <w:t>Е</w:t>
      </w:r>
      <w:r w:rsidRPr="00D254D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01B4D" w:rsidRPr="00D254DA" w:rsidRDefault="00E2145C" w:rsidP="00101B4D">
      <w:pPr>
        <w:pStyle w:val="a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54DA">
        <w:rPr>
          <w:rFonts w:ascii="PT Astra Serif" w:hAnsi="PT Astra Serif" w:cs="Times New Roman"/>
          <w:b/>
          <w:sz w:val="28"/>
          <w:szCs w:val="28"/>
        </w:rPr>
        <w:t>КИРЕЕВСКИЙ РАЙОН</w:t>
      </w:r>
      <w:r w:rsidR="00101B4D" w:rsidRPr="00D254D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01B4D" w:rsidRPr="00D254DA" w:rsidRDefault="00101B4D" w:rsidP="00101B4D">
      <w:pPr>
        <w:pStyle w:val="a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54DA">
        <w:rPr>
          <w:rFonts w:ascii="PT Astra Serif" w:hAnsi="PT Astra Serif" w:cs="Times New Roman"/>
          <w:b/>
          <w:sz w:val="28"/>
          <w:szCs w:val="28"/>
        </w:rPr>
        <w:t>КОНТРОЛЬНО-СЧЕТНАЯ ПАЛАТА</w:t>
      </w:r>
    </w:p>
    <w:p w:rsidR="00E2145C" w:rsidRPr="00D254DA" w:rsidRDefault="00E2145C" w:rsidP="00E2145C">
      <w:pPr>
        <w:pStyle w:val="a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45C" w:rsidRPr="00D254DA" w:rsidRDefault="00E2145C" w:rsidP="00E2145C">
      <w:pPr>
        <w:pStyle w:val="a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45C" w:rsidRPr="00D254DA" w:rsidRDefault="00E2145C" w:rsidP="00E2145C">
      <w:pPr>
        <w:tabs>
          <w:tab w:val="left" w:pos="5445"/>
        </w:tabs>
        <w:jc w:val="center"/>
        <w:rPr>
          <w:rFonts w:ascii="PT Astra Serif" w:hAnsi="PT Astra Serif"/>
          <w:b/>
          <w:sz w:val="28"/>
          <w:szCs w:val="28"/>
        </w:rPr>
      </w:pPr>
      <w:r w:rsidRPr="00D254DA">
        <w:rPr>
          <w:rFonts w:ascii="PT Astra Serif" w:hAnsi="PT Astra Serif"/>
          <w:b/>
          <w:sz w:val="28"/>
          <w:szCs w:val="28"/>
        </w:rPr>
        <w:t>РАСПОРЯЖЕНИЕ</w:t>
      </w:r>
    </w:p>
    <w:p w:rsidR="00E2145C" w:rsidRPr="00D254DA" w:rsidRDefault="00E2145C" w:rsidP="00E2145C">
      <w:pPr>
        <w:tabs>
          <w:tab w:val="left" w:pos="5445"/>
        </w:tabs>
        <w:jc w:val="center"/>
        <w:rPr>
          <w:rFonts w:ascii="PT Astra Serif" w:hAnsi="PT Astra Serif"/>
          <w:sz w:val="28"/>
          <w:szCs w:val="28"/>
          <w:u w:val="single"/>
        </w:rPr>
      </w:pPr>
    </w:p>
    <w:p w:rsidR="00E2145C" w:rsidRPr="00D254DA" w:rsidRDefault="00E2145C" w:rsidP="00E2145C">
      <w:pPr>
        <w:tabs>
          <w:tab w:val="left" w:pos="544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96CB1" w:rsidRPr="00D254DA" w:rsidRDefault="00796CB1" w:rsidP="00E2145C">
      <w:pPr>
        <w:tabs>
          <w:tab w:val="left" w:pos="544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2145C" w:rsidRPr="00D254DA" w:rsidRDefault="007661F0" w:rsidP="00E2145C">
      <w:pPr>
        <w:tabs>
          <w:tab w:val="left" w:pos="5445"/>
        </w:tabs>
        <w:rPr>
          <w:rFonts w:ascii="PT Astra Serif" w:hAnsi="PT Astra Serif"/>
          <w:sz w:val="28"/>
          <w:szCs w:val="28"/>
        </w:rPr>
      </w:pPr>
      <w:r w:rsidRPr="00D254DA">
        <w:rPr>
          <w:rFonts w:ascii="PT Astra Serif" w:hAnsi="PT Astra Serif"/>
          <w:sz w:val="28"/>
          <w:szCs w:val="28"/>
        </w:rPr>
        <w:t xml:space="preserve">от  </w:t>
      </w:r>
      <w:r w:rsidR="001507F7">
        <w:rPr>
          <w:rFonts w:ascii="PT Astra Serif" w:hAnsi="PT Astra Serif"/>
          <w:sz w:val="28"/>
          <w:szCs w:val="28"/>
        </w:rPr>
        <w:t>26 июля</w:t>
      </w:r>
      <w:r w:rsidR="00E21216">
        <w:rPr>
          <w:rFonts w:ascii="PT Astra Serif" w:hAnsi="PT Astra Serif"/>
          <w:sz w:val="28"/>
          <w:szCs w:val="28"/>
        </w:rPr>
        <w:t xml:space="preserve"> 2024</w:t>
      </w:r>
      <w:r w:rsidR="002F612F" w:rsidRPr="00D254DA">
        <w:rPr>
          <w:rFonts w:ascii="PT Astra Serif" w:hAnsi="PT Astra Serif"/>
          <w:sz w:val="28"/>
          <w:szCs w:val="28"/>
        </w:rPr>
        <w:t xml:space="preserve"> </w:t>
      </w:r>
      <w:r w:rsidR="006823EC" w:rsidRPr="00D254DA">
        <w:rPr>
          <w:rFonts w:ascii="PT Astra Serif" w:hAnsi="PT Astra Serif"/>
          <w:sz w:val="28"/>
          <w:szCs w:val="28"/>
        </w:rPr>
        <w:t>года</w:t>
      </w:r>
      <w:r w:rsidR="00E2145C" w:rsidRPr="00D254DA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3571F1" w:rsidRPr="00D254DA">
        <w:rPr>
          <w:rFonts w:ascii="PT Astra Serif" w:hAnsi="PT Astra Serif"/>
          <w:sz w:val="28"/>
          <w:szCs w:val="28"/>
        </w:rPr>
        <w:t xml:space="preserve">                  </w:t>
      </w:r>
      <w:r w:rsidR="00E2145C" w:rsidRPr="00D254DA">
        <w:rPr>
          <w:rFonts w:ascii="PT Astra Serif" w:hAnsi="PT Astra Serif"/>
          <w:sz w:val="28"/>
          <w:szCs w:val="28"/>
        </w:rPr>
        <w:t xml:space="preserve">  </w:t>
      </w:r>
      <w:r w:rsidR="000736C6" w:rsidRPr="00D254DA">
        <w:rPr>
          <w:rFonts w:ascii="PT Astra Serif" w:hAnsi="PT Astra Serif"/>
          <w:sz w:val="28"/>
          <w:szCs w:val="28"/>
        </w:rPr>
        <w:t xml:space="preserve"> </w:t>
      </w:r>
      <w:r w:rsidR="00E21216">
        <w:rPr>
          <w:rFonts w:ascii="PT Astra Serif" w:hAnsi="PT Astra Serif"/>
          <w:sz w:val="28"/>
          <w:szCs w:val="28"/>
        </w:rPr>
        <w:t xml:space="preserve">     </w:t>
      </w:r>
      <w:r w:rsidR="000736C6" w:rsidRPr="00D254DA">
        <w:rPr>
          <w:rFonts w:ascii="PT Astra Serif" w:hAnsi="PT Astra Serif"/>
          <w:sz w:val="28"/>
          <w:szCs w:val="28"/>
        </w:rPr>
        <w:t xml:space="preserve">   </w:t>
      </w:r>
      <w:r w:rsidR="00E2145C" w:rsidRPr="00D254DA">
        <w:rPr>
          <w:rFonts w:ascii="PT Astra Serif" w:hAnsi="PT Astra Serif"/>
          <w:sz w:val="28"/>
          <w:szCs w:val="28"/>
        </w:rPr>
        <w:t xml:space="preserve">  </w:t>
      </w:r>
      <w:r w:rsidR="00E21216">
        <w:rPr>
          <w:rFonts w:ascii="PT Astra Serif" w:hAnsi="PT Astra Serif"/>
          <w:sz w:val="28"/>
          <w:szCs w:val="28"/>
        </w:rPr>
        <w:t xml:space="preserve"> </w:t>
      </w:r>
      <w:r w:rsidR="00E2145C" w:rsidRPr="00D254DA">
        <w:rPr>
          <w:rFonts w:ascii="PT Astra Serif" w:hAnsi="PT Astra Serif"/>
          <w:sz w:val="28"/>
          <w:szCs w:val="28"/>
        </w:rPr>
        <w:t>№</w:t>
      </w:r>
      <w:r w:rsidR="00A63D4E" w:rsidRPr="00D254DA">
        <w:rPr>
          <w:rFonts w:ascii="PT Astra Serif" w:hAnsi="PT Astra Serif"/>
          <w:sz w:val="28"/>
          <w:szCs w:val="28"/>
        </w:rPr>
        <w:t xml:space="preserve"> </w:t>
      </w:r>
      <w:r w:rsidR="001507F7">
        <w:rPr>
          <w:rFonts w:ascii="PT Astra Serif" w:hAnsi="PT Astra Serif"/>
          <w:sz w:val="28"/>
          <w:szCs w:val="28"/>
        </w:rPr>
        <w:t>10</w:t>
      </w:r>
    </w:p>
    <w:p w:rsidR="001B16A3" w:rsidRPr="00D254DA" w:rsidRDefault="001B16A3" w:rsidP="00E2145C">
      <w:pPr>
        <w:tabs>
          <w:tab w:val="left" w:pos="5445"/>
        </w:tabs>
        <w:rPr>
          <w:rFonts w:ascii="PT Astra Serif" w:hAnsi="PT Astra Serif"/>
          <w:sz w:val="28"/>
          <w:szCs w:val="28"/>
        </w:rPr>
      </w:pPr>
    </w:p>
    <w:p w:rsidR="00796CB1" w:rsidRPr="00D254DA" w:rsidRDefault="00796CB1" w:rsidP="00E2145C">
      <w:pPr>
        <w:tabs>
          <w:tab w:val="left" w:pos="5445"/>
        </w:tabs>
        <w:rPr>
          <w:rFonts w:ascii="PT Astra Serif" w:hAnsi="PT Astra Serif"/>
          <w:sz w:val="28"/>
          <w:szCs w:val="28"/>
        </w:rPr>
      </w:pPr>
    </w:p>
    <w:p w:rsidR="001B16A3" w:rsidRPr="00D254DA" w:rsidRDefault="001B16A3" w:rsidP="00E2145C">
      <w:pPr>
        <w:tabs>
          <w:tab w:val="left" w:pos="5445"/>
        </w:tabs>
        <w:rPr>
          <w:rFonts w:ascii="PT Astra Serif" w:hAnsi="PT Astra Serif"/>
          <w:sz w:val="28"/>
          <w:szCs w:val="28"/>
        </w:rPr>
      </w:pPr>
    </w:p>
    <w:p w:rsidR="00E01652" w:rsidRDefault="00E21216" w:rsidP="00796079">
      <w:pPr>
        <w:tabs>
          <w:tab w:val="left" w:pos="5445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796079" w:rsidRPr="00D254DA">
        <w:rPr>
          <w:rFonts w:ascii="PT Astra Serif" w:hAnsi="PT Astra Serif"/>
          <w:b/>
          <w:sz w:val="28"/>
          <w:szCs w:val="28"/>
        </w:rPr>
        <w:t xml:space="preserve"> </w:t>
      </w:r>
      <w:r w:rsidR="001B16A3" w:rsidRPr="00D254DA">
        <w:rPr>
          <w:rFonts w:ascii="PT Astra Serif" w:hAnsi="PT Astra Serif"/>
          <w:b/>
          <w:sz w:val="28"/>
          <w:szCs w:val="28"/>
        </w:rPr>
        <w:t xml:space="preserve">план работы  </w:t>
      </w:r>
    </w:p>
    <w:p w:rsidR="00866A3C" w:rsidRPr="00D254DA" w:rsidRDefault="001B16A3" w:rsidP="00796079">
      <w:pPr>
        <w:tabs>
          <w:tab w:val="left" w:pos="5445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254DA">
        <w:rPr>
          <w:rFonts w:ascii="PT Astra Serif" w:hAnsi="PT Astra Serif"/>
          <w:b/>
          <w:sz w:val="28"/>
          <w:szCs w:val="28"/>
        </w:rPr>
        <w:t>Контрольно-счетной палаты муниципального образования Киреевский район</w:t>
      </w:r>
      <w:r w:rsidR="003571F1" w:rsidRPr="00D254DA">
        <w:rPr>
          <w:rFonts w:ascii="PT Astra Serif" w:hAnsi="PT Astra Serif"/>
          <w:b/>
          <w:sz w:val="28"/>
          <w:szCs w:val="28"/>
        </w:rPr>
        <w:t xml:space="preserve"> на </w:t>
      </w:r>
      <w:r w:rsidR="002F612F" w:rsidRPr="00D254DA">
        <w:rPr>
          <w:rFonts w:ascii="PT Astra Serif" w:hAnsi="PT Astra Serif"/>
          <w:b/>
          <w:sz w:val="28"/>
          <w:szCs w:val="28"/>
        </w:rPr>
        <w:t>202</w:t>
      </w:r>
      <w:r w:rsidR="00E01652">
        <w:rPr>
          <w:rFonts w:ascii="PT Astra Serif" w:hAnsi="PT Astra Serif"/>
          <w:b/>
          <w:sz w:val="28"/>
          <w:szCs w:val="28"/>
        </w:rPr>
        <w:t>4</w:t>
      </w:r>
      <w:r w:rsidR="00101B4D" w:rsidRPr="00D254DA">
        <w:rPr>
          <w:rFonts w:ascii="PT Astra Serif" w:hAnsi="PT Astra Serif"/>
          <w:b/>
          <w:sz w:val="28"/>
          <w:szCs w:val="28"/>
        </w:rPr>
        <w:t xml:space="preserve"> </w:t>
      </w:r>
      <w:r w:rsidR="003571F1" w:rsidRPr="00D254DA">
        <w:rPr>
          <w:rFonts w:ascii="PT Astra Serif" w:hAnsi="PT Astra Serif"/>
          <w:b/>
          <w:sz w:val="28"/>
          <w:szCs w:val="28"/>
        </w:rPr>
        <w:t>год</w:t>
      </w:r>
      <w:r w:rsidR="00DD3B00" w:rsidRPr="00D254DA">
        <w:rPr>
          <w:rFonts w:ascii="PT Astra Serif" w:hAnsi="PT Astra Serif"/>
          <w:b/>
          <w:sz w:val="28"/>
          <w:szCs w:val="28"/>
        </w:rPr>
        <w:t xml:space="preserve"> </w:t>
      </w:r>
    </w:p>
    <w:p w:rsidR="00796CB1" w:rsidRPr="00D254DA" w:rsidRDefault="00796CB1" w:rsidP="007960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4BB0" w:rsidRPr="00D254DA" w:rsidRDefault="00B805D2" w:rsidP="00311457">
      <w:pPr>
        <w:pStyle w:val="ad"/>
        <w:spacing w:line="36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D254D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В соответствии  </w:t>
      </w:r>
      <w:r w:rsidRPr="00D254DA">
        <w:rPr>
          <w:rFonts w:ascii="PT Astra Serif" w:hAnsi="PT Astra Serif"/>
          <w:sz w:val="28"/>
          <w:szCs w:val="28"/>
        </w:rPr>
        <w:t>со ст.</w:t>
      </w:r>
      <w:r w:rsidR="00561842" w:rsidRPr="00D254DA">
        <w:rPr>
          <w:rFonts w:ascii="PT Astra Serif" w:hAnsi="PT Astra Serif"/>
          <w:sz w:val="28"/>
          <w:szCs w:val="28"/>
        </w:rPr>
        <w:t>9</w:t>
      </w:r>
      <w:r w:rsidRPr="00D254DA">
        <w:rPr>
          <w:rFonts w:ascii="PT Astra Serif" w:hAnsi="PT Astra Serif"/>
          <w:sz w:val="28"/>
          <w:szCs w:val="28"/>
        </w:rPr>
        <w:t xml:space="preserve">, ст.12 Положения о  Контрольно-счетной палате муниципального образования Киреевский район;  </w:t>
      </w:r>
      <w:r w:rsidR="00B463C2" w:rsidRPr="00D254DA">
        <w:rPr>
          <w:rFonts w:ascii="PT Astra Serif" w:hAnsi="PT Astra Serif"/>
          <w:sz w:val="28"/>
          <w:szCs w:val="28"/>
        </w:rPr>
        <w:t xml:space="preserve">с </w:t>
      </w:r>
      <w:r w:rsidRPr="00D254DA">
        <w:rPr>
          <w:rFonts w:ascii="PT Astra Serif" w:hAnsi="PT Astra Serif"/>
          <w:sz w:val="28"/>
          <w:szCs w:val="28"/>
        </w:rPr>
        <w:t>п. 4.1. ст.4 Регламента Контрольно-счетной палаты муниципального образования Киреевский район</w:t>
      </w:r>
      <w:r w:rsidRPr="00D254DA">
        <w:rPr>
          <w:rFonts w:ascii="PT Astra Serif" w:eastAsiaTheme="minorHAnsi" w:hAnsi="PT Astra Serif" w:cs="Times New Roman"/>
          <w:sz w:val="28"/>
          <w:szCs w:val="28"/>
          <w:lang w:eastAsia="en-US"/>
        </w:rPr>
        <w:t>:</w:t>
      </w:r>
    </w:p>
    <w:p w:rsidR="00E21216" w:rsidRPr="00E21216" w:rsidRDefault="00E21216" w:rsidP="001507F7">
      <w:pPr>
        <w:pStyle w:val="af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311457" w:rsidRPr="00D254D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796079" w:rsidRPr="00D254DA">
        <w:rPr>
          <w:rFonts w:ascii="PT Astra Serif" w:eastAsiaTheme="minorHAnsi" w:hAnsi="PT Astra Serif"/>
          <w:sz w:val="28"/>
          <w:szCs w:val="28"/>
          <w:lang w:eastAsia="en-US"/>
        </w:rPr>
        <w:t xml:space="preserve">план работы </w:t>
      </w:r>
      <w:r w:rsidR="00B805D2" w:rsidRPr="00D254DA">
        <w:rPr>
          <w:rFonts w:ascii="PT Astra Serif" w:eastAsiaTheme="minorHAnsi" w:hAnsi="PT Astra Serif"/>
          <w:sz w:val="28"/>
          <w:szCs w:val="28"/>
          <w:lang w:eastAsia="en-US"/>
        </w:rPr>
        <w:t>Контрольно-счетной палаты муниципального образования Киреевский район</w:t>
      </w:r>
      <w:r w:rsidR="00B805D2" w:rsidRPr="00D254DA">
        <w:rPr>
          <w:rFonts w:ascii="PT Astra Serif" w:hAnsi="PT Astra Serif"/>
          <w:sz w:val="28"/>
          <w:szCs w:val="28"/>
        </w:rPr>
        <w:t xml:space="preserve"> на 20</w:t>
      </w:r>
      <w:r w:rsidR="00101B4D" w:rsidRPr="00D254DA">
        <w:rPr>
          <w:rFonts w:ascii="PT Astra Serif" w:hAnsi="PT Astra Serif"/>
          <w:sz w:val="28"/>
          <w:szCs w:val="28"/>
        </w:rPr>
        <w:t>2</w:t>
      </w:r>
      <w:r w:rsidR="00E01652">
        <w:rPr>
          <w:rFonts w:ascii="PT Astra Serif" w:hAnsi="PT Astra Serif"/>
          <w:sz w:val="28"/>
          <w:szCs w:val="28"/>
        </w:rPr>
        <w:t>4</w:t>
      </w:r>
      <w:r w:rsidR="00B805D2" w:rsidRPr="00D254DA">
        <w:rPr>
          <w:rFonts w:ascii="PT Astra Serif" w:hAnsi="PT Astra Serif"/>
          <w:sz w:val="28"/>
          <w:szCs w:val="28"/>
        </w:rPr>
        <w:t xml:space="preserve"> год</w:t>
      </w:r>
      <w:r w:rsidRPr="00E21216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внести следующие изменения:</w:t>
      </w:r>
    </w:p>
    <w:p w:rsidR="0007236E" w:rsidRDefault="00E21216" w:rsidP="001507F7">
      <w:pPr>
        <w:spacing w:line="360" w:lineRule="auto"/>
        <w:ind w:firstLine="426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-в пункте </w:t>
      </w:r>
      <w:r w:rsidR="001507F7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507F7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. </w:t>
      </w:r>
      <w:r w:rsidR="0007236E">
        <w:rPr>
          <w:rFonts w:ascii="PT Astra Serif" w:eastAsiaTheme="minorHAnsi" w:hAnsi="PT Astra Serif"/>
          <w:sz w:val="28"/>
          <w:szCs w:val="28"/>
          <w:lang w:eastAsia="en-US"/>
        </w:rPr>
        <w:t>–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07236E">
        <w:rPr>
          <w:rFonts w:ascii="PT Astra Serif" w:eastAsiaTheme="minorHAnsi" w:hAnsi="PT Astra Serif"/>
          <w:sz w:val="28"/>
          <w:szCs w:val="28"/>
          <w:lang w:eastAsia="en-US"/>
        </w:rPr>
        <w:t xml:space="preserve">текст: </w:t>
      </w:r>
      <w:r w:rsidR="0007236E" w:rsidRPr="00906999">
        <w:rPr>
          <w:rStyle w:val="af1"/>
          <w:rFonts w:ascii="PT Astra Serif" w:hAnsi="PT Astra Serif"/>
          <w:b w:val="0"/>
          <w:sz w:val="28"/>
          <w:szCs w:val="28"/>
        </w:rPr>
        <w:t>«</w:t>
      </w:r>
      <w:r w:rsidR="001507F7" w:rsidRPr="00226F26">
        <w:rPr>
          <w:rFonts w:ascii="PT Astra Serif" w:hAnsi="PT Astra Serif"/>
          <w:bCs/>
          <w:sz w:val="28"/>
          <w:szCs w:val="28"/>
        </w:rPr>
        <w:t>Проверка целевого и эффективного использования бюджетных средств и средств родительской платы, направленных в 2023-2024 годах на обеспечение горячим питанием обучающихся</w:t>
      </w:r>
      <w:r w:rsidR="001507F7">
        <w:rPr>
          <w:rFonts w:ascii="PT Astra Serif" w:hAnsi="PT Astra Serif"/>
          <w:bCs/>
          <w:sz w:val="28"/>
          <w:szCs w:val="28"/>
        </w:rPr>
        <w:t xml:space="preserve"> </w:t>
      </w:r>
      <w:r w:rsidR="001507F7" w:rsidRPr="001507F7">
        <w:rPr>
          <w:rFonts w:ascii="PT Astra Serif" w:hAnsi="PT Astra Serif"/>
          <w:sz w:val="28"/>
          <w:szCs w:val="28"/>
        </w:rPr>
        <w:t>в МКОУ «Приупская СОШ»</w:t>
      </w:r>
      <w:r w:rsidR="001507F7" w:rsidRPr="001507F7">
        <w:rPr>
          <w:rFonts w:ascii="PT Astra Serif" w:hAnsi="PT Astra Serif"/>
          <w:sz w:val="28"/>
          <w:szCs w:val="28"/>
        </w:rPr>
        <w:t xml:space="preserve"> и </w:t>
      </w:r>
      <w:r w:rsidR="001507F7" w:rsidRPr="001507F7">
        <w:rPr>
          <w:rFonts w:ascii="PT Astra Serif" w:hAnsi="PT Astra Serif"/>
          <w:sz w:val="28"/>
          <w:szCs w:val="28"/>
        </w:rPr>
        <w:t>МКОУ «Присадская СОШ»</w:t>
      </w:r>
      <w:r w:rsidR="0007236E" w:rsidRPr="001507F7">
        <w:rPr>
          <w:rStyle w:val="af1"/>
          <w:rFonts w:ascii="PT Astra Serif" w:hAnsi="PT Astra Serif"/>
          <w:sz w:val="28"/>
          <w:szCs w:val="28"/>
        </w:rPr>
        <w:t>»</w:t>
      </w:r>
      <w:r w:rsidR="0007236E" w:rsidRPr="001507F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1507F7">
        <w:rPr>
          <w:rFonts w:ascii="PT Astra Serif" w:eastAsiaTheme="minorHAnsi" w:hAnsi="PT Astra Serif"/>
          <w:sz w:val="28"/>
          <w:szCs w:val="28"/>
          <w:lang w:eastAsia="en-US"/>
        </w:rPr>
        <w:t>заменить текстом следующего содержания</w:t>
      </w:r>
      <w:r w:rsidR="0007236E">
        <w:rPr>
          <w:rFonts w:ascii="PT Astra Serif" w:eastAsiaTheme="minorHAnsi" w:hAnsi="PT Astra Serif"/>
          <w:sz w:val="28"/>
          <w:szCs w:val="28"/>
          <w:lang w:eastAsia="en-US"/>
        </w:rPr>
        <w:t>:</w:t>
      </w:r>
    </w:p>
    <w:p w:rsidR="0007236E" w:rsidRDefault="0007236E" w:rsidP="00E21216">
      <w:pPr>
        <w:pStyle w:val="af0"/>
        <w:shd w:val="clear" w:color="auto" w:fill="FFFFFF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-«</w:t>
      </w:r>
      <w:r w:rsidR="00D16533" w:rsidRPr="00906999">
        <w:rPr>
          <w:rStyle w:val="af1"/>
          <w:rFonts w:ascii="PT Astra Serif" w:hAnsi="PT Astra Serif"/>
          <w:b w:val="0"/>
          <w:sz w:val="28"/>
          <w:szCs w:val="28"/>
        </w:rPr>
        <w:t xml:space="preserve"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доходов, в </w:t>
      </w:r>
      <w:r w:rsidR="001507F7">
        <w:rPr>
          <w:rStyle w:val="af1"/>
          <w:rFonts w:ascii="PT Astra Serif" w:hAnsi="PT Astra Serif"/>
          <w:b w:val="0"/>
          <w:sz w:val="28"/>
          <w:szCs w:val="28"/>
        </w:rPr>
        <w:t>м.о. город Липки Киреевского района и м.о. город Болохово Киреевского района</w:t>
      </w:r>
      <w:r w:rsidR="00D16533" w:rsidRPr="00906999">
        <w:rPr>
          <w:rStyle w:val="af1"/>
          <w:rFonts w:ascii="PT Astra Serif" w:hAnsi="PT Astra Serif"/>
          <w:b w:val="0"/>
          <w:sz w:val="28"/>
          <w:szCs w:val="28"/>
        </w:rPr>
        <w:t>»</w:t>
      </w:r>
      <w:r>
        <w:rPr>
          <w:rStyle w:val="af1"/>
          <w:rFonts w:ascii="PT Astra Serif" w:hAnsi="PT Astra Serif"/>
          <w:b w:val="0"/>
          <w:sz w:val="28"/>
          <w:szCs w:val="28"/>
        </w:rPr>
        <w:t>.</w:t>
      </w:r>
    </w:p>
    <w:p w:rsidR="00E21216" w:rsidRPr="00E21216" w:rsidRDefault="0007236E" w:rsidP="00E21216">
      <w:pPr>
        <w:pStyle w:val="af0"/>
        <w:shd w:val="clear" w:color="auto" w:fill="FFFFFF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С</w:t>
      </w:r>
      <w:r w:rsidR="00E21216">
        <w:rPr>
          <w:rFonts w:ascii="PT Astra Serif" w:eastAsiaTheme="minorHAnsi" w:hAnsi="PT Astra Serif"/>
          <w:sz w:val="28"/>
          <w:szCs w:val="28"/>
          <w:lang w:eastAsia="en-US"/>
        </w:rPr>
        <w:t>рок</w:t>
      </w:r>
      <w:r w:rsidR="00E21216" w:rsidRPr="00E21216">
        <w:t xml:space="preserve"> </w:t>
      </w:r>
      <w:r w:rsidR="00E21216" w:rsidRPr="00E21216">
        <w:rPr>
          <w:rFonts w:ascii="PT Astra Serif" w:eastAsiaTheme="minorHAnsi" w:hAnsi="PT Astra Serif"/>
          <w:sz w:val="28"/>
          <w:szCs w:val="28"/>
          <w:lang w:eastAsia="en-US"/>
        </w:rPr>
        <w:t xml:space="preserve">проведения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контрольного</w:t>
      </w:r>
      <w:r w:rsidR="00E21216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21216" w:rsidRPr="00E21216">
        <w:rPr>
          <w:rFonts w:ascii="PT Astra Serif" w:eastAsiaTheme="minorHAnsi" w:hAnsi="PT Astra Serif"/>
          <w:sz w:val="28"/>
          <w:szCs w:val="28"/>
          <w:lang w:eastAsia="en-US"/>
        </w:rPr>
        <w:t>мероприятия</w:t>
      </w:r>
      <w:r w:rsidR="00E21216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16533" w:rsidRPr="00906999">
        <w:rPr>
          <w:rStyle w:val="af1"/>
          <w:rFonts w:ascii="PT Astra Serif" w:hAnsi="PT Astra Serif"/>
          <w:b w:val="0"/>
          <w:sz w:val="28"/>
          <w:szCs w:val="28"/>
        </w:rPr>
        <w:t>«</w:t>
      </w:r>
      <w:r w:rsidR="00AD1BDD" w:rsidRPr="00906999">
        <w:rPr>
          <w:rStyle w:val="af1"/>
          <w:rFonts w:ascii="PT Astra Serif" w:hAnsi="PT Astra Serif"/>
          <w:b w:val="0"/>
          <w:sz w:val="28"/>
          <w:szCs w:val="28"/>
        </w:rPr>
        <w:t xml:space="preserve"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доходов, в </w:t>
      </w:r>
      <w:r w:rsidR="00AD1BDD">
        <w:rPr>
          <w:rStyle w:val="af1"/>
          <w:rFonts w:ascii="PT Astra Serif" w:hAnsi="PT Astra Serif"/>
          <w:b w:val="0"/>
          <w:sz w:val="28"/>
          <w:szCs w:val="28"/>
        </w:rPr>
        <w:t>м.о. город Липки Киреевского района и м.о. город Болохово Киреевского района</w:t>
      </w:r>
      <w:r w:rsidR="00D16533" w:rsidRPr="00906999">
        <w:rPr>
          <w:rStyle w:val="af1"/>
          <w:rFonts w:ascii="PT Astra Serif" w:hAnsi="PT Astra Serif"/>
          <w:b w:val="0"/>
          <w:sz w:val="28"/>
          <w:szCs w:val="28"/>
        </w:rPr>
        <w:t>»</w:t>
      </w:r>
      <w:r w:rsidR="00D1653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Style w:val="af1"/>
          <w:rFonts w:ascii="PT Astra Serif" w:hAnsi="PT Astra Serif"/>
          <w:b w:val="0"/>
          <w:sz w:val="28"/>
          <w:szCs w:val="28"/>
        </w:rPr>
        <w:t xml:space="preserve"> </w:t>
      </w:r>
      <w:r w:rsidR="00E21216">
        <w:rPr>
          <w:rFonts w:ascii="PT Astra Serif" w:eastAsiaTheme="minorHAnsi" w:hAnsi="PT Astra Serif"/>
          <w:sz w:val="28"/>
          <w:szCs w:val="28"/>
          <w:lang w:eastAsia="en-US"/>
        </w:rPr>
        <w:t xml:space="preserve"> заменить на «</w:t>
      </w:r>
      <w:r w:rsidR="00AD1BDD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bookmarkStart w:id="0" w:name="_GoBack"/>
      <w:bookmarkEnd w:id="0"/>
      <w:r w:rsidR="00AD1BDD">
        <w:rPr>
          <w:rFonts w:ascii="PT Astra Serif" w:eastAsiaTheme="minorHAnsi" w:hAnsi="PT Astra Serif"/>
          <w:sz w:val="28"/>
          <w:szCs w:val="28"/>
          <w:lang w:eastAsia="en-US"/>
        </w:rPr>
        <w:t>вгуст- октябрь</w:t>
      </w:r>
      <w:r w:rsidR="00E21216">
        <w:rPr>
          <w:rFonts w:ascii="PT Astra Serif" w:eastAsiaTheme="minorHAnsi" w:hAnsi="PT Astra Serif"/>
          <w:sz w:val="28"/>
          <w:szCs w:val="28"/>
          <w:lang w:eastAsia="en-US"/>
        </w:rPr>
        <w:t>».</w:t>
      </w:r>
    </w:p>
    <w:p w:rsidR="0080336B" w:rsidRPr="00D254DA" w:rsidRDefault="00C974F8" w:rsidP="00311457">
      <w:pPr>
        <w:pStyle w:val="af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254DA">
        <w:rPr>
          <w:rFonts w:ascii="PT Astra Serif" w:hAnsi="PT Astra Serif"/>
          <w:sz w:val="28"/>
          <w:szCs w:val="28"/>
        </w:rPr>
        <w:t>Настоящее распоряжение вступает в силу с момента его подписания.</w:t>
      </w:r>
    </w:p>
    <w:p w:rsidR="00C974F8" w:rsidRPr="00D254DA" w:rsidRDefault="00796079" w:rsidP="00F2488A">
      <w:pPr>
        <w:pStyle w:val="af0"/>
        <w:shd w:val="clear" w:color="auto" w:fill="FFFFFF"/>
        <w:tabs>
          <w:tab w:val="left" w:pos="0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54DA">
        <w:rPr>
          <w:rFonts w:ascii="PT Astra Serif" w:hAnsi="PT Astra Serif"/>
          <w:sz w:val="28"/>
          <w:szCs w:val="28"/>
        </w:rPr>
        <w:t>3</w:t>
      </w:r>
      <w:r w:rsidR="0080336B" w:rsidRPr="00D254DA">
        <w:rPr>
          <w:rFonts w:ascii="PT Astra Serif" w:hAnsi="PT Astra Serif"/>
          <w:sz w:val="28"/>
          <w:szCs w:val="28"/>
        </w:rPr>
        <w:t xml:space="preserve">. </w:t>
      </w:r>
      <w:r w:rsidR="00274142" w:rsidRPr="00D254DA">
        <w:rPr>
          <w:rFonts w:ascii="PT Astra Serif" w:hAnsi="PT Astra Serif"/>
          <w:sz w:val="28"/>
          <w:szCs w:val="28"/>
        </w:rPr>
        <w:t xml:space="preserve"> </w:t>
      </w:r>
      <w:r w:rsidR="00C974F8" w:rsidRPr="00D254DA">
        <w:rPr>
          <w:rFonts w:ascii="PT Astra Serif" w:hAnsi="PT Astra Serif"/>
          <w:sz w:val="28"/>
          <w:szCs w:val="28"/>
        </w:rPr>
        <w:t>Контроль за исполнением настоящего распоряжения оставляю</w:t>
      </w:r>
      <w:r w:rsidR="005349AD" w:rsidRPr="00D254DA">
        <w:rPr>
          <w:rFonts w:ascii="PT Astra Serif" w:hAnsi="PT Astra Serif"/>
          <w:sz w:val="28"/>
          <w:szCs w:val="28"/>
        </w:rPr>
        <w:t xml:space="preserve"> за собою.</w:t>
      </w:r>
    </w:p>
    <w:p w:rsidR="00084BB0" w:rsidRPr="00D254DA" w:rsidRDefault="00084BB0" w:rsidP="00796079">
      <w:pPr>
        <w:pStyle w:val="af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01B4D" w:rsidRDefault="00101B4D" w:rsidP="00796079">
      <w:pPr>
        <w:pStyle w:val="af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236E" w:rsidRPr="00D254DA" w:rsidRDefault="0007236E" w:rsidP="00796079">
      <w:pPr>
        <w:pStyle w:val="af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5A76" w:rsidRPr="00D254DA" w:rsidRDefault="000736C6" w:rsidP="00796079">
      <w:pPr>
        <w:pStyle w:val="ad"/>
        <w:spacing w:line="276" w:lineRule="auto"/>
        <w:rPr>
          <w:rFonts w:ascii="PT Astra Serif" w:hAnsi="PT Astra Serif" w:cs="Times New Roman"/>
          <w:b/>
          <w:sz w:val="28"/>
          <w:szCs w:val="28"/>
        </w:rPr>
      </w:pPr>
      <w:r w:rsidRPr="00D254DA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="00AF5A76" w:rsidRPr="00D254DA">
        <w:rPr>
          <w:rFonts w:ascii="PT Astra Serif" w:hAnsi="PT Astra Serif" w:cs="Times New Roman"/>
          <w:b/>
          <w:sz w:val="28"/>
          <w:szCs w:val="28"/>
        </w:rPr>
        <w:t>Председатель</w:t>
      </w:r>
    </w:p>
    <w:p w:rsidR="00AF5A76" w:rsidRPr="00D254DA" w:rsidRDefault="00AF5A76" w:rsidP="00796079">
      <w:pPr>
        <w:pStyle w:val="ad"/>
        <w:spacing w:line="276" w:lineRule="auto"/>
        <w:rPr>
          <w:rFonts w:ascii="PT Astra Serif" w:hAnsi="PT Astra Serif" w:cs="Times New Roman"/>
          <w:b/>
          <w:sz w:val="28"/>
          <w:szCs w:val="28"/>
        </w:rPr>
      </w:pPr>
      <w:r w:rsidRPr="00D254DA">
        <w:rPr>
          <w:rFonts w:ascii="PT Astra Serif" w:hAnsi="PT Astra Serif" w:cs="Times New Roman"/>
          <w:b/>
          <w:sz w:val="28"/>
          <w:szCs w:val="28"/>
        </w:rPr>
        <w:t>Контрольно-счетной палаты</w:t>
      </w:r>
    </w:p>
    <w:p w:rsidR="000736C6" w:rsidRPr="00D254DA" w:rsidRDefault="00AF5A76" w:rsidP="00796079">
      <w:pPr>
        <w:pStyle w:val="ad"/>
        <w:spacing w:line="276" w:lineRule="auto"/>
        <w:rPr>
          <w:rFonts w:ascii="PT Astra Serif" w:hAnsi="PT Astra Serif" w:cs="Times New Roman"/>
          <w:b/>
          <w:sz w:val="28"/>
          <w:szCs w:val="28"/>
        </w:rPr>
      </w:pPr>
      <w:r w:rsidRPr="00D254DA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0D3BE6" w:rsidRPr="00D254DA" w:rsidRDefault="000736C6" w:rsidP="00796079">
      <w:pPr>
        <w:pStyle w:val="ad"/>
        <w:spacing w:line="276" w:lineRule="auto"/>
        <w:rPr>
          <w:rFonts w:ascii="PT Astra Serif" w:hAnsi="PT Astra Serif" w:cs="Times New Roman"/>
          <w:b/>
          <w:sz w:val="28"/>
          <w:szCs w:val="28"/>
        </w:rPr>
      </w:pPr>
      <w:r w:rsidRPr="00D254DA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AF5A76" w:rsidRPr="00D254DA">
        <w:rPr>
          <w:rFonts w:ascii="PT Astra Serif" w:hAnsi="PT Astra Serif" w:cs="Times New Roman"/>
          <w:b/>
          <w:sz w:val="28"/>
          <w:szCs w:val="28"/>
        </w:rPr>
        <w:t xml:space="preserve">Киреевский район                                                                 </w:t>
      </w:r>
      <w:r w:rsidRPr="00D254DA">
        <w:rPr>
          <w:rFonts w:ascii="PT Astra Serif" w:hAnsi="PT Astra Serif" w:cs="Times New Roman"/>
          <w:b/>
          <w:sz w:val="28"/>
          <w:szCs w:val="28"/>
        </w:rPr>
        <w:t>Е.П.</w:t>
      </w:r>
      <w:r w:rsidR="00796CB1" w:rsidRPr="00D254D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254DA">
        <w:rPr>
          <w:rFonts w:ascii="PT Astra Serif" w:hAnsi="PT Astra Serif" w:cs="Times New Roman"/>
          <w:b/>
          <w:sz w:val="28"/>
          <w:szCs w:val="28"/>
        </w:rPr>
        <w:t>Ромашёва</w:t>
      </w:r>
    </w:p>
    <w:sectPr w:rsidR="000D3BE6" w:rsidRPr="00D254DA" w:rsidSect="00B437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75" w:rsidRDefault="00556075" w:rsidP="00866A3C">
      <w:r>
        <w:separator/>
      </w:r>
    </w:p>
  </w:endnote>
  <w:endnote w:type="continuationSeparator" w:id="0">
    <w:p w:rsidR="00556075" w:rsidRDefault="00556075" w:rsidP="0086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75" w:rsidRDefault="00556075" w:rsidP="00866A3C">
      <w:r>
        <w:separator/>
      </w:r>
    </w:p>
  </w:footnote>
  <w:footnote w:type="continuationSeparator" w:id="0">
    <w:p w:rsidR="00556075" w:rsidRDefault="00556075" w:rsidP="0086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78D"/>
    <w:multiLevelType w:val="hybridMultilevel"/>
    <w:tmpl w:val="E4A8939E"/>
    <w:lvl w:ilvl="0" w:tplc="F188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D63D4D"/>
    <w:multiLevelType w:val="hybridMultilevel"/>
    <w:tmpl w:val="64F2FD8E"/>
    <w:lvl w:ilvl="0" w:tplc="73DC4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D0923"/>
    <w:multiLevelType w:val="hybridMultilevel"/>
    <w:tmpl w:val="D9008620"/>
    <w:lvl w:ilvl="0" w:tplc="9DBA992C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27689"/>
    <w:multiLevelType w:val="hybridMultilevel"/>
    <w:tmpl w:val="4274EA78"/>
    <w:lvl w:ilvl="0" w:tplc="9FB44A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615E9F"/>
    <w:multiLevelType w:val="hybridMultilevel"/>
    <w:tmpl w:val="9F76D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80B24"/>
    <w:multiLevelType w:val="hybridMultilevel"/>
    <w:tmpl w:val="09AAF832"/>
    <w:lvl w:ilvl="0" w:tplc="22904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3C"/>
    <w:rsid w:val="00005C8E"/>
    <w:rsid w:val="000118BC"/>
    <w:rsid w:val="00023561"/>
    <w:rsid w:val="0003355F"/>
    <w:rsid w:val="00034F5B"/>
    <w:rsid w:val="00050917"/>
    <w:rsid w:val="0007236E"/>
    <w:rsid w:val="000736C6"/>
    <w:rsid w:val="00073F06"/>
    <w:rsid w:val="00077006"/>
    <w:rsid w:val="00083636"/>
    <w:rsid w:val="00084BB0"/>
    <w:rsid w:val="00084D93"/>
    <w:rsid w:val="000901B2"/>
    <w:rsid w:val="000934B4"/>
    <w:rsid w:val="000934F7"/>
    <w:rsid w:val="000A4B79"/>
    <w:rsid w:val="000C309D"/>
    <w:rsid w:val="000C7BB8"/>
    <w:rsid w:val="000D3BE6"/>
    <w:rsid w:val="000D6B45"/>
    <w:rsid w:val="000F5873"/>
    <w:rsid w:val="000F5A5F"/>
    <w:rsid w:val="00101B4D"/>
    <w:rsid w:val="00102EA0"/>
    <w:rsid w:val="00113E4C"/>
    <w:rsid w:val="001213C5"/>
    <w:rsid w:val="001507F7"/>
    <w:rsid w:val="001522FD"/>
    <w:rsid w:val="001543F8"/>
    <w:rsid w:val="00174BB2"/>
    <w:rsid w:val="001B16A3"/>
    <w:rsid w:val="001E3A28"/>
    <w:rsid w:val="001F009A"/>
    <w:rsid w:val="0021190F"/>
    <w:rsid w:val="002257AE"/>
    <w:rsid w:val="00234C3D"/>
    <w:rsid w:val="002400B7"/>
    <w:rsid w:val="002450B8"/>
    <w:rsid w:val="00260254"/>
    <w:rsid w:val="00274142"/>
    <w:rsid w:val="002827EF"/>
    <w:rsid w:val="00297CCC"/>
    <w:rsid w:val="002B2A58"/>
    <w:rsid w:val="002D1378"/>
    <w:rsid w:val="002F3F0E"/>
    <w:rsid w:val="002F5B97"/>
    <w:rsid w:val="002F612F"/>
    <w:rsid w:val="00304760"/>
    <w:rsid w:val="00311457"/>
    <w:rsid w:val="003168B4"/>
    <w:rsid w:val="00320ACD"/>
    <w:rsid w:val="0032419C"/>
    <w:rsid w:val="00340A64"/>
    <w:rsid w:val="00346498"/>
    <w:rsid w:val="00347A81"/>
    <w:rsid w:val="00351645"/>
    <w:rsid w:val="00355F8D"/>
    <w:rsid w:val="003571F1"/>
    <w:rsid w:val="00357ED0"/>
    <w:rsid w:val="003779BD"/>
    <w:rsid w:val="00395A1E"/>
    <w:rsid w:val="003B42B8"/>
    <w:rsid w:val="003D3519"/>
    <w:rsid w:val="0042463A"/>
    <w:rsid w:val="004266B4"/>
    <w:rsid w:val="00427D17"/>
    <w:rsid w:val="00434CB0"/>
    <w:rsid w:val="00436D72"/>
    <w:rsid w:val="004539EA"/>
    <w:rsid w:val="00475B9F"/>
    <w:rsid w:val="0048796B"/>
    <w:rsid w:val="0049040B"/>
    <w:rsid w:val="0049255A"/>
    <w:rsid w:val="0049317D"/>
    <w:rsid w:val="004A0132"/>
    <w:rsid w:val="004B52E3"/>
    <w:rsid w:val="004B78F7"/>
    <w:rsid w:val="004D24BD"/>
    <w:rsid w:val="004E0993"/>
    <w:rsid w:val="004F4921"/>
    <w:rsid w:val="00502B26"/>
    <w:rsid w:val="00502CCB"/>
    <w:rsid w:val="00506C8A"/>
    <w:rsid w:val="00506EAC"/>
    <w:rsid w:val="00513EBF"/>
    <w:rsid w:val="00522CBD"/>
    <w:rsid w:val="00522CC6"/>
    <w:rsid w:val="005349AD"/>
    <w:rsid w:val="00534BBA"/>
    <w:rsid w:val="005378F7"/>
    <w:rsid w:val="005408B2"/>
    <w:rsid w:val="00551EBF"/>
    <w:rsid w:val="00556075"/>
    <w:rsid w:val="00561842"/>
    <w:rsid w:val="00564059"/>
    <w:rsid w:val="0058385F"/>
    <w:rsid w:val="00587E3A"/>
    <w:rsid w:val="005B4FC0"/>
    <w:rsid w:val="005B5512"/>
    <w:rsid w:val="005C6F59"/>
    <w:rsid w:val="005F55B7"/>
    <w:rsid w:val="005F74AA"/>
    <w:rsid w:val="0063791C"/>
    <w:rsid w:val="00674C86"/>
    <w:rsid w:val="006823C1"/>
    <w:rsid w:val="006823EC"/>
    <w:rsid w:val="006825F8"/>
    <w:rsid w:val="006B2631"/>
    <w:rsid w:val="006C16D2"/>
    <w:rsid w:val="007015D0"/>
    <w:rsid w:val="007146F5"/>
    <w:rsid w:val="00725810"/>
    <w:rsid w:val="00741923"/>
    <w:rsid w:val="0074613C"/>
    <w:rsid w:val="007539FF"/>
    <w:rsid w:val="007661F0"/>
    <w:rsid w:val="007757E9"/>
    <w:rsid w:val="0078165C"/>
    <w:rsid w:val="007918A1"/>
    <w:rsid w:val="00796079"/>
    <w:rsid w:val="00796CB1"/>
    <w:rsid w:val="00797822"/>
    <w:rsid w:val="007A0B29"/>
    <w:rsid w:val="007B1A34"/>
    <w:rsid w:val="007B3555"/>
    <w:rsid w:val="007C718C"/>
    <w:rsid w:val="0080336B"/>
    <w:rsid w:val="00807632"/>
    <w:rsid w:val="00821CE2"/>
    <w:rsid w:val="00823990"/>
    <w:rsid w:val="0084027F"/>
    <w:rsid w:val="00842B94"/>
    <w:rsid w:val="008557E6"/>
    <w:rsid w:val="00866A3C"/>
    <w:rsid w:val="0088081B"/>
    <w:rsid w:val="008B5776"/>
    <w:rsid w:val="008D71AE"/>
    <w:rsid w:val="008F03C9"/>
    <w:rsid w:val="00934198"/>
    <w:rsid w:val="00947B62"/>
    <w:rsid w:val="00951EB0"/>
    <w:rsid w:val="009756E1"/>
    <w:rsid w:val="00975F60"/>
    <w:rsid w:val="00993650"/>
    <w:rsid w:val="009D3FA2"/>
    <w:rsid w:val="00A05E8B"/>
    <w:rsid w:val="00A22DBD"/>
    <w:rsid w:val="00A33673"/>
    <w:rsid w:val="00A44366"/>
    <w:rsid w:val="00A63D4E"/>
    <w:rsid w:val="00A66558"/>
    <w:rsid w:val="00A74A3A"/>
    <w:rsid w:val="00A84AA3"/>
    <w:rsid w:val="00A97A77"/>
    <w:rsid w:val="00AA657C"/>
    <w:rsid w:val="00AB4F28"/>
    <w:rsid w:val="00AD1BDD"/>
    <w:rsid w:val="00AD4F1C"/>
    <w:rsid w:val="00AD6CD6"/>
    <w:rsid w:val="00AF5A76"/>
    <w:rsid w:val="00AF66F1"/>
    <w:rsid w:val="00B053BB"/>
    <w:rsid w:val="00B079BE"/>
    <w:rsid w:val="00B11A31"/>
    <w:rsid w:val="00B2256C"/>
    <w:rsid w:val="00B23761"/>
    <w:rsid w:val="00B30AC1"/>
    <w:rsid w:val="00B40891"/>
    <w:rsid w:val="00B437EC"/>
    <w:rsid w:val="00B43984"/>
    <w:rsid w:val="00B463C2"/>
    <w:rsid w:val="00B55610"/>
    <w:rsid w:val="00B6046F"/>
    <w:rsid w:val="00B64EE7"/>
    <w:rsid w:val="00B76790"/>
    <w:rsid w:val="00B76A1F"/>
    <w:rsid w:val="00B805D2"/>
    <w:rsid w:val="00B96F46"/>
    <w:rsid w:val="00BB3355"/>
    <w:rsid w:val="00BB358D"/>
    <w:rsid w:val="00BD507F"/>
    <w:rsid w:val="00BD7DE2"/>
    <w:rsid w:val="00BE5A44"/>
    <w:rsid w:val="00BE699A"/>
    <w:rsid w:val="00BF079C"/>
    <w:rsid w:val="00C17BA6"/>
    <w:rsid w:val="00C32BC0"/>
    <w:rsid w:val="00C63350"/>
    <w:rsid w:val="00C770E3"/>
    <w:rsid w:val="00C974F8"/>
    <w:rsid w:val="00CB29BC"/>
    <w:rsid w:val="00CC0AFF"/>
    <w:rsid w:val="00CC2A7A"/>
    <w:rsid w:val="00CF4437"/>
    <w:rsid w:val="00D01CFF"/>
    <w:rsid w:val="00D16533"/>
    <w:rsid w:val="00D254DA"/>
    <w:rsid w:val="00D34784"/>
    <w:rsid w:val="00D35F95"/>
    <w:rsid w:val="00D44DAF"/>
    <w:rsid w:val="00D57279"/>
    <w:rsid w:val="00D64882"/>
    <w:rsid w:val="00D6551C"/>
    <w:rsid w:val="00D854D0"/>
    <w:rsid w:val="00D85ADC"/>
    <w:rsid w:val="00D86482"/>
    <w:rsid w:val="00D870A8"/>
    <w:rsid w:val="00DA5FF3"/>
    <w:rsid w:val="00DA6557"/>
    <w:rsid w:val="00DB0A60"/>
    <w:rsid w:val="00DB2648"/>
    <w:rsid w:val="00DB413D"/>
    <w:rsid w:val="00DB5C5A"/>
    <w:rsid w:val="00DC59A1"/>
    <w:rsid w:val="00DD3B00"/>
    <w:rsid w:val="00DE76B4"/>
    <w:rsid w:val="00DF37BC"/>
    <w:rsid w:val="00E01652"/>
    <w:rsid w:val="00E047AA"/>
    <w:rsid w:val="00E21216"/>
    <w:rsid w:val="00E2145C"/>
    <w:rsid w:val="00E2309A"/>
    <w:rsid w:val="00E30C25"/>
    <w:rsid w:val="00E323A4"/>
    <w:rsid w:val="00E43598"/>
    <w:rsid w:val="00E4665B"/>
    <w:rsid w:val="00E641C0"/>
    <w:rsid w:val="00E8420A"/>
    <w:rsid w:val="00EA2739"/>
    <w:rsid w:val="00EB1EA1"/>
    <w:rsid w:val="00EB2AA1"/>
    <w:rsid w:val="00ED7C90"/>
    <w:rsid w:val="00EE347C"/>
    <w:rsid w:val="00EE3CDA"/>
    <w:rsid w:val="00F02231"/>
    <w:rsid w:val="00F2488A"/>
    <w:rsid w:val="00F33014"/>
    <w:rsid w:val="00F72AD4"/>
    <w:rsid w:val="00F826A6"/>
    <w:rsid w:val="00FB02EC"/>
    <w:rsid w:val="00FC28C3"/>
    <w:rsid w:val="00FE4640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1E05"/>
  <w15:docId w15:val="{790B1A66-A57D-4343-AB84-12F12BF6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A3C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A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66A3C"/>
  </w:style>
  <w:style w:type="paragraph" w:styleId="a5">
    <w:name w:val="footer"/>
    <w:basedOn w:val="a"/>
    <w:link w:val="a6"/>
    <w:uiPriority w:val="99"/>
    <w:semiHidden/>
    <w:unhideWhenUsed/>
    <w:rsid w:val="00866A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66A3C"/>
  </w:style>
  <w:style w:type="character" w:customStyle="1" w:styleId="40">
    <w:name w:val="Заголовок 4 Знак"/>
    <w:basedOn w:val="a0"/>
    <w:link w:val="4"/>
    <w:semiHidden/>
    <w:rsid w:val="00866A3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866A3C"/>
    <w:pPr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866A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866A3C"/>
    <w:pPr>
      <w:jc w:val="center"/>
    </w:pPr>
    <w:rPr>
      <w:b/>
      <w:sz w:val="26"/>
      <w:szCs w:val="20"/>
    </w:rPr>
  </w:style>
  <w:style w:type="character" w:customStyle="1" w:styleId="aa">
    <w:name w:val="Подзаголовок Знак"/>
    <w:basedOn w:val="a0"/>
    <w:link w:val="a9"/>
    <w:rsid w:val="00866A3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6A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6A3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48796B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99"/>
    <w:qFormat/>
    <w:rsid w:val="004879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487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3">
    <w:name w:val="Основной текст (3)3"/>
    <w:basedOn w:val="a0"/>
    <w:uiPriority w:val="99"/>
    <w:rsid w:val="00084D9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f0">
    <w:name w:val="Normal (Web)"/>
    <w:basedOn w:val="a"/>
    <w:uiPriority w:val="99"/>
    <w:unhideWhenUsed/>
    <w:rsid w:val="00E43598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07236E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1507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</dc:creator>
  <cp:lastModifiedBy>Елена Петровна Ромашева</cp:lastModifiedBy>
  <cp:revision>6</cp:revision>
  <cp:lastPrinted>2024-02-14T07:15:00Z</cp:lastPrinted>
  <dcterms:created xsi:type="dcterms:W3CDTF">2024-02-14T07:14:00Z</dcterms:created>
  <dcterms:modified xsi:type="dcterms:W3CDTF">2024-07-29T08:08:00Z</dcterms:modified>
</cp:coreProperties>
</file>