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53" w:rsidRPr="00FE7E8A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E7E8A">
        <w:rPr>
          <w:rFonts w:ascii="PT Astra Serif" w:hAnsi="PT Astra Serif"/>
          <w:b/>
          <w:sz w:val="28"/>
          <w:szCs w:val="28"/>
        </w:rPr>
        <w:t>ФИНАНСОВОЕ УПРАВЛЕНИЕ АДМИНИСТРАЦИИ</w:t>
      </w:r>
    </w:p>
    <w:p w:rsidR="00305353" w:rsidRPr="00FE7E8A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E7E8A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05353" w:rsidRPr="00FE7E8A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FE7E8A">
        <w:rPr>
          <w:rFonts w:ascii="PT Astra Serif" w:hAnsi="PT Astra Serif"/>
          <w:b/>
          <w:sz w:val="24"/>
          <w:szCs w:val="24"/>
          <w:u w:val="single"/>
        </w:rPr>
        <w:t>ОТДЕЛ ВНУТРЕННЕГО ФИНАНСОВОГО КОНТРОЛЯ</w:t>
      </w:r>
    </w:p>
    <w:p w:rsidR="00D447AE" w:rsidRPr="00FE7E8A" w:rsidRDefault="00305353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E7E8A">
        <w:rPr>
          <w:rFonts w:ascii="PT Astra Serif" w:hAnsi="PT Astra Serif"/>
          <w:sz w:val="28"/>
          <w:szCs w:val="28"/>
        </w:rPr>
        <w:t xml:space="preserve">Титова ул., д.4, </w:t>
      </w:r>
      <w:proofErr w:type="spellStart"/>
      <w:r w:rsidRPr="00FE7E8A">
        <w:rPr>
          <w:rFonts w:ascii="PT Astra Serif" w:hAnsi="PT Astra Serif"/>
          <w:sz w:val="28"/>
          <w:szCs w:val="28"/>
        </w:rPr>
        <w:t>г.Киреевск</w:t>
      </w:r>
      <w:proofErr w:type="spellEnd"/>
      <w:r w:rsidRPr="00FE7E8A">
        <w:rPr>
          <w:rFonts w:ascii="PT Astra Serif" w:hAnsi="PT Astra Serif"/>
          <w:sz w:val="28"/>
          <w:szCs w:val="28"/>
        </w:rPr>
        <w:t>, Тульская область, 301260</w:t>
      </w:r>
    </w:p>
    <w:p w:rsidR="00D447AE" w:rsidRPr="00FE7E8A" w:rsidRDefault="00D447AE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92687" w:rsidRPr="00FE7E8A" w:rsidRDefault="00692687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05353" w:rsidRPr="00FE7E8A" w:rsidRDefault="00855111" w:rsidP="00305353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8"/>
          <w:szCs w:val="28"/>
        </w:rPr>
        <w:t>Информация по результатам проведения планов</w:t>
      </w:r>
      <w:r w:rsidR="00B537FA">
        <w:rPr>
          <w:rFonts w:ascii="PT Astra Serif" w:hAnsi="PT Astra Serif"/>
          <w:b/>
          <w:sz w:val="28"/>
          <w:szCs w:val="28"/>
        </w:rPr>
        <w:t>ой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B537FA" w:rsidRPr="00B537FA" w:rsidRDefault="00B537FA" w:rsidP="00B537F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537FA">
        <w:rPr>
          <w:rFonts w:ascii="PT Astra Serif" w:hAnsi="PT Astra Serif"/>
          <w:b/>
          <w:sz w:val="28"/>
          <w:szCs w:val="28"/>
        </w:rPr>
        <w:t xml:space="preserve">документарной проверки соблюдения законодательства </w:t>
      </w:r>
    </w:p>
    <w:p w:rsidR="00B537FA" w:rsidRPr="00B537FA" w:rsidRDefault="00B537FA" w:rsidP="00B537F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537FA">
        <w:rPr>
          <w:rFonts w:ascii="PT Astra Serif" w:hAnsi="PT Astra Serif"/>
          <w:b/>
          <w:sz w:val="28"/>
          <w:szCs w:val="28"/>
        </w:rPr>
        <w:t xml:space="preserve">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деятельности муниципального казенного общеобразовательного учреждения </w:t>
      </w:r>
    </w:p>
    <w:p w:rsidR="00B537FA" w:rsidRPr="00B537FA" w:rsidRDefault="00B537FA" w:rsidP="00B537F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537FA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B537FA">
        <w:rPr>
          <w:rFonts w:ascii="PT Astra Serif" w:hAnsi="PT Astra Serif"/>
          <w:b/>
          <w:sz w:val="28"/>
          <w:szCs w:val="28"/>
        </w:rPr>
        <w:t>Присадская</w:t>
      </w:r>
      <w:proofErr w:type="spellEnd"/>
      <w:r w:rsidRPr="00B537FA">
        <w:rPr>
          <w:rFonts w:ascii="PT Astra Serif" w:hAnsi="PT Astra Serif"/>
          <w:b/>
          <w:sz w:val="28"/>
          <w:szCs w:val="28"/>
        </w:rPr>
        <w:t xml:space="preserve"> средняя общеобразовательная школа» </w:t>
      </w:r>
    </w:p>
    <w:p w:rsidR="00B537FA" w:rsidRDefault="00B537FA" w:rsidP="00B537F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537FA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B537FA" w:rsidRDefault="00B537FA" w:rsidP="00B537F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537FA" w:rsidRDefault="00B537FA" w:rsidP="00B537FA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предупреждения и выявления нарушений законодательства Российской Федерации о контрактной системе в сфере закупок товаров, работ, услуг для обеспечения муниципальных нужд, в соответствии с Планом контрольных мероп</w:t>
      </w:r>
      <w:r>
        <w:rPr>
          <w:rFonts w:ascii="PT Astra Serif" w:hAnsi="PT Astra Serif"/>
          <w:sz w:val="28"/>
          <w:szCs w:val="28"/>
        </w:rPr>
        <w:t>риятий на 2023 год, утвержденный</w:t>
      </w:r>
      <w:r>
        <w:rPr>
          <w:rFonts w:ascii="PT Astra Serif" w:hAnsi="PT Astra Serif"/>
          <w:sz w:val="28"/>
          <w:szCs w:val="28"/>
        </w:rPr>
        <w:t xml:space="preserve"> приказом финансового управления администрации муниципального образования Киреевский район от 21.12.2022 № 79, на основании пункта 3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E96A5C">
        <w:rPr>
          <w:rFonts w:ascii="PT Astra Serif" w:hAnsi="PT Astra Serif"/>
          <w:sz w:val="28"/>
          <w:szCs w:val="28"/>
        </w:rPr>
        <w:t xml:space="preserve"> (далее- Федеральный закон № 44-ФЗ)</w:t>
      </w:r>
      <w:r>
        <w:rPr>
          <w:rFonts w:ascii="PT Astra Serif" w:hAnsi="PT Astra Serif"/>
          <w:sz w:val="28"/>
          <w:szCs w:val="28"/>
        </w:rPr>
        <w:t xml:space="preserve"> во взаимосвязи с пунктом 44 раздела VI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утвержденных постановлением Правительства Российской Федерации от 01.10.2020 № 1576, финансовым управлением администрации муниципального образования Киреевский район в лице консультанта отдела внутреннего финансового контроля финансового управления администрации муниципального образования Киреевский район Диановой М.Н. проведена плановая документарная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деятельности м</w:t>
      </w:r>
      <w:r w:rsidRPr="00623633">
        <w:rPr>
          <w:rFonts w:ascii="PT Astra Serif" w:hAnsi="PT Astra Serif"/>
          <w:sz w:val="28"/>
          <w:szCs w:val="28"/>
        </w:rPr>
        <w:t>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623633">
        <w:rPr>
          <w:rFonts w:ascii="PT Astra Serif" w:hAnsi="PT Astra Serif"/>
          <w:sz w:val="28"/>
          <w:szCs w:val="28"/>
        </w:rPr>
        <w:t xml:space="preserve"> казенно</w:t>
      </w:r>
      <w:r>
        <w:rPr>
          <w:rFonts w:ascii="PT Astra Serif" w:hAnsi="PT Astra Serif"/>
          <w:sz w:val="28"/>
          <w:szCs w:val="28"/>
        </w:rPr>
        <w:t xml:space="preserve">го </w:t>
      </w:r>
      <w:r w:rsidRPr="00623633">
        <w:rPr>
          <w:rFonts w:ascii="PT Astra Serif" w:hAnsi="PT Astra Serif"/>
          <w:sz w:val="28"/>
          <w:szCs w:val="28"/>
        </w:rPr>
        <w:t>общеобразовательно</w:t>
      </w:r>
      <w:r>
        <w:rPr>
          <w:rFonts w:ascii="PT Astra Serif" w:hAnsi="PT Astra Serif"/>
          <w:sz w:val="28"/>
          <w:szCs w:val="28"/>
        </w:rPr>
        <w:t>го</w:t>
      </w:r>
      <w:r w:rsidRPr="00623633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я</w:t>
      </w:r>
      <w:r w:rsidRPr="00623633">
        <w:rPr>
          <w:rFonts w:ascii="PT Astra Serif" w:hAnsi="PT Astra Serif"/>
          <w:sz w:val="28"/>
          <w:szCs w:val="28"/>
        </w:rPr>
        <w:t xml:space="preserve"> «</w:t>
      </w:r>
      <w:proofErr w:type="spellStart"/>
      <w:r>
        <w:rPr>
          <w:rFonts w:ascii="PT Astra Serif" w:hAnsi="PT Astra Serif"/>
          <w:sz w:val="28"/>
          <w:szCs w:val="28"/>
        </w:rPr>
        <w:t>Присадская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средняя общеобразовательная школа» м</w:t>
      </w:r>
      <w:r w:rsidRPr="00623633">
        <w:rPr>
          <w:rFonts w:ascii="PT Astra Serif" w:hAnsi="PT Astra Serif"/>
          <w:sz w:val="28"/>
          <w:szCs w:val="28"/>
        </w:rPr>
        <w:t>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 за период с 01.01.2022 по 31.12.2022</w:t>
      </w:r>
      <w:r w:rsidR="00232BA5">
        <w:rPr>
          <w:rFonts w:ascii="PT Astra Serif" w:hAnsi="PT Astra Serif"/>
          <w:sz w:val="28"/>
          <w:szCs w:val="28"/>
        </w:rPr>
        <w:t>.</w:t>
      </w:r>
    </w:p>
    <w:p w:rsidR="00B537FA" w:rsidRDefault="00B537FA" w:rsidP="002F5B1A">
      <w:pPr>
        <w:spacing w:after="0"/>
        <w:ind w:firstLine="709"/>
        <w:contextualSpacing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961149">
        <w:rPr>
          <w:rFonts w:ascii="PT Astra Serif" w:hAnsi="PT Astra Serif"/>
          <w:sz w:val="28"/>
          <w:szCs w:val="28"/>
        </w:rPr>
        <w:t>Проверка начата 17 января 2023 года</w:t>
      </w:r>
      <w:r>
        <w:rPr>
          <w:rFonts w:ascii="PT Astra Serif" w:hAnsi="PT Astra Serif"/>
          <w:sz w:val="28"/>
          <w:szCs w:val="28"/>
        </w:rPr>
        <w:t>,</w:t>
      </w:r>
      <w:r w:rsidRPr="00961149">
        <w:rPr>
          <w:rFonts w:ascii="PT Astra Serif" w:hAnsi="PT Astra Serif"/>
          <w:sz w:val="28"/>
          <w:szCs w:val="28"/>
        </w:rPr>
        <w:t xml:space="preserve"> окончена 30 января 2023 года.</w:t>
      </w:r>
      <w:r>
        <w:rPr>
          <w:rFonts w:ascii="PT Astra Serif" w:hAnsi="PT Astra Serif"/>
          <w:sz w:val="28"/>
          <w:szCs w:val="28"/>
        </w:rPr>
        <w:t xml:space="preserve"> По результатам контрольного мероприятия составлен акт 01/2023 от 07.02.2023, </w:t>
      </w:r>
      <w:r w:rsidRPr="00A93972">
        <w:rPr>
          <w:rFonts w:ascii="PT Astra Serif" w:hAnsi="PT Astra Serif"/>
          <w:sz w:val="28"/>
          <w:szCs w:val="28"/>
        </w:rPr>
        <w:lastRenderedPageBreak/>
        <w:t xml:space="preserve">выявлены </w:t>
      </w:r>
      <w:proofErr w:type="gramStart"/>
      <w:r w:rsidRPr="00A93972">
        <w:rPr>
          <w:rFonts w:ascii="PT Astra Serif" w:hAnsi="PT Astra Serif"/>
          <w:sz w:val="28"/>
          <w:szCs w:val="28"/>
        </w:rPr>
        <w:t xml:space="preserve">нарушения </w:t>
      </w:r>
      <w:r w:rsidR="00232BA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з</w:t>
      </w:r>
      <w:r w:rsidRPr="00A93972">
        <w:rPr>
          <w:rFonts w:ascii="PT Astra Serif" w:hAnsi="PT Astra Serif" w:cs="Arial"/>
          <w:sz w:val="28"/>
          <w:szCs w:val="28"/>
          <w:shd w:val="clear" w:color="auto" w:fill="FFFFFF"/>
        </w:rPr>
        <w:t>аконодательства</w:t>
      </w:r>
      <w:proofErr w:type="gramEnd"/>
      <w:r w:rsidRPr="00A93972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Российской Федерации о контрактной системе в сфере закупок товаров, работ и услуг: части 3 статьи 7 во взаимосвязи с пунктом 6 части 2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, части 3</w:t>
      </w:r>
      <w:r w:rsidRPr="00A93972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статьи 103,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части 1 статьи 51 Федерального закона 44-ФЗ.</w:t>
      </w:r>
    </w:p>
    <w:p w:rsidR="00232BA5" w:rsidRPr="00232BA5" w:rsidRDefault="00232BA5" w:rsidP="002F5B1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655BE5">
        <w:rPr>
          <w:rFonts w:ascii="PT Astra Serif" w:hAnsi="PT Astra Serif"/>
          <w:sz w:val="28"/>
          <w:szCs w:val="28"/>
        </w:rPr>
        <w:t xml:space="preserve"> соответствии с </w:t>
      </w:r>
      <w:r>
        <w:rPr>
          <w:rFonts w:ascii="PT Astra Serif" w:hAnsi="PT Astra Serif"/>
          <w:sz w:val="28"/>
          <w:szCs w:val="28"/>
        </w:rPr>
        <w:t>частью</w:t>
      </w:r>
      <w:r w:rsidRPr="00655BE5">
        <w:rPr>
          <w:rFonts w:ascii="PT Astra Serif" w:hAnsi="PT Astra Serif"/>
          <w:sz w:val="28"/>
          <w:szCs w:val="28"/>
        </w:rPr>
        <w:t xml:space="preserve"> 22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статьи 99 </w:t>
      </w:r>
      <w:r w:rsidRPr="0037455C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37455C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3745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 44-ФЗ, пунктом 57</w:t>
      </w:r>
      <w:r w:rsidRPr="0037455C">
        <w:rPr>
          <w:rFonts w:ascii="PT Astra Serif" w:hAnsi="PT Astra Serif"/>
          <w:sz w:val="28"/>
          <w:szCs w:val="28"/>
        </w:rPr>
        <w:t xml:space="preserve">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"ВЭБ.РФ", региональных гарантийных организаций</w:t>
      </w:r>
      <w:r>
        <w:rPr>
          <w:rFonts w:ascii="PT Astra Serif" w:hAnsi="PT Astra Serif"/>
          <w:sz w:val="28"/>
          <w:szCs w:val="28"/>
        </w:rPr>
        <w:t>, утверждённые п</w:t>
      </w:r>
      <w:r w:rsidRPr="0037455C">
        <w:rPr>
          <w:rFonts w:ascii="PT Astra Serif" w:hAnsi="PT Astra Serif"/>
          <w:sz w:val="28"/>
          <w:szCs w:val="28"/>
        </w:rPr>
        <w:t>остановление</w:t>
      </w:r>
      <w:r>
        <w:rPr>
          <w:rFonts w:ascii="PT Astra Serif" w:hAnsi="PT Astra Serif"/>
          <w:sz w:val="28"/>
          <w:szCs w:val="28"/>
        </w:rPr>
        <w:t>м</w:t>
      </w:r>
      <w:r w:rsidRPr="0037455C">
        <w:rPr>
          <w:rFonts w:ascii="PT Astra Serif" w:hAnsi="PT Astra Serif"/>
          <w:sz w:val="28"/>
          <w:szCs w:val="28"/>
        </w:rPr>
        <w:t xml:space="preserve"> Правительства РФ </w:t>
      </w:r>
      <w:r w:rsidRPr="00232BA5">
        <w:rPr>
          <w:rFonts w:ascii="PT Astra Serif" w:hAnsi="PT Astra Serif"/>
          <w:sz w:val="28"/>
          <w:szCs w:val="28"/>
        </w:rPr>
        <w:t>от 01.10.2020 N 1576</w:t>
      </w:r>
      <w:r w:rsidRPr="00232BA5">
        <w:rPr>
          <w:rFonts w:ascii="PT Astra Serif" w:hAnsi="PT Astra Serif"/>
          <w:sz w:val="28"/>
          <w:szCs w:val="28"/>
        </w:rPr>
        <w:t xml:space="preserve">, объекту контроля выдано Предписание </w:t>
      </w:r>
      <w:r w:rsidRPr="00232BA5">
        <w:rPr>
          <w:rStyle w:val="a9"/>
          <w:rFonts w:ascii="PT Astra Serif" w:hAnsi="PT Astra Serif"/>
          <w:color w:val="auto"/>
          <w:sz w:val="28"/>
          <w:szCs w:val="28"/>
          <w:u w:val="none"/>
        </w:rPr>
        <w:t>от 07.02.2023 № 05-03-24/ 80</w:t>
      </w:r>
      <w:r w:rsidRPr="00232BA5">
        <w:rPr>
          <w:rFonts w:ascii="PT Astra Serif" w:hAnsi="PT Astra Serif" w:cs="PT Astra Serif"/>
          <w:sz w:val="28"/>
          <w:szCs w:val="28"/>
        </w:rPr>
        <w:t xml:space="preserve"> об</w:t>
      </w:r>
      <w:r w:rsidRPr="00232BA5">
        <w:rPr>
          <w:rFonts w:ascii="PT Astra Serif" w:hAnsi="PT Astra Serif" w:cs="PT Astra Serif"/>
          <w:sz w:val="28"/>
          <w:szCs w:val="28"/>
        </w:rPr>
        <w:t xml:space="preserve"> устранении </w:t>
      </w:r>
      <w:r w:rsidRPr="00232BA5">
        <w:rPr>
          <w:rFonts w:ascii="PT Astra Serif" w:hAnsi="PT Astra Serif" w:cs="PT Astra Serif"/>
          <w:sz w:val="28"/>
          <w:szCs w:val="28"/>
        </w:rPr>
        <w:t>нарушений.</w:t>
      </w:r>
    </w:p>
    <w:p w:rsidR="00B537FA" w:rsidRDefault="00232BA5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B537FA" w:rsidRPr="00A93972">
        <w:rPr>
          <w:rFonts w:ascii="PT Astra Serif" w:hAnsi="PT Astra Serif"/>
          <w:sz w:val="28"/>
          <w:szCs w:val="28"/>
        </w:rPr>
        <w:t xml:space="preserve">Материалы проверки </w:t>
      </w:r>
      <w:r>
        <w:rPr>
          <w:rFonts w:ascii="PT Astra Serif" w:hAnsi="PT Astra Serif"/>
          <w:sz w:val="28"/>
          <w:szCs w:val="28"/>
        </w:rPr>
        <w:t>переданы</w:t>
      </w:r>
      <w:r w:rsidR="00B537FA" w:rsidRPr="00A93972">
        <w:rPr>
          <w:rFonts w:ascii="PT Astra Serif" w:hAnsi="PT Astra Serif"/>
          <w:sz w:val="28"/>
          <w:szCs w:val="28"/>
        </w:rPr>
        <w:t xml:space="preserve"> в </w:t>
      </w:r>
      <w:r w:rsidR="00B537FA" w:rsidRPr="00A93972">
        <w:rPr>
          <w:rFonts w:ascii="PT Astra Serif" w:hAnsi="PT Astra Serif"/>
          <w:sz w:val="28"/>
          <w:szCs w:val="28"/>
          <w:shd w:val="clear" w:color="auto" w:fill="FFFFFF"/>
        </w:rPr>
        <w:t>Министерство по контролю и профилактике коррупционных нарушений в Тульской области для рассмотрения и определения признаков а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дминистративного правонарушения (исх. </w:t>
      </w:r>
      <w:r w:rsidR="002F5B1A">
        <w:rPr>
          <w:rFonts w:ascii="PT Astra Serif" w:hAnsi="PT Astra Serif"/>
          <w:sz w:val="28"/>
          <w:szCs w:val="28"/>
          <w:shd w:val="clear" w:color="auto" w:fill="FFFFFF"/>
        </w:rPr>
        <w:t>от 10.02.2023 № 12-20-1038).</w:t>
      </w: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F5B1A" w:rsidRPr="002F5B1A" w:rsidRDefault="002F5B1A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proofErr w:type="spellStart"/>
      <w:r w:rsidRPr="002F5B1A">
        <w:rPr>
          <w:rFonts w:ascii="PT Astra Serif" w:hAnsi="PT Astra Serif"/>
          <w:sz w:val="24"/>
          <w:szCs w:val="24"/>
          <w:shd w:val="clear" w:color="auto" w:fill="FFFFFF"/>
        </w:rPr>
        <w:t>Исп.Сайгушева</w:t>
      </w:r>
      <w:proofErr w:type="spellEnd"/>
      <w:r w:rsidRPr="002F5B1A">
        <w:rPr>
          <w:rFonts w:ascii="PT Astra Serif" w:hAnsi="PT Astra Serif"/>
          <w:sz w:val="24"/>
          <w:szCs w:val="24"/>
          <w:shd w:val="clear" w:color="auto" w:fill="FFFFFF"/>
        </w:rPr>
        <w:t xml:space="preserve"> Л.М.</w:t>
      </w:r>
    </w:p>
    <w:p w:rsidR="002F5B1A" w:rsidRPr="002F5B1A" w:rsidRDefault="002F5B1A" w:rsidP="002F5B1A">
      <w:pPr>
        <w:spacing w:after="0"/>
        <w:contextualSpacing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2F5B1A">
        <w:rPr>
          <w:rFonts w:ascii="PT Astra Serif" w:hAnsi="PT Astra Serif"/>
          <w:sz w:val="24"/>
          <w:szCs w:val="24"/>
          <w:shd w:val="clear" w:color="auto" w:fill="FFFFFF"/>
        </w:rPr>
        <w:t>тел.8(48754)6-63-41</w:t>
      </w:r>
    </w:p>
    <w:p w:rsidR="002F5B1A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bookmarkStart w:id="0" w:name="_GoBack"/>
      <w:bookmarkEnd w:id="0"/>
    </w:p>
    <w:p w:rsidR="002F5B1A" w:rsidRPr="00A93972" w:rsidRDefault="002F5B1A" w:rsidP="002F5B1A">
      <w:pPr>
        <w:spacing w:after="0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B537FA" w:rsidRPr="00961149" w:rsidRDefault="00B537FA" w:rsidP="00B537FA">
      <w:pPr>
        <w:spacing w:after="0"/>
        <w:ind w:firstLine="709"/>
        <w:contextualSpacing/>
        <w:rPr>
          <w:rFonts w:ascii="PT Astra Serif" w:hAnsi="PT Astra Serif"/>
          <w:sz w:val="28"/>
          <w:szCs w:val="28"/>
        </w:rPr>
      </w:pPr>
    </w:p>
    <w:p w:rsidR="00B537FA" w:rsidRDefault="00B537FA" w:rsidP="00B537FA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B537FA" w:rsidRDefault="00B537FA" w:rsidP="00B537F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537FA" w:rsidRDefault="00B537FA" w:rsidP="00B537F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537FA" w:rsidRPr="00B537FA" w:rsidRDefault="00B537FA" w:rsidP="00B537F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A7750" w:rsidRDefault="005A7750" w:rsidP="007977EB">
      <w:pPr>
        <w:spacing w:after="0"/>
        <w:ind w:firstLine="709"/>
        <w:contextualSpacing/>
        <w:jc w:val="both"/>
        <w:rPr>
          <w:rFonts w:ascii="PT Astra Serif" w:hAnsi="PT Astra Serif"/>
          <w:sz w:val="18"/>
          <w:szCs w:val="18"/>
        </w:rPr>
      </w:pPr>
    </w:p>
    <w:p w:rsidR="007977EB" w:rsidRDefault="007977EB" w:rsidP="007977EB">
      <w:pPr>
        <w:spacing w:after="0"/>
        <w:ind w:firstLine="709"/>
        <w:contextualSpacing/>
        <w:jc w:val="both"/>
        <w:rPr>
          <w:rFonts w:ascii="PT Astra Serif" w:hAnsi="PT Astra Serif"/>
          <w:sz w:val="18"/>
          <w:szCs w:val="18"/>
        </w:rPr>
      </w:pPr>
    </w:p>
    <w:p w:rsidR="007977EB" w:rsidRDefault="007977EB" w:rsidP="007977EB">
      <w:pPr>
        <w:spacing w:after="0"/>
        <w:ind w:firstLine="709"/>
        <w:contextualSpacing/>
        <w:jc w:val="both"/>
        <w:rPr>
          <w:rFonts w:ascii="PT Astra Serif" w:hAnsi="PT Astra Serif"/>
          <w:sz w:val="18"/>
          <w:szCs w:val="18"/>
        </w:rPr>
      </w:pPr>
    </w:p>
    <w:sectPr w:rsidR="007977EB" w:rsidSect="000C28F8">
      <w:footerReference w:type="default" r:id="rId8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B12" w:rsidRDefault="00F30B12" w:rsidP="00555290">
      <w:pPr>
        <w:spacing w:after="0" w:line="240" w:lineRule="auto"/>
      </w:pPr>
      <w:r>
        <w:separator/>
      </w:r>
    </w:p>
  </w:endnote>
  <w:endnote w:type="continuationSeparator" w:id="0">
    <w:p w:rsidR="00F30B12" w:rsidRDefault="00F30B12" w:rsidP="0055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672938"/>
      <w:docPartObj>
        <w:docPartGallery w:val="Page Numbers (Bottom of Page)"/>
        <w:docPartUnique/>
      </w:docPartObj>
    </w:sdtPr>
    <w:sdtEndPr/>
    <w:sdtContent>
      <w:p w:rsidR="00C154FC" w:rsidRDefault="00C154F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B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54FC" w:rsidRDefault="00C154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B12" w:rsidRDefault="00F30B12" w:rsidP="00555290">
      <w:pPr>
        <w:spacing w:after="0" w:line="240" w:lineRule="auto"/>
      </w:pPr>
      <w:r>
        <w:separator/>
      </w:r>
    </w:p>
  </w:footnote>
  <w:footnote w:type="continuationSeparator" w:id="0">
    <w:p w:rsidR="00F30B12" w:rsidRDefault="00F30B12" w:rsidP="0055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D5092"/>
    <w:multiLevelType w:val="hybridMultilevel"/>
    <w:tmpl w:val="4680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71EB"/>
    <w:multiLevelType w:val="hybridMultilevel"/>
    <w:tmpl w:val="BEEA8B4C"/>
    <w:lvl w:ilvl="0" w:tplc="A39E69C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117860DC"/>
    <w:multiLevelType w:val="multilevel"/>
    <w:tmpl w:val="6AA0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C2C58"/>
    <w:multiLevelType w:val="multilevel"/>
    <w:tmpl w:val="AB8A5A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A5507E"/>
    <w:multiLevelType w:val="hybridMultilevel"/>
    <w:tmpl w:val="57A0EC4E"/>
    <w:lvl w:ilvl="0" w:tplc="D1BEDE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22001AF4"/>
    <w:multiLevelType w:val="multilevel"/>
    <w:tmpl w:val="3F5C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DF97787"/>
    <w:multiLevelType w:val="hybridMultilevel"/>
    <w:tmpl w:val="57A0EC4E"/>
    <w:lvl w:ilvl="0" w:tplc="D1BEDE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39A4134F"/>
    <w:multiLevelType w:val="multilevel"/>
    <w:tmpl w:val="67488A8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76" w:hanging="825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</w:rPr>
    </w:lvl>
    <w:lvl w:ilvl="2">
      <w:start w:val="16"/>
      <w:numFmt w:val="decimal"/>
      <w:isLgl/>
      <w:lvlText w:val="%1.%2.%3."/>
      <w:lvlJc w:val="left"/>
      <w:pPr>
        <w:ind w:left="1109" w:hanging="82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8" w:hanging="2160"/>
      </w:pPr>
      <w:rPr>
        <w:rFonts w:hint="default"/>
        <w:color w:val="auto"/>
      </w:rPr>
    </w:lvl>
  </w:abstractNum>
  <w:abstractNum w:abstractNumId="8">
    <w:nsid w:val="41C600C2"/>
    <w:multiLevelType w:val="hybridMultilevel"/>
    <w:tmpl w:val="C41E4828"/>
    <w:lvl w:ilvl="0" w:tplc="BAD85FC4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55977"/>
    <w:multiLevelType w:val="hybridMultilevel"/>
    <w:tmpl w:val="2F80A072"/>
    <w:lvl w:ilvl="0" w:tplc="F3C8C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BE6765"/>
    <w:multiLevelType w:val="hybridMultilevel"/>
    <w:tmpl w:val="EC807BB2"/>
    <w:lvl w:ilvl="0" w:tplc="7182F7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AD"/>
    <w:rsid w:val="000026F3"/>
    <w:rsid w:val="000037CC"/>
    <w:rsid w:val="00004F2B"/>
    <w:rsid w:val="0000594B"/>
    <w:rsid w:val="000078D4"/>
    <w:rsid w:val="00011BE2"/>
    <w:rsid w:val="00012F37"/>
    <w:rsid w:val="000142A1"/>
    <w:rsid w:val="00015983"/>
    <w:rsid w:val="00015CBE"/>
    <w:rsid w:val="00022C80"/>
    <w:rsid w:val="000241CB"/>
    <w:rsid w:val="000271D3"/>
    <w:rsid w:val="00027E95"/>
    <w:rsid w:val="00030552"/>
    <w:rsid w:val="00031F73"/>
    <w:rsid w:val="000353B9"/>
    <w:rsid w:val="000376A8"/>
    <w:rsid w:val="000448F5"/>
    <w:rsid w:val="00046F1C"/>
    <w:rsid w:val="00047DC2"/>
    <w:rsid w:val="00051525"/>
    <w:rsid w:val="00053BEE"/>
    <w:rsid w:val="000707AE"/>
    <w:rsid w:val="00071AA5"/>
    <w:rsid w:val="00090EC9"/>
    <w:rsid w:val="000975E9"/>
    <w:rsid w:val="000A0315"/>
    <w:rsid w:val="000C28F8"/>
    <w:rsid w:val="000C62A9"/>
    <w:rsid w:val="000D2125"/>
    <w:rsid w:val="000D2963"/>
    <w:rsid w:val="000D6499"/>
    <w:rsid w:val="000E0AF2"/>
    <w:rsid w:val="000F0108"/>
    <w:rsid w:val="000F1B21"/>
    <w:rsid w:val="000F2A81"/>
    <w:rsid w:val="000F52C3"/>
    <w:rsid w:val="000F7225"/>
    <w:rsid w:val="000F7A00"/>
    <w:rsid w:val="00106A03"/>
    <w:rsid w:val="00114C96"/>
    <w:rsid w:val="00117A9F"/>
    <w:rsid w:val="00120E0C"/>
    <w:rsid w:val="00124D89"/>
    <w:rsid w:val="00126CDF"/>
    <w:rsid w:val="0013396B"/>
    <w:rsid w:val="0013593C"/>
    <w:rsid w:val="00135EE8"/>
    <w:rsid w:val="00142D16"/>
    <w:rsid w:val="00152B09"/>
    <w:rsid w:val="00157F11"/>
    <w:rsid w:val="0016080E"/>
    <w:rsid w:val="00160872"/>
    <w:rsid w:val="00180748"/>
    <w:rsid w:val="00183748"/>
    <w:rsid w:val="001A2164"/>
    <w:rsid w:val="001A31B1"/>
    <w:rsid w:val="001A7D85"/>
    <w:rsid w:val="001B0B41"/>
    <w:rsid w:val="001C0E88"/>
    <w:rsid w:val="001C1C0C"/>
    <w:rsid w:val="001C6531"/>
    <w:rsid w:val="001C6AEF"/>
    <w:rsid w:val="001D34A1"/>
    <w:rsid w:val="001D50AC"/>
    <w:rsid w:val="001E0072"/>
    <w:rsid w:val="001E78BB"/>
    <w:rsid w:val="001F40CE"/>
    <w:rsid w:val="001F7038"/>
    <w:rsid w:val="0020060A"/>
    <w:rsid w:val="002115F4"/>
    <w:rsid w:val="002116A5"/>
    <w:rsid w:val="00213254"/>
    <w:rsid w:val="00214083"/>
    <w:rsid w:val="00215643"/>
    <w:rsid w:val="002207AA"/>
    <w:rsid w:val="00226173"/>
    <w:rsid w:val="00230AC4"/>
    <w:rsid w:val="00232BA5"/>
    <w:rsid w:val="002406EC"/>
    <w:rsid w:val="0024091D"/>
    <w:rsid w:val="00245079"/>
    <w:rsid w:val="002535D9"/>
    <w:rsid w:val="00257AB8"/>
    <w:rsid w:val="002613CF"/>
    <w:rsid w:val="00270452"/>
    <w:rsid w:val="00273C56"/>
    <w:rsid w:val="002745F1"/>
    <w:rsid w:val="00275A10"/>
    <w:rsid w:val="00286F55"/>
    <w:rsid w:val="002A4E6B"/>
    <w:rsid w:val="002B2886"/>
    <w:rsid w:val="002B3DE7"/>
    <w:rsid w:val="002B5827"/>
    <w:rsid w:val="002C3762"/>
    <w:rsid w:val="002D0D19"/>
    <w:rsid w:val="002D596C"/>
    <w:rsid w:val="002E1550"/>
    <w:rsid w:val="002F3199"/>
    <w:rsid w:val="002F5B1A"/>
    <w:rsid w:val="002F7704"/>
    <w:rsid w:val="002F7D37"/>
    <w:rsid w:val="00305353"/>
    <w:rsid w:val="00306912"/>
    <w:rsid w:val="00315E59"/>
    <w:rsid w:val="00320C96"/>
    <w:rsid w:val="00321375"/>
    <w:rsid w:val="0033129E"/>
    <w:rsid w:val="00342CF8"/>
    <w:rsid w:val="00350C9C"/>
    <w:rsid w:val="00353B25"/>
    <w:rsid w:val="003561AD"/>
    <w:rsid w:val="0036786B"/>
    <w:rsid w:val="00373680"/>
    <w:rsid w:val="003765B3"/>
    <w:rsid w:val="003778FD"/>
    <w:rsid w:val="00382BE7"/>
    <w:rsid w:val="0038551C"/>
    <w:rsid w:val="00392F12"/>
    <w:rsid w:val="003A2E98"/>
    <w:rsid w:val="003A5F4F"/>
    <w:rsid w:val="003B6C63"/>
    <w:rsid w:val="003D0388"/>
    <w:rsid w:val="003D6F03"/>
    <w:rsid w:val="003F4380"/>
    <w:rsid w:val="004015FF"/>
    <w:rsid w:val="00404BE9"/>
    <w:rsid w:val="00421698"/>
    <w:rsid w:val="004234A6"/>
    <w:rsid w:val="0042472C"/>
    <w:rsid w:val="0042492E"/>
    <w:rsid w:val="00430EC0"/>
    <w:rsid w:val="004311A2"/>
    <w:rsid w:val="004333A7"/>
    <w:rsid w:val="00433DBD"/>
    <w:rsid w:val="00435532"/>
    <w:rsid w:val="00436DA1"/>
    <w:rsid w:val="0043735E"/>
    <w:rsid w:val="00442236"/>
    <w:rsid w:val="004427F6"/>
    <w:rsid w:val="00450A86"/>
    <w:rsid w:val="00457931"/>
    <w:rsid w:val="00457EC9"/>
    <w:rsid w:val="0046648B"/>
    <w:rsid w:val="00472DEE"/>
    <w:rsid w:val="00477C76"/>
    <w:rsid w:val="00483915"/>
    <w:rsid w:val="00484D4A"/>
    <w:rsid w:val="00491D08"/>
    <w:rsid w:val="004A7E83"/>
    <w:rsid w:val="004B1F72"/>
    <w:rsid w:val="004B4DAD"/>
    <w:rsid w:val="004B5796"/>
    <w:rsid w:val="004B68B4"/>
    <w:rsid w:val="004D2442"/>
    <w:rsid w:val="004D264D"/>
    <w:rsid w:val="004D75CD"/>
    <w:rsid w:val="004E04E3"/>
    <w:rsid w:val="004E0715"/>
    <w:rsid w:val="004E0A81"/>
    <w:rsid w:val="004E60D6"/>
    <w:rsid w:val="004E6FA8"/>
    <w:rsid w:val="00500ADC"/>
    <w:rsid w:val="0051119A"/>
    <w:rsid w:val="005122D5"/>
    <w:rsid w:val="00513949"/>
    <w:rsid w:val="005159FF"/>
    <w:rsid w:val="005174C6"/>
    <w:rsid w:val="00521833"/>
    <w:rsid w:val="005254DF"/>
    <w:rsid w:val="0053322D"/>
    <w:rsid w:val="00534CB9"/>
    <w:rsid w:val="00541B79"/>
    <w:rsid w:val="005459ED"/>
    <w:rsid w:val="00553DEF"/>
    <w:rsid w:val="0055463F"/>
    <w:rsid w:val="0055504B"/>
    <w:rsid w:val="00555290"/>
    <w:rsid w:val="00557466"/>
    <w:rsid w:val="00562DE4"/>
    <w:rsid w:val="00564C19"/>
    <w:rsid w:val="005703F1"/>
    <w:rsid w:val="005742B4"/>
    <w:rsid w:val="00576E09"/>
    <w:rsid w:val="00577F37"/>
    <w:rsid w:val="005827A3"/>
    <w:rsid w:val="00594608"/>
    <w:rsid w:val="00597A66"/>
    <w:rsid w:val="005A06D8"/>
    <w:rsid w:val="005A7750"/>
    <w:rsid w:val="005D0532"/>
    <w:rsid w:val="005E0C3A"/>
    <w:rsid w:val="005E5084"/>
    <w:rsid w:val="005F09DC"/>
    <w:rsid w:val="00601B72"/>
    <w:rsid w:val="006030BD"/>
    <w:rsid w:val="00612837"/>
    <w:rsid w:val="00613EBE"/>
    <w:rsid w:val="006162E1"/>
    <w:rsid w:val="00620467"/>
    <w:rsid w:val="006254AE"/>
    <w:rsid w:val="006270B7"/>
    <w:rsid w:val="006375D0"/>
    <w:rsid w:val="006376C1"/>
    <w:rsid w:val="006416FF"/>
    <w:rsid w:val="00641DD6"/>
    <w:rsid w:val="00643A03"/>
    <w:rsid w:val="00644B2E"/>
    <w:rsid w:val="006458FB"/>
    <w:rsid w:val="00656D5E"/>
    <w:rsid w:val="00661170"/>
    <w:rsid w:val="006824E7"/>
    <w:rsid w:val="00682722"/>
    <w:rsid w:val="00685751"/>
    <w:rsid w:val="006865CC"/>
    <w:rsid w:val="00692687"/>
    <w:rsid w:val="006A535E"/>
    <w:rsid w:val="006B0295"/>
    <w:rsid w:val="006B130C"/>
    <w:rsid w:val="006B6C0C"/>
    <w:rsid w:val="006C00E5"/>
    <w:rsid w:val="006C261B"/>
    <w:rsid w:val="006C752A"/>
    <w:rsid w:val="006C7E59"/>
    <w:rsid w:val="006D2049"/>
    <w:rsid w:val="006D47FA"/>
    <w:rsid w:val="006D52EF"/>
    <w:rsid w:val="006E1219"/>
    <w:rsid w:val="006F1B4B"/>
    <w:rsid w:val="006F2E93"/>
    <w:rsid w:val="00702A59"/>
    <w:rsid w:val="00703041"/>
    <w:rsid w:val="007103E0"/>
    <w:rsid w:val="007113C5"/>
    <w:rsid w:val="00711C29"/>
    <w:rsid w:val="00717D4F"/>
    <w:rsid w:val="007206D8"/>
    <w:rsid w:val="00726763"/>
    <w:rsid w:val="007316C3"/>
    <w:rsid w:val="0073206A"/>
    <w:rsid w:val="00736D82"/>
    <w:rsid w:val="00742040"/>
    <w:rsid w:val="00751B62"/>
    <w:rsid w:val="007600E5"/>
    <w:rsid w:val="00764A7E"/>
    <w:rsid w:val="00767E64"/>
    <w:rsid w:val="0078012B"/>
    <w:rsid w:val="00783BDD"/>
    <w:rsid w:val="00786B6B"/>
    <w:rsid w:val="00794CF4"/>
    <w:rsid w:val="007951E6"/>
    <w:rsid w:val="0079775E"/>
    <w:rsid w:val="007977EB"/>
    <w:rsid w:val="007A4850"/>
    <w:rsid w:val="007B252D"/>
    <w:rsid w:val="007B59CA"/>
    <w:rsid w:val="007C41F2"/>
    <w:rsid w:val="007C4DC4"/>
    <w:rsid w:val="007C5A17"/>
    <w:rsid w:val="007D20EB"/>
    <w:rsid w:val="007D6EDC"/>
    <w:rsid w:val="007E23C3"/>
    <w:rsid w:val="007E77FD"/>
    <w:rsid w:val="007F2539"/>
    <w:rsid w:val="008071D4"/>
    <w:rsid w:val="008128E9"/>
    <w:rsid w:val="00813627"/>
    <w:rsid w:val="00814A75"/>
    <w:rsid w:val="00822350"/>
    <w:rsid w:val="008276AD"/>
    <w:rsid w:val="0083635C"/>
    <w:rsid w:val="00855111"/>
    <w:rsid w:val="00856B70"/>
    <w:rsid w:val="008573FB"/>
    <w:rsid w:val="008659D4"/>
    <w:rsid w:val="00883DA8"/>
    <w:rsid w:val="008852E0"/>
    <w:rsid w:val="008900DF"/>
    <w:rsid w:val="00897615"/>
    <w:rsid w:val="008B15D3"/>
    <w:rsid w:val="008B32D3"/>
    <w:rsid w:val="008C3FFD"/>
    <w:rsid w:val="008E0C25"/>
    <w:rsid w:val="008E2408"/>
    <w:rsid w:val="008E29EF"/>
    <w:rsid w:val="008F0D61"/>
    <w:rsid w:val="008F1867"/>
    <w:rsid w:val="009066C9"/>
    <w:rsid w:val="00907911"/>
    <w:rsid w:val="00907DDF"/>
    <w:rsid w:val="00911B49"/>
    <w:rsid w:val="00924269"/>
    <w:rsid w:val="00925A2C"/>
    <w:rsid w:val="00926278"/>
    <w:rsid w:val="0093725B"/>
    <w:rsid w:val="009427B4"/>
    <w:rsid w:val="00952957"/>
    <w:rsid w:val="00953F39"/>
    <w:rsid w:val="009660FA"/>
    <w:rsid w:val="009729A7"/>
    <w:rsid w:val="00983089"/>
    <w:rsid w:val="009A6D4C"/>
    <w:rsid w:val="009B4D6D"/>
    <w:rsid w:val="009D37FF"/>
    <w:rsid w:val="009E1B9B"/>
    <w:rsid w:val="009E7C6F"/>
    <w:rsid w:val="009F7764"/>
    <w:rsid w:val="00A0050A"/>
    <w:rsid w:val="00A020DC"/>
    <w:rsid w:val="00A100A3"/>
    <w:rsid w:val="00A1752E"/>
    <w:rsid w:val="00A2247E"/>
    <w:rsid w:val="00A227B6"/>
    <w:rsid w:val="00A27568"/>
    <w:rsid w:val="00A32DB7"/>
    <w:rsid w:val="00A3364A"/>
    <w:rsid w:val="00A338BF"/>
    <w:rsid w:val="00A60C81"/>
    <w:rsid w:val="00A649CC"/>
    <w:rsid w:val="00A6619E"/>
    <w:rsid w:val="00A7544C"/>
    <w:rsid w:val="00A755D0"/>
    <w:rsid w:val="00A85485"/>
    <w:rsid w:val="00A92FD9"/>
    <w:rsid w:val="00A97F81"/>
    <w:rsid w:val="00AA09FA"/>
    <w:rsid w:val="00AA4093"/>
    <w:rsid w:val="00AB3A2F"/>
    <w:rsid w:val="00AB41CA"/>
    <w:rsid w:val="00AC3013"/>
    <w:rsid w:val="00AC4740"/>
    <w:rsid w:val="00AC5C31"/>
    <w:rsid w:val="00AC6F36"/>
    <w:rsid w:val="00AD17E7"/>
    <w:rsid w:val="00AD3CA7"/>
    <w:rsid w:val="00AD53BA"/>
    <w:rsid w:val="00AE16C9"/>
    <w:rsid w:val="00AE3589"/>
    <w:rsid w:val="00AE3D90"/>
    <w:rsid w:val="00AE3D99"/>
    <w:rsid w:val="00AE6607"/>
    <w:rsid w:val="00AE776C"/>
    <w:rsid w:val="00AE7B6C"/>
    <w:rsid w:val="00AF1919"/>
    <w:rsid w:val="00AF4237"/>
    <w:rsid w:val="00B02A12"/>
    <w:rsid w:val="00B03AC1"/>
    <w:rsid w:val="00B04507"/>
    <w:rsid w:val="00B15D8F"/>
    <w:rsid w:val="00B17245"/>
    <w:rsid w:val="00B22C24"/>
    <w:rsid w:val="00B237CB"/>
    <w:rsid w:val="00B300A8"/>
    <w:rsid w:val="00B30E4E"/>
    <w:rsid w:val="00B31462"/>
    <w:rsid w:val="00B34143"/>
    <w:rsid w:val="00B40096"/>
    <w:rsid w:val="00B40660"/>
    <w:rsid w:val="00B45F83"/>
    <w:rsid w:val="00B537FA"/>
    <w:rsid w:val="00B57AF0"/>
    <w:rsid w:val="00B6456D"/>
    <w:rsid w:val="00B7007D"/>
    <w:rsid w:val="00B70880"/>
    <w:rsid w:val="00B943DE"/>
    <w:rsid w:val="00BC288C"/>
    <w:rsid w:val="00BC316D"/>
    <w:rsid w:val="00BC5ACD"/>
    <w:rsid w:val="00BC67A3"/>
    <w:rsid w:val="00BD026B"/>
    <w:rsid w:val="00BD2237"/>
    <w:rsid w:val="00BF3310"/>
    <w:rsid w:val="00C0615F"/>
    <w:rsid w:val="00C154FC"/>
    <w:rsid w:val="00C21D36"/>
    <w:rsid w:val="00C3052C"/>
    <w:rsid w:val="00C41E7A"/>
    <w:rsid w:val="00C538F6"/>
    <w:rsid w:val="00C55AB8"/>
    <w:rsid w:val="00C55E55"/>
    <w:rsid w:val="00C60EF0"/>
    <w:rsid w:val="00C618ED"/>
    <w:rsid w:val="00C76762"/>
    <w:rsid w:val="00C77932"/>
    <w:rsid w:val="00C77C76"/>
    <w:rsid w:val="00C815AB"/>
    <w:rsid w:val="00C81F22"/>
    <w:rsid w:val="00C83D2E"/>
    <w:rsid w:val="00C87969"/>
    <w:rsid w:val="00C90C00"/>
    <w:rsid w:val="00CA339F"/>
    <w:rsid w:val="00CA467B"/>
    <w:rsid w:val="00CB3B5D"/>
    <w:rsid w:val="00CB7A8E"/>
    <w:rsid w:val="00CC0AC6"/>
    <w:rsid w:val="00CD1168"/>
    <w:rsid w:val="00CD2257"/>
    <w:rsid w:val="00CD2CC2"/>
    <w:rsid w:val="00CD3ECD"/>
    <w:rsid w:val="00CE2CF3"/>
    <w:rsid w:val="00CE4CDE"/>
    <w:rsid w:val="00CE4F8C"/>
    <w:rsid w:val="00CE64C0"/>
    <w:rsid w:val="00CF011D"/>
    <w:rsid w:val="00CF3B07"/>
    <w:rsid w:val="00D04047"/>
    <w:rsid w:val="00D078DC"/>
    <w:rsid w:val="00D115CC"/>
    <w:rsid w:val="00D118B0"/>
    <w:rsid w:val="00D167EF"/>
    <w:rsid w:val="00D41781"/>
    <w:rsid w:val="00D41C45"/>
    <w:rsid w:val="00D43814"/>
    <w:rsid w:val="00D447AE"/>
    <w:rsid w:val="00D52F5F"/>
    <w:rsid w:val="00D538CD"/>
    <w:rsid w:val="00D54670"/>
    <w:rsid w:val="00D60531"/>
    <w:rsid w:val="00D60CD0"/>
    <w:rsid w:val="00D638A7"/>
    <w:rsid w:val="00D74FCD"/>
    <w:rsid w:val="00D85A40"/>
    <w:rsid w:val="00DA0109"/>
    <w:rsid w:val="00DA03D5"/>
    <w:rsid w:val="00DB0233"/>
    <w:rsid w:val="00DB52D9"/>
    <w:rsid w:val="00DB7FBD"/>
    <w:rsid w:val="00DD2DEF"/>
    <w:rsid w:val="00DE3D8B"/>
    <w:rsid w:val="00DE5010"/>
    <w:rsid w:val="00DE586A"/>
    <w:rsid w:val="00E11642"/>
    <w:rsid w:val="00E216DE"/>
    <w:rsid w:val="00E25E04"/>
    <w:rsid w:val="00E33A37"/>
    <w:rsid w:val="00E37586"/>
    <w:rsid w:val="00E42B58"/>
    <w:rsid w:val="00E42E78"/>
    <w:rsid w:val="00E44489"/>
    <w:rsid w:val="00E4543F"/>
    <w:rsid w:val="00E51200"/>
    <w:rsid w:val="00E83C97"/>
    <w:rsid w:val="00E87C38"/>
    <w:rsid w:val="00E90424"/>
    <w:rsid w:val="00E91297"/>
    <w:rsid w:val="00E949DC"/>
    <w:rsid w:val="00E96A5C"/>
    <w:rsid w:val="00EA1B39"/>
    <w:rsid w:val="00EA2AEC"/>
    <w:rsid w:val="00EB1274"/>
    <w:rsid w:val="00EC1519"/>
    <w:rsid w:val="00EC2A55"/>
    <w:rsid w:val="00EC2DF0"/>
    <w:rsid w:val="00EC59C6"/>
    <w:rsid w:val="00EC5F44"/>
    <w:rsid w:val="00EC7A9C"/>
    <w:rsid w:val="00ED59D5"/>
    <w:rsid w:val="00EE2482"/>
    <w:rsid w:val="00EE5D2D"/>
    <w:rsid w:val="00EF6A77"/>
    <w:rsid w:val="00F0590E"/>
    <w:rsid w:val="00F107C3"/>
    <w:rsid w:val="00F113F7"/>
    <w:rsid w:val="00F15A55"/>
    <w:rsid w:val="00F1620A"/>
    <w:rsid w:val="00F174FB"/>
    <w:rsid w:val="00F1794E"/>
    <w:rsid w:val="00F30B12"/>
    <w:rsid w:val="00F31845"/>
    <w:rsid w:val="00F435D8"/>
    <w:rsid w:val="00F5364A"/>
    <w:rsid w:val="00F56609"/>
    <w:rsid w:val="00F60BE6"/>
    <w:rsid w:val="00F61FB8"/>
    <w:rsid w:val="00F62965"/>
    <w:rsid w:val="00F71EEA"/>
    <w:rsid w:val="00F72E06"/>
    <w:rsid w:val="00F7732A"/>
    <w:rsid w:val="00F8178B"/>
    <w:rsid w:val="00F85A54"/>
    <w:rsid w:val="00F916CA"/>
    <w:rsid w:val="00F93E68"/>
    <w:rsid w:val="00F94F83"/>
    <w:rsid w:val="00F978CF"/>
    <w:rsid w:val="00FA3242"/>
    <w:rsid w:val="00FB45E6"/>
    <w:rsid w:val="00FB49EF"/>
    <w:rsid w:val="00FC2448"/>
    <w:rsid w:val="00FD0C97"/>
    <w:rsid w:val="00FD7BC7"/>
    <w:rsid w:val="00FE7E8A"/>
    <w:rsid w:val="00FF09C9"/>
    <w:rsid w:val="00FF3BDA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D4718-926E-4036-A081-495D5C8E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72"/>
  </w:style>
  <w:style w:type="paragraph" w:styleId="3">
    <w:name w:val="heading 3"/>
    <w:basedOn w:val="a"/>
    <w:link w:val="30"/>
    <w:uiPriority w:val="9"/>
    <w:qFormat/>
    <w:rsid w:val="00320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7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6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6B6C0C"/>
  </w:style>
  <w:style w:type="paragraph" w:styleId="a8">
    <w:name w:val="No Spacing"/>
    <w:link w:val="a7"/>
    <w:uiPriority w:val="99"/>
    <w:qFormat/>
    <w:rsid w:val="006B6C0C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1A7D8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A7D85"/>
    <w:rPr>
      <w:color w:val="800080"/>
      <w:u w:val="single"/>
    </w:rPr>
  </w:style>
  <w:style w:type="paragraph" w:customStyle="1" w:styleId="font5">
    <w:name w:val="font5"/>
    <w:basedOn w:val="a"/>
    <w:rsid w:val="001A7D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1A7D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70">
    <w:name w:val="xl70"/>
    <w:basedOn w:val="a"/>
    <w:rsid w:val="001A7D8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1">
    <w:name w:val="xl71"/>
    <w:basedOn w:val="a"/>
    <w:rsid w:val="001A7D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2">
    <w:name w:val="xl72"/>
    <w:basedOn w:val="a"/>
    <w:rsid w:val="001A7D8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3">
    <w:name w:val="xl7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4">
    <w:name w:val="xl7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5">
    <w:name w:val="xl7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xl76">
    <w:name w:val="xl76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7">
    <w:name w:val="xl77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8">
    <w:name w:val="xl78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9">
    <w:name w:val="xl79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0">
    <w:name w:val="xl80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1">
    <w:name w:val="xl81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2">
    <w:name w:val="xl82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3">
    <w:name w:val="xl8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4">
    <w:name w:val="xl8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5">
    <w:name w:val="xl8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6">
    <w:name w:val="xl86"/>
    <w:basedOn w:val="a"/>
    <w:rsid w:val="001A7D85"/>
    <w:pPr>
      <w:shd w:val="clear" w:color="000000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20C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320C96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5290"/>
  </w:style>
  <w:style w:type="paragraph" w:styleId="ad">
    <w:name w:val="footer"/>
    <w:basedOn w:val="a"/>
    <w:link w:val="ae"/>
    <w:uiPriority w:val="99"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5290"/>
  </w:style>
  <w:style w:type="paragraph" w:styleId="af">
    <w:name w:val="footnote text"/>
    <w:basedOn w:val="a"/>
    <w:link w:val="af0"/>
    <w:uiPriority w:val="99"/>
    <w:semiHidden/>
    <w:rsid w:val="003053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05353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rsid w:val="00305353"/>
    <w:rPr>
      <w:rFonts w:cs="Times New Roman"/>
      <w:vertAlign w:val="superscript"/>
    </w:rPr>
  </w:style>
  <w:style w:type="paragraph" w:customStyle="1" w:styleId="ConsPlusNormal">
    <w:name w:val="ConsPlusNormal"/>
    <w:rsid w:val="003053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s1">
    <w:name w:val="s_1"/>
    <w:basedOn w:val="a"/>
    <w:rsid w:val="0030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60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711C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38952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672A0-7F36-4E55-BE1E-E95B4B06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Людмила Михайловна Сайгушева</cp:lastModifiedBy>
  <cp:revision>3</cp:revision>
  <cp:lastPrinted>2022-05-16T12:24:00Z</cp:lastPrinted>
  <dcterms:created xsi:type="dcterms:W3CDTF">2023-03-15T11:16:00Z</dcterms:created>
  <dcterms:modified xsi:type="dcterms:W3CDTF">2023-03-15T11:50:00Z</dcterms:modified>
</cp:coreProperties>
</file>