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B63785">
        <w:rPr>
          <w:rFonts w:asciiTheme="minorHAnsi" w:hAnsiTheme="minorHAnsi"/>
          <w:b/>
          <w:kern w:val="2"/>
        </w:rPr>
        <w:t>июнь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 xml:space="preserve"> 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CE08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E082B" w:rsidP="00CE082B">
            <w:pPr>
              <w:widowControl/>
              <w:tabs>
                <w:tab w:val="left" w:pos="475"/>
                <w:tab w:val="center" w:pos="884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  <w:t>10,0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15035C">
            <w:pPr>
              <w:widowControl/>
              <w:tabs>
                <w:tab w:val="left" w:pos="617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6F026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 w:rsidRPr="006F0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CE08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0 000,00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E34C47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CE08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5035C" w:rsidP="0015035C">
            <w:pPr>
              <w:widowControl/>
              <w:tabs>
                <w:tab w:val="left" w:pos="332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CE08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15035C">
            <w:pPr>
              <w:widowControl/>
              <w:tabs>
                <w:tab w:val="left" w:pos="427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8B5218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6225B7">
        <w:rPr>
          <w:rFonts w:asciiTheme="minorHAnsi" w:hAnsiTheme="minorHAnsi"/>
          <w:b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6225B7">
        <w:rPr>
          <w:rFonts w:asciiTheme="minorHAnsi" w:hAnsiTheme="minorHAnsi"/>
          <w:b/>
          <w:sz w:val="28"/>
          <w:szCs w:val="28"/>
        </w:rPr>
        <w:t xml:space="preserve">    Л. Н. Волчкова</w:t>
      </w: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035C"/>
    <w:rsid w:val="00151011"/>
    <w:rsid w:val="00154987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543F"/>
    <w:rsid w:val="00376D19"/>
    <w:rsid w:val="00384CF6"/>
    <w:rsid w:val="00392FDA"/>
    <w:rsid w:val="00396D7B"/>
    <w:rsid w:val="003A2783"/>
    <w:rsid w:val="003B2762"/>
    <w:rsid w:val="003B6DD9"/>
    <w:rsid w:val="003B7A49"/>
    <w:rsid w:val="003C3997"/>
    <w:rsid w:val="003C4866"/>
    <w:rsid w:val="003C681C"/>
    <w:rsid w:val="003D39C7"/>
    <w:rsid w:val="003E0D87"/>
    <w:rsid w:val="003E2949"/>
    <w:rsid w:val="003E38A6"/>
    <w:rsid w:val="003F1D28"/>
    <w:rsid w:val="003F1FB1"/>
    <w:rsid w:val="003F4F81"/>
    <w:rsid w:val="003F5AB3"/>
    <w:rsid w:val="003F6BAD"/>
    <w:rsid w:val="004003D8"/>
    <w:rsid w:val="0040247B"/>
    <w:rsid w:val="00405419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4A15"/>
    <w:rsid w:val="005D636D"/>
    <w:rsid w:val="005E0994"/>
    <w:rsid w:val="005E1CA6"/>
    <w:rsid w:val="005F1984"/>
    <w:rsid w:val="005F4623"/>
    <w:rsid w:val="00601313"/>
    <w:rsid w:val="00603F3D"/>
    <w:rsid w:val="00604A51"/>
    <w:rsid w:val="00611F21"/>
    <w:rsid w:val="006175B2"/>
    <w:rsid w:val="006179E2"/>
    <w:rsid w:val="006225B7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026F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597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B6E88"/>
    <w:rsid w:val="009C0627"/>
    <w:rsid w:val="009C49BD"/>
    <w:rsid w:val="009C5BD6"/>
    <w:rsid w:val="009D145F"/>
    <w:rsid w:val="009D5687"/>
    <w:rsid w:val="009E4EE0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271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B6473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3785"/>
    <w:rsid w:val="00B661BE"/>
    <w:rsid w:val="00B66B36"/>
    <w:rsid w:val="00B72DCD"/>
    <w:rsid w:val="00B746B1"/>
    <w:rsid w:val="00B81E51"/>
    <w:rsid w:val="00B83954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082B"/>
    <w:rsid w:val="00CE1AE0"/>
    <w:rsid w:val="00CE5C62"/>
    <w:rsid w:val="00CE7013"/>
    <w:rsid w:val="00CE7823"/>
    <w:rsid w:val="00CF31B6"/>
    <w:rsid w:val="00CF4596"/>
    <w:rsid w:val="00D04975"/>
    <w:rsid w:val="00D078A8"/>
    <w:rsid w:val="00D10834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4C47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0FA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50307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0B4B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2015-07-03T13:34:00Z</cp:lastPrinted>
  <dcterms:created xsi:type="dcterms:W3CDTF">2015-06-29T08:10:00Z</dcterms:created>
  <dcterms:modified xsi:type="dcterms:W3CDTF">2015-07-03T13:35:00Z</dcterms:modified>
</cp:coreProperties>
</file>