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2B1EB4">
        <w:rPr>
          <w:rFonts w:asciiTheme="minorHAnsi" w:hAnsiTheme="minorHAnsi"/>
          <w:b/>
          <w:kern w:val="2"/>
        </w:rPr>
        <w:t>октябрь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 xml:space="preserve"> 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6F026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(фармацевтический)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117E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</w:t>
            </w:r>
            <w:r w:rsidR="002117E3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2B1EB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</w:t>
            </w:r>
            <w:r w:rsidR="002B1EB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012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E082B" w:rsidP="00CE082B">
            <w:pPr>
              <w:widowControl/>
              <w:tabs>
                <w:tab w:val="left" w:pos="475"/>
                <w:tab w:val="center" w:pos="884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2B1EB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38,1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15035C">
            <w:pPr>
              <w:widowControl/>
              <w:tabs>
                <w:tab w:val="left" w:pos="617"/>
                <w:tab w:val="center" w:pos="884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28,1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6F026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 w:rsidRPr="006F0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2B1EB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7 318,18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2B1EB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23416,67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67,3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90,9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5035C" w:rsidP="0015035C">
            <w:pPr>
              <w:widowControl/>
              <w:tabs>
                <w:tab w:val="left" w:pos="332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2B1EB4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67,3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15035C">
            <w:pPr>
              <w:widowControl/>
              <w:tabs>
                <w:tab w:val="left" w:pos="427"/>
                <w:tab w:val="center" w:pos="671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90,9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67,3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2B1E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90,9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6F026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6F026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8B5218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6225B7">
        <w:rPr>
          <w:rFonts w:asciiTheme="minorHAnsi" w:hAnsiTheme="minorHAnsi"/>
          <w:b/>
        </w:rPr>
        <w:t>Н</w:t>
      </w:r>
      <w:r w:rsidR="00E353D0">
        <w:rPr>
          <w:rFonts w:asciiTheme="minorHAnsi" w:hAnsiTheme="minorHAnsi"/>
          <w:b/>
          <w:sz w:val="28"/>
          <w:szCs w:val="28"/>
        </w:rPr>
        <w:t xml:space="preserve">ачальник финансового управления                                          </w:t>
      </w:r>
      <w:r w:rsidR="006225B7">
        <w:rPr>
          <w:rFonts w:asciiTheme="minorHAnsi" w:hAnsiTheme="minorHAnsi"/>
          <w:b/>
          <w:sz w:val="28"/>
          <w:szCs w:val="28"/>
        </w:rPr>
        <w:t xml:space="preserve">    Л. Н. Волчкова</w:t>
      </w: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0780"/>
    <w:rsid w:val="000F6860"/>
    <w:rsid w:val="00110266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035C"/>
    <w:rsid w:val="00151011"/>
    <w:rsid w:val="00154987"/>
    <w:rsid w:val="00154FB4"/>
    <w:rsid w:val="001552BE"/>
    <w:rsid w:val="001606B4"/>
    <w:rsid w:val="001628A3"/>
    <w:rsid w:val="00163601"/>
    <w:rsid w:val="001728D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3DBC"/>
    <w:rsid w:val="001E4281"/>
    <w:rsid w:val="001F6EFD"/>
    <w:rsid w:val="00203B66"/>
    <w:rsid w:val="00205840"/>
    <w:rsid w:val="0021046D"/>
    <w:rsid w:val="002117E3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4535"/>
    <w:rsid w:val="00276738"/>
    <w:rsid w:val="00280E75"/>
    <w:rsid w:val="00286AB0"/>
    <w:rsid w:val="00293FFD"/>
    <w:rsid w:val="00297A50"/>
    <w:rsid w:val="002A6A21"/>
    <w:rsid w:val="002B060A"/>
    <w:rsid w:val="002B1EB4"/>
    <w:rsid w:val="002C1ECB"/>
    <w:rsid w:val="002C7182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639ED"/>
    <w:rsid w:val="00370701"/>
    <w:rsid w:val="0037543F"/>
    <w:rsid w:val="00376D19"/>
    <w:rsid w:val="00384CF6"/>
    <w:rsid w:val="00392FDA"/>
    <w:rsid w:val="00396D7B"/>
    <w:rsid w:val="003A2783"/>
    <w:rsid w:val="003B2762"/>
    <w:rsid w:val="003B6DD9"/>
    <w:rsid w:val="003B7A49"/>
    <w:rsid w:val="003C3997"/>
    <w:rsid w:val="003C4866"/>
    <w:rsid w:val="003C681C"/>
    <w:rsid w:val="003D39C7"/>
    <w:rsid w:val="003E0D87"/>
    <w:rsid w:val="003E2949"/>
    <w:rsid w:val="003E38A6"/>
    <w:rsid w:val="003F1D28"/>
    <w:rsid w:val="003F1FB1"/>
    <w:rsid w:val="003F4F81"/>
    <w:rsid w:val="003F5AB3"/>
    <w:rsid w:val="003F6BAD"/>
    <w:rsid w:val="004003D8"/>
    <w:rsid w:val="0040247B"/>
    <w:rsid w:val="00405419"/>
    <w:rsid w:val="004119E9"/>
    <w:rsid w:val="0041227A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A7C1E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4A15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25B7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026F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759EE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0CF9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597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B6E88"/>
    <w:rsid w:val="009C0627"/>
    <w:rsid w:val="009C49BD"/>
    <w:rsid w:val="009C5BD6"/>
    <w:rsid w:val="009D145F"/>
    <w:rsid w:val="009D5687"/>
    <w:rsid w:val="009E4EE0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271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4838"/>
    <w:rsid w:val="00AB6473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3785"/>
    <w:rsid w:val="00B661BE"/>
    <w:rsid w:val="00B66B36"/>
    <w:rsid w:val="00B72DCD"/>
    <w:rsid w:val="00B746B1"/>
    <w:rsid w:val="00B81E51"/>
    <w:rsid w:val="00B83954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90F90"/>
    <w:rsid w:val="00CA10F2"/>
    <w:rsid w:val="00CA1FA3"/>
    <w:rsid w:val="00CA4B11"/>
    <w:rsid w:val="00CA4F3A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082B"/>
    <w:rsid w:val="00CE1AE0"/>
    <w:rsid w:val="00CE5C62"/>
    <w:rsid w:val="00CE7013"/>
    <w:rsid w:val="00CE7823"/>
    <w:rsid w:val="00CF31B6"/>
    <w:rsid w:val="00CF4596"/>
    <w:rsid w:val="00D04975"/>
    <w:rsid w:val="00D05A8F"/>
    <w:rsid w:val="00D078A8"/>
    <w:rsid w:val="00D10834"/>
    <w:rsid w:val="00D154D5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059C"/>
    <w:rsid w:val="00E012E8"/>
    <w:rsid w:val="00E033CE"/>
    <w:rsid w:val="00E03F47"/>
    <w:rsid w:val="00E1044A"/>
    <w:rsid w:val="00E1123A"/>
    <w:rsid w:val="00E212D8"/>
    <w:rsid w:val="00E21F0D"/>
    <w:rsid w:val="00E24113"/>
    <w:rsid w:val="00E34C47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0FA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2015-11-06T05:55:00Z</cp:lastPrinted>
  <dcterms:created xsi:type="dcterms:W3CDTF">2015-11-06T05:48:00Z</dcterms:created>
  <dcterms:modified xsi:type="dcterms:W3CDTF">2015-11-06T05:55:00Z</dcterms:modified>
</cp:coreProperties>
</file>