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6EB" w:rsidRDefault="008446EB" w:rsidP="008446EB">
      <w:pPr>
        <w:shd w:val="clear" w:color="auto" w:fill="FFFFFF"/>
        <w:ind w:left="1049"/>
        <w:jc w:val="right"/>
      </w:pPr>
      <w:r w:rsidRPr="008446EB">
        <w:t xml:space="preserve">Приложение №2 к письму </w:t>
      </w:r>
    </w:p>
    <w:p w:rsidR="008446EB" w:rsidRPr="008446EB" w:rsidRDefault="008446EB" w:rsidP="008446EB">
      <w:pPr>
        <w:shd w:val="clear" w:color="auto" w:fill="FFFFFF"/>
        <w:ind w:left="1049"/>
        <w:jc w:val="right"/>
      </w:pPr>
      <w:r w:rsidRPr="008446EB">
        <w:t>от «</w:t>
      </w:r>
      <w:r w:rsidR="002842B9">
        <w:t>19</w:t>
      </w:r>
      <w:r w:rsidRPr="008446EB">
        <w:t>»</w:t>
      </w:r>
      <w:r w:rsidR="002842B9">
        <w:t xml:space="preserve"> апреля </w:t>
      </w:r>
      <w:r w:rsidRPr="008446EB">
        <w:t>2016 №</w:t>
      </w:r>
      <w:r w:rsidR="002842B9">
        <w:t xml:space="preserve"> 37-01-18/1176</w:t>
      </w:r>
    </w:p>
    <w:p w:rsidR="008446EB" w:rsidRDefault="008446EB" w:rsidP="005407EF">
      <w:pPr>
        <w:shd w:val="clear" w:color="auto" w:fill="FFFFFF"/>
        <w:ind w:left="1049"/>
        <w:jc w:val="center"/>
        <w:rPr>
          <w:b/>
        </w:rPr>
      </w:pPr>
    </w:p>
    <w:p w:rsidR="005407EF" w:rsidRPr="005407EF" w:rsidRDefault="0022752E" w:rsidP="005407EF">
      <w:pPr>
        <w:shd w:val="clear" w:color="auto" w:fill="FFFFFF"/>
        <w:ind w:left="1049"/>
        <w:jc w:val="center"/>
        <w:rPr>
          <w:b/>
        </w:rPr>
      </w:pPr>
      <w:r w:rsidRPr="006E3BEA">
        <w:rPr>
          <w:b/>
        </w:rPr>
        <w:t xml:space="preserve">Среднемесячная номинальная заработная плата </w:t>
      </w:r>
      <w:proofErr w:type="gramStart"/>
      <w:r w:rsidRPr="006E3BEA">
        <w:rPr>
          <w:b/>
        </w:rPr>
        <w:t>работающих</w:t>
      </w:r>
      <w:proofErr w:type="gramEnd"/>
      <w:r w:rsidRPr="006E3BEA">
        <w:rPr>
          <w:b/>
        </w:rPr>
        <w:t xml:space="preserve"> в регионе </w:t>
      </w:r>
      <w:r w:rsidR="00063A51" w:rsidRPr="006E3BEA">
        <w:rPr>
          <w:b/>
        </w:rPr>
        <w:t xml:space="preserve">за </w:t>
      </w:r>
      <w:r w:rsidR="00945BE8">
        <w:rPr>
          <w:b/>
        </w:rPr>
        <w:t xml:space="preserve">январь- </w:t>
      </w:r>
      <w:r w:rsidR="008D2A2B">
        <w:rPr>
          <w:b/>
        </w:rPr>
        <w:t>июнь</w:t>
      </w:r>
      <w:r w:rsidR="005E2416">
        <w:rPr>
          <w:b/>
        </w:rPr>
        <w:t xml:space="preserve"> </w:t>
      </w:r>
      <w:r w:rsidR="00063A51" w:rsidRPr="006E3BEA">
        <w:rPr>
          <w:b/>
        </w:rPr>
        <w:t>201</w:t>
      </w:r>
      <w:r w:rsidR="002A655F">
        <w:rPr>
          <w:b/>
        </w:rPr>
        <w:t>7</w:t>
      </w:r>
      <w:r w:rsidR="00063A51" w:rsidRPr="006E3BEA">
        <w:rPr>
          <w:b/>
        </w:rPr>
        <w:t xml:space="preserve"> года</w:t>
      </w:r>
      <w:r w:rsidR="006E3BEA">
        <w:rPr>
          <w:b/>
        </w:rPr>
        <w:t xml:space="preserve"> </w:t>
      </w:r>
    </w:p>
    <w:p w:rsidR="00D30C74" w:rsidRDefault="006E3BEA" w:rsidP="0014353A">
      <w:pPr>
        <w:ind w:left="-108" w:right="-108"/>
        <w:jc w:val="center"/>
        <w:rPr>
          <w:sz w:val="24"/>
          <w:szCs w:val="24"/>
        </w:rPr>
      </w:pPr>
      <w:r>
        <w:rPr>
          <w:b/>
        </w:rPr>
        <w:t xml:space="preserve"> </w:t>
      </w:r>
      <w:r w:rsidR="00063A51">
        <w:t xml:space="preserve"> </w:t>
      </w:r>
      <w:proofErr w:type="gramStart"/>
      <w:r w:rsidR="0022752E" w:rsidRPr="005B0657">
        <w:rPr>
          <w:sz w:val="24"/>
          <w:szCs w:val="24"/>
        </w:rPr>
        <w:t>(</w:t>
      </w:r>
      <w:r w:rsidR="00D30C74">
        <w:rPr>
          <w:sz w:val="24"/>
          <w:szCs w:val="24"/>
        </w:rPr>
        <w:t xml:space="preserve">оперативная </w:t>
      </w:r>
      <w:r w:rsidR="00584561" w:rsidRPr="005B0657">
        <w:rPr>
          <w:sz w:val="24"/>
          <w:szCs w:val="24"/>
        </w:rPr>
        <w:t xml:space="preserve">информация  органов исполнительной власти Тульской области и муниципальных образований на основе данных </w:t>
      </w:r>
      <w:proofErr w:type="gramEnd"/>
    </w:p>
    <w:p w:rsidR="00584561" w:rsidRDefault="00584561" w:rsidP="0014353A">
      <w:pPr>
        <w:ind w:left="-108" w:right="-108"/>
        <w:jc w:val="center"/>
        <w:rPr>
          <w:sz w:val="24"/>
          <w:szCs w:val="24"/>
        </w:rPr>
      </w:pPr>
      <w:r w:rsidRPr="005B0657">
        <w:rPr>
          <w:sz w:val="24"/>
          <w:szCs w:val="24"/>
        </w:rPr>
        <w:t xml:space="preserve">государственных и муниципальных учреждений Тульской области) </w:t>
      </w:r>
    </w:p>
    <w:p w:rsidR="0066799F" w:rsidRPr="00E6765D" w:rsidRDefault="007E7894" w:rsidP="0066799F">
      <w:pPr>
        <w:ind w:left="-108" w:right="-108"/>
        <w:jc w:val="center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Муниципальное образование Киреевский район</w:t>
      </w:r>
    </w:p>
    <w:p w:rsidR="00BD3769" w:rsidRPr="005B0657" w:rsidRDefault="00BD3769" w:rsidP="00961855">
      <w:pPr>
        <w:shd w:val="clear" w:color="auto" w:fill="FFFFFF"/>
        <w:ind w:left="1049"/>
        <w:jc w:val="center"/>
        <w:rPr>
          <w:sz w:val="24"/>
          <w:szCs w:val="24"/>
        </w:rPr>
      </w:pPr>
    </w:p>
    <w:tbl>
      <w:tblPr>
        <w:tblW w:w="14742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35"/>
        <w:gridCol w:w="1843"/>
        <w:gridCol w:w="1619"/>
        <w:gridCol w:w="1454"/>
        <w:gridCol w:w="1867"/>
        <w:gridCol w:w="1661"/>
        <w:gridCol w:w="1762"/>
        <w:gridCol w:w="1701"/>
      </w:tblGrid>
      <w:tr w:rsidR="00F675A8" w:rsidRPr="003429DD" w:rsidTr="00932105">
        <w:trPr>
          <w:trHeight w:val="1466"/>
        </w:trPr>
        <w:tc>
          <w:tcPr>
            <w:tcW w:w="2835" w:type="dxa"/>
            <w:noWrap/>
          </w:tcPr>
          <w:p w:rsidR="00F675A8" w:rsidRPr="0063610B" w:rsidRDefault="00F675A8" w:rsidP="005653A3">
            <w:pPr>
              <w:ind w:right="-108"/>
              <w:jc w:val="both"/>
              <w:rPr>
                <w:b/>
                <w:color w:val="000000"/>
                <w:sz w:val="22"/>
                <w:szCs w:val="22"/>
              </w:rPr>
            </w:pPr>
            <w:r w:rsidRPr="0063610B">
              <w:rPr>
                <w:b/>
                <w:color w:val="000000"/>
                <w:sz w:val="22"/>
                <w:szCs w:val="22"/>
              </w:rPr>
              <w:t>Категории работников учреждений</w:t>
            </w:r>
          </w:p>
        </w:tc>
        <w:tc>
          <w:tcPr>
            <w:tcW w:w="1843" w:type="dxa"/>
          </w:tcPr>
          <w:p w:rsidR="00F675A8" w:rsidRDefault="00F675A8" w:rsidP="00922ABA">
            <w:pPr>
              <w:ind w:left="-108" w:right="-108" w:hanging="108"/>
              <w:jc w:val="center"/>
              <w:rPr>
                <w:b/>
                <w:color w:val="000000"/>
                <w:sz w:val="22"/>
                <w:szCs w:val="22"/>
              </w:rPr>
            </w:pPr>
            <w:r w:rsidRPr="0063610B">
              <w:rPr>
                <w:b/>
                <w:color w:val="000000"/>
                <w:sz w:val="22"/>
                <w:szCs w:val="22"/>
              </w:rPr>
              <w:t>Среднесписочная численность работников учреждений</w:t>
            </w:r>
          </w:p>
          <w:p w:rsidR="00451D5B" w:rsidRPr="0063610B" w:rsidRDefault="00451D5B" w:rsidP="00922ABA">
            <w:pPr>
              <w:ind w:left="-108" w:right="-108" w:hanging="108"/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F675A8" w:rsidRPr="0063610B" w:rsidRDefault="00F675A8" w:rsidP="00922ABA">
            <w:pPr>
              <w:ind w:left="-108" w:right="-108" w:hanging="108"/>
              <w:jc w:val="center"/>
              <w:rPr>
                <w:b/>
                <w:color w:val="000000"/>
                <w:sz w:val="22"/>
                <w:szCs w:val="22"/>
              </w:rPr>
            </w:pPr>
            <w:r w:rsidRPr="0063610B">
              <w:rPr>
                <w:b/>
                <w:color w:val="000000"/>
                <w:sz w:val="22"/>
                <w:szCs w:val="22"/>
              </w:rPr>
              <w:t>(тыс. человек)</w:t>
            </w:r>
          </w:p>
        </w:tc>
        <w:tc>
          <w:tcPr>
            <w:tcW w:w="1619" w:type="dxa"/>
          </w:tcPr>
          <w:p w:rsidR="00F675A8" w:rsidRPr="00B61EAF" w:rsidRDefault="00F675A8" w:rsidP="00B61EAF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B61EAF">
              <w:rPr>
                <w:b/>
                <w:color w:val="000000"/>
                <w:sz w:val="22"/>
                <w:szCs w:val="22"/>
              </w:rPr>
              <w:t>Размер фонда</w:t>
            </w:r>
          </w:p>
          <w:p w:rsidR="00F675A8" w:rsidRDefault="00F675A8" w:rsidP="00B61EAF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B61EAF">
              <w:rPr>
                <w:b/>
                <w:color w:val="000000"/>
                <w:sz w:val="22"/>
                <w:szCs w:val="22"/>
              </w:rPr>
              <w:t xml:space="preserve"> оплаты труда, без начислений</w:t>
            </w:r>
          </w:p>
          <w:p w:rsidR="00F675A8" w:rsidRDefault="00F675A8" w:rsidP="00B61EAF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63610B">
              <w:rPr>
                <w:b/>
                <w:color w:val="000000"/>
                <w:sz w:val="22"/>
                <w:szCs w:val="22"/>
              </w:rPr>
              <w:t xml:space="preserve">за </w:t>
            </w:r>
            <w:r w:rsidR="00257919">
              <w:rPr>
                <w:b/>
                <w:color w:val="000000"/>
                <w:sz w:val="22"/>
                <w:szCs w:val="22"/>
              </w:rPr>
              <w:t>январь-</w:t>
            </w:r>
            <w:r w:rsidR="008D2A2B">
              <w:rPr>
                <w:b/>
                <w:color w:val="000000"/>
                <w:sz w:val="22"/>
                <w:szCs w:val="22"/>
              </w:rPr>
              <w:t>июнь</w:t>
            </w:r>
            <w:r w:rsidRPr="0063610B"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201</w:t>
            </w:r>
            <w:r w:rsidR="002A655F">
              <w:rPr>
                <w:b/>
                <w:color w:val="000000"/>
                <w:sz w:val="22"/>
                <w:szCs w:val="22"/>
              </w:rPr>
              <w:t>7</w:t>
            </w:r>
            <w:r w:rsidRPr="0063610B">
              <w:rPr>
                <w:b/>
                <w:color w:val="000000"/>
                <w:sz w:val="22"/>
                <w:szCs w:val="22"/>
              </w:rPr>
              <w:t xml:space="preserve"> года </w:t>
            </w:r>
          </w:p>
          <w:p w:rsidR="00F675A8" w:rsidRPr="00B61EAF" w:rsidRDefault="00F675A8" w:rsidP="00B61EAF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F675A8" w:rsidRPr="0063610B" w:rsidRDefault="00F675A8" w:rsidP="00B61EAF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B61EAF">
              <w:rPr>
                <w:b/>
                <w:color w:val="000000"/>
                <w:sz w:val="22"/>
                <w:szCs w:val="22"/>
              </w:rPr>
              <w:t>(тыс. руб.)</w:t>
            </w:r>
          </w:p>
        </w:tc>
        <w:tc>
          <w:tcPr>
            <w:tcW w:w="1454" w:type="dxa"/>
          </w:tcPr>
          <w:p w:rsidR="00F675A8" w:rsidRPr="0063610B" w:rsidRDefault="00F675A8" w:rsidP="000B78F3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63610B">
              <w:rPr>
                <w:b/>
                <w:color w:val="000000"/>
                <w:sz w:val="22"/>
                <w:szCs w:val="22"/>
              </w:rPr>
              <w:t xml:space="preserve">Размер </w:t>
            </w:r>
            <w:proofErr w:type="spellStart"/>
            <w:proofErr w:type="gramStart"/>
            <w:r>
              <w:rPr>
                <w:b/>
                <w:color w:val="000000"/>
                <w:sz w:val="22"/>
                <w:szCs w:val="22"/>
              </w:rPr>
              <w:t>среднемесяч</w:t>
            </w:r>
            <w:r w:rsidR="00A84C4B">
              <w:rPr>
                <w:b/>
                <w:color w:val="000000"/>
                <w:sz w:val="22"/>
                <w:szCs w:val="22"/>
              </w:rPr>
              <w:t>-</w:t>
            </w:r>
            <w:r>
              <w:rPr>
                <w:b/>
                <w:color w:val="000000"/>
                <w:sz w:val="22"/>
                <w:szCs w:val="22"/>
              </w:rPr>
              <w:t>ной</w:t>
            </w:r>
            <w:proofErr w:type="spellEnd"/>
            <w:proofErr w:type="gramEnd"/>
            <w:r>
              <w:rPr>
                <w:b/>
                <w:color w:val="000000"/>
                <w:sz w:val="22"/>
                <w:szCs w:val="22"/>
              </w:rPr>
              <w:t xml:space="preserve"> заработной платы</w:t>
            </w:r>
            <w:r w:rsidRPr="0063610B">
              <w:rPr>
                <w:b/>
                <w:color w:val="000000"/>
                <w:sz w:val="22"/>
                <w:szCs w:val="22"/>
              </w:rPr>
              <w:t xml:space="preserve"> работников учреждений</w:t>
            </w:r>
          </w:p>
          <w:p w:rsidR="00454796" w:rsidRDefault="00F675A8" w:rsidP="000B78F3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63610B">
              <w:rPr>
                <w:b/>
                <w:color w:val="000000"/>
                <w:sz w:val="22"/>
                <w:szCs w:val="22"/>
              </w:rPr>
              <w:t xml:space="preserve">за </w:t>
            </w:r>
            <w:r w:rsidR="00CA441E" w:rsidRPr="0063610B">
              <w:rPr>
                <w:b/>
                <w:color w:val="000000"/>
                <w:sz w:val="22"/>
                <w:szCs w:val="22"/>
              </w:rPr>
              <w:t>январь</w:t>
            </w:r>
            <w:r w:rsidR="00257919">
              <w:rPr>
                <w:b/>
                <w:color w:val="000000"/>
                <w:sz w:val="22"/>
                <w:szCs w:val="22"/>
              </w:rPr>
              <w:t>-</w:t>
            </w:r>
            <w:r w:rsidR="008D2A2B">
              <w:rPr>
                <w:b/>
                <w:color w:val="000000"/>
                <w:sz w:val="22"/>
                <w:szCs w:val="22"/>
              </w:rPr>
              <w:t>июнь</w:t>
            </w:r>
          </w:p>
          <w:p w:rsidR="00F675A8" w:rsidRPr="0063610B" w:rsidRDefault="00F675A8" w:rsidP="000B78F3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63610B"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201</w:t>
            </w:r>
            <w:r w:rsidR="002A655F">
              <w:rPr>
                <w:b/>
                <w:color w:val="000000"/>
                <w:sz w:val="22"/>
                <w:szCs w:val="22"/>
              </w:rPr>
              <w:t>7</w:t>
            </w:r>
            <w:r w:rsidRPr="0063610B">
              <w:rPr>
                <w:b/>
                <w:color w:val="000000"/>
                <w:sz w:val="22"/>
                <w:szCs w:val="22"/>
              </w:rPr>
              <w:t xml:space="preserve"> года </w:t>
            </w:r>
          </w:p>
          <w:p w:rsidR="00F675A8" w:rsidRDefault="00F675A8" w:rsidP="000B78F3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63610B">
              <w:rPr>
                <w:b/>
                <w:color w:val="000000"/>
                <w:sz w:val="22"/>
                <w:szCs w:val="22"/>
              </w:rPr>
              <w:t>(руб.)</w:t>
            </w:r>
          </w:p>
          <w:p w:rsidR="00F675A8" w:rsidRDefault="00F675A8" w:rsidP="000B78F3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F675A8" w:rsidRPr="00451D5B" w:rsidRDefault="00F675A8" w:rsidP="000B78F3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451D5B">
              <w:rPr>
                <w:b/>
                <w:sz w:val="22"/>
                <w:szCs w:val="22"/>
              </w:rPr>
              <w:t>(оценка)</w:t>
            </w:r>
          </w:p>
          <w:p w:rsidR="00F675A8" w:rsidRPr="0063610B" w:rsidRDefault="00F675A8" w:rsidP="000B78F3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867" w:type="dxa"/>
          </w:tcPr>
          <w:p w:rsidR="00451D5B" w:rsidRPr="001C755E" w:rsidRDefault="00F675A8" w:rsidP="00451D5B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63610B">
              <w:rPr>
                <w:b/>
                <w:color w:val="000000"/>
                <w:sz w:val="22"/>
                <w:szCs w:val="22"/>
              </w:rPr>
              <w:t>Планов</w:t>
            </w:r>
            <w:r w:rsidR="00451D5B">
              <w:rPr>
                <w:b/>
                <w:color w:val="000000"/>
                <w:sz w:val="22"/>
                <w:szCs w:val="22"/>
              </w:rPr>
              <w:t>о</w:t>
            </w:r>
            <w:r w:rsidRPr="0063610B">
              <w:rPr>
                <w:b/>
                <w:color w:val="000000"/>
                <w:sz w:val="22"/>
                <w:szCs w:val="22"/>
              </w:rPr>
              <w:t>е значени</w:t>
            </w:r>
            <w:r w:rsidR="00451D5B">
              <w:rPr>
                <w:b/>
                <w:color w:val="000000"/>
                <w:sz w:val="22"/>
                <w:szCs w:val="22"/>
              </w:rPr>
              <w:t>е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="00451D5B">
              <w:rPr>
                <w:b/>
                <w:color w:val="000000"/>
                <w:sz w:val="22"/>
                <w:szCs w:val="22"/>
              </w:rPr>
              <w:t xml:space="preserve">среднемесячного </w:t>
            </w:r>
            <w:r w:rsidR="00451D5B" w:rsidRPr="001C755E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451D5B">
              <w:rPr>
                <w:b/>
                <w:color w:val="000000"/>
                <w:sz w:val="22"/>
                <w:szCs w:val="22"/>
              </w:rPr>
              <w:t>дохода от трудовой деятельности</w:t>
            </w:r>
          </w:p>
          <w:p w:rsidR="00451D5B" w:rsidRPr="0063610B" w:rsidRDefault="00451D5B" w:rsidP="00451D5B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1C755E">
              <w:rPr>
                <w:b/>
                <w:color w:val="000000"/>
                <w:sz w:val="22"/>
                <w:szCs w:val="22"/>
              </w:rPr>
              <w:t xml:space="preserve"> в экономике</w:t>
            </w:r>
          </w:p>
          <w:p w:rsidR="00451D5B" w:rsidRDefault="00F675A8" w:rsidP="00E1494F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63610B">
              <w:rPr>
                <w:b/>
                <w:color w:val="000000"/>
                <w:sz w:val="22"/>
                <w:szCs w:val="22"/>
              </w:rPr>
              <w:t xml:space="preserve">за </w:t>
            </w:r>
            <w:r w:rsidR="005D438B">
              <w:rPr>
                <w:b/>
                <w:color w:val="000000"/>
                <w:sz w:val="22"/>
                <w:szCs w:val="22"/>
              </w:rPr>
              <w:t>январь</w:t>
            </w:r>
            <w:r w:rsidR="00257919">
              <w:rPr>
                <w:b/>
                <w:color w:val="000000"/>
                <w:sz w:val="22"/>
                <w:szCs w:val="22"/>
              </w:rPr>
              <w:t>-</w:t>
            </w:r>
            <w:r w:rsidR="008D2A2B">
              <w:rPr>
                <w:b/>
                <w:color w:val="000000"/>
                <w:sz w:val="22"/>
                <w:szCs w:val="22"/>
              </w:rPr>
              <w:t>июнь</w:t>
            </w:r>
            <w:r w:rsidRPr="0063610B">
              <w:rPr>
                <w:b/>
                <w:color w:val="000000"/>
                <w:sz w:val="22"/>
                <w:szCs w:val="22"/>
              </w:rPr>
              <w:t xml:space="preserve"> 201</w:t>
            </w:r>
            <w:r w:rsidR="002A655F">
              <w:rPr>
                <w:b/>
                <w:color w:val="000000"/>
                <w:sz w:val="22"/>
                <w:szCs w:val="22"/>
              </w:rPr>
              <w:t>7</w:t>
            </w:r>
            <w:r w:rsidRPr="0063610B">
              <w:rPr>
                <w:b/>
                <w:color w:val="000000"/>
                <w:sz w:val="22"/>
                <w:szCs w:val="22"/>
              </w:rPr>
              <w:t xml:space="preserve"> года </w:t>
            </w:r>
          </w:p>
          <w:p w:rsidR="00F675A8" w:rsidRPr="0063610B" w:rsidRDefault="00F675A8" w:rsidP="002A655F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1C755E">
              <w:rPr>
                <w:b/>
                <w:color w:val="000000"/>
                <w:sz w:val="22"/>
                <w:szCs w:val="22"/>
              </w:rPr>
              <w:t>(</w:t>
            </w:r>
            <w:r w:rsidR="00A77318">
              <w:rPr>
                <w:b/>
                <w:color w:val="000000"/>
                <w:sz w:val="22"/>
                <w:szCs w:val="22"/>
              </w:rPr>
              <w:t>2</w:t>
            </w:r>
            <w:r w:rsidR="002A655F">
              <w:rPr>
                <w:b/>
                <w:color w:val="000000"/>
                <w:sz w:val="22"/>
                <w:szCs w:val="22"/>
              </w:rPr>
              <w:t>6543,96</w:t>
            </w:r>
            <w:r w:rsidR="00026796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1C755E">
              <w:rPr>
                <w:b/>
                <w:color w:val="000000"/>
                <w:sz w:val="22"/>
                <w:szCs w:val="22"/>
              </w:rPr>
              <w:t>руб.)</w:t>
            </w:r>
          </w:p>
        </w:tc>
        <w:tc>
          <w:tcPr>
            <w:tcW w:w="1661" w:type="dxa"/>
          </w:tcPr>
          <w:p w:rsidR="00F675A8" w:rsidRPr="0063610B" w:rsidRDefault="00F675A8" w:rsidP="000B78F3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63610B">
              <w:rPr>
                <w:b/>
                <w:color w:val="000000"/>
                <w:sz w:val="22"/>
                <w:szCs w:val="22"/>
              </w:rPr>
              <w:t xml:space="preserve">% </w:t>
            </w:r>
          </w:p>
          <w:p w:rsidR="00EE5090" w:rsidRPr="001C755E" w:rsidRDefault="00F675A8" w:rsidP="00EE5090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63610B">
              <w:rPr>
                <w:b/>
                <w:color w:val="000000"/>
                <w:sz w:val="22"/>
                <w:szCs w:val="22"/>
              </w:rPr>
              <w:t xml:space="preserve">к  </w:t>
            </w:r>
            <w:r>
              <w:rPr>
                <w:b/>
                <w:color w:val="000000"/>
                <w:sz w:val="22"/>
                <w:szCs w:val="22"/>
              </w:rPr>
              <w:t xml:space="preserve">плановому значению </w:t>
            </w:r>
            <w:r w:rsidR="00EE5090">
              <w:rPr>
                <w:b/>
                <w:color w:val="000000"/>
                <w:sz w:val="22"/>
                <w:szCs w:val="22"/>
              </w:rPr>
              <w:t xml:space="preserve">среднемесячного </w:t>
            </w:r>
            <w:r w:rsidR="00EE5090" w:rsidRPr="001C755E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EE5090">
              <w:rPr>
                <w:b/>
                <w:color w:val="000000"/>
                <w:sz w:val="22"/>
                <w:szCs w:val="22"/>
              </w:rPr>
              <w:t>дохода от трудовой деятельности</w:t>
            </w:r>
          </w:p>
          <w:p w:rsidR="00EE5090" w:rsidRPr="0063610B" w:rsidRDefault="00EE5090" w:rsidP="00EE5090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1C755E">
              <w:rPr>
                <w:b/>
                <w:color w:val="000000"/>
                <w:sz w:val="22"/>
                <w:szCs w:val="22"/>
              </w:rPr>
              <w:t xml:space="preserve"> в экономике</w:t>
            </w:r>
          </w:p>
          <w:p w:rsidR="00F675A8" w:rsidRPr="0063610B" w:rsidRDefault="00F675A8" w:rsidP="000B78F3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63610B">
              <w:rPr>
                <w:b/>
                <w:color w:val="000000"/>
                <w:sz w:val="22"/>
                <w:szCs w:val="22"/>
              </w:rPr>
              <w:t xml:space="preserve">за </w:t>
            </w:r>
            <w:r w:rsidR="00CA441E" w:rsidRPr="0063610B">
              <w:rPr>
                <w:b/>
                <w:color w:val="000000"/>
                <w:sz w:val="22"/>
                <w:szCs w:val="22"/>
              </w:rPr>
              <w:t>январь</w:t>
            </w:r>
            <w:r w:rsidR="00257919">
              <w:rPr>
                <w:b/>
                <w:color w:val="000000"/>
                <w:sz w:val="22"/>
                <w:szCs w:val="22"/>
              </w:rPr>
              <w:t>-</w:t>
            </w:r>
            <w:r w:rsidR="00C51D12">
              <w:rPr>
                <w:b/>
                <w:color w:val="000000"/>
                <w:sz w:val="22"/>
                <w:szCs w:val="22"/>
              </w:rPr>
              <w:t>май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63610B">
              <w:rPr>
                <w:b/>
                <w:color w:val="000000"/>
                <w:sz w:val="22"/>
                <w:szCs w:val="22"/>
              </w:rPr>
              <w:t>201</w:t>
            </w:r>
            <w:r w:rsidR="002A655F">
              <w:rPr>
                <w:b/>
                <w:color w:val="000000"/>
                <w:sz w:val="22"/>
                <w:szCs w:val="22"/>
              </w:rPr>
              <w:t>7</w:t>
            </w:r>
            <w:r w:rsidRPr="0063610B">
              <w:rPr>
                <w:b/>
                <w:color w:val="000000"/>
                <w:sz w:val="22"/>
                <w:szCs w:val="22"/>
              </w:rPr>
              <w:t xml:space="preserve"> года </w:t>
            </w:r>
          </w:p>
          <w:p w:rsidR="00F675A8" w:rsidRPr="0063610B" w:rsidRDefault="00F675A8" w:rsidP="000B78F3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762" w:type="dxa"/>
          </w:tcPr>
          <w:p w:rsidR="008B27F3" w:rsidRPr="001C755E" w:rsidRDefault="00F675A8" w:rsidP="008B27F3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63610B">
              <w:rPr>
                <w:b/>
                <w:color w:val="000000"/>
                <w:sz w:val="22"/>
                <w:szCs w:val="22"/>
              </w:rPr>
              <w:t>Плановые значения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="00145FD6">
              <w:rPr>
                <w:b/>
                <w:color w:val="000000"/>
                <w:sz w:val="22"/>
                <w:szCs w:val="22"/>
              </w:rPr>
              <w:t>среднеме</w:t>
            </w:r>
            <w:r w:rsidR="00CB0878">
              <w:rPr>
                <w:b/>
                <w:color w:val="000000"/>
                <w:sz w:val="22"/>
                <w:szCs w:val="22"/>
              </w:rPr>
              <w:t>с</w:t>
            </w:r>
            <w:r w:rsidR="00145FD6">
              <w:rPr>
                <w:b/>
                <w:color w:val="000000"/>
                <w:sz w:val="22"/>
                <w:szCs w:val="22"/>
              </w:rPr>
              <w:t>ячно</w:t>
            </w:r>
            <w:r w:rsidR="00451D5B">
              <w:rPr>
                <w:b/>
                <w:color w:val="000000"/>
                <w:sz w:val="22"/>
                <w:szCs w:val="22"/>
              </w:rPr>
              <w:t>го</w:t>
            </w:r>
            <w:r w:rsidR="00145FD6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8B27F3" w:rsidRPr="001C755E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451D5B">
              <w:rPr>
                <w:b/>
                <w:color w:val="000000"/>
                <w:sz w:val="22"/>
                <w:szCs w:val="22"/>
              </w:rPr>
              <w:t>дохода от трудовой деятельности</w:t>
            </w:r>
          </w:p>
          <w:p w:rsidR="00F675A8" w:rsidRPr="0063610B" w:rsidRDefault="008B27F3" w:rsidP="008B27F3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1C755E">
              <w:rPr>
                <w:b/>
                <w:color w:val="000000"/>
                <w:sz w:val="22"/>
                <w:szCs w:val="22"/>
              </w:rPr>
              <w:t xml:space="preserve"> в экономике</w:t>
            </w:r>
          </w:p>
          <w:p w:rsidR="00F675A8" w:rsidRDefault="00F675A8" w:rsidP="00EE5979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63610B">
              <w:rPr>
                <w:b/>
                <w:color w:val="000000"/>
                <w:sz w:val="22"/>
                <w:szCs w:val="22"/>
              </w:rPr>
              <w:t xml:space="preserve">за </w:t>
            </w:r>
            <w:r>
              <w:rPr>
                <w:b/>
                <w:color w:val="000000"/>
                <w:sz w:val="22"/>
                <w:szCs w:val="22"/>
              </w:rPr>
              <w:t>201</w:t>
            </w:r>
            <w:r w:rsidR="002A655F">
              <w:rPr>
                <w:b/>
                <w:color w:val="000000"/>
                <w:sz w:val="22"/>
                <w:szCs w:val="22"/>
              </w:rPr>
              <w:t>7</w:t>
            </w:r>
            <w:r w:rsidRPr="0063610B">
              <w:rPr>
                <w:b/>
                <w:color w:val="000000"/>
                <w:sz w:val="22"/>
                <w:szCs w:val="22"/>
              </w:rPr>
              <w:t xml:space="preserve"> год </w:t>
            </w:r>
          </w:p>
          <w:p w:rsidR="00F675A8" w:rsidRDefault="008B27F3" w:rsidP="00EE5979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согласно Динамике</w:t>
            </w:r>
          </w:p>
          <w:p w:rsidR="008B27F3" w:rsidRDefault="008B27F3" w:rsidP="00EE5979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индикативных </w:t>
            </w:r>
          </w:p>
          <w:p w:rsidR="00BF670A" w:rsidRDefault="008B27F3" w:rsidP="00BF670A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значений</w:t>
            </w:r>
            <w:r w:rsidR="00BF670A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F675A8" w:rsidRPr="001C755E">
              <w:rPr>
                <w:b/>
                <w:color w:val="000000"/>
                <w:sz w:val="22"/>
                <w:szCs w:val="22"/>
              </w:rPr>
              <w:t>–</w:t>
            </w:r>
          </w:p>
          <w:p w:rsidR="00F675A8" w:rsidRPr="0063610B" w:rsidRDefault="00451D5B" w:rsidP="002A655F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(</w:t>
            </w:r>
            <w:r w:rsidR="00A77318">
              <w:rPr>
                <w:b/>
                <w:color w:val="000000"/>
                <w:sz w:val="22"/>
                <w:szCs w:val="22"/>
              </w:rPr>
              <w:t>2</w:t>
            </w:r>
            <w:r w:rsidR="002A655F">
              <w:rPr>
                <w:b/>
                <w:color w:val="000000"/>
                <w:sz w:val="22"/>
                <w:szCs w:val="22"/>
              </w:rPr>
              <w:t>6543,96</w:t>
            </w:r>
            <w:r w:rsidR="00BF670A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F675A8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F675A8" w:rsidRPr="001C755E">
              <w:rPr>
                <w:b/>
                <w:color w:val="000000"/>
                <w:sz w:val="22"/>
                <w:szCs w:val="22"/>
              </w:rPr>
              <w:t>руб.)</w:t>
            </w:r>
          </w:p>
        </w:tc>
        <w:tc>
          <w:tcPr>
            <w:tcW w:w="1701" w:type="dxa"/>
          </w:tcPr>
          <w:p w:rsidR="00F675A8" w:rsidRPr="0063610B" w:rsidRDefault="00F675A8" w:rsidP="00EE5979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63610B">
              <w:rPr>
                <w:b/>
                <w:color w:val="000000"/>
                <w:sz w:val="22"/>
                <w:szCs w:val="22"/>
              </w:rPr>
              <w:t xml:space="preserve">% </w:t>
            </w:r>
          </w:p>
          <w:p w:rsidR="00451D5B" w:rsidRPr="001C755E" w:rsidRDefault="00F675A8" w:rsidP="00451D5B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63610B">
              <w:rPr>
                <w:b/>
                <w:color w:val="000000"/>
                <w:sz w:val="22"/>
                <w:szCs w:val="22"/>
              </w:rPr>
              <w:t xml:space="preserve">к  </w:t>
            </w:r>
            <w:r>
              <w:rPr>
                <w:b/>
                <w:color w:val="000000"/>
                <w:sz w:val="22"/>
                <w:szCs w:val="22"/>
              </w:rPr>
              <w:t xml:space="preserve">плановому значению </w:t>
            </w:r>
            <w:r w:rsidR="00451D5B">
              <w:rPr>
                <w:b/>
                <w:color w:val="000000"/>
                <w:sz w:val="22"/>
                <w:szCs w:val="22"/>
              </w:rPr>
              <w:t xml:space="preserve">среднемесячного </w:t>
            </w:r>
            <w:r w:rsidR="00451D5B" w:rsidRPr="001C755E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451D5B">
              <w:rPr>
                <w:b/>
                <w:color w:val="000000"/>
                <w:sz w:val="22"/>
                <w:szCs w:val="22"/>
              </w:rPr>
              <w:t>дохода от трудовой деятельности</w:t>
            </w:r>
          </w:p>
          <w:p w:rsidR="00451D5B" w:rsidRPr="0063610B" w:rsidRDefault="00451D5B" w:rsidP="00451D5B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1C755E">
              <w:rPr>
                <w:b/>
                <w:color w:val="000000"/>
                <w:sz w:val="22"/>
                <w:szCs w:val="22"/>
              </w:rPr>
              <w:t xml:space="preserve"> в экономике</w:t>
            </w:r>
          </w:p>
          <w:p w:rsidR="00F675A8" w:rsidRPr="0063610B" w:rsidRDefault="00F675A8" w:rsidP="00EE5979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63610B">
              <w:rPr>
                <w:b/>
                <w:color w:val="000000"/>
                <w:sz w:val="22"/>
                <w:szCs w:val="22"/>
              </w:rPr>
              <w:t xml:space="preserve"> за </w:t>
            </w:r>
            <w:r>
              <w:rPr>
                <w:b/>
                <w:color w:val="000000"/>
                <w:sz w:val="22"/>
                <w:szCs w:val="22"/>
              </w:rPr>
              <w:t>201</w:t>
            </w:r>
            <w:r w:rsidR="002A655F">
              <w:rPr>
                <w:b/>
                <w:color w:val="000000"/>
                <w:sz w:val="22"/>
                <w:szCs w:val="22"/>
              </w:rPr>
              <w:t>7</w:t>
            </w:r>
            <w:r w:rsidRPr="0063610B">
              <w:rPr>
                <w:b/>
                <w:color w:val="000000"/>
                <w:sz w:val="22"/>
                <w:szCs w:val="22"/>
              </w:rPr>
              <w:t xml:space="preserve"> год </w:t>
            </w:r>
          </w:p>
          <w:p w:rsidR="00F675A8" w:rsidRPr="0063610B" w:rsidRDefault="00F675A8" w:rsidP="00EE5979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F675A8" w:rsidRPr="003429DD" w:rsidTr="00932105">
        <w:trPr>
          <w:trHeight w:val="300"/>
        </w:trPr>
        <w:tc>
          <w:tcPr>
            <w:tcW w:w="2835" w:type="dxa"/>
            <w:noWrap/>
            <w:vAlign w:val="bottom"/>
          </w:tcPr>
          <w:p w:rsidR="00F675A8" w:rsidRPr="003429DD" w:rsidRDefault="00F675A8" w:rsidP="005653A3">
            <w:pPr>
              <w:jc w:val="both"/>
              <w:rPr>
                <w:color w:val="000000"/>
                <w:sz w:val="24"/>
                <w:szCs w:val="24"/>
              </w:rPr>
            </w:pPr>
            <w:r w:rsidRPr="003429D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noWrap/>
            <w:vAlign w:val="bottom"/>
          </w:tcPr>
          <w:p w:rsidR="00F675A8" w:rsidRPr="003429DD" w:rsidRDefault="00F675A8" w:rsidP="0096185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619" w:type="dxa"/>
            <w:vAlign w:val="bottom"/>
          </w:tcPr>
          <w:p w:rsidR="00F675A8" w:rsidRPr="003429DD" w:rsidRDefault="00F675A8" w:rsidP="001C0D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454" w:type="dxa"/>
          </w:tcPr>
          <w:p w:rsidR="00F675A8" w:rsidRPr="003429DD" w:rsidRDefault="00F675A8" w:rsidP="001C0D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867" w:type="dxa"/>
          </w:tcPr>
          <w:p w:rsidR="00F675A8" w:rsidRPr="003429DD" w:rsidRDefault="00F675A8" w:rsidP="001C0D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661" w:type="dxa"/>
          </w:tcPr>
          <w:p w:rsidR="00F675A8" w:rsidRPr="003429DD" w:rsidRDefault="00F675A8" w:rsidP="001C0D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762" w:type="dxa"/>
          </w:tcPr>
          <w:p w:rsidR="00F675A8" w:rsidRDefault="00F675A8" w:rsidP="001C0D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F675A8" w:rsidRDefault="00F675A8" w:rsidP="001C0D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</w:tr>
      <w:tr w:rsidR="00B06E72" w:rsidRPr="003429DD" w:rsidTr="004E1841">
        <w:trPr>
          <w:trHeight w:val="600"/>
        </w:trPr>
        <w:tc>
          <w:tcPr>
            <w:tcW w:w="2835" w:type="dxa"/>
          </w:tcPr>
          <w:p w:rsidR="00B06E72" w:rsidRPr="002536B8" w:rsidRDefault="00B06E72" w:rsidP="005653A3">
            <w:pPr>
              <w:jc w:val="both"/>
              <w:rPr>
                <w:color w:val="000000"/>
                <w:sz w:val="24"/>
                <w:szCs w:val="24"/>
                <w:u w:val="single"/>
              </w:rPr>
            </w:pPr>
            <w:r w:rsidRPr="008A1A2B">
              <w:rPr>
                <w:b/>
                <w:color w:val="000000"/>
                <w:sz w:val="24"/>
                <w:szCs w:val="24"/>
              </w:rPr>
              <w:t xml:space="preserve">педагогические работники учреждений дополнительного образования детей </w:t>
            </w:r>
          </w:p>
        </w:tc>
        <w:tc>
          <w:tcPr>
            <w:tcW w:w="1843" w:type="dxa"/>
            <w:noWrap/>
            <w:vAlign w:val="bottom"/>
          </w:tcPr>
          <w:p w:rsidR="00B06E72" w:rsidRPr="00B06E72" w:rsidRDefault="00B06E72" w:rsidP="00B06E72">
            <w:pPr>
              <w:jc w:val="center"/>
              <w:rPr>
                <w:b/>
              </w:rPr>
            </w:pPr>
          </w:p>
        </w:tc>
        <w:tc>
          <w:tcPr>
            <w:tcW w:w="1619" w:type="dxa"/>
            <w:vAlign w:val="bottom"/>
          </w:tcPr>
          <w:p w:rsidR="00B06E72" w:rsidRPr="00B06E72" w:rsidRDefault="00B06E72" w:rsidP="00B06E72">
            <w:pPr>
              <w:jc w:val="center"/>
              <w:rPr>
                <w:b/>
              </w:rPr>
            </w:pPr>
          </w:p>
        </w:tc>
        <w:tc>
          <w:tcPr>
            <w:tcW w:w="1454" w:type="dxa"/>
            <w:vAlign w:val="bottom"/>
          </w:tcPr>
          <w:p w:rsidR="00B06E72" w:rsidRPr="00B06E72" w:rsidRDefault="00B06E72" w:rsidP="00B06E72">
            <w:pPr>
              <w:jc w:val="center"/>
              <w:rPr>
                <w:b/>
              </w:rPr>
            </w:pPr>
          </w:p>
        </w:tc>
        <w:tc>
          <w:tcPr>
            <w:tcW w:w="1867" w:type="dxa"/>
            <w:vAlign w:val="center"/>
          </w:tcPr>
          <w:p w:rsidR="00B06E72" w:rsidRPr="00E223B1" w:rsidRDefault="00F76EC6" w:rsidP="004E1841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87</w:t>
            </w:r>
            <w:r w:rsidR="00B06E72" w:rsidRPr="00E223B1">
              <w:rPr>
                <w:b/>
                <w:color w:val="000000"/>
                <w:sz w:val="22"/>
                <w:szCs w:val="22"/>
              </w:rPr>
              <w:t>%</w:t>
            </w:r>
          </w:p>
          <w:p w:rsidR="00C070E5" w:rsidRPr="00E223B1" w:rsidRDefault="00B06E72" w:rsidP="00C070E5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E223B1">
              <w:rPr>
                <w:b/>
                <w:color w:val="000000"/>
                <w:sz w:val="22"/>
                <w:szCs w:val="22"/>
              </w:rPr>
              <w:t xml:space="preserve">к  </w:t>
            </w:r>
            <w:r w:rsidR="00C070E5" w:rsidRPr="00E223B1">
              <w:rPr>
                <w:b/>
                <w:color w:val="000000"/>
                <w:sz w:val="22"/>
                <w:szCs w:val="22"/>
              </w:rPr>
              <w:t>среднемесячно</w:t>
            </w:r>
            <w:r w:rsidR="004D60BE">
              <w:rPr>
                <w:b/>
                <w:color w:val="000000"/>
                <w:sz w:val="22"/>
                <w:szCs w:val="22"/>
              </w:rPr>
              <w:t>й</w:t>
            </w:r>
            <w:r w:rsidR="00C070E5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4D60BE">
              <w:rPr>
                <w:b/>
                <w:color w:val="000000"/>
                <w:sz w:val="22"/>
                <w:szCs w:val="22"/>
              </w:rPr>
              <w:t>заработной плате</w:t>
            </w:r>
          </w:p>
          <w:p w:rsidR="00B06E72" w:rsidRPr="00E223B1" w:rsidRDefault="00B06E72" w:rsidP="004E1841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E223B1">
              <w:rPr>
                <w:b/>
                <w:color w:val="000000"/>
                <w:sz w:val="22"/>
                <w:szCs w:val="22"/>
              </w:rPr>
              <w:t>учителей</w:t>
            </w:r>
          </w:p>
          <w:p w:rsidR="00B06E72" w:rsidRDefault="00B06E72" w:rsidP="004E1841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1C755E">
              <w:rPr>
                <w:b/>
                <w:color w:val="000000"/>
                <w:sz w:val="22"/>
                <w:szCs w:val="22"/>
              </w:rPr>
              <w:t xml:space="preserve">за </w:t>
            </w:r>
            <w:r w:rsidRPr="0063610B">
              <w:rPr>
                <w:b/>
                <w:color w:val="000000"/>
                <w:sz w:val="22"/>
                <w:szCs w:val="22"/>
              </w:rPr>
              <w:t>январь</w:t>
            </w:r>
            <w:r w:rsidR="000C4770">
              <w:rPr>
                <w:b/>
                <w:color w:val="000000"/>
                <w:sz w:val="22"/>
                <w:szCs w:val="22"/>
              </w:rPr>
              <w:t>-</w:t>
            </w:r>
            <w:r w:rsidR="00C773AE">
              <w:rPr>
                <w:b/>
                <w:color w:val="000000"/>
                <w:sz w:val="22"/>
                <w:szCs w:val="22"/>
              </w:rPr>
              <w:t>апрель</w:t>
            </w:r>
          </w:p>
          <w:p w:rsidR="00794DB1" w:rsidRPr="00301EB4" w:rsidRDefault="00794DB1" w:rsidP="00794DB1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301EB4">
              <w:rPr>
                <w:b/>
                <w:color w:val="000000"/>
                <w:sz w:val="22"/>
                <w:szCs w:val="22"/>
              </w:rPr>
              <w:t xml:space="preserve">  201</w:t>
            </w:r>
            <w:r w:rsidR="004D60BE">
              <w:rPr>
                <w:b/>
                <w:color w:val="000000"/>
                <w:sz w:val="22"/>
                <w:szCs w:val="22"/>
              </w:rPr>
              <w:t>6</w:t>
            </w:r>
            <w:r w:rsidRPr="00301EB4">
              <w:rPr>
                <w:b/>
                <w:color w:val="000000"/>
                <w:sz w:val="22"/>
                <w:szCs w:val="22"/>
              </w:rPr>
              <w:t xml:space="preserve"> года</w:t>
            </w:r>
          </w:p>
          <w:p w:rsidR="00B06E72" w:rsidRPr="00E223B1" w:rsidRDefault="00794DB1" w:rsidP="00200DE4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301EB4">
              <w:rPr>
                <w:b/>
                <w:color w:val="000000"/>
                <w:sz w:val="22"/>
                <w:szCs w:val="22"/>
              </w:rPr>
              <w:t>(</w:t>
            </w:r>
            <w:r w:rsidR="001510DD">
              <w:rPr>
                <w:b/>
                <w:color w:val="000000"/>
                <w:sz w:val="22"/>
                <w:szCs w:val="22"/>
              </w:rPr>
              <w:t>фактическое знач</w:t>
            </w:r>
            <w:r w:rsidR="00200DE4">
              <w:rPr>
                <w:b/>
                <w:color w:val="000000"/>
                <w:sz w:val="22"/>
                <w:szCs w:val="22"/>
              </w:rPr>
              <w:t>ение</w:t>
            </w:r>
            <w:r w:rsidR="00545C31">
              <w:rPr>
                <w:b/>
                <w:color w:val="000000"/>
                <w:sz w:val="22"/>
                <w:szCs w:val="22"/>
              </w:rPr>
              <w:t xml:space="preserve"> руб.</w:t>
            </w:r>
            <w:r w:rsidR="004D10ED">
              <w:rPr>
                <w:b/>
                <w:color w:val="000000"/>
                <w:sz w:val="22"/>
                <w:szCs w:val="22"/>
              </w:rPr>
              <w:t>)</w:t>
            </w:r>
          </w:p>
        </w:tc>
        <w:tc>
          <w:tcPr>
            <w:tcW w:w="1661" w:type="dxa"/>
            <w:vAlign w:val="center"/>
          </w:tcPr>
          <w:p w:rsidR="00B06E72" w:rsidRPr="001D6D34" w:rsidRDefault="00B06E72" w:rsidP="004E184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62" w:type="dxa"/>
            <w:vAlign w:val="center"/>
          </w:tcPr>
          <w:p w:rsidR="00B06E72" w:rsidRPr="00C33AAA" w:rsidRDefault="00FA511C" w:rsidP="00FA511C">
            <w:pPr>
              <w:ind w:right="-108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          </w:t>
            </w:r>
            <w:r w:rsidR="00B06E72">
              <w:rPr>
                <w:b/>
                <w:color w:val="000000"/>
                <w:sz w:val="22"/>
                <w:szCs w:val="22"/>
              </w:rPr>
              <w:t>8</w:t>
            </w:r>
            <w:r w:rsidR="00801B24">
              <w:rPr>
                <w:b/>
                <w:color w:val="000000"/>
                <w:sz w:val="22"/>
                <w:szCs w:val="22"/>
              </w:rPr>
              <w:t>7</w:t>
            </w:r>
            <w:r w:rsidR="00B06E72" w:rsidRPr="00C33AAA">
              <w:rPr>
                <w:b/>
                <w:color w:val="000000"/>
                <w:sz w:val="22"/>
                <w:szCs w:val="22"/>
              </w:rPr>
              <w:t>%</w:t>
            </w:r>
          </w:p>
          <w:p w:rsidR="00B06E72" w:rsidRDefault="00B06E72" w:rsidP="004E1841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C33AAA">
              <w:rPr>
                <w:b/>
                <w:color w:val="000000"/>
                <w:sz w:val="22"/>
                <w:szCs w:val="22"/>
              </w:rPr>
              <w:t xml:space="preserve">к </w:t>
            </w:r>
          </w:p>
          <w:p w:rsidR="00C070E5" w:rsidRPr="00E223B1" w:rsidRDefault="00C070E5" w:rsidP="00C070E5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E223B1">
              <w:rPr>
                <w:b/>
                <w:color w:val="000000"/>
                <w:sz w:val="22"/>
                <w:szCs w:val="22"/>
              </w:rPr>
              <w:t>среднемесячно</w:t>
            </w:r>
            <w:r w:rsidR="004D60BE">
              <w:rPr>
                <w:b/>
                <w:color w:val="000000"/>
                <w:sz w:val="22"/>
                <w:szCs w:val="22"/>
              </w:rPr>
              <w:t>й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="004D60BE">
              <w:rPr>
                <w:b/>
                <w:color w:val="000000"/>
                <w:sz w:val="22"/>
                <w:szCs w:val="22"/>
              </w:rPr>
              <w:t>заработной плате</w:t>
            </w:r>
            <w:r w:rsidRPr="00E223B1">
              <w:rPr>
                <w:b/>
                <w:color w:val="000000"/>
                <w:sz w:val="22"/>
                <w:szCs w:val="22"/>
              </w:rPr>
              <w:t xml:space="preserve"> </w:t>
            </w:r>
          </w:p>
          <w:p w:rsidR="00B06E72" w:rsidRPr="00C33AAA" w:rsidRDefault="00B06E72" w:rsidP="004E1841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C33AAA">
              <w:rPr>
                <w:b/>
                <w:color w:val="000000"/>
                <w:sz w:val="22"/>
                <w:szCs w:val="22"/>
              </w:rPr>
              <w:t>учителей</w:t>
            </w:r>
          </w:p>
          <w:p w:rsidR="00B06E72" w:rsidRPr="00C33AAA" w:rsidRDefault="00B06E72" w:rsidP="004E1841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C33AAA">
              <w:rPr>
                <w:b/>
                <w:color w:val="000000"/>
                <w:sz w:val="22"/>
                <w:szCs w:val="22"/>
              </w:rPr>
              <w:t xml:space="preserve">на </w:t>
            </w:r>
            <w:r>
              <w:rPr>
                <w:b/>
                <w:color w:val="000000"/>
                <w:sz w:val="22"/>
                <w:szCs w:val="22"/>
              </w:rPr>
              <w:t>201</w:t>
            </w:r>
            <w:r w:rsidR="00B2276D">
              <w:rPr>
                <w:b/>
                <w:color w:val="000000"/>
                <w:sz w:val="22"/>
                <w:szCs w:val="22"/>
              </w:rPr>
              <w:t>6</w:t>
            </w:r>
            <w:r w:rsidRPr="00C33AAA">
              <w:rPr>
                <w:b/>
                <w:color w:val="000000"/>
                <w:sz w:val="22"/>
                <w:szCs w:val="22"/>
              </w:rPr>
              <w:t xml:space="preserve"> год</w:t>
            </w:r>
          </w:p>
          <w:p w:rsidR="00B06E72" w:rsidRPr="00C33AAA" w:rsidRDefault="00B06E72" w:rsidP="00C833BB">
            <w:pPr>
              <w:ind w:left="-108" w:right="-108"/>
              <w:jc w:val="center"/>
              <w:rPr>
                <w:b/>
                <w:color w:val="000000"/>
                <w:sz w:val="24"/>
                <w:szCs w:val="24"/>
              </w:rPr>
            </w:pPr>
            <w:r w:rsidRPr="00C33AAA">
              <w:rPr>
                <w:b/>
                <w:color w:val="000000"/>
                <w:sz w:val="22"/>
                <w:szCs w:val="22"/>
              </w:rPr>
              <w:t>(</w:t>
            </w:r>
            <w:r w:rsidR="004E0841">
              <w:rPr>
                <w:b/>
                <w:color w:val="000000"/>
                <w:sz w:val="22"/>
                <w:szCs w:val="22"/>
              </w:rPr>
              <w:t>2</w:t>
            </w:r>
            <w:r w:rsidR="00703C49">
              <w:rPr>
                <w:b/>
                <w:color w:val="000000"/>
                <w:sz w:val="22"/>
                <w:szCs w:val="22"/>
              </w:rPr>
              <w:t>2</w:t>
            </w:r>
            <w:r w:rsidR="00B2276D">
              <w:rPr>
                <w:b/>
                <w:color w:val="000000"/>
                <w:sz w:val="22"/>
                <w:szCs w:val="22"/>
              </w:rPr>
              <w:t>968</w:t>
            </w:r>
            <w:r w:rsidRPr="00C33AAA">
              <w:rPr>
                <w:b/>
                <w:color w:val="000000"/>
                <w:sz w:val="22"/>
                <w:szCs w:val="22"/>
              </w:rPr>
              <w:t xml:space="preserve"> руб.)</w:t>
            </w:r>
          </w:p>
        </w:tc>
        <w:tc>
          <w:tcPr>
            <w:tcW w:w="1701" w:type="dxa"/>
            <w:vAlign w:val="center"/>
          </w:tcPr>
          <w:p w:rsidR="00B06E72" w:rsidRPr="00F47FC6" w:rsidRDefault="00B06E72" w:rsidP="00BD2D82">
            <w:pPr>
              <w:jc w:val="center"/>
              <w:rPr>
                <w:b/>
              </w:rPr>
            </w:pPr>
          </w:p>
        </w:tc>
      </w:tr>
      <w:tr w:rsidR="00AB4F99" w:rsidRPr="003429DD" w:rsidTr="00932105">
        <w:trPr>
          <w:trHeight w:val="600"/>
        </w:trPr>
        <w:tc>
          <w:tcPr>
            <w:tcW w:w="2835" w:type="dxa"/>
          </w:tcPr>
          <w:p w:rsidR="00AB4F99" w:rsidRPr="00E67CD8" w:rsidRDefault="00AB4F99" w:rsidP="005653A3">
            <w:pPr>
              <w:jc w:val="both"/>
              <w:rPr>
                <w:b/>
                <w:i/>
                <w:color w:val="000000"/>
                <w:sz w:val="24"/>
                <w:szCs w:val="24"/>
                <w:u w:val="single"/>
              </w:rPr>
            </w:pPr>
            <w:r w:rsidRPr="00E67CD8">
              <w:rPr>
                <w:b/>
                <w:i/>
                <w:color w:val="000000"/>
                <w:sz w:val="24"/>
                <w:szCs w:val="24"/>
                <w:u w:val="single"/>
              </w:rPr>
              <w:t xml:space="preserve">спорт и молодежь </w:t>
            </w:r>
          </w:p>
          <w:p w:rsidR="00AB4F99" w:rsidRPr="003429DD" w:rsidRDefault="00AB4F99" w:rsidP="005653A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noWrap/>
          </w:tcPr>
          <w:p w:rsidR="00AB4F99" w:rsidRPr="001D6D34" w:rsidRDefault="00AB4F99" w:rsidP="0021730A">
            <w:pPr>
              <w:jc w:val="center"/>
              <w:rPr>
                <w:b/>
              </w:rPr>
            </w:pPr>
          </w:p>
        </w:tc>
        <w:tc>
          <w:tcPr>
            <w:tcW w:w="1619" w:type="dxa"/>
          </w:tcPr>
          <w:p w:rsidR="00AB4F99" w:rsidRPr="001D6D34" w:rsidRDefault="00AB4F99" w:rsidP="00A02568">
            <w:pPr>
              <w:jc w:val="center"/>
              <w:rPr>
                <w:b/>
              </w:rPr>
            </w:pPr>
          </w:p>
        </w:tc>
        <w:tc>
          <w:tcPr>
            <w:tcW w:w="1454" w:type="dxa"/>
          </w:tcPr>
          <w:p w:rsidR="00AB4F99" w:rsidRPr="001D6D34" w:rsidRDefault="00AB4F99" w:rsidP="002D2E65">
            <w:pPr>
              <w:jc w:val="center"/>
              <w:rPr>
                <w:b/>
              </w:rPr>
            </w:pPr>
          </w:p>
        </w:tc>
        <w:tc>
          <w:tcPr>
            <w:tcW w:w="1867" w:type="dxa"/>
            <w:vAlign w:val="center"/>
          </w:tcPr>
          <w:p w:rsidR="00AB4F99" w:rsidRPr="001D6D34" w:rsidRDefault="00AB4F99" w:rsidP="00A0256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661" w:type="dxa"/>
          </w:tcPr>
          <w:p w:rsidR="00AB4F99" w:rsidRPr="001D6D34" w:rsidRDefault="00AB4F99" w:rsidP="00A02568">
            <w:pPr>
              <w:jc w:val="center"/>
              <w:rPr>
                <w:b/>
              </w:rPr>
            </w:pPr>
          </w:p>
        </w:tc>
        <w:tc>
          <w:tcPr>
            <w:tcW w:w="1762" w:type="dxa"/>
          </w:tcPr>
          <w:p w:rsidR="00AB4F99" w:rsidRPr="001D6D34" w:rsidRDefault="00AB4F99" w:rsidP="00A02568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AB4F99" w:rsidRPr="001D6D34" w:rsidRDefault="00AB4F99" w:rsidP="00F8652A">
            <w:pPr>
              <w:jc w:val="center"/>
              <w:rPr>
                <w:b/>
              </w:rPr>
            </w:pPr>
          </w:p>
        </w:tc>
      </w:tr>
      <w:tr w:rsidR="00AB4F99" w:rsidRPr="003429DD" w:rsidTr="00932105">
        <w:trPr>
          <w:trHeight w:val="330"/>
        </w:trPr>
        <w:tc>
          <w:tcPr>
            <w:tcW w:w="2835" w:type="dxa"/>
          </w:tcPr>
          <w:p w:rsidR="00AB4F99" w:rsidRPr="003429DD" w:rsidRDefault="00AB4F99" w:rsidP="005653A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г</w:t>
            </w:r>
            <w:r w:rsidRPr="00D603E2">
              <w:rPr>
                <w:i/>
                <w:color w:val="000000"/>
                <w:sz w:val="24"/>
                <w:szCs w:val="24"/>
              </w:rPr>
              <w:t>ос</w:t>
            </w:r>
            <w:r>
              <w:rPr>
                <w:i/>
                <w:color w:val="000000"/>
                <w:sz w:val="24"/>
                <w:szCs w:val="24"/>
              </w:rPr>
              <w:t>ударственные учреждения</w:t>
            </w:r>
          </w:p>
        </w:tc>
        <w:tc>
          <w:tcPr>
            <w:tcW w:w="1843" w:type="dxa"/>
            <w:noWrap/>
          </w:tcPr>
          <w:p w:rsidR="00AB4F99" w:rsidRPr="001D6D34" w:rsidRDefault="00AB4F99" w:rsidP="00A02568">
            <w:pPr>
              <w:jc w:val="center"/>
              <w:rPr>
                <w:color w:val="000000"/>
              </w:rPr>
            </w:pPr>
          </w:p>
        </w:tc>
        <w:tc>
          <w:tcPr>
            <w:tcW w:w="1619" w:type="dxa"/>
          </w:tcPr>
          <w:p w:rsidR="00AB4F99" w:rsidRPr="001D6D34" w:rsidRDefault="00AB4F99" w:rsidP="00A02568">
            <w:pPr>
              <w:jc w:val="center"/>
              <w:rPr>
                <w:color w:val="000000"/>
              </w:rPr>
            </w:pPr>
          </w:p>
        </w:tc>
        <w:tc>
          <w:tcPr>
            <w:tcW w:w="1454" w:type="dxa"/>
          </w:tcPr>
          <w:p w:rsidR="00AB4F99" w:rsidRPr="001D6D34" w:rsidRDefault="00AB4F99" w:rsidP="00A02568">
            <w:pPr>
              <w:jc w:val="center"/>
              <w:rPr>
                <w:color w:val="000000"/>
              </w:rPr>
            </w:pPr>
          </w:p>
        </w:tc>
        <w:tc>
          <w:tcPr>
            <w:tcW w:w="1867" w:type="dxa"/>
          </w:tcPr>
          <w:p w:rsidR="00AB4F99" w:rsidRPr="001D6D34" w:rsidRDefault="00AB4F99" w:rsidP="00A02568">
            <w:pPr>
              <w:jc w:val="center"/>
              <w:rPr>
                <w:color w:val="000000"/>
              </w:rPr>
            </w:pPr>
          </w:p>
        </w:tc>
        <w:tc>
          <w:tcPr>
            <w:tcW w:w="1661" w:type="dxa"/>
          </w:tcPr>
          <w:p w:rsidR="00AB4F99" w:rsidRPr="001D6D34" w:rsidRDefault="00AB4F99" w:rsidP="00A02568">
            <w:pPr>
              <w:jc w:val="center"/>
              <w:rPr>
                <w:color w:val="000000"/>
              </w:rPr>
            </w:pPr>
          </w:p>
        </w:tc>
        <w:tc>
          <w:tcPr>
            <w:tcW w:w="1762" w:type="dxa"/>
          </w:tcPr>
          <w:p w:rsidR="00AB4F99" w:rsidRPr="001D6D34" w:rsidRDefault="00AB4F99" w:rsidP="00A02568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AB4F99" w:rsidRPr="001D6D34" w:rsidRDefault="00AB4F99" w:rsidP="00440702">
            <w:pPr>
              <w:jc w:val="center"/>
              <w:rPr>
                <w:color w:val="000000"/>
              </w:rPr>
            </w:pPr>
          </w:p>
        </w:tc>
      </w:tr>
      <w:tr w:rsidR="00AB4F99" w:rsidRPr="003429DD" w:rsidTr="00A02568">
        <w:trPr>
          <w:trHeight w:val="354"/>
        </w:trPr>
        <w:tc>
          <w:tcPr>
            <w:tcW w:w="2835" w:type="dxa"/>
          </w:tcPr>
          <w:p w:rsidR="00AB4F99" w:rsidRPr="003429DD" w:rsidRDefault="00AB4F99" w:rsidP="005653A3">
            <w:pPr>
              <w:jc w:val="both"/>
              <w:rPr>
                <w:color w:val="000000"/>
                <w:sz w:val="24"/>
                <w:szCs w:val="24"/>
              </w:rPr>
            </w:pPr>
            <w:r w:rsidRPr="00D603E2">
              <w:rPr>
                <w:i/>
                <w:color w:val="000000"/>
                <w:sz w:val="24"/>
                <w:szCs w:val="24"/>
              </w:rPr>
              <w:lastRenderedPageBreak/>
              <w:t>мун</w:t>
            </w:r>
            <w:r>
              <w:rPr>
                <w:i/>
                <w:color w:val="000000"/>
                <w:sz w:val="24"/>
                <w:szCs w:val="24"/>
              </w:rPr>
              <w:t xml:space="preserve">иципальные учреждения </w:t>
            </w:r>
          </w:p>
        </w:tc>
        <w:tc>
          <w:tcPr>
            <w:tcW w:w="1843" w:type="dxa"/>
            <w:noWrap/>
          </w:tcPr>
          <w:p w:rsidR="00AB4F99" w:rsidRPr="001D6D34" w:rsidRDefault="00AB4F99" w:rsidP="00A02568">
            <w:pPr>
              <w:jc w:val="center"/>
              <w:rPr>
                <w:color w:val="000000"/>
              </w:rPr>
            </w:pPr>
          </w:p>
        </w:tc>
        <w:tc>
          <w:tcPr>
            <w:tcW w:w="1619" w:type="dxa"/>
          </w:tcPr>
          <w:p w:rsidR="00AB4F99" w:rsidRPr="001D6D34" w:rsidRDefault="00AB4F99" w:rsidP="00A02568">
            <w:pPr>
              <w:jc w:val="center"/>
              <w:rPr>
                <w:color w:val="000000"/>
              </w:rPr>
            </w:pPr>
          </w:p>
        </w:tc>
        <w:tc>
          <w:tcPr>
            <w:tcW w:w="1454" w:type="dxa"/>
          </w:tcPr>
          <w:p w:rsidR="00AB4F99" w:rsidRPr="001D6D34" w:rsidRDefault="00AB4F99" w:rsidP="002D2E65">
            <w:pPr>
              <w:jc w:val="center"/>
              <w:rPr>
                <w:color w:val="000000"/>
              </w:rPr>
            </w:pPr>
          </w:p>
        </w:tc>
        <w:tc>
          <w:tcPr>
            <w:tcW w:w="1867" w:type="dxa"/>
          </w:tcPr>
          <w:p w:rsidR="00AB4F99" w:rsidRPr="001D6D34" w:rsidRDefault="00AB4F99" w:rsidP="00A02568">
            <w:pPr>
              <w:jc w:val="center"/>
              <w:rPr>
                <w:color w:val="000000"/>
              </w:rPr>
            </w:pPr>
          </w:p>
        </w:tc>
        <w:tc>
          <w:tcPr>
            <w:tcW w:w="1661" w:type="dxa"/>
          </w:tcPr>
          <w:p w:rsidR="00AB4F99" w:rsidRPr="001D6D34" w:rsidRDefault="00AB4F99" w:rsidP="00A02568">
            <w:pPr>
              <w:jc w:val="center"/>
              <w:rPr>
                <w:color w:val="000000"/>
              </w:rPr>
            </w:pPr>
          </w:p>
        </w:tc>
        <w:tc>
          <w:tcPr>
            <w:tcW w:w="1762" w:type="dxa"/>
          </w:tcPr>
          <w:p w:rsidR="00AB4F99" w:rsidRPr="001D6D34" w:rsidRDefault="00AB4F99" w:rsidP="00A02568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AB4F99" w:rsidRPr="001D6D34" w:rsidRDefault="00AB4F99" w:rsidP="00F8652A">
            <w:pPr>
              <w:jc w:val="center"/>
              <w:rPr>
                <w:color w:val="000000"/>
              </w:rPr>
            </w:pPr>
          </w:p>
        </w:tc>
      </w:tr>
      <w:tr w:rsidR="00AB4F99" w:rsidRPr="003429DD" w:rsidTr="004E1841">
        <w:trPr>
          <w:trHeight w:val="1100"/>
        </w:trPr>
        <w:tc>
          <w:tcPr>
            <w:tcW w:w="2835" w:type="dxa"/>
          </w:tcPr>
          <w:p w:rsidR="00AB4F99" w:rsidRPr="003429DD" w:rsidRDefault="00AB4F99" w:rsidP="005653A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</w:t>
            </w:r>
            <w:r w:rsidRPr="00D81F4C">
              <w:rPr>
                <w:b/>
                <w:color w:val="000000"/>
                <w:sz w:val="24"/>
                <w:szCs w:val="24"/>
              </w:rPr>
              <w:t>реподаватели и мастера производственного обучения образовательных учреждений среднего профессионального образования</w:t>
            </w:r>
            <w:r>
              <w:rPr>
                <w:b/>
                <w:color w:val="000000"/>
                <w:sz w:val="24"/>
                <w:szCs w:val="24"/>
              </w:rPr>
              <w:t xml:space="preserve">,  </w:t>
            </w:r>
            <w:r w:rsidRPr="005A4844">
              <w:rPr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noWrap/>
            <w:vAlign w:val="bottom"/>
          </w:tcPr>
          <w:p w:rsidR="00AB4F99" w:rsidRPr="00DD7855" w:rsidRDefault="00AB4F99" w:rsidP="00DD7855">
            <w:pPr>
              <w:jc w:val="center"/>
              <w:rPr>
                <w:b/>
              </w:rPr>
            </w:pPr>
          </w:p>
        </w:tc>
        <w:tc>
          <w:tcPr>
            <w:tcW w:w="1619" w:type="dxa"/>
            <w:vAlign w:val="bottom"/>
          </w:tcPr>
          <w:p w:rsidR="00AB4F99" w:rsidRPr="00DD7855" w:rsidRDefault="00AB4F99" w:rsidP="00DD7855">
            <w:pPr>
              <w:jc w:val="center"/>
              <w:rPr>
                <w:b/>
              </w:rPr>
            </w:pPr>
          </w:p>
        </w:tc>
        <w:tc>
          <w:tcPr>
            <w:tcW w:w="1454" w:type="dxa"/>
            <w:vAlign w:val="bottom"/>
          </w:tcPr>
          <w:p w:rsidR="00AB4F99" w:rsidRPr="00DD7855" w:rsidRDefault="00AB4F99" w:rsidP="00DD7855">
            <w:pPr>
              <w:jc w:val="center"/>
              <w:rPr>
                <w:b/>
              </w:rPr>
            </w:pPr>
          </w:p>
        </w:tc>
        <w:tc>
          <w:tcPr>
            <w:tcW w:w="1867" w:type="dxa"/>
          </w:tcPr>
          <w:p w:rsidR="00AB4F99" w:rsidRPr="00854C1A" w:rsidRDefault="00E55EC3" w:rsidP="00CD1625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9</w:t>
            </w:r>
            <w:r w:rsidR="00F76EC6">
              <w:rPr>
                <w:b/>
                <w:color w:val="000000"/>
                <w:sz w:val="22"/>
                <w:szCs w:val="22"/>
              </w:rPr>
              <w:t>6</w:t>
            </w:r>
            <w:r w:rsidR="00AB4F99" w:rsidRPr="00854C1A">
              <w:rPr>
                <w:b/>
                <w:color w:val="000000"/>
                <w:sz w:val="22"/>
                <w:szCs w:val="22"/>
              </w:rPr>
              <w:t>%</w:t>
            </w:r>
          </w:p>
          <w:p w:rsidR="00C070E5" w:rsidRPr="00E223B1" w:rsidRDefault="00AB4F99" w:rsidP="00C070E5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854C1A">
              <w:rPr>
                <w:b/>
                <w:color w:val="000000"/>
                <w:sz w:val="22"/>
                <w:szCs w:val="22"/>
              </w:rPr>
              <w:t xml:space="preserve">к </w:t>
            </w:r>
            <w:r w:rsidR="00C070E5" w:rsidRPr="00E223B1">
              <w:rPr>
                <w:b/>
                <w:color w:val="000000"/>
                <w:sz w:val="22"/>
                <w:szCs w:val="22"/>
              </w:rPr>
              <w:t>среднемесячно</w:t>
            </w:r>
            <w:r w:rsidR="00C070E5">
              <w:rPr>
                <w:b/>
                <w:color w:val="000000"/>
                <w:sz w:val="22"/>
                <w:szCs w:val="22"/>
              </w:rPr>
              <w:t>му доходу от трудовой деятельности</w:t>
            </w:r>
            <w:r w:rsidR="00C070E5" w:rsidRPr="00E223B1">
              <w:rPr>
                <w:b/>
                <w:color w:val="000000"/>
                <w:sz w:val="22"/>
                <w:szCs w:val="22"/>
              </w:rPr>
              <w:t xml:space="preserve"> </w:t>
            </w:r>
          </w:p>
          <w:p w:rsidR="00AB4F99" w:rsidRPr="00854C1A" w:rsidRDefault="00AB4F99" w:rsidP="00CD1625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854C1A">
              <w:rPr>
                <w:b/>
                <w:color w:val="000000"/>
                <w:sz w:val="22"/>
                <w:szCs w:val="22"/>
              </w:rPr>
              <w:t>в экономике</w:t>
            </w:r>
          </w:p>
          <w:p w:rsidR="00AB4F99" w:rsidRPr="00301EB4" w:rsidRDefault="00AB4F99" w:rsidP="001F10B6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301EB4">
              <w:rPr>
                <w:b/>
                <w:color w:val="000000"/>
                <w:sz w:val="22"/>
                <w:szCs w:val="22"/>
              </w:rPr>
              <w:t>за январь</w:t>
            </w:r>
            <w:r w:rsidR="004B57D7">
              <w:rPr>
                <w:b/>
                <w:color w:val="000000"/>
                <w:sz w:val="22"/>
                <w:szCs w:val="22"/>
              </w:rPr>
              <w:t>-</w:t>
            </w:r>
            <w:r w:rsidR="00916284">
              <w:rPr>
                <w:b/>
                <w:color w:val="000000"/>
                <w:sz w:val="22"/>
                <w:szCs w:val="22"/>
              </w:rPr>
              <w:t>апрель</w:t>
            </w:r>
          </w:p>
          <w:p w:rsidR="00AB4F99" w:rsidRPr="00301EB4" w:rsidRDefault="00AB4F99" w:rsidP="001F10B6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301EB4">
              <w:rPr>
                <w:b/>
                <w:color w:val="000000"/>
                <w:sz w:val="22"/>
                <w:szCs w:val="22"/>
              </w:rPr>
              <w:t xml:space="preserve"> 201</w:t>
            </w:r>
            <w:r w:rsidR="00B93EBA">
              <w:rPr>
                <w:b/>
                <w:color w:val="000000"/>
                <w:sz w:val="22"/>
                <w:szCs w:val="22"/>
              </w:rPr>
              <w:t>6</w:t>
            </w:r>
            <w:r w:rsidRPr="00301EB4">
              <w:rPr>
                <w:b/>
                <w:color w:val="000000"/>
                <w:sz w:val="22"/>
                <w:szCs w:val="22"/>
              </w:rPr>
              <w:t xml:space="preserve"> года</w:t>
            </w:r>
          </w:p>
          <w:p w:rsidR="00AB4F99" w:rsidRPr="00854C1A" w:rsidRDefault="00AB4F99" w:rsidP="00B93EBA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301EB4">
              <w:rPr>
                <w:b/>
                <w:color w:val="000000"/>
                <w:sz w:val="22"/>
                <w:szCs w:val="22"/>
              </w:rPr>
              <w:t>(</w:t>
            </w:r>
            <w:r>
              <w:rPr>
                <w:b/>
                <w:color w:val="000000"/>
                <w:sz w:val="22"/>
                <w:szCs w:val="22"/>
              </w:rPr>
              <w:t>2</w:t>
            </w:r>
            <w:r w:rsidR="00B93EBA">
              <w:rPr>
                <w:b/>
                <w:color w:val="000000"/>
                <w:sz w:val="22"/>
                <w:szCs w:val="22"/>
              </w:rPr>
              <w:t>5344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301EB4">
              <w:rPr>
                <w:b/>
                <w:color w:val="000000"/>
                <w:sz w:val="22"/>
                <w:szCs w:val="22"/>
              </w:rPr>
              <w:t>руб.)</w:t>
            </w:r>
          </w:p>
        </w:tc>
        <w:tc>
          <w:tcPr>
            <w:tcW w:w="1661" w:type="dxa"/>
            <w:vAlign w:val="center"/>
          </w:tcPr>
          <w:p w:rsidR="00AB4F99" w:rsidRPr="001D6D34" w:rsidRDefault="00AB4F99" w:rsidP="001D6D3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62" w:type="dxa"/>
          </w:tcPr>
          <w:p w:rsidR="00AB4F99" w:rsidRPr="00854C1A" w:rsidRDefault="00E55EC3" w:rsidP="00CD1625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9</w:t>
            </w:r>
            <w:r w:rsidR="00B93EBA">
              <w:rPr>
                <w:b/>
                <w:color w:val="000000"/>
                <w:sz w:val="22"/>
                <w:szCs w:val="22"/>
              </w:rPr>
              <w:t>6</w:t>
            </w:r>
            <w:r w:rsidR="00AB4F99" w:rsidRPr="00854C1A">
              <w:rPr>
                <w:b/>
                <w:color w:val="000000"/>
                <w:sz w:val="22"/>
                <w:szCs w:val="22"/>
              </w:rPr>
              <w:t>%</w:t>
            </w:r>
          </w:p>
          <w:p w:rsidR="00AB4F99" w:rsidRDefault="00AB4F99" w:rsidP="00CD1625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854C1A">
              <w:rPr>
                <w:b/>
                <w:color w:val="000000"/>
                <w:sz w:val="22"/>
                <w:szCs w:val="22"/>
              </w:rPr>
              <w:t>к</w:t>
            </w:r>
          </w:p>
          <w:p w:rsidR="00C070E5" w:rsidRPr="00E223B1" w:rsidRDefault="00C070E5" w:rsidP="00C070E5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E223B1">
              <w:rPr>
                <w:b/>
                <w:color w:val="000000"/>
                <w:sz w:val="22"/>
                <w:szCs w:val="22"/>
              </w:rPr>
              <w:t>среднемесячно</w:t>
            </w:r>
            <w:r>
              <w:rPr>
                <w:b/>
                <w:color w:val="000000"/>
                <w:sz w:val="22"/>
                <w:szCs w:val="22"/>
              </w:rPr>
              <w:t>му доходу от трудовой деятельности</w:t>
            </w:r>
            <w:r w:rsidRPr="00E223B1">
              <w:rPr>
                <w:b/>
                <w:color w:val="000000"/>
                <w:sz w:val="22"/>
                <w:szCs w:val="22"/>
              </w:rPr>
              <w:t xml:space="preserve"> </w:t>
            </w:r>
          </w:p>
          <w:p w:rsidR="00AB4F99" w:rsidRPr="00854C1A" w:rsidRDefault="00AB4F99" w:rsidP="00CD1625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854C1A">
              <w:rPr>
                <w:b/>
                <w:color w:val="000000"/>
                <w:sz w:val="22"/>
                <w:szCs w:val="22"/>
              </w:rPr>
              <w:t>в экономике</w:t>
            </w:r>
          </w:p>
          <w:p w:rsidR="00AB4F99" w:rsidRPr="00301EB4" w:rsidRDefault="00AB4F99" w:rsidP="001F10B6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301EB4">
              <w:rPr>
                <w:b/>
                <w:color w:val="000000"/>
                <w:sz w:val="22"/>
                <w:szCs w:val="22"/>
              </w:rPr>
              <w:t>на 201</w:t>
            </w:r>
            <w:r w:rsidR="00B93EBA">
              <w:rPr>
                <w:b/>
                <w:color w:val="000000"/>
                <w:sz w:val="22"/>
                <w:szCs w:val="22"/>
              </w:rPr>
              <w:t>6</w:t>
            </w:r>
            <w:r w:rsidRPr="00301EB4">
              <w:rPr>
                <w:b/>
                <w:color w:val="000000"/>
                <w:sz w:val="22"/>
                <w:szCs w:val="22"/>
              </w:rPr>
              <w:t xml:space="preserve"> год</w:t>
            </w:r>
          </w:p>
          <w:p w:rsidR="00AB4F99" w:rsidRPr="00854C1A" w:rsidRDefault="00AB4F99" w:rsidP="00B93EBA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301EB4">
              <w:rPr>
                <w:b/>
                <w:color w:val="000000"/>
                <w:sz w:val="22"/>
                <w:szCs w:val="22"/>
              </w:rPr>
              <w:t>(</w:t>
            </w:r>
            <w:r>
              <w:rPr>
                <w:b/>
                <w:color w:val="000000"/>
                <w:sz w:val="22"/>
                <w:szCs w:val="22"/>
              </w:rPr>
              <w:t>2</w:t>
            </w:r>
            <w:r w:rsidR="00B93EBA">
              <w:rPr>
                <w:b/>
                <w:color w:val="000000"/>
                <w:sz w:val="22"/>
                <w:szCs w:val="22"/>
              </w:rPr>
              <w:t>5344</w:t>
            </w:r>
            <w:r w:rsidRPr="00301EB4">
              <w:rPr>
                <w:b/>
                <w:color w:val="000000"/>
                <w:sz w:val="22"/>
                <w:szCs w:val="22"/>
              </w:rPr>
              <w:t xml:space="preserve"> руб.)</w:t>
            </w:r>
          </w:p>
        </w:tc>
        <w:tc>
          <w:tcPr>
            <w:tcW w:w="1701" w:type="dxa"/>
            <w:vAlign w:val="center"/>
          </w:tcPr>
          <w:p w:rsidR="00AB4F99" w:rsidRPr="001D6D34" w:rsidRDefault="00AB4F99" w:rsidP="00EB12C1">
            <w:pPr>
              <w:jc w:val="center"/>
              <w:rPr>
                <w:b/>
              </w:rPr>
            </w:pPr>
          </w:p>
        </w:tc>
      </w:tr>
      <w:tr w:rsidR="004D3C93" w:rsidRPr="003429DD" w:rsidTr="008906BD">
        <w:trPr>
          <w:trHeight w:val="571"/>
        </w:trPr>
        <w:tc>
          <w:tcPr>
            <w:tcW w:w="2835" w:type="dxa"/>
          </w:tcPr>
          <w:p w:rsidR="004D3C93" w:rsidRPr="00E67CD8" w:rsidRDefault="004D3C93" w:rsidP="005653A3">
            <w:pPr>
              <w:jc w:val="both"/>
              <w:rPr>
                <w:b/>
                <w:i/>
                <w:color w:val="000000"/>
                <w:sz w:val="24"/>
                <w:szCs w:val="24"/>
                <w:u w:val="single"/>
              </w:rPr>
            </w:pPr>
            <w:r w:rsidRPr="00E67CD8">
              <w:rPr>
                <w:b/>
                <w:i/>
                <w:color w:val="000000"/>
                <w:sz w:val="24"/>
                <w:szCs w:val="24"/>
                <w:u w:val="single"/>
              </w:rPr>
              <w:t>спорт и молодежь</w:t>
            </w:r>
          </w:p>
          <w:p w:rsidR="004D3C93" w:rsidRPr="003429DD" w:rsidRDefault="004D3C93" w:rsidP="005653A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г</w:t>
            </w:r>
            <w:r w:rsidRPr="00D603E2">
              <w:rPr>
                <w:i/>
                <w:color w:val="000000"/>
                <w:sz w:val="24"/>
                <w:szCs w:val="24"/>
              </w:rPr>
              <w:t>ос</w:t>
            </w:r>
            <w:r>
              <w:rPr>
                <w:i/>
                <w:color w:val="000000"/>
                <w:sz w:val="24"/>
                <w:szCs w:val="24"/>
              </w:rPr>
              <w:t>ударственные учреждения</w:t>
            </w:r>
          </w:p>
        </w:tc>
        <w:tc>
          <w:tcPr>
            <w:tcW w:w="1843" w:type="dxa"/>
            <w:noWrap/>
          </w:tcPr>
          <w:p w:rsidR="004D3C93" w:rsidRPr="001D6D34" w:rsidRDefault="004D3C93" w:rsidP="00A0256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619" w:type="dxa"/>
          </w:tcPr>
          <w:p w:rsidR="004D3C93" w:rsidRPr="001D6D34" w:rsidRDefault="004D3C93" w:rsidP="00A0256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54" w:type="dxa"/>
          </w:tcPr>
          <w:p w:rsidR="004D3C93" w:rsidRPr="001D6D34" w:rsidRDefault="004D3C93" w:rsidP="009679C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67" w:type="dxa"/>
          </w:tcPr>
          <w:p w:rsidR="004D3C93" w:rsidRPr="008B3927" w:rsidRDefault="004D3C93" w:rsidP="00A02568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</w:tcPr>
          <w:p w:rsidR="004D3C93" w:rsidRPr="001D6D34" w:rsidRDefault="004D3C93" w:rsidP="00A0256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62" w:type="dxa"/>
          </w:tcPr>
          <w:p w:rsidR="004D3C93" w:rsidRPr="008B3927" w:rsidRDefault="004D3C93" w:rsidP="00A02568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4D3C93" w:rsidRPr="001D6D34" w:rsidRDefault="004D3C93" w:rsidP="009679C4">
            <w:pPr>
              <w:jc w:val="center"/>
              <w:rPr>
                <w:b/>
                <w:color w:val="000000"/>
              </w:rPr>
            </w:pPr>
          </w:p>
        </w:tc>
      </w:tr>
      <w:tr w:rsidR="00AB4F99" w:rsidRPr="003429DD" w:rsidTr="004E1841">
        <w:trPr>
          <w:trHeight w:val="488"/>
        </w:trPr>
        <w:tc>
          <w:tcPr>
            <w:tcW w:w="2835" w:type="dxa"/>
          </w:tcPr>
          <w:p w:rsidR="00AB4F99" w:rsidRPr="00AA7EB4" w:rsidRDefault="00AB4F99" w:rsidP="005653A3">
            <w:pPr>
              <w:jc w:val="both"/>
              <w:rPr>
                <w:i/>
                <w:color w:val="000000"/>
                <w:sz w:val="24"/>
                <w:szCs w:val="24"/>
                <w:u w:val="single"/>
              </w:rPr>
            </w:pPr>
            <w:r w:rsidRPr="00DF211F">
              <w:rPr>
                <w:b/>
                <w:color w:val="000000"/>
                <w:sz w:val="24"/>
                <w:szCs w:val="24"/>
              </w:rPr>
              <w:t>врачи и работники медицинских организаций, имеющие высшее медицинское (фармацевтическое) или иное высшее образование, предоставляющие медицинские услуги, (обеспечивающие предоставление медицинских услуг)</w:t>
            </w:r>
            <w:r>
              <w:rPr>
                <w:b/>
                <w:color w:val="000000"/>
                <w:sz w:val="24"/>
                <w:szCs w:val="24"/>
              </w:rPr>
              <w:t xml:space="preserve">   всего</w:t>
            </w:r>
          </w:p>
        </w:tc>
        <w:tc>
          <w:tcPr>
            <w:tcW w:w="1843" w:type="dxa"/>
            <w:noWrap/>
            <w:vAlign w:val="bottom"/>
          </w:tcPr>
          <w:p w:rsidR="00AB4F99" w:rsidRPr="002A682A" w:rsidRDefault="00AB4F99" w:rsidP="002A682A">
            <w:pPr>
              <w:jc w:val="center"/>
              <w:rPr>
                <w:b/>
              </w:rPr>
            </w:pPr>
          </w:p>
        </w:tc>
        <w:tc>
          <w:tcPr>
            <w:tcW w:w="1619" w:type="dxa"/>
            <w:vAlign w:val="bottom"/>
          </w:tcPr>
          <w:p w:rsidR="00AB4F99" w:rsidRPr="002A682A" w:rsidRDefault="00AB4F99" w:rsidP="002A682A">
            <w:pPr>
              <w:jc w:val="center"/>
              <w:rPr>
                <w:b/>
              </w:rPr>
            </w:pPr>
          </w:p>
        </w:tc>
        <w:tc>
          <w:tcPr>
            <w:tcW w:w="1454" w:type="dxa"/>
            <w:vAlign w:val="bottom"/>
          </w:tcPr>
          <w:p w:rsidR="00AB4F99" w:rsidRPr="002A682A" w:rsidRDefault="00AB4F99" w:rsidP="002A682A">
            <w:pPr>
              <w:jc w:val="center"/>
              <w:rPr>
                <w:b/>
              </w:rPr>
            </w:pPr>
          </w:p>
        </w:tc>
        <w:tc>
          <w:tcPr>
            <w:tcW w:w="1867" w:type="dxa"/>
          </w:tcPr>
          <w:p w:rsidR="00C070E5" w:rsidRPr="00E223B1" w:rsidRDefault="00AB4F99" w:rsidP="00C070E5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  <w:r w:rsidR="00E55EC3">
              <w:rPr>
                <w:b/>
                <w:color w:val="000000"/>
                <w:sz w:val="22"/>
                <w:szCs w:val="22"/>
              </w:rPr>
              <w:t>5</w:t>
            </w:r>
            <w:r w:rsidR="00F76EC6">
              <w:rPr>
                <w:b/>
                <w:color w:val="000000"/>
                <w:sz w:val="22"/>
                <w:szCs w:val="22"/>
              </w:rPr>
              <w:t>9</w:t>
            </w:r>
            <w:r w:rsidR="00E55EC3">
              <w:rPr>
                <w:b/>
                <w:color w:val="000000"/>
                <w:sz w:val="22"/>
                <w:szCs w:val="22"/>
              </w:rPr>
              <w:t>,</w:t>
            </w:r>
            <w:r w:rsidR="00F76EC6">
              <w:rPr>
                <w:b/>
                <w:color w:val="000000"/>
                <w:sz w:val="22"/>
                <w:szCs w:val="22"/>
              </w:rPr>
              <w:t>6</w:t>
            </w:r>
            <w:r w:rsidRPr="006150A8">
              <w:rPr>
                <w:b/>
                <w:color w:val="000000"/>
                <w:sz w:val="22"/>
                <w:szCs w:val="22"/>
              </w:rPr>
              <w:t xml:space="preserve">%к </w:t>
            </w:r>
            <w:r w:rsidR="00C070E5" w:rsidRPr="00E223B1">
              <w:rPr>
                <w:b/>
                <w:color w:val="000000"/>
                <w:sz w:val="22"/>
                <w:szCs w:val="22"/>
              </w:rPr>
              <w:t>среднемесячно</w:t>
            </w:r>
            <w:r w:rsidR="00C070E5">
              <w:rPr>
                <w:b/>
                <w:color w:val="000000"/>
                <w:sz w:val="22"/>
                <w:szCs w:val="22"/>
              </w:rPr>
              <w:t>му доходу от трудовой деятельности</w:t>
            </w:r>
            <w:r w:rsidR="00C070E5" w:rsidRPr="00E223B1">
              <w:rPr>
                <w:b/>
                <w:color w:val="000000"/>
                <w:sz w:val="22"/>
                <w:szCs w:val="22"/>
              </w:rPr>
              <w:t xml:space="preserve"> </w:t>
            </w:r>
          </w:p>
          <w:p w:rsidR="00AB4F99" w:rsidRPr="006150A8" w:rsidRDefault="00AB4F99" w:rsidP="00EF386B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6150A8">
              <w:rPr>
                <w:b/>
                <w:color w:val="000000"/>
                <w:sz w:val="22"/>
                <w:szCs w:val="22"/>
              </w:rPr>
              <w:t>в экономике</w:t>
            </w:r>
          </w:p>
          <w:p w:rsidR="00AB4F99" w:rsidRPr="006150A8" w:rsidRDefault="00AB4F99" w:rsidP="00EF386B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6150A8">
              <w:rPr>
                <w:b/>
                <w:color w:val="000000"/>
                <w:sz w:val="22"/>
                <w:szCs w:val="22"/>
              </w:rPr>
              <w:t>за январь</w:t>
            </w:r>
            <w:r w:rsidR="004B57D7">
              <w:rPr>
                <w:b/>
                <w:color w:val="000000"/>
                <w:sz w:val="22"/>
                <w:szCs w:val="22"/>
              </w:rPr>
              <w:t>-</w:t>
            </w:r>
            <w:r w:rsidR="00916284">
              <w:rPr>
                <w:b/>
                <w:color w:val="000000"/>
                <w:sz w:val="22"/>
                <w:szCs w:val="22"/>
              </w:rPr>
              <w:t>апрель</w:t>
            </w:r>
            <w:r w:rsidRPr="006150A8">
              <w:rPr>
                <w:b/>
                <w:color w:val="000000"/>
                <w:sz w:val="22"/>
                <w:szCs w:val="22"/>
              </w:rPr>
              <w:t>201</w:t>
            </w:r>
            <w:r w:rsidR="0031694A">
              <w:rPr>
                <w:b/>
                <w:color w:val="000000"/>
                <w:sz w:val="22"/>
                <w:szCs w:val="22"/>
              </w:rPr>
              <w:t>6</w:t>
            </w:r>
            <w:r w:rsidRPr="006150A8">
              <w:rPr>
                <w:b/>
                <w:color w:val="000000"/>
                <w:sz w:val="22"/>
                <w:szCs w:val="22"/>
              </w:rPr>
              <w:t xml:space="preserve"> года</w:t>
            </w:r>
          </w:p>
          <w:p w:rsidR="00AB4F99" w:rsidRPr="006150A8" w:rsidRDefault="00AB4F99" w:rsidP="005B7B9E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6150A8">
              <w:rPr>
                <w:b/>
                <w:color w:val="000000"/>
                <w:sz w:val="22"/>
                <w:szCs w:val="22"/>
              </w:rPr>
              <w:t>(</w:t>
            </w:r>
            <w:r w:rsidR="00DD68EF">
              <w:rPr>
                <w:b/>
                <w:color w:val="000000"/>
                <w:sz w:val="22"/>
                <w:szCs w:val="22"/>
              </w:rPr>
              <w:t>4</w:t>
            </w:r>
            <w:r w:rsidR="005B7B9E">
              <w:rPr>
                <w:b/>
                <w:color w:val="000000"/>
                <w:sz w:val="22"/>
                <w:szCs w:val="22"/>
              </w:rPr>
              <w:t>2134,4</w:t>
            </w:r>
            <w:r w:rsidRPr="006150A8">
              <w:rPr>
                <w:b/>
                <w:color w:val="000000"/>
                <w:sz w:val="22"/>
                <w:szCs w:val="22"/>
              </w:rPr>
              <w:t xml:space="preserve"> руб.)</w:t>
            </w:r>
          </w:p>
        </w:tc>
        <w:tc>
          <w:tcPr>
            <w:tcW w:w="1661" w:type="dxa"/>
            <w:vAlign w:val="center"/>
          </w:tcPr>
          <w:p w:rsidR="00AB4F99" w:rsidRPr="006150A8" w:rsidRDefault="00AB4F99" w:rsidP="00525EE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62" w:type="dxa"/>
          </w:tcPr>
          <w:p w:rsidR="00AB4F99" w:rsidRPr="006150A8" w:rsidRDefault="00AB4F99" w:rsidP="00EF386B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  <w:r w:rsidR="00E55EC3">
              <w:rPr>
                <w:b/>
                <w:color w:val="000000"/>
                <w:sz w:val="22"/>
                <w:szCs w:val="22"/>
              </w:rPr>
              <w:t>5</w:t>
            </w:r>
            <w:r w:rsidR="0031694A">
              <w:rPr>
                <w:b/>
                <w:color w:val="000000"/>
                <w:sz w:val="22"/>
                <w:szCs w:val="22"/>
              </w:rPr>
              <w:t>9</w:t>
            </w:r>
            <w:r w:rsidR="00E55EC3">
              <w:rPr>
                <w:b/>
                <w:color w:val="000000"/>
                <w:sz w:val="22"/>
                <w:szCs w:val="22"/>
              </w:rPr>
              <w:t>,</w:t>
            </w:r>
            <w:r w:rsidR="0031694A">
              <w:rPr>
                <w:b/>
                <w:color w:val="000000"/>
                <w:sz w:val="22"/>
                <w:szCs w:val="22"/>
              </w:rPr>
              <w:t>6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6150A8">
              <w:rPr>
                <w:b/>
                <w:color w:val="000000"/>
                <w:sz w:val="22"/>
                <w:szCs w:val="22"/>
              </w:rPr>
              <w:t xml:space="preserve">%к </w:t>
            </w:r>
          </w:p>
          <w:p w:rsidR="00C070E5" w:rsidRPr="00E223B1" w:rsidRDefault="00C070E5" w:rsidP="00C070E5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E223B1">
              <w:rPr>
                <w:b/>
                <w:color w:val="000000"/>
                <w:sz w:val="22"/>
                <w:szCs w:val="22"/>
              </w:rPr>
              <w:t>среднемесячно</w:t>
            </w:r>
            <w:r>
              <w:rPr>
                <w:b/>
                <w:color w:val="000000"/>
                <w:sz w:val="22"/>
                <w:szCs w:val="22"/>
              </w:rPr>
              <w:t>му доходу от трудовой деятельности</w:t>
            </w:r>
            <w:r w:rsidRPr="00E223B1">
              <w:rPr>
                <w:b/>
                <w:color w:val="000000"/>
                <w:sz w:val="22"/>
                <w:szCs w:val="22"/>
              </w:rPr>
              <w:t xml:space="preserve"> </w:t>
            </w:r>
          </w:p>
          <w:p w:rsidR="00AB4F99" w:rsidRPr="006150A8" w:rsidRDefault="00AB4F99" w:rsidP="00EF386B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6150A8">
              <w:rPr>
                <w:b/>
                <w:color w:val="000000"/>
                <w:sz w:val="22"/>
                <w:szCs w:val="22"/>
              </w:rPr>
              <w:t>в экономике</w:t>
            </w:r>
          </w:p>
          <w:p w:rsidR="00AB4F99" w:rsidRPr="006150A8" w:rsidRDefault="00AB4F99" w:rsidP="00EF386B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6150A8">
              <w:rPr>
                <w:b/>
                <w:color w:val="000000"/>
                <w:sz w:val="22"/>
                <w:szCs w:val="22"/>
              </w:rPr>
              <w:t>на 201</w:t>
            </w:r>
            <w:r w:rsidR="0031694A">
              <w:rPr>
                <w:b/>
                <w:color w:val="000000"/>
                <w:sz w:val="22"/>
                <w:szCs w:val="22"/>
              </w:rPr>
              <w:t>6</w:t>
            </w:r>
            <w:r w:rsidRPr="006150A8">
              <w:rPr>
                <w:b/>
                <w:color w:val="000000"/>
                <w:sz w:val="22"/>
                <w:szCs w:val="22"/>
              </w:rPr>
              <w:t xml:space="preserve"> год</w:t>
            </w:r>
          </w:p>
          <w:p w:rsidR="00AB4F99" w:rsidRPr="006150A8" w:rsidRDefault="00DD68EF" w:rsidP="005B7B9E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6150A8">
              <w:rPr>
                <w:b/>
                <w:color w:val="000000"/>
                <w:sz w:val="22"/>
                <w:szCs w:val="22"/>
              </w:rPr>
              <w:t>(</w:t>
            </w:r>
            <w:r>
              <w:rPr>
                <w:b/>
                <w:color w:val="000000"/>
                <w:sz w:val="22"/>
                <w:szCs w:val="22"/>
              </w:rPr>
              <w:t>4</w:t>
            </w:r>
            <w:r w:rsidR="005B7B9E">
              <w:rPr>
                <w:b/>
                <w:color w:val="000000"/>
                <w:sz w:val="22"/>
                <w:szCs w:val="22"/>
              </w:rPr>
              <w:t>2134,4</w:t>
            </w:r>
            <w:r w:rsidRPr="006150A8">
              <w:rPr>
                <w:b/>
                <w:color w:val="000000"/>
                <w:sz w:val="22"/>
                <w:szCs w:val="22"/>
              </w:rPr>
              <w:t xml:space="preserve"> руб.)</w:t>
            </w:r>
          </w:p>
        </w:tc>
        <w:tc>
          <w:tcPr>
            <w:tcW w:w="1701" w:type="dxa"/>
            <w:vAlign w:val="center"/>
          </w:tcPr>
          <w:p w:rsidR="00AB4F99" w:rsidRPr="001D6D34" w:rsidRDefault="00AB4F99" w:rsidP="00FF2943">
            <w:pPr>
              <w:jc w:val="center"/>
              <w:rPr>
                <w:b/>
                <w:color w:val="000000"/>
              </w:rPr>
            </w:pPr>
          </w:p>
        </w:tc>
      </w:tr>
      <w:tr w:rsidR="004D3C93" w:rsidRPr="003429DD" w:rsidTr="008906BD">
        <w:trPr>
          <w:trHeight w:val="761"/>
        </w:trPr>
        <w:tc>
          <w:tcPr>
            <w:tcW w:w="2835" w:type="dxa"/>
          </w:tcPr>
          <w:p w:rsidR="004D3C93" w:rsidRPr="00E67CD8" w:rsidRDefault="004D3C93" w:rsidP="005653A3">
            <w:pPr>
              <w:jc w:val="both"/>
              <w:rPr>
                <w:b/>
                <w:i/>
                <w:color w:val="000000"/>
                <w:sz w:val="24"/>
                <w:szCs w:val="24"/>
                <w:u w:val="single"/>
              </w:rPr>
            </w:pPr>
            <w:r w:rsidRPr="00E67CD8">
              <w:rPr>
                <w:b/>
                <w:i/>
                <w:color w:val="000000"/>
                <w:sz w:val="24"/>
                <w:szCs w:val="24"/>
                <w:u w:val="single"/>
              </w:rPr>
              <w:t>спорт и молодежь</w:t>
            </w:r>
          </w:p>
          <w:p w:rsidR="004D3C93" w:rsidRPr="00AA7EB4" w:rsidRDefault="004D3C93" w:rsidP="005653A3">
            <w:pPr>
              <w:jc w:val="both"/>
              <w:rPr>
                <w:i/>
                <w:color w:val="000000"/>
                <w:sz w:val="24"/>
                <w:szCs w:val="24"/>
                <w:u w:val="single"/>
              </w:rPr>
            </w:pPr>
            <w:r>
              <w:rPr>
                <w:i/>
                <w:color w:val="000000"/>
                <w:sz w:val="24"/>
                <w:szCs w:val="24"/>
                <w:u w:val="single"/>
              </w:rPr>
              <w:t>всего</w:t>
            </w:r>
          </w:p>
        </w:tc>
        <w:tc>
          <w:tcPr>
            <w:tcW w:w="1843" w:type="dxa"/>
            <w:noWrap/>
          </w:tcPr>
          <w:p w:rsidR="004D3C93" w:rsidRPr="001D6D34" w:rsidRDefault="004D3C93" w:rsidP="00A0256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619" w:type="dxa"/>
          </w:tcPr>
          <w:p w:rsidR="004D3C93" w:rsidRPr="001D6D34" w:rsidRDefault="004D3C93" w:rsidP="00A0256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54" w:type="dxa"/>
          </w:tcPr>
          <w:p w:rsidR="004D3C93" w:rsidRPr="001D6D34" w:rsidRDefault="004D3C93" w:rsidP="00A0256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67" w:type="dxa"/>
            <w:vAlign w:val="center"/>
          </w:tcPr>
          <w:p w:rsidR="004D3C93" w:rsidRPr="00301EB4" w:rsidRDefault="004D3C93" w:rsidP="00A0256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661" w:type="dxa"/>
            <w:vAlign w:val="center"/>
          </w:tcPr>
          <w:p w:rsidR="004D3C93" w:rsidRPr="001D6D34" w:rsidRDefault="004D3C93" w:rsidP="00A02568">
            <w:pPr>
              <w:jc w:val="center"/>
              <w:rPr>
                <w:b/>
              </w:rPr>
            </w:pPr>
          </w:p>
        </w:tc>
        <w:tc>
          <w:tcPr>
            <w:tcW w:w="1762" w:type="dxa"/>
            <w:vAlign w:val="center"/>
          </w:tcPr>
          <w:p w:rsidR="004D3C93" w:rsidRPr="00301EB4" w:rsidRDefault="004D3C93" w:rsidP="00A02568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4D3C93" w:rsidRPr="001D6D34" w:rsidRDefault="004D3C93" w:rsidP="00A02568">
            <w:pPr>
              <w:jc w:val="center"/>
              <w:rPr>
                <w:b/>
              </w:rPr>
            </w:pPr>
          </w:p>
        </w:tc>
      </w:tr>
      <w:tr w:rsidR="004D3C93" w:rsidRPr="003429DD" w:rsidTr="008906BD">
        <w:trPr>
          <w:trHeight w:val="629"/>
        </w:trPr>
        <w:tc>
          <w:tcPr>
            <w:tcW w:w="2835" w:type="dxa"/>
          </w:tcPr>
          <w:p w:rsidR="004D3C93" w:rsidRPr="0050727B" w:rsidRDefault="004D3C93" w:rsidP="005653A3">
            <w:pPr>
              <w:jc w:val="both"/>
              <w:rPr>
                <w:b/>
                <w:i/>
                <w:color w:val="000000"/>
                <w:sz w:val="24"/>
                <w:szCs w:val="24"/>
                <w:u w:val="single"/>
              </w:rPr>
            </w:pPr>
            <w:r w:rsidRPr="0050727B">
              <w:rPr>
                <w:i/>
                <w:sz w:val="24"/>
                <w:szCs w:val="24"/>
              </w:rPr>
              <w:t>государственные учреждения всего:</w:t>
            </w:r>
          </w:p>
        </w:tc>
        <w:tc>
          <w:tcPr>
            <w:tcW w:w="1843" w:type="dxa"/>
            <w:noWrap/>
          </w:tcPr>
          <w:p w:rsidR="004D3C93" w:rsidRPr="001D6D34" w:rsidRDefault="004D3C93" w:rsidP="00AB2B34">
            <w:pPr>
              <w:jc w:val="center"/>
              <w:rPr>
                <w:color w:val="000000"/>
              </w:rPr>
            </w:pPr>
          </w:p>
        </w:tc>
        <w:tc>
          <w:tcPr>
            <w:tcW w:w="1619" w:type="dxa"/>
          </w:tcPr>
          <w:p w:rsidR="004D3C93" w:rsidRPr="001D6D34" w:rsidRDefault="004D3C93" w:rsidP="00A02568">
            <w:pPr>
              <w:jc w:val="center"/>
              <w:rPr>
                <w:color w:val="000000"/>
              </w:rPr>
            </w:pPr>
          </w:p>
        </w:tc>
        <w:tc>
          <w:tcPr>
            <w:tcW w:w="1454" w:type="dxa"/>
          </w:tcPr>
          <w:p w:rsidR="004D3C93" w:rsidRPr="001D6D34" w:rsidRDefault="004D3C93" w:rsidP="00A02568">
            <w:pPr>
              <w:jc w:val="center"/>
              <w:rPr>
                <w:color w:val="000000"/>
              </w:rPr>
            </w:pPr>
          </w:p>
        </w:tc>
        <w:tc>
          <w:tcPr>
            <w:tcW w:w="1867" w:type="dxa"/>
            <w:vAlign w:val="center"/>
          </w:tcPr>
          <w:p w:rsidR="004D3C93" w:rsidRPr="00301EB4" w:rsidRDefault="004D3C93" w:rsidP="00A02568">
            <w:pPr>
              <w:jc w:val="center"/>
            </w:pPr>
          </w:p>
        </w:tc>
        <w:tc>
          <w:tcPr>
            <w:tcW w:w="1661" w:type="dxa"/>
            <w:vAlign w:val="center"/>
          </w:tcPr>
          <w:p w:rsidR="004D3C93" w:rsidRPr="001D6D34" w:rsidRDefault="004D3C93" w:rsidP="00A02568">
            <w:pPr>
              <w:jc w:val="center"/>
            </w:pPr>
          </w:p>
        </w:tc>
        <w:tc>
          <w:tcPr>
            <w:tcW w:w="1762" w:type="dxa"/>
            <w:vAlign w:val="center"/>
          </w:tcPr>
          <w:p w:rsidR="004D3C93" w:rsidRPr="00301EB4" w:rsidRDefault="004D3C93" w:rsidP="00A02568">
            <w:pPr>
              <w:jc w:val="center"/>
            </w:pPr>
          </w:p>
        </w:tc>
        <w:tc>
          <w:tcPr>
            <w:tcW w:w="1701" w:type="dxa"/>
            <w:vAlign w:val="center"/>
          </w:tcPr>
          <w:p w:rsidR="004D3C93" w:rsidRPr="001D6D34" w:rsidRDefault="004D3C93" w:rsidP="00A02568">
            <w:pPr>
              <w:jc w:val="center"/>
            </w:pPr>
          </w:p>
        </w:tc>
      </w:tr>
      <w:tr w:rsidR="004D3C93" w:rsidRPr="003429DD" w:rsidTr="008906BD">
        <w:trPr>
          <w:trHeight w:val="483"/>
        </w:trPr>
        <w:tc>
          <w:tcPr>
            <w:tcW w:w="2835" w:type="dxa"/>
          </w:tcPr>
          <w:p w:rsidR="004D3C93" w:rsidRPr="0050727B" w:rsidRDefault="004D3C93" w:rsidP="005653A3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50727B">
              <w:rPr>
                <w:i/>
                <w:color w:val="000000"/>
                <w:sz w:val="24"/>
                <w:szCs w:val="24"/>
              </w:rPr>
              <w:t>муниципальные учреждени</w:t>
            </w:r>
            <w:r w:rsidRPr="006B65FB">
              <w:rPr>
                <w:i/>
                <w:color w:val="000000"/>
                <w:sz w:val="24"/>
                <w:szCs w:val="24"/>
              </w:rPr>
              <w:t>я</w:t>
            </w:r>
            <w:r w:rsidRPr="006B65FB">
              <w:rPr>
                <w:i/>
                <w:sz w:val="24"/>
                <w:szCs w:val="24"/>
              </w:rPr>
              <w:t>:</w:t>
            </w:r>
            <w:r w:rsidRPr="006B65FB">
              <w:rPr>
                <w:i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1843" w:type="dxa"/>
            <w:noWrap/>
          </w:tcPr>
          <w:p w:rsidR="004D3C93" w:rsidRPr="001D6D34" w:rsidRDefault="004D3C93" w:rsidP="00A02568">
            <w:pPr>
              <w:jc w:val="center"/>
              <w:rPr>
                <w:color w:val="000000"/>
              </w:rPr>
            </w:pPr>
          </w:p>
        </w:tc>
        <w:tc>
          <w:tcPr>
            <w:tcW w:w="1619" w:type="dxa"/>
          </w:tcPr>
          <w:p w:rsidR="004D3C93" w:rsidRPr="001D6D34" w:rsidRDefault="004D3C93" w:rsidP="00A02568">
            <w:pPr>
              <w:jc w:val="center"/>
              <w:rPr>
                <w:color w:val="000000"/>
              </w:rPr>
            </w:pPr>
          </w:p>
        </w:tc>
        <w:tc>
          <w:tcPr>
            <w:tcW w:w="1454" w:type="dxa"/>
          </w:tcPr>
          <w:p w:rsidR="004D3C93" w:rsidRPr="001D6D34" w:rsidRDefault="004D3C93" w:rsidP="00A02568">
            <w:pPr>
              <w:jc w:val="center"/>
              <w:rPr>
                <w:color w:val="000000"/>
              </w:rPr>
            </w:pPr>
          </w:p>
        </w:tc>
        <w:tc>
          <w:tcPr>
            <w:tcW w:w="1867" w:type="dxa"/>
            <w:vAlign w:val="center"/>
          </w:tcPr>
          <w:p w:rsidR="004D3C93" w:rsidRPr="00301EB4" w:rsidRDefault="004D3C93" w:rsidP="00A02568">
            <w:pPr>
              <w:jc w:val="center"/>
            </w:pPr>
          </w:p>
        </w:tc>
        <w:tc>
          <w:tcPr>
            <w:tcW w:w="1661" w:type="dxa"/>
            <w:vAlign w:val="center"/>
          </w:tcPr>
          <w:p w:rsidR="004D3C93" w:rsidRPr="001D6D34" w:rsidRDefault="004D3C93" w:rsidP="00A02568">
            <w:pPr>
              <w:jc w:val="center"/>
            </w:pPr>
          </w:p>
        </w:tc>
        <w:tc>
          <w:tcPr>
            <w:tcW w:w="1762" w:type="dxa"/>
            <w:vAlign w:val="center"/>
          </w:tcPr>
          <w:p w:rsidR="004D3C93" w:rsidRPr="00301EB4" w:rsidRDefault="004D3C93" w:rsidP="00A02568">
            <w:pPr>
              <w:jc w:val="center"/>
            </w:pPr>
          </w:p>
        </w:tc>
        <w:tc>
          <w:tcPr>
            <w:tcW w:w="1701" w:type="dxa"/>
            <w:vAlign w:val="center"/>
          </w:tcPr>
          <w:p w:rsidR="004D3C93" w:rsidRPr="001D6D34" w:rsidRDefault="004D3C93" w:rsidP="00A02568">
            <w:pPr>
              <w:jc w:val="center"/>
            </w:pPr>
          </w:p>
        </w:tc>
      </w:tr>
      <w:tr w:rsidR="00AB4F99" w:rsidRPr="003429DD" w:rsidTr="004E1841">
        <w:trPr>
          <w:trHeight w:val="437"/>
        </w:trPr>
        <w:tc>
          <w:tcPr>
            <w:tcW w:w="2835" w:type="dxa"/>
          </w:tcPr>
          <w:p w:rsidR="00AB4F99" w:rsidRPr="003221C1" w:rsidRDefault="00AB4F99" w:rsidP="005653A3">
            <w:pPr>
              <w:jc w:val="both"/>
              <w:rPr>
                <w:color w:val="000000"/>
                <w:sz w:val="24"/>
                <w:szCs w:val="24"/>
              </w:rPr>
            </w:pPr>
            <w:r w:rsidRPr="00E82273">
              <w:rPr>
                <w:b/>
                <w:color w:val="000000"/>
                <w:sz w:val="24"/>
                <w:szCs w:val="24"/>
              </w:rPr>
              <w:lastRenderedPageBreak/>
              <w:t>средний  медицинский (фармацевтический) персонал (персонал, обеспечивающий предоставление медицинских услуг)</w:t>
            </w:r>
            <w:r>
              <w:rPr>
                <w:b/>
                <w:color w:val="000000"/>
                <w:sz w:val="24"/>
                <w:szCs w:val="24"/>
              </w:rPr>
              <w:t xml:space="preserve">        всего</w:t>
            </w:r>
          </w:p>
        </w:tc>
        <w:tc>
          <w:tcPr>
            <w:tcW w:w="1843" w:type="dxa"/>
            <w:noWrap/>
            <w:vAlign w:val="bottom"/>
          </w:tcPr>
          <w:p w:rsidR="00AB4F99" w:rsidRPr="002A682A" w:rsidRDefault="00AB4F99" w:rsidP="002A682A">
            <w:pPr>
              <w:jc w:val="center"/>
              <w:rPr>
                <w:b/>
              </w:rPr>
            </w:pPr>
          </w:p>
        </w:tc>
        <w:tc>
          <w:tcPr>
            <w:tcW w:w="1619" w:type="dxa"/>
            <w:vAlign w:val="bottom"/>
          </w:tcPr>
          <w:p w:rsidR="00AB4F99" w:rsidRPr="002A682A" w:rsidRDefault="00AB4F99" w:rsidP="002A682A">
            <w:pPr>
              <w:jc w:val="center"/>
              <w:rPr>
                <w:b/>
              </w:rPr>
            </w:pPr>
          </w:p>
        </w:tc>
        <w:tc>
          <w:tcPr>
            <w:tcW w:w="1454" w:type="dxa"/>
            <w:vAlign w:val="bottom"/>
          </w:tcPr>
          <w:p w:rsidR="00AB4F99" w:rsidRPr="002A682A" w:rsidRDefault="00AB4F99" w:rsidP="002A682A">
            <w:pPr>
              <w:jc w:val="center"/>
              <w:rPr>
                <w:b/>
              </w:rPr>
            </w:pPr>
          </w:p>
        </w:tc>
        <w:tc>
          <w:tcPr>
            <w:tcW w:w="1867" w:type="dxa"/>
            <w:vAlign w:val="center"/>
          </w:tcPr>
          <w:p w:rsidR="00C070E5" w:rsidRPr="00E223B1" w:rsidRDefault="002A655F" w:rsidP="00C070E5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90,0</w:t>
            </w:r>
            <w:r w:rsidR="00AB4F99">
              <w:rPr>
                <w:b/>
                <w:color w:val="000000"/>
                <w:sz w:val="22"/>
                <w:szCs w:val="22"/>
              </w:rPr>
              <w:t xml:space="preserve">% </w:t>
            </w:r>
            <w:r w:rsidR="00AB4F99" w:rsidRPr="00E223B1">
              <w:rPr>
                <w:b/>
                <w:color w:val="000000"/>
                <w:sz w:val="22"/>
                <w:szCs w:val="22"/>
              </w:rPr>
              <w:t xml:space="preserve">к </w:t>
            </w:r>
            <w:r w:rsidR="00C070E5" w:rsidRPr="00E223B1">
              <w:rPr>
                <w:b/>
                <w:color w:val="000000"/>
                <w:sz w:val="22"/>
                <w:szCs w:val="22"/>
              </w:rPr>
              <w:t>среднемесячно</w:t>
            </w:r>
            <w:r w:rsidR="00C070E5">
              <w:rPr>
                <w:b/>
                <w:color w:val="000000"/>
                <w:sz w:val="22"/>
                <w:szCs w:val="22"/>
              </w:rPr>
              <w:t>му доходу от трудовой деятельности</w:t>
            </w:r>
            <w:r w:rsidR="00C070E5" w:rsidRPr="00E223B1">
              <w:rPr>
                <w:b/>
                <w:color w:val="000000"/>
                <w:sz w:val="22"/>
                <w:szCs w:val="22"/>
              </w:rPr>
              <w:t xml:space="preserve"> </w:t>
            </w:r>
          </w:p>
          <w:p w:rsidR="00AB4F99" w:rsidRPr="00E223B1" w:rsidRDefault="00AB4F99" w:rsidP="00527712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E223B1">
              <w:rPr>
                <w:b/>
                <w:color w:val="000000"/>
                <w:sz w:val="22"/>
                <w:szCs w:val="22"/>
              </w:rPr>
              <w:t>в экономике</w:t>
            </w:r>
          </w:p>
          <w:p w:rsidR="00AB4F99" w:rsidRPr="00E223B1" w:rsidRDefault="00AB4F99" w:rsidP="00527712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1C755E">
              <w:rPr>
                <w:b/>
                <w:color w:val="000000"/>
                <w:sz w:val="22"/>
                <w:szCs w:val="22"/>
              </w:rPr>
              <w:t xml:space="preserve">за </w:t>
            </w:r>
            <w:r w:rsidRPr="0063610B">
              <w:rPr>
                <w:b/>
                <w:color w:val="000000"/>
                <w:sz w:val="22"/>
                <w:szCs w:val="22"/>
              </w:rPr>
              <w:t>январь</w:t>
            </w:r>
            <w:r w:rsidR="00257919">
              <w:rPr>
                <w:b/>
                <w:color w:val="000000"/>
                <w:sz w:val="22"/>
                <w:szCs w:val="22"/>
              </w:rPr>
              <w:t>-февраль</w:t>
            </w:r>
            <w:r w:rsidRPr="001C755E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634318"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201</w:t>
            </w:r>
            <w:r w:rsidR="002A655F">
              <w:rPr>
                <w:b/>
                <w:color w:val="000000"/>
                <w:sz w:val="22"/>
                <w:szCs w:val="22"/>
              </w:rPr>
              <w:t>7</w:t>
            </w:r>
            <w:r w:rsidRPr="001C755E">
              <w:rPr>
                <w:b/>
                <w:color w:val="000000"/>
                <w:sz w:val="22"/>
                <w:szCs w:val="22"/>
              </w:rPr>
              <w:t>года</w:t>
            </w:r>
          </w:p>
          <w:p w:rsidR="00AB4F99" w:rsidRPr="00E223B1" w:rsidRDefault="00AB4F99" w:rsidP="002A655F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E223B1">
              <w:rPr>
                <w:b/>
                <w:color w:val="000000"/>
                <w:sz w:val="22"/>
                <w:szCs w:val="22"/>
              </w:rPr>
              <w:t>(</w:t>
            </w:r>
            <w:r>
              <w:rPr>
                <w:b/>
                <w:color w:val="000000"/>
                <w:sz w:val="22"/>
                <w:szCs w:val="22"/>
              </w:rPr>
              <w:t>2</w:t>
            </w:r>
            <w:r w:rsidR="009D07E3">
              <w:rPr>
                <w:b/>
                <w:color w:val="000000"/>
                <w:sz w:val="22"/>
                <w:szCs w:val="22"/>
              </w:rPr>
              <w:t>3</w:t>
            </w:r>
            <w:r w:rsidR="002A655F">
              <w:rPr>
                <w:b/>
                <w:color w:val="000000"/>
                <w:sz w:val="22"/>
                <w:szCs w:val="22"/>
              </w:rPr>
              <w:t>889,56</w:t>
            </w:r>
            <w:r w:rsidRPr="00527712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E223B1">
              <w:rPr>
                <w:b/>
                <w:color w:val="000000"/>
                <w:sz w:val="22"/>
                <w:szCs w:val="22"/>
              </w:rPr>
              <w:t>руб.)</w:t>
            </w:r>
          </w:p>
        </w:tc>
        <w:tc>
          <w:tcPr>
            <w:tcW w:w="1661" w:type="dxa"/>
            <w:vAlign w:val="center"/>
          </w:tcPr>
          <w:p w:rsidR="00AB4F99" w:rsidRPr="001D6D34" w:rsidRDefault="00AB4F99" w:rsidP="001D6D3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62" w:type="dxa"/>
          </w:tcPr>
          <w:p w:rsidR="00AB4F99" w:rsidRPr="006E2B73" w:rsidRDefault="002A655F" w:rsidP="006E2B73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90,0</w:t>
            </w:r>
            <w:r w:rsidR="00AB4F99">
              <w:rPr>
                <w:b/>
                <w:color w:val="000000"/>
                <w:sz w:val="22"/>
                <w:szCs w:val="22"/>
              </w:rPr>
              <w:t xml:space="preserve">% </w:t>
            </w:r>
            <w:r w:rsidR="00AB4F99" w:rsidRPr="006E2B73">
              <w:rPr>
                <w:b/>
                <w:color w:val="000000"/>
                <w:sz w:val="22"/>
                <w:szCs w:val="22"/>
              </w:rPr>
              <w:t xml:space="preserve">к </w:t>
            </w:r>
          </w:p>
          <w:p w:rsidR="00C070E5" w:rsidRPr="00E223B1" w:rsidRDefault="00C070E5" w:rsidP="00C070E5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E223B1">
              <w:rPr>
                <w:b/>
                <w:color w:val="000000"/>
                <w:sz w:val="22"/>
                <w:szCs w:val="22"/>
              </w:rPr>
              <w:t>среднемесячно</w:t>
            </w:r>
            <w:r>
              <w:rPr>
                <w:b/>
                <w:color w:val="000000"/>
                <w:sz w:val="22"/>
                <w:szCs w:val="22"/>
              </w:rPr>
              <w:t>му доходу от трудовой деятельности</w:t>
            </w:r>
            <w:r w:rsidRPr="00E223B1">
              <w:rPr>
                <w:b/>
                <w:color w:val="000000"/>
                <w:sz w:val="22"/>
                <w:szCs w:val="22"/>
              </w:rPr>
              <w:t xml:space="preserve"> </w:t>
            </w:r>
          </w:p>
          <w:p w:rsidR="00AB4F99" w:rsidRPr="006E2B73" w:rsidRDefault="00AB4F99" w:rsidP="006E2B73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6E2B73">
              <w:rPr>
                <w:b/>
                <w:color w:val="000000"/>
                <w:sz w:val="22"/>
                <w:szCs w:val="22"/>
              </w:rPr>
              <w:t>в экономике</w:t>
            </w:r>
          </w:p>
          <w:p w:rsidR="00AB4F99" w:rsidRPr="006E2B73" w:rsidRDefault="00AB4F99" w:rsidP="006E2B73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6E2B73">
              <w:rPr>
                <w:b/>
                <w:color w:val="000000"/>
                <w:sz w:val="22"/>
                <w:szCs w:val="22"/>
              </w:rPr>
              <w:t>на 201</w:t>
            </w:r>
            <w:r w:rsidR="002A655F">
              <w:rPr>
                <w:b/>
                <w:color w:val="000000"/>
                <w:sz w:val="22"/>
                <w:szCs w:val="22"/>
              </w:rPr>
              <w:t>7</w:t>
            </w:r>
            <w:r w:rsidRPr="006E2B73">
              <w:rPr>
                <w:b/>
                <w:color w:val="000000"/>
                <w:sz w:val="22"/>
                <w:szCs w:val="22"/>
              </w:rPr>
              <w:t xml:space="preserve"> год</w:t>
            </w:r>
          </w:p>
          <w:p w:rsidR="00AB4F99" w:rsidRPr="006E2B73" w:rsidRDefault="00DD68EF" w:rsidP="002A655F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E223B1">
              <w:rPr>
                <w:b/>
                <w:color w:val="000000"/>
                <w:sz w:val="22"/>
                <w:szCs w:val="22"/>
              </w:rPr>
              <w:t>(</w:t>
            </w:r>
            <w:r>
              <w:rPr>
                <w:b/>
                <w:color w:val="000000"/>
                <w:sz w:val="22"/>
                <w:szCs w:val="22"/>
              </w:rPr>
              <w:t>2</w:t>
            </w:r>
            <w:r w:rsidR="009D07E3">
              <w:rPr>
                <w:b/>
                <w:color w:val="000000"/>
                <w:sz w:val="22"/>
                <w:szCs w:val="22"/>
              </w:rPr>
              <w:t>3</w:t>
            </w:r>
            <w:r w:rsidR="002A655F">
              <w:rPr>
                <w:b/>
                <w:color w:val="000000"/>
                <w:sz w:val="22"/>
                <w:szCs w:val="22"/>
              </w:rPr>
              <w:t>889,56</w:t>
            </w:r>
            <w:r w:rsidRPr="00527712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E223B1">
              <w:rPr>
                <w:b/>
                <w:color w:val="000000"/>
                <w:sz w:val="22"/>
                <w:szCs w:val="22"/>
              </w:rPr>
              <w:t>руб.)</w:t>
            </w:r>
          </w:p>
        </w:tc>
        <w:tc>
          <w:tcPr>
            <w:tcW w:w="1701" w:type="dxa"/>
            <w:vAlign w:val="center"/>
          </w:tcPr>
          <w:p w:rsidR="00AB4F99" w:rsidRPr="0061736B" w:rsidRDefault="00AB4F99" w:rsidP="00FF2943">
            <w:pPr>
              <w:jc w:val="center"/>
              <w:rPr>
                <w:b/>
              </w:rPr>
            </w:pPr>
          </w:p>
        </w:tc>
      </w:tr>
      <w:tr w:rsidR="004D3C93" w:rsidRPr="003429DD" w:rsidTr="008906BD">
        <w:trPr>
          <w:trHeight w:val="252"/>
        </w:trPr>
        <w:tc>
          <w:tcPr>
            <w:tcW w:w="2835" w:type="dxa"/>
          </w:tcPr>
          <w:p w:rsidR="004D3C93" w:rsidRPr="00E67CD8" w:rsidRDefault="004D3C93" w:rsidP="005653A3">
            <w:pPr>
              <w:jc w:val="both"/>
              <w:rPr>
                <w:b/>
                <w:i/>
                <w:color w:val="000000"/>
                <w:sz w:val="24"/>
                <w:szCs w:val="24"/>
                <w:u w:val="single"/>
              </w:rPr>
            </w:pPr>
            <w:r w:rsidRPr="00E67CD8">
              <w:rPr>
                <w:b/>
                <w:i/>
                <w:color w:val="000000"/>
                <w:sz w:val="24"/>
                <w:szCs w:val="24"/>
                <w:u w:val="single"/>
              </w:rPr>
              <w:t>спорт и молодежь</w:t>
            </w:r>
          </w:p>
          <w:p w:rsidR="004D3C93" w:rsidRPr="00AA077D" w:rsidRDefault="004D3C93" w:rsidP="005653A3">
            <w:pPr>
              <w:jc w:val="both"/>
              <w:rPr>
                <w:i/>
                <w:color w:val="000000"/>
                <w:sz w:val="24"/>
                <w:szCs w:val="24"/>
              </w:rPr>
            </w:pPr>
            <w:r w:rsidRPr="00AA077D">
              <w:rPr>
                <w:i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noWrap/>
          </w:tcPr>
          <w:p w:rsidR="004D3C93" w:rsidRPr="001D6D34" w:rsidRDefault="004D3C93" w:rsidP="00A0256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619" w:type="dxa"/>
          </w:tcPr>
          <w:p w:rsidR="004D3C93" w:rsidRPr="001D6D34" w:rsidRDefault="004D3C93" w:rsidP="00A0256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54" w:type="dxa"/>
          </w:tcPr>
          <w:p w:rsidR="004D3C93" w:rsidRPr="001D6D34" w:rsidRDefault="004D3C93" w:rsidP="00A0256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67" w:type="dxa"/>
            <w:vAlign w:val="center"/>
          </w:tcPr>
          <w:p w:rsidR="004D3C93" w:rsidRPr="00301EB4" w:rsidRDefault="004D3C93" w:rsidP="00A02568">
            <w:pPr>
              <w:jc w:val="center"/>
              <w:rPr>
                <w:b/>
              </w:rPr>
            </w:pPr>
          </w:p>
        </w:tc>
        <w:tc>
          <w:tcPr>
            <w:tcW w:w="1661" w:type="dxa"/>
            <w:vAlign w:val="center"/>
          </w:tcPr>
          <w:p w:rsidR="004D3C93" w:rsidRPr="001D6D34" w:rsidRDefault="004D3C93" w:rsidP="00A02568">
            <w:pPr>
              <w:jc w:val="center"/>
              <w:rPr>
                <w:b/>
              </w:rPr>
            </w:pPr>
          </w:p>
        </w:tc>
        <w:tc>
          <w:tcPr>
            <w:tcW w:w="1762" w:type="dxa"/>
            <w:vAlign w:val="center"/>
          </w:tcPr>
          <w:p w:rsidR="004D3C93" w:rsidRPr="00301EB4" w:rsidRDefault="004D3C93" w:rsidP="00A02568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4D3C93" w:rsidRPr="001D6D34" w:rsidRDefault="004D3C93" w:rsidP="005D0449">
            <w:pPr>
              <w:jc w:val="center"/>
              <w:rPr>
                <w:b/>
              </w:rPr>
            </w:pPr>
          </w:p>
        </w:tc>
      </w:tr>
      <w:tr w:rsidR="004D3C93" w:rsidRPr="003429DD" w:rsidTr="008906BD">
        <w:trPr>
          <w:trHeight w:val="252"/>
        </w:trPr>
        <w:tc>
          <w:tcPr>
            <w:tcW w:w="2835" w:type="dxa"/>
          </w:tcPr>
          <w:p w:rsidR="004D3C93" w:rsidRPr="0050727B" w:rsidRDefault="004D3C93" w:rsidP="005653A3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50727B">
              <w:rPr>
                <w:i/>
                <w:color w:val="000000"/>
                <w:sz w:val="24"/>
                <w:szCs w:val="24"/>
              </w:rPr>
              <w:t>государственные учреждения</w:t>
            </w:r>
            <w:r w:rsidRPr="0050727B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AA077D">
              <w:rPr>
                <w:i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noWrap/>
          </w:tcPr>
          <w:p w:rsidR="004D3C93" w:rsidRPr="001D6D34" w:rsidRDefault="004D3C93" w:rsidP="00A02568">
            <w:pPr>
              <w:jc w:val="center"/>
              <w:rPr>
                <w:color w:val="000000"/>
              </w:rPr>
            </w:pPr>
          </w:p>
        </w:tc>
        <w:tc>
          <w:tcPr>
            <w:tcW w:w="1619" w:type="dxa"/>
          </w:tcPr>
          <w:p w:rsidR="004D3C93" w:rsidRPr="001D6D34" w:rsidRDefault="004D3C93" w:rsidP="00A02568">
            <w:pPr>
              <w:jc w:val="center"/>
              <w:rPr>
                <w:color w:val="000000"/>
              </w:rPr>
            </w:pPr>
          </w:p>
        </w:tc>
        <w:tc>
          <w:tcPr>
            <w:tcW w:w="1454" w:type="dxa"/>
          </w:tcPr>
          <w:p w:rsidR="004D3C93" w:rsidRPr="001D6D34" w:rsidRDefault="004D3C93" w:rsidP="00A02568">
            <w:pPr>
              <w:jc w:val="center"/>
              <w:rPr>
                <w:color w:val="000000"/>
              </w:rPr>
            </w:pPr>
          </w:p>
        </w:tc>
        <w:tc>
          <w:tcPr>
            <w:tcW w:w="1867" w:type="dxa"/>
            <w:vAlign w:val="center"/>
          </w:tcPr>
          <w:p w:rsidR="004D3C93" w:rsidRPr="00301EB4" w:rsidRDefault="004D3C93" w:rsidP="00A02568">
            <w:pPr>
              <w:jc w:val="center"/>
              <w:rPr>
                <w:color w:val="000000"/>
              </w:rPr>
            </w:pPr>
          </w:p>
        </w:tc>
        <w:tc>
          <w:tcPr>
            <w:tcW w:w="1661" w:type="dxa"/>
            <w:vAlign w:val="center"/>
          </w:tcPr>
          <w:p w:rsidR="004D3C93" w:rsidRPr="001D6D34" w:rsidRDefault="004D3C93" w:rsidP="00A02568">
            <w:pPr>
              <w:jc w:val="center"/>
            </w:pPr>
          </w:p>
        </w:tc>
        <w:tc>
          <w:tcPr>
            <w:tcW w:w="1762" w:type="dxa"/>
            <w:vAlign w:val="center"/>
          </w:tcPr>
          <w:p w:rsidR="004D3C93" w:rsidRPr="00301EB4" w:rsidRDefault="004D3C93" w:rsidP="00A02568">
            <w:pPr>
              <w:jc w:val="center"/>
            </w:pPr>
          </w:p>
        </w:tc>
        <w:tc>
          <w:tcPr>
            <w:tcW w:w="1701" w:type="dxa"/>
            <w:vAlign w:val="center"/>
          </w:tcPr>
          <w:p w:rsidR="004D3C93" w:rsidRPr="001D6D34" w:rsidRDefault="004D3C93" w:rsidP="004132CA">
            <w:pPr>
              <w:jc w:val="center"/>
            </w:pPr>
          </w:p>
        </w:tc>
      </w:tr>
      <w:tr w:rsidR="004D3C93" w:rsidRPr="003429DD" w:rsidTr="00E53497">
        <w:trPr>
          <w:trHeight w:val="634"/>
        </w:trPr>
        <w:tc>
          <w:tcPr>
            <w:tcW w:w="2835" w:type="dxa"/>
          </w:tcPr>
          <w:p w:rsidR="004D3C93" w:rsidRDefault="004D3C93" w:rsidP="00E53497">
            <w:pPr>
              <w:jc w:val="both"/>
              <w:rPr>
                <w:i/>
                <w:color w:val="000000"/>
                <w:sz w:val="24"/>
                <w:szCs w:val="24"/>
              </w:rPr>
            </w:pPr>
            <w:r w:rsidRPr="00E67CD8">
              <w:rPr>
                <w:i/>
                <w:color w:val="000000"/>
                <w:sz w:val="24"/>
                <w:szCs w:val="24"/>
              </w:rPr>
              <w:t>муниципальные учреждения</w:t>
            </w:r>
            <w:r w:rsidR="002842B9">
              <w:rPr>
                <w:i/>
                <w:color w:val="000000"/>
                <w:sz w:val="24"/>
                <w:szCs w:val="24"/>
              </w:rPr>
              <w:t>, всего</w:t>
            </w:r>
          </w:p>
          <w:p w:rsidR="002842B9" w:rsidRDefault="002842B9" w:rsidP="00E53497">
            <w:pPr>
              <w:jc w:val="both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 xml:space="preserve">МБУ «ФОК»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i/>
                <w:color w:val="000000"/>
                <w:sz w:val="24"/>
                <w:szCs w:val="24"/>
              </w:rPr>
              <w:t>.К</w:t>
            </w:r>
            <w:proofErr w:type="gramEnd"/>
            <w:r>
              <w:rPr>
                <w:i/>
                <w:color w:val="000000"/>
                <w:sz w:val="24"/>
                <w:szCs w:val="24"/>
              </w:rPr>
              <w:t>иреевск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м.о.г.Киреевск</w:t>
            </w:r>
            <w:proofErr w:type="spellEnd"/>
          </w:p>
          <w:p w:rsidR="002842B9" w:rsidRPr="00E67CD8" w:rsidRDefault="002842B9" w:rsidP="002842B9">
            <w:pPr>
              <w:jc w:val="both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МКУ «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Липковский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 плавательный бассейн»</w:t>
            </w:r>
          </w:p>
        </w:tc>
        <w:tc>
          <w:tcPr>
            <w:tcW w:w="1843" w:type="dxa"/>
            <w:noWrap/>
          </w:tcPr>
          <w:p w:rsidR="004D3C93" w:rsidRDefault="004D3C93" w:rsidP="00A02568">
            <w:pPr>
              <w:jc w:val="center"/>
              <w:rPr>
                <w:color w:val="000000"/>
              </w:rPr>
            </w:pPr>
          </w:p>
          <w:p w:rsidR="002842B9" w:rsidRPr="00736B19" w:rsidRDefault="00736B19" w:rsidP="00A02568">
            <w:pPr>
              <w:jc w:val="center"/>
              <w:rPr>
                <w:b/>
                <w:color w:val="000000"/>
              </w:rPr>
            </w:pPr>
            <w:r w:rsidRPr="00736B19">
              <w:rPr>
                <w:b/>
                <w:color w:val="000000"/>
              </w:rPr>
              <w:t>0,00</w:t>
            </w:r>
            <w:r w:rsidR="00C60431">
              <w:rPr>
                <w:b/>
                <w:color w:val="000000"/>
              </w:rPr>
              <w:t>2</w:t>
            </w:r>
            <w:r w:rsidR="007C722A">
              <w:rPr>
                <w:b/>
                <w:color w:val="000000"/>
              </w:rPr>
              <w:t>77</w:t>
            </w:r>
          </w:p>
          <w:p w:rsidR="002842B9" w:rsidRDefault="002842B9" w:rsidP="00A025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  <w:r w:rsidR="00257919">
              <w:rPr>
                <w:color w:val="000000"/>
              </w:rPr>
              <w:t>1</w:t>
            </w:r>
            <w:r w:rsidR="008D2A2B">
              <w:rPr>
                <w:color w:val="000000"/>
              </w:rPr>
              <w:t>27</w:t>
            </w:r>
          </w:p>
          <w:p w:rsidR="00067497" w:rsidRDefault="00067497" w:rsidP="00A02568">
            <w:pPr>
              <w:jc w:val="center"/>
              <w:rPr>
                <w:color w:val="000000"/>
              </w:rPr>
            </w:pPr>
          </w:p>
          <w:p w:rsidR="002842B9" w:rsidRPr="001D6D34" w:rsidRDefault="00067497" w:rsidP="007C72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  <w:r w:rsidR="00C60431">
              <w:rPr>
                <w:color w:val="000000"/>
              </w:rPr>
              <w:t>1</w:t>
            </w:r>
            <w:r w:rsidR="007C722A">
              <w:rPr>
                <w:color w:val="000000"/>
              </w:rPr>
              <w:t>5</w:t>
            </w:r>
          </w:p>
        </w:tc>
        <w:tc>
          <w:tcPr>
            <w:tcW w:w="1619" w:type="dxa"/>
          </w:tcPr>
          <w:p w:rsidR="004D3C93" w:rsidRDefault="004D3C93" w:rsidP="00A02568">
            <w:pPr>
              <w:jc w:val="center"/>
              <w:rPr>
                <w:color w:val="000000"/>
              </w:rPr>
            </w:pPr>
          </w:p>
          <w:p w:rsidR="002842B9" w:rsidRPr="00736B19" w:rsidRDefault="00C60431" w:rsidP="00A0256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  <w:r w:rsidR="007C722A">
              <w:rPr>
                <w:b/>
                <w:color w:val="000000"/>
              </w:rPr>
              <w:t>44,1</w:t>
            </w:r>
          </w:p>
          <w:p w:rsidR="002842B9" w:rsidRDefault="00BB2415" w:rsidP="002842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C51D12">
              <w:rPr>
                <w:color w:val="000000"/>
              </w:rPr>
              <w:t>2</w:t>
            </w:r>
            <w:r w:rsidR="008D2A2B">
              <w:rPr>
                <w:color w:val="000000"/>
              </w:rPr>
              <w:t>3</w:t>
            </w:r>
            <w:r w:rsidR="00C51D12">
              <w:rPr>
                <w:color w:val="000000"/>
              </w:rPr>
              <w:t>,1</w:t>
            </w:r>
          </w:p>
          <w:p w:rsidR="00067497" w:rsidRDefault="00067497" w:rsidP="002842B9">
            <w:pPr>
              <w:jc w:val="center"/>
              <w:rPr>
                <w:color w:val="000000"/>
              </w:rPr>
            </w:pPr>
          </w:p>
          <w:p w:rsidR="00067497" w:rsidRPr="001D6D34" w:rsidRDefault="00C60431" w:rsidP="008D2A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8D2A2B">
              <w:rPr>
                <w:color w:val="000000"/>
              </w:rPr>
              <w:t>21,0</w:t>
            </w:r>
          </w:p>
        </w:tc>
        <w:tc>
          <w:tcPr>
            <w:tcW w:w="1454" w:type="dxa"/>
          </w:tcPr>
          <w:p w:rsidR="004D3C93" w:rsidRDefault="004D3C93" w:rsidP="005D0449">
            <w:pPr>
              <w:jc w:val="center"/>
              <w:rPr>
                <w:color w:val="000000"/>
              </w:rPr>
            </w:pPr>
          </w:p>
          <w:p w:rsidR="002842B9" w:rsidRPr="00736B19" w:rsidRDefault="00736B19" w:rsidP="005D044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="007C722A">
              <w:rPr>
                <w:b/>
                <w:color w:val="000000"/>
              </w:rPr>
              <w:t>4 687,12</w:t>
            </w:r>
          </w:p>
          <w:p w:rsidR="002842B9" w:rsidRDefault="002842B9" w:rsidP="002842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C51D12">
              <w:rPr>
                <w:color w:val="000000"/>
              </w:rPr>
              <w:t>6</w:t>
            </w:r>
            <w:r w:rsidR="008D2A2B">
              <w:rPr>
                <w:color w:val="000000"/>
              </w:rPr>
              <w:t> 154,86</w:t>
            </w:r>
          </w:p>
          <w:p w:rsidR="006B196F" w:rsidRDefault="006B196F" w:rsidP="002842B9">
            <w:pPr>
              <w:jc w:val="center"/>
              <w:rPr>
                <w:color w:val="000000"/>
              </w:rPr>
            </w:pPr>
          </w:p>
          <w:p w:rsidR="00067497" w:rsidRPr="001D6D34" w:rsidRDefault="00067497" w:rsidP="007C72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7C722A">
              <w:rPr>
                <w:color w:val="000000"/>
              </w:rPr>
              <w:t>3 444,44</w:t>
            </w:r>
          </w:p>
        </w:tc>
        <w:tc>
          <w:tcPr>
            <w:tcW w:w="1867" w:type="dxa"/>
            <w:vAlign w:val="center"/>
          </w:tcPr>
          <w:p w:rsidR="006B196F" w:rsidRDefault="006B196F" w:rsidP="002842B9">
            <w:pPr>
              <w:jc w:val="center"/>
              <w:rPr>
                <w:b/>
                <w:color w:val="000000"/>
              </w:rPr>
            </w:pPr>
          </w:p>
          <w:p w:rsidR="00945BE8" w:rsidRDefault="007C722A" w:rsidP="002842B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61,5</w:t>
            </w:r>
          </w:p>
          <w:p w:rsidR="00736B19" w:rsidRDefault="008D2A2B" w:rsidP="002842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67,6</w:t>
            </w:r>
          </w:p>
          <w:p w:rsidR="006B196F" w:rsidRDefault="006B196F" w:rsidP="002842B9">
            <w:pPr>
              <w:jc w:val="center"/>
              <w:rPr>
                <w:color w:val="000000"/>
              </w:rPr>
            </w:pPr>
          </w:p>
          <w:p w:rsidR="00736B19" w:rsidRPr="00301EB4" w:rsidRDefault="007C722A" w:rsidP="007C72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7600B1">
              <w:rPr>
                <w:color w:val="000000"/>
              </w:rPr>
              <w:t>6,</w:t>
            </w:r>
            <w:r>
              <w:rPr>
                <w:color w:val="000000"/>
              </w:rPr>
              <w:t>3</w:t>
            </w:r>
          </w:p>
        </w:tc>
        <w:tc>
          <w:tcPr>
            <w:tcW w:w="1661" w:type="dxa"/>
            <w:vAlign w:val="center"/>
          </w:tcPr>
          <w:p w:rsidR="006B196F" w:rsidRDefault="006B196F" w:rsidP="002842B9">
            <w:pPr>
              <w:jc w:val="center"/>
              <w:rPr>
                <w:b/>
              </w:rPr>
            </w:pPr>
          </w:p>
          <w:p w:rsidR="00736B19" w:rsidRPr="00736B19" w:rsidRDefault="00710B14" w:rsidP="002842B9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7C722A">
              <w:rPr>
                <w:b/>
              </w:rPr>
              <w:t>5,3</w:t>
            </w:r>
          </w:p>
          <w:p w:rsidR="004D3C93" w:rsidRDefault="00BB2415" w:rsidP="002842B9">
            <w:pPr>
              <w:jc w:val="center"/>
            </w:pPr>
            <w:r>
              <w:t>60</w:t>
            </w:r>
            <w:r w:rsidR="008D2A2B">
              <w:t>,9</w:t>
            </w:r>
          </w:p>
          <w:p w:rsidR="006B196F" w:rsidRDefault="006B196F" w:rsidP="00AD6BF2">
            <w:pPr>
              <w:jc w:val="center"/>
            </w:pPr>
          </w:p>
          <w:p w:rsidR="00736B19" w:rsidRPr="001D6D34" w:rsidRDefault="007C722A" w:rsidP="007600B1">
            <w:pPr>
              <w:jc w:val="center"/>
            </w:pPr>
            <w:r>
              <w:t>50,6</w:t>
            </w:r>
          </w:p>
        </w:tc>
        <w:tc>
          <w:tcPr>
            <w:tcW w:w="1762" w:type="dxa"/>
            <w:vAlign w:val="center"/>
          </w:tcPr>
          <w:p w:rsidR="006B196F" w:rsidRDefault="006B196F" w:rsidP="002842B9">
            <w:pPr>
              <w:jc w:val="center"/>
              <w:rPr>
                <w:b/>
              </w:rPr>
            </w:pPr>
          </w:p>
          <w:p w:rsidR="00736B19" w:rsidRPr="00736B19" w:rsidRDefault="007C722A" w:rsidP="002842B9">
            <w:pPr>
              <w:jc w:val="center"/>
              <w:rPr>
                <w:b/>
              </w:rPr>
            </w:pPr>
            <w:r>
              <w:rPr>
                <w:b/>
              </w:rPr>
              <w:t>61,5</w:t>
            </w:r>
          </w:p>
          <w:p w:rsidR="00736B19" w:rsidRDefault="008D2A2B" w:rsidP="002842B9">
            <w:pPr>
              <w:jc w:val="center"/>
            </w:pPr>
            <w:r>
              <w:t>67,6</w:t>
            </w:r>
          </w:p>
          <w:p w:rsidR="00945BE8" w:rsidRDefault="00945BE8" w:rsidP="002842B9">
            <w:pPr>
              <w:jc w:val="center"/>
            </w:pPr>
          </w:p>
          <w:p w:rsidR="00736B19" w:rsidRPr="00301EB4" w:rsidRDefault="007C722A" w:rsidP="007C722A">
            <w:pPr>
              <w:jc w:val="center"/>
            </w:pPr>
            <w:r>
              <w:t>5</w:t>
            </w:r>
            <w:r w:rsidR="007600B1">
              <w:t>6,</w:t>
            </w:r>
            <w:r>
              <w:t>3</w:t>
            </w:r>
          </w:p>
        </w:tc>
        <w:tc>
          <w:tcPr>
            <w:tcW w:w="1701" w:type="dxa"/>
            <w:vAlign w:val="center"/>
          </w:tcPr>
          <w:p w:rsidR="006B196F" w:rsidRDefault="006B196F" w:rsidP="002842B9">
            <w:pPr>
              <w:jc w:val="center"/>
              <w:rPr>
                <w:b/>
              </w:rPr>
            </w:pPr>
          </w:p>
          <w:p w:rsidR="00736B19" w:rsidRPr="00736B19" w:rsidRDefault="00710B14" w:rsidP="002842B9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7C722A">
              <w:rPr>
                <w:b/>
              </w:rPr>
              <w:t>5,3</w:t>
            </w:r>
          </w:p>
          <w:p w:rsidR="004D3C93" w:rsidRDefault="00BB2415" w:rsidP="002842B9">
            <w:pPr>
              <w:jc w:val="center"/>
            </w:pPr>
            <w:r>
              <w:t>60</w:t>
            </w:r>
            <w:r w:rsidR="008D2A2B">
              <w:t>,9</w:t>
            </w:r>
          </w:p>
          <w:p w:rsidR="00736B19" w:rsidRDefault="00736B19" w:rsidP="002842B9">
            <w:pPr>
              <w:jc w:val="center"/>
            </w:pPr>
          </w:p>
          <w:p w:rsidR="00736B19" w:rsidRPr="001D6D34" w:rsidRDefault="007C722A" w:rsidP="007600B1">
            <w:pPr>
              <w:jc w:val="center"/>
            </w:pPr>
            <w:r>
              <w:t>50,6</w:t>
            </w:r>
          </w:p>
        </w:tc>
      </w:tr>
      <w:tr w:rsidR="00AB4F99" w:rsidRPr="00D413D6" w:rsidTr="004E1841">
        <w:trPr>
          <w:trHeight w:val="437"/>
        </w:trPr>
        <w:tc>
          <w:tcPr>
            <w:tcW w:w="2835" w:type="dxa"/>
          </w:tcPr>
          <w:p w:rsidR="00AB4F99" w:rsidRPr="004605CA" w:rsidRDefault="00AB4F99" w:rsidP="005653A3">
            <w:pPr>
              <w:jc w:val="both"/>
              <w:rPr>
                <w:color w:val="000000"/>
                <w:sz w:val="24"/>
                <w:szCs w:val="24"/>
              </w:rPr>
            </w:pPr>
            <w:r w:rsidRPr="00E82273">
              <w:rPr>
                <w:b/>
                <w:color w:val="000000"/>
                <w:sz w:val="24"/>
                <w:szCs w:val="24"/>
              </w:rPr>
              <w:t>младший медицинский персонал (персонал, обеспечивающий предоставление медицинских услуг)</w:t>
            </w:r>
            <w:r>
              <w:rPr>
                <w:b/>
                <w:color w:val="000000"/>
                <w:sz w:val="24"/>
                <w:szCs w:val="24"/>
              </w:rPr>
              <w:t>,        всего</w:t>
            </w:r>
          </w:p>
        </w:tc>
        <w:tc>
          <w:tcPr>
            <w:tcW w:w="1843" w:type="dxa"/>
            <w:noWrap/>
            <w:vAlign w:val="bottom"/>
          </w:tcPr>
          <w:p w:rsidR="00AB4F99" w:rsidRPr="002A682A" w:rsidRDefault="00AB4F99" w:rsidP="002A682A">
            <w:pPr>
              <w:jc w:val="center"/>
              <w:rPr>
                <w:b/>
              </w:rPr>
            </w:pPr>
          </w:p>
        </w:tc>
        <w:tc>
          <w:tcPr>
            <w:tcW w:w="1619" w:type="dxa"/>
            <w:vAlign w:val="bottom"/>
          </w:tcPr>
          <w:p w:rsidR="00AB4F99" w:rsidRPr="002A682A" w:rsidRDefault="00AB4F99" w:rsidP="002A682A">
            <w:pPr>
              <w:jc w:val="center"/>
              <w:rPr>
                <w:b/>
              </w:rPr>
            </w:pPr>
          </w:p>
        </w:tc>
        <w:tc>
          <w:tcPr>
            <w:tcW w:w="1454" w:type="dxa"/>
            <w:vAlign w:val="bottom"/>
          </w:tcPr>
          <w:p w:rsidR="00AB4F99" w:rsidRPr="002A682A" w:rsidRDefault="00AB4F99" w:rsidP="002A682A">
            <w:pPr>
              <w:jc w:val="center"/>
              <w:rPr>
                <w:b/>
              </w:rPr>
            </w:pPr>
          </w:p>
        </w:tc>
        <w:tc>
          <w:tcPr>
            <w:tcW w:w="1867" w:type="dxa"/>
          </w:tcPr>
          <w:p w:rsidR="00AB4F99" w:rsidRDefault="00F76EC6" w:rsidP="000B78F3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70</w:t>
            </w:r>
            <w:r w:rsidR="00AB4F99">
              <w:rPr>
                <w:b/>
                <w:color w:val="000000"/>
                <w:sz w:val="22"/>
                <w:szCs w:val="22"/>
              </w:rPr>
              <w:t>,</w:t>
            </w:r>
            <w:r>
              <w:rPr>
                <w:b/>
                <w:color w:val="000000"/>
                <w:sz w:val="22"/>
                <w:szCs w:val="22"/>
              </w:rPr>
              <w:t>5</w:t>
            </w:r>
            <w:r w:rsidR="00AB4F99" w:rsidRPr="00242A1A">
              <w:rPr>
                <w:b/>
                <w:color w:val="000000"/>
                <w:sz w:val="22"/>
                <w:szCs w:val="22"/>
              </w:rPr>
              <w:t xml:space="preserve">% - </w:t>
            </w:r>
            <w:r w:rsidR="00AB4F99">
              <w:rPr>
                <w:b/>
                <w:color w:val="000000"/>
                <w:sz w:val="22"/>
                <w:szCs w:val="22"/>
              </w:rPr>
              <w:t>к</w:t>
            </w:r>
          </w:p>
          <w:p w:rsidR="00C070E5" w:rsidRPr="00E223B1" w:rsidRDefault="00C070E5" w:rsidP="00C070E5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E223B1">
              <w:rPr>
                <w:b/>
                <w:color w:val="000000"/>
                <w:sz w:val="22"/>
                <w:szCs w:val="22"/>
              </w:rPr>
              <w:t>среднемесячно</w:t>
            </w:r>
            <w:r>
              <w:rPr>
                <w:b/>
                <w:color w:val="000000"/>
                <w:sz w:val="22"/>
                <w:szCs w:val="22"/>
              </w:rPr>
              <w:t>му доходу от трудовой деятельности</w:t>
            </w:r>
            <w:r w:rsidRPr="00E223B1">
              <w:rPr>
                <w:b/>
                <w:color w:val="000000"/>
                <w:sz w:val="22"/>
                <w:szCs w:val="22"/>
              </w:rPr>
              <w:t xml:space="preserve"> </w:t>
            </w:r>
          </w:p>
          <w:p w:rsidR="00AB4F99" w:rsidRPr="00E223B1" w:rsidRDefault="00AB4F99" w:rsidP="000B78F3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E223B1">
              <w:rPr>
                <w:b/>
                <w:color w:val="000000"/>
                <w:sz w:val="22"/>
                <w:szCs w:val="22"/>
              </w:rPr>
              <w:t xml:space="preserve"> в экономике</w:t>
            </w:r>
          </w:p>
          <w:p w:rsidR="00AB4F99" w:rsidRDefault="00AB4F99" w:rsidP="000B78F3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1C755E">
              <w:rPr>
                <w:b/>
                <w:color w:val="000000"/>
                <w:sz w:val="22"/>
                <w:szCs w:val="22"/>
              </w:rPr>
              <w:t xml:space="preserve">за </w:t>
            </w:r>
            <w:r w:rsidRPr="0063610B">
              <w:rPr>
                <w:b/>
                <w:color w:val="000000"/>
                <w:sz w:val="22"/>
                <w:szCs w:val="22"/>
              </w:rPr>
              <w:t>январь</w:t>
            </w:r>
            <w:r w:rsidR="0006163A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7E7894">
              <w:rPr>
                <w:b/>
                <w:color w:val="000000"/>
                <w:sz w:val="22"/>
                <w:szCs w:val="22"/>
              </w:rPr>
              <w:t>–</w:t>
            </w:r>
            <w:r w:rsidR="0006163A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9201BF">
              <w:rPr>
                <w:b/>
                <w:color w:val="000000"/>
                <w:sz w:val="22"/>
                <w:szCs w:val="22"/>
              </w:rPr>
              <w:t>апрель</w:t>
            </w:r>
            <w:r w:rsidRPr="001C755E">
              <w:rPr>
                <w:b/>
                <w:color w:val="000000"/>
                <w:sz w:val="22"/>
                <w:szCs w:val="22"/>
              </w:rPr>
              <w:t xml:space="preserve"> </w:t>
            </w:r>
          </w:p>
          <w:p w:rsidR="00AB4F99" w:rsidRPr="00E223B1" w:rsidRDefault="00AB4F99" w:rsidP="000B78F3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1C755E"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201</w:t>
            </w:r>
            <w:r w:rsidR="00113ACE">
              <w:rPr>
                <w:b/>
                <w:color w:val="000000"/>
                <w:sz w:val="22"/>
                <w:szCs w:val="22"/>
              </w:rPr>
              <w:t>6</w:t>
            </w:r>
            <w:r w:rsidRPr="001C755E">
              <w:rPr>
                <w:b/>
                <w:color w:val="000000"/>
                <w:sz w:val="22"/>
                <w:szCs w:val="22"/>
              </w:rPr>
              <w:t xml:space="preserve"> года</w:t>
            </w:r>
          </w:p>
          <w:p w:rsidR="00AB4F99" w:rsidRPr="00E223B1" w:rsidRDefault="00AB4F99" w:rsidP="00113ACE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E223B1">
              <w:rPr>
                <w:b/>
                <w:color w:val="000000"/>
                <w:sz w:val="22"/>
                <w:szCs w:val="22"/>
              </w:rPr>
              <w:t>(</w:t>
            </w:r>
            <w:r>
              <w:rPr>
                <w:b/>
                <w:color w:val="000000"/>
                <w:sz w:val="22"/>
                <w:szCs w:val="22"/>
              </w:rPr>
              <w:t>1</w:t>
            </w:r>
            <w:r w:rsidR="00113ACE">
              <w:rPr>
                <w:b/>
                <w:color w:val="000000"/>
                <w:sz w:val="22"/>
                <w:szCs w:val="22"/>
              </w:rPr>
              <w:t>8</w:t>
            </w:r>
            <w:r w:rsidR="00DD68EF">
              <w:rPr>
                <w:b/>
                <w:color w:val="000000"/>
                <w:sz w:val="22"/>
                <w:szCs w:val="22"/>
              </w:rPr>
              <w:t> </w:t>
            </w:r>
            <w:r w:rsidR="00113ACE">
              <w:rPr>
                <w:b/>
                <w:color w:val="000000"/>
                <w:sz w:val="22"/>
                <w:szCs w:val="22"/>
              </w:rPr>
              <w:t>612</w:t>
            </w:r>
            <w:r w:rsidRPr="00130E6F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E223B1">
              <w:rPr>
                <w:b/>
                <w:color w:val="000000"/>
                <w:sz w:val="22"/>
                <w:szCs w:val="22"/>
              </w:rPr>
              <w:t>руб.)</w:t>
            </w:r>
          </w:p>
        </w:tc>
        <w:tc>
          <w:tcPr>
            <w:tcW w:w="1661" w:type="dxa"/>
            <w:vAlign w:val="center"/>
          </w:tcPr>
          <w:p w:rsidR="00AB4F99" w:rsidRPr="001D6D34" w:rsidRDefault="00AB4F99" w:rsidP="001D6D3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62" w:type="dxa"/>
          </w:tcPr>
          <w:p w:rsidR="00AB4F99" w:rsidRDefault="00C070E5" w:rsidP="00E9089B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70</w:t>
            </w:r>
            <w:r w:rsidR="00AB4F99">
              <w:rPr>
                <w:b/>
                <w:color w:val="000000"/>
                <w:sz w:val="22"/>
                <w:szCs w:val="22"/>
              </w:rPr>
              <w:t>,</w:t>
            </w:r>
            <w:r>
              <w:rPr>
                <w:b/>
                <w:color w:val="000000"/>
                <w:sz w:val="22"/>
                <w:szCs w:val="22"/>
              </w:rPr>
              <w:t>5</w:t>
            </w:r>
            <w:r w:rsidR="00AB4F99" w:rsidRPr="00242A1A">
              <w:rPr>
                <w:b/>
                <w:color w:val="000000"/>
                <w:sz w:val="22"/>
                <w:szCs w:val="22"/>
              </w:rPr>
              <w:t xml:space="preserve">% - </w:t>
            </w:r>
            <w:r w:rsidR="00AB4F99" w:rsidRPr="00E9089B">
              <w:rPr>
                <w:b/>
                <w:color w:val="000000"/>
                <w:sz w:val="22"/>
                <w:szCs w:val="22"/>
              </w:rPr>
              <w:t xml:space="preserve">к </w:t>
            </w:r>
          </w:p>
          <w:p w:rsidR="00C070E5" w:rsidRPr="00E223B1" w:rsidRDefault="00C070E5" w:rsidP="00C070E5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E223B1">
              <w:rPr>
                <w:b/>
                <w:color w:val="000000"/>
                <w:sz w:val="22"/>
                <w:szCs w:val="22"/>
              </w:rPr>
              <w:t>среднемесячно</w:t>
            </w:r>
            <w:r>
              <w:rPr>
                <w:b/>
                <w:color w:val="000000"/>
                <w:sz w:val="22"/>
                <w:szCs w:val="22"/>
              </w:rPr>
              <w:t>му доходу от трудовой деятельности</w:t>
            </w:r>
            <w:r w:rsidRPr="00E223B1">
              <w:rPr>
                <w:b/>
                <w:color w:val="000000"/>
                <w:sz w:val="22"/>
                <w:szCs w:val="22"/>
              </w:rPr>
              <w:t xml:space="preserve"> </w:t>
            </w:r>
          </w:p>
          <w:p w:rsidR="00AB4F99" w:rsidRPr="00E9089B" w:rsidRDefault="00AB4F99" w:rsidP="00E9089B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E9089B">
              <w:rPr>
                <w:b/>
                <w:color w:val="000000"/>
                <w:sz w:val="22"/>
                <w:szCs w:val="22"/>
              </w:rPr>
              <w:t>в экономике</w:t>
            </w:r>
          </w:p>
          <w:p w:rsidR="00AB4F99" w:rsidRPr="00E9089B" w:rsidRDefault="00AB4F99" w:rsidP="00E9089B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E9089B">
              <w:rPr>
                <w:b/>
                <w:color w:val="000000"/>
                <w:sz w:val="22"/>
                <w:szCs w:val="22"/>
              </w:rPr>
              <w:t xml:space="preserve">на </w:t>
            </w:r>
            <w:r>
              <w:rPr>
                <w:b/>
                <w:color w:val="000000"/>
                <w:sz w:val="22"/>
                <w:szCs w:val="22"/>
              </w:rPr>
              <w:t>201</w:t>
            </w:r>
            <w:r w:rsidR="00113ACE">
              <w:rPr>
                <w:b/>
                <w:color w:val="000000"/>
                <w:sz w:val="22"/>
                <w:szCs w:val="22"/>
              </w:rPr>
              <w:t>6</w:t>
            </w:r>
            <w:r w:rsidRPr="00E9089B">
              <w:rPr>
                <w:b/>
                <w:color w:val="000000"/>
                <w:sz w:val="22"/>
                <w:szCs w:val="22"/>
              </w:rPr>
              <w:t xml:space="preserve"> год</w:t>
            </w:r>
          </w:p>
          <w:p w:rsidR="00AB4F99" w:rsidRPr="00E223B1" w:rsidRDefault="00AB4F99" w:rsidP="00113ACE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E9089B">
              <w:rPr>
                <w:b/>
                <w:color w:val="000000"/>
                <w:sz w:val="22"/>
                <w:szCs w:val="22"/>
              </w:rPr>
              <w:t>(</w:t>
            </w:r>
            <w:r w:rsidR="00DD68EF">
              <w:rPr>
                <w:b/>
                <w:color w:val="000000"/>
                <w:sz w:val="22"/>
                <w:szCs w:val="22"/>
              </w:rPr>
              <w:t>1</w:t>
            </w:r>
            <w:r w:rsidR="00113ACE">
              <w:rPr>
                <w:b/>
                <w:color w:val="000000"/>
                <w:sz w:val="22"/>
                <w:szCs w:val="22"/>
              </w:rPr>
              <w:t>8 612</w:t>
            </w:r>
            <w:r w:rsidR="00DD68EF" w:rsidRPr="00130E6F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DD68EF" w:rsidRPr="00E223B1">
              <w:rPr>
                <w:b/>
                <w:color w:val="000000"/>
                <w:sz w:val="22"/>
                <w:szCs w:val="22"/>
              </w:rPr>
              <w:t>руб.)</w:t>
            </w:r>
          </w:p>
        </w:tc>
        <w:tc>
          <w:tcPr>
            <w:tcW w:w="1701" w:type="dxa"/>
            <w:vAlign w:val="center"/>
          </w:tcPr>
          <w:p w:rsidR="00AB4F99" w:rsidRPr="001D6D34" w:rsidRDefault="00AB4F99" w:rsidP="00FF2943">
            <w:pPr>
              <w:jc w:val="center"/>
              <w:rPr>
                <w:b/>
                <w:color w:val="000000"/>
              </w:rPr>
            </w:pPr>
          </w:p>
        </w:tc>
      </w:tr>
      <w:tr w:rsidR="004D3C93" w:rsidRPr="00D413D6" w:rsidTr="008906BD">
        <w:trPr>
          <w:trHeight w:val="437"/>
        </w:trPr>
        <w:tc>
          <w:tcPr>
            <w:tcW w:w="2835" w:type="dxa"/>
          </w:tcPr>
          <w:p w:rsidR="004D3C93" w:rsidRPr="00E67CD8" w:rsidRDefault="004D3C93" w:rsidP="005653A3">
            <w:pPr>
              <w:jc w:val="both"/>
              <w:rPr>
                <w:b/>
                <w:i/>
                <w:color w:val="000000"/>
                <w:sz w:val="24"/>
                <w:szCs w:val="24"/>
                <w:u w:val="single"/>
              </w:rPr>
            </w:pPr>
            <w:r w:rsidRPr="00E67CD8">
              <w:rPr>
                <w:b/>
                <w:i/>
                <w:color w:val="000000"/>
                <w:sz w:val="24"/>
                <w:szCs w:val="24"/>
                <w:u w:val="single"/>
              </w:rPr>
              <w:t>спорт и молодежь</w:t>
            </w:r>
          </w:p>
          <w:p w:rsidR="004D3C93" w:rsidRPr="00AA7EB4" w:rsidRDefault="004D3C93" w:rsidP="005653A3">
            <w:pPr>
              <w:jc w:val="both"/>
              <w:rPr>
                <w:i/>
                <w:color w:val="000000"/>
                <w:sz w:val="24"/>
                <w:szCs w:val="24"/>
                <w:u w:val="single"/>
              </w:rPr>
            </w:pPr>
            <w:r w:rsidRPr="001B1160">
              <w:rPr>
                <w:i/>
                <w:color w:val="000000"/>
                <w:sz w:val="24"/>
                <w:szCs w:val="24"/>
                <w:u w:val="single"/>
              </w:rPr>
              <w:t xml:space="preserve">государственные учреждения  </w:t>
            </w:r>
          </w:p>
        </w:tc>
        <w:tc>
          <w:tcPr>
            <w:tcW w:w="1843" w:type="dxa"/>
            <w:noWrap/>
          </w:tcPr>
          <w:p w:rsidR="004D3C93" w:rsidRPr="001D6D34" w:rsidRDefault="004D3C93" w:rsidP="00A0256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619" w:type="dxa"/>
          </w:tcPr>
          <w:p w:rsidR="004D3C93" w:rsidRPr="001D6D34" w:rsidRDefault="004D3C93" w:rsidP="00A0256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54" w:type="dxa"/>
          </w:tcPr>
          <w:p w:rsidR="004D3C93" w:rsidRPr="001D6D34" w:rsidRDefault="004D3C93" w:rsidP="00A0256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67" w:type="dxa"/>
            <w:vAlign w:val="center"/>
          </w:tcPr>
          <w:p w:rsidR="004D3C93" w:rsidRPr="00301EB4" w:rsidRDefault="004D3C93" w:rsidP="00A02568">
            <w:pPr>
              <w:jc w:val="center"/>
              <w:rPr>
                <w:b/>
              </w:rPr>
            </w:pPr>
          </w:p>
        </w:tc>
        <w:tc>
          <w:tcPr>
            <w:tcW w:w="1661" w:type="dxa"/>
            <w:vAlign w:val="center"/>
          </w:tcPr>
          <w:p w:rsidR="004D3C93" w:rsidRPr="001D6D34" w:rsidRDefault="004D3C93" w:rsidP="00A02568">
            <w:pPr>
              <w:jc w:val="center"/>
              <w:rPr>
                <w:b/>
              </w:rPr>
            </w:pPr>
          </w:p>
        </w:tc>
        <w:tc>
          <w:tcPr>
            <w:tcW w:w="1762" w:type="dxa"/>
            <w:vAlign w:val="center"/>
          </w:tcPr>
          <w:p w:rsidR="004D3C93" w:rsidRPr="00301EB4" w:rsidRDefault="004D3C93" w:rsidP="00A02568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4D3C93" w:rsidRPr="001D6D34" w:rsidRDefault="004D3C93" w:rsidP="00A02568">
            <w:pPr>
              <w:jc w:val="center"/>
              <w:rPr>
                <w:b/>
              </w:rPr>
            </w:pPr>
          </w:p>
        </w:tc>
      </w:tr>
    </w:tbl>
    <w:p w:rsidR="007E7894" w:rsidRDefault="007E7894" w:rsidP="007E7894">
      <w:pPr>
        <w:ind w:left="-108" w:right="-108"/>
        <w:jc w:val="both"/>
        <w:rPr>
          <w:sz w:val="24"/>
          <w:szCs w:val="24"/>
        </w:rPr>
      </w:pPr>
    </w:p>
    <w:p w:rsidR="00E6705B" w:rsidRDefault="007E7894" w:rsidP="007E7894">
      <w:pPr>
        <w:ind w:left="-108" w:right="-1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</w:t>
      </w:r>
      <w:r w:rsidRPr="007E7894">
        <w:t xml:space="preserve">Начальник финансового управления                                                                     Л. Н. </w:t>
      </w:r>
      <w:proofErr w:type="spellStart"/>
      <w:r w:rsidRPr="007E7894">
        <w:t>Волчкова</w:t>
      </w:r>
      <w:proofErr w:type="spellEnd"/>
    </w:p>
    <w:p w:rsidR="007E7894" w:rsidRDefault="007E7894" w:rsidP="007E7894">
      <w:pPr>
        <w:ind w:left="-108" w:right="-1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Исполнитель: </w:t>
      </w:r>
      <w:proofErr w:type="spellStart"/>
      <w:r>
        <w:rPr>
          <w:sz w:val="24"/>
          <w:szCs w:val="24"/>
        </w:rPr>
        <w:t>Юрищева</w:t>
      </w:r>
      <w:proofErr w:type="spellEnd"/>
      <w:r>
        <w:rPr>
          <w:sz w:val="24"/>
          <w:szCs w:val="24"/>
        </w:rPr>
        <w:t xml:space="preserve"> Ольга Викторовна</w:t>
      </w:r>
    </w:p>
    <w:p w:rsidR="007E7894" w:rsidRDefault="007E7894" w:rsidP="007E7894">
      <w:pPr>
        <w:ind w:left="-108" w:right="-108"/>
        <w:jc w:val="both"/>
        <w:rPr>
          <w:sz w:val="24"/>
          <w:szCs w:val="24"/>
        </w:rPr>
      </w:pPr>
      <w:r>
        <w:rPr>
          <w:sz w:val="24"/>
          <w:szCs w:val="24"/>
        </w:rPr>
        <w:t>Тел. 8 (48754) 6-12-83 Начальник бюджетного отдела</w:t>
      </w:r>
    </w:p>
    <w:p w:rsidR="007E7894" w:rsidRDefault="007E7894" w:rsidP="007E7894">
      <w:pPr>
        <w:ind w:left="-108" w:right="-108"/>
        <w:jc w:val="both"/>
        <w:rPr>
          <w:sz w:val="24"/>
          <w:szCs w:val="24"/>
        </w:rPr>
      </w:pPr>
    </w:p>
    <w:p w:rsidR="007E7894" w:rsidRDefault="007E7894" w:rsidP="007E7894">
      <w:pPr>
        <w:ind w:left="-108" w:right="-108"/>
        <w:jc w:val="both"/>
        <w:rPr>
          <w:sz w:val="24"/>
          <w:szCs w:val="24"/>
        </w:rPr>
      </w:pPr>
    </w:p>
    <w:p w:rsidR="0015174E" w:rsidRDefault="0015174E" w:rsidP="009307B2">
      <w:pPr>
        <w:ind w:left="-108" w:right="-108"/>
        <w:jc w:val="center"/>
        <w:rPr>
          <w:sz w:val="24"/>
          <w:szCs w:val="24"/>
        </w:rPr>
      </w:pPr>
    </w:p>
    <w:p w:rsidR="0015174E" w:rsidRDefault="0015174E" w:rsidP="009307B2">
      <w:pPr>
        <w:ind w:left="-108" w:right="-108"/>
        <w:jc w:val="center"/>
        <w:rPr>
          <w:sz w:val="24"/>
          <w:szCs w:val="24"/>
        </w:rPr>
      </w:pPr>
    </w:p>
    <w:p w:rsidR="0015174E" w:rsidRDefault="0015174E" w:rsidP="009307B2">
      <w:pPr>
        <w:ind w:left="-108" w:right="-108"/>
        <w:jc w:val="center"/>
        <w:rPr>
          <w:sz w:val="24"/>
          <w:szCs w:val="24"/>
        </w:rPr>
      </w:pPr>
    </w:p>
    <w:p w:rsidR="0015174E" w:rsidRPr="009307B2" w:rsidRDefault="0015174E" w:rsidP="009307B2">
      <w:pPr>
        <w:ind w:left="-108" w:right="-108"/>
        <w:jc w:val="center"/>
        <w:rPr>
          <w:sz w:val="24"/>
          <w:szCs w:val="24"/>
        </w:rPr>
      </w:pPr>
    </w:p>
    <w:sectPr w:rsidR="0015174E" w:rsidRPr="009307B2" w:rsidSect="007003A0">
      <w:headerReference w:type="default" r:id="rId7"/>
      <w:pgSz w:w="16838" w:h="11906" w:orient="landscape"/>
      <w:pgMar w:top="1418" w:right="1134" w:bottom="851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4F03" w:rsidRDefault="000D4F03">
      <w:r>
        <w:separator/>
      </w:r>
    </w:p>
  </w:endnote>
  <w:endnote w:type="continuationSeparator" w:id="0">
    <w:p w:rsidR="000D4F03" w:rsidRDefault="000D4F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4F03" w:rsidRDefault="000D4F03">
      <w:r>
        <w:separator/>
      </w:r>
    </w:p>
  </w:footnote>
  <w:footnote w:type="continuationSeparator" w:id="0">
    <w:p w:rsidR="000D4F03" w:rsidRDefault="000D4F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14EA" w:rsidRDefault="001B6FFD">
    <w:pPr>
      <w:pStyle w:val="a6"/>
      <w:jc w:val="center"/>
    </w:pPr>
    <w:fldSimple w:instr=" PAGE   \* MERGEFORMAT ">
      <w:r w:rsidR="007C722A">
        <w:rPr>
          <w:noProof/>
        </w:rPr>
        <w:t>1</w:t>
      </w:r>
    </w:fldSimple>
  </w:p>
  <w:p w:rsidR="008714EA" w:rsidRDefault="008714EA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embedSystemFonts/>
  <w:proofState w:spelling="clean" w:grammar="clean"/>
  <w:stylePaneFormatFilter w:val="3F01"/>
  <w:defaultTabStop w:val="708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CE3A79"/>
    <w:rsid w:val="000002BA"/>
    <w:rsid w:val="000006E9"/>
    <w:rsid w:val="00002345"/>
    <w:rsid w:val="000043F5"/>
    <w:rsid w:val="00004464"/>
    <w:rsid w:val="00004F7D"/>
    <w:rsid w:val="0001040A"/>
    <w:rsid w:val="00010552"/>
    <w:rsid w:val="000110B8"/>
    <w:rsid w:val="000123C7"/>
    <w:rsid w:val="00015603"/>
    <w:rsid w:val="0001577C"/>
    <w:rsid w:val="00015909"/>
    <w:rsid w:val="00016FFF"/>
    <w:rsid w:val="0001729A"/>
    <w:rsid w:val="00021440"/>
    <w:rsid w:val="00021ADD"/>
    <w:rsid w:val="000222B0"/>
    <w:rsid w:val="00022758"/>
    <w:rsid w:val="00022C27"/>
    <w:rsid w:val="00026796"/>
    <w:rsid w:val="000271F4"/>
    <w:rsid w:val="00027B1C"/>
    <w:rsid w:val="00031293"/>
    <w:rsid w:val="00032221"/>
    <w:rsid w:val="0003401F"/>
    <w:rsid w:val="00034660"/>
    <w:rsid w:val="000353A3"/>
    <w:rsid w:val="0003579A"/>
    <w:rsid w:val="00036207"/>
    <w:rsid w:val="0003743F"/>
    <w:rsid w:val="00040534"/>
    <w:rsid w:val="00040909"/>
    <w:rsid w:val="00043A4D"/>
    <w:rsid w:val="000443BF"/>
    <w:rsid w:val="00044A5B"/>
    <w:rsid w:val="000453BE"/>
    <w:rsid w:val="00045A94"/>
    <w:rsid w:val="000462BF"/>
    <w:rsid w:val="00046B17"/>
    <w:rsid w:val="00047D29"/>
    <w:rsid w:val="000502E1"/>
    <w:rsid w:val="0005077E"/>
    <w:rsid w:val="00052D22"/>
    <w:rsid w:val="000533A0"/>
    <w:rsid w:val="0005577F"/>
    <w:rsid w:val="00055863"/>
    <w:rsid w:val="000561D3"/>
    <w:rsid w:val="00056264"/>
    <w:rsid w:val="0006163A"/>
    <w:rsid w:val="0006294D"/>
    <w:rsid w:val="00063A51"/>
    <w:rsid w:val="00064239"/>
    <w:rsid w:val="00064F4D"/>
    <w:rsid w:val="000657F8"/>
    <w:rsid w:val="000664B5"/>
    <w:rsid w:val="0006685B"/>
    <w:rsid w:val="00066F01"/>
    <w:rsid w:val="0006704E"/>
    <w:rsid w:val="00067497"/>
    <w:rsid w:val="00067E80"/>
    <w:rsid w:val="00070E6C"/>
    <w:rsid w:val="000711A7"/>
    <w:rsid w:val="00071EB4"/>
    <w:rsid w:val="0007212E"/>
    <w:rsid w:val="000723DB"/>
    <w:rsid w:val="00074D09"/>
    <w:rsid w:val="00077B0A"/>
    <w:rsid w:val="00080244"/>
    <w:rsid w:val="0008245A"/>
    <w:rsid w:val="00083551"/>
    <w:rsid w:val="0008380C"/>
    <w:rsid w:val="0009040E"/>
    <w:rsid w:val="00090A47"/>
    <w:rsid w:val="00093256"/>
    <w:rsid w:val="0009423F"/>
    <w:rsid w:val="00094C76"/>
    <w:rsid w:val="00096CA0"/>
    <w:rsid w:val="00097392"/>
    <w:rsid w:val="000A051E"/>
    <w:rsid w:val="000A0A20"/>
    <w:rsid w:val="000A1CBD"/>
    <w:rsid w:val="000A203C"/>
    <w:rsid w:val="000A4E8B"/>
    <w:rsid w:val="000A7D05"/>
    <w:rsid w:val="000B0354"/>
    <w:rsid w:val="000B098D"/>
    <w:rsid w:val="000B23F7"/>
    <w:rsid w:val="000B2CC5"/>
    <w:rsid w:val="000B3F7E"/>
    <w:rsid w:val="000B69FF"/>
    <w:rsid w:val="000B76DA"/>
    <w:rsid w:val="000B78F3"/>
    <w:rsid w:val="000C0186"/>
    <w:rsid w:val="000C034A"/>
    <w:rsid w:val="000C13E9"/>
    <w:rsid w:val="000C240F"/>
    <w:rsid w:val="000C2902"/>
    <w:rsid w:val="000C4770"/>
    <w:rsid w:val="000C5DA3"/>
    <w:rsid w:val="000C6511"/>
    <w:rsid w:val="000C705E"/>
    <w:rsid w:val="000C7774"/>
    <w:rsid w:val="000D01B0"/>
    <w:rsid w:val="000D0C04"/>
    <w:rsid w:val="000D1F96"/>
    <w:rsid w:val="000D2698"/>
    <w:rsid w:val="000D3D5A"/>
    <w:rsid w:val="000D4F03"/>
    <w:rsid w:val="000D5EBA"/>
    <w:rsid w:val="000D664F"/>
    <w:rsid w:val="000D7979"/>
    <w:rsid w:val="000D79FD"/>
    <w:rsid w:val="000E18A1"/>
    <w:rsid w:val="000E1CFA"/>
    <w:rsid w:val="000E29E8"/>
    <w:rsid w:val="000E3325"/>
    <w:rsid w:val="000E38DA"/>
    <w:rsid w:val="000E44E1"/>
    <w:rsid w:val="000E486F"/>
    <w:rsid w:val="000E4CA4"/>
    <w:rsid w:val="000E4E38"/>
    <w:rsid w:val="000E60F2"/>
    <w:rsid w:val="000E6122"/>
    <w:rsid w:val="000E6752"/>
    <w:rsid w:val="000E69F5"/>
    <w:rsid w:val="000E6DD0"/>
    <w:rsid w:val="000E7685"/>
    <w:rsid w:val="000E7C11"/>
    <w:rsid w:val="000F12C3"/>
    <w:rsid w:val="000F18DC"/>
    <w:rsid w:val="000F2E93"/>
    <w:rsid w:val="000F373A"/>
    <w:rsid w:val="000F5C8A"/>
    <w:rsid w:val="000F5EA3"/>
    <w:rsid w:val="000F663B"/>
    <w:rsid w:val="000F6A1D"/>
    <w:rsid w:val="000F7142"/>
    <w:rsid w:val="000F76DF"/>
    <w:rsid w:val="00101100"/>
    <w:rsid w:val="00101F01"/>
    <w:rsid w:val="0010280D"/>
    <w:rsid w:val="00102CBA"/>
    <w:rsid w:val="00102DCC"/>
    <w:rsid w:val="001039FE"/>
    <w:rsid w:val="001044FA"/>
    <w:rsid w:val="00104E3C"/>
    <w:rsid w:val="0010535C"/>
    <w:rsid w:val="001055CB"/>
    <w:rsid w:val="001058BF"/>
    <w:rsid w:val="001061AB"/>
    <w:rsid w:val="00107397"/>
    <w:rsid w:val="001073A6"/>
    <w:rsid w:val="0010794F"/>
    <w:rsid w:val="001103B7"/>
    <w:rsid w:val="0011089E"/>
    <w:rsid w:val="0011092D"/>
    <w:rsid w:val="001114CD"/>
    <w:rsid w:val="001117F9"/>
    <w:rsid w:val="00112CF4"/>
    <w:rsid w:val="00113ACE"/>
    <w:rsid w:val="00114E16"/>
    <w:rsid w:val="001151F1"/>
    <w:rsid w:val="00116E31"/>
    <w:rsid w:val="00116F07"/>
    <w:rsid w:val="0011735D"/>
    <w:rsid w:val="0012027E"/>
    <w:rsid w:val="001221B5"/>
    <w:rsid w:val="00125340"/>
    <w:rsid w:val="00125DB0"/>
    <w:rsid w:val="0012635D"/>
    <w:rsid w:val="00127757"/>
    <w:rsid w:val="00130634"/>
    <w:rsid w:val="00130E6F"/>
    <w:rsid w:val="00136064"/>
    <w:rsid w:val="00136F3F"/>
    <w:rsid w:val="00137C08"/>
    <w:rsid w:val="00137F4B"/>
    <w:rsid w:val="001418A7"/>
    <w:rsid w:val="0014228B"/>
    <w:rsid w:val="001427A3"/>
    <w:rsid w:val="00142A2C"/>
    <w:rsid w:val="0014353A"/>
    <w:rsid w:val="001435F3"/>
    <w:rsid w:val="00144327"/>
    <w:rsid w:val="00144A63"/>
    <w:rsid w:val="0014535F"/>
    <w:rsid w:val="00145FD6"/>
    <w:rsid w:val="001461DF"/>
    <w:rsid w:val="00147218"/>
    <w:rsid w:val="0015000C"/>
    <w:rsid w:val="001510DD"/>
    <w:rsid w:val="0015174E"/>
    <w:rsid w:val="00151858"/>
    <w:rsid w:val="001524A3"/>
    <w:rsid w:val="00152B75"/>
    <w:rsid w:val="00154FC0"/>
    <w:rsid w:val="00155996"/>
    <w:rsid w:val="001564A0"/>
    <w:rsid w:val="0015669D"/>
    <w:rsid w:val="0016135D"/>
    <w:rsid w:val="00161725"/>
    <w:rsid w:val="00161ABA"/>
    <w:rsid w:val="00161EED"/>
    <w:rsid w:val="00162527"/>
    <w:rsid w:val="001628C1"/>
    <w:rsid w:val="00162BA3"/>
    <w:rsid w:val="00164D62"/>
    <w:rsid w:val="00164FF6"/>
    <w:rsid w:val="00165724"/>
    <w:rsid w:val="00165DE5"/>
    <w:rsid w:val="00167759"/>
    <w:rsid w:val="00171668"/>
    <w:rsid w:val="0017180A"/>
    <w:rsid w:val="00172D2D"/>
    <w:rsid w:val="00173C58"/>
    <w:rsid w:val="001740CC"/>
    <w:rsid w:val="0017412E"/>
    <w:rsid w:val="0017461A"/>
    <w:rsid w:val="00174A68"/>
    <w:rsid w:val="00175AD8"/>
    <w:rsid w:val="0017640D"/>
    <w:rsid w:val="001765C0"/>
    <w:rsid w:val="00177F9F"/>
    <w:rsid w:val="00181964"/>
    <w:rsid w:val="00184211"/>
    <w:rsid w:val="0018462D"/>
    <w:rsid w:val="0018734B"/>
    <w:rsid w:val="00190DDA"/>
    <w:rsid w:val="00191D5A"/>
    <w:rsid w:val="00192379"/>
    <w:rsid w:val="00193AC3"/>
    <w:rsid w:val="00193EBB"/>
    <w:rsid w:val="00194CA7"/>
    <w:rsid w:val="001950AE"/>
    <w:rsid w:val="001957F5"/>
    <w:rsid w:val="00196A2B"/>
    <w:rsid w:val="00196A3F"/>
    <w:rsid w:val="00197613"/>
    <w:rsid w:val="001A015C"/>
    <w:rsid w:val="001A025D"/>
    <w:rsid w:val="001A2103"/>
    <w:rsid w:val="001A2308"/>
    <w:rsid w:val="001A3577"/>
    <w:rsid w:val="001A41D5"/>
    <w:rsid w:val="001A4C59"/>
    <w:rsid w:val="001A650F"/>
    <w:rsid w:val="001A7BFD"/>
    <w:rsid w:val="001A7E60"/>
    <w:rsid w:val="001B093D"/>
    <w:rsid w:val="001B1160"/>
    <w:rsid w:val="001B12A9"/>
    <w:rsid w:val="001B194E"/>
    <w:rsid w:val="001B19C0"/>
    <w:rsid w:val="001B1B28"/>
    <w:rsid w:val="001B36AA"/>
    <w:rsid w:val="001B3847"/>
    <w:rsid w:val="001B405C"/>
    <w:rsid w:val="001B44EA"/>
    <w:rsid w:val="001B505C"/>
    <w:rsid w:val="001B5146"/>
    <w:rsid w:val="001B63F2"/>
    <w:rsid w:val="001B6FFD"/>
    <w:rsid w:val="001C0DF8"/>
    <w:rsid w:val="001C3B0F"/>
    <w:rsid w:val="001C423F"/>
    <w:rsid w:val="001C4F69"/>
    <w:rsid w:val="001C51FF"/>
    <w:rsid w:val="001C755E"/>
    <w:rsid w:val="001D20EB"/>
    <w:rsid w:val="001D37C7"/>
    <w:rsid w:val="001D3E3D"/>
    <w:rsid w:val="001D5853"/>
    <w:rsid w:val="001D5903"/>
    <w:rsid w:val="001D60A0"/>
    <w:rsid w:val="001D6784"/>
    <w:rsid w:val="001D69FF"/>
    <w:rsid w:val="001D6B2E"/>
    <w:rsid w:val="001D6D34"/>
    <w:rsid w:val="001D74C9"/>
    <w:rsid w:val="001D77A1"/>
    <w:rsid w:val="001D78BA"/>
    <w:rsid w:val="001E0383"/>
    <w:rsid w:val="001E200C"/>
    <w:rsid w:val="001E2E58"/>
    <w:rsid w:val="001E4368"/>
    <w:rsid w:val="001E4371"/>
    <w:rsid w:val="001E4C23"/>
    <w:rsid w:val="001E5499"/>
    <w:rsid w:val="001E5CBB"/>
    <w:rsid w:val="001F006E"/>
    <w:rsid w:val="001F10B6"/>
    <w:rsid w:val="001F5B82"/>
    <w:rsid w:val="001F6D14"/>
    <w:rsid w:val="0020021A"/>
    <w:rsid w:val="00200413"/>
    <w:rsid w:val="00200DE4"/>
    <w:rsid w:val="00200FDC"/>
    <w:rsid w:val="00201B87"/>
    <w:rsid w:val="00202822"/>
    <w:rsid w:val="002037CE"/>
    <w:rsid w:val="00204287"/>
    <w:rsid w:val="00204975"/>
    <w:rsid w:val="00204EFB"/>
    <w:rsid w:val="002107E9"/>
    <w:rsid w:val="00210A22"/>
    <w:rsid w:val="00211527"/>
    <w:rsid w:val="00211656"/>
    <w:rsid w:val="00211C8F"/>
    <w:rsid w:val="00213921"/>
    <w:rsid w:val="0021478C"/>
    <w:rsid w:val="00214ADB"/>
    <w:rsid w:val="0021612C"/>
    <w:rsid w:val="0021730A"/>
    <w:rsid w:val="00220707"/>
    <w:rsid w:val="00221975"/>
    <w:rsid w:val="00222921"/>
    <w:rsid w:val="00222959"/>
    <w:rsid w:val="00224AB3"/>
    <w:rsid w:val="00225ED4"/>
    <w:rsid w:val="0022629D"/>
    <w:rsid w:val="0022752E"/>
    <w:rsid w:val="00227880"/>
    <w:rsid w:val="00227A28"/>
    <w:rsid w:val="0023003D"/>
    <w:rsid w:val="0023210D"/>
    <w:rsid w:val="0023291B"/>
    <w:rsid w:val="00232A3A"/>
    <w:rsid w:val="002344A3"/>
    <w:rsid w:val="00235086"/>
    <w:rsid w:val="0023567B"/>
    <w:rsid w:val="002363CC"/>
    <w:rsid w:val="00236C9C"/>
    <w:rsid w:val="0023704B"/>
    <w:rsid w:val="0023732C"/>
    <w:rsid w:val="00237BE8"/>
    <w:rsid w:val="0024128A"/>
    <w:rsid w:val="00241910"/>
    <w:rsid w:val="00242A1A"/>
    <w:rsid w:val="00243ED5"/>
    <w:rsid w:val="00244A6D"/>
    <w:rsid w:val="00244C7E"/>
    <w:rsid w:val="00244CB7"/>
    <w:rsid w:val="00245482"/>
    <w:rsid w:val="002459AE"/>
    <w:rsid w:val="002462E7"/>
    <w:rsid w:val="00246CC5"/>
    <w:rsid w:val="00246E96"/>
    <w:rsid w:val="0025100D"/>
    <w:rsid w:val="0025154B"/>
    <w:rsid w:val="00251DC0"/>
    <w:rsid w:val="00255346"/>
    <w:rsid w:val="00256043"/>
    <w:rsid w:val="0025790B"/>
    <w:rsid w:val="00257919"/>
    <w:rsid w:val="00260CFF"/>
    <w:rsid w:val="00261382"/>
    <w:rsid w:val="002617B5"/>
    <w:rsid w:val="00262A6A"/>
    <w:rsid w:val="002631D5"/>
    <w:rsid w:val="002635DB"/>
    <w:rsid w:val="00263B4D"/>
    <w:rsid w:val="00264145"/>
    <w:rsid w:val="0026424D"/>
    <w:rsid w:val="0026474A"/>
    <w:rsid w:val="0026477D"/>
    <w:rsid w:val="00265045"/>
    <w:rsid w:val="002650BA"/>
    <w:rsid w:val="0026593F"/>
    <w:rsid w:val="00267C12"/>
    <w:rsid w:val="00267D8E"/>
    <w:rsid w:val="00271AE5"/>
    <w:rsid w:val="00273249"/>
    <w:rsid w:val="0027354D"/>
    <w:rsid w:val="00273848"/>
    <w:rsid w:val="00274506"/>
    <w:rsid w:val="00274885"/>
    <w:rsid w:val="00274AEF"/>
    <w:rsid w:val="00276527"/>
    <w:rsid w:val="00276829"/>
    <w:rsid w:val="002777F6"/>
    <w:rsid w:val="002816CB"/>
    <w:rsid w:val="00281C37"/>
    <w:rsid w:val="0028229A"/>
    <w:rsid w:val="00282B76"/>
    <w:rsid w:val="0028310C"/>
    <w:rsid w:val="00283697"/>
    <w:rsid w:val="0028402A"/>
    <w:rsid w:val="002842B9"/>
    <w:rsid w:val="00285556"/>
    <w:rsid w:val="00285B3F"/>
    <w:rsid w:val="00286CE5"/>
    <w:rsid w:val="00286F8D"/>
    <w:rsid w:val="00287399"/>
    <w:rsid w:val="002909C3"/>
    <w:rsid w:val="0029139F"/>
    <w:rsid w:val="00293815"/>
    <w:rsid w:val="00294150"/>
    <w:rsid w:val="00294F5C"/>
    <w:rsid w:val="002959B5"/>
    <w:rsid w:val="00295CBB"/>
    <w:rsid w:val="002960E3"/>
    <w:rsid w:val="002A0A70"/>
    <w:rsid w:val="002A1B73"/>
    <w:rsid w:val="002A1C13"/>
    <w:rsid w:val="002A25A5"/>
    <w:rsid w:val="002A655F"/>
    <w:rsid w:val="002A682A"/>
    <w:rsid w:val="002A76C4"/>
    <w:rsid w:val="002B0AE1"/>
    <w:rsid w:val="002B0FED"/>
    <w:rsid w:val="002B2D3D"/>
    <w:rsid w:val="002B3B42"/>
    <w:rsid w:val="002B3DFA"/>
    <w:rsid w:val="002B548B"/>
    <w:rsid w:val="002B5A53"/>
    <w:rsid w:val="002B771A"/>
    <w:rsid w:val="002C0DF6"/>
    <w:rsid w:val="002C1814"/>
    <w:rsid w:val="002C3218"/>
    <w:rsid w:val="002C32C9"/>
    <w:rsid w:val="002C36B6"/>
    <w:rsid w:val="002C5812"/>
    <w:rsid w:val="002C65D1"/>
    <w:rsid w:val="002C722F"/>
    <w:rsid w:val="002C75C2"/>
    <w:rsid w:val="002C7754"/>
    <w:rsid w:val="002D02BF"/>
    <w:rsid w:val="002D069A"/>
    <w:rsid w:val="002D0AF2"/>
    <w:rsid w:val="002D0EC3"/>
    <w:rsid w:val="002D24A8"/>
    <w:rsid w:val="002D286B"/>
    <w:rsid w:val="002D2E65"/>
    <w:rsid w:val="002D309D"/>
    <w:rsid w:val="002D42EC"/>
    <w:rsid w:val="002D4465"/>
    <w:rsid w:val="002D4573"/>
    <w:rsid w:val="002D56A6"/>
    <w:rsid w:val="002D7853"/>
    <w:rsid w:val="002E0B0A"/>
    <w:rsid w:val="002E3EFB"/>
    <w:rsid w:val="002E5363"/>
    <w:rsid w:val="002E6FD2"/>
    <w:rsid w:val="002E721F"/>
    <w:rsid w:val="002E7646"/>
    <w:rsid w:val="002E7807"/>
    <w:rsid w:val="002E7AD4"/>
    <w:rsid w:val="002F0CF3"/>
    <w:rsid w:val="002F21C7"/>
    <w:rsid w:val="002F2D47"/>
    <w:rsid w:val="002F3555"/>
    <w:rsid w:val="002F4454"/>
    <w:rsid w:val="002F4D29"/>
    <w:rsid w:val="002F6F84"/>
    <w:rsid w:val="00301EB4"/>
    <w:rsid w:val="0030292E"/>
    <w:rsid w:val="0030338C"/>
    <w:rsid w:val="00304F3D"/>
    <w:rsid w:val="00304FDD"/>
    <w:rsid w:val="00306B63"/>
    <w:rsid w:val="00306E79"/>
    <w:rsid w:val="003074E9"/>
    <w:rsid w:val="00310A88"/>
    <w:rsid w:val="00312B04"/>
    <w:rsid w:val="00312FF2"/>
    <w:rsid w:val="0031307A"/>
    <w:rsid w:val="003133A2"/>
    <w:rsid w:val="00313863"/>
    <w:rsid w:val="0031694A"/>
    <w:rsid w:val="003171BD"/>
    <w:rsid w:val="003177A6"/>
    <w:rsid w:val="00321324"/>
    <w:rsid w:val="00321A46"/>
    <w:rsid w:val="00321F28"/>
    <w:rsid w:val="003221C1"/>
    <w:rsid w:val="00322BC4"/>
    <w:rsid w:val="00323679"/>
    <w:rsid w:val="00324A55"/>
    <w:rsid w:val="00325052"/>
    <w:rsid w:val="00326F7B"/>
    <w:rsid w:val="00327464"/>
    <w:rsid w:val="00330674"/>
    <w:rsid w:val="003331DC"/>
    <w:rsid w:val="00334572"/>
    <w:rsid w:val="00335395"/>
    <w:rsid w:val="003359F6"/>
    <w:rsid w:val="003364A5"/>
    <w:rsid w:val="003374E1"/>
    <w:rsid w:val="003375E0"/>
    <w:rsid w:val="00337AB2"/>
    <w:rsid w:val="00337C22"/>
    <w:rsid w:val="0034005A"/>
    <w:rsid w:val="00341AF2"/>
    <w:rsid w:val="00341BC9"/>
    <w:rsid w:val="003421D1"/>
    <w:rsid w:val="0034237B"/>
    <w:rsid w:val="003429DD"/>
    <w:rsid w:val="0034503C"/>
    <w:rsid w:val="003452BB"/>
    <w:rsid w:val="00346298"/>
    <w:rsid w:val="0034710E"/>
    <w:rsid w:val="00351E66"/>
    <w:rsid w:val="00352EBA"/>
    <w:rsid w:val="00352F0F"/>
    <w:rsid w:val="0035518B"/>
    <w:rsid w:val="003556AA"/>
    <w:rsid w:val="00356121"/>
    <w:rsid w:val="003567F1"/>
    <w:rsid w:val="00357783"/>
    <w:rsid w:val="003577C9"/>
    <w:rsid w:val="00360213"/>
    <w:rsid w:val="0036154A"/>
    <w:rsid w:val="00362C97"/>
    <w:rsid w:val="00363BD7"/>
    <w:rsid w:val="003642D7"/>
    <w:rsid w:val="00364B73"/>
    <w:rsid w:val="0036663E"/>
    <w:rsid w:val="003676BD"/>
    <w:rsid w:val="003720F3"/>
    <w:rsid w:val="003720F8"/>
    <w:rsid w:val="003729FA"/>
    <w:rsid w:val="00376011"/>
    <w:rsid w:val="00376E1A"/>
    <w:rsid w:val="00381069"/>
    <w:rsid w:val="003821E1"/>
    <w:rsid w:val="00382F8A"/>
    <w:rsid w:val="00383377"/>
    <w:rsid w:val="00383E38"/>
    <w:rsid w:val="003846AD"/>
    <w:rsid w:val="00385F16"/>
    <w:rsid w:val="0038698E"/>
    <w:rsid w:val="0039212E"/>
    <w:rsid w:val="0039262F"/>
    <w:rsid w:val="00392903"/>
    <w:rsid w:val="00393875"/>
    <w:rsid w:val="00395198"/>
    <w:rsid w:val="00395FE3"/>
    <w:rsid w:val="00396824"/>
    <w:rsid w:val="00396AF1"/>
    <w:rsid w:val="00396CF6"/>
    <w:rsid w:val="00396D06"/>
    <w:rsid w:val="00396D37"/>
    <w:rsid w:val="00396FFA"/>
    <w:rsid w:val="003A3780"/>
    <w:rsid w:val="003A3CBC"/>
    <w:rsid w:val="003A5709"/>
    <w:rsid w:val="003A5BEA"/>
    <w:rsid w:val="003A6376"/>
    <w:rsid w:val="003A6E52"/>
    <w:rsid w:val="003A6F98"/>
    <w:rsid w:val="003A706B"/>
    <w:rsid w:val="003B36D4"/>
    <w:rsid w:val="003B4CA7"/>
    <w:rsid w:val="003B5750"/>
    <w:rsid w:val="003C0825"/>
    <w:rsid w:val="003C0B5A"/>
    <w:rsid w:val="003C224D"/>
    <w:rsid w:val="003C2299"/>
    <w:rsid w:val="003C4114"/>
    <w:rsid w:val="003C43C2"/>
    <w:rsid w:val="003C4AFC"/>
    <w:rsid w:val="003C6390"/>
    <w:rsid w:val="003C6BD7"/>
    <w:rsid w:val="003C6F87"/>
    <w:rsid w:val="003C78DB"/>
    <w:rsid w:val="003D0F07"/>
    <w:rsid w:val="003D10B1"/>
    <w:rsid w:val="003D3935"/>
    <w:rsid w:val="003D3F2B"/>
    <w:rsid w:val="003D4012"/>
    <w:rsid w:val="003D4273"/>
    <w:rsid w:val="003D5267"/>
    <w:rsid w:val="003D5C4A"/>
    <w:rsid w:val="003D6199"/>
    <w:rsid w:val="003D6619"/>
    <w:rsid w:val="003D672A"/>
    <w:rsid w:val="003E1634"/>
    <w:rsid w:val="003E22B7"/>
    <w:rsid w:val="003E2CA1"/>
    <w:rsid w:val="003E2D52"/>
    <w:rsid w:val="003E4032"/>
    <w:rsid w:val="003E5E9D"/>
    <w:rsid w:val="003E5F29"/>
    <w:rsid w:val="003E77A8"/>
    <w:rsid w:val="003F1DE2"/>
    <w:rsid w:val="003F2A01"/>
    <w:rsid w:val="003F33AC"/>
    <w:rsid w:val="003F3965"/>
    <w:rsid w:val="003F4C2C"/>
    <w:rsid w:val="003F549C"/>
    <w:rsid w:val="003F6F7D"/>
    <w:rsid w:val="003F72D2"/>
    <w:rsid w:val="003F7BEE"/>
    <w:rsid w:val="00400ABA"/>
    <w:rsid w:val="00400FA6"/>
    <w:rsid w:val="00401940"/>
    <w:rsid w:val="00402DF9"/>
    <w:rsid w:val="004036BD"/>
    <w:rsid w:val="00403A51"/>
    <w:rsid w:val="00405930"/>
    <w:rsid w:val="0040593F"/>
    <w:rsid w:val="00406520"/>
    <w:rsid w:val="004102FB"/>
    <w:rsid w:val="00410E6A"/>
    <w:rsid w:val="00411119"/>
    <w:rsid w:val="00411445"/>
    <w:rsid w:val="00412267"/>
    <w:rsid w:val="004132CA"/>
    <w:rsid w:val="004152AB"/>
    <w:rsid w:val="004166EE"/>
    <w:rsid w:val="00420858"/>
    <w:rsid w:val="00420992"/>
    <w:rsid w:val="00421E72"/>
    <w:rsid w:val="00422020"/>
    <w:rsid w:val="00422435"/>
    <w:rsid w:val="00422B86"/>
    <w:rsid w:val="0042410A"/>
    <w:rsid w:val="00424A05"/>
    <w:rsid w:val="004250C3"/>
    <w:rsid w:val="00426593"/>
    <w:rsid w:val="00430846"/>
    <w:rsid w:val="00430B1B"/>
    <w:rsid w:val="0043169E"/>
    <w:rsid w:val="00432274"/>
    <w:rsid w:val="004331FB"/>
    <w:rsid w:val="00433B2C"/>
    <w:rsid w:val="004362BC"/>
    <w:rsid w:val="00440702"/>
    <w:rsid w:val="004413C1"/>
    <w:rsid w:val="00441753"/>
    <w:rsid w:val="00442530"/>
    <w:rsid w:val="004435A6"/>
    <w:rsid w:val="00443821"/>
    <w:rsid w:val="0044478D"/>
    <w:rsid w:val="00446A25"/>
    <w:rsid w:val="00446F85"/>
    <w:rsid w:val="004502C8"/>
    <w:rsid w:val="00451121"/>
    <w:rsid w:val="004512FF"/>
    <w:rsid w:val="00451948"/>
    <w:rsid w:val="00451D5B"/>
    <w:rsid w:val="00452218"/>
    <w:rsid w:val="00453072"/>
    <w:rsid w:val="004531CA"/>
    <w:rsid w:val="00453365"/>
    <w:rsid w:val="00454796"/>
    <w:rsid w:val="00454E5D"/>
    <w:rsid w:val="0045576C"/>
    <w:rsid w:val="004566D9"/>
    <w:rsid w:val="00456ECA"/>
    <w:rsid w:val="0045706B"/>
    <w:rsid w:val="004605BF"/>
    <w:rsid w:val="004605CA"/>
    <w:rsid w:val="00460F33"/>
    <w:rsid w:val="0046343A"/>
    <w:rsid w:val="00463853"/>
    <w:rsid w:val="004640F3"/>
    <w:rsid w:val="0046475D"/>
    <w:rsid w:val="004650C3"/>
    <w:rsid w:val="00466058"/>
    <w:rsid w:val="00466D07"/>
    <w:rsid w:val="00470903"/>
    <w:rsid w:val="00472B1B"/>
    <w:rsid w:val="004735EF"/>
    <w:rsid w:val="00474029"/>
    <w:rsid w:val="004743B8"/>
    <w:rsid w:val="00480F96"/>
    <w:rsid w:val="00481533"/>
    <w:rsid w:val="00481A66"/>
    <w:rsid w:val="0048289A"/>
    <w:rsid w:val="00483FA8"/>
    <w:rsid w:val="00484FC0"/>
    <w:rsid w:val="004860BF"/>
    <w:rsid w:val="00487983"/>
    <w:rsid w:val="0049159E"/>
    <w:rsid w:val="004915B8"/>
    <w:rsid w:val="00491DE8"/>
    <w:rsid w:val="00492D3C"/>
    <w:rsid w:val="00492F0E"/>
    <w:rsid w:val="00493023"/>
    <w:rsid w:val="00496969"/>
    <w:rsid w:val="004972F9"/>
    <w:rsid w:val="004A146F"/>
    <w:rsid w:val="004A1598"/>
    <w:rsid w:val="004A2BCD"/>
    <w:rsid w:val="004A33D8"/>
    <w:rsid w:val="004A4820"/>
    <w:rsid w:val="004A4A78"/>
    <w:rsid w:val="004B492E"/>
    <w:rsid w:val="004B4D7F"/>
    <w:rsid w:val="004B57D7"/>
    <w:rsid w:val="004B714C"/>
    <w:rsid w:val="004B7304"/>
    <w:rsid w:val="004B737F"/>
    <w:rsid w:val="004C151E"/>
    <w:rsid w:val="004C3E95"/>
    <w:rsid w:val="004C61EC"/>
    <w:rsid w:val="004D10ED"/>
    <w:rsid w:val="004D1D27"/>
    <w:rsid w:val="004D2A08"/>
    <w:rsid w:val="004D3C93"/>
    <w:rsid w:val="004D50DA"/>
    <w:rsid w:val="004D60BE"/>
    <w:rsid w:val="004D754D"/>
    <w:rsid w:val="004E0841"/>
    <w:rsid w:val="004E16E2"/>
    <w:rsid w:val="004E1841"/>
    <w:rsid w:val="004E2117"/>
    <w:rsid w:val="004E348B"/>
    <w:rsid w:val="004E53F1"/>
    <w:rsid w:val="004E555F"/>
    <w:rsid w:val="004E560A"/>
    <w:rsid w:val="004E5FFB"/>
    <w:rsid w:val="004E7242"/>
    <w:rsid w:val="004E7A86"/>
    <w:rsid w:val="004E7C30"/>
    <w:rsid w:val="004F0A19"/>
    <w:rsid w:val="004F0E93"/>
    <w:rsid w:val="004F226E"/>
    <w:rsid w:val="004F33C0"/>
    <w:rsid w:val="004F3563"/>
    <w:rsid w:val="004F42AB"/>
    <w:rsid w:val="004F50D5"/>
    <w:rsid w:val="004F57D2"/>
    <w:rsid w:val="005003C8"/>
    <w:rsid w:val="0050254C"/>
    <w:rsid w:val="00504114"/>
    <w:rsid w:val="00505064"/>
    <w:rsid w:val="005052DC"/>
    <w:rsid w:val="00505EB2"/>
    <w:rsid w:val="00506225"/>
    <w:rsid w:val="005067ED"/>
    <w:rsid w:val="00506F50"/>
    <w:rsid w:val="00507BB2"/>
    <w:rsid w:val="005108A4"/>
    <w:rsid w:val="00510A26"/>
    <w:rsid w:val="005113E6"/>
    <w:rsid w:val="005126B4"/>
    <w:rsid w:val="00513193"/>
    <w:rsid w:val="00513287"/>
    <w:rsid w:val="00514921"/>
    <w:rsid w:val="00514F41"/>
    <w:rsid w:val="00514F68"/>
    <w:rsid w:val="00515633"/>
    <w:rsid w:val="00515782"/>
    <w:rsid w:val="005159DC"/>
    <w:rsid w:val="00516157"/>
    <w:rsid w:val="005175B9"/>
    <w:rsid w:val="00520AB7"/>
    <w:rsid w:val="00520C21"/>
    <w:rsid w:val="00521EC8"/>
    <w:rsid w:val="00522508"/>
    <w:rsid w:val="00522718"/>
    <w:rsid w:val="00522CB6"/>
    <w:rsid w:val="00523006"/>
    <w:rsid w:val="005240DA"/>
    <w:rsid w:val="00525EEE"/>
    <w:rsid w:val="00526DD3"/>
    <w:rsid w:val="00527712"/>
    <w:rsid w:val="00530EF7"/>
    <w:rsid w:val="00535175"/>
    <w:rsid w:val="00535664"/>
    <w:rsid w:val="00537BB2"/>
    <w:rsid w:val="00537CB1"/>
    <w:rsid w:val="005407B2"/>
    <w:rsid w:val="005407EF"/>
    <w:rsid w:val="0054086C"/>
    <w:rsid w:val="00540D13"/>
    <w:rsid w:val="00541AC9"/>
    <w:rsid w:val="00541F48"/>
    <w:rsid w:val="00543312"/>
    <w:rsid w:val="00543B0A"/>
    <w:rsid w:val="00544D31"/>
    <w:rsid w:val="00545C31"/>
    <w:rsid w:val="005466BA"/>
    <w:rsid w:val="00550ACB"/>
    <w:rsid w:val="00551675"/>
    <w:rsid w:val="005526CD"/>
    <w:rsid w:val="005526DB"/>
    <w:rsid w:val="00552B9A"/>
    <w:rsid w:val="00553189"/>
    <w:rsid w:val="005531A5"/>
    <w:rsid w:val="00555AAC"/>
    <w:rsid w:val="00560463"/>
    <w:rsid w:val="005605C4"/>
    <w:rsid w:val="00562FEA"/>
    <w:rsid w:val="005632E2"/>
    <w:rsid w:val="00563790"/>
    <w:rsid w:val="00563CB9"/>
    <w:rsid w:val="00564286"/>
    <w:rsid w:val="005653A3"/>
    <w:rsid w:val="00566552"/>
    <w:rsid w:val="0056679C"/>
    <w:rsid w:val="00567F3C"/>
    <w:rsid w:val="0057044E"/>
    <w:rsid w:val="005704B3"/>
    <w:rsid w:val="00570EC4"/>
    <w:rsid w:val="00571044"/>
    <w:rsid w:val="005712AC"/>
    <w:rsid w:val="005731A7"/>
    <w:rsid w:val="0057401C"/>
    <w:rsid w:val="00574108"/>
    <w:rsid w:val="00574DFF"/>
    <w:rsid w:val="00575510"/>
    <w:rsid w:val="00575C23"/>
    <w:rsid w:val="0057751A"/>
    <w:rsid w:val="005779BF"/>
    <w:rsid w:val="00580FFF"/>
    <w:rsid w:val="005815DF"/>
    <w:rsid w:val="0058174A"/>
    <w:rsid w:val="0058248F"/>
    <w:rsid w:val="00583D33"/>
    <w:rsid w:val="005842D9"/>
    <w:rsid w:val="00584561"/>
    <w:rsid w:val="00584E1F"/>
    <w:rsid w:val="00585D55"/>
    <w:rsid w:val="005863C6"/>
    <w:rsid w:val="00587285"/>
    <w:rsid w:val="00587287"/>
    <w:rsid w:val="00592DBD"/>
    <w:rsid w:val="00593C0F"/>
    <w:rsid w:val="00593F27"/>
    <w:rsid w:val="00593FDF"/>
    <w:rsid w:val="00594F92"/>
    <w:rsid w:val="0059574A"/>
    <w:rsid w:val="005975A6"/>
    <w:rsid w:val="00597CE0"/>
    <w:rsid w:val="005A1FAA"/>
    <w:rsid w:val="005A224A"/>
    <w:rsid w:val="005A2C8C"/>
    <w:rsid w:val="005A4844"/>
    <w:rsid w:val="005A4A90"/>
    <w:rsid w:val="005A710C"/>
    <w:rsid w:val="005A7F53"/>
    <w:rsid w:val="005B0657"/>
    <w:rsid w:val="005B3516"/>
    <w:rsid w:val="005B4304"/>
    <w:rsid w:val="005B49E1"/>
    <w:rsid w:val="005B5963"/>
    <w:rsid w:val="005B77B0"/>
    <w:rsid w:val="005B7B5F"/>
    <w:rsid w:val="005B7B9E"/>
    <w:rsid w:val="005C164A"/>
    <w:rsid w:val="005C172C"/>
    <w:rsid w:val="005C1EC8"/>
    <w:rsid w:val="005C3688"/>
    <w:rsid w:val="005C4A67"/>
    <w:rsid w:val="005C552E"/>
    <w:rsid w:val="005C5BA8"/>
    <w:rsid w:val="005C7A92"/>
    <w:rsid w:val="005C7C05"/>
    <w:rsid w:val="005D0449"/>
    <w:rsid w:val="005D1BA9"/>
    <w:rsid w:val="005D2047"/>
    <w:rsid w:val="005D3AD9"/>
    <w:rsid w:val="005D438B"/>
    <w:rsid w:val="005D5840"/>
    <w:rsid w:val="005D5D47"/>
    <w:rsid w:val="005D6E9C"/>
    <w:rsid w:val="005E072A"/>
    <w:rsid w:val="005E0853"/>
    <w:rsid w:val="005E11E2"/>
    <w:rsid w:val="005E1B55"/>
    <w:rsid w:val="005E2416"/>
    <w:rsid w:val="005E2598"/>
    <w:rsid w:val="005E3296"/>
    <w:rsid w:val="005E33D8"/>
    <w:rsid w:val="005E518E"/>
    <w:rsid w:val="005E5371"/>
    <w:rsid w:val="005E547F"/>
    <w:rsid w:val="005E639A"/>
    <w:rsid w:val="005F0237"/>
    <w:rsid w:val="005F1AFC"/>
    <w:rsid w:val="005F257F"/>
    <w:rsid w:val="005F2AF4"/>
    <w:rsid w:val="005F2D10"/>
    <w:rsid w:val="005F36FE"/>
    <w:rsid w:val="005F3DD6"/>
    <w:rsid w:val="005F4B1D"/>
    <w:rsid w:val="005F6762"/>
    <w:rsid w:val="005F6C7A"/>
    <w:rsid w:val="0060022E"/>
    <w:rsid w:val="00601C70"/>
    <w:rsid w:val="00602066"/>
    <w:rsid w:val="006031AE"/>
    <w:rsid w:val="006037FB"/>
    <w:rsid w:val="00603AD7"/>
    <w:rsid w:val="00605DD2"/>
    <w:rsid w:val="006064CF"/>
    <w:rsid w:val="006077C8"/>
    <w:rsid w:val="006106B4"/>
    <w:rsid w:val="00610EB0"/>
    <w:rsid w:val="00611658"/>
    <w:rsid w:val="00612AB2"/>
    <w:rsid w:val="00614FB3"/>
    <w:rsid w:val="006150A8"/>
    <w:rsid w:val="00615FBC"/>
    <w:rsid w:val="00616746"/>
    <w:rsid w:val="00616FE1"/>
    <w:rsid w:val="00616FEE"/>
    <w:rsid w:val="0061736B"/>
    <w:rsid w:val="0061779A"/>
    <w:rsid w:val="0062045D"/>
    <w:rsid w:val="00621133"/>
    <w:rsid w:val="00621598"/>
    <w:rsid w:val="00623C38"/>
    <w:rsid w:val="00626355"/>
    <w:rsid w:val="006266FE"/>
    <w:rsid w:val="00627418"/>
    <w:rsid w:val="00630227"/>
    <w:rsid w:val="0063123C"/>
    <w:rsid w:val="006317CD"/>
    <w:rsid w:val="00632D0B"/>
    <w:rsid w:val="00632DEB"/>
    <w:rsid w:val="00632E52"/>
    <w:rsid w:val="00632EF1"/>
    <w:rsid w:val="00633A3D"/>
    <w:rsid w:val="00633B78"/>
    <w:rsid w:val="00634318"/>
    <w:rsid w:val="00634567"/>
    <w:rsid w:val="0063610B"/>
    <w:rsid w:val="00636BB6"/>
    <w:rsid w:val="00642944"/>
    <w:rsid w:val="00643CAE"/>
    <w:rsid w:val="00644AD8"/>
    <w:rsid w:val="006452B0"/>
    <w:rsid w:val="006464C3"/>
    <w:rsid w:val="00646E31"/>
    <w:rsid w:val="00647540"/>
    <w:rsid w:val="0064764E"/>
    <w:rsid w:val="006477F1"/>
    <w:rsid w:val="00650434"/>
    <w:rsid w:val="006514C9"/>
    <w:rsid w:val="00653197"/>
    <w:rsid w:val="00654BCA"/>
    <w:rsid w:val="00654F7A"/>
    <w:rsid w:val="00656124"/>
    <w:rsid w:val="006568C5"/>
    <w:rsid w:val="00657F97"/>
    <w:rsid w:val="00661874"/>
    <w:rsid w:val="00664018"/>
    <w:rsid w:val="00666B1C"/>
    <w:rsid w:val="006670F3"/>
    <w:rsid w:val="00667973"/>
    <w:rsid w:val="0066799F"/>
    <w:rsid w:val="00667DED"/>
    <w:rsid w:val="006709FF"/>
    <w:rsid w:val="00670BED"/>
    <w:rsid w:val="00671CE5"/>
    <w:rsid w:val="00672B9C"/>
    <w:rsid w:val="00675422"/>
    <w:rsid w:val="00676214"/>
    <w:rsid w:val="006766B3"/>
    <w:rsid w:val="00676A2B"/>
    <w:rsid w:val="006777FA"/>
    <w:rsid w:val="00681FE9"/>
    <w:rsid w:val="00682AFE"/>
    <w:rsid w:val="0068505F"/>
    <w:rsid w:val="0068670D"/>
    <w:rsid w:val="0069092F"/>
    <w:rsid w:val="006932A4"/>
    <w:rsid w:val="00693938"/>
    <w:rsid w:val="00693FD4"/>
    <w:rsid w:val="006948DC"/>
    <w:rsid w:val="00695FAE"/>
    <w:rsid w:val="006968EE"/>
    <w:rsid w:val="00697735"/>
    <w:rsid w:val="00697EF7"/>
    <w:rsid w:val="006A26E1"/>
    <w:rsid w:val="006A32E3"/>
    <w:rsid w:val="006A4D38"/>
    <w:rsid w:val="006B196F"/>
    <w:rsid w:val="006B3527"/>
    <w:rsid w:val="006B46B6"/>
    <w:rsid w:val="006B4805"/>
    <w:rsid w:val="006B61EB"/>
    <w:rsid w:val="006B633A"/>
    <w:rsid w:val="006B65FB"/>
    <w:rsid w:val="006B75D8"/>
    <w:rsid w:val="006B7D18"/>
    <w:rsid w:val="006C000B"/>
    <w:rsid w:val="006C00CF"/>
    <w:rsid w:val="006C01B2"/>
    <w:rsid w:val="006C01DA"/>
    <w:rsid w:val="006C2FDA"/>
    <w:rsid w:val="006C33C4"/>
    <w:rsid w:val="006C461F"/>
    <w:rsid w:val="006C74C6"/>
    <w:rsid w:val="006C7D88"/>
    <w:rsid w:val="006D277E"/>
    <w:rsid w:val="006D44AB"/>
    <w:rsid w:val="006D4A49"/>
    <w:rsid w:val="006D5910"/>
    <w:rsid w:val="006D5AA7"/>
    <w:rsid w:val="006D5D29"/>
    <w:rsid w:val="006D6707"/>
    <w:rsid w:val="006D6F85"/>
    <w:rsid w:val="006D76CF"/>
    <w:rsid w:val="006E2899"/>
    <w:rsid w:val="006E2B73"/>
    <w:rsid w:val="006E2F0E"/>
    <w:rsid w:val="006E3BEA"/>
    <w:rsid w:val="006E45EA"/>
    <w:rsid w:val="006E46C4"/>
    <w:rsid w:val="006E581F"/>
    <w:rsid w:val="006F042E"/>
    <w:rsid w:val="006F0994"/>
    <w:rsid w:val="006F0C8F"/>
    <w:rsid w:val="006F12D0"/>
    <w:rsid w:val="006F1700"/>
    <w:rsid w:val="006F201F"/>
    <w:rsid w:val="006F234D"/>
    <w:rsid w:val="006F3160"/>
    <w:rsid w:val="006F40A0"/>
    <w:rsid w:val="006F4413"/>
    <w:rsid w:val="006F53AA"/>
    <w:rsid w:val="006F5DCF"/>
    <w:rsid w:val="006F7DB3"/>
    <w:rsid w:val="00700054"/>
    <w:rsid w:val="007001F6"/>
    <w:rsid w:val="007003A0"/>
    <w:rsid w:val="007005F3"/>
    <w:rsid w:val="00700839"/>
    <w:rsid w:val="007012A7"/>
    <w:rsid w:val="00702A52"/>
    <w:rsid w:val="00702A5D"/>
    <w:rsid w:val="00703C49"/>
    <w:rsid w:val="00704120"/>
    <w:rsid w:val="00706B08"/>
    <w:rsid w:val="00710039"/>
    <w:rsid w:val="00710B02"/>
    <w:rsid w:val="00710B14"/>
    <w:rsid w:val="00710BBF"/>
    <w:rsid w:val="00710C42"/>
    <w:rsid w:val="00710C44"/>
    <w:rsid w:val="00710C4A"/>
    <w:rsid w:val="007111F6"/>
    <w:rsid w:val="00711C87"/>
    <w:rsid w:val="00712229"/>
    <w:rsid w:val="00712C11"/>
    <w:rsid w:val="00714753"/>
    <w:rsid w:val="00714BB0"/>
    <w:rsid w:val="00714BDC"/>
    <w:rsid w:val="00716D99"/>
    <w:rsid w:val="00721D82"/>
    <w:rsid w:val="007226C3"/>
    <w:rsid w:val="00722CED"/>
    <w:rsid w:val="00724894"/>
    <w:rsid w:val="00725258"/>
    <w:rsid w:val="0072568B"/>
    <w:rsid w:val="007256F9"/>
    <w:rsid w:val="00725C30"/>
    <w:rsid w:val="0072611E"/>
    <w:rsid w:val="00726964"/>
    <w:rsid w:val="00731134"/>
    <w:rsid w:val="00732022"/>
    <w:rsid w:val="007321FB"/>
    <w:rsid w:val="00733F3E"/>
    <w:rsid w:val="0073506D"/>
    <w:rsid w:val="00735616"/>
    <w:rsid w:val="00735ABB"/>
    <w:rsid w:val="00736008"/>
    <w:rsid w:val="0073610B"/>
    <w:rsid w:val="0073629D"/>
    <w:rsid w:val="007369B8"/>
    <w:rsid w:val="00736B19"/>
    <w:rsid w:val="00736BC1"/>
    <w:rsid w:val="0074020E"/>
    <w:rsid w:val="00741C35"/>
    <w:rsid w:val="00741DB8"/>
    <w:rsid w:val="0074299B"/>
    <w:rsid w:val="00743DD7"/>
    <w:rsid w:val="00747833"/>
    <w:rsid w:val="00747B8E"/>
    <w:rsid w:val="0075053F"/>
    <w:rsid w:val="00752121"/>
    <w:rsid w:val="00752D0F"/>
    <w:rsid w:val="007563FE"/>
    <w:rsid w:val="007600B1"/>
    <w:rsid w:val="00760737"/>
    <w:rsid w:val="00760A6F"/>
    <w:rsid w:val="00761423"/>
    <w:rsid w:val="0076274D"/>
    <w:rsid w:val="00762CF6"/>
    <w:rsid w:val="0076328C"/>
    <w:rsid w:val="007636B8"/>
    <w:rsid w:val="00764CE1"/>
    <w:rsid w:val="007650A1"/>
    <w:rsid w:val="0076689C"/>
    <w:rsid w:val="00767148"/>
    <w:rsid w:val="00767CF5"/>
    <w:rsid w:val="00767F46"/>
    <w:rsid w:val="007704C7"/>
    <w:rsid w:val="007708C2"/>
    <w:rsid w:val="00770C7F"/>
    <w:rsid w:val="007711D6"/>
    <w:rsid w:val="00773589"/>
    <w:rsid w:val="00773F1E"/>
    <w:rsid w:val="007761E0"/>
    <w:rsid w:val="00777B00"/>
    <w:rsid w:val="0078007C"/>
    <w:rsid w:val="00781A8D"/>
    <w:rsid w:val="00781B5F"/>
    <w:rsid w:val="007824B6"/>
    <w:rsid w:val="00783093"/>
    <w:rsid w:val="007856B3"/>
    <w:rsid w:val="0078661E"/>
    <w:rsid w:val="007867C8"/>
    <w:rsid w:val="00786B5A"/>
    <w:rsid w:val="00786EF3"/>
    <w:rsid w:val="00790075"/>
    <w:rsid w:val="00790AA8"/>
    <w:rsid w:val="00790B4D"/>
    <w:rsid w:val="00790F60"/>
    <w:rsid w:val="007918C1"/>
    <w:rsid w:val="007923F5"/>
    <w:rsid w:val="007924EE"/>
    <w:rsid w:val="0079397D"/>
    <w:rsid w:val="00793DC0"/>
    <w:rsid w:val="00794DB1"/>
    <w:rsid w:val="00794E74"/>
    <w:rsid w:val="00795731"/>
    <w:rsid w:val="00797C18"/>
    <w:rsid w:val="00797DF9"/>
    <w:rsid w:val="007A0448"/>
    <w:rsid w:val="007A13EE"/>
    <w:rsid w:val="007A2566"/>
    <w:rsid w:val="007A77E8"/>
    <w:rsid w:val="007B1D8C"/>
    <w:rsid w:val="007B2E33"/>
    <w:rsid w:val="007B3647"/>
    <w:rsid w:val="007B69F3"/>
    <w:rsid w:val="007B74A4"/>
    <w:rsid w:val="007B7D75"/>
    <w:rsid w:val="007C04BD"/>
    <w:rsid w:val="007C15F7"/>
    <w:rsid w:val="007C1797"/>
    <w:rsid w:val="007C2597"/>
    <w:rsid w:val="007C42B3"/>
    <w:rsid w:val="007C587B"/>
    <w:rsid w:val="007C722A"/>
    <w:rsid w:val="007C7613"/>
    <w:rsid w:val="007C7B6F"/>
    <w:rsid w:val="007C7CCE"/>
    <w:rsid w:val="007D00FF"/>
    <w:rsid w:val="007D05C5"/>
    <w:rsid w:val="007D0A00"/>
    <w:rsid w:val="007D110C"/>
    <w:rsid w:val="007D1A62"/>
    <w:rsid w:val="007D1B8B"/>
    <w:rsid w:val="007D1CA3"/>
    <w:rsid w:val="007D257D"/>
    <w:rsid w:val="007D3032"/>
    <w:rsid w:val="007D4434"/>
    <w:rsid w:val="007D4CF2"/>
    <w:rsid w:val="007D53F6"/>
    <w:rsid w:val="007D55FB"/>
    <w:rsid w:val="007D739B"/>
    <w:rsid w:val="007E0998"/>
    <w:rsid w:val="007E281C"/>
    <w:rsid w:val="007E49F3"/>
    <w:rsid w:val="007E4B88"/>
    <w:rsid w:val="007E6C9C"/>
    <w:rsid w:val="007E6E6A"/>
    <w:rsid w:val="007E7531"/>
    <w:rsid w:val="007E7894"/>
    <w:rsid w:val="007F132B"/>
    <w:rsid w:val="007F1F55"/>
    <w:rsid w:val="007F34DC"/>
    <w:rsid w:val="007F6942"/>
    <w:rsid w:val="007F6EB2"/>
    <w:rsid w:val="007F6EED"/>
    <w:rsid w:val="0080198A"/>
    <w:rsid w:val="00801B24"/>
    <w:rsid w:val="00802358"/>
    <w:rsid w:val="00802560"/>
    <w:rsid w:val="00803231"/>
    <w:rsid w:val="00804076"/>
    <w:rsid w:val="0080409A"/>
    <w:rsid w:val="00804352"/>
    <w:rsid w:val="00804BD7"/>
    <w:rsid w:val="00804C8D"/>
    <w:rsid w:val="00805611"/>
    <w:rsid w:val="008056A6"/>
    <w:rsid w:val="008056F1"/>
    <w:rsid w:val="00805F11"/>
    <w:rsid w:val="00806001"/>
    <w:rsid w:val="0080724E"/>
    <w:rsid w:val="00810B85"/>
    <w:rsid w:val="00812E3A"/>
    <w:rsid w:val="008137A2"/>
    <w:rsid w:val="00814FF8"/>
    <w:rsid w:val="0082012B"/>
    <w:rsid w:val="00821EB7"/>
    <w:rsid w:val="008223CB"/>
    <w:rsid w:val="00824411"/>
    <w:rsid w:val="008273C2"/>
    <w:rsid w:val="008277B6"/>
    <w:rsid w:val="00830769"/>
    <w:rsid w:val="00833984"/>
    <w:rsid w:val="00834197"/>
    <w:rsid w:val="008358DF"/>
    <w:rsid w:val="00835BD1"/>
    <w:rsid w:val="0083634D"/>
    <w:rsid w:val="00837F42"/>
    <w:rsid w:val="00840DDE"/>
    <w:rsid w:val="00841278"/>
    <w:rsid w:val="00841BA5"/>
    <w:rsid w:val="00842250"/>
    <w:rsid w:val="00842A20"/>
    <w:rsid w:val="00843C11"/>
    <w:rsid w:val="0084435D"/>
    <w:rsid w:val="008446EB"/>
    <w:rsid w:val="00845F13"/>
    <w:rsid w:val="00846113"/>
    <w:rsid w:val="00846233"/>
    <w:rsid w:val="0085073D"/>
    <w:rsid w:val="008540C2"/>
    <w:rsid w:val="00854C1A"/>
    <w:rsid w:val="008556FB"/>
    <w:rsid w:val="00855D46"/>
    <w:rsid w:val="00856963"/>
    <w:rsid w:val="00856C98"/>
    <w:rsid w:val="00857653"/>
    <w:rsid w:val="008577FB"/>
    <w:rsid w:val="008605E9"/>
    <w:rsid w:val="00861388"/>
    <w:rsid w:val="00862237"/>
    <w:rsid w:val="00862646"/>
    <w:rsid w:val="00865345"/>
    <w:rsid w:val="00865F00"/>
    <w:rsid w:val="008661CF"/>
    <w:rsid w:val="00866A4D"/>
    <w:rsid w:val="00866FC4"/>
    <w:rsid w:val="00867D98"/>
    <w:rsid w:val="00870EE0"/>
    <w:rsid w:val="008714EA"/>
    <w:rsid w:val="00872087"/>
    <w:rsid w:val="00872A01"/>
    <w:rsid w:val="008732CC"/>
    <w:rsid w:val="008732F5"/>
    <w:rsid w:val="00873A82"/>
    <w:rsid w:val="008750BE"/>
    <w:rsid w:val="0087532C"/>
    <w:rsid w:val="0087578E"/>
    <w:rsid w:val="00880018"/>
    <w:rsid w:val="0088109C"/>
    <w:rsid w:val="00881464"/>
    <w:rsid w:val="00882532"/>
    <w:rsid w:val="00882614"/>
    <w:rsid w:val="0088528D"/>
    <w:rsid w:val="0088573B"/>
    <w:rsid w:val="00885AE3"/>
    <w:rsid w:val="00886826"/>
    <w:rsid w:val="00886D40"/>
    <w:rsid w:val="00886E48"/>
    <w:rsid w:val="0088729F"/>
    <w:rsid w:val="008874FA"/>
    <w:rsid w:val="008906BD"/>
    <w:rsid w:val="00891869"/>
    <w:rsid w:val="00892766"/>
    <w:rsid w:val="00892B6C"/>
    <w:rsid w:val="0089317A"/>
    <w:rsid w:val="00894267"/>
    <w:rsid w:val="00895A74"/>
    <w:rsid w:val="00895AB8"/>
    <w:rsid w:val="0089636D"/>
    <w:rsid w:val="008979B7"/>
    <w:rsid w:val="008A001E"/>
    <w:rsid w:val="008A043A"/>
    <w:rsid w:val="008A1A2B"/>
    <w:rsid w:val="008A3827"/>
    <w:rsid w:val="008A4988"/>
    <w:rsid w:val="008A4BB1"/>
    <w:rsid w:val="008A50DB"/>
    <w:rsid w:val="008A544E"/>
    <w:rsid w:val="008A7B9A"/>
    <w:rsid w:val="008B082D"/>
    <w:rsid w:val="008B0992"/>
    <w:rsid w:val="008B0E79"/>
    <w:rsid w:val="008B1174"/>
    <w:rsid w:val="008B1979"/>
    <w:rsid w:val="008B27F3"/>
    <w:rsid w:val="008B343F"/>
    <w:rsid w:val="008B3AF4"/>
    <w:rsid w:val="008B47D3"/>
    <w:rsid w:val="008C0098"/>
    <w:rsid w:val="008C0942"/>
    <w:rsid w:val="008C099F"/>
    <w:rsid w:val="008C111D"/>
    <w:rsid w:val="008C1929"/>
    <w:rsid w:val="008C1DA0"/>
    <w:rsid w:val="008C251A"/>
    <w:rsid w:val="008C280A"/>
    <w:rsid w:val="008C3187"/>
    <w:rsid w:val="008C3A6B"/>
    <w:rsid w:val="008C47FC"/>
    <w:rsid w:val="008C537E"/>
    <w:rsid w:val="008C573E"/>
    <w:rsid w:val="008C61F0"/>
    <w:rsid w:val="008C665B"/>
    <w:rsid w:val="008D0341"/>
    <w:rsid w:val="008D0FF2"/>
    <w:rsid w:val="008D1084"/>
    <w:rsid w:val="008D2A2B"/>
    <w:rsid w:val="008D2E23"/>
    <w:rsid w:val="008D39BE"/>
    <w:rsid w:val="008D3BA2"/>
    <w:rsid w:val="008D3E28"/>
    <w:rsid w:val="008D4A15"/>
    <w:rsid w:val="008D4F37"/>
    <w:rsid w:val="008D52FA"/>
    <w:rsid w:val="008D5307"/>
    <w:rsid w:val="008D711A"/>
    <w:rsid w:val="008D75E2"/>
    <w:rsid w:val="008D7B0F"/>
    <w:rsid w:val="008E0883"/>
    <w:rsid w:val="008E39EE"/>
    <w:rsid w:val="008E3ED8"/>
    <w:rsid w:val="008E454C"/>
    <w:rsid w:val="008E4A39"/>
    <w:rsid w:val="008E767D"/>
    <w:rsid w:val="008E7A74"/>
    <w:rsid w:val="008E7F69"/>
    <w:rsid w:val="008F16BA"/>
    <w:rsid w:val="008F1968"/>
    <w:rsid w:val="008F28B7"/>
    <w:rsid w:val="008F3B75"/>
    <w:rsid w:val="008F47D0"/>
    <w:rsid w:val="008F50AB"/>
    <w:rsid w:val="008F5421"/>
    <w:rsid w:val="008F5A9A"/>
    <w:rsid w:val="008F72FE"/>
    <w:rsid w:val="00900105"/>
    <w:rsid w:val="00900DE8"/>
    <w:rsid w:val="009027D4"/>
    <w:rsid w:val="009030D9"/>
    <w:rsid w:val="00905206"/>
    <w:rsid w:val="0090552F"/>
    <w:rsid w:val="0090775C"/>
    <w:rsid w:val="00911109"/>
    <w:rsid w:val="009112A9"/>
    <w:rsid w:val="00912B28"/>
    <w:rsid w:val="00915322"/>
    <w:rsid w:val="00915834"/>
    <w:rsid w:val="00916284"/>
    <w:rsid w:val="0091668E"/>
    <w:rsid w:val="00917FC9"/>
    <w:rsid w:val="0092010B"/>
    <w:rsid w:val="009201BF"/>
    <w:rsid w:val="009212ED"/>
    <w:rsid w:val="00922ABA"/>
    <w:rsid w:val="00923441"/>
    <w:rsid w:val="009238FA"/>
    <w:rsid w:val="0092390C"/>
    <w:rsid w:val="0092513E"/>
    <w:rsid w:val="0092579B"/>
    <w:rsid w:val="009263B5"/>
    <w:rsid w:val="009307B2"/>
    <w:rsid w:val="009307FE"/>
    <w:rsid w:val="00931070"/>
    <w:rsid w:val="00931737"/>
    <w:rsid w:val="00932105"/>
    <w:rsid w:val="00932430"/>
    <w:rsid w:val="00935FEF"/>
    <w:rsid w:val="009365E5"/>
    <w:rsid w:val="009366FF"/>
    <w:rsid w:val="009368EE"/>
    <w:rsid w:val="0093767A"/>
    <w:rsid w:val="009411FC"/>
    <w:rsid w:val="009412A8"/>
    <w:rsid w:val="009413E6"/>
    <w:rsid w:val="009414E9"/>
    <w:rsid w:val="009415E1"/>
    <w:rsid w:val="009425E2"/>
    <w:rsid w:val="0094264B"/>
    <w:rsid w:val="0094398C"/>
    <w:rsid w:val="009441F8"/>
    <w:rsid w:val="0094420A"/>
    <w:rsid w:val="0094448E"/>
    <w:rsid w:val="00944FA0"/>
    <w:rsid w:val="009455C4"/>
    <w:rsid w:val="00945BE8"/>
    <w:rsid w:val="00950018"/>
    <w:rsid w:val="009503BA"/>
    <w:rsid w:val="009506E5"/>
    <w:rsid w:val="00951093"/>
    <w:rsid w:val="00951F05"/>
    <w:rsid w:val="009526FC"/>
    <w:rsid w:val="00952B14"/>
    <w:rsid w:val="00952EA9"/>
    <w:rsid w:val="009535AE"/>
    <w:rsid w:val="00954307"/>
    <w:rsid w:val="00955A78"/>
    <w:rsid w:val="00955E0A"/>
    <w:rsid w:val="00956104"/>
    <w:rsid w:val="0095673C"/>
    <w:rsid w:val="00956FC2"/>
    <w:rsid w:val="009572AF"/>
    <w:rsid w:val="009601D4"/>
    <w:rsid w:val="009613B3"/>
    <w:rsid w:val="00961855"/>
    <w:rsid w:val="00961E09"/>
    <w:rsid w:val="0096215C"/>
    <w:rsid w:val="0096330F"/>
    <w:rsid w:val="009635A2"/>
    <w:rsid w:val="00965691"/>
    <w:rsid w:val="00965896"/>
    <w:rsid w:val="00965C72"/>
    <w:rsid w:val="00966811"/>
    <w:rsid w:val="0096689E"/>
    <w:rsid w:val="009679C4"/>
    <w:rsid w:val="0097034C"/>
    <w:rsid w:val="0097068D"/>
    <w:rsid w:val="00972D99"/>
    <w:rsid w:val="009731D8"/>
    <w:rsid w:val="0097351D"/>
    <w:rsid w:val="00975078"/>
    <w:rsid w:val="0097519F"/>
    <w:rsid w:val="0097575F"/>
    <w:rsid w:val="00975D69"/>
    <w:rsid w:val="00976066"/>
    <w:rsid w:val="00976CAF"/>
    <w:rsid w:val="00980DED"/>
    <w:rsid w:val="00981646"/>
    <w:rsid w:val="00981971"/>
    <w:rsid w:val="00982624"/>
    <w:rsid w:val="00983E55"/>
    <w:rsid w:val="0098441A"/>
    <w:rsid w:val="0098445D"/>
    <w:rsid w:val="00985CE6"/>
    <w:rsid w:val="0099043A"/>
    <w:rsid w:val="00990970"/>
    <w:rsid w:val="00990B6C"/>
    <w:rsid w:val="00992163"/>
    <w:rsid w:val="00994C1A"/>
    <w:rsid w:val="00995490"/>
    <w:rsid w:val="00995A8C"/>
    <w:rsid w:val="00995AA2"/>
    <w:rsid w:val="00996192"/>
    <w:rsid w:val="00996BE3"/>
    <w:rsid w:val="009977FA"/>
    <w:rsid w:val="009A08FF"/>
    <w:rsid w:val="009A0B94"/>
    <w:rsid w:val="009A1298"/>
    <w:rsid w:val="009A1658"/>
    <w:rsid w:val="009A1800"/>
    <w:rsid w:val="009A207C"/>
    <w:rsid w:val="009A2F32"/>
    <w:rsid w:val="009A3498"/>
    <w:rsid w:val="009A5EC6"/>
    <w:rsid w:val="009A6544"/>
    <w:rsid w:val="009B0680"/>
    <w:rsid w:val="009B0875"/>
    <w:rsid w:val="009B0D9E"/>
    <w:rsid w:val="009B0EA2"/>
    <w:rsid w:val="009B1586"/>
    <w:rsid w:val="009B1E03"/>
    <w:rsid w:val="009B3699"/>
    <w:rsid w:val="009B3714"/>
    <w:rsid w:val="009C1F1E"/>
    <w:rsid w:val="009C2320"/>
    <w:rsid w:val="009C24AB"/>
    <w:rsid w:val="009C25AD"/>
    <w:rsid w:val="009C2629"/>
    <w:rsid w:val="009C2AE1"/>
    <w:rsid w:val="009C3940"/>
    <w:rsid w:val="009C4FE9"/>
    <w:rsid w:val="009C50AA"/>
    <w:rsid w:val="009C5685"/>
    <w:rsid w:val="009C56FC"/>
    <w:rsid w:val="009C6357"/>
    <w:rsid w:val="009C669C"/>
    <w:rsid w:val="009D07E3"/>
    <w:rsid w:val="009D2419"/>
    <w:rsid w:val="009D4A30"/>
    <w:rsid w:val="009D6DE7"/>
    <w:rsid w:val="009E1C20"/>
    <w:rsid w:val="009E1D3B"/>
    <w:rsid w:val="009E3C32"/>
    <w:rsid w:val="009E42CD"/>
    <w:rsid w:val="009E452F"/>
    <w:rsid w:val="009E59D6"/>
    <w:rsid w:val="009E5D54"/>
    <w:rsid w:val="009F2551"/>
    <w:rsid w:val="009F2835"/>
    <w:rsid w:val="009F3967"/>
    <w:rsid w:val="009F472D"/>
    <w:rsid w:val="009F4BA9"/>
    <w:rsid w:val="009F6143"/>
    <w:rsid w:val="009F65DA"/>
    <w:rsid w:val="009F7864"/>
    <w:rsid w:val="00A00CB7"/>
    <w:rsid w:val="00A024BA"/>
    <w:rsid w:val="00A02568"/>
    <w:rsid w:val="00A02E8E"/>
    <w:rsid w:val="00A02EEB"/>
    <w:rsid w:val="00A039D3"/>
    <w:rsid w:val="00A05512"/>
    <w:rsid w:val="00A05BB0"/>
    <w:rsid w:val="00A07089"/>
    <w:rsid w:val="00A07D1D"/>
    <w:rsid w:val="00A1203A"/>
    <w:rsid w:val="00A13974"/>
    <w:rsid w:val="00A13997"/>
    <w:rsid w:val="00A205C1"/>
    <w:rsid w:val="00A20747"/>
    <w:rsid w:val="00A20923"/>
    <w:rsid w:val="00A236BE"/>
    <w:rsid w:val="00A23E55"/>
    <w:rsid w:val="00A24B4E"/>
    <w:rsid w:val="00A26418"/>
    <w:rsid w:val="00A26C37"/>
    <w:rsid w:val="00A309F3"/>
    <w:rsid w:val="00A31881"/>
    <w:rsid w:val="00A31C8C"/>
    <w:rsid w:val="00A344A3"/>
    <w:rsid w:val="00A35EA5"/>
    <w:rsid w:val="00A368F7"/>
    <w:rsid w:val="00A43DC2"/>
    <w:rsid w:val="00A44145"/>
    <w:rsid w:val="00A450E6"/>
    <w:rsid w:val="00A45423"/>
    <w:rsid w:val="00A4632E"/>
    <w:rsid w:val="00A5144F"/>
    <w:rsid w:val="00A52227"/>
    <w:rsid w:val="00A52615"/>
    <w:rsid w:val="00A5267E"/>
    <w:rsid w:val="00A53F5A"/>
    <w:rsid w:val="00A543EE"/>
    <w:rsid w:val="00A55508"/>
    <w:rsid w:val="00A559AB"/>
    <w:rsid w:val="00A559F4"/>
    <w:rsid w:val="00A56422"/>
    <w:rsid w:val="00A56F0F"/>
    <w:rsid w:val="00A57645"/>
    <w:rsid w:val="00A61102"/>
    <w:rsid w:val="00A61EC2"/>
    <w:rsid w:val="00A61F51"/>
    <w:rsid w:val="00A6301B"/>
    <w:rsid w:val="00A64CA3"/>
    <w:rsid w:val="00A65E1E"/>
    <w:rsid w:val="00A66B35"/>
    <w:rsid w:val="00A67269"/>
    <w:rsid w:val="00A672A8"/>
    <w:rsid w:val="00A711DC"/>
    <w:rsid w:val="00A743A3"/>
    <w:rsid w:val="00A74D64"/>
    <w:rsid w:val="00A76F94"/>
    <w:rsid w:val="00A77318"/>
    <w:rsid w:val="00A77F63"/>
    <w:rsid w:val="00A804DB"/>
    <w:rsid w:val="00A82BBF"/>
    <w:rsid w:val="00A84C4B"/>
    <w:rsid w:val="00A84D52"/>
    <w:rsid w:val="00A85255"/>
    <w:rsid w:val="00A85740"/>
    <w:rsid w:val="00A86392"/>
    <w:rsid w:val="00A864C0"/>
    <w:rsid w:val="00A91150"/>
    <w:rsid w:val="00A9353E"/>
    <w:rsid w:val="00A9497E"/>
    <w:rsid w:val="00A9687B"/>
    <w:rsid w:val="00A969AF"/>
    <w:rsid w:val="00A97B7B"/>
    <w:rsid w:val="00AA077D"/>
    <w:rsid w:val="00AA1548"/>
    <w:rsid w:val="00AA1879"/>
    <w:rsid w:val="00AA3451"/>
    <w:rsid w:val="00AA5AB7"/>
    <w:rsid w:val="00AA6C02"/>
    <w:rsid w:val="00AA7E0D"/>
    <w:rsid w:val="00AB0AD9"/>
    <w:rsid w:val="00AB0B00"/>
    <w:rsid w:val="00AB0BED"/>
    <w:rsid w:val="00AB0CCD"/>
    <w:rsid w:val="00AB17B7"/>
    <w:rsid w:val="00AB2B34"/>
    <w:rsid w:val="00AB3522"/>
    <w:rsid w:val="00AB42AC"/>
    <w:rsid w:val="00AB4864"/>
    <w:rsid w:val="00AB4F99"/>
    <w:rsid w:val="00AB5F43"/>
    <w:rsid w:val="00AB6060"/>
    <w:rsid w:val="00AB6450"/>
    <w:rsid w:val="00AB7247"/>
    <w:rsid w:val="00AB78AE"/>
    <w:rsid w:val="00AC0897"/>
    <w:rsid w:val="00AC2A1C"/>
    <w:rsid w:val="00AC2B9B"/>
    <w:rsid w:val="00AC3694"/>
    <w:rsid w:val="00AC586F"/>
    <w:rsid w:val="00AC58FA"/>
    <w:rsid w:val="00AC6C50"/>
    <w:rsid w:val="00AC70A2"/>
    <w:rsid w:val="00AC7149"/>
    <w:rsid w:val="00AC7232"/>
    <w:rsid w:val="00AD0A13"/>
    <w:rsid w:val="00AD1F3C"/>
    <w:rsid w:val="00AD2114"/>
    <w:rsid w:val="00AD6BF2"/>
    <w:rsid w:val="00AD7607"/>
    <w:rsid w:val="00AD7AEB"/>
    <w:rsid w:val="00AE06B5"/>
    <w:rsid w:val="00AE4CBC"/>
    <w:rsid w:val="00AE7891"/>
    <w:rsid w:val="00AE79BF"/>
    <w:rsid w:val="00AF019F"/>
    <w:rsid w:val="00AF01AC"/>
    <w:rsid w:val="00AF1705"/>
    <w:rsid w:val="00AF1814"/>
    <w:rsid w:val="00AF34A3"/>
    <w:rsid w:val="00AF54AF"/>
    <w:rsid w:val="00AF625C"/>
    <w:rsid w:val="00AF7A67"/>
    <w:rsid w:val="00AF7E16"/>
    <w:rsid w:val="00B00C57"/>
    <w:rsid w:val="00B0128A"/>
    <w:rsid w:val="00B0206B"/>
    <w:rsid w:val="00B033AE"/>
    <w:rsid w:val="00B03999"/>
    <w:rsid w:val="00B03E30"/>
    <w:rsid w:val="00B05360"/>
    <w:rsid w:val="00B05A79"/>
    <w:rsid w:val="00B069B4"/>
    <w:rsid w:val="00B06E72"/>
    <w:rsid w:val="00B10509"/>
    <w:rsid w:val="00B10552"/>
    <w:rsid w:val="00B11846"/>
    <w:rsid w:val="00B136D6"/>
    <w:rsid w:val="00B145A2"/>
    <w:rsid w:val="00B14625"/>
    <w:rsid w:val="00B15D8F"/>
    <w:rsid w:val="00B16355"/>
    <w:rsid w:val="00B16831"/>
    <w:rsid w:val="00B16CE3"/>
    <w:rsid w:val="00B17347"/>
    <w:rsid w:val="00B2089C"/>
    <w:rsid w:val="00B217B7"/>
    <w:rsid w:val="00B2276D"/>
    <w:rsid w:val="00B2299A"/>
    <w:rsid w:val="00B22AEB"/>
    <w:rsid w:val="00B2460D"/>
    <w:rsid w:val="00B24A2B"/>
    <w:rsid w:val="00B24C3F"/>
    <w:rsid w:val="00B26D72"/>
    <w:rsid w:val="00B30025"/>
    <w:rsid w:val="00B30892"/>
    <w:rsid w:val="00B30B68"/>
    <w:rsid w:val="00B31B2D"/>
    <w:rsid w:val="00B32BE3"/>
    <w:rsid w:val="00B32FAD"/>
    <w:rsid w:val="00B3328C"/>
    <w:rsid w:val="00B337B6"/>
    <w:rsid w:val="00B33F73"/>
    <w:rsid w:val="00B34C71"/>
    <w:rsid w:val="00B362A4"/>
    <w:rsid w:val="00B375D8"/>
    <w:rsid w:val="00B37C67"/>
    <w:rsid w:val="00B40458"/>
    <w:rsid w:val="00B413B9"/>
    <w:rsid w:val="00B415FC"/>
    <w:rsid w:val="00B4295F"/>
    <w:rsid w:val="00B43A44"/>
    <w:rsid w:val="00B4442B"/>
    <w:rsid w:val="00B44ED2"/>
    <w:rsid w:val="00B46D0A"/>
    <w:rsid w:val="00B47CFB"/>
    <w:rsid w:val="00B500F9"/>
    <w:rsid w:val="00B53F00"/>
    <w:rsid w:val="00B54902"/>
    <w:rsid w:val="00B54927"/>
    <w:rsid w:val="00B55C99"/>
    <w:rsid w:val="00B56C98"/>
    <w:rsid w:val="00B57DEB"/>
    <w:rsid w:val="00B601A6"/>
    <w:rsid w:val="00B603DD"/>
    <w:rsid w:val="00B616F1"/>
    <w:rsid w:val="00B61EAF"/>
    <w:rsid w:val="00B6373B"/>
    <w:rsid w:val="00B65BE8"/>
    <w:rsid w:val="00B66A04"/>
    <w:rsid w:val="00B66A46"/>
    <w:rsid w:val="00B70575"/>
    <w:rsid w:val="00B712B8"/>
    <w:rsid w:val="00B73C2E"/>
    <w:rsid w:val="00B741C2"/>
    <w:rsid w:val="00B74D32"/>
    <w:rsid w:val="00B75396"/>
    <w:rsid w:val="00B8050F"/>
    <w:rsid w:val="00B80CD7"/>
    <w:rsid w:val="00B8352E"/>
    <w:rsid w:val="00B85436"/>
    <w:rsid w:val="00B855ED"/>
    <w:rsid w:val="00B87DF8"/>
    <w:rsid w:val="00B90586"/>
    <w:rsid w:val="00B91905"/>
    <w:rsid w:val="00B91C2F"/>
    <w:rsid w:val="00B91F13"/>
    <w:rsid w:val="00B92C7E"/>
    <w:rsid w:val="00B93EBA"/>
    <w:rsid w:val="00B95F97"/>
    <w:rsid w:val="00B96124"/>
    <w:rsid w:val="00B96270"/>
    <w:rsid w:val="00B9641D"/>
    <w:rsid w:val="00B979A7"/>
    <w:rsid w:val="00B979D0"/>
    <w:rsid w:val="00BA2D5D"/>
    <w:rsid w:val="00BA391E"/>
    <w:rsid w:val="00BA49A9"/>
    <w:rsid w:val="00BA5FB3"/>
    <w:rsid w:val="00BB06D9"/>
    <w:rsid w:val="00BB0729"/>
    <w:rsid w:val="00BB0B68"/>
    <w:rsid w:val="00BB17D3"/>
    <w:rsid w:val="00BB2415"/>
    <w:rsid w:val="00BB28DD"/>
    <w:rsid w:val="00BB2F83"/>
    <w:rsid w:val="00BB408C"/>
    <w:rsid w:val="00BB5D7F"/>
    <w:rsid w:val="00BB5EDF"/>
    <w:rsid w:val="00BB6CA6"/>
    <w:rsid w:val="00BC0594"/>
    <w:rsid w:val="00BC0AF8"/>
    <w:rsid w:val="00BC12C4"/>
    <w:rsid w:val="00BC38C3"/>
    <w:rsid w:val="00BC43FF"/>
    <w:rsid w:val="00BC4423"/>
    <w:rsid w:val="00BC4BC5"/>
    <w:rsid w:val="00BC4E13"/>
    <w:rsid w:val="00BC6573"/>
    <w:rsid w:val="00BD043D"/>
    <w:rsid w:val="00BD0960"/>
    <w:rsid w:val="00BD130F"/>
    <w:rsid w:val="00BD27B5"/>
    <w:rsid w:val="00BD2D82"/>
    <w:rsid w:val="00BD3393"/>
    <w:rsid w:val="00BD3769"/>
    <w:rsid w:val="00BD3CC3"/>
    <w:rsid w:val="00BD4CFE"/>
    <w:rsid w:val="00BD54B0"/>
    <w:rsid w:val="00BD59C3"/>
    <w:rsid w:val="00BD69B2"/>
    <w:rsid w:val="00BE0ABD"/>
    <w:rsid w:val="00BE1589"/>
    <w:rsid w:val="00BE22AA"/>
    <w:rsid w:val="00BE280F"/>
    <w:rsid w:val="00BE4750"/>
    <w:rsid w:val="00BE4955"/>
    <w:rsid w:val="00BE6F49"/>
    <w:rsid w:val="00BF08AA"/>
    <w:rsid w:val="00BF14F6"/>
    <w:rsid w:val="00BF1725"/>
    <w:rsid w:val="00BF1905"/>
    <w:rsid w:val="00BF1B26"/>
    <w:rsid w:val="00BF20BC"/>
    <w:rsid w:val="00BF4A4E"/>
    <w:rsid w:val="00BF4DA6"/>
    <w:rsid w:val="00BF60FB"/>
    <w:rsid w:val="00BF670A"/>
    <w:rsid w:val="00BF7D2D"/>
    <w:rsid w:val="00C0009B"/>
    <w:rsid w:val="00C016E3"/>
    <w:rsid w:val="00C0293F"/>
    <w:rsid w:val="00C02E0D"/>
    <w:rsid w:val="00C0318A"/>
    <w:rsid w:val="00C0328D"/>
    <w:rsid w:val="00C03AA8"/>
    <w:rsid w:val="00C043E7"/>
    <w:rsid w:val="00C04DC7"/>
    <w:rsid w:val="00C04EBA"/>
    <w:rsid w:val="00C05B34"/>
    <w:rsid w:val="00C05B48"/>
    <w:rsid w:val="00C06B93"/>
    <w:rsid w:val="00C070E5"/>
    <w:rsid w:val="00C120DA"/>
    <w:rsid w:val="00C12343"/>
    <w:rsid w:val="00C12795"/>
    <w:rsid w:val="00C13A5B"/>
    <w:rsid w:val="00C13A9C"/>
    <w:rsid w:val="00C146DC"/>
    <w:rsid w:val="00C14E7D"/>
    <w:rsid w:val="00C14F70"/>
    <w:rsid w:val="00C15777"/>
    <w:rsid w:val="00C16317"/>
    <w:rsid w:val="00C1633A"/>
    <w:rsid w:val="00C16999"/>
    <w:rsid w:val="00C16CFA"/>
    <w:rsid w:val="00C17426"/>
    <w:rsid w:val="00C2008F"/>
    <w:rsid w:val="00C216A7"/>
    <w:rsid w:val="00C22B5E"/>
    <w:rsid w:val="00C23659"/>
    <w:rsid w:val="00C25762"/>
    <w:rsid w:val="00C25B2B"/>
    <w:rsid w:val="00C26446"/>
    <w:rsid w:val="00C30DD1"/>
    <w:rsid w:val="00C31421"/>
    <w:rsid w:val="00C33AAA"/>
    <w:rsid w:val="00C33F1B"/>
    <w:rsid w:val="00C367F9"/>
    <w:rsid w:val="00C36846"/>
    <w:rsid w:val="00C40B36"/>
    <w:rsid w:val="00C412CE"/>
    <w:rsid w:val="00C436CA"/>
    <w:rsid w:val="00C4372F"/>
    <w:rsid w:val="00C43E04"/>
    <w:rsid w:val="00C45AE4"/>
    <w:rsid w:val="00C46979"/>
    <w:rsid w:val="00C46ECB"/>
    <w:rsid w:val="00C471E5"/>
    <w:rsid w:val="00C50C33"/>
    <w:rsid w:val="00C51D12"/>
    <w:rsid w:val="00C5214A"/>
    <w:rsid w:val="00C527E7"/>
    <w:rsid w:val="00C53156"/>
    <w:rsid w:val="00C53FEB"/>
    <w:rsid w:val="00C55CAA"/>
    <w:rsid w:val="00C567A0"/>
    <w:rsid w:val="00C578E2"/>
    <w:rsid w:val="00C57AA5"/>
    <w:rsid w:val="00C60431"/>
    <w:rsid w:val="00C605D2"/>
    <w:rsid w:val="00C6201E"/>
    <w:rsid w:val="00C625A6"/>
    <w:rsid w:val="00C6463C"/>
    <w:rsid w:val="00C66CD2"/>
    <w:rsid w:val="00C700FB"/>
    <w:rsid w:val="00C709A6"/>
    <w:rsid w:val="00C73F05"/>
    <w:rsid w:val="00C7412E"/>
    <w:rsid w:val="00C757BB"/>
    <w:rsid w:val="00C76E01"/>
    <w:rsid w:val="00C773AE"/>
    <w:rsid w:val="00C77846"/>
    <w:rsid w:val="00C807C0"/>
    <w:rsid w:val="00C80940"/>
    <w:rsid w:val="00C815CD"/>
    <w:rsid w:val="00C81E4A"/>
    <w:rsid w:val="00C833BB"/>
    <w:rsid w:val="00C83F30"/>
    <w:rsid w:val="00C84508"/>
    <w:rsid w:val="00C8481C"/>
    <w:rsid w:val="00C8515F"/>
    <w:rsid w:val="00C86098"/>
    <w:rsid w:val="00C8704A"/>
    <w:rsid w:val="00C876BA"/>
    <w:rsid w:val="00C903AF"/>
    <w:rsid w:val="00C90728"/>
    <w:rsid w:val="00C927B3"/>
    <w:rsid w:val="00C9369A"/>
    <w:rsid w:val="00C93B9F"/>
    <w:rsid w:val="00C941E0"/>
    <w:rsid w:val="00C94390"/>
    <w:rsid w:val="00C95263"/>
    <w:rsid w:val="00C975F7"/>
    <w:rsid w:val="00C97D81"/>
    <w:rsid w:val="00CA027D"/>
    <w:rsid w:val="00CA1102"/>
    <w:rsid w:val="00CA154B"/>
    <w:rsid w:val="00CA216E"/>
    <w:rsid w:val="00CA2544"/>
    <w:rsid w:val="00CA2B21"/>
    <w:rsid w:val="00CA2DE6"/>
    <w:rsid w:val="00CA301E"/>
    <w:rsid w:val="00CA34D2"/>
    <w:rsid w:val="00CA3B97"/>
    <w:rsid w:val="00CA441E"/>
    <w:rsid w:val="00CA4B04"/>
    <w:rsid w:val="00CA551E"/>
    <w:rsid w:val="00CA757C"/>
    <w:rsid w:val="00CB0878"/>
    <w:rsid w:val="00CB1346"/>
    <w:rsid w:val="00CB33BD"/>
    <w:rsid w:val="00CB37C1"/>
    <w:rsid w:val="00CB44F3"/>
    <w:rsid w:val="00CB4D23"/>
    <w:rsid w:val="00CB6A35"/>
    <w:rsid w:val="00CB782B"/>
    <w:rsid w:val="00CC08D8"/>
    <w:rsid w:val="00CC1EF4"/>
    <w:rsid w:val="00CC2C9E"/>
    <w:rsid w:val="00CC3D75"/>
    <w:rsid w:val="00CC5EF2"/>
    <w:rsid w:val="00CC62A3"/>
    <w:rsid w:val="00CC7429"/>
    <w:rsid w:val="00CD0343"/>
    <w:rsid w:val="00CD14A9"/>
    <w:rsid w:val="00CD14EB"/>
    <w:rsid w:val="00CD1625"/>
    <w:rsid w:val="00CD4950"/>
    <w:rsid w:val="00CD5029"/>
    <w:rsid w:val="00CD583D"/>
    <w:rsid w:val="00CD6515"/>
    <w:rsid w:val="00CD6DE1"/>
    <w:rsid w:val="00CE1C4C"/>
    <w:rsid w:val="00CE288E"/>
    <w:rsid w:val="00CE3A79"/>
    <w:rsid w:val="00CE4EAF"/>
    <w:rsid w:val="00CE530A"/>
    <w:rsid w:val="00CE6348"/>
    <w:rsid w:val="00CE6ACB"/>
    <w:rsid w:val="00CE73AE"/>
    <w:rsid w:val="00CF0091"/>
    <w:rsid w:val="00CF0FD8"/>
    <w:rsid w:val="00CF19E5"/>
    <w:rsid w:val="00CF1DE1"/>
    <w:rsid w:val="00CF2038"/>
    <w:rsid w:val="00CF27C2"/>
    <w:rsid w:val="00CF2AF8"/>
    <w:rsid w:val="00CF35DB"/>
    <w:rsid w:val="00CF5BDC"/>
    <w:rsid w:val="00CF6927"/>
    <w:rsid w:val="00D00705"/>
    <w:rsid w:val="00D02A1C"/>
    <w:rsid w:val="00D0349A"/>
    <w:rsid w:val="00D0530D"/>
    <w:rsid w:val="00D06894"/>
    <w:rsid w:val="00D07A18"/>
    <w:rsid w:val="00D11863"/>
    <w:rsid w:val="00D123AE"/>
    <w:rsid w:val="00D1441E"/>
    <w:rsid w:val="00D145E7"/>
    <w:rsid w:val="00D15DC5"/>
    <w:rsid w:val="00D207E9"/>
    <w:rsid w:val="00D20AB8"/>
    <w:rsid w:val="00D21F30"/>
    <w:rsid w:val="00D22F56"/>
    <w:rsid w:val="00D2365E"/>
    <w:rsid w:val="00D25008"/>
    <w:rsid w:val="00D2593C"/>
    <w:rsid w:val="00D266D1"/>
    <w:rsid w:val="00D26B62"/>
    <w:rsid w:val="00D27D67"/>
    <w:rsid w:val="00D303B9"/>
    <w:rsid w:val="00D30A6B"/>
    <w:rsid w:val="00D30C74"/>
    <w:rsid w:val="00D30D4C"/>
    <w:rsid w:val="00D314B1"/>
    <w:rsid w:val="00D323AF"/>
    <w:rsid w:val="00D32B6C"/>
    <w:rsid w:val="00D337D1"/>
    <w:rsid w:val="00D35303"/>
    <w:rsid w:val="00D35ADC"/>
    <w:rsid w:val="00D36E24"/>
    <w:rsid w:val="00D3715A"/>
    <w:rsid w:val="00D372B8"/>
    <w:rsid w:val="00D37E12"/>
    <w:rsid w:val="00D413D6"/>
    <w:rsid w:val="00D41709"/>
    <w:rsid w:val="00D42045"/>
    <w:rsid w:val="00D42FD7"/>
    <w:rsid w:val="00D45ABE"/>
    <w:rsid w:val="00D46F92"/>
    <w:rsid w:val="00D508D5"/>
    <w:rsid w:val="00D51A14"/>
    <w:rsid w:val="00D52A1A"/>
    <w:rsid w:val="00D52D97"/>
    <w:rsid w:val="00D53AE4"/>
    <w:rsid w:val="00D53C67"/>
    <w:rsid w:val="00D54D33"/>
    <w:rsid w:val="00D557BD"/>
    <w:rsid w:val="00D55913"/>
    <w:rsid w:val="00D561B0"/>
    <w:rsid w:val="00D57F48"/>
    <w:rsid w:val="00D603E2"/>
    <w:rsid w:val="00D60F83"/>
    <w:rsid w:val="00D60FEE"/>
    <w:rsid w:val="00D61E44"/>
    <w:rsid w:val="00D644FD"/>
    <w:rsid w:val="00D64D5F"/>
    <w:rsid w:val="00D655D9"/>
    <w:rsid w:val="00D65A3F"/>
    <w:rsid w:val="00D672B8"/>
    <w:rsid w:val="00D70298"/>
    <w:rsid w:val="00D72D3A"/>
    <w:rsid w:val="00D73451"/>
    <w:rsid w:val="00D7362C"/>
    <w:rsid w:val="00D73C1D"/>
    <w:rsid w:val="00D7448B"/>
    <w:rsid w:val="00D74AB4"/>
    <w:rsid w:val="00D755F4"/>
    <w:rsid w:val="00D76269"/>
    <w:rsid w:val="00D77A5B"/>
    <w:rsid w:val="00D8032E"/>
    <w:rsid w:val="00D81F4C"/>
    <w:rsid w:val="00D82EBE"/>
    <w:rsid w:val="00D846E0"/>
    <w:rsid w:val="00D849FF"/>
    <w:rsid w:val="00D8763A"/>
    <w:rsid w:val="00D87BA0"/>
    <w:rsid w:val="00D90DD3"/>
    <w:rsid w:val="00D91F4B"/>
    <w:rsid w:val="00D9260C"/>
    <w:rsid w:val="00D9290A"/>
    <w:rsid w:val="00D92B83"/>
    <w:rsid w:val="00D9408A"/>
    <w:rsid w:val="00D94DEA"/>
    <w:rsid w:val="00D95FFD"/>
    <w:rsid w:val="00D96F16"/>
    <w:rsid w:val="00DA37E6"/>
    <w:rsid w:val="00DA3B28"/>
    <w:rsid w:val="00DA4D5F"/>
    <w:rsid w:val="00DA5584"/>
    <w:rsid w:val="00DA663C"/>
    <w:rsid w:val="00DA7437"/>
    <w:rsid w:val="00DA7456"/>
    <w:rsid w:val="00DB0399"/>
    <w:rsid w:val="00DB2AE1"/>
    <w:rsid w:val="00DB2E62"/>
    <w:rsid w:val="00DB59A5"/>
    <w:rsid w:val="00DB662D"/>
    <w:rsid w:val="00DB7DAB"/>
    <w:rsid w:val="00DC0E92"/>
    <w:rsid w:val="00DC1B1E"/>
    <w:rsid w:val="00DC2837"/>
    <w:rsid w:val="00DC291D"/>
    <w:rsid w:val="00DC4124"/>
    <w:rsid w:val="00DC470A"/>
    <w:rsid w:val="00DC69F7"/>
    <w:rsid w:val="00DC6CD4"/>
    <w:rsid w:val="00DC71A9"/>
    <w:rsid w:val="00DD29B0"/>
    <w:rsid w:val="00DD40D8"/>
    <w:rsid w:val="00DD48B7"/>
    <w:rsid w:val="00DD5937"/>
    <w:rsid w:val="00DD5FCB"/>
    <w:rsid w:val="00DD68EF"/>
    <w:rsid w:val="00DD6D06"/>
    <w:rsid w:val="00DD6E14"/>
    <w:rsid w:val="00DD744D"/>
    <w:rsid w:val="00DD7855"/>
    <w:rsid w:val="00DE1513"/>
    <w:rsid w:val="00DE3A08"/>
    <w:rsid w:val="00DE3F73"/>
    <w:rsid w:val="00DE5D52"/>
    <w:rsid w:val="00DE6A3C"/>
    <w:rsid w:val="00DE7621"/>
    <w:rsid w:val="00DE7FBA"/>
    <w:rsid w:val="00DF0F32"/>
    <w:rsid w:val="00DF1498"/>
    <w:rsid w:val="00DF18E5"/>
    <w:rsid w:val="00DF211F"/>
    <w:rsid w:val="00DF2DD7"/>
    <w:rsid w:val="00DF3304"/>
    <w:rsid w:val="00DF37D1"/>
    <w:rsid w:val="00DF3821"/>
    <w:rsid w:val="00DF4F5D"/>
    <w:rsid w:val="00DF6ADB"/>
    <w:rsid w:val="00E00EFE"/>
    <w:rsid w:val="00E01847"/>
    <w:rsid w:val="00E03454"/>
    <w:rsid w:val="00E03DBB"/>
    <w:rsid w:val="00E06833"/>
    <w:rsid w:val="00E1007C"/>
    <w:rsid w:val="00E10E58"/>
    <w:rsid w:val="00E132F2"/>
    <w:rsid w:val="00E13735"/>
    <w:rsid w:val="00E13DCD"/>
    <w:rsid w:val="00E1494F"/>
    <w:rsid w:val="00E14B57"/>
    <w:rsid w:val="00E154CC"/>
    <w:rsid w:val="00E163DF"/>
    <w:rsid w:val="00E171FA"/>
    <w:rsid w:val="00E178DA"/>
    <w:rsid w:val="00E1791F"/>
    <w:rsid w:val="00E179EC"/>
    <w:rsid w:val="00E20082"/>
    <w:rsid w:val="00E21549"/>
    <w:rsid w:val="00E223B1"/>
    <w:rsid w:val="00E23247"/>
    <w:rsid w:val="00E240E6"/>
    <w:rsid w:val="00E24400"/>
    <w:rsid w:val="00E26BBB"/>
    <w:rsid w:val="00E30106"/>
    <w:rsid w:val="00E32721"/>
    <w:rsid w:val="00E333EF"/>
    <w:rsid w:val="00E33D01"/>
    <w:rsid w:val="00E36B90"/>
    <w:rsid w:val="00E36BEC"/>
    <w:rsid w:val="00E40640"/>
    <w:rsid w:val="00E4577D"/>
    <w:rsid w:val="00E45DA6"/>
    <w:rsid w:val="00E473DA"/>
    <w:rsid w:val="00E47BA4"/>
    <w:rsid w:val="00E50648"/>
    <w:rsid w:val="00E51631"/>
    <w:rsid w:val="00E51D53"/>
    <w:rsid w:val="00E52225"/>
    <w:rsid w:val="00E53447"/>
    <w:rsid w:val="00E53497"/>
    <w:rsid w:val="00E53631"/>
    <w:rsid w:val="00E55D1D"/>
    <w:rsid w:val="00E55EC3"/>
    <w:rsid w:val="00E56D69"/>
    <w:rsid w:val="00E57B9E"/>
    <w:rsid w:val="00E62BD3"/>
    <w:rsid w:val="00E63D43"/>
    <w:rsid w:val="00E64D8C"/>
    <w:rsid w:val="00E66285"/>
    <w:rsid w:val="00E66363"/>
    <w:rsid w:val="00E66700"/>
    <w:rsid w:val="00E66B8A"/>
    <w:rsid w:val="00E6705B"/>
    <w:rsid w:val="00E67CD8"/>
    <w:rsid w:val="00E70F21"/>
    <w:rsid w:val="00E74BE5"/>
    <w:rsid w:val="00E7710A"/>
    <w:rsid w:val="00E77858"/>
    <w:rsid w:val="00E804F1"/>
    <w:rsid w:val="00E8095F"/>
    <w:rsid w:val="00E81B84"/>
    <w:rsid w:val="00E82273"/>
    <w:rsid w:val="00E82868"/>
    <w:rsid w:val="00E82CF6"/>
    <w:rsid w:val="00E834A2"/>
    <w:rsid w:val="00E877AC"/>
    <w:rsid w:val="00E905BC"/>
    <w:rsid w:val="00E9089B"/>
    <w:rsid w:val="00E92EBA"/>
    <w:rsid w:val="00E93D6C"/>
    <w:rsid w:val="00E95801"/>
    <w:rsid w:val="00E96DAF"/>
    <w:rsid w:val="00E97772"/>
    <w:rsid w:val="00EA02F5"/>
    <w:rsid w:val="00EA28BB"/>
    <w:rsid w:val="00EA2BEA"/>
    <w:rsid w:val="00EA5E98"/>
    <w:rsid w:val="00EB03C6"/>
    <w:rsid w:val="00EB09E3"/>
    <w:rsid w:val="00EB0A79"/>
    <w:rsid w:val="00EB12C1"/>
    <w:rsid w:val="00EB24A8"/>
    <w:rsid w:val="00EB2829"/>
    <w:rsid w:val="00EB3074"/>
    <w:rsid w:val="00EB403B"/>
    <w:rsid w:val="00EB4C7F"/>
    <w:rsid w:val="00EB6773"/>
    <w:rsid w:val="00EB718A"/>
    <w:rsid w:val="00EB7467"/>
    <w:rsid w:val="00EB7BCB"/>
    <w:rsid w:val="00EC0198"/>
    <w:rsid w:val="00EC2129"/>
    <w:rsid w:val="00EC4A1D"/>
    <w:rsid w:val="00EC4BF0"/>
    <w:rsid w:val="00EC5194"/>
    <w:rsid w:val="00EC584C"/>
    <w:rsid w:val="00EC5BB9"/>
    <w:rsid w:val="00EC6855"/>
    <w:rsid w:val="00EC68FE"/>
    <w:rsid w:val="00ED17F9"/>
    <w:rsid w:val="00ED4213"/>
    <w:rsid w:val="00ED4D83"/>
    <w:rsid w:val="00ED4F86"/>
    <w:rsid w:val="00ED56D1"/>
    <w:rsid w:val="00EE349B"/>
    <w:rsid w:val="00EE3EC7"/>
    <w:rsid w:val="00EE4E8E"/>
    <w:rsid w:val="00EE5090"/>
    <w:rsid w:val="00EE52C3"/>
    <w:rsid w:val="00EE5344"/>
    <w:rsid w:val="00EE5979"/>
    <w:rsid w:val="00EE5A81"/>
    <w:rsid w:val="00EE716E"/>
    <w:rsid w:val="00EF0607"/>
    <w:rsid w:val="00EF1208"/>
    <w:rsid w:val="00EF1D5C"/>
    <w:rsid w:val="00EF2467"/>
    <w:rsid w:val="00EF3831"/>
    <w:rsid w:val="00EF386B"/>
    <w:rsid w:val="00EF3F63"/>
    <w:rsid w:val="00EF3F71"/>
    <w:rsid w:val="00EF60A8"/>
    <w:rsid w:val="00EF62CF"/>
    <w:rsid w:val="00EF7045"/>
    <w:rsid w:val="00F0072D"/>
    <w:rsid w:val="00F015D5"/>
    <w:rsid w:val="00F0293B"/>
    <w:rsid w:val="00F032F9"/>
    <w:rsid w:val="00F06730"/>
    <w:rsid w:val="00F10F6C"/>
    <w:rsid w:val="00F12B9C"/>
    <w:rsid w:val="00F13932"/>
    <w:rsid w:val="00F1778A"/>
    <w:rsid w:val="00F206DC"/>
    <w:rsid w:val="00F218B8"/>
    <w:rsid w:val="00F23E1B"/>
    <w:rsid w:val="00F2442E"/>
    <w:rsid w:val="00F25FB8"/>
    <w:rsid w:val="00F2652F"/>
    <w:rsid w:val="00F26CC9"/>
    <w:rsid w:val="00F26D8A"/>
    <w:rsid w:val="00F30213"/>
    <w:rsid w:val="00F3188C"/>
    <w:rsid w:val="00F31A99"/>
    <w:rsid w:val="00F31F47"/>
    <w:rsid w:val="00F32979"/>
    <w:rsid w:val="00F33D22"/>
    <w:rsid w:val="00F343DC"/>
    <w:rsid w:val="00F34938"/>
    <w:rsid w:val="00F35D34"/>
    <w:rsid w:val="00F35DD4"/>
    <w:rsid w:val="00F410FB"/>
    <w:rsid w:val="00F41BDC"/>
    <w:rsid w:val="00F4387C"/>
    <w:rsid w:val="00F446C8"/>
    <w:rsid w:val="00F44978"/>
    <w:rsid w:val="00F451E9"/>
    <w:rsid w:val="00F45296"/>
    <w:rsid w:val="00F452FC"/>
    <w:rsid w:val="00F4665A"/>
    <w:rsid w:val="00F47FC6"/>
    <w:rsid w:val="00F5014E"/>
    <w:rsid w:val="00F50A30"/>
    <w:rsid w:val="00F518F4"/>
    <w:rsid w:val="00F51CCC"/>
    <w:rsid w:val="00F54508"/>
    <w:rsid w:val="00F56560"/>
    <w:rsid w:val="00F60528"/>
    <w:rsid w:val="00F62FF1"/>
    <w:rsid w:val="00F63624"/>
    <w:rsid w:val="00F63E76"/>
    <w:rsid w:val="00F6503A"/>
    <w:rsid w:val="00F659AA"/>
    <w:rsid w:val="00F66F37"/>
    <w:rsid w:val="00F6710E"/>
    <w:rsid w:val="00F675A8"/>
    <w:rsid w:val="00F67725"/>
    <w:rsid w:val="00F70803"/>
    <w:rsid w:val="00F715B3"/>
    <w:rsid w:val="00F7172E"/>
    <w:rsid w:val="00F72034"/>
    <w:rsid w:val="00F72284"/>
    <w:rsid w:val="00F725B8"/>
    <w:rsid w:val="00F76EC6"/>
    <w:rsid w:val="00F7794C"/>
    <w:rsid w:val="00F779EA"/>
    <w:rsid w:val="00F81314"/>
    <w:rsid w:val="00F81472"/>
    <w:rsid w:val="00F835A7"/>
    <w:rsid w:val="00F83FE8"/>
    <w:rsid w:val="00F841EC"/>
    <w:rsid w:val="00F84538"/>
    <w:rsid w:val="00F85116"/>
    <w:rsid w:val="00F85965"/>
    <w:rsid w:val="00F85F01"/>
    <w:rsid w:val="00F8652A"/>
    <w:rsid w:val="00F903CF"/>
    <w:rsid w:val="00F904DF"/>
    <w:rsid w:val="00F90EA3"/>
    <w:rsid w:val="00F91C4E"/>
    <w:rsid w:val="00F929C8"/>
    <w:rsid w:val="00F9341C"/>
    <w:rsid w:val="00F949EB"/>
    <w:rsid w:val="00F94B6A"/>
    <w:rsid w:val="00F94D74"/>
    <w:rsid w:val="00F9676F"/>
    <w:rsid w:val="00FA1229"/>
    <w:rsid w:val="00FA1EF3"/>
    <w:rsid w:val="00FA245C"/>
    <w:rsid w:val="00FA251A"/>
    <w:rsid w:val="00FA25BB"/>
    <w:rsid w:val="00FA2D70"/>
    <w:rsid w:val="00FA323D"/>
    <w:rsid w:val="00FA35BA"/>
    <w:rsid w:val="00FA4F32"/>
    <w:rsid w:val="00FA511C"/>
    <w:rsid w:val="00FA7C3A"/>
    <w:rsid w:val="00FA7DA7"/>
    <w:rsid w:val="00FB0D46"/>
    <w:rsid w:val="00FB1340"/>
    <w:rsid w:val="00FB24B2"/>
    <w:rsid w:val="00FB5BB4"/>
    <w:rsid w:val="00FB6A2D"/>
    <w:rsid w:val="00FC0D9B"/>
    <w:rsid w:val="00FC2662"/>
    <w:rsid w:val="00FC398D"/>
    <w:rsid w:val="00FC3AE3"/>
    <w:rsid w:val="00FC3BF5"/>
    <w:rsid w:val="00FC4152"/>
    <w:rsid w:val="00FC4CF3"/>
    <w:rsid w:val="00FC604E"/>
    <w:rsid w:val="00FD1C55"/>
    <w:rsid w:val="00FD36CC"/>
    <w:rsid w:val="00FD3880"/>
    <w:rsid w:val="00FD3B6F"/>
    <w:rsid w:val="00FD69C2"/>
    <w:rsid w:val="00FD71D2"/>
    <w:rsid w:val="00FD7A1E"/>
    <w:rsid w:val="00FE0208"/>
    <w:rsid w:val="00FE065A"/>
    <w:rsid w:val="00FE0BD1"/>
    <w:rsid w:val="00FE3CB0"/>
    <w:rsid w:val="00FE4247"/>
    <w:rsid w:val="00FE4A30"/>
    <w:rsid w:val="00FE4CC0"/>
    <w:rsid w:val="00FE6010"/>
    <w:rsid w:val="00FE6996"/>
    <w:rsid w:val="00FE73B5"/>
    <w:rsid w:val="00FE7941"/>
    <w:rsid w:val="00FF0B6E"/>
    <w:rsid w:val="00FF1ACF"/>
    <w:rsid w:val="00FF1B5B"/>
    <w:rsid w:val="00FF23AA"/>
    <w:rsid w:val="00FF2943"/>
    <w:rsid w:val="00FF30AA"/>
    <w:rsid w:val="00FF4B0F"/>
    <w:rsid w:val="00FF7556"/>
    <w:rsid w:val="00FF75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qFormat="1"/>
    <w:lsdException w:name="heading 7" w:locked="1" w:semiHidden="1" w:unhideWhenUs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1B5F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781B5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81B5F"/>
    <w:pPr>
      <w:keepNext/>
      <w:jc w:val="right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781B5F"/>
    <w:pPr>
      <w:keepNext/>
      <w:jc w:val="center"/>
      <w:outlineLvl w:val="2"/>
    </w:pPr>
    <w:rPr>
      <w:b/>
      <w:sz w:val="24"/>
      <w:szCs w:val="24"/>
    </w:rPr>
  </w:style>
  <w:style w:type="paragraph" w:styleId="4">
    <w:name w:val="heading 4"/>
    <w:basedOn w:val="a"/>
    <w:next w:val="a"/>
    <w:link w:val="40"/>
    <w:qFormat/>
    <w:rsid w:val="00781B5F"/>
    <w:pPr>
      <w:keepNext/>
      <w:spacing w:before="240" w:after="60"/>
      <w:outlineLvl w:val="3"/>
    </w:pPr>
    <w:rPr>
      <w:b/>
      <w:bCs/>
    </w:rPr>
  </w:style>
  <w:style w:type="paragraph" w:styleId="6">
    <w:name w:val="heading 6"/>
    <w:basedOn w:val="a"/>
    <w:next w:val="a"/>
    <w:link w:val="60"/>
    <w:qFormat/>
    <w:rsid w:val="00781B5F"/>
    <w:pPr>
      <w:keepNext/>
      <w:autoSpaceDE w:val="0"/>
      <w:autoSpaceDN w:val="0"/>
      <w:ind w:firstLine="709"/>
      <w:jc w:val="center"/>
      <w:outlineLvl w:val="5"/>
    </w:pPr>
    <w:rPr>
      <w:rFonts w:eastAsia="Arial Unicode MS"/>
      <w:b/>
      <w:bCs/>
      <w:i/>
      <w:iCs/>
      <w:sz w:val="16"/>
      <w:szCs w:val="16"/>
    </w:rPr>
  </w:style>
  <w:style w:type="paragraph" w:styleId="8">
    <w:name w:val="heading 8"/>
    <w:basedOn w:val="a"/>
    <w:next w:val="a"/>
    <w:link w:val="80"/>
    <w:qFormat/>
    <w:rsid w:val="00781B5F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781B5F"/>
    <w:pPr>
      <w:spacing w:before="240" w:after="60"/>
      <w:ind w:firstLine="709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80561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80561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805611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semiHidden/>
    <w:locked/>
    <w:rsid w:val="00805611"/>
    <w:rPr>
      <w:rFonts w:ascii="Calibri" w:hAnsi="Calibri" w:cs="Times New Roman"/>
      <w:b/>
      <w:bCs/>
      <w:sz w:val="28"/>
      <w:szCs w:val="28"/>
    </w:rPr>
  </w:style>
  <w:style w:type="character" w:customStyle="1" w:styleId="60">
    <w:name w:val="Заголовок 6 Знак"/>
    <w:link w:val="6"/>
    <w:semiHidden/>
    <w:locked/>
    <w:rsid w:val="00805611"/>
    <w:rPr>
      <w:rFonts w:ascii="Calibri" w:hAnsi="Calibri" w:cs="Times New Roman"/>
      <w:b/>
      <w:bCs/>
    </w:rPr>
  </w:style>
  <w:style w:type="character" w:customStyle="1" w:styleId="80">
    <w:name w:val="Заголовок 8 Знак"/>
    <w:link w:val="8"/>
    <w:semiHidden/>
    <w:locked/>
    <w:rsid w:val="00805611"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semiHidden/>
    <w:locked/>
    <w:rsid w:val="00805611"/>
    <w:rPr>
      <w:rFonts w:ascii="Cambria" w:hAnsi="Cambria" w:cs="Times New Roman"/>
    </w:rPr>
  </w:style>
  <w:style w:type="paragraph" w:customStyle="1" w:styleId="11">
    <w:name w:val="Стиль1"/>
    <w:basedOn w:val="a"/>
    <w:rsid w:val="00781B5F"/>
    <w:pPr>
      <w:jc w:val="both"/>
    </w:pPr>
  </w:style>
  <w:style w:type="paragraph" w:styleId="a3">
    <w:name w:val="Balloon Text"/>
    <w:basedOn w:val="a"/>
    <w:link w:val="a4"/>
    <w:semiHidden/>
    <w:rsid w:val="00781B5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semiHidden/>
    <w:locked/>
    <w:rsid w:val="00805611"/>
    <w:rPr>
      <w:rFonts w:cs="Times New Roman"/>
      <w:sz w:val="2"/>
    </w:rPr>
  </w:style>
  <w:style w:type="character" w:styleId="a5">
    <w:name w:val="Hyperlink"/>
    <w:rsid w:val="00781B5F"/>
    <w:rPr>
      <w:rFonts w:cs="Times New Roman"/>
      <w:color w:val="0000FF"/>
      <w:u w:val="single"/>
    </w:rPr>
  </w:style>
  <w:style w:type="paragraph" w:styleId="a6">
    <w:name w:val="header"/>
    <w:basedOn w:val="a"/>
    <w:link w:val="a7"/>
    <w:uiPriority w:val="99"/>
    <w:rsid w:val="00781B5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805611"/>
    <w:rPr>
      <w:rFonts w:cs="Times New Roman"/>
      <w:sz w:val="28"/>
      <w:szCs w:val="28"/>
    </w:rPr>
  </w:style>
  <w:style w:type="paragraph" w:styleId="a8">
    <w:name w:val="footer"/>
    <w:basedOn w:val="a"/>
    <w:link w:val="a9"/>
    <w:rsid w:val="00781B5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semiHidden/>
    <w:locked/>
    <w:rsid w:val="00805611"/>
    <w:rPr>
      <w:rFonts w:cs="Times New Roman"/>
      <w:sz w:val="28"/>
      <w:szCs w:val="28"/>
    </w:rPr>
  </w:style>
  <w:style w:type="table" w:styleId="aa">
    <w:name w:val="Table Grid"/>
    <w:basedOn w:val="a1"/>
    <w:rsid w:val="009F4BA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1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2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4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8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6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8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07416E-5767-4703-93BC-7EBE05D29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433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Home</Company>
  <LinksUpToDate>false</LinksUpToDate>
  <CharactersWithSpaces>3757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User</dc:creator>
  <cp:keywords/>
  <cp:lastModifiedBy>Urisheva</cp:lastModifiedBy>
  <cp:revision>3</cp:revision>
  <cp:lastPrinted>2017-07-03T11:33:00Z</cp:lastPrinted>
  <dcterms:created xsi:type="dcterms:W3CDTF">2017-07-03T11:15:00Z</dcterms:created>
  <dcterms:modified xsi:type="dcterms:W3CDTF">2017-07-03T11:34:00Z</dcterms:modified>
</cp:coreProperties>
</file>