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EB" w:rsidRDefault="008446EB" w:rsidP="008446EB">
      <w:pPr>
        <w:shd w:val="clear" w:color="auto" w:fill="FFFFFF"/>
        <w:ind w:left="1049"/>
        <w:jc w:val="right"/>
      </w:pPr>
      <w:r w:rsidRPr="008446EB">
        <w:t xml:space="preserve">Приложение №2 к письму </w:t>
      </w:r>
    </w:p>
    <w:p w:rsidR="008446EB" w:rsidRPr="008446EB" w:rsidRDefault="008446EB" w:rsidP="008446EB">
      <w:pPr>
        <w:shd w:val="clear" w:color="auto" w:fill="FFFFFF"/>
        <w:ind w:left="1049"/>
        <w:jc w:val="right"/>
      </w:pPr>
      <w:r w:rsidRPr="008446EB">
        <w:t>от «</w:t>
      </w:r>
      <w:r w:rsidR="002842B9">
        <w:t>19</w:t>
      </w:r>
      <w:r w:rsidRPr="008446EB">
        <w:t>»</w:t>
      </w:r>
      <w:r w:rsidR="002842B9">
        <w:t xml:space="preserve"> апреля </w:t>
      </w:r>
      <w:r w:rsidRPr="008446EB">
        <w:t>2016 №</w:t>
      </w:r>
      <w:r w:rsidR="002842B9">
        <w:t xml:space="preserve"> 37-01-18/1176</w:t>
      </w:r>
    </w:p>
    <w:p w:rsidR="008446EB" w:rsidRDefault="008446EB" w:rsidP="005407EF">
      <w:pPr>
        <w:shd w:val="clear" w:color="auto" w:fill="FFFFFF"/>
        <w:ind w:left="1049"/>
        <w:jc w:val="center"/>
        <w:rPr>
          <w:b/>
        </w:rPr>
      </w:pPr>
    </w:p>
    <w:p w:rsidR="005407EF" w:rsidRPr="005407EF" w:rsidRDefault="0022752E" w:rsidP="005407EF">
      <w:pPr>
        <w:shd w:val="clear" w:color="auto" w:fill="FFFFFF"/>
        <w:ind w:left="1049"/>
        <w:jc w:val="center"/>
        <w:rPr>
          <w:b/>
        </w:rPr>
      </w:pPr>
      <w:r w:rsidRPr="006E3BEA">
        <w:rPr>
          <w:b/>
        </w:rPr>
        <w:t xml:space="preserve">Среднемесячная номинальная заработная плата </w:t>
      </w:r>
      <w:proofErr w:type="gramStart"/>
      <w:r w:rsidRPr="006E3BEA">
        <w:rPr>
          <w:b/>
        </w:rPr>
        <w:t>работающих</w:t>
      </w:r>
      <w:proofErr w:type="gramEnd"/>
      <w:r w:rsidRPr="006E3BEA">
        <w:rPr>
          <w:b/>
        </w:rPr>
        <w:t xml:space="preserve"> в регионе </w:t>
      </w:r>
      <w:r w:rsidR="00063A51" w:rsidRPr="006E3BEA">
        <w:rPr>
          <w:b/>
        </w:rPr>
        <w:t xml:space="preserve">за </w:t>
      </w:r>
      <w:r w:rsidR="00945BE8">
        <w:rPr>
          <w:b/>
        </w:rPr>
        <w:t xml:space="preserve">январь- </w:t>
      </w:r>
      <w:r w:rsidR="00C51D12">
        <w:rPr>
          <w:b/>
        </w:rPr>
        <w:t>май</w:t>
      </w:r>
      <w:r w:rsidR="005E2416">
        <w:rPr>
          <w:b/>
        </w:rPr>
        <w:t xml:space="preserve"> </w:t>
      </w:r>
      <w:r w:rsidR="00063A51" w:rsidRPr="006E3BEA">
        <w:rPr>
          <w:b/>
        </w:rPr>
        <w:t>201</w:t>
      </w:r>
      <w:r w:rsidR="002A655F">
        <w:rPr>
          <w:b/>
        </w:rPr>
        <w:t>7</w:t>
      </w:r>
      <w:r w:rsidR="00063A51" w:rsidRPr="006E3BEA">
        <w:rPr>
          <w:b/>
        </w:rPr>
        <w:t xml:space="preserve"> года</w:t>
      </w:r>
      <w:r w:rsidR="006E3BEA">
        <w:rPr>
          <w:b/>
        </w:rPr>
        <w:t xml:space="preserve"> </w:t>
      </w:r>
    </w:p>
    <w:p w:rsidR="00D30C74" w:rsidRDefault="006E3BEA" w:rsidP="0014353A">
      <w:pPr>
        <w:ind w:left="-108" w:right="-108"/>
        <w:jc w:val="center"/>
        <w:rPr>
          <w:sz w:val="24"/>
          <w:szCs w:val="24"/>
        </w:rPr>
      </w:pPr>
      <w:r>
        <w:rPr>
          <w:b/>
        </w:rPr>
        <w:t xml:space="preserve"> </w:t>
      </w:r>
      <w:r w:rsidR="00063A51">
        <w:t xml:space="preserve"> </w:t>
      </w:r>
      <w:proofErr w:type="gramStart"/>
      <w:r w:rsidR="0022752E" w:rsidRPr="005B0657">
        <w:rPr>
          <w:sz w:val="24"/>
          <w:szCs w:val="24"/>
        </w:rPr>
        <w:t>(</w:t>
      </w:r>
      <w:r w:rsidR="00D30C74">
        <w:rPr>
          <w:sz w:val="24"/>
          <w:szCs w:val="24"/>
        </w:rPr>
        <w:t xml:space="preserve">оперативная </w:t>
      </w:r>
      <w:r w:rsidR="00584561" w:rsidRPr="005B0657">
        <w:rPr>
          <w:sz w:val="24"/>
          <w:szCs w:val="24"/>
        </w:rPr>
        <w:t xml:space="preserve">информация  органов исполнительной власти Тульской области и муниципальных образований на основе данных </w:t>
      </w:r>
      <w:proofErr w:type="gramEnd"/>
    </w:p>
    <w:p w:rsidR="00584561" w:rsidRDefault="00584561" w:rsidP="0014353A">
      <w:pPr>
        <w:ind w:left="-108" w:right="-108"/>
        <w:jc w:val="center"/>
        <w:rPr>
          <w:sz w:val="24"/>
          <w:szCs w:val="24"/>
        </w:rPr>
      </w:pPr>
      <w:r w:rsidRPr="005B0657">
        <w:rPr>
          <w:sz w:val="24"/>
          <w:szCs w:val="24"/>
        </w:rPr>
        <w:t xml:space="preserve">государственных и муниципальных учреждений Тульской области) </w:t>
      </w:r>
    </w:p>
    <w:p w:rsidR="0066799F" w:rsidRPr="00E6765D" w:rsidRDefault="007E7894" w:rsidP="0066799F">
      <w:pPr>
        <w:ind w:left="-108" w:right="-108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Муниципальное образование Киреевский район</w:t>
      </w:r>
    </w:p>
    <w:p w:rsidR="00BD3769" w:rsidRPr="005B0657" w:rsidRDefault="00BD3769" w:rsidP="00961855">
      <w:pPr>
        <w:shd w:val="clear" w:color="auto" w:fill="FFFFFF"/>
        <w:ind w:left="1049"/>
        <w:jc w:val="center"/>
        <w:rPr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43"/>
        <w:gridCol w:w="1619"/>
        <w:gridCol w:w="1454"/>
        <w:gridCol w:w="1867"/>
        <w:gridCol w:w="1661"/>
        <w:gridCol w:w="1762"/>
        <w:gridCol w:w="1701"/>
      </w:tblGrid>
      <w:tr w:rsidR="00F675A8" w:rsidRPr="003429DD" w:rsidTr="00932105">
        <w:trPr>
          <w:trHeight w:val="1466"/>
        </w:trPr>
        <w:tc>
          <w:tcPr>
            <w:tcW w:w="2835" w:type="dxa"/>
            <w:noWrap/>
          </w:tcPr>
          <w:p w:rsidR="00F675A8" w:rsidRPr="0063610B" w:rsidRDefault="00F675A8" w:rsidP="005653A3">
            <w:pPr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Категории работников учреждений</w:t>
            </w:r>
          </w:p>
        </w:tc>
        <w:tc>
          <w:tcPr>
            <w:tcW w:w="1843" w:type="dxa"/>
          </w:tcPr>
          <w:p w:rsidR="00F675A8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Среднесписочная численность работников учреждений</w:t>
            </w:r>
          </w:p>
          <w:p w:rsidR="00451D5B" w:rsidRPr="0063610B" w:rsidRDefault="00451D5B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(тыс. человек)</w:t>
            </w:r>
          </w:p>
        </w:tc>
        <w:tc>
          <w:tcPr>
            <w:tcW w:w="1619" w:type="dxa"/>
          </w:tcPr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Размер фонда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 xml:space="preserve"> оплаты труда, без начислений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257919">
              <w:rPr>
                <w:b/>
                <w:color w:val="000000"/>
                <w:sz w:val="22"/>
                <w:szCs w:val="22"/>
              </w:rPr>
              <w:t>январь-</w:t>
            </w:r>
            <w:r w:rsidR="00C51D12">
              <w:rPr>
                <w:b/>
                <w:color w:val="000000"/>
                <w:sz w:val="22"/>
                <w:szCs w:val="22"/>
              </w:rPr>
              <w:t>май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54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Размер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среднемесяч</w:t>
            </w:r>
            <w:r w:rsidR="00A84C4B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ной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заработной платы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работников учреждений</w:t>
            </w:r>
          </w:p>
          <w:p w:rsidR="00454796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C51D12">
              <w:rPr>
                <w:b/>
                <w:color w:val="000000"/>
                <w:sz w:val="22"/>
                <w:szCs w:val="22"/>
              </w:rPr>
              <w:t>май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(руб.)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451D5B" w:rsidRDefault="00F675A8" w:rsidP="000B78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51D5B">
              <w:rPr>
                <w:b/>
                <w:sz w:val="22"/>
                <w:szCs w:val="22"/>
              </w:rPr>
              <w:t>(оценка)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</w:t>
            </w:r>
            <w:r w:rsidR="00451D5B">
              <w:rPr>
                <w:b/>
                <w:color w:val="000000"/>
                <w:sz w:val="22"/>
                <w:szCs w:val="22"/>
              </w:rPr>
              <w:t>о</w:t>
            </w:r>
            <w:r w:rsidRPr="0063610B">
              <w:rPr>
                <w:b/>
                <w:color w:val="000000"/>
                <w:sz w:val="22"/>
                <w:szCs w:val="22"/>
              </w:rPr>
              <w:t>е значени</w:t>
            </w:r>
            <w:r w:rsidR="00451D5B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451D5B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5D438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C51D12">
              <w:rPr>
                <w:b/>
                <w:color w:val="000000"/>
                <w:sz w:val="22"/>
                <w:szCs w:val="22"/>
              </w:rPr>
              <w:t>май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02679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EE5090" w:rsidRPr="001C755E" w:rsidRDefault="00F675A8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EE5090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EE5090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E5090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EE5090" w:rsidRPr="0063610B" w:rsidRDefault="00EE5090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C51D12">
              <w:rPr>
                <w:b/>
                <w:color w:val="000000"/>
                <w:sz w:val="22"/>
                <w:szCs w:val="22"/>
              </w:rPr>
              <w:t>май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10B"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8B27F3" w:rsidRPr="001C755E" w:rsidRDefault="00F675A8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Плановые значения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45FD6">
              <w:rPr>
                <w:b/>
                <w:color w:val="000000"/>
                <w:sz w:val="22"/>
                <w:szCs w:val="22"/>
              </w:rPr>
              <w:t>среднеме</w:t>
            </w:r>
            <w:r w:rsidR="00CB0878">
              <w:rPr>
                <w:b/>
                <w:color w:val="000000"/>
                <w:sz w:val="22"/>
                <w:szCs w:val="22"/>
              </w:rPr>
              <w:t>с</w:t>
            </w:r>
            <w:r w:rsidR="00145FD6">
              <w:rPr>
                <w:b/>
                <w:color w:val="000000"/>
                <w:sz w:val="22"/>
                <w:szCs w:val="22"/>
              </w:rPr>
              <w:t>ячно</w:t>
            </w:r>
            <w:r w:rsidR="00451D5B">
              <w:rPr>
                <w:b/>
                <w:color w:val="000000"/>
                <w:sz w:val="22"/>
                <w:szCs w:val="22"/>
              </w:rPr>
              <w:t>го</w:t>
            </w:r>
            <w:r w:rsidR="00145FD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B27F3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F675A8" w:rsidRPr="0063610B" w:rsidRDefault="008B27F3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согласно Динамике</w:t>
            </w:r>
          </w:p>
          <w:p w:rsidR="008B27F3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индикативных </w:t>
            </w:r>
          </w:p>
          <w:p w:rsidR="00BF670A" w:rsidRDefault="008B27F3" w:rsidP="00BF670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значений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–</w:t>
            </w:r>
          </w:p>
          <w:p w:rsidR="00F675A8" w:rsidRPr="0063610B" w:rsidRDefault="00451D5B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</w:tcPr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675A8" w:rsidRPr="003429DD" w:rsidTr="00932105">
        <w:trPr>
          <w:trHeight w:val="300"/>
        </w:trPr>
        <w:tc>
          <w:tcPr>
            <w:tcW w:w="2835" w:type="dxa"/>
            <w:noWrap/>
            <w:vAlign w:val="bottom"/>
          </w:tcPr>
          <w:p w:rsidR="00F675A8" w:rsidRPr="003429DD" w:rsidRDefault="00F675A8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342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F675A8" w:rsidRPr="003429DD" w:rsidRDefault="00F675A8" w:rsidP="00961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bottom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06E72" w:rsidRPr="003429DD" w:rsidTr="004E1841">
        <w:trPr>
          <w:trHeight w:val="600"/>
        </w:trPr>
        <w:tc>
          <w:tcPr>
            <w:tcW w:w="2835" w:type="dxa"/>
          </w:tcPr>
          <w:p w:rsidR="00B06E72" w:rsidRPr="002536B8" w:rsidRDefault="00B06E72" w:rsidP="005653A3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8A1A2B">
              <w:rPr>
                <w:b/>
                <w:color w:val="000000"/>
                <w:sz w:val="24"/>
                <w:szCs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843" w:type="dxa"/>
            <w:noWrap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B06E72" w:rsidRPr="00E223B1" w:rsidRDefault="00F76EC6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  <w:r w:rsidR="00B06E72" w:rsidRPr="00E223B1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B06E72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к 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 w:rsidR="00C070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</w:p>
          <w:p w:rsidR="00B06E72" w:rsidRPr="00E223B1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C4770">
              <w:rPr>
                <w:b/>
                <w:color w:val="000000"/>
                <w:sz w:val="22"/>
                <w:szCs w:val="22"/>
              </w:rPr>
              <w:t>-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794DB1" w:rsidRPr="00301EB4" w:rsidRDefault="00794DB1" w:rsidP="00794DB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 201</w:t>
            </w:r>
            <w:r w:rsidR="004D60BE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B06E72" w:rsidRPr="00E223B1" w:rsidRDefault="00794DB1" w:rsidP="00200DE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 w:rsidR="001510DD">
              <w:rPr>
                <w:b/>
                <w:color w:val="000000"/>
                <w:sz w:val="22"/>
                <w:szCs w:val="22"/>
              </w:rPr>
              <w:t>фактическое знач</w:t>
            </w:r>
            <w:r w:rsidR="00200DE4">
              <w:rPr>
                <w:b/>
                <w:color w:val="000000"/>
                <w:sz w:val="22"/>
                <w:szCs w:val="22"/>
              </w:rPr>
              <w:t>ение</w:t>
            </w:r>
            <w:r w:rsidR="00545C31"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="004D10ED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1" w:type="dxa"/>
            <w:vAlign w:val="center"/>
          </w:tcPr>
          <w:p w:rsidR="00B06E72" w:rsidRPr="001D6D34" w:rsidRDefault="00B06E72" w:rsidP="004E18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vAlign w:val="center"/>
          </w:tcPr>
          <w:p w:rsidR="00B06E72" w:rsidRPr="00C33AAA" w:rsidRDefault="00FA511C" w:rsidP="00FA511C">
            <w:pPr>
              <w:ind w:right="-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B06E72">
              <w:rPr>
                <w:b/>
                <w:color w:val="000000"/>
                <w:sz w:val="22"/>
                <w:szCs w:val="22"/>
              </w:rPr>
              <w:t>8</w:t>
            </w:r>
            <w:r w:rsidR="00801B24">
              <w:rPr>
                <w:b/>
                <w:color w:val="000000"/>
                <w:sz w:val="22"/>
                <w:szCs w:val="22"/>
              </w:rPr>
              <w:t>7</w:t>
            </w:r>
            <w:r w:rsidR="00B06E72" w:rsidRPr="00C33AAA">
              <w:rPr>
                <w:b/>
                <w:color w:val="000000"/>
                <w:sz w:val="22"/>
                <w:szCs w:val="22"/>
              </w:rPr>
              <w:t>%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B2276D">
              <w:rPr>
                <w:b/>
                <w:color w:val="000000"/>
                <w:sz w:val="22"/>
                <w:szCs w:val="22"/>
              </w:rPr>
              <w:t>6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B06E72" w:rsidRPr="00C33AAA" w:rsidRDefault="00B06E72" w:rsidP="00C833BB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(</w:t>
            </w:r>
            <w:r w:rsidR="004E0841">
              <w:rPr>
                <w:b/>
                <w:color w:val="000000"/>
                <w:sz w:val="22"/>
                <w:szCs w:val="22"/>
              </w:rPr>
              <w:t>2</w:t>
            </w:r>
            <w:r w:rsidR="00703C49">
              <w:rPr>
                <w:b/>
                <w:color w:val="000000"/>
                <w:sz w:val="22"/>
                <w:szCs w:val="22"/>
              </w:rPr>
              <w:t>2</w:t>
            </w:r>
            <w:r w:rsidR="00B2276D">
              <w:rPr>
                <w:b/>
                <w:color w:val="000000"/>
                <w:sz w:val="22"/>
                <w:szCs w:val="22"/>
              </w:rPr>
              <w:t>968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B06E72" w:rsidRPr="00F47FC6" w:rsidRDefault="00B06E72" w:rsidP="00BD2D82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600"/>
        </w:trPr>
        <w:tc>
          <w:tcPr>
            <w:tcW w:w="2835" w:type="dxa"/>
          </w:tcPr>
          <w:p w:rsidR="00AB4F99" w:rsidRPr="00E67CD8" w:rsidRDefault="00AB4F99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спорт и молодежь </w:t>
            </w:r>
          </w:p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AB4F99" w:rsidRPr="001D6D34" w:rsidRDefault="00AB4F99" w:rsidP="0021730A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AB4F99" w:rsidRPr="001D6D34" w:rsidRDefault="00AB4F99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33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440702">
            <w:pPr>
              <w:jc w:val="center"/>
              <w:rPr>
                <w:color w:val="000000"/>
              </w:rPr>
            </w:pPr>
          </w:p>
        </w:tc>
      </w:tr>
      <w:tr w:rsidR="00AB4F99" w:rsidRPr="003429DD" w:rsidTr="00A02568">
        <w:trPr>
          <w:trHeight w:val="354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D603E2">
              <w:rPr>
                <w:i/>
                <w:color w:val="000000"/>
                <w:sz w:val="24"/>
                <w:szCs w:val="24"/>
              </w:rPr>
              <w:t>мун</w:t>
            </w:r>
            <w:r>
              <w:rPr>
                <w:i/>
                <w:color w:val="000000"/>
                <w:sz w:val="24"/>
                <w:szCs w:val="24"/>
              </w:rPr>
              <w:t xml:space="preserve">иципальные </w:t>
            </w:r>
            <w:r>
              <w:rPr>
                <w:i/>
                <w:color w:val="000000"/>
                <w:sz w:val="24"/>
                <w:szCs w:val="24"/>
              </w:rPr>
              <w:lastRenderedPageBreak/>
              <w:t xml:space="preserve">учреждения 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color w:val="000000"/>
              </w:rPr>
            </w:pPr>
          </w:p>
        </w:tc>
      </w:tr>
      <w:tr w:rsidR="00AB4F99" w:rsidRPr="003429DD" w:rsidTr="004E1841">
        <w:trPr>
          <w:trHeight w:val="110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</w:t>
            </w:r>
            <w:r w:rsidRPr="00D81F4C">
              <w:rPr>
                <w:b/>
                <w:color w:val="000000"/>
                <w:sz w:val="24"/>
                <w:szCs w:val="24"/>
              </w:rPr>
              <w:t>реподаватели и мастера производственного обучения образовательных учреждений среднего профессионального образования</w:t>
            </w:r>
            <w:r>
              <w:rPr>
                <w:b/>
                <w:color w:val="000000"/>
                <w:sz w:val="24"/>
                <w:szCs w:val="24"/>
              </w:rPr>
              <w:t xml:space="preserve">,  </w:t>
            </w:r>
            <w:r w:rsidRPr="005A4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01EB4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AB4F99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на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EB12C1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57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3429DD" w:rsidRDefault="004D3C93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</w:tr>
      <w:tr w:rsidR="00AB4F99" w:rsidRPr="003429DD" w:rsidTr="004E1841">
        <w:trPr>
          <w:trHeight w:val="488"/>
        </w:trPr>
        <w:tc>
          <w:tcPr>
            <w:tcW w:w="2835" w:type="dxa"/>
          </w:tcPr>
          <w:p w:rsidR="00AB4F99" w:rsidRPr="00AA7EB4" w:rsidRDefault="00AB4F99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DF211F">
              <w:rPr>
                <w:b/>
                <w:color w:val="000000"/>
                <w:sz w:val="24"/>
                <w:szCs w:val="24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услуги, (обеспечивающие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F76EC6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Pr="006150A8">
              <w:rPr>
                <w:b/>
                <w:color w:val="000000"/>
                <w:sz w:val="22"/>
                <w:szCs w:val="22"/>
              </w:rPr>
              <w:t>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6150A8" w:rsidRDefault="00AB4F99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661" w:type="dxa"/>
            <w:vAlign w:val="center"/>
          </w:tcPr>
          <w:p w:rsidR="00AB4F99" w:rsidRPr="006150A8" w:rsidRDefault="00AB4F99" w:rsidP="00525E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31694A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на 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150A8" w:rsidRDefault="00DD68EF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3429DD" w:rsidTr="008906BD">
        <w:trPr>
          <w:trHeight w:val="76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629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0727B">
              <w:rPr>
                <w:i/>
                <w:sz w:val="24"/>
                <w:szCs w:val="24"/>
              </w:rPr>
              <w:t>государственные учреждения всего:</w:t>
            </w:r>
          </w:p>
        </w:tc>
        <w:tc>
          <w:tcPr>
            <w:tcW w:w="1843" w:type="dxa"/>
            <w:noWrap/>
          </w:tcPr>
          <w:p w:rsidR="004D3C93" w:rsidRPr="001D6D34" w:rsidRDefault="004D3C93" w:rsidP="00AB2B34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4D3C93" w:rsidRPr="003429DD" w:rsidTr="008906BD">
        <w:trPr>
          <w:trHeight w:val="483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муниципальные учреждени</w:t>
            </w:r>
            <w:r w:rsidRPr="006B65FB">
              <w:rPr>
                <w:i/>
                <w:color w:val="000000"/>
                <w:sz w:val="24"/>
                <w:szCs w:val="24"/>
              </w:rPr>
              <w:t>я</w:t>
            </w:r>
            <w:r w:rsidRPr="006B65FB">
              <w:rPr>
                <w:i/>
                <w:sz w:val="24"/>
                <w:szCs w:val="24"/>
              </w:rPr>
              <w:t>:</w:t>
            </w:r>
            <w:r w:rsidRPr="006B65FB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AB4F99" w:rsidRPr="003429DD" w:rsidTr="004E1841">
        <w:trPr>
          <w:trHeight w:val="437"/>
        </w:trPr>
        <w:tc>
          <w:tcPr>
            <w:tcW w:w="2835" w:type="dxa"/>
          </w:tcPr>
          <w:p w:rsidR="00AB4F99" w:rsidRPr="003221C1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lastRenderedPageBreak/>
              <w:t>средний  медицинский (фармацевтический)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C070E5" w:rsidRPr="00E223B1" w:rsidRDefault="002A655F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E223B1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-февраль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1C755E">
              <w:rPr>
                <w:b/>
                <w:color w:val="000000"/>
                <w:sz w:val="22"/>
                <w:szCs w:val="22"/>
              </w:rPr>
              <w:t>года</w:t>
            </w:r>
          </w:p>
          <w:p w:rsidR="00AB4F99" w:rsidRPr="00E223B1" w:rsidRDefault="00AB4F99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3</w:t>
            </w:r>
            <w:r w:rsidR="002A655F">
              <w:rPr>
                <w:b/>
                <w:color w:val="000000"/>
                <w:sz w:val="22"/>
                <w:szCs w:val="22"/>
              </w:rPr>
              <w:t>889,56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E2B73" w:rsidRDefault="002A655F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6E2B73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на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E2B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E2B73" w:rsidRDefault="00DD68EF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3</w:t>
            </w:r>
            <w:r w:rsidR="002A655F">
              <w:rPr>
                <w:b/>
                <w:color w:val="000000"/>
                <w:sz w:val="22"/>
                <w:szCs w:val="22"/>
              </w:rPr>
              <w:t>889,56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61736B" w:rsidRDefault="00AB4F99" w:rsidP="00FF2943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077D" w:rsidRDefault="004D3C93" w:rsidP="005653A3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A077D">
              <w:rPr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5D0449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государственные учреждения</w:t>
            </w:r>
            <w:r w:rsidRPr="0050727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077D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4132CA">
            <w:pPr>
              <w:jc w:val="center"/>
            </w:pPr>
          </w:p>
        </w:tc>
      </w:tr>
      <w:tr w:rsidR="004D3C93" w:rsidRPr="003429DD" w:rsidTr="00E53497">
        <w:trPr>
          <w:trHeight w:val="634"/>
        </w:trPr>
        <w:tc>
          <w:tcPr>
            <w:tcW w:w="2835" w:type="dxa"/>
          </w:tcPr>
          <w:p w:rsidR="004D3C93" w:rsidRDefault="004D3C93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67CD8">
              <w:rPr>
                <w:i/>
                <w:color w:val="000000"/>
                <w:sz w:val="24"/>
                <w:szCs w:val="24"/>
              </w:rPr>
              <w:t>муниципальные учреждения</w:t>
            </w:r>
            <w:r w:rsidR="002842B9">
              <w:rPr>
                <w:i/>
                <w:color w:val="000000"/>
                <w:sz w:val="24"/>
                <w:szCs w:val="24"/>
              </w:rPr>
              <w:t>, всего</w:t>
            </w:r>
          </w:p>
          <w:p w:rsidR="002842B9" w:rsidRDefault="002842B9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МБУ «ФОК»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иреевск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м.о.г.Киреевск</w:t>
            </w:r>
            <w:proofErr w:type="spellEnd"/>
          </w:p>
          <w:p w:rsidR="002842B9" w:rsidRPr="00E67CD8" w:rsidRDefault="002842B9" w:rsidP="002842B9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Липковский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плавательный бассейн»</w:t>
            </w:r>
          </w:p>
        </w:tc>
        <w:tc>
          <w:tcPr>
            <w:tcW w:w="1843" w:type="dxa"/>
            <w:noWrap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 w:rsidRPr="00736B19">
              <w:rPr>
                <w:b/>
                <w:color w:val="000000"/>
              </w:rPr>
              <w:t>0,00</w:t>
            </w:r>
            <w:r w:rsidR="00945BE8">
              <w:rPr>
                <w:b/>
                <w:color w:val="000000"/>
              </w:rPr>
              <w:t>3</w:t>
            </w:r>
            <w:r w:rsidR="00C60431">
              <w:rPr>
                <w:b/>
                <w:color w:val="000000"/>
              </w:rPr>
              <w:t>22</w:t>
            </w:r>
          </w:p>
          <w:p w:rsidR="002842B9" w:rsidRDefault="002842B9" w:rsidP="00A02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257919">
              <w:rPr>
                <w:color w:val="000000"/>
              </w:rPr>
              <w:t>1</w:t>
            </w:r>
            <w:r w:rsidR="00C51D12">
              <w:rPr>
                <w:color w:val="000000"/>
              </w:rPr>
              <w:t>32</w:t>
            </w:r>
          </w:p>
          <w:p w:rsidR="00067497" w:rsidRDefault="00067497" w:rsidP="00A02568">
            <w:pPr>
              <w:jc w:val="center"/>
              <w:rPr>
                <w:color w:val="000000"/>
              </w:rPr>
            </w:pPr>
          </w:p>
          <w:p w:rsidR="002842B9" w:rsidRPr="001D6D34" w:rsidRDefault="00067497" w:rsidP="00C60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C60431">
              <w:rPr>
                <w:color w:val="000000"/>
              </w:rPr>
              <w:t>19</w:t>
            </w:r>
          </w:p>
        </w:tc>
        <w:tc>
          <w:tcPr>
            <w:tcW w:w="1619" w:type="dxa"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C60431" w:rsidP="00A025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216,6</w:t>
            </w:r>
          </w:p>
          <w:p w:rsidR="002842B9" w:rsidRDefault="00BB2415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C51D12">
              <w:rPr>
                <w:color w:val="000000"/>
              </w:rPr>
              <w:t>2,1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C60431" w:rsidP="002A6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w="1454" w:type="dxa"/>
          </w:tcPr>
          <w:p w:rsidR="004D3C93" w:rsidRDefault="004D3C93" w:rsidP="005D0449">
            <w:pPr>
              <w:jc w:val="center"/>
              <w:rPr>
                <w:color w:val="000000"/>
              </w:rPr>
            </w:pPr>
          </w:p>
          <w:p w:rsidR="002842B9" w:rsidRPr="00736B19" w:rsidRDefault="00736B19" w:rsidP="005D04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B2415">
              <w:rPr>
                <w:b/>
                <w:color w:val="000000"/>
              </w:rPr>
              <w:t>3</w:t>
            </w:r>
            <w:r w:rsidR="00C60431">
              <w:rPr>
                <w:b/>
                <w:color w:val="000000"/>
              </w:rPr>
              <w:t> 453,42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51D12">
              <w:rPr>
                <w:color w:val="000000"/>
              </w:rPr>
              <w:t>6 984,85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067497" w:rsidRPr="001D6D34" w:rsidRDefault="00067497" w:rsidP="002A6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A655F">
              <w:rPr>
                <w:color w:val="000000"/>
              </w:rPr>
              <w:t>1 000,00</w:t>
            </w:r>
          </w:p>
        </w:tc>
        <w:tc>
          <w:tcPr>
            <w:tcW w:w="1867" w:type="dxa"/>
            <w:vAlign w:val="center"/>
          </w:tcPr>
          <w:p w:rsidR="006B196F" w:rsidRDefault="006B196F" w:rsidP="002842B9">
            <w:pPr>
              <w:jc w:val="center"/>
              <w:rPr>
                <w:b/>
                <w:color w:val="000000"/>
              </w:rPr>
            </w:pPr>
          </w:p>
          <w:p w:rsidR="00945BE8" w:rsidRDefault="00BB2415" w:rsidP="002842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C60431">
              <w:rPr>
                <w:b/>
                <w:color w:val="000000"/>
              </w:rPr>
              <w:t>6,3</w:t>
            </w:r>
          </w:p>
          <w:p w:rsidR="00736B19" w:rsidRDefault="00C51D12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736B19" w:rsidRPr="00301EB4" w:rsidRDefault="0007212E" w:rsidP="00760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600B1">
              <w:rPr>
                <w:color w:val="000000"/>
              </w:rPr>
              <w:t>6,1</w:t>
            </w:r>
          </w:p>
        </w:tc>
        <w:tc>
          <w:tcPr>
            <w:tcW w:w="166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60431">
              <w:rPr>
                <w:b/>
              </w:rPr>
              <w:t>0,7</w:t>
            </w:r>
          </w:p>
          <w:p w:rsidR="004D3C93" w:rsidRDefault="00BB2415" w:rsidP="002842B9">
            <w:pPr>
              <w:jc w:val="center"/>
            </w:pPr>
            <w:r>
              <w:t>6</w:t>
            </w:r>
            <w:r w:rsidR="00C51D12">
              <w:t>4</w:t>
            </w:r>
            <w:r>
              <w:t>,0</w:t>
            </w:r>
          </w:p>
          <w:p w:rsidR="006B196F" w:rsidRDefault="006B196F" w:rsidP="00AD6BF2">
            <w:pPr>
              <w:jc w:val="center"/>
            </w:pPr>
          </w:p>
          <w:p w:rsidR="00736B19" w:rsidRPr="001D6D34" w:rsidRDefault="002F21C7" w:rsidP="007600B1">
            <w:pPr>
              <w:jc w:val="center"/>
            </w:pPr>
            <w:r>
              <w:t>4</w:t>
            </w:r>
            <w:r w:rsidR="007600B1">
              <w:t>1,4</w:t>
            </w:r>
          </w:p>
        </w:tc>
        <w:tc>
          <w:tcPr>
            <w:tcW w:w="1762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BB2415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60431">
              <w:rPr>
                <w:b/>
              </w:rPr>
              <w:t>6,3</w:t>
            </w:r>
          </w:p>
          <w:p w:rsidR="00736B19" w:rsidRDefault="00C51D12" w:rsidP="002842B9">
            <w:pPr>
              <w:jc w:val="center"/>
            </w:pPr>
            <w:r>
              <w:t>71,1</w:t>
            </w:r>
          </w:p>
          <w:p w:rsidR="00945BE8" w:rsidRDefault="00945BE8" w:rsidP="002842B9">
            <w:pPr>
              <w:jc w:val="center"/>
            </w:pPr>
          </w:p>
          <w:p w:rsidR="00736B19" w:rsidRPr="00301EB4" w:rsidRDefault="0007212E" w:rsidP="007600B1">
            <w:pPr>
              <w:jc w:val="center"/>
            </w:pPr>
            <w:r>
              <w:t>4</w:t>
            </w:r>
            <w:r w:rsidR="007600B1">
              <w:t>6,1</w:t>
            </w:r>
          </w:p>
        </w:tc>
        <w:tc>
          <w:tcPr>
            <w:tcW w:w="170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60431">
              <w:rPr>
                <w:b/>
              </w:rPr>
              <w:t>0,7</w:t>
            </w:r>
          </w:p>
          <w:p w:rsidR="004D3C93" w:rsidRDefault="00BB2415" w:rsidP="002842B9">
            <w:pPr>
              <w:jc w:val="center"/>
            </w:pPr>
            <w:r>
              <w:t>6</w:t>
            </w:r>
            <w:r w:rsidR="00C51D12">
              <w:t>4</w:t>
            </w:r>
            <w:r>
              <w:t>,0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2F21C7" w:rsidP="007600B1">
            <w:pPr>
              <w:jc w:val="center"/>
            </w:pPr>
            <w:r>
              <w:t>4</w:t>
            </w:r>
            <w:r w:rsidR="007600B1">
              <w:t>1,4</w:t>
            </w:r>
          </w:p>
        </w:tc>
      </w:tr>
      <w:tr w:rsidR="00AB4F99" w:rsidRPr="00D413D6" w:rsidTr="004E1841">
        <w:trPr>
          <w:trHeight w:val="437"/>
        </w:trPr>
        <w:tc>
          <w:tcPr>
            <w:tcW w:w="2835" w:type="dxa"/>
          </w:tcPr>
          <w:p w:rsidR="00AB4F99" w:rsidRPr="004605CA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t>младший медицинский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>,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Default="00F76EC6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AB4F99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201BF">
              <w:rPr>
                <w:b/>
                <w:color w:val="000000"/>
                <w:sz w:val="22"/>
                <w:szCs w:val="22"/>
              </w:rPr>
              <w:t>апрель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</w:t>
            </w:r>
            <w:r w:rsidR="00DD68EF">
              <w:rPr>
                <w:b/>
                <w:color w:val="000000"/>
                <w:sz w:val="22"/>
                <w:szCs w:val="22"/>
              </w:rPr>
              <w:t> </w:t>
            </w:r>
            <w:r w:rsidR="00113ACE">
              <w:rPr>
                <w:b/>
                <w:color w:val="000000"/>
                <w:sz w:val="22"/>
                <w:szCs w:val="22"/>
              </w:rPr>
              <w:t>612</w:t>
            </w:r>
            <w:r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Default="00C070E5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 w:rsidRPr="00E9089B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E9089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8 612</w:t>
            </w:r>
            <w:r w:rsidR="00DD68EF"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D68EF"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D413D6" w:rsidTr="008906BD">
        <w:trPr>
          <w:trHeight w:val="437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1B1160">
              <w:rPr>
                <w:i/>
                <w:color w:val="000000"/>
                <w:sz w:val="24"/>
                <w:szCs w:val="24"/>
                <w:u w:val="single"/>
              </w:rPr>
              <w:t xml:space="preserve">государственные учреждения 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</w:tbl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E6705B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7E7894">
        <w:t xml:space="preserve">Начальник финансового управления                                                                     Л. Н. </w:t>
      </w:r>
      <w:proofErr w:type="spellStart"/>
      <w:r w:rsidRPr="007E7894">
        <w:t>Волчкова</w:t>
      </w:r>
      <w:proofErr w:type="spellEnd"/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Юрищева</w:t>
      </w:r>
      <w:proofErr w:type="spellEnd"/>
      <w:r>
        <w:rPr>
          <w:sz w:val="24"/>
          <w:szCs w:val="24"/>
        </w:rPr>
        <w:t xml:space="preserve"> Ольга Викторовна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>Тел. 8 (48754) 6-12-83 Начальник бюджетного отдела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Pr="009307B2" w:rsidRDefault="0015174E" w:rsidP="009307B2">
      <w:pPr>
        <w:ind w:left="-108" w:right="-108"/>
        <w:jc w:val="center"/>
        <w:rPr>
          <w:sz w:val="24"/>
          <w:szCs w:val="24"/>
        </w:rPr>
      </w:pPr>
    </w:p>
    <w:sectPr w:rsidR="0015174E" w:rsidRPr="009307B2" w:rsidSect="007003A0">
      <w:headerReference w:type="default" r:id="rId7"/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03" w:rsidRDefault="000D4F03">
      <w:r>
        <w:separator/>
      </w:r>
    </w:p>
  </w:endnote>
  <w:endnote w:type="continuationSeparator" w:id="0">
    <w:p w:rsidR="000D4F03" w:rsidRDefault="000D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03" w:rsidRDefault="000D4F03">
      <w:r>
        <w:separator/>
      </w:r>
    </w:p>
  </w:footnote>
  <w:footnote w:type="continuationSeparator" w:id="0">
    <w:p w:rsidR="000D4F03" w:rsidRDefault="000D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EA" w:rsidRDefault="00D35303">
    <w:pPr>
      <w:pStyle w:val="a6"/>
      <w:jc w:val="center"/>
    </w:pPr>
    <w:fldSimple w:instr=" PAGE   \* MERGEFORMAT ">
      <w:r w:rsidR="00C60431">
        <w:rPr>
          <w:noProof/>
        </w:rPr>
        <w:t>3</w:t>
      </w:r>
    </w:fldSimple>
  </w:p>
  <w:p w:rsidR="008714EA" w:rsidRDefault="008714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3A79"/>
    <w:rsid w:val="000002BA"/>
    <w:rsid w:val="000006E9"/>
    <w:rsid w:val="00002345"/>
    <w:rsid w:val="000043F5"/>
    <w:rsid w:val="00004464"/>
    <w:rsid w:val="00004F7D"/>
    <w:rsid w:val="0001040A"/>
    <w:rsid w:val="00010552"/>
    <w:rsid w:val="000110B8"/>
    <w:rsid w:val="000123C7"/>
    <w:rsid w:val="00015603"/>
    <w:rsid w:val="0001577C"/>
    <w:rsid w:val="00015909"/>
    <w:rsid w:val="00016FFF"/>
    <w:rsid w:val="0001729A"/>
    <w:rsid w:val="00021440"/>
    <w:rsid w:val="00021ADD"/>
    <w:rsid w:val="000222B0"/>
    <w:rsid w:val="00022758"/>
    <w:rsid w:val="00022C27"/>
    <w:rsid w:val="00026796"/>
    <w:rsid w:val="000271F4"/>
    <w:rsid w:val="00027B1C"/>
    <w:rsid w:val="00031293"/>
    <w:rsid w:val="00032221"/>
    <w:rsid w:val="0003401F"/>
    <w:rsid w:val="00034660"/>
    <w:rsid w:val="000353A3"/>
    <w:rsid w:val="0003579A"/>
    <w:rsid w:val="00036207"/>
    <w:rsid w:val="0003743F"/>
    <w:rsid w:val="00040534"/>
    <w:rsid w:val="00040909"/>
    <w:rsid w:val="00043A4D"/>
    <w:rsid w:val="000443BF"/>
    <w:rsid w:val="00044A5B"/>
    <w:rsid w:val="000453BE"/>
    <w:rsid w:val="00045A94"/>
    <w:rsid w:val="000462BF"/>
    <w:rsid w:val="00046B17"/>
    <w:rsid w:val="00047D29"/>
    <w:rsid w:val="000502E1"/>
    <w:rsid w:val="0005077E"/>
    <w:rsid w:val="00052D22"/>
    <w:rsid w:val="000533A0"/>
    <w:rsid w:val="0005577F"/>
    <w:rsid w:val="00055863"/>
    <w:rsid w:val="000561D3"/>
    <w:rsid w:val="00056264"/>
    <w:rsid w:val="0006163A"/>
    <w:rsid w:val="0006294D"/>
    <w:rsid w:val="00063A51"/>
    <w:rsid w:val="00064239"/>
    <w:rsid w:val="00064F4D"/>
    <w:rsid w:val="000657F8"/>
    <w:rsid w:val="000664B5"/>
    <w:rsid w:val="0006685B"/>
    <w:rsid w:val="00066F01"/>
    <w:rsid w:val="0006704E"/>
    <w:rsid w:val="00067497"/>
    <w:rsid w:val="00067E80"/>
    <w:rsid w:val="00070E6C"/>
    <w:rsid w:val="000711A7"/>
    <w:rsid w:val="00071EB4"/>
    <w:rsid w:val="0007212E"/>
    <w:rsid w:val="000723DB"/>
    <w:rsid w:val="00074D09"/>
    <w:rsid w:val="00077B0A"/>
    <w:rsid w:val="00080244"/>
    <w:rsid w:val="0008245A"/>
    <w:rsid w:val="00083551"/>
    <w:rsid w:val="0008380C"/>
    <w:rsid w:val="0009040E"/>
    <w:rsid w:val="00090A47"/>
    <w:rsid w:val="00093256"/>
    <w:rsid w:val="0009423F"/>
    <w:rsid w:val="00094C76"/>
    <w:rsid w:val="00096CA0"/>
    <w:rsid w:val="00097392"/>
    <w:rsid w:val="000A051E"/>
    <w:rsid w:val="000A0A20"/>
    <w:rsid w:val="000A1CBD"/>
    <w:rsid w:val="000A203C"/>
    <w:rsid w:val="000A4E8B"/>
    <w:rsid w:val="000A7D05"/>
    <w:rsid w:val="000B0354"/>
    <w:rsid w:val="000B098D"/>
    <w:rsid w:val="000B23F7"/>
    <w:rsid w:val="000B2CC5"/>
    <w:rsid w:val="000B3F7E"/>
    <w:rsid w:val="000B69FF"/>
    <w:rsid w:val="000B76DA"/>
    <w:rsid w:val="000B78F3"/>
    <w:rsid w:val="000C0186"/>
    <w:rsid w:val="000C034A"/>
    <w:rsid w:val="000C13E9"/>
    <w:rsid w:val="000C240F"/>
    <w:rsid w:val="000C2902"/>
    <w:rsid w:val="000C4770"/>
    <w:rsid w:val="000C5DA3"/>
    <w:rsid w:val="000C6511"/>
    <w:rsid w:val="000C705E"/>
    <w:rsid w:val="000C7774"/>
    <w:rsid w:val="000D01B0"/>
    <w:rsid w:val="000D0C04"/>
    <w:rsid w:val="000D1F96"/>
    <w:rsid w:val="000D2698"/>
    <w:rsid w:val="000D3D5A"/>
    <w:rsid w:val="000D4F03"/>
    <w:rsid w:val="000D5EBA"/>
    <w:rsid w:val="000D664F"/>
    <w:rsid w:val="000D7979"/>
    <w:rsid w:val="000D79FD"/>
    <w:rsid w:val="000E18A1"/>
    <w:rsid w:val="000E1CFA"/>
    <w:rsid w:val="000E29E8"/>
    <w:rsid w:val="000E3325"/>
    <w:rsid w:val="000E38DA"/>
    <w:rsid w:val="000E44E1"/>
    <w:rsid w:val="000E486F"/>
    <w:rsid w:val="000E4CA4"/>
    <w:rsid w:val="000E4E38"/>
    <w:rsid w:val="000E60F2"/>
    <w:rsid w:val="000E6122"/>
    <w:rsid w:val="000E6752"/>
    <w:rsid w:val="000E69F5"/>
    <w:rsid w:val="000E6DD0"/>
    <w:rsid w:val="000E7685"/>
    <w:rsid w:val="000E7C11"/>
    <w:rsid w:val="000F12C3"/>
    <w:rsid w:val="000F18DC"/>
    <w:rsid w:val="000F2E93"/>
    <w:rsid w:val="000F373A"/>
    <w:rsid w:val="000F5C8A"/>
    <w:rsid w:val="000F5EA3"/>
    <w:rsid w:val="000F663B"/>
    <w:rsid w:val="000F6A1D"/>
    <w:rsid w:val="000F7142"/>
    <w:rsid w:val="000F76DF"/>
    <w:rsid w:val="00101100"/>
    <w:rsid w:val="00101F01"/>
    <w:rsid w:val="0010280D"/>
    <w:rsid w:val="00102CBA"/>
    <w:rsid w:val="00102DCC"/>
    <w:rsid w:val="001039FE"/>
    <w:rsid w:val="001044FA"/>
    <w:rsid w:val="00104E3C"/>
    <w:rsid w:val="0010535C"/>
    <w:rsid w:val="001055CB"/>
    <w:rsid w:val="001058BF"/>
    <w:rsid w:val="001061AB"/>
    <w:rsid w:val="00107397"/>
    <w:rsid w:val="001073A6"/>
    <w:rsid w:val="0010794F"/>
    <w:rsid w:val="001103B7"/>
    <w:rsid w:val="0011089E"/>
    <w:rsid w:val="0011092D"/>
    <w:rsid w:val="001114CD"/>
    <w:rsid w:val="001117F9"/>
    <w:rsid w:val="00112CF4"/>
    <w:rsid w:val="00113ACE"/>
    <w:rsid w:val="00114E16"/>
    <w:rsid w:val="001151F1"/>
    <w:rsid w:val="00116E31"/>
    <w:rsid w:val="00116F07"/>
    <w:rsid w:val="0011735D"/>
    <w:rsid w:val="0012027E"/>
    <w:rsid w:val="001221B5"/>
    <w:rsid w:val="00125340"/>
    <w:rsid w:val="00125DB0"/>
    <w:rsid w:val="0012635D"/>
    <w:rsid w:val="00127757"/>
    <w:rsid w:val="00130634"/>
    <w:rsid w:val="00130E6F"/>
    <w:rsid w:val="00136064"/>
    <w:rsid w:val="00136F3F"/>
    <w:rsid w:val="00137C08"/>
    <w:rsid w:val="00137F4B"/>
    <w:rsid w:val="001418A7"/>
    <w:rsid w:val="0014228B"/>
    <w:rsid w:val="001427A3"/>
    <w:rsid w:val="00142A2C"/>
    <w:rsid w:val="0014353A"/>
    <w:rsid w:val="001435F3"/>
    <w:rsid w:val="00144327"/>
    <w:rsid w:val="00144A63"/>
    <w:rsid w:val="0014535F"/>
    <w:rsid w:val="00145FD6"/>
    <w:rsid w:val="001461DF"/>
    <w:rsid w:val="00147218"/>
    <w:rsid w:val="0015000C"/>
    <w:rsid w:val="001510DD"/>
    <w:rsid w:val="0015174E"/>
    <w:rsid w:val="00151858"/>
    <w:rsid w:val="001524A3"/>
    <w:rsid w:val="00152B75"/>
    <w:rsid w:val="00154FC0"/>
    <w:rsid w:val="00155996"/>
    <w:rsid w:val="001564A0"/>
    <w:rsid w:val="0015669D"/>
    <w:rsid w:val="0016135D"/>
    <w:rsid w:val="00161725"/>
    <w:rsid w:val="00161ABA"/>
    <w:rsid w:val="00161EED"/>
    <w:rsid w:val="00162527"/>
    <w:rsid w:val="001628C1"/>
    <w:rsid w:val="00162BA3"/>
    <w:rsid w:val="00164D62"/>
    <w:rsid w:val="00164FF6"/>
    <w:rsid w:val="00165724"/>
    <w:rsid w:val="00165DE5"/>
    <w:rsid w:val="00167759"/>
    <w:rsid w:val="00171668"/>
    <w:rsid w:val="0017180A"/>
    <w:rsid w:val="00172D2D"/>
    <w:rsid w:val="00173C58"/>
    <w:rsid w:val="001740CC"/>
    <w:rsid w:val="0017412E"/>
    <w:rsid w:val="0017461A"/>
    <w:rsid w:val="00174A68"/>
    <w:rsid w:val="00175AD8"/>
    <w:rsid w:val="0017640D"/>
    <w:rsid w:val="001765C0"/>
    <w:rsid w:val="00177F9F"/>
    <w:rsid w:val="00181964"/>
    <w:rsid w:val="00184211"/>
    <w:rsid w:val="0018462D"/>
    <w:rsid w:val="0018734B"/>
    <w:rsid w:val="00190DDA"/>
    <w:rsid w:val="00191D5A"/>
    <w:rsid w:val="00192379"/>
    <w:rsid w:val="00193AC3"/>
    <w:rsid w:val="00193EBB"/>
    <w:rsid w:val="00194CA7"/>
    <w:rsid w:val="001950AE"/>
    <w:rsid w:val="001957F5"/>
    <w:rsid w:val="00196A2B"/>
    <w:rsid w:val="00196A3F"/>
    <w:rsid w:val="00197613"/>
    <w:rsid w:val="001A015C"/>
    <w:rsid w:val="001A025D"/>
    <w:rsid w:val="001A2103"/>
    <w:rsid w:val="001A2308"/>
    <w:rsid w:val="001A3577"/>
    <w:rsid w:val="001A41D5"/>
    <w:rsid w:val="001A4C59"/>
    <w:rsid w:val="001A650F"/>
    <w:rsid w:val="001A7BFD"/>
    <w:rsid w:val="001A7E60"/>
    <w:rsid w:val="001B093D"/>
    <w:rsid w:val="001B1160"/>
    <w:rsid w:val="001B12A9"/>
    <w:rsid w:val="001B194E"/>
    <w:rsid w:val="001B19C0"/>
    <w:rsid w:val="001B1B28"/>
    <w:rsid w:val="001B36AA"/>
    <w:rsid w:val="001B3847"/>
    <w:rsid w:val="001B405C"/>
    <w:rsid w:val="001B44EA"/>
    <w:rsid w:val="001B505C"/>
    <w:rsid w:val="001B5146"/>
    <w:rsid w:val="001B63F2"/>
    <w:rsid w:val="001C0DF8"/>
    <w:rsid w:val="001C3B0F"/>
    <w:rsid w:val="001C423F"/>
    <w:rsid w:val="001C4F69"/>
    <w:rsid w:val="001C51FF"/>
    <w:rsid w:val="001C755E"/>
    <w:rsid w:val="001D20EB"/>
    <w:rsid w:val="001D37C7"/>
    <w:rsid w:val="001D3E3D"/>
    <w:rsid w:val="001D5853"/>
    <w:rsid w:val="001D5903"/>
    <w:rsid w:val="001D60A0"/>
    <w:rsid w:val="001D6784"/>
    <w:rsid w:val="001D69FF"/>
    <w:rsid w:val="001D6B2E"/>
    <w:rsid w:val="001D6D34"/>
    <w:rsid w:val="001D74C9"/>
    <w:rsid w:val="001D77A1"/>
    <w:rsid w:val="001D78BA"/>
    <w:rsid w:val="001E0383"/>
    <w:rsid w:val="001E200C"/>
    <w:rsid w:val="001E2E58"/>
    <w:rsid w:val="001E4368"/>
    <w:rsid w:val="001E4371"/>
    <w:rsid w:val="001E4C23"/>
    <w:rsid w:val="001E5499"/>
    <w:rsid w:val="001E5CBB"/>
    <w:rsid w:val="001F006E"/>
    <w:rsid w:val="001F10B6"/>
    <w:rsid w:val="001F5B82"/>
    <w:rsid w:val="001F6D14"/>
    <w:rsid w:val="0020021A"/>
    <w:rsid w:val="00200413"/>
    <w:rsid w:val="00200DE4"/>
    <w:rsid w:val="00200FDC"/>
    <w:rsid w:val="00201B87"/>
    <w:rsid w:val="00202822"/>
    <w:rsid w:val="002037CE"/>
    <w:rsid w:val="00204287"/>
    <w:rsid w:val="00204975"/>
    <w:rsid w:val="00204EFB"/>
    <w:rsid w:val="002107E9"/>
    <w:rsid w:val="00210A22"/>
    <w:rsid w:val="00211527"/>
    <w:rsid w:val="00211656"/>
    <w:rsid w:val="00211C8F"/>
    <w:rsid w:val="00213921"/>
    <w:rsid w:val="0021478C"/>
    <w:rsid w:val="00214ADB"/>
    <w:rsid w:val="0021612C"/>
    <w:rsid w:val="0021730A"/>
    <w:rsid w:val="00220707"/>
    <w:rsid w:val="00221975"/>
    <w:rsid w:val="00222921"/>
    <w:rsid w:val="00222959"/>
    <w:rsid w:val="00224AB3"/>
    <w:rsid w:val="00225ED4"/>
    <w:rsid w:val="0022629D"/>
    <w:rsid w:val="0022752E"/>
    <w:rsid w:val="00227880"/>
    <w:rsid w:val="00227A28"/>
    <w:rsid w:val="0023003D"/>
    <w:rsid w:val="0023210D"/>
    <w:rsid w:val="0023291B"/>
    <w:rsid w:val="00232A3A"/>
    <w:rsid w:val="002344A3"/>
    <w:rsid w:val="00235086"/>
    <w:rsid w:val="0023567B"/>
    <w:rsid w:val="002363CC"/>
    <w:rsid w:val="00236C9C"/>
    <w:rsid w:val="0023704B"/>
    <w:rsid w:val="0023732C"/>
    <w:rsid w:val="00237BE8"/>
    <w:rsid w:val="0024128A"/>
    <w:rsid w:val="00241910"/>
    <w:rsid w:val="00242A1A"/>
    <w:rsid w:val="00243ED5"/>
    <w:rsid w:val="00244A6D"/>
    <w:rsid w:val="00244C7E"/>
    <w:rsid w:val="00244CB7"/>
    <w:rsid w:val="00245482"/>
    <w:rsid w:val="002459AE"/>
    <w:rsid w:val="002462E7"/>
    <w:rsid w:val="00246CC5"/>
    <w:rsid w:val="00246E96"/>
    <w:rsid w:val="0025100D"/>
    <w:rsid w:val="0025154B"/>
    <w:rsid w:val="00251DC0"/>
    <w:rsid w:val="00255346"/>
    <w:rsid w:val="00256043"/>
    <w:rsid w:val="0025790B"/>
    <w:rsid w:val="00257919"/>
    <w:rsid w:val="00260CFF"/>
    <w:rsid w:val="00261382"/>
    <w:rsid w:val="002617B5"/>
    <w:rsid w:val="00262A6A"/>
    <w:rsid w:val="002631D5"/>
    <w:rsid w:val="002635DB"/>
    <w:rsid w:val="00263B4D"/>
    <w:rsid w:val="00264145"/>
    <w:rsid w:val="0026424D"/>
    <w:rsid w:val="0026474A"/>
    <w:rsid w:val="0026477D"/>
    <w:rsid w:val="00265045"/>
    <w:rsid w:val="002650BA"/>
    <w:rsid w:val="0026593F"/>
    <w:rsid w:val="00267C12"/>
    <w:rsid w:val="00267D8E"/>
    <w:rsid w:val="00271AE5"/>
    <w:rsid w:val="00273249"/>
    <w:rsid w:val="0027354D"/>
    <w:rsid w:val="00273848"/>
    <w:rsid w:val="00274506"/>
    <w:rsid w:val="00274885"/>
    <w:rsid w:val="00274AEF"/>
    <w:rsid w:val="00276527"/>
    <w:rsid w:val="00276829"/>
    <w:rsid w:val="002777F6"/>
    <w:rsid w:val="002816CB"/>
    <w:rsid w:val="00281C37"/>
    <w:rsid w:val="0028229A"/>
    <w:rsid w:val="00282B76"/>
    <w:rsid w:val="0028310C"/>
    <w:rsid w:val="00283697"/>
    <w:rsid w:val="0028402A"/>
    <w:rsid w:val="002842B9"/>
    <w:rsid w:val="00285556"/>
    <w:rsid w:val="00285B3F"/>
    <w:rsid w:val="00286CE5"/>
    <w:rsid w:val="00286F8D"/>
    <w:rsid w:val="00287399"/>
    <w:rsid w:val="002909C3"/>
    <w:rsid w:val="0029139F"/>
    <w:rsid w:val="00293815"/>
    <w:rsid w:val="00294150"/>
    <w:rsid w:val="00294F5C"/>
    <w:rsid w:val="002959B5"/>
    <w:rsid w:val="00295CBB"/>
    <w:rsid w:val="002960E3"/>
    <w:rsid w:val="002A0A70"/>
    <w:rsid w:val="002A1B73"/>
    <w:rsid w:val="002A1C13"/>
    <w:rsid w:val="002A25A5"/>
    <w:rsid w:val="002A655F"/>
    <w:rsid w:val="002A682A"/>
    <w:rsid w:val="002A76C4"/>
    <w:rsid w:val="002B0AE1"/>
    <w:rsid w:val="002B0FED"/>
    <w:rsid w:val="002B2D3D"/>
    <w:rsid w:val="002B3B42"/>
    <w:rsid w:val="002B3DFA"/>
    <w:rsid w:val="002B548B"/>
    <w:rsid w:val="002B5A53"/>
    <w:rsid w:val="002B771A"/>
    <w:rsid w:val="002C0DF6"/>
    <w:rsid w:val="002C1814"/>
    <w:rsid w:val="002C3218"/>
    <w:rsid w:val="002C32C9"/>
    <w:rsid w:val="002C36B6"/>
    <w:rsid w:val="002C5812"/>
    <w:rsid w:val="002C65D1"/>
    <w:rsid w:val="002C722F"/>
    <w:rsid w:val="002C75C2"/>
    <w:rsid w:val="002C7754"/>
    <w:rsid w:val="002D02BF"/>
    <w:rsid w:val="002D069A"/>
    <w:rsid w:val="002D0AF2"/>
    <w:rsid w:val="002D0EC3"/>
    <w:rsid w:val="002D24A8"/>
    <w:rsid w:val="002D286B"/>
    <w:rsid w:val="002D2E65"/>
    <w:rsid w:val="002D309D"/>
    <w:rsid w:val="002D42EC"/>
    <w:rsid w:val="002D4465"/>
    <w:rsid w:val="002D4573"/>
    <w:rsid w:val="002D56A6"/>
    <w:rsid w:val="002D7853"/>
    <w:rsid w:val="002E0B0A"/>
    <w:rsid w:val="002E3EFB"/>
    <w:rsid w:val="002E5363"/>
    <w:rsid w:val="002E6FD2"/>
    <w:rsid w:val="002E721F"/>
    <w:rsid w:val="002E7646"/>
    <w:rsid w:val="002E7807"/>
    <w:rsid w:val="002E7AD4"/>
    <w:rsid w:val="002F0CF3"/>
    <w:rsid w:val="002F21C7"/>
    <w:rsid w:val="002F2D47"/>
    <w:rsid w:val="002F3555"/>
    <w:rsid w:val="002F4454"/>
    <w:rsid w:val="002F4D29"/>
    <w:rsid w:val="002F6F84"/>
    <w:rsid w:val="00301EB4"/>
    <w:rsid w:val="0030292E"/>
    <w:rsid w:val="0030338C"/>
    <w:rsid w:val="00304F3D"/>
    <w:rsid w:val="00304FDD"/>
    <w:rsid w:val="00306B63"/>
    <w:rsid w:val="00306E79"/>
    <w:rsid w:val="003074E9"/>
    <w:rsid w:val="00310A88"/>
    <w:rsid w:val="00312B04"/>
    <w:rsid w:val="00312FF2"/>
    <w:rsid w:val="0031307A"/>
    <w:rsid w:val="003133A2"/>
    <w:rsid w:val="00313863"/>
    <w:rsid w:val="0031694A"/>
    <w:rsid w:val="003171BD"/>
    <w:rsid w:val="003177A6"/>
    <w:rsid w:val="00321324"/>
    <w:rsid w:val="00321A46"/>
    <w:rsid w:val="00321F28"/>
    <w:rsid w:val="003221C1"/>
    <w:rsid w:val="00322BC4"/>
    <w:rsid w:val="00323679"/>
    <w:rsid w:val="00324A55"/>
    <w:rsid w:val="00325052"/>
    <w:rsid w:val="00326F7B"/>
    <w:rsid w:val="00327464"/>
    <w:rsid w:val="00330674"/>
    <w:rsid w:val="003331DC"/>
    <w:rsid w:val="00334572"/>
    <w:rsid w:val="00335395"/>
    <w:rsid w:val="003359F6"/>
    <w:rsid w:val="003364A5"/>
    <w:rsid w:val="003374E1"/>
    <w:rsid w:val="003375E0"/>
    <w:rsid w:val="00337AB2"/>
    <w:rsid w:val="00337C22"/>
    <w:rsid w:val="0034005A"/>
    <w:rsid w:val="00341AF2"/>
    <w:rsid w:val="00341BC9"/>
    <w:rsid w:val="003421D1"/>
    <w:rsid w:val="0034237B"/>
    <w:rsid w:val="003429DD"/>
    <w:rsid w:val="0034503C"/>
    <w:rsid w:val="003452BB"/>
    <w:rsid w:val="00346298"/>
    <w:rsid w:val="0034710E"/>
    <w:rsid w:val="00351E66"/>
    <w:rsid w:val="00352EBA"/>
    <w:rsid w:val="00352F0F"/>
    <w:rsid w:val="0035518B"/>
    <w:rsid w:val="003556AA"/>
    <w:rsid w:val="00356121"/>
    <w:rsid w:val="003567F1"/>
    <w:rsid w:val="00357783"/>
    <w:rsid w:val="003577C9"/>
    <w:rsid w:val="00360213"/>
    <w:rsid w:val="0036154A"/>
    <w:rsid w:val="00362C97"/>
    <w:rsid w:val="00363BD7"/>
    <w:rsid w:val="003642D7"/>
    <w:rsid w:val="00364B73"/>
    <w:rsid w:val="0036663E"/>
    <w:rsid w:val="003676BD"/>
    <w:rsid w:val="003720F3"/>
    <w:rsid w:val="003720F8"/>
    <w:rsid w:val="003729FA"/>
    <w:rsid w:val="00376011"/>
    <w:rsid w:val="00376E1A"/>
    <w:rsid w:val="00381069"/>
    <w:rsid w:val="003821E1"/>
    <w:rsid w:val="00382F8A"/>
    <w:rsid w:val="00383377"/>
    <w:rsid w:val="00383E38"/>
    <w:rsid w:val="003846AD"/>
    <w:rsid w:val="00385F16"/>
    <w:rsid w:val="0038698E"/>
    <w:rsid w:val="0039212E"/>
    <w:rsid w:val="0039262F"/>
    <w:rsid w:val="00392903"/>
    <w:rsid w:val="00393875"/>
    <w:rsid w:val="00395198"/>
    <w:rsid w:val="00395FE3"/>
    <w:rsid w:val="00396824"/>
    <w:rsid w:val="00396AF1"/>
    <w:rsid w:val="00396CF6"/>
    <w:rsid w:val="00396D06"/>
    <w:rsid w:val="00396D37"/>
    <w:rsid w:val="00396FFA"/>
    <w:rsid w:val="003A3780"/>
    <w:rsid w:val="003A3CBC"/>
    <w:rsid w:val="003A5709"/>
    <w:rsid w:val="003A5BEA"/>
    <w:rsid w:val="003A6376"/>
    <w:rsid w:val="003A6E52"/>
    <w:rsid w:val="003A6F98"/>
    <w:rsid w:val="003A706B"/>
    <w:rsid w:val="003B36D4"/>
    <w:rsid w:val="003B4CA7"/>
    <w:rsid w:val="003B5750"/>
    <w:rsid w:val="003C0825"/>
    <w:rsid w:val="003C0B5A"/>
    <w:rsid w:val="003C224D"/>
    <w:rsid w:val="003C2299"/>
    <w:rsid w:val="003C4114"/>
    <w:rsid w:val="003C43C2"/>
    <w:rsid w:val="003C4AFC"/>
    <w:rsid w:val="003C6390"/>
    <w:rsid w:val="003C6BD7"/>
    <w:rsid w:val="003C6F87"/>
    <w:rsid w:val="003C78DB"/>
    <w:rsid w:val="003D0F07"/>
    <w:rsid w:val="003D10B1"/>
    <w:rsid w:val="003D3935"/>
    <w:rsid w:val="003D3F2B"/>
    <w:rsid w:val="003D4012"/>
    <w:rsid w:val="003D4273"/>
    <w:rsid w:val="003D5267"/>
    <w:rsid w:val="003D5C4A"/>
    <w:rsid w:val="003D6199"/>
    <w:rsid w:val="003D6619"/>
    <w:rsid w:val="003D672A"/>
    <w:rsid w:val="003E1634"/>
    <w:rsid w:val="003E22B7"/>
    <w:rsid w:val="003E2CA1"/>
    <w:rsid w:val="003E2D52"/>
    <w:rsid w:val="003E4032"/>
    <w:rsid w:val="003E5E9D"/>
    <w:rsid w:val="003E5F29"/>
    <w:rsid w:val="003E77A8"/>
    <w:rsid w:val="003F1DE2"/>
    <w:rsid w:val="003F2A01"/>
    <w:rsid w:val="003F33AC"/>
    <w:rsid w:val="003F3965"/>
    <w:rsid w:val="003F4C2C"/>
    <w:rsid w:val="003F549C"/>
    <w:rsid w:val="003F6F7D"/>
    <w:rsid w:val="003F72D2"/>
    <w:rsid w:val="003F7BEE"/>
    <w:rsid w:val="00400ABA"/>
    <w:rsid w:val="00400FA6"/>
    <w:rsid w:val="00401940"/>
    <w:rsid w:val="00402DF9"/>
    <w:rsid w:val="004036BD"/>
    <w:rsid w:val="00403A51"/>
    <w:rsid w:val="00405930"/>
    <w:rsid w:val="0040593F"/>
    <w:rsid w:val="00406520"/>
    <w:rsid w:val="004102FB"/>
    <w:rsid w:val="00410E6A"/>
    <w:rsid w:val="00411119"/>
    <w:rsid w:val="00411445"/>
    <w:rsid w:val="00412267"/>
    <w:rsid w:val="004132CA"/>
    <w:rsid w:val="004152AB"/>
    <w:rsid w:val="004166EE"/>
    <w:rsid w:val="00420858"/>
    <w:rsid w:val="00420992"/>
    <w:rsid w:val="00421E72"/>
    <w:rsid w:val="00422020"/>
    <w:rsid w:val="00422435"/>
    <w:rsid w:val="00422B86"/>
    <w:rsid w:val="0042410A"/>
    <w:rsid w:val="00424A05"/>
    <w:rsid w:val="004250C3"/>
    <w:rsid w:val="00426593"/>
    <w:rsid w:val="00430846"/>
    <w:rsid w:val="00430B1B"/>
    <w:rsid w:val="0043169E"/>
    <w:rsid w:val="00432274"/>
    <w:rsid w:val="004331FB"/>
    <w:rsid w:val="00433B2C"/>
    <w:rsid w:val="004362BC"/>
    <w:rsid w:val="00440702"/>
    <w:rsid w:val="004413C1"/>
    <w:rsid w:val="00441753"/>
    <w:rsid w:val="00442530"/>
    <w:rsid w:val="004435A6"/>
    <w:rsid w:val="00443821"/>
    <w:rsid w:val="0044478D"/>
    <w:rsid w:val="00446A25"/>
    <w:rsid w:val="00446F85"/>
    <w:rsid w:val="004502C8"/>
    <w:rsid w:val="00451121"/>
    <w:rsid w:val="004512FF"/>
    <w:rsid w:val="00451948"/>
    <w:rsid w:val="00451D5B"/>
    <w:rsid w:val="00452218"/>
    <w:rsid w:val="00453072"/>
    <w:rsid w:val="004531CA"/>
    <w:rsid w:val="00453365"/>
    <w:rsid w:val="00454796"/>
    <w:rsid w:val="00454E5D"/>
    <w:rsid w:val="0045576C"/>
    <w:rsid w:val="004566D9"/>
    <w:rsid w:val="00456ECA"/>
    <w:rsid w:val="0045706B"/>
    <w:rsid w:val="004605BF"/>
    <w:rsid w:val="004605CA"/>
    <w:rsid w:val="00460F33"/>
    <w:rsid w:val="0046343A"/>
    <w:rsid w:val="00463853"/>
    <w:rsid w:val="004640F3"/>
    <w:rsid w:val="0046475D"/>
    <w:rsid w:val="004650C3"/>
    <w:rsid w:val="00466058"/>
    <w:rsid w:val="00466D07"/>
    <w:rsid w:val="00470903"/>
    <w:rsid w:val="00472B1B"/>
    <w:rsid w:val="004735EF"/>
    <w:rsid w:val="00474029"/>
    <w:rsid w:val="004743B8"/>
    <w:rsid w:val="00480F96"/>
    <w:rsid w:val="00481533"/>
    <w:rsid w:val="00481A66"/>
    <w:rsid w:val="0048289A"/>
    <w:rsid w:val="00483FA8"/>
    <w:rsid w:val="00484FC0"/>
    <w:rsid w:val="004860BF"/>
    <w:rsid w:val="00487983"/>
    <w:rsid w:val="0049159E"/>
    <w:rsid w:val="004915B8"/>
    <w:rsid w:val="00491DE8"/>
    <w:rsid w:val="00492D3C"/>
    <w:rsid w:val="00492F0E"/>
    <w:rsid w:val="00493023"/>
    <w:rsid w:val="00496969"/>
    <w:rsid w:val="004972F9"/>
    <w:rsid w:val="004A146F"/>
    <w:rsid w:val="004A1598"/>
    <w:rsid w:val="004A2BCD"/>
    <w:rsid w:val="004A33D8"/>
    <w:rsid w:val="004A4820"/>
    <w:rsid w:val="004A4A78"/>
    <w:rsid w:val="004B492E"/>
    <w:rsid w:val="004B4D7F"/>
    <w:rsid w:val="004B57D7"/>
    <w:rsid w:val="004B714C"/>
    <w:rsid w:val="004B7304"/>
    <w:rsid w:val="004B737F"/>
    <w:rsid w:val="004C151E"/>
    <w:rsid w:val="004C3E95"/>
    <w:rsid w:val="004C61EC"/>
    <w:rsid w:val="004D10ED"/>
    <w:rsid w:val="004D1D27"/>
    <w:rsid w:val="004D2A08"/>
    <w:rsid w:val="004D3C93"/>
    <w:rsid w:val="004D50DA"/>
    <w:rsid w:val="004D60BE"/>
    <w:rsid w:val="004D754D"/>
    <w:rsid w:val="004E0841"/>
    <w:rsid w:val="004E16E2"/>
    <w:rsid w:val="004E1841"/>
    <w:rsid w:val="004E2117"/>
    <w:rsid w:val="004E348B"/>
    <w:rsid w:val="004E53F1"/>
    <w:rsid w:val="004E555F"/>
    <w:rsid w:val="004E560A"/>
    <w:rsid w:val="004E5FFB"/>
    <w:rsid w:val="004E7242"/>
    <w:rsid w:val="004E7A86"/>
    <w:rsid w:val="004E7C30"/>
    <w:rsid w:val="004F0A19"/>
    <w:rsid w:val="004F0E93"/>
    <w:rsid w:val="004F226E"/>
    <w:rsid w:val="004F33C0"/>
    <w:rsid w:val="004F3563"/>
    <w:rsid w:val="004F42AB"/>
    <w:rsid w:val="004F50D5"/>
    <w:rsid w:val="004F57D2"/>
    <w:rsid w:val="005003C8"/>
    <w:rsid w:val="0050254C"/>
    <w:rsid w:val="00504114"/>
    <w:rsid w:val="00505064"/>
    <w:rsid w:val="005052DC"/>
    <w:rsid w:val="00505EB2"/>
    <w:rsid w:val="00506225"/>
    <w:rsid w:val="005067ED"/>
    <w:rsid w:val="00506F50"/>
    <w:rsid w:val="00507BB2"/>
    <w:rsid w:val="005108A4"/>
    <w:rsid w:val="00510A26"/>
    <w:rsid w:val="005113E6"/>
    <w:rsid w:val="005126B4"/>
    <w:rsid w:val="00513193"/>
    <w:rsid w:val="00513287"/>
    <w:rsid w:val="00514921"/>
    <w:rsid w:val="00514F41"/>
    <w:rsid w:val="00514F68"/>
    <w:rsid w:val="00515633"/>
    <w:rsid w:val="00515782"/>
    <w:rsid w:val="005159DC"/>
    <w:rsid w:val="00516157"/>
    <w:rsid w:val="005175B9"/>
    <w:rsid w:val="00520AB7"/>
    <w:rsid w:val="00520C21"/>
    <w:rsid w:val="00521EC8"/>
    <w:rsid w:val="00522508"/>
    <w:rsid w:val="00522718"/>
    <w:rsid w:val="00522CB6"/>
    <w:rsid w:val="00523006"/>
    <w:rsid w:val="005240DA"/>
    <w:rsid w:val="00525EEE"/>
    <w:rsid w:val="00526DD3"/>
    <w:rsid w:val="00527712"/>
    <w:rsid w:val="00530EF7"/>
    <w:rsid w:val="00535175"/>
    <w:rsid w:val="00535664"/>
    <w:rsid w:val="00537BB2"/>
    <w:rsid w:val="00537CB1"/>
    <w:rsid w:val="005407B2"/>
    <w:rsid w:val="005407EF"/>
    <w:rsid w:val="0054086C"/>
    <w:rsid w:val="00540D13"/>
    <w:rsid w:val="00541AC9"/>
    <w:rsid w:val="00541F48"/>
    <w:rsid w:val="00543312"/>
    <w:rsid w:val="00543B0A"/>
    <w:rsid w:val="00544D31"/>
    <w:rsid w:val="00545C31"/>
    <w:rsid w:val="005466BA"/>
    <w:rsid w:val="00550ACB"/>
    <w:rsid w:val="00551675"/>
    <w:rsid w:val="005526CD"/>
    <w:rsid w:val="005526DB"/>
    <w:rsid w:val="00552B9A"/>
    <w:rsid w:val="00553189"/>
    <w:rsid w:val="005531A5"/>
    <w:rsid w:val="00555AAC"/>
    <w:rsid w:val="00560463"/>
    <w:rsid w:val="005605C4"/>
    <w:rsid w:val="00562FEA"/>
    <w:rsid w:val="005632E2"/>
    <w:rsid w:val="00563790"/>
    <w:rsid w:val="00563CB9"/>
    <w:rsid w:val="00564286"/>
    <w:rsid w:val="005653A3"/>
    <w:rsid w:val="00566552"/>
    <w:rsid w:val="0056679C"/>
    <w:rsid w:val="00567F3C"/>
    <w:rsid w:val="0057044E"/>
    <w:rsid w:val="005704B3"/>
    <w:rsid w:val="00570EC4"/>
    <w:rsid w:val="00571044"/>
    <w:rsid w:val="005712AC"/>
    <w:rsid w:val="005731A7"/>
    <w:rsid w:val="0057401C"/>
    <w:rsid w:val="00574108"/>
    <w:rsid w:val="00574DFF"/>
    <w:rsid w:val="00575510"/>
    <w:rsid w:val="00575C23"/>
    <w:rsid w:val="0057751A"/>
    <w:rsid w:val="005779BF"/>
    <w:rsid w:val="00580FFF"/>
    <w:rsid w:val="005815DF"/>
    <w:rsid w:val="0058174A"/>
    <w:rsid w:val="0058248F"/>
    <w:rsid w:val="00583D33"/>
    <w:rsid w:val="005842D9"/>
    <w:rsid w:val="00584561"/>
    <w:rsid w:val="00584E1F"/>
    <w:rsid w:val="00585D55"/>
    <w:rsid w:val="005863C6"/>
    <w:rsid w:val="00587285"/>
    <w:rsid w:val="00587287"/>
    <w:rsid w:val="00592DBD"/>
    <w:rsid w:val="00593C0F"/>
    <w:rsid w:val="00593F27"/>
    <w:rsid w:val="00593FDF"/>
    <w:rsid w:val="00594F92"/>
    <w:rsid w:val="0059574A"/>
    <w:rsid w:val="005975A6"/>
    <w:rsid w:val="00597CE0"/>
    <w:rsid w:val="005A1FAA"/>
    <w:rsid w:val="005A224A"/>
    <w:rsid w:val="005A2C8C"/>
    <w:rsid w:val="005A4844"/>
    <w:rsid w:val="005A4A90"/>
    <w:rsid w:val="005A710C"/>
    <w:rsid w:val="005A7F53"/>
    <w:rsid w:val="005B0657"/>
    <w:rsid w:val="005B3516"/>
    <w:rsid w:val="005B4304"/>
    <w:rsid w:val="005B49E1"/>
    <w:rsid w:val="005B5963"/>
    <w:rsid w:val="005B77B0"/>
    <w:rsid w:val="005B7B5F"/>
    <w:rsid w:val="005B7B9E"/>
    <w:rsid w:val="005C164A"/>
    <w:rsid w:val="005C172C"/>
    <w:rsid w:val="005C1EC8"/>
    <w:rsid w:val="005C3688"/>
    <w:rsid w:val="005C4A67"/>
    <w:rsid w:val="005C552E"/>
    <w:rsid w:val="005C5BA8"/>
    <w:rsid w:val="005C7A92"/>
    <w:rsid w:val="005C7C05"/>
    <w:rsid w:val="005D0449"/>
    <w:rsid w:val="005D1BA9"/>
    <w:rsid w:val="005D2047"/>
    <w:rsid w:val="005D3AD9"/>
    <w:rsid w:val="005D438B"/>
    <w:rsid w:val="005D5840"/>
    <w:rsid w:val="005D5D47"/>
    <w:rsid w:val="005D6E9C"/>
    <w:rsid w:val="005E072A"/>
    <w:rsid w:val="005E0853"/>
    <w:rsid w:val="005E11E2"/>
    <w:rsid w:val="005E1B55"/>
    <w:rsid w:val="005E2416"/>
    <w:rsid w:val="005E2598"/>
    <w:rsid w:val="005E3296"/>
    <w:rsid w:val="005E33D8"/>
    <w:rsid w:val="005E518E"/>
    <w:rsid w:val="005E5371"/>
    <w:rsid w:val="005E547F"/>
    <w:rsid w:val="005E639A"/>
    <w:rsid w:val="005F0237"/>
    <w:rsid w:val="005F1AFC"/>
    <w:rsid w:val="005F257F"/>
    <w:rsid w:val="005F2AF4"/>
    <w:rsid w:val="005F2D10"/>
    <w:rsid w:val="005F36FE"/>
    <w:rsid w:val="005F3DD6"/>
    <w:rsid w:val="005F4B1D"/>
    <w:rsid w:val="005F6762"/>
    <w:rsid w:val="005F6C7A"/>
    <w:rsid w:val="0060022E"/>
    <w:rsid w:val="00601C70"/>
    <w:rsid w:val="00602066"/>
    <w:rsid w:val="006031AE"/>
    <w:rsid w:val="006037FB"/>
    <w:rsid w:val="00603AD7"/>
    <w:rsid w:val="00605DD2"/>
    <w:rsid w:val="006064CF"/>
    <w:rsid w:val="006077C8"/>
    <w:rsid w:val="006106B4"/>
    <w:rsid w:val="00610EB0"/>
    <w:rsid w:val="00611658"/>
    <w:rsid w:val="00612AB2"/>
    <w:rsid w:val="00614FB3"/>
    <w:rsid w:val="006150A8"/>
    <w:rsid w:val="00615FBC"/>
    <w:rsid w:val="00616746"/>
    <w:rsid w:val="00616FE1"/>
    <w:rsid w:val="00616FEE"/>
    <w:rsid w:val="0061736B"/>
    <w:rsid w:val="0061779A"/>
    <w:rsid w:val="0062045D"/>
    <w:rsid w:val="00621133"/>
    <w:rsid w:val="00621598"/>
    <w:rsid w:val="00623C38"/>
    <w:rsid w:val="00626355"/>
    <w:rsid w:val="006266FE"/>
    <w:rsid w:val="00627418"/>
    <w:rsid w:val="00630227"/>
    <w:rsid w:val="0063123C"/>
    <w:rsid w:val="006317CD"/>
    <w:rsid w:val="00632D0B"/>
    <w:rsid w:val="00632DEB"/>
    <w:rsid w:val="00632E52"/>
    <w:rsid w:val="00632EF1"/>
    <w:rsid w:val="00633A3D"/>
    <w:rsid w:val="00633B78"/>
    <w:rsid w:val="00634318"/>
    <w:rsid w:val="00634567"/>
    <w:rsid w:val="0063610B"/>
    <w:rsid w:val="00636BB6"/>
    <w:rsid w:val="00642944"/>
    <w:rsid w:val="00643CAE"/>
    <w:rsid w:val="00644AD8"/>
    <w:rsid w:val="006452B0"/>
    <w:rsid w:val="006464C3"/>
    <w:rsid w:val="00646E31"/>
    <w:rsid w:val="00647540"/>
    <w:rsid w:val="0064764E"/>
    <w:rsid w:val="006477F1"/>
    <w:rsid w:val="00650434"/>
    <w:rsid w:val="00653197"/>
    <w:rsid w:val="00654BCA"/>
    <w:rsid w:val="00654F7A"/>
    <w:rsid w:val="00656124"/>
    <w:rsid w:val="006568C5"/>
    <w:rsid w:val="00657F97"/>
    <w:rsid w:val="00661874"/>
    <w:rsid w:val="00664018"/>
    <w:rsid w:val="00666B1C"/>
    <w:rsid w:val="006670F3"/>
    <w:rsid w:val="00667973"/>
    <w:rsid w:val="0066799F"/>
    <w:rsid w:val="00667DED"/>
    <w:rsid w:val="006709FF"/>
    <w:rsid w:val="00670BED"/>
    <w:rsid w:val="00671CE5"/>
    <w:rsid w:val="00672B9C"/>
    <w:rsid w:val="00675422"/>
    <w:rsid w:val="00676214"/>
    <w:rsid w:val="006766B3"/>
    <w:rsid w:val="00676A2B"/>
    <w:rsid w:val="006777FA"/>
    <w:rsid w:val="00681FE9"/>
    <w:rsid w:val="00682AFE"/>
    <w:rsid w:val="0068505F"/>
    <w:rsid w:val="0068670D"/>
    <w:rsid w:val="0069092F"/>
    <w:rsid w:val="006932A4"/>
    <w:rsid w:val="00693938"/>
    <w:rsid w:val="00693FD4"/>
    <w:rsid w:val="006948DC"/>
    <w:rsid w:val="00695FAE"/>
    <w:rsid w:val="006968EE"/>
    <w:rsid w:val="00697735"/>
    <w:rsid w:val="00697EF7"/>
    <w:rsid w:val="006A26E1"/>
    <w:rsid w:val="006A32E3"/>
    <w:rsid w:val="006A4D38"/>
    <w:rsid w:val="006B196F"/>
    <w:rsid w:val="006B3527"/>
    <w:rsid w:val="006B46B6"/>
    <w:rsid w:val="006B4805"/>
    <w:rsid w:val="006B61EB"/>
    <w:rsid w:val="006B633A"/>
    <w:rsid w:val="006B65FB"/>
    <w:rsid w:val="006B75D8"/>
    <w:rsid w:val="006B7D18"/>
    <w:rsid w:val="006C000B"/>
    <w:rsid w:val="006C00CF"/>
    <w:rsid w:val="006C01B2"/>
    <w:rsid w:val="006C01DA"/>
    <w:rsid w:val="006C2FDA"/>
    <w:rsid w:val="006C33C4"/>
    <w:rsid w:val="006C461F"/>
    <w:rsid w:val="006C74C6"/>
    <w:rsid w:val="006C7D88"/>
    <w:rsid w:val="006D277E"/>
    <w:rsid w:val="006D44AB"/>
    <w:rsid w:val="006D4A49"/>
    <w:rsid w:val="006D5910"/>
    <w:rsid w:val="006D5AA7"/>
    <w:rsid w:val="006D5D29"/>
    <w:rsid w:val="006D6707"/>
    <w:rsid w:val="006D6F85"/>
    <w:rsid w:val="006D76CF"/>
    <w:rsid w:val="006E2899"/>
    <w:rsid w:val="006E2B73"/>
    <w:rsid w:val="006E2F0E"/>
    <w:rsid w:val="006E3BEA"/>
    <w:rsid w:val="006E45EA"/>
    <w:rsid w:val="006E46C4"/>
    <w:rsid w:val="006E581F"/>
    <w:rsid w:val="006F042E"/>
    <w:rsid w:val="006F0994"/>
    <w:rsid w:val="006F0C8F"/>
    <w:rsid w:val="006F12D0"/>
    <w:rsid w:val="006F1700"/>
    <w:rsid w:val="006F201F"/>
    <w:rsid w:val="006F234D"/>
    <w:rsid w:val="006F3160"/>
    <w:rsid w:val="006F40A0"/>
    <w:rsid w:val="006F4413"/>
    <w:rsid w:val="006F53AA"/>
    <w:rsid w:val="006F5DCF"/>
    <w:rsid w:val="006F7DB3"/>
    <w:rsid w:val="00700054"/>
    <w:rsid w:val="007001F6"/>
    <w:rsid w:val="007003A0"/>
    <w:rsid w:val="007005F3"/>
    <w:rsid w:val="00700839"/>
    <w:rsid w:val="007012A7"/>
    <w:rsid w:val="00702A52"/>
    <w:rsid w:val="00702A5D"/>
    <w:rsid w:val="00703C49"/>
    <w:rsid w:val="00704120"/>
    <w:rsid w:val="00706B08"/>
    <w:rsid w:val="00710039"/>
    <w:rsid w:val="00710B02"/>
    <w:rsid w:val="00710B14"/>
    <w:rsid w:val="00710BBF"/>
    <w:rsid w:val="00710C42"/>
    <w:rsid w:val="00710C44"/>
    <w:rsid w:val="00710C4A"/>
    <w:rsid w:val="007111F6"/>
    <w:rsid w:val="00711C87"/>
    <w:rsid w:val="00712229"/>
    <w:rsid w:val="00712C11"/>
    <w:rsid w:val="00714753"/>
    <w:rsid w:val="00714BB0"/>
    <w:rsid w:val="00714BDC"/>
    <w:rsid w:val="00716D99"/>
    <w:rsid w:val="00721D82"/>
    <w:rsid w:val="007226C3"/>
    <w:rsid w:val="00722CED"/>
    <w:rsid w:val="00724894"/>
    <w:rsid w:val="00725258"/>
    <w:rsid w:val="0072568B"/>
    <w:rsid w:val="007256F9"/>
    <w:rsid w:val="00725C30"/>
    <w:rsid w:val="0072611E"/>
    <w:rsid w:val="00726964"/>
    <w:rsid w:val="00731134"/>
    <w:rsid w:val="00732022"/>
    <w:rsid w:val="007321FB"/>
    <w:rsid w:val="00733F3E"/>
    <w:rsid w:val="0073506D"/>
    <w:rsid w:val="00735616"/>
    <w:rsid w:val="00735ABB"/>
    <w:rsid w:val="00736008"/>
    <w:rsid w:val="0073610B"/>
    <w:rsid w:val="0073629D"/>
    <w:rsid w:val="007369B8"/>
    <w:rsid w:val="00736B19"/>
    <w:rsid w:val="00736BC1"/>
    <w:rsid w:val="0074020E"/>
    <w:rsid w:val="00741C35"/>
    <w:rsid w:val="00741DB8"/>
    <w:rsid w:val="0074299B"/>
    <w:rsid w:val="00743DD7"/>
    <w:rsid w:val="00747833"/>
    <w:rsid w:val="00747B8E"/>
    <w:rsid w:val="0075053F"/>
    <w:rsid w:val="00752121"/>
    <w:rsid w:val="00752D0F"/>
    <w:rsid w:val="007563FE"/>
    <w:rsid w:val="007600B1"/>
    <w:rsid w:val="00760737"/>
    <w:rsid w:val="00760A6F"/>
    <w:rsid w:val="00761423"/>
    <w:rsid w:val="0076274D"/>
    <w:rsid w:val="00762CF6"/>
    <w:rsid w:val="0076328C"/>
    <w:rsid w:val="007636B8"/>
    <w:rsid w:val="00764CE1"/>
    <w:rsid w:val="007650A1"/>
    <w:rsid w:val="0076689C"/>
    <w:rsid w:val="00767148"/>
    <w:rsid w:val="00767CF5"/>
    <w:rsid w:val="00767F46"/>
    <w:rsid w:val="007704C7"/>
    <w:rsid w:val="007708C2"/>
    <w:rsid w:val="00770C7F"/>
    <w:rsid w:val="007711D6"/>
    <w:rsid w:val="00773589"/>
    <w:rsid w:val="00773F1E"/>
    <w:rsid w:val="007761E0"/>
    <w:rsid w:val="00777B00"/>
    <w:rsid w:val="0078007C"/>
    <w:rsid w:val="00781A8D"/>
    <w:rsid w:val="00781B5F"/>
    <w:rsid w:val="007824B6"/>
    <w:rsid w:val="00783093"/>
    <w:rsid w:val="007856B3"/>
    <w:rsid w:val="0078661E"/>
    <w:rsid w:val="007867C8"/>
    <w:rsid w:val="00786B5A"/>
    <w:rsid w:val="00786EF3"/>
    <w:rsid w:val="00790075"/>
    <w:rsid w:val="00790AA8"/>
    <w:rsid w:val="00790B4D"/>
    <w:rsid w:val="00790F60"/>
    <w:rsid w:val="007918C1"/>
    <w:rsid w:val="007923F5"/>
    <w:rsid w:val="007924EE"/>
    <w:rsid w:val="0079397D"/>
    <w:rsid w:val="00793DC0"/>
    <w:rsid w:val="00794DB1"/>
    <w:rsid w:val="00794E74"/>
    <w:rsid w:val="00795731"/>
    <w:rsid w:val="00797C18"/>
    <w:rsid w:val="00797DF9"/>
    <w:rsid w:val="007A0448"/>
    <w:rsid w:val="007A13EE"/>
    <w:rsid w:val="007A2566"/>
    <w:rsid w:val="007A77E8"/>
    <w:rsid w:val="007B1D8C"/>
    <w:rsid w:val="007B2E33"/>
    <w:rsid w:val="007B3647"/>
    <w:rsid w:val="007B69F3"/>
    <w:rsid w:val="007B74A4"/>
    <w:rsid w:val="007B7D75"/>
    <w:rsid w:val="007C04BD"/>
    <w:rsid w:val="007C15F7"/>
    <w:rsid w:val="007C1797"/>
    <w:rsid w:val="007C2597"/>
    <w:rsid w:val="007C42B3"/>
    <w:rsid w:val="007C587B"/>
    <w:rsid w:val="007C7613"/>
    <w:rsid w:val="007C7B6F"/>
    <w:rsid w:val="007C7CCE"/>
    <w:rsid w:val="007D00FF"/>
    <w:rsid w:val="007D05C5"/>
    <w:rsid w:val="007D0A00"/>
    <w:rsid w:val="007D110C"/>
    <w:rsid w:val="007D1A62"/>
    <w:rsid w:val="007D1B8B"/>
    <w:rsid w:val="007D1CA3"/>
    <w:rsid w:val="007D257D"/>
    <w:rsid w:val="007D3032"/>
    <w:rsid w:val="007D4434"/>
    <w:rsid w:val="007D4CF2"/>
    <w:rsid w:val="007D53F6"/>
    <w:rsid w:val="007D55FB"/>
    <w:rsid w:val="007D739B"/>
    <w:rsid w:val="007E0998"/>
    <w:rsid w:val="007E281C"/>
    <w:rsid w:val="007E49F3"/>
    <w:rsid w:val="007E4B88"/>
    <w:rsid w:val="007E6C9C"/>
    <w:rsid w:val="007E6E6A"/>
    <w:rsid w:val="007E7531"/>
    <w:rsid w:val="007E7894"/>
    <w:rsid w:val="007F132B"/>
    <w:rsid w:val="007F1F55"/>
    <w:rsid w:val="007F34DC"/>
    <w:rsid w:val="007F6942"/>
    <w:rsid w:val="007F6EB2"/>
    <w:rsid w:val="007F6EED"/>
    <w:rsid w:val="0080198A"/>
    <w:rsid w:val="00801B24"/>
    <w:rsid w:val="00802358"/>
    <w:rsid w:val="00802560"/>
    <w:rsid w:val="00803231"/>
    <w:rsid w:val="00804076"/>
    <w:rsid w:val="0080409A"/>
    <w:rsid w:val="00804352"/>
    <w:rsid w:val="00804BD7"/>
    <w:rsid w:val="00804C8D"/>
    <w:rsid w:val="00805611"/>
    <w:rsid w:val="008056A6"/>
    <w:rsid w:val="008056F1"/>
    <w:rsid w:val="00805F11"/>
    <w:rsid w:val="00806001"/>
    <w:rsid w:val="0080724E"/>
    <w:rsid w:val="00810B85"/>
    <w:rsid w:val="00812E3A"/>
    <w:rsid w:val="008137A2"/>
    <w:rsid w:val="00814FF8"/>
    <w:rsid w:val="0082012B"/>
    <w:rsid w:val="00821EB7"/>
    <w:rsid w:val="008223CB"/>
    <w:rsid w:val="00824411"/>
    <w:rsid w:val="008273C2"/>
    <w:rsid w:val="008277B6"/>
    <w:rsid w:val="00830769"/>
    <w:rsid w:val="00833984"/>
    <w:rsid w:val="00834197"/>
    <w:rsid w:val="008358DF"/>
    <w:rsid w:val="00835BD1"/>
    <w:rsid w:val="0083634D"/>
    <w:rsid w:val="00837F42"/>
    <w:rsid w:val="00840DDE"/>
    <w:rsid w:val="00841278"/>
    <w:rsid w:val="00841BA5"/>
    <w:rsid w:val="00842250"/>
    <w:rsid w:val="00842A20"/>
    <w:rsid w:val="00843C11"/>
    <w:rsid w:val="0084435D"/>
    <w:rsid w:val="008446EB"/>
    <w:rsid w:val="00845F13"/>
    <w:rsid w:val="00846113"/>
    <w:rsid w:val="00846233"/>
    <w:rsid w:val="0085073D"/>
    <w:rsid w:val="008540C2"/>
    <w:rsid w:val="00854C1A"/>
    <w:rsid w:val="008556FB"/>
    <w:rsid w:val="00855D46"/>
    <w:rsid w:val="00856963"/>
    <w:rsid w:val="00856C98"/>
    <w:rsid w:val="00857653"/>
    <w:rsid w:val="008577FB"/>
    <w:rsid w:val="008605E9"/>
    <w:rsid w:val="00861388"/>
    <w:rsid w:val="00862237"/>
    <w:rsid w:val="00862646"/>
    <w:rsid w:val="00865345"/>
    <w:rsid w:val="00865F00"/>
    <w:rsid w:val="008661CF"/>
    <w:rsid w:val="00866A4D"/>
    <w:rsid w:val="00866FC4"/>
    <w:rsid w:val="00867D98"/>
    <w:rsid w:val="00870EE0"/>
    <w:rsid w:val="008714EA"/>
    <w:rsid w:val="00872087"/>
    <w:rsid w:val="00872A01"/>
    <w:rsid w:val="008732CC"/>
    <w:rsid w:val="008732F5"/>
    <w:rsid w:val="00873A82"/>
    <w:rsid w:val="008750BE"/>
    <w:rsid w:val="0087532C"/>
    <w:rsid w:val="0087578E"/>
    <w:rsid w:val="00880018"/>
    <w:rsid w:val="0088109C"/>
    <w:rsid w:val="00881464"/>
    <w:rsid w:val="00882532"/>
    <w:rsid w:val="00882614"/>
    <w:rsid w:val="0088528D"/>
    <w:rsid w:val="0088573B"/>
    <w:rsid w:val="00885AE3"/>
    <w:rsid w:val="00886826"/>
    <w:rsid w:val="00886D40"/>
    <w:rsid w:val="00886E48"/>
    <w:rsid w:val="0088729F"/>
    <w:rsid w:val="008874FA"/>
    <w:rsid w:val="008906BD"/>
    <w:rsid w:val="00891869"/>
    <w:rsid w:val="00892766"/>
    <w:rsid w:val="00892B6C"/>
    <w:rsid w:val="0089317A"/>
    <w:rsid w:val="00894267"/>
    <w:rsid w:val="00895A74"/>
    <w:rsid w:val="00895AB8"/>
    <w:rsid w:val="0089636D"/>
    <w:rsid w:val="008979B7"/>
    <w:rsid w:val="008A001E"/>
    <w:rsid w:val="008A043A"/>
    <w:rsid w:val="008A1A2B"/>
    <w:rsid w:val="008A3827"/>
    <w:rsid w:val="008A4988"/>
    <w:rsid w:val="008A4BB1"/>
    <w:rsid w:val="008A50DB"/>
    <w:rsid w:val="008A544E"/>
    <w:rsid w:val="008A7B9A"/>
    <w:rsid w:val="008B082D"/>
    <w:rsid w:val="008B0992"/>
    <w:rsid w:val="008B0E79"/>
    <w:rsid w:val="008B1174"/>
    <w:rsid w:val="008B1979"/>
    <w:rsid w:val="008B27F3"/>
    <w:rsid w:val="008B343F"/>
    <w:rsid w:val="008B3AF4"/>
    <w:rsid w:val="008B47D3"/>
    <w:rsid w:val="008C0098"/>
    <w:rsid w:val="008C0942"/>
    <w:rsid w:val="008C099F"/>
    <w:rsid w:val="008C111D"/>
    <w:rsid w:val="008C1929"/>
    <w:rsid w:val="008C1DA0"/>
    <w:rsid w:val="008C251A"/>
    <w:rsid w:val="008C280A"/>
    <w:rsid w:val="008C3187"/>
    <w:rsid w:val="008C3A6B"/>
    <w:rsid w:val="008C47FC"/>
    <w:rsid w:val="008C537E"/>
    <w:rsid w:val="008C573E"/>
    <w:rsid w:val="008C61F0"/>
    <w:rsid w:val="008C665B"/>
    <w:rsid w:val="008D0341"/>
    <w:rsid w:val="008D0FF2"/>
    <w:rsid w:val="008D1084"/>
    <w:rsid w:val="008D2E23"/>
    <w:rsid w:val="008D39BE"/>
    <w:rsid w:val="008D3BA2"/>
    <w:rsid w:val="008D3E28"/>
    <w:rsid w:val="008D4A15"/>
    <w:rsid w:val="008D4F37"/>
    <w:rsid w:val="008D52FA"/>
    <w:rsid w:val="008D5307"/>
    <w:rsid w:val="008D711A"/>
    <w:rsid w:val="008D75E2"/>
    <w:rsid w:val="008D7B0F"/>
    <w:rsid w:val="008E0883"/>
    <w:rsid w:val="008E39EE"/>
    <w:rsid w:val="008E3ED8"/>
    <w:rsid w:val="008E454C"/>
    <w:rsid w:val="008E4A39"/>
    <w:rsid w:val="008E767D"/>
    <w:rsid w:val="008E7A74"/>
    <w:rsid w:val="008E7F69"/>
    <w:rsid w:val="008F16BA"/>
    <w:rsid w:val="008F1968"/>
    <w:rsid w:val="008F28B7"/>
    <w:rsid w:val="008F3B75"/>
    <w:rsid w:val="008F47D0"/>
    <w:rsid w:val="008F50AB"/>
    <w:rsid w:val="008F5421"/>
    <w:rsid w:val="008F5A9A"/>
    <w:rsid w:val="008F72FE"/>
    <w:rsid w:val="00900105"/>
    <w:rsid w:val="00900DE8"/>
    <w:rsid w:val="009027D4"/>
    <w:rsid w:val="009030D9"/>
    <w:rsid w:val="00905206"/>
    <w:rsid w:val="0090552F"/>
    <w:rsid w:val="0090775C"/>
    <w:rsid w:val="00911109"/>
    <w:rsid w:val="009112A9"/>
    <w:rsid w:val="00912B28"/>
    <w:rsid w:val="00915322"/>
    <w:rsid w:val="00915834"/>
    <w:rsid w:val="00916284"/>
    <w:rsid w:val="0091668E"/>
    <w:rsid w:val="00917FC9"/>
    <w:rsid w:val="0092010B"/>
    <w:rsid w:val="009201BF"/>
    <w:rsid w:val="009212ED"/>
    <w:rsid w:val="00922ABA"/>
    <w:rsid w:val="00923441"/>
    <w:rsid w:val="009238FA"/>
    <w:rsid w:val="0092390C"/>
    <w:rsid w:val="0092513E"/>
    <w:rsid w:val="0092579B"/>
    <w:rsid w:val="009263B5"/>
    <w:rsid w:val="009307B2"/>
    <w:rsid w:val="009307FE"/>
    <w:rsid w:val="00931070"/>
    <w:rsid w:val="00931737"/>
    <w:rsid w:val="00932105"/>
    <w:rsid w:val="00932430"/>
    <w:rsid w:val="00935FEF"/>
    <w:rsid w:val="009365E5"/>
    <w:rsid w:val="009366FF"/>
    <w:rsid w:val="009368EE"/>
    <w:rsid w:val="0093767A"/>
    <w:rsid w:val="009411FC"/>
    <w:rsid w:val="009412A8"/>
    <w:rsid w:val="009413E6"/>
    <w:rsid w:val="009414E9"/>
    <w:rsid w:val="009415E1"/>
    <w:rsid w:val="009425E2"/>
    <w:rsid w:val="0094264B"/>
    <w:rsid w:val="0094398C"/>
    <w:rsid w:val="009441F8"/>
    <w:rsid w:val="0094420A"/>
    <w:rsid w:val="0094448E"/>
    <w:rsid w:val="00944FA0"/>
    <w:rsid w:val="009455C4"/>
    <w:rsid w:val="00945BE8"/>
    <w:rsid w:val="00950018"/>
    <w:rsid w:val="009503BA"/>
    <w:rsid w:val="009506E5"/>
    <w:rsid w:val="00951093"/>
    <w:rsid w:val="00951F05"/>
    <w:rsid w:val="009526FC"/>
    <w:rsid w:val="00952B14"/>
    <w:rsid w:val="00952EA9"/>
    <w:rsid w:val="009535AE"/>
    <w:rsid w:val="00954307"/>
    <w:rsid w:val="00955A78"/>
    <w:rsid w:val="00955E0A"/>
    <w:rsid w:val="00956104"/>
    <w:rsid w:val="0095673C"/>
    <w:rsid w:val="00956FC2"/>
    <w:rsid w:val="009572AF"/>
    <w:rsid w:val="009601D4"/>
    <w:rsid w:val="009613B3"/>
    <w:rsid w:val="00961855"/>
    <w:rsid w:val="00961E09"/>
    <w:rsid w:val="0096215C"/>
    <w:rsid w:val="0096330F"/>
    <w:rsid w:val="009635A2"/>
    <w:rsid w:val="00965691"/>
    <w:rsid w:val="00965896"/>
    <w:rsid w:val="00965C72"/>
    <w:rsid w:val="00966811"/>
    <w:rsid w:val="0096689E"/>
    <w:rsid w:val="009679C4"/>
    <w:rsid w:val="0097034C"/>
    <w:rsid w:val="0097068D"/>
    <w:rsid w:val="00972D99"/>
    <w:rsid w:val="009731D8"/>
    <w:rsid w:val="0097351D"/>
    <w:rsid w:val="00975078"/>
    <w:rsid w:val="0097519F"/>
    <w:rsid w:val="0097575F"/>
    <w:rsid w:val="00975D69"/>
    <w:rsid w:val="00976066"/>
    <w:rsid w:val="00976CAF"/>
    <w:rsid w:val="00980DED"/>
    <w:rsid w:val="00981646"/>
    <w:rsid w:val="00981971"/>
    <w:rsid w:val="00982624"/>
    <w:rsid w:val="00983E55"/>
    <w:rsid w:val="0098441A"/>
    <w:rsid w:val="0098445D"/>
    <w:rsid w:val="00985CE6"/>
    <w:rsid w:val="0099043A"/>
    <w:rsid w:val="00990970"/>
    <w:rsid w:val="00990B6C"/>
    <w:rsid w:val="00992163"/>
    <w:rsid w:val="00994C1A"/>
    <w:rsid w:val="00995490"/>
    <w:rsid w:val="00995A8C"/>
    <w:rsid w:val="00995AA2"/>
    <w:rsid w:val="00996192"/>
    <w:rsid w:val="00996BE3"/>
    <w:rsid w:val="009977FA"/>
    <w:rsid w:val="009A08FF"/>
    <w:rsid w:val="009A0B94"/>
    <w:rsid w:val="009A1298"/>
    <w:rsid w:val="009A1658"/>
    <w:rsid w:val="009A1800"/>
    <w:rsid w:val="009A207C"/>
    <w:rsid w:val="009A2F32"/>
    <w:rsid w:val="009A3498"/>
    <w:rsid w:val="009A5EC6"/>
    <w:rsid w:val="009A6544"/>
    <w:rsid w:val="009B0680"/>
    <w:rsid w:val="009B0875"/>
    <w:rsid w:val="009B0D9E"/>
    <w:rsid w:val="009B0EA2"/>
    <w:rsid w:val="009B1586"/>
    <w:rsid w:val="009B1E03"/>
    <w:rsid w:val="009B3699"/>
    <w:rsid w:val="009B3714"/>
    <w:rsid w:val="009C1F1E"/>
    <w:rsid w:val="009C2320"/>
    <w:rsid w:val="009C24AB"/>
    <w:rsid w:val="009C25AD"/>
    <w:rsid w:val="009C2629"/>
    <w:rsid w:val="009C2AE1"/>
    <w:rsid w:val="009C3940"/>
    <w:rsid w:val="009C4FE9"/>
    <w:rsid w:val="009C50AA"/>
    <w:rsid w:val="009C5685"/>
    <w:rsid w:val="009C56FC"/>
    <w:rsid w:val="009C6357"/>
    <w:rsid w:val="009C669C"/>
    <w:rsid w:val="009D07E3"/>
    <w:rsid w:val="009D2419"/>
    <w:rsid w:val="009D4A30"/>
    <w:rsid w:val="009D6DE7"/>
    <w:rsid w:val="009E1C20"/>
    <w:rsid w:val="009E1D3B"/>
    <w:rsid w:val="009E3C32"/>
    <w:rsid w:val="009E42CD"/>
    <w:rsid w:val="009E452F"/>
    <w:rsid w:val="009E59D6"/>
    <w:rsid w:val="009E5D54"/>
    <w:rsid w:val="009F2551"/>
    <w:rsid w:val="009F2835"/>
    <w:rsid w:val="009F3967"/>
    <w:rsid w:val="009F472D"/>
    <w:rsid w:val="009F4BA9"/>
    <w:rsid w:val="009F6143"/>
    <w:rsid w:val="009F65DA"/>
    <w:rsid w:val="009F7864"/>
    <w:rsid w:val="00A00CB7"/>
    <w:rsid w:val="00A024BA"/>
    <w:rsid w:val="00A02568"/>
    <w:rsid w:val="00A02E8E"/>
    <w:rsid w:val="00A02EEB"/>
    <w:rsid w:val="00A039D3"/>
    <w:rsid w:val="00A05512"/>
    <w:rsid w:val="00A05BB0"/>
    <w:rsid w:val="00A07089"/>
    <w:rsid w:val="00A07D1D"/>
    <w:rsid w:val="00A1203A"/>
    <w:rsid w:val="00A13974"/>
    <w:rsid w:val="00A13997"/>
    <w:rsid w:val="00A205C1"/>
    <w:rsid w:val="00A20747"/>
    <w:rsid w:val="00A20923"/>
    <w:rsid w:val="00A236BE"/>
    <w:rsid w:val="00A23E55"/>
    <w:rsid w:val="00A24B4E"/>
    <w:rsid w:val="00A26418"/>
    <w:rsid w:val="00A26C37"/>
    <w:rsid w:val="00A309F3"/>
    <w:rsid w:val="00A31881"/>
    <w:rsid w:val="00A31C8C"/>
    <w:rsid w:val="00A344A3"/>
    <w:rsid w:val="00A35EA5"/>
    <w:rsid w:val="00A368F7"/>
    <w:rsid w:val="00A43DC2"/>
    <w:rsid w:val="00A44145"/>
    <w:rsid w:val="00A450E6"/>
    <w:rsid w:val="00A45423"/>
    <w:rsid w:val="00A4632E"/>
    <w:rsid w:val="00A5144F"/>
    <w:rsid w:val="00A52227"/>
    <w:rsid w:val="00A52615"/>
    <w:rsid w:val="00A5267E"/>
    <w:rsid w:val="00A53F5A"/>
    <w:rsid w:val="00A543EE"/>
    <w:rsid w:val="00A55508"/>
    <w:rsid w:val="00A559AB"/>
    <w:rsid w:val="00A559F4"/>
    <w:rsid w:val="00A56422"/>
    <w:rsid w:val="00A56F0F"/>
    <w:rsid w:val="00A57645"/>
    <w:rsid w:val="00A61102"/>
    <w:rsid w:val="00A61EC2"/>
    <w:rsid w:val="00A61F51"/>
    <w:rsid w:val="00A6301B"/>
    <w:rsid w:val="00A64CA3"/>
    <w:rsid w:val="00A65E1E"/>
    <w:rsid w:val="00A66B35"/>
    <w:rsid w:val="00A67269"/>
    <w:rsid w:val="00A672A8"/>
    <w:rsid w:val="00A711DC"/>
    <w:rsid w:val="00A743A3"/>
    <w:rsid w:val="00A74D64"/>
    <w:rsid w:val="00A76F94"/>
    <w:rsid w:val="00A77318"/>
    <w:rsid w:val="00A77F63"/>
    <w:rsid w:val="00A804DB"/>
    <w:rsid w:val="00A82BBF"/>
    <w:rsid w:val="00A84C4B"/>
    <w:rsid w:val="00A84D52"/>
    <w:rsid w:val="00A85255"/>
    <w:rsid w:val="00A85740"/>
    <w:rsid w:val="00A86392"/>
    <w:rsid w:val="00A864C0"/>
    <w:rsid w:val="00A91150"/>
    <w:rsid w:val="00A9353E"/>
    <w:rsid w:val="00A9497E"/>
    <w:rsid w:val="00A9687B"/>
    <w:rsid w:val="00A969AF"/>
    <w:rsid w:val="00A97B7B"/>
    <w:rsid w:val="00AA077D"/>
    <w:rsid w:val="00AA1548"/>
    <w:rsid w:val="00AA1879"/>
    <w:rsid w:val="00AA3451"/>
    <w:rsid w:val="00AA5AB7"/>
    <w:rsid w:val="00AA6C02"/>
    <w:rsid w:val="00AA7E0D"/>
    <w:rsid w:val="00AB0AD9"/>
    <w:rsid w:val="00AB0B00"/>
    <w:rsid w:val="00AB0BED"/>
    <w:rsid w:val="00AB0CCD"/>
    <w:rsid w:val="00AB17B7"/>
    <w:rsid w:val="00AB2B34"/>
    <w:rsid w:val="00AB3522"/>
    <w:rsid w:val="00AB42AC"/>
    <w:rsid w:val="00AB4864"/>
    <w:rsid w:val="00AB4F99"/>
    <w:rsid w:val="00AB5F43"/>
    <w:rsid w:val="00AB6060"/>
    <w:rsid w:val="00AB6450"/>
    <w:rsid w:val="00AB7247"/>
    <w:rsid w:val="00AB78AE"/>
    <w:rsid w:val="00AC0897"/>
    <w:rsid w:val="00AC2A1C"/>
    <w:rsid w:val="00AC2B9B"/>
    <w:rsid w:val="00AC3694"/>
    <w:rsid w:val="00AC586F"/>
    <w:rsid w:val="00AC58FA"/>
    <w:rsid w:val="00AC6C50"/>
    <w:rsid w:val="00AC70A2"/>
    <w:rsid w:val="00AC7149"/>
    <w:rsid w:val="00AC7232"/>
    <w:rsid w:val="00AD0A13"/>
    <w:rsid w:val="00AD1F3C"/>
    <w:rsid w:val="00AD2114"/>
    <w:rsid w:val="00AD6BF2"/>
    <w:rsid w:val="00AD7607"/>
    <w:rsid w:val="00AD7AEB"/>
    <w:rsid w:val="00AE06B5"/>
    <w:rsid w:val="00AE4CBC"/>
    <w:rsid w:val="00AE7891"/>
    <w:rsid w:val="00AE79BF"/>
    <w:rsid w:val="00AF019F"/>
    <w:rsid w:val="00AF01AC"/>
    <w:rsid w:val="00AF1705"/>
    <w:rsid w:val="00AF1814"/>
    <w:rsid w:val="00AF34A3"/>
    <w:rsid w:val="00AF54AF"/>
    <w:rsid w:val="00AF625C"/>
    <w:rsid w:val="00AF7A67"/>
    <w:rsid w:val="00AF7E16"/>
    <w:rsid w:val="00B00C57"/>
    <w:rsid w:val="00B0128A"/>
    <w:rsid w:val="00B0206B"/>
    <w:rsid w:val="00B033AE"/>
    <w:rsid w:val="00B03999"/>
    <w:rsid w:val="00B03E30"/>
    <w:rsid w:val="00B05360"/>
    <w:rsid w:val="00B05A79"/>
    <w:rsid w:val="00B069B4"/>
    <w:rsid w:val="00B06E72"/>
    <w:rsid w:val="00B10509"/>
    <w:rsid w:val="00B10552"/>
    <w:rsid w:val="00B11846"/>
    <w:rsid w:val="00B136D6"/>
    <w:rsid w:val="00B145A2"/>
    <w:rsid w:val="00B14625"/>
    <w:rsid w:val="00B15D8F"/>
    <w:rsid w:val="00B16355"/>
    <w:rsid w:val="00B16831"/>
    <w:rsid w:val="00B16CE3"/>
    <w:rsid w:val="00B17347"/>
    <w:rsid w:val="00B2089C"/>
    <w:rsid w:val="00B217B7"/>
    <w:rsid w:val="00B2276D"/>
    <w:rsid w:val="00B2299A"/>
    <w:rsid w:val="00B22AEB"/>
    <w:rsid w:val="00B2460D"/>
    <w:rsid w:val="00B24A2B"/>
    <w:rsid w:val="00B24C3F"/>
    <w:rsid w:val="00B26D72"/>
    <w:rsid w:val="00B30025"/>
    <w:rsid w:val="00B30892"/>
    <w:rsid w:val="00B30B68"/>
    <w:rsid w:val="00B31B2D"/>
    <w:rsid w:val="00B32BE3"/>
    <w:rsid w:val="00B32FAD"/>
    <w:rsid w:val="00B3328C"/>
    <w:rsid w:val="00B337B6"/>
    <w:rsid w:val="00B33F73"/>
    <w:rsid w:val="00B34C71"/>
    <w:rsid w:val="00B362A4"/>
    <w:rsid w:val="00B375D8"/>
    <w:rsid w:val="00B37C67"/>
    <w:rsid w:val="00B40458"/>
    <w:rsid w:val="00B413B9"/>
    <w:rsid w:val="00B415FC"/>
    <w:rsid w:val="00B4295F"/>
    <w:rsid w:val="00B43A44"/>
    <w:rsid w:val="00B4442B"/>
    <w:rsid w:val="00B44ED2"/>
    <w:rsid w:val="00B46D0A"/>
    <w:rsid w:val="00B47CFB"/>
    <w:rsid w:val="00B500F9"/>
    <w:rsid w:val="00B53F00"/>
    <w:rsid w:val="00B54902"/>
    <w:rsid w:val="00B54927"/>
    <w:rsid w:val="00B55C99"/>
    <w:rsid w:val="00B56C98"/>
    <w:rsid w:val="00B57DEB"/>
    <w:rsid w:val="00B601A6"/>
    <w:rsid w:val="00B603DD"/>
    <w:rsid w:val="00B616F1"/>
    <w:rsid w:val="00B61EAF"/>
    <w:rsid w:val="00B6373B"/>
    <w:rsid w:val="00B65BE8"/>
    <w:rsid w:val="00B66A04"/>
    <w:rsid w:val="00B66A46"/>
    <w:rsid w:val="00B70575"/>
    <w:rsid w:val="00B712B8"/>
    <w:rsid w:val="00B73C2E"/>
    <w:rsid w:val="00B741C2"/>
    <w:rsid w:val="00B74D32"/>
    <w:rsid w:val="00B75396"/>
    <w:rsid w:val="00B8050F"/>
    <w:rsid w:val="00B80CD7"/>
    <w:rsid w:val="00B8352E"/>
    <w:rsid w:val="00B85436"/>
    <w:rsid w:val="00B855ED"/>
    <w:rsid w:val="00B87DF8"/>
    <w:rsid w:val="00B90586"/>
    <w:rsid w:val="00B91905"/>
    <w:rsid w:val="00B91C2F"/>
    <w:rsid w:val="00B91F13"/>
    <w:rsid w:val="00B92C7E"/>
    <w:rsid w:val="00B93EBA"/>
    <w:rsid w:val="00B95F97"/>
    <w:rsid w:val="00B96124"/>
    <w:rsid w:val="00B96270"/>
    <w:rsid w:val="00B9641D"/>
    <w:rsid w:val="00B979A7"/>
    <w:rsid w:val="00B979D0"/>
    <w:rsid w:val="00BA2D5D"/>
    <w:rsid w:val="00BA391E"/>
    <w:rsid w:val="00BA49A9"/>
    <w:rsid w:val="00BA5FB3"/>
    <w:rsid w:val="00BB06D9"/>
    <w:rsid w:val="00BB0729"/>
    <w:rsid w:val="00BB0B68"/>
    <w:rsid w:val="00BB17D3"/>
    <w:rsid w:val="00BB2415"/>
    <w:rsid w:val="00BB28DD"/>
    <w:rsid w:val="00BB2F83"/>
    <w:rsid w:val="00BB408C"/>
    <w:rsid w:val="00BB5D7F"/>
    <w:rsid w:val="00BB5EDF"/>
    <w:rsid w:val="00BB6CA6"/>
    <w:rsid w:val="00BC0594"/>
    <w:rsid w:val="00BC0AF8"/>
    <w:rsid w:val="00BC12C4"/>
    <w:rsid w:val="00BC38C3"/>
    <w:rsid w:val="00BC43FF"/>
    <w:rsid w:val="00BC4423"/>
    <w:rsid w:val="00BC4BC5"/>
    <w:rsid w:val="00BC4E13"/>
    <w:rsid w:val="00BC6573"/>
    <w:rsid w:val="00BD043D"/>
    <w:rsid w:val="00BD0960"/>
    <w:rsid w:val="00BD130F"/>
    <w:rsid w:val="00BD27B5"/>
    <w:rsid w:val="00BD2D82"/>
    <w:rsid w:val="00BD3393"/>
    <w:rsid w:val="00BD3769"/>
    <w:rsid w:val="00BD3CC3"/>
    <w:rsid w:val="00BD4CFE"/>
    <w:rsid w:val="00BD54B0"/>
    <w:rsid w:val="00BD59C3"/>
    <w:rsid w:val="00BD69B2"/>
    <w:rsid w:val="00BE0ABD"/>
    <w:rsid w:val="00BE1589"/>
    <w:rsid w:val="00BE22AA"/>
    <w:rsid w:val="00BE280F"/>
    <w:rsid w:val="00BE4750"/>
    <w:rsid w:val="00BE4955"/>
    <w:rsid w:val="00BE6F49"/>
    <w:rsid w:val="00BF08AA"/>
    <w:rsid w:val="00BF14F6"/>
    <w:rsid w:val="00BF1725"/>
    <w:rsid w:val="00BF1905"/>
    <w:rsid w:val="00BF1B26"/>
    <w:rsid w:val="00BF20BC"/>
    <w:rsid w:val="00BF4A4E"/>
    <w:rsid w:val="00BF4DA6"/>
    <w:rsid w:val="00BF60FB"/>
    <w:rsid w:val="00BF670A"/>
    <w:rsid w:val="00BF7D2D"/>
    <w:rsid w:val="00C0009B"/>
    <w:rsid w:val="00C016E3"/>
    <w:rsid w:val="00C0293F"/>
    <w:rsid w:val="00C02E0D"/>
    <w:rsid w:val="00C0318A"/>
    <w:rsid w:val="00C0328D"/>
    <w:rsid w:val="00C03AA8"/>
    <w:rsid w:val="00C043E7"/>
    <w:rsid w:val="00C04DC7"/>
    <w:rsid w:val="00C04EBA"/>
    <w:rsid w:val="00C05B34"/>
    <w:rsid w:val="00C05B48"/>
    <w:rsid w:val="00C06B93"/>
    <w:rsid w:val="00C070E5"/>
    <w:rsid w:val="00C120DA"/>
    <w:rsid w:val="00C12343"/>
    <w:rsid w:val="00C12795"/>
    <w:rsid w:val="00C13A5B"/>
    <w:rsid w:val="00C13A9C"/>
    <w:rsid w:val="00C146DC"/>
    <w:rsid w:val="00C14E7D"/>
    <w:rsid w:val="00C14F70"/>
    <w:rsid w:val="00C15777"/>
    <w:rsid w:val="00C16317"/>
    <w:rsid w:val="00C1633A"/>
    <w:rsid w:val="00C16999"/>
    <w:rsid w:val="00C16CFA"/>
    <w:rsid w:val="00C17426"/>
    <w:rsid w:val="00C2008F"/>
    <w:rsid w:val="00C216A7"/>
    <w:rsid w:val="00C22B5E"/>
    <w:rsid w:val="00C23659"/>
    <w:rsid w:val="00C25762"/>
    <w:rsid w:val="00C25B2B"/>
    <w:rsid w:val="00C26446"/>
    <w:rsid w:val="00C30DD1"/>
    <w:rsid w:val="00C31421"/>
    <w:rsid w:val="00C33AAA"/>
    <w:rsid w:val="00C33F1B"/>
    <w:rsid w:val="00C367F9"/>
    <w:rsid w:val="00C36846"/>
    <w:rsid w:val="00C40B36"/>
    <w:rsid w:val="00C412CE"/>
    <w:rsid w:val="00C436CA"/>
    <w:rsid w:val="00C4372F"/>
    <w:rsid w:val="00C43E04"/>
    <w:rsid w:val="00C45AE4"/>
    <w:rsid w:val="00C46979"/>
    <w:rsid w:val="00C46ECB"/>
    <w:rsid w:val="00C471E5"/>
    <w:rsid w:val="00C50C33"/>
    <w:rsid w:val="00C51D12"/>
    <w:rsid w:val="00C5214A"/>
    <w:rsid w:val="00C527E7"/>
    <w:rsid w:val="00C53156"/>
    <w:rsid w:val="00C53FEB"/>
    <w:rsid w:val="00C55CAA"/>
    <w:rsid w:val="00C567A0"/>
    <w:rsid w:val="00C578E2"/>
    <w:rsid w:val="00C57AA5"/>
    <w:rsid w:val="00C60431"/>
    <w:rsid w:val="00C605D2"/>
    <w:rsid w:val="00C6201E"/>
    <w:rsid w:val="00C625A6"/>
    <w:rsid w:val="00C6463C"/>
    <w:rsid w:val="00C66CD2"/>
    <w:rsid w:val="00C700FB"/>
    <w:rsid w:val="00C709A6"/>
    <w:rsid w:val="00C73F05"/>
    <w:rsid w:val="00C7412E"/>
    <w:rsid w:val="00C757BB"/>
    <w:rsid w:val="00C76E01"/>
    <w:rsid w:val="00C773AE"/>
    <w:rsid w:val="00C77846"/>
    <w:rsid w:val="00C807C0"/>
    <w:rsid w:val="00C80940"/>
    <w:rsid w:val="00C81E4A"/>
    <w:rsid w:val="00C833BB"/>
    <w:rsid w:val="00C83F30"/>
    <w:rsid w:val="00C84508"/>
    <w:rsid w:val="00C8481C"/>
    <w:rsid w:val="00C8515F"/>
    <w:rsid w:val="00C86098"/>
    <w:rsid w:val="00C8704A"/>
    <w:rsid w:val="00C876BA"/>
    <w:rsid w:val="00C903AF"/>
    <w:rsid w:val="00C90728"/>
    <w:rsid w:val="00C927B3"/>
    <w:rsid w:val="00C9369A"/>
    <w:rsid w:val="00C93B9F"/>
    <w:rsid w:val="00C941E0"/>
    <w:rsid w:val="00C94390"/>
    <w:rsid w:val="00C95263"/>
    <w:rsid w:val="00C975F7"/>
    <w:rsid w:val="00C97D81"/>
    <w:rsid w:val="00CA027D"/>
    <w:rsid w:val="00CA1102"/>
    <w:rsid w:val="00CA154B"/>
    <w:rsid w:val="00CA216E"/>
    <w:rsid w:val="00CA2544"/>
    <w:rsid w:val="00CA2B21"/>
    <w:rsid w:val="00CA2DE6"/>
    <w:rsid w:val="00CA301E"/>
    <w:rsid w:val="00CA34D2"/>
    <w:rsid w:val="00CA3B97"/>
    <w:rsid w:val="00CA441E"/>
    <w:rsid w:val="00CA4B04"/>
    <w:rsid w:val="00CA551E"/>
    <w:rsid w:val="00CA757C"/>
    <w:rsid w:val="00CB0878"/>
    <w:rsid w:val="00CB1346"/>
    <w:rsid w:val="00CB33BD"/>
    <w:rsid w:val="00CB37C1"/>
    <w:rsid w:val="00CB44F3"/>
    <w:rsid w:val="00CB4D23"/>
    <w:rsid w:val="00CB6A35"/>
    <w:rsid w:val="00CB782B"/>
    <w:rsid w:val="00CC08D8"/>
    <w:rsid w:val="00CC1EF4"/>
    <w:rsid w:val="00CC2C9E"/>
    <w:rsid w:val="00CC3D75"/>
    <w:rsid w:val="00CC5EF2"/>
    <w:rsid w:val="00CC62A3"/>
    <w:rsid w:val="00CC7429"/>
    <w:rsid w:val="00CD0343"/>
    <w:rsid w:val="00CD14A9"/>
    <w:rsid w:val="00CD14EB"/>
    <w:rsid w:val="00CD1625"/>
    <w:rsid w:val="00CD4950"/>
    <w:rsid w:val="00CD5029"/>
    <w:rsid w:val="00CD583D"/>
    <w:rsid w:val="00CD6515"/>
    <w:rsid w:val="00CD6DE1"/>
    <w:rsid w:val="00CE1C4C"/>
    <w:rsid w:val="00CE288E"/>
    <w:rsid w:val="00CE3A79"/>
    <w:rsid w:val="00CE4EAF"/>
    <w:rsid w:val="00CE530A"/>
    <w:rsid w:val="00CE6348"/>
    <w:rsid w:val="00CE6ACB"/>
    <w:rsid w:val="00CE73AE"/>
    <w:rsid w:val="00CF0091"/>
    <w:rsid w:val="00CF0FD8"/>
    <w:rsid w:val="00CF19E5"/>
    <w:rsid w:val="00CF1DE1"/>
    <w:rsid w:val="00CF2038"/>
    <w:rsid w:val="00CF27C2"/>
    <w:rsid w:val="00CF2AF8"/>
    <w:rsid w:val="00CF35DB"/>
    <w:rsid w:val="00CF5BDC"/>
    <w:rsid w:val="00CF6927"/>
    <w:rsid w:val="00D00705"/>
    <w:rsid w:val="00D02A1C"/>
    <w:rsid w:val="00D0349A"/>
    <w:rsid w:val="00D0530D"/>
    <w:rsid w:val="00D06894"/>
    <w:rsid w:val="00D07A18"/>
    <w:rsid w:val="00D11863"/>
    <w:rsid w:val="00D123AE"/>
    <w:rsid w:val="00D1441E"/>
    <w:rsid w:val="00D145E7"/>
    <w:rsid w:val="00D15DC5"/>
    <w:rsid w:val="00D207E9"/>
    <w:rsid w:val="00D20AB8"/>
    <w:rsid w:val="00D21F30"/>
    <w:rsid w:val="00D22F56"/>
    <w:rsid w:val="00D2365E"/>
    <w:rsid w:val="00D25008"/>
    <w:rsid w:val="00D2593C"/>
    <w:rsid w:val="00D266D1"/>
    <w:rsid w:val="00D26B62"/>
    <w:rsid w:val="00D27D67"/>
    <w:rsid w:val="00D303B9"/>
    <w:rsid w:val="00D30A6B"/>
    <w:rsid w:val="00D30C74"/>
    <w:rsid w:val="00D30D4C"/>
    <w:rsid w:val="00D314B1"/>
    <w:rsid w:val="00D323AF"/>
    <w:rsid w:val="00D32B6C"/>
    <w:rsid w:val="00D337D1"/>
    <w:rsid w:val="00D35303"/>
    <w:rsid w:val="00D35ADC"/>
    <w:rsid w:val="00D36E24"/>
    <w:rsid w:val="00D3715A"/>
    <w:rsid w:val="00D372B8"/>
    <w:rsid w:val="00D37E12"/>
    <w:rsid w:val="00D413D6"/>
    <w:rsid w:val="00D41709"/>
    <w:rsid w:val="00D42045"/>
    <w:rsid w:val="00D42FD7"/>
    <w:rsid w:val="00D45ABE"/>
    <w:rsid w:val="00D46F92"/>
    <w:rsid w:val="00D508D5"/>
    <w:rsid w:val="00D51A14"/>
    <w:rsid w:val="00D52A1A"/>
    <w:rsid w:val="00D52D97"/>
    <w:rsid w:val="00D53AE4"/>
    <w:rsid w:val="00D53C67"/>
    <w:rsid w:val="00D54D33"/>
    <w:rsid w:val="00D557BD"/>
    <w:rsid w:val="00D55913"/>
    <w:rsid w:val="00D561B0"/>
    <w:rsid w:val="00D57F48"/>
    <w:rsid w:val="00D603E2"/>
    <w:rsid w:val="00D60F83"/>
    <w:rsid w:val="00D60FEE"/>
    <w:rsid w:val="00D61E44"/>
    <w:rsid w:val="00D644FD"/>
    <w:rsid w:val="00D64D5F"/>
    <w:rsid w:val="00D655D9"/>
    <w:rsid w:val="00D65A3F"/>
    <w:rsid w:val="00D672B8"/>
    <w:rsid w:val="00D70298"/>
    <w:rsid w:val="00D72D3A"/>
    <w:rsid w:val="00D73451"/>
    <w:rsid w:val="00D7362C"/>
    <w:rsid w:val="00D73C1D"/>
    <w:rsid w:val="00D7448B"/>
    <w:rsid w:val="00D74AB4"/>
    <w:rsid w:val="00D755F4"/>
    <w:rsid w:val="00D76269"/>
    <w:rsid w:val="00D77A5B"/>
    <w:rsid w:val="00D8032E"/>
    <w:rsid w:val="00D81F4C"/>
    <w:rsid w:val="00D82EBE"/>
    <w:rsid w:val="00D846E0"/>
    <w:rsid w:val="00D849FF"/>
    <w:rsid w:val="00D8763A"/>
    <w:rsid w:val="00D87BA0"/>
    <w:rsid w:val="00D90DD3"/>
    <w:rsid w:val="00D91F4B"/>
    <w:rsid w:val="00D9260C"/>
    <w:rsid w:val="00D9290A"/>
    <w:rsid w:val="00D92B83"/>
    <w:rsid w:val="00D9408A"/>
    <w:rsid w:val="00D94DEA"/>
    <w:rsid w:val="00D95FFD"/>
    <w:rsid w:val="00D96F16"/>
    <w:rsid w:val="00DA37E6"/>
    <w:rsid w:val="00DA3B28"/>
    <w:rsid w:val="00DA4D5F"/>
    <w:rsid w:val="00DA5584"/>
    <w:rsid w:val="00DA663C"/>
    <w:rsid w:val="00DA7437"/>
    <w:rsid w:val="00DA7456"/>
    <w:rsid w:val="00DB0399"/>
    <w:rsid w:val="00DB2AE1"/>
    <w:rsid w:val="00DB2E62"/>
    <w:rsid w:val="00DB59A5"/>
    <w:rsid w:val="00DB662D"/>
    <w:rsid w:val="00DB7DAB"/>
    <w:rsid w:val="00DC0E92"/>
    <w:rsid w:val="00DC1B1E"/>
    <w:rsid w:val="00DC2837"/>
    <w:rsid w:val="00DC291D"/>
    <w:rsid w:val="00DC4124"/>
    <w:rsid w:val="00DC470A"/>
    <w:rsid w:val="00DC69F7"/>
    <w:rsid w:val="00DC6CD4"/>
    <w:rsid w:val="00DC71A9"/>
    <w:rsid w:val="00DD29B0"/>
    <w:rsid w:val="00DD40D8"/>
    <w:rsid w:val="00DD48B7"/>
    <w:rsid w:val="00DD5937"/>
    <w:rsid w:val="00DD5FCB"/>
    <w:rsid w:val="00DD68EF"/>
    <w:rsid w:val="00DD6D06"/>
    <w:rsid w:val="00DD6E14"/>
    <w:rsid w:val="00DD744D"/>
    <w:rsid w:val="00DD7855"/>
    <w:rsid w:val="00DE1513"/>
    <w:rsid w:val="00DE3A08"/>
    <w:rsid w:val="00DE3F73"/>
    <w:rsid w:val="00DE5D52"/>
    <w:rsid w:val="00DE6A3C"/>
    <w:rsid w:val="00DE7621"/>
    <w:rsid w:val="00DE7FBA"/>
    <w:rsid w:val="00DF0F32"/>
    <w:rsid w:val="00DF1498"/>
    <w:rsid w:val="00DF18E5"/>
    <w:rsid w:val="00DF211F"/>
    <w:rsid w:val="00DF2DD7"/>
    <w:rsid w:val="00DF3304"/>
    <w:rsid w:val="00DF37D1"/>
    <w:rsid w:val="00DF3821"/>
    <w:rsid w:val="00DF4F5D"/>
    <w:rsid w:val="00DF6ADB"/>
    <w:rsid w:val="00E00EFE"/>
    <w:rsid w:val="00E01847"/>
    <w:rsid w:val="00E03454"/>
    <w:rsid w:val="00E03DBB"/>
    <w:rsid w:val="00E06833"/>
    <w:rsid w:val="00E1007C"/>
    <w:rsid w:val="00E10E58"/>
    <w:rsid w:val="00E132F2"/>
    <w:rsid w:val="00E13735"/>
    <w:rsid w:val="00E13DCD"/>
    <w:rsid w:val="00E1494F"/>
    <w:rsid w:val="00E14B57"/>
    <w:rsid w:val="00E154CC"/>
    <w:rsid w:val="00E163DF"/>
    <w:rsid w:val="00E171FA"/>
    <w:rsid w:val="00E178DA"/>
    <w:rsid w:val="00E1791F"/>
    <w:rsid w:val="00E179EC"/>
    <w:rsid w:val="00E20082"/>
    <w:rsid w:val="00E21549"/>
    <w:rsid w:val="00E223B1"/>
    <w:rsid w:val="00E23247"/>
    <w:rsid w:val="00E240E6"/>
    <w:rsid w:val="00E24400"/>
    <w:rsid w:val="00E26BBB"/>
    <w:rsid w:val="00E30106"/>
    <w:rsid w:val="00E32721"/>
    <w:rsid w:val="00E333EF"/>
    <w:rsid w:val="00E33D01"/>
    <w:rsid w:val="00E36B90"/>
    <w:rsid w:val="00E36BEC"/>
    <w:rsid w:val="00E40640"/>
    <w:rsid w:val="00E4577D"/>
    <w:rsid w:val="00E45DA6"/>
    <w:rsid w:val="00E473DA"/>
    <w:rsid w:val="00E47BA4"/>
    <w:rsid w:val="00E50648"/>
    <w:rsid w:val="00E51631"/>
    <w:rsid w:val="00E51D53"/>
    <w:rsid w:val="00E52225"/>
    <w:rsid w:val="00E53447"/>
    <w:rsid w:val="00E53497"/>
    <w:rsid w:val="00E53631"/>
    <w:rsid w:val="00E55D1D"/>
    <w:rsid w:val="00E55EC3"/>
    <w:rsid w:val="00E56D69"/>
    <w:rsid w:val="00E57B9E"/>
    <w:rsid w:val="00E62BD3"/>
    <w:rsid w:val="00E63D43"/>
    <w:rsid w:val="00E64D8C"/>
    <w:rsid w:val="00E66285"/>
    <w:rsid w:val="00E66363"/>
    <w:rsid w:val="00E66700"/>
    <w:rsid w:val="00E66B8A"/>
    <w:rsid w:val="00E6705B"/>
    <w:rsid w:val="00E67CD8"/>
    <w:rsid w:val="00E70F21"/>
    <w:rsid w:val="00E74BE5"/>
    <w:rsid w:val="00E7710A"/>
    <w:rsid w:val="00E77858"/>
    <w:rsid w:val="00E804F1"/>
    <w:rsid w:val="00E8095F"/>
    <w:rsid w:val="00E81B84"/>
    <w:rsid w:val="00E82273"/>
    <w:rsid w:val="00E82868"/>
    <w:rsid w:val="00E82CF6"/>
    <w:rsid w:val="00E834A2"/>
    <w:rsid w:val="00E877AC"/>
    <w:rsid w:val="00E905BC"/>
    <w:rsid w:val="00E9089B"/>
    <w:rsid w:val="00E92EBA"/>
    <w:rsid w:val="00E93D6C"/>
    <w:rsid w:val="00E95801"/>
    <w:rsid w:val="00E96DAF"/>
    <w:rsid w:val="00E97772"/>
    <w:rsid w:val="00EA02F5"/>
    <w:rsid w:val="00EA28BB"/>
    <w:rsid w:val="00EA2BEA"/>
    <w:rsid w:val="00EA5E98"/>
    <w:rsid w:val="00EB03C6"/>
    <w:rsid w:val="00EB09E3"/>
    <w:rsid w:val="00EB0A79"/>
    <w:rsid w:val="00EB12C1"/>
    <w:rsid w:val="00EB24A8"/>
    <w:rsid w:val="00EB2829"/>
    <w:rsid w:val="00EB3074"/>
    <w:rsid w:val="00EB403B"/>
    <w:rsid w:val="00EB4C7F"/>
    <w:rsid w:val="00EB6773"/>
    <w:rsid w:val="00EB718A"/>
    <w:rsid w:val="00EB7467"/>
    <w:rsid w:val="00EB7BCB"/>
    <w:rsid w:val="00EC0198"/>
    <w:rsid w:val="00EC2129"/>
    <w:rsid w:val="00EC4A1D"/>
    <w:rsid w:val="00EC4BF0"/>
    <w:rsid w:val="00EC5194"/>
    <w:rsid w:val="00EC584C"/>
    <w:rsid w:val="00EC5BB9"/>
    <w:rsid w:val="00EC6855"/>
    <w:rsid w:val="00EC68FE"/>
    <w:rsid w:val="00ED17F9"/>
    <w:rsid w:val="00ED4213"/>
    <w:rsid w:val="00ED4D83"/>
    <w:rsid w:val="00ED4F86"/>
    <w:rsid w:val="00ED56D1"/>
    <w:rsid w:val="00EE349B"/>
    <w:rsid w:val="00EE3EC7"/>
    <w:rsid w:val="00EE4E8E"/>
    <w:rsid w:val="00EE5090"/>
    <w:rsid w:val="00EE52C3"/>
    <w:rsid w:val="00EE5344"/>
    <w:rsid w:val="00EE5979"/>
    <w:rsid w:val="00EE5A81"/>
    <w:rsid w:val="00EE716E"/>
    <w:rsid w:val="00EF0607"/>
    <w:rsid w:val="00EF1208"/>
    <w:rsid w:val="00EF1D5C"/>
    <w:rsid w:val="00EF2467"/>
    <w:rsid w:val="00EF3831"/>
    <w:rsid w:val="00EF386B"/>
    <w:rsid w:val="00EF3F63"/>
    <w:rsid w:val="00EF3F71"/>
    <w:rsid w:val="00EF60A8"/>
    <w:rsid w:val="00EF62CF"/>
    <w:rsid w:val="00EF7045"/>
    <w:rsid w:val="00F0072D"/>
    <w:rsid w:val="00F015D5"/>
    <w:rsid w:val="00F0293B"/>
    <w:rsid w:val="00F032F9"/>
    <w:rsid w:val="00F06730"/>
    <w:rsid w:val="00F10F6C"/>
    <w:rsid w:val="00F12B9C"/>
    <w:rsid w:val="00F13932"/>
    <w:rsid w:val="00F1778A"/>
    <w:rsid w:val="00F206DC"/>
    <w:rsid w:val="00F218B8"/>
    <w:rsid w:val="00F23E1B"/>
    <w:rsid w:val="00F2442E"/>
    <w:rsid w:val="00F25FB8"/>
    <w:rsid w:val="00F2652F"/>
    <w:rsid w:val="00F26CC9"/>
    <w:rsid w:val="00F26D8A"/>
    <w:rsid w:val="00F30213"/>
    <w:rsid w:val="00F3188C"/>
    <w:rsid w:val="00F31A99"/>
    <w:rsid w:val="00F31F47"/>
    <w:rsid w:val="00F32979"/>
    <w:rsid w:val="00F33D22"/>
    <w:rsid w:val="00F343DC"/>
    <w:rsid w:val="00F34938"/>
    <w:rsid w:val="00F35D34"/>
    <w:rsid w:val="00F35DD4"/>
    <w:rsid w:val="00F410FB"/>
    <w:rsid w:val="00F41BDC"/>
    <w:rsid w:val="00F4387C"/>
    <w:rsid w:val="00F446C8"/>
    <w:rsid w:val="00F44978"/>
    <w:rsid w:val="00F451E9"/>
    <w:rsid w:val="00F45296"/>
    <w:rsid w:val="00F452FC"/>
    <w:rsid w:val="00F4665A"/>
    <w:rsid w:val="00F47FC6"/>
    <w:rsid w:val="00F5014E"/>
    <w:rsid w:val="00F50A30"/>
    <w:rsid w:val="00F518F4"/>
    <w:rsid w:val="00F51CCC"/>
    <w:rsid w:val="00F54508"/>
    <w:rsid w:val="00F56560"/>
    <w:rsid w:val="00F60528"/>
    <w:rsid w:val="00F62FF1"/>
    <w:rsid w:val="00F63624"/>
    <w:rsid w:val="00F63E76"/>
    <w:rsid w:val="00F6503A"/>
    <w:rsid w:val="00F659AA"/>
    <w:rsid w:val="00F66F37"/>
    <w:rsid w:val="00F6710E"/>
    <w:rsid w:val="00F675A8"/>
    <w:rsid w:val="00F67725"/>
    <w:rsid w:val="00F70803"/>
    <w:rsid w:val="00F715B3"/>
    <w:rsid w:val="00F7172E"/>
    <w:rsid w:val="00F72034"/>
    <w:rsid w:val="00F72284"/>
    <w:rsid w:val="00F725B8"/>
    <w:rsid w:val="00F76EC6"/>
    <w:rsid w:val="00F7794C"/>
    <w:rsid w:val="00F779EA"/>
    <w:rsid w:val="00F81314"/>
    <w:rsid w:val="00F81472"/>
    <w:rsid w:val="00F835A7"/>
    <w:rsid w:val="00F83FE8"/>
    <w:rsid w:val="00F841EC"/>
    <w:rsid w:val="00F84538"/>
    <w:rsid w:val="00F85116"/>
    <w:rsid w:val="00F85965"/>
    <w:rsid w:val="00F85F01"/>
    <w:rsid w:val="00F8652A"/>
    <w:rsid w:val="00F903CF"/>
    <w:rsid w:val="00F904DF"/>
    <w:rsid w:val="00F90EA3"/>
    <w:rsid w:val="00F91C4E"/>
    <w:rsid w:val="00F929C8"/>
    <w:rsid w:val="00F9341C"/>
    <w:rsid w:val="00F949EB"/>
    <w:rsid w:val="00F94B6A"/>
    <w:rsid w:val="00F94D74"/>
    <w:rsid w:val="00F9676F"/>
    <w:rsid w:val="00FA1229"/>
    <w:rsid w:val="00FA1EF3"/>
    <w:rsid w:val="00FA245C"/>
    <w:rsid w:val="00FA251A"/>
    <w:rsid w:val="00FA25BB"/>
    <w:rsid w:val="00FA2D70"/>
    <w:rsid w:val="00FA323D"/>
    <w:rsid w:val="00FA35BA"/>
    <w:rsid w:val="00FA4F32"/>
    <w:rsid w:val="00FA511C"/>
    <w:rsid w:val="00FA7C3A"/>
    <w:rsid w:val="00FA7DA7"/>
    <w:rsid w:val="00FB0D46"/>
    <w:rsid w:val="00FB1340"/>
    <w:rsid w:val="00FB24B2"/>
    <w:rsid w:val="00FB5BB4"/>
    <w:rsid w:val="00FB6A2D"/>
    <w:rsid w:val="00FC0D9B"/>
    <w:rsid w:val="00FC2662"/>
    <w:rsid w:val="00FC398D"/>
    <w:rsid w:val="00FC3AE3"/>
    <w:rsid w:val="00FC3BF5"/>
    <w:rsid w:val="00FC4152"/>
    <w:rsid w:val="00FC4CF3"/>
    <w:rsid w:val="00FC604E"/>
    <w:rsid w:val="00FD1C55"/>
    <w:rsid w:val="00FD36CC"/>
    <w:rsid w:val="00FD3880"/>
    <w:rsid w:val="00FD3B6F"/>
    <w:rsid w:val="00FD69C2"/>
    <w:rsid w:val="00FD71D2"/>
    <w:rsid w:val="00FD7A1E"/>
    <w:rsid w:val="00FE0208"/>
    <w:rsid w:val="00FE065A"/>
    <w:rsid w:val="00FE0BD1"/>
    <w:rsid w:val="00FE3CB0"/>
    <w:rsid w:val="00FE4247"/>
    <w:rsid w:val="00FE4A30"/>
    <w:rsid w:val="00FE4CC0"/>
    <w:rsid w:val="00FE6010"/>
    <w:rsid w:val="00FE6996"/>
    <w:rsid w:val="00FE73B5"/>
    <w:rsid w:val="00FE7941"/>
    <w:rsid w:val="00FF0B6E"/>
    <w:rsid w:val="00FF1ACF"/>
    <w:rsid w:val="00FF1B5B"/>
    <w:rsid w:val="00FF23AA"/>
    <w:rsid w:val="00FF2943"/>
    <w:rsid w:val="00FF30AA"/>
    <w:rsid w:val="00FF4B0F"/>
    <w:rsid w:val="00FF755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B5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1B5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1B5F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781B5F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781B5F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781B5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1B5F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6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056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0561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05611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sid w:val="00805611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80561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05611"/>
    <w:rPr>
      <w:rFonts w:ascii="Cambria" w:hAnsi="Cambria" w:cs="Times New Roman"/>
    </w:rPr>
  </w:style>
  <w:style w:type="paragraph" w:customStyle="1" w:styleId="11">
    <w:name w:val="Стиль1"/>
    <w:basedOn w:val="a"/>
    <w:rsid w:val="00781B5F"/>
    <w:pPr>
      <w:jc w:val="both"/>
    </w:pPr>
  </w:style>
  <w:style w:type="paragraph" w:styleId="a3">
    <w:name w:val="Balloon Text"/>
    <w:basedOn w:val="a"/>
    <w:link w:val="a4"/>
    <w:semiHidden/>
    <w:rsid w:val="00781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05611"/>
    <w:rPr>
      <w:rFonts w:cs="Times New Roman"/>
      <w:sz w:val="2"/>
    </w:rPr>
  </w:style>
  <w:style w:type="character" w:styleId="a5">
    <w:name w:val="Hyperlink"/>
    <w:rsid w:val="00781B5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81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05611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781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805611"/>
    <w:rPr>
      <w:rFonts w:cs="Times New Roman"/>
      <w:sz w:val="28"/>
      <w:szCs w:val="28"/>
    </w:rPr>
  </w:style>
  <w:style w:type="table" w:styleId="aa">
    <w:name w:val="Table Grid"/>
    <w:basedOn w:val="a1"/>
    <w:rsid w:val="009F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7270-88EB-44D2-9C21-8C94A07F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433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Urisheva</cp:lastModifiedBy>
  <cp:revision>4</cp:revision>
  <cp:lastPrinted>2017-06-01T06:57:00Z</cp:lastPrinted>
  <dcterms:created xsi:type="dcterms:W3CDTF">2017-06-01T06:18:00Z</dcterms:created>
  <dcterms:modified xsi:type="dcterms:W3CDTF">2017-06-01T06:58:00Z</dcterms:modified>
</cp:coreProperties>
</file>