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451D5B">
        <w:rPr>
          <w:b/>
        </w:rPr>
        <w:t>январь</w:t>
      </w:r>
      <w:r w:rsidR="000C4770">
        <w:rPr>
          <w:b/>
        </w:rPr>
        <w:t>-</w:t>
      </w:r>
      <w:r w:rsidR="009D07E3">
        <w:rPr>
          <w:b/>
        </w:rPr>
        <w:t>ию</w:t>
      </w:r>
      <w:r w:rsidR="00B16355">
        <w:rPr>
          <w:b/>
        </w:rPr>
        <w:t>л</w:t>
      </w:r>
      <w:r w:rsidR="009D07E3">
        <w:rPr>
          <w:b/>
        </w:rPr>
        <w:t>ь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451D5B">
        <w:rPr>
          <w:b/>
        </w:rPr>
        <w:t>6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D3B6F">
              <w:rPr>
                <w:b/>
                <w:color w:val="000000"/>
                <w:sz w:val="22"/>
                <w:szCs w:val="22"/>
              </w:rPr>
              <w:t xml:space="preserve">– </w:t>
            </w:r>
            <w:r w:rsidR="009D07E3">
              <w:rPr>
                <w:b/>
                <w:color w:val="000000"/>
                <w:sz w:val="22"/>
                <w:szCs w:val="22"/>
              </w:rPr>
              <w:t>июнь</w:t>
            </w:r>
            <w:r w:rsidR="00FD3B6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FD3B6F">
              <w:rPr>
                <w:b/>
                <w:color w:val="000000"/>
                <w:sz w:val="22"/>
                <w:szCs w:val="22"/>
              </w:rPr>
              <w:t>-</w:t>
            </w:r>
            <w:r w:rsidR="009D07E3">
              <w:rPr>
                <w:b/>
                <w:color w:val="000000"/>
                <w:sz w:val="22"/>
                <w:szCs w:val="22"/>
              </w:rPr>
              <w:t>июнь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4796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="00FD3B6F">
              <w:rPr>
                <w:b/>
                <w:color w:val="000000"/>
                <w:sz w:val="22"/>
                <w:szCs w:val="22"/>
              </w:rPr>
              <w:t>-</w:t>
            </w:r>
            <w:r w:rsidR="009D07E3">
              <w:rPr>
                <w:b/>
                <w:color w:val="000000"/>
                <w:sz w:val="22"/>
                <w:szCs w:val="22"/>
              </w:rPr>
              <w:t>июнь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5105,41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D07E3">
              <w:rPr>
                <w:b/>
                <w:color w:val="000000"/>
                <w:sz w:val="22"/>
                <w:szCs w:val="22"/>
              </w:rPr>
              <w:t>июнь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5105,41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lastRenderedPageBreak/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741DB8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D07E3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3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>–</w:t>
            </w:r>
            <w:r w:rsidR="009201B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FE6010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DD68EF"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419,13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741DB8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D07E3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FE6010">
              <w:rPr>
                <w:b/>
                <w:color w:val="000000"/>
                <w:sz w:val="22"/>
                <w:szCs w:val="22"/>
              </w:rPr>
              <w:t>3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FE6010">
              <w:rPr>
                <w:b/>
                <w:color w:val="000000"/>
                <w:sz w:val="22"/>
                <w:szCs w:val="22"/>
              </w:rPr>
              <w:t>6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22</w:t>
            </w:r>
            <w:r w:rsidR="009D07E3">
              <w:rPr>
                <w:b/>
                <w:color w:val="000000"/>
                <w:sz w:val="22"/>
                <w:szCs w:val="22"/>
              </w:rPr>
              <w:t>419,13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</w:t>
            </w:r>
            <w:r w:rsidR="00710B14">
              <w:rPr>
                <w:b/>
                <w:color w:val="000000"/>
              </w:rPr>
              <w:t>37143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D91F4B">
              <w:rPr>
                <w:color w:val="000000"/>
              </w:rPr>
              <w:t>17143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EB0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36B19">
              <w:rPr>
                <w:color w:val="000000"/>
              </w:rPr>
              <w:t>2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10B14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310,1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26CC9">
              <w:rPr>
                <w:color w:val="000000"/>
              </w:rPr>
              <w:t>50,8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6568C5" w:rsidP="00EB0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B09E3">
              <w:rPr>
                <w:color w:val="000000"/>
              </w:rPr>
              <w:t>59,3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F21C7">
              <w:rPr>
                <w:b/>
                <w:color w:val="000000"/>
              </w:rPr>
              <w:t>1</w:t>
            </w:r>
            <w:r w:rsidR="00710B14">
              <w:rPr>
                <w:b/>
                <w:color w:val="000000"/>
              </w:rPr>
              <w:t>926,88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26CC9">
              <w:rPr>
                <w:color w:val="000000"/>
              </w:rPr>
              <w:t>2566,</w:t>
            </w:r>
            <w:r w:rsidR="00D91F4B">
              <w:rPr>
                <w:color w:val="000000"/>
              </w:rPr>
              <w:t>56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EB0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B09E3">
              <w:rPr>
                <w:color w:val="000000"/>
              </w:rPr>
              <w:t>1378,57</w:t>
            </w:r>
          </w:p>
        </w:tc>
        <w:tc>
          <w:tcPr>
            <w:tcW w:w="1867" w:type="dxa"/>
            <w:vAlign w:val="center"/>
          </w:tcPr>
          <w:p w:rsidR="006568C5" w:rsidRDefault="006568C5" w:rsidP="002842B9">
            <w:pPr>
              <w:jc w:val="center"/>
              <w:rPr>
                <w:b/>
                <w:color w:val="000000"/>
              </w:rPr>
            </w:pPr>
          </w:p>
          <w:p w:rsidR="00736B19" w:rsidRPr="00736B19" w:rsidRDefault="00736B19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2F21C7">
              <w:rPr>
                <w:b/>
                <w:color w:val="000000"/>
              </w:rPr>
              <w:t>3</w:t>
            </w:r>
            <w:r w:rsidR="00710B14">
              <w:rPr>
                <w:b/>
                <w:color w:val="000000"/>
              </w:rPr>
              <w:t>,2</w:t>
            </w:r>
          </w:p>
          <w:p w:rsidR="00736B19" w:rsidRDefault="002F21C7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56,1</w:t>
            </w:r>
          </w:p>
          <w:p w:rsidR="006568C5" w:rsidRDefault="006568C5" w:rsidP="002842B9">
            <w:pPr>
              <w:jc w:val="center"/>
              <w:rPr>
                <w:color w:val="000000"/>
              </w:rPr>
            </w:pPr>
          </w:p>
          <w:p w:rsidR="00736B19" w:rsidRPr="00301EB4" w:rsidRDefault="00EB09E3" w:rsidP="002F21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50,8</w:t>
            </w:r>
          </w:p>
        </w:tc>
        <w:tc>
          <w:tcPr>
            <w:tcW w:w="1661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36B19" w:rsidP="002842B9">
            <w:pPr>
              <w:jc w:val="center"/>
              <w:rPr>
                <w:b/>
              </w:rPr>
            </w:pPr>
            <w:r w:rsidRPr="00736B19">
              <w:rPr>
                <w:b/>
              </w:rPr>
              <w:t>4</w:t>
            </w:r>
            <w:r w:rsidR="00710B14">
              <w:rPr>
                <w:b/>
              </w:rPr>
              <w:t>7,5</w:t>
            </w:r>
          </w:p>
          <w:p w:rsidR="004D3C93" w:rsidRDefault="002842B9" w:rsidP="002842B9">
            <w:pPr>
              <w:jc w:val="center"/>
            </w:pPr>
            <w:r>
              <w:t>5</w:t>
            </w:r>
            <w:r w:rsidR="002F21C7">
              <w:t>0,1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2F21C7" w:rsidP="00710B14">
            <w:pPr>
              <w:jc w:val="center"/>
            </w:pPr>
            <w:r>
              <w:t>4</w:t>
            </w:r>
            <w:r w:rsidR="00710B14">
              <w:t>5,3</w:t>
            </w:r>
          </w:p>
        </w:tc>
        <w:tc>
          <w:tcPr>
            <w:tcW w:w="1762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36B19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43C11">
              <w:rPr>
                <w:b/>
              </w:rPr>
              <w:t>3</w:t>
            </w:r>
            <w:r w:rsidR="00710B14">
              <w:rPr>
                <w:b/>
              </w:rPr>
              <w:t>,2</w:t>
            </w:r>
          </w:p>
          <w:p w:rsidR="004D3C93" w:rsidRDefault="002F21C7" w:rsidP="002842B9">
            <w:pPr>
              <w:jc w:val="center"/>
            </w:pPr>
            <w:r>
              <w:t>56,1</w:t>
            </w:r>
          </w:p>
          <w:p w:rsidR="00736B19" w:rsidRDefault="00736B19" w:rsidP="002842B9">
            <w:pPr>
              <w:jc w:val="center"/>
            </w:pPr>
          </w:p>
          <w:p w:rsidR="00736B19" w:rsidRPr="00301EB4" w:rsidRDefault="00EB09E3" w:rsidP="002F21C7">
            <w:pPr>
              <w:jc w:val="center"/>
            </w:pPr>
            <w:r>
              <w:t>50,8</w:t>
            </w:r>
          </w:p>
        </w:tc>
        <w:tc>
          <w:tcPr>
            <w:tcW w:w="1701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36B19" w:rsidP="002842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10B14">
              <w:rPr>
                <w:b/>
              </w:rPr>
              <w:t>7,5</w:t>
            </w:r>
          </w:p>
          <w:p w:rsidR="004D3C93" w:rsidRDefault="002842B9" w:rsidP="002842B9">
            <w:pPr>
              <w:jc w:val="center"/>
            </w:pPr>
            <w:r>
              <w:t>5</w:t>
            </w:r>
            <w:r w:rsidR="002F21C7">
              <w:t>0,1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2F21C7" w:rsidP="00710B14">
            <w:pPr>
              <w:jc w:val="center"/>
            </w:pPr>
            <w:r>
              <w:t>4</w:t>
            </w:r>
            <w:r w:rsidR="00710B14">
              <w:t>5,3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D22F56">
    <w:pPr>
      <w:pStyle w:val="a6"/>
      <w:jc w:val="center"/>
    </w:pPr>
    <w:fldSimple w:instr=" PAGE   \* MERGEFORMAT ">
      <w:r w:rsidR="00710B14">
        <w:rPr>
          <w:noProof/>
        </w:rPr>
        <w:t>3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62BF"/>
    <w:rsid w:val="00046B17"/>
    <w:rsid w:val="00047D2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EB4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CA4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027E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724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1527"/>
    <w:rsid w:val="00211656"/>
    <w:rsid w:val="00211C8F"/>
    <w:rsid w:val="00213921"/>
    <w:rsid w:val="0021478C"/>
    <w:rsid w:val="00214ADB"/>
    <w:rsid w:val="0021612C"/>
    <w:rsid w:val="0021730A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1C7"/>
    <w:rsid w:val="002F2D47"/>
    <w:rsid w:val="002F3555"/>
    <w:rsid w:val="002F4454"/>
    <w:rsid w:val="002F4D29"/>
    <w:rsid w:val="002F6F84"/>
    <w:rsid w:val="00301EB4"/>
    <w:rsid w:val="0030292E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577C9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36D4"/>
    <w:rsid w:val="003B4CA7"/>
    <w:rsid w:val="003B5750"/>
    <w:rsid w:val="003C0825"/>
    <w:rsid w:val="003C0B5A"/>
    <w:rsid w:val="003C224D"/>
    <w:rsid w:val="003C2299"/>
    <w:rsid w:val="003C4114"/>
    <w:rsid w:val="003C43C2"/>
    <w:rsid w:val="003C4AFC"/>
    <w:rsid w:val="003C6390"/>
    <w:rsid w:val="003C6BD7"/>
    <w:rsid w:val="003C6F8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F92"/>
    <w:rsid w:val="0059574A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E31"/>
    <w:rsid w:val="00647540"/>
    <w:rsid w:val="0064764E"/>
    <w:rsid w:val="006477F1"/>
    <w:rsid w:val="00650434"/>
    <w:rsid w:val="00653197"/>
    <w:rsid w:val="00654BCA"/>
    <w:rsid w:val="00654F7A"/>
    <w:rsid w:val="00656124"/>
    <w:rsid w:val="006568C5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1CE5"/>
    <w:rsid w:val="00672B9C"/>
    <w:rsid w:val="00675422"/>
    <w:rsid w:val="00676214"/>
    <w:rsid w:val="006766B3"/>
    <w:rsid w:val="00676A2B"/>
    <w:rsid w:val="006777FA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3527"/>
    <w:rsid w:val="006B46B6"/>
    <w:rsid w:val="006B61EB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81F"/>
    <w:rsid w:val="006F042E"/>
    <w:rsid w:val="006F0994"/>
    <w:rsid w:val="006F0C8F"/>
    <w:rsid w:val="006F12D0"/>
    <w:rsid w:val="006F1700"/>
    <w:rsid w:val="006F201F"/>
    <w:rsid w:val="006F234D"/>
    <w:rsid w:val="006F40A0"/>
    <w:rsid w:val="006F4413"/>
    <w:rsid w:val="006F53AA"/>
    <w:rsid w:val="006F5DCF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14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737"/>
    <w:rsid w:val="00760A6F"/>
    <w:rsid w:val="00761423"/>
    <w:rsid w:val="0076274D"/>
    <w:rsid w:val="00762CF6"/>
    <w:rsid w:val="0076328C"/>
    <w:rsid w:val="007636B8"/>
    <w:rsid w:val="00764CE1"/>
    <w:rsid w:val="007650A1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397D"/>
    <w:rsid w:val="00793DC0"/>
    <w:rsid w:val="00794DB1"/>
    <w:rsid w:val="00794E74"/>
    <w:rsid w:val="00795731"/>
    <w:rsid w:val="00797C18"/>
    <w:rsid w:val="00797DF9"/>
    <w:rsid w:val="007A0448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3C11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5345"/>
    <w:rsid w:val="00865F00"/>
    <w:rsid w:val="008661CF"/>
    <w:rsid w:val="00866A4D"/>
    <w:rsid w:val="00866FC4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50018"/>
    <w:rsid w:val="009503BA"/>
    <w:rsid w:val="009506E5"/>
    <w:rsid w:val="00951093"/>
    <w:rsid w:val="00951F05"/>
    <w:rsid w:val="009526FC"/>
    <w:rsid w:val="00952B14"/>
    <w:rsid w:val="00952EA9"/>
    <w:rsid w:val="009535AE"/>
    <w:rsid w:val="00954307"/>
    <w:rsid w:val="00955A78"/>
    <w:rsid w:val="00955E0A"/>
    <w:rsid w:val="00956104"/>
    <w:rsid w:val="0095673C"/>
    <w:rsid w:val="00956FC2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2D99"/>
    <w:rsid w:val="009731D8"/>
    <w:rsid w:val="0097351D"/>
    <w:rsid w:val="00975078"/>
    <w:rsid w:val="0097519F"/>
    <w:rsid w:val="0097575F"/>
    <w:rsid w:val="00975D69"/>
    <w:rsid w:val="00976066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07E3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6F9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355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F13"/>
    <w:rsid w:val="00B92C7E"/>
    <w:rsid w:val="00B93EBA"/>
    <w:rsid w:val="00B95F97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17D3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4CFE"/>
    <w:rsid w:val="00BD54B0"/>
    <w:rsid w:val="00BD59C3"/>
    <w:rsid w:val="00BD69B2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A4E"/>
    <w:rsid w:val="00BF4DA6"/>
    <w:rsid w:val="00BF60FB"/>
    <w:rsid w:val="00BF670A"/>
    <w:rsid w:val="00BF7D2D"/>
    <w:rsid w:val="00C0009B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6CFA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214A"/>
    <w:rsid w:val="00C527E7"/>
    <w:rsid w:val="00C53156"/>
    <w:rsid w:val="00C53FEB"/>
    <w:rsid w:val="00C55CAA"/>
    <w:rsid w:val="00C567A0"/>
    <w:rsid w:val="00C578E2"/>
    <w:rsid w:val="00C57AA5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41E"/>
    <w:rsid w:val="00D145E7"/>
    <w:rsid w:val="00D15DC5"/>
    <w:rsid w:val="00D207E9"/>
    <w:rsid w:val="00D20AB8"/>
    <w:rsid w:val="00D21F30"/>
    <w:rsid w:val="00D22F56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37D1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1F4B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7437"/>
    <w:rsid w:val="00DA7456"/>
    <w:rsid w:val="00DB0399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801"/>
    <w:rsid w:val="00E96DAF"/>
    <w:rsid w:val="00E97772"/>
    <w:rsid w:val="00EA02F5"/>
    <w:rsid w:val="00EA28BB"/>
    <w:rsid w:val="00EA2BEA"/>
    <w:rsid w:val="00EA5E98"/>
    <w:rsid w:val="00EB03C6"/>
    <w:rsid w:val="00EB09E3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2129"/>
    <w:rsid w:val="00EC4A1D"/>
    <w:rsid w:val="00EC4BF0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778A"/>
    <w:rsid w:val="00F206DC"/>
    <w:rsid w:val="00F218B8"/>
    <w:rsid w:val="00F23E1B"/>
    <w:rsid w:val="00F2442E"/>
    <w:rsid w:val="00F25FB8"/>
    <w:rsid w:val="00F26CC9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1BDC"/>
    <w:rsid w:val="00F4387C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C3A"/>
    <w:rsid w:val="00FA7DA7"/>
    <w:rsid w:val="00FB0D46"/>
    <w:rsid w:val="00FB1340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7D4D-C489-4687-B05E-E556578D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433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4</cp:revision>
  <cp:lastPrinted>2016-07-01T12:27:00Z</cp:lastPrinted>
  <dcterms:created xsi:type="dcterms:W3CDTF">2016-08-02T09:04:00Z</dcterms:created>
  <dcterms:modified xsi:type="dcterms:W3CDTF">2016-08-04T10:50:00Z</dcterms:modified>
</cp:coreProperties>
</file>