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A2E" w:rsidRPr="00B31650" w:rsidRDefault="005A6A2E" w:rsidP="005A6A2E">
      <w:pPr>
        <w:shd w:val="clear" w:color="auto" w:fill="FFFFFF"/>
        <w:ind w:left="1049"/>
        <w:jc w:val="right"/>
        <w:rPr>
          <w:kern w:val="2"/>
        </w:rPr>
      </w:pPr>
      <w:r w:rsidRPr="00B31650">
        <w:rPr>
          <w:kern w:val="2"/>
        </w:rPr>
        <w:t>Приложение № 1</w:t>
      </w:r>
      <w:r>
        <w:rPr>
          <w:kern w:val="2"/>
        </w:rPr>
        <w:t xml:space="preserve"> </w:t>
      </w:r>
    </w:p>
    <w:p w:rsidR="005A6A2E" w:rsidRPr="00B31650" w:rsidRDefault="005A6A2E" w:rsidP="005A6A2E">
      <w:pPr>
        <w:shd w:val="clear" w:color="auto" w:fill="FFFFFF"/>
        <w:ind w:left="1049"/>
        <w:jc w:val="right"/>
        <w:rPr>
          <w:kern w:val="2"/>
          <w:sz w:val="20"/>
          <w:szCs w:val="20"/>
        </w:rPr>
      </w:pPr>
      <w:r w:rsidRPr="00B31650">
        <w:rPr>
          <w:kern w:val="2"/>
          <w:sz w:val="20"/>
          <w:szCs w:val="20"/>
        </w:rPr>
        <w:t xml:space="preserve">Таблица  для  МО ТО. </w:t>
      </w:r>
    </w:p>
    <w:p w:rsidR="005A6A2E" w:rsidRPr="00B31650" w:rsidRDefault="005A6A2E" w:rsidP="005A6A2E">
      <w:pPr>
        <w:shd w:val="clear" w:color="auto" w:fill="FFFFFF"/>
        <w:ind w:left="1049"/>
        <w:jc w:val="right"/>
        <w:rPr>
          <w:kern w:val="2"/>
          <w:sz w:val="20"/>
          <w:szCs w:val="20"/>
        </w:rPr>
      </w:pPr>
      <w:r w:rsidRPr="00B31650">
        <w:rPr>
          <w:kern w:val="2"/>
          <w:sz w:val="20"/>
          <w:szCs w:val="20"/>
        </w:rPr>
        <w:t>Предоставляется ежемесячно до 2 числа, следующего за отчетным периодом.</w:t>
      </w:r>
    </w:p>
    <w:p w:rsidR="005A6A2E" w:rsidRPr="00B31650" w:rsidRDefault="005A6A2E" w:rsidP="005A6A2E">
      <w:pPr>
        <w:shd w:val="clear" w:color="auto" w:fill="FFFFFF"/>
        <w:ind w:left="1049"/>
        <w:jc w:val="right"/>
        <w:rPr>
          <w:kern w:val="2"/>
          <w:sz w:val="10"/>
          <w:szCs w:val="10"/>
        </w:rPr>
      </w:pPr>
    </w:p>
    <w:p w:rsidR="005A6A2E" w:rsidRPr="00703ECF" w:rsidRDefault="005A6A2E" w:rsidP="005A6A2E">
      <w:pPr>
        <w:widowControl/>
        <w:shd w:val="clear" w:color="auto" w:fill="FFFFFF"/>
        <w:suppressAutoHyphens w:val="0"/>
        <w:ind w:left="1049"/>
        <w:jc w:val="center"/>
        <w:rPr>
          <w:rFonts w:ascii="Times New Roman" w:eastAsia="Times New Roman" w:hAnsi="Times New Roman" w:cs="Times New Roman"/>
          <w:kern w:val="0"/>
          <w:lang w:eastAsia="ru-RU"/>
        </w:rPr>
      </w:pPr>
      <w:r w:rsidRPr="00B31650">
        <w:rPr>
          <w:b/>
          <w:kern w:val="2"/>
        </w:rPr>
        <w:t>Мониторинг среднемесячной номинальной заработной платы работников учреждений сферы физической культуры, спорта и молодежной политики муниципальн</w:t>
      </w:r>
      <w:r w:rsidR="0070445F">
        <w:rPr>
          <w:rFonts w:asciiTheme="minorHAnsi" w:hAnsiTheme="minorHAnsi"/>
          <w:b/>
          <w:kern w:val="2"/>
        </w:rPr>
        <w:t>ого</w:t>
      </w:r>
      <w:r w:rsidRPr="00B31650">
        <w:rPr>
          <w:b/>
          <w:kern w:val="2"/>
        </w:rPr>
        <w:t xml:space="preserve"> образовани</w:t>
      </w:r>
      <w:r w:rsidR="0070445F">
        <w:rPr>
          <w:rFonts w:asciiTheme="minorHAnsi" w:hAnsiTheme="minorHAnsi"/>
          <w:b/>
          <w:kern w:val="2"/>
        </w:rPr>
        <w:t>я</w:t>
      </w:r>
      <w:r w:rsidRPr="00B31650">
        <w:rPr>
          <w:b/>
          <w:kern w:val="2"/>
        </w:rPr>
        <w:t xml:space="preserve"> </w:t>
      </w:r>
      <w:r w:rsidR="0070445F">
        <w:rPr>
          <w:rFonts w:asciiTheme="minorHAnsi" w:hAnsiTheme="minorHAnsi"/>
          <w:b/>
          <w:kern w:val="2"/>
        </w:rPr>
        <w:t xml:space="preserve">Киреевский район </w:t>
      </w:r>
      <w:r w:rsidRPr="00B31650">
        <w:rPr>
          <w:b/>
          <w:kern w:val="2"/>
        </w:rPr>
        <w:t xml:space="preserve"> за </w:t>
      </w:r>
      <w:r w:rsidR="00E41CF3">
        <w:rPr>
          <w:rFonts w:asciiTheme="minorHAnsi" w:hAnsiTheme="minorHAnsi"/>
          <w:b/>
          <w:kern w:val="2"/>
        </w:rPr>
        <w:t>январь</w:t>
      </w:r>
      <w:r w:rsidR="002B462C">
        <w:rPr>
          <w:rFonts w:asciiTheme="minorHAnsi" w:hAnsiTheme="minorHAnsi"/>
          <w:b/>
          <w:kern w:val="2"/>
        </w:rPr>
        <w:t xml:space="preserve">- </w:t>
      </w:r>
      <w:r w:rsidR="00C13F5F">
        <w:rPr>
          <w:rFonts w:asciiTheme="minorHAnsi" w:hAnsiTheme="minorHAnsi"/>
          <w:b/>
          <w:kern w:val="2"/>
        </w:rPr>
        <w:t>март</w:t>
      </w:r>
      <w:r w:rsidR="00630B65">
        <w:rPr>
          <w:rFonts w:asciiTheme="minorHAnsi" w:hAnsiTheme="minorHAnsi"/>
          <w:b/>
          <w:kern w:val="2"/>
        </w:rPr>
        <w:t xml:space="preserve"> </w:t>
      </w:r>
      <w:r w:rsidRPr="00B31650">
        <w:rPr>
          <w:b/>
          <w:kern w:val="2"/>
        </w:rPr>
        <w:t>201</w:t>
      </w:r>
      <w:r w:rsidR="00110266">
        <w:rPr>
          <w:rFonts w:asciiTheme="minorHAnsi" w:hAnsiTheme="minorHAnsi"/>
          <w:b/>
          <w:kern w:val="2"/>
        </w:rPr>
        <w:t>5</w:t>
      </w:r>
      <w:r w:rsidR="00E41CF3">
        <w:rPr>
          <w:rFonts w:asciiTheme="minorHAnsi" w:hAnsiTheme="minorHAnsi"/>
          <w:b/>
          <w:kern w:val="2"/>
        </w:rPr>
        <w:t xml:space="preserve">г. </w:t>
      </w:r>
      <w:r w:rsidRPr="00B31650">
        <w:rPr>
          <w:b/>
          <w:kern w:val="2"/>
        </w:rPr>
        <w:t xml:space="preserve"> </w:t>
      </w:r>
      <w:r>
        <w:rPr>
          <w:b/>
          <w:kern w:val="2"/>
        </w:rPr>
        <w:t>ЗАПОЛНЯЮТСЯ все колонки</w:t>
      </w:r>
    </w:p>
    <w:tbl>
      <w:tblPr>
        <w:tblW w:w="15167" w:type="dxa"/>
        <w:tblInd w:w="108" w:type="dxa"/>
        <w:tblLayout w:type="fixed"/>
        <w:tblLook w:val="0000"/>
      </w:tblPr>
      <w:tblGrid>
        <w:gridCol w:w="4111"/>
        <w:gridCol w:w="1843"/>
        <w:gridCol w:w="1984"/>
        <w:gridCol w:w="2126"/>
        <w:gridCol w:w="1985"/>
        <w:gridCol w:w="1559"/>
        <w:gridCol w:w="1559"/>
      </w:tblGrid>
      <w:tr w:rsidR="005A6A2E" w:rsidRPr="00703ECF" w:rsidTr="002C57D7">
        <w:trPr>
          <w:trHeight w:val="182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Наименование категории работников учреждений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</w:p>
        </w:tc>
      </w:tr>
      <w:tr w:rsidR="005A6A2E" w:rsidRPr="00703ECF" w:rsidTr="002C57D7">
        <w:trPr>
          <w:trHeight w:val="1466"/>
        </w:trPr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Среднесписочная численность работников учреждений</w:t>
            </w:r>
          </w:p>
          <w:p w:rsidR="005A6A2E" w:rsidRPr="00703ECF" w:rsidRDefault="005A6A2E" w:rsidP="002C57D7">
            <w:pPr>
              <w:widowControl/>
              <w:suppressAutoHyphens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(тыс. человек)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Размер фонда оплаты труда, без начислений</w:t>
            </w:r>
          </w:p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(тыс. руб.)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Размер средней заработной платы работников учреждений</w:t>
            </w:r>
          </w:p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(руб.)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% </w:t>
            </w:r>
          </w:p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к  средней заработной плате в регионе</w:t>
            </w:r>
          </w:p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на 201</w:t>
            </w:r>
            <w:r w:rsidR="0011026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5</w:t>
            </w: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г., руб.</w:t>
            </w:r>
          </w:p>
          <w:p w:rsidR="005A6A2E" w:rsidRPr="00703ECF" w:rsidRDefault="005A6A2E" w:rsidP="00C13F5F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(план </w:t>
            </w:r>
            <w:r w:rsidR="000B7A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–</w:t>
            </w: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2</w:t>
            </w:r>
            <w:r w:rsidR="00C13F5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5750,00</w:t>
            </w: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руб.)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% </w:t>
            </w:r>
          </w:p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к  средней заработной плате в регионе</w:t>
            </w:r>
          </w:p>
          <w:p w:rsidR="005A6A2E" w:rsidRPr="00703ECF" w:rsidRDefault="005A6A2E" w:rsidP="00C13F5F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(прогноз минэкономразвития и промышленности ТО  на текущий месяц </w:t>
            </w:r>
            <w:r w:rsidR="0070445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2</w:t>
            </w:r>
            <w:r w:rsidR="0011026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5</w:t>
            </w:r>
            <w:r w:rsidR="00C13F5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750</w:t>
            </w:r>
            <w:r w:rsidR="0011026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,00</w:t>
            </w:r>
            <w:r w:rsidR="00DA72A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r w:rsidR="0070445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руб.</w:t>
            </w: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% </w:t>
            </w:r>
          </w:p>
          <w:p w:rsidR="00840AFD" w:rsidRDefault="005A6A2E" w:rsidP="00345863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к  средней заработной плате </w:t>
            </w:r>
            <w:r w:rsidR="00CC332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2</w:t>
            </w:r>
            <w:r w:rsidR="0011026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5</w:t>
            </w:r>
            <w:r w:rsidR="00C13F5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750,00</w:t>
            </w:r>
            <w:r w:rsidR="00CC332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руб. </w:t>
            </w: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(</w:t>
            </w:r>
            <w:r w:rsidRPr="00703ECF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2"/>
                <w:szCs w:val="22"/>
                <w:lang w:eastAsia="ru-RU"/>
              </w:rPr>
              <w:t>указывается показатель для сравнения)</w:t>
            </w:r>
          </w:p>
          <w:p w:rsidR="005A6A2E" w:rsidRPr="00703ECF" w:rsidRDefault="005A6A2E" w:rsidP="00345863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A6A2E" w:rsidRPr="00703ECF" w:rsidTr="002C57D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5A6A2E" w:rsidRPr="00703ECF" w:rsidTr="002C57D7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5A6A2E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П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 xml:space="preserve">едагогические работники учреждений дополнительного образования детей: </w:t>
            </w:r>
          </w:p>
          <w:p w:rsidR="005A6A2E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eastAsia="ru-RU"/>
              </w:rPr>
              <w:t>с</w:t>
            </w:r>
            <w:r w:rsidRPr="008F4B3F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eastAsia="ru-RU"/>
              </w:rPr>
              <w:t>порт и молодежь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 </w:t>
            </w:r>
            <w:r w:rsidRPr="00703ECF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всего</w:t>
            </w:r>
          </w:p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  <w:t>муниципальные учреждения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5A6A2E" w:rsidRPr="00703ECF" w:rsidTr="002C57D7">
        <w:trPr>
          <w:trHeight w:val="4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2E" w:rsidRPr="006D2D7D" w:rsidRDefault="005A6A2E" w:rsidP="005A6A2E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i/>
                <w:color w:val="000000"/>
                <w:kern w:val="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В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 xml:space="preserve">рачи 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медицинские работники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, имеющие высшее медицинское (фармацевтическо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е) или иное высшее образование,</w:t>
            </w:r>
          </w:p>
          <w:p w:rsidR="005A6A2E" w:rsidRPr="006D2D7D" w:rsidRDefault="005A6A2E" w:rsidP="002C57D7">
            <w:pPr>
              <w:widowControl/>
              <w:suppressAutoHyphens w:val="0"/>
              <w:ind w:left="720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</w:pPr>
            <w:r w:rsidRPr="006D2D7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eastAsia="ru-RU"/>
              </w:rPr>
              <w:t>спорт и молодежь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6D2D7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всего</w:t>
            </w:r>
          </w:p>
          <w:p w:rsidR="005A6A2E" w:rsidRPr="006D2D7D" w:rsidRDefault="005A6A2E" w:rsidP="002C57D7">
            <w:pPr>
              <w:widowControl/>
              <w:suppressAutoHyphens w:val="0"/>
              <w:ind w:left="720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u w:val="single"/>
                <w:lang w:eastAsia="ru-RU"/>
              </w:rPr>
            </w:pPr>
            <w:r w:rsidRPr="006D2D7D">
              <w:rPr>
                <w:rFonts w:ascii="Times New Roman" w:eastAsia="Times New Roman" w:hAnsi="Times New Roman" w:cs="Times New Roman"/>
                <w:i/>
                <w:kern w:val="0"/>
                <w:lang w:eastAsia="ru-RU"/>
              </w:rPr>
              <w:t xml:space="preserve">муниципальные учреждения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5A6A2E" w:rsidRPr="00703ECF" w:rsidTr="002C57D7">
        <w:trPr>
          <w:trHeight w:val="43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5A6A2E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С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 xml:space="preserve">редний  медицинский 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lastRenderedPageBreak/>
              <w:t>(фармацевтический) персонал (персонал, обеспечивающий предоставление медицинских услуг)</w:t>
            </w:r>
          </w:p>
          <w:p w:rsidR="005A6A2E" w:rsidRPr="006D2D7D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</w:pPr>
            <w:r w:rsidRPr="00422B94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eastAsia="ru-RU"/>
              </w:rPr>
              <w:t>спорт и молодежь</w:t>
            </w:r>
            <w:r w:rsidRPr="006D2D7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</w:t>
            </w:r>
            <w:r w:rsidRPr="006D2D7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всего</w:t>
            </w:r>
          </w:p>
          <w:p w:rsidR="0070445F" w:rsidRDefault="0070445F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МБУ «ФОК»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иреевск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м.о.г.Киреевск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;</w:t>
            </w:r>
          </w:p>
          <w:p w:rsidR="005A6A2E" w:rsidRPr="00703ECF" w:rsidRDefault="0070445F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МБУ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Липковский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плавательный бассейн» м.о. г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ипки </w:t>
            </w:r>
            <w:r w:rsidR="005A6A2E" w:rsidRPr="006D2D7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0,003</w:t>
            </w: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0,002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703ECF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0,001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E353D0" w:rsidRDefault="00C13F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118,2</w:t>
            </w: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C13F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88,2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Pr="00703ECF" w:rsidRDefault="00C13F5F" w:rsidP="00DF31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</w:t>
            </w:r>
            <w:r w:rsidR="0011026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</w:t>
            </w:r>
            <w:r w:rsidR="005C67D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</w:t>
            </w:r>
            <w:r w:rsidR="00DF31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6C027F" w:rsidP="00AC5437">
            <w:pPr>
              <w:widowControl/>
              <w:tabs>
                <w:tab w:val="left" w:pos="760"/>
                <w:tab w:val="center" w:pos="955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</w:t>
            </w:r>
            <w:r w:rsidR="00703F8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3 </w:t>
            </w:r>
            <w:r w:rsidR="00C13F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</w:t>
            </w:r>
            <w:r w:rsidR="00703F8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33,33</w:t>
            </w:r>
          </w:p>
          <w:p w:rsidR="00110266" w:rsidRDefault="00110266" w:rsidP="00AC5437">
            <w:pPr>
              <w:widowControl/>
              <w:tabs>
                <w:tab w:val="left" w:pos="760"/>
                <w:tab w:val="center" w:pos="955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110266" w:rsidRDefault="00703F84" w:rsidP="00AC5437">
            <w:pPr>
              <w:widowControl/>
              <w:tabs>
                <w:tab w:val="left" w:pos="760"/>
                <w:tab w:val="center" w:pos="955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</w:t>
            </w:r>
            <w:r w:rsidR="00C13F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4 700,00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703ECF" w:rsidRDefault="00110266" w:rsidP="00DF31B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10 </w:t>
            </w:r>
            <w:r w:rsidR="00DF31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</w:t>
            </w:r>
            <w:r w:rsidR="00596ED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00</w:t>
            </w:r>
            <w:r w:rsidR="00DF31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E353D0" w:rsidRDefault="00C13F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51,0</w:t>
            </w: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3F84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57</w:t>
            </w:r>
            <w:r w:rsidR="00C13F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,1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Pr="00703ECF" w:rsidRDefault="00110266" w:rsidP="00C13F5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38</w:t>
            </w:r>
            <w:r w:rsidR="00C13F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E353D0" w:rsidRDefault="006C027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5</w:t>
            </w:r>
            <w:r w:rsidR="00C13F5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1,0</w:t>
            </w: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3F84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</w:t>
            </w:r>
            <w:r w:rsidR="00C13F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7,1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Pr="00703ECF" w:rsidRDefault="00E41CF3" w:rsidP="00C13F5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</w:t>
            </w:r>
            <w:r w:rsidR="00C13F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6C027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5</w:t>
            </w:r>
            <w:r w:rsidR="00C13F5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1,0</w:t>
            </w:r>
          </w:p>
          <w:p w:rsidR="00703F84" w:rsidRDefault="00703F84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703F84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</w:t>
            </w:r>
            <w:r w:rsidR="00C13F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7,1</w:t>
            </w:r>
          </w:p>
          <w:p w:rsidR="002B462C" w:rsidRDefault="002B462C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Pr="00703ECF" w:rsidRDefault="00596EDC" w:rsidP="00C13F5F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</w:t>
            </w:r>
            <w:r w:rsidR="00C13F5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8,8</w:t>
            </w:r>
          </w:p>
        </w:tc>
      </w:tr>
      <w:tr w:rsidR="005A6A2E" w:rsidRPr="00703ECF" w:rsidTr="002C57D7">
        <w:trPr>
          <w:trHeight w:val="43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5A6A2E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lastRenderedPageBreak/>
              <w:t>М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ладший медицинский персонал (персонал, обеспечивающий предоставление медицинских услуг)</w:t>
            </w:r>
          </w:p>
          <w:p w:rsidR="005A6A2E" w:rsidRPr="00422B94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lang w:eastAsia="ru-RU"/>
              </w:rPr>
            </w:pPr>
            <w:r w:rsidRPr="00422B94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u w:val="single"/>
                <w:lang w:eastAsia="ru-RU"/>
              </w:rPr>
              <w:t>спорт и молодежь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422B94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422B94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lang w:eastAsia="ru-RU"/>
              </w:rPr>
              <w:t>всего</w:t>
            </w:r>
          </w:p>
          <w:p w:rsidR="005A6A2E" w:rsidRPr="00422B94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</w:pPr>
            <w:r w:rsidRPr="00422B94"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  <w:t>муниципальные учреждения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5A6A2E" w:rsidRPr="00703ECF" w:rsidTr="002C57D7">
        <w:trPr>
          <w:trHeight w:val="58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5A6A2E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С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 xml:space="preserve">оциальные работники (согласно 37 справочника Минтруда): </w:t>
            </w:r>
          </w:p>
          <w:p w:rsidR="005A6A2E" w:rsidRPr="00DA51C5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lang w:eastAsia="ru-RU"/>
              </w:rPr>
            </w:pPr>
            <w:r w:rsidRPr="00DA51C5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u w:val="single"/>
                <w:lang w:eastAsia="ru-RU"/>
              </w:rPr>
              <w:t>спорт и молодежь</w:t>
            </w:r>
            <w:r w:rsidRPr="00DA51C5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lang w:eastAsia="ru-RU"/>
              </w:rPr>
              <w:t xml:space="preserve">  всего</w:t>
            </w:r>
          </w:p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</w:pPr>
            <w:r w:rsidRPr="00DA51C5"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  <w:t>муниципальные учреждения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</w:tbl>
    <w:p w:rsidR="00BE302F" w:rsidRPr="00392FDA" w:rsidRDefault="00392FDA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</w:t>
      </w:r>
    </w:p>
    <w:p w:rsidR="00392FDA" w:rsidRDefault="00E353D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</w:t>
      </w:r>
    </w:p>
    <w:p w:rsidR="00E353D0" w:rsidRDefault="00392FDA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</w:rPr>
        <w:t xml:space="preserve">                                                              </w:t>
      </w:r>
      <w:r w:rsidR="00E353D0">
        <w:rPr>
          <w:rFonts w:asciiTheme="minorHAnsi" w:hAnsiTheme="minorHAnsi"/>
        </w:rPr>
        <w:t xml:space="preserve">  </w:t>
      </w:r>
      <w:r w:rsidR="00E353D0">
        <w:rPr>
          <w:rFonts w:asciiTheme="minorHAnsi" w:hAnsiTheme="minorHAnsi"/>
          <w:b/>
          <w:sz w:val="28"/>
          <w:szCs w:val="28"/>
        </w:rPr>
        <w:t>Зам. глав</w:t>
      </w:r>
      <w:proofErr w:type="gramStart"/>
      <w:r w:rsidR="00E353D0">
        <w:rPr>
          <w:rFonts w:asciiTheme="minorHAnsi" w:hAnsiTheme="minorHAnsi"/>
          <w:b/>
          <w:sz w:val="28"/>
          <w:szCs w:val="28"/>
        </w:rPr>
        <w:t>ы-</w:t>
      </w:r>
      <w:proofErr w:type="gramEnd"/>
      <w:r w:rsidR="00E353D0">
        <w:rPr>
          <w:rFonts w:asciiTheme="minorHAnsi" w:hAnsiTheme="minorHAnsi"/>
          <w:b/>
          <w:sz w:val="28"/>
          <w:szCs w:val="28"/>
        </w:rPr>
        <w:t xml:space="preserve"> начальник финансового управления                                          Е. П. </w:t>
      </w:r>
      <w:proofErr w:type="spellStart"/>
      <w:r w:rsidR="00E353D0">
        <w:rPr>
          <w:rFonts w:asciiTheme="minorHAnsi" w:hAnsiTheme="minorHAnsi"/>
          <w:b/>
          <w:sz w:val="28"/>
          <w:szCs w:val="28"/>
        </w:rPr>
        <w:t>Ромашёва</w:t>
      </w:r>
      <w:proofErr w:type="spellEnd"/>
    </w:p>
    <w:p w:rsidR="008B5218" w:rsidRDefault="008B5218">
      <w:pPr>
        <w:rPr>
          <w:rFonts w:asciiTheme="minorHAnsi" w:hAnsiTheme="minorHAnsi"/>
          <w:b/>
          <w:sz w:val="28"/>
          <w:szCs w:val="28"/>
        </w:rPr>
      </w:pPr>
    </w:p>
    <w:p w:rsidR="008B5218" w:rsidRDefault="008B521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Исполнитель: </w:t>
      </w:r>
      <w:proofErr w:type="spellStart"/>
      <w:r>
        <w:rPr>
          <w:rFonts w:asciiTheme="minorHAnsi" w:hAnsiTheme="minorHAnsi"/>
          <w:sz w:val="22"/>
          <w:szCs w:val="22"/>
        </w:rPr>
        <w:t>Юрищева</w:t>
      </w:r>
      <w:proofErr w:type="spellEnd"/>
      <w:r>
        <w:rPr>
          <w:rFonts w:asciiTheme="minorHAnsi" w:hAnsiTheme="minorHAnsi"/>
          <w:sz w:val="22"/>
          <w:szCs w:val="22"/>
        </w:rPr>
        <w:t xml:space="preserve"> Ольга Викторовна</w:t>
      </w:r>
    </w:p>
    <w:p w:rsidR="008B5218" w:rsidRPr="008B5218" w:rsidRDefault="008B521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Тел. 8(48754) 6-12-83 </w:t>
      </w:r>
    </w:p>
    <w:sectPr w:rsidR="008B5218" w:rsidRPr="008B5218" w:rsidSect="005A6A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horndale A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55F16"/>
    <w:multiLevelType w:val="hybridMultilevel"/>
    <w:tmpl w:val="CBB8C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A6A2E"/>
    <w:rsid w:val="000026DA"/>
    <w:rsid w:val="00010EE8"/>
    <w:rsid w:val="000125DE"/>
    <w:rsid w:val="00024700"/>
    <w:rsid w:val="00031C78"/>
    <w:rsid w:val="000400EF"/>
    <w:rsid w:val="000401D4"/>
    <w:rsid w:val="00041CA4"/>
    <w:rsid w:val="00042F28"/>
    <w:rsid w:val="000462C9"/>
    <w:rsid w:val="000526BF"/>
    <w:rsid w:val="0006250C"/>
    <w:rsid w:val="00063AD0"/>
    <w:rsid w:val="00064EBA"/>
    <w:rsid w:val="00071115"/>
    <w:rsid w:val="000825C8"/>
    <w:rsid w:val="00092E72"/>
    <w:rsid w:val="0009577A"/>
    <w:rsid w:val="000B1C7F"/>
    <w:rsid w:val="000B5CC2"/>
    <w:rsid w:val="000B7AD4"/>
    <w:rsid w:val="000C17CD"/>
    <w:rsid w:val="000C1A64"/>
    <w:rsid w:val="000C382D"/>
    <w:rsid w:val="000D6856"/>
    <w:rsid w:val="000E0F0D"/>
    <w:rsid w:val="000E49F0"/>
    <w:rsid w:val="000E72B5"/>
    <w:rsid w:val="000F6860"/>
    <w:rsid w:val="00110266"/>
    <w:rsid w:val="00115364"/>
    <w:rsid w:val="00115D1F"/>
    <w:rsid w:val="0011686B"/>
    <w:rsid w:val="0012640E"/>
    <w:rsid w:val="0012698F"/>
    <w:rsid w:val="00135411"/>
    <w:rsid w:val="001366B6"/>
    <w:rsid w:val="00142698"/>
    <w:rsid w:val="001431D3"/>
    <w:rsid w:val="00143CA2"/>
    <w:rsid w:val="00146554"/>
    <w:rsid w:val="00151011"/>
    <w:rsid w:val="00154FB4"/>
    <w:rsid w:val="001552BE"/>
    <w:rsid w:val="001606B4"/>
    <w:rsid w:val="001628A3"/>
    <w:rsid w:val="00163601"/>
    <w:rsid w:val="001728DE"/>
    <w:rsid w:val="0017443E"/>
    <w:rsid w:val="00176A9B"/>
    <w:rsid w:val="00176B9C"/>
    <w:rsid w:val="00177887"/>
    <w:rsid w:val="00181854"/>
    <w:rsid w:val="00181DCE"/>
    <w:rsid w:val="00182506"/>
    <w:rsid w:val="001A1C97"/>
    <w:rsid w:val="001A70AE"/>
    <w:rsid w:val="001B2558"/>
    <w:rsid w:val="001B3138"/>
    <w:rsid w:val="001B3D17"/>
    <w:rsid w:val="001B52C2"/>
    <w:rsid w:val="001B7671"/>
    <w:rsid w:val="001C1360"/>
    <w:rsid w:val="001C1527"/>
    <w:rsid w:val="001C415F"/>
    <w:rsid w:val="001D05B2"/>
    <w:rsid w:val="001E140F"/>
    <w:rsid w:val="001E4281"/>
    <w:rsid w:val="001F6EFD"/>
    <w:rsid w:val="00203B66"/>
    <w:rsid w:val="00205840"/>
    <w:rsid w:val="0021046D"/>
    <w:rsid w:val="00213017"/>
    <w:rsid w:val="002146EE"/>
    <w:rsid w:val="00215A4C"/>
    <w:rsid w:val="00215AE0"/>
    <w:rsid w:val="00215F4F"/>
    <w:rsid w:val="002242D8"/>
    <w:rsid w:val="00227FAF"/>
    <w:rsid w:val="00234297"/>
    <w:rsid w:val="0023735C"/>
    <w:rsid w:val="00245E32"/>
    <w:rsid w:val="00266AF9"/>
    <w:rsid w:val="00270574"/>
    <w:rsid w:val="002705A1"/>
    <w:rsid w:val="00276738"/>
    <w:rsid w:val="00280E75"/>
    <w:rsid w:val="00286AB0"/>
    <w:rsid w:val="00293FFD"/>
    <w:rsid w:val="00297A50"/>
    <w:rsid w:val="002A6A21"/>
    <w:rsid w:val="002B060A"/>
    <w:rsid w:val="002B462C"/>
    <w:rsid w:val="002C1ECB"/>
    <w:rsid w:val="002D4BF9"/>
    <w:rsid w:val="002E39CE"/>
    <w:rsid w:val="002E3FB7"/>
    <w:rsid w:val="003067D8"/>
    <w:rsid w:val="00306882"/>
    <w:rsid w:val="00311D09"/>
    <w:rsid w:val="003207B1"/>
    <w:rsid w:val="003234EA"/>
    <w:rsid w:val="00324D77"/>
    <w:rsid w:val="0032563B"/>
    <w:rsid w:val="00337208"/>
    <w:rsid w:val="00344C1B"/>
    <w:rsid w:val="00345863"/>
    <w:rsid w:val="00345B91"/>
    <w:rsid w:val="00357A61"/>
    <w:rsid w:val="003605A1"/>
    <w:rsid w:val="00370701"/>
    <w:rsid w:val="00376D19"/>
    <w:rsid w:val="00384CF6"/>
    <w:rsid w:val="00392FDA"/>
    <w:rsid w:val="00396D7B"/>
    <w:rsid w:val="003A2783"/>
    <w:rsid w:val="003B2762"/>
    <w:rsid w:val="003B6DD9"/>
    <w:rsid w:val="003B7A49"/>
    <w:rsid w:val="003C4866"/>
    <w:rsid w:val="003C681C"/>
    <w:rsid w:val="003D39C7"/>
    <w:rsid w:val="003E2949"/>
    <w:rsid w:val="003E38A6"/>
    <w:rsid w:val="003F1D28"/>
    <w:rsid w:val="003F1FB1"/>
    <w:rsid w:val="003F4F81"/>
    <w:rsid w:val="003F5AB3"/>
    <w:rsid w:val="003F6BAD"/>
    <w:rsid w:val="0040247B"/>
    <w:rsid w:val="004119E9"/>
    <w:rsid w:val="00417C81"/>
    <w:rsid w:val="00424388"/>
    <w:rsid w:val="004256B4"/>
    <w:rsid w:val="00430BE5"/>
    <w:rsid w:val="00432E0D"/>
    <w:rsid w:val="00435B41"/>
    <w:rsid w:val="004561F3"/>
    <w:rsid w:val="00463F9D"/>
    <w:rsid w:val="004643B6"/>
    <w:rsid w:val="00472F70"/>
    <w:rsid w:val="004756D0"/>
    <w:rsid w:val="004766A4"/>
    <w:rsid w:val="0048031E"/>
    <w:rsid w:val="0048122D"/>
    <w:rsid w:val="004840F4"/>
    <w:rsid w:val="00485E2C"/>
    <w:rsid w:val="004916F4"/>
    <w:rsid w:val="004A1044"/>
    <w:rsid w:val="004B52E0"/>
    <w:rsid w:val="004D239E"/>
    <w:rsid w:val="004D2FA0"/>
    <w:rsid w:val="004F648C"/>
    <w:rsid w:val="005045A4"/>
    <w:rsid w:val="005047E4"/>
    <w:rsid w:val="00505C6E"/>
    <w:rsid w:val="005206DE"/>
    <w:rsid w:val="00524A67"/>
    <w:rsid w:val="0052570F"/>
    <w:rsid w:val="00527A67"/>
    <w:rsid w:val="00527D97"/>
    <w:rsid w:val="00534115"/>
    <w:rsid w:val="0054270E"/>
    <w:rsid w:val="00545B01"/>
    <w:rsid w:val="0054681C"/>
    <w:rsid w:val="005563E1"/>
    <w:rsid w:val="00560C40"/>
    <w:rsid w:val="00566B4D"/>
    <w:rsid w:val="00570CEA"/>
    <w:rsid w:val="00572D22"/>
    <w:rsid w:val="00575B50"/>
    <w:rsid w:val="00576C8A"/>
    <w:rsid w:val="00577555"/>
    <w:rsid w:val="005900A0"/>
    <w:rsid w:val="00593C5F"/>
    <w:rsid w:val="0059559D"/>
    <w:rsid w:val="00596EDC"/>
    <w:rsid w:val="005A1203"/>
    <w:rsid w:val="005A1BF0"/>
    <w:rsid w:val="005A1C19"/>
    <w:rsid w:val="005A6A2E"/>
    <w:rsid w:val="005B57AF"/>
    <w:rsid w:val="005C4926"/>
    <w:rsid w:val="005C4FA8"/>
    <w:rsid w:val="005C5150"/>
    <w:rsid w:val="005C6406"/>
    <w:rsid w:val="005C6609"/>
    <w:rsid w:val="005C67DF"/>
    <w:rsid w:val="005C7FF6"/>
    <w:rsid w:val="005D636D"/>
    <w:rsid w:val="005E0994"/>
    <w:rsid w:val="005E1CA6"/>
    <w:rsid w:val="005F1984"/>
    <w:rsid w:val="005F4623"/>
    <w:rsid w:val="00601313"/>
    <w:rsid w:val="00603F3D"/>
    <w:rsid w:val="00604A51"/>
    <w:rsid w:val="00611F21"/>
    <w:rsid w:val="006175B2"/>
    <w:rsid w:val="006179E2"/>
    <w:rsid w:val="00624F14"/>
    <w:rsid w:val="0062587B"/>
    <w:rsid w:val="00630B65"/>
    <w:rsid w:val="00631C98"/>
    <w:rsid w:val="006460C5"/>
    <w:rsid w:val="006545D4"/>
    <w:rsid w:val="006551D9"/>
    <w:rsid w:val="00657BEC"/>
    <w:rsid w:val="00657C5F"/>
    <w:rsid w:val="006632FA"/>
    <w:rsid w:val="00670BF2"/>
    <w:rsid w:val="00673993"/>
    <w:rsid w:val="00675203"/>
    <w:rsid w:val="00680A8D"/>
    <w:rsid w:val="006871BA"/>
    <w:rsid w:val="0069083A"/>
    <w:rsid w:val="00697C7D"/>
    <w:rsid w:val="006A4153"/>
    <w:rsid w:val="006A64D3"/>
    <w:rsid w:val="006B1DC1"/>
    <w:rsid w:val="006B40BD"/>
    <w:rsid w:val="006C027F"/>
    <w:rsid w:val="006C43BF"/>
    <w:rsid w:val="006C458C"/>
    <w:rsid w:val="006D0708"/>
    <w:rsid w:val="006D2B6D"/>
    <w:rsid w:val="006D75F1"/>
    <w:rsid w:val="006D7655"/>
    <w:rsid w:val="006E4542"/>
    <w:rsid w:val="006E4F53"/>
    <w:rsid w:val="006E52EB"/>
    <w:rsid w:val="006F4F83"/>
    <w:rsid w:val="00703F84"/>
    <w:rsid w:val="0070445F"/>
    <w:rsid w:val="00705E77"/>
    <w:rsid w:val="007107AA"/>
    <w:rsid w:val="007113FF"/>
    <w:rsid w:val="00713EE8"/>
    <w:rsid w:val="007312D1"/>
    <w:rsid w:val="007312E1"/>
    <w:rsid w:val="0073404E"/>
    <w:rsid w:val="00736ACA"/>
    <w:rsid w:val="00737A05"/>
    <w:rsid w:val="00742D2D"/>
    <w:rsid w:val="00745E0F"/>
    <w:rsid w:val="00752E09"/>
    <w:rsid w:val="00755BFB"/>
    <w:rsid w:val="007573F9"/>
    <w:rsid w:val="00764AF3"/>
    <w:rsid w:val="00766AD2"/>
    <w:rsid w:val="007726A1"/>
    <w:rsid w:val="00774D31"/>
    <w:rsid w:val="00784DC9"/>
    <w:rsid w:val="007877CB"/>
    <w:rsid w:val="007934AA"/>
    <w:rsid w:val="007B461E"/>
    <w:rsid w:val="007C08F4"/>
    <w:rsid w:val="007C4007"/>
    <w:rsid w:val="007C43EA"/>
    <w:rsid w:val="007D06CC"/>
    <w:rsid w:val="007D4582"/>
    <w:rsid w:val="007E0C68"/>
    <w:rsid w:val="007F5988"/>
    <w:rsid w:val="007F59B4"/>
    <w:rsid w:val="00805FF3"/>
    <w:rsid w:val="008065AD"/>
    <w:rsid w:val="0081480A"/>
    <w:rsid w:val="008148E1"/>
    <w:rsid w:val="00821269"/>
    <w:rsid w:val="0082767F"/>
    <w:rsid w:val="00832158"/>
    <w:rsid w:val="00835DCF"/>
    <w:rsid w:val="00840AFD"/>
    <w:rsid w:val="008511F0"/>
    <w:rsid w:val="00851675"/>
    <w:rsid w:val="00856142"/>
    <w:rsid w:val="008731A1"/>
    <w:rsid w:val="00873767"/>
    <w:rsid w:val="008866E1"/>
    <w:rsid w:val="008941C1"/>
    <w:rsid w:val="008A2D64"/>
    <w:rsid w:val="008A40B7"/>
    <w:rsid w:val="008B5218"/>
    <w:rsid w:val="008C0514"/>
    <w:rsid w:val="008C5D01"/>
    <w:rsid w:val="008C7018"/>
    <w:rsid w:val="008D4E01"/>
    <w:rsid w:val="008E5AD2"/>
    <w:rsid w:val="008F4D41"/>
    <w:rsid w:val="008F6DDC"/>
    <w:rsid w:val="00905656"/>
    <w:rsid w:val="00906812"/>
    <w:rsid w:val="0091154D"/>
    <w:rsid w:val="00912585"/>
    <w:rsid w:val="009172C7"/>
    <w:rsid w:val="00917E57"/>
    <w:rsid w:val="00920613"/>
    <w:rsid w:val="00922A0A"/>
    <w:rsid w:val="00924BE2"/>
    <w:rsid w:val="009310FB"/>
    <w:rsid w:val="009354EF"/>
    <w:rsid w:val="00941A1B"/>
    <w:rsid w:val="009440D8"/>
    <w:rsid w:val="00951598"/>
    <w:rsid w:val="009515BC"/>
    <w:rsid w:val="00962BD2"/>
    <w:rsid w:val="00962FB3"/>
    <w:rsid w:val="00964B82"/>
    <w:rsid w:val="00965584"/>
    <w:rsid w:val="00967405"/>
    <w:rsid w:val="009750F6"/>
    <w:rsid w:val="00976B0B"/>
    <w:rsid w:val="00991025"/>
    <w:rsid w:val="00994142"/>
    <w:rsid w:val="009969D1"/>
    <w:rsid w:val="00996B94"/>
    <w:rsid w:val="009A055C"/>
    <w:rsid w:val="009A28F9"/>
    <w:rsid w:val="009A6E81"/>
    <w:rsid w:val="009B1DA1"/>
    <w:rsid w:val="009B25AF"/>
    <w:rsid w:val="009C0627"/>
    <w:rsid w:val="009C49BD"/>
    <w:rsid w:val="009C5BD6"/>
    <w:rsid w:val="009D145F"/>
    <w:rsid w:val="009D5687"/>
    <w:rsid w:val="009F3069"/>
    <w:rsid w:val="009F6486"/>
    <w:rsid w:val="00A00189"/>
    <w:rsid w:val="00A03449"/>
    <w:rsid w:val="00A040F5"/>
    <w:rsid w:val="00A0527F"/>
    <w:rsid w:val="00A05400"/>
    <w:rsid w:val="00A05A00"/>
    <w:rsid w:val="00A071CA"/>
    <w:rsid w:val="00A110C9"/>
    <w:rsid w:val="00A1752E"/>
    <w:rsid w:val="00A336CF"/>
    <w:rsid w:val="00A352F5"/>
    <w:rsid w:val="00A36A17"/>
    <w:rsid w:val="00A44127"/>
    <w:rsid w:val="00A475AF"/>
    <w:rsid w:val="00A477B3"/>
    <w:rsid w:val="00A54D30"/>
    <w:rsid w:val="00A56017"/>
    <w:rsid w:val="00A57EA2"/>
    <w:rsid w:val="00A6109F"/>
    <w:rsid w:val="00A61A42"/>
    <w:rsid w:val="00A63F01"/>
    <w:rsid w:val="00A67E0D"/>
    <w:rsid w:val="00A73737"/>
    <w:rsid w:val="00A74916"/>
    <w:rsid w:val="00A74B12"/>
    <w:rsid w:val="00A8140A"/>
    <w:rsid w:val="00A845A3"/>
    <w:rsid w:val="00A85301"/>
    <w:rsid w:val="00A8580C"/>
    <w:rsid w:val="00A9292F"/>
    <w:rsid w:val="00AA0EA2"/>
    <w:rsid w:val="00AA1B5D"/>
    <w:rsid w:val="00AA285B"/>
    <w:rsid w:val="00AA6B25"/>
    <w:rsid w:val="00AA7E9C"/>
    <w:rsid w:val="00AB01DD"/>
    <w:rsid w:val="00AB4838"/>
    <w:rsid w:val="00AC114A"/>
    <w:rsid w:val="00AC144E"/>
    <w:rsid w:val="00AC4429"/>
    <w:rsid w:val="00AC5437"/>
    <w:rsid w:val="00AD39BE"/>
    <w:rsid w:val="00AE30AF"/>
    <w:rsid w:val="00AE33AD"/>
    <w:rsid w:val="00AE3457"/>
    <w:rsid w:val="00AF2854"/>
    <w:rsid w:val="00AF2F56"/>
    <w:rsid w:val="00AF707E"/>
    <w:rsid w:val="00B00FE5"/>
    <w:rsid w:val="00B02405"/>
    <w:rsid w:val="00B062C6"/>
    <w:rsid w:val="00B12039"/>
    <w:rsid w:val="00B136F9"/>
    <w:rsid w:val="00B20215"/>
    <w:rsid w:val="00B3284A"/>
    <w:rsid w:val="00B47066"/>
    <w:rsid w:val="00B475BD"/>
    <w:rsid w:val="00B52959"/>
    <w:rsid w:val="00B62FEF"/>
    <w:rsid w:val="00B661BE"/>
    <w:rsid w:val="00B66B36"/>
    <w:rsid w:val="00B72DCD"/>
    <w:rsid w:val="00B81E51"/>
    <w:rsid w:val="00B85EA5"/>
    <w:rsid w:val="00B93A7B"/>
    <w:rsid w:val="00BA08FD"/>
    <w:rsid w:val="00BA093D"/>
    <w:rsid w:val="00BA3D4C"/>
    <w:rsid w:val="00BA58BC"/>
    <w:rsid w:val="00BB7154"/>
    <w:rsid w:val="00BB724D"/>
    <w:rsid w:val="00BC206E"/>
    <w:rsid w:val="00BC2704"/>
    <w:rsid w:val="00BC576D"/>
    <w:rsid w:val="00BE302F"/>
    <w:rsid w:val="00BF30DE"/>
    <w:rsid w:val="00BF78B7"/>
    <w:rsid w:val="00C11223"/>
    <w:rsid w:val="00C13F5F"/>
    <w:rsid w:val="00C17FA4"/>
    <w:rsid w:val="00C226A6"/>
    <w:rsid w:val="00C279F0"/>
    <w:rsid w:val="00C343B4"/>
    <w:rsid w:val="00C348B2"/>
    <w:rsid w:val="00C35464"/>
    <w:rsid w:val="00C40729"/>
    <w:rsid w:val="00C47027"/>
    <w:rsid w:val="00C55049"/>
    <w:rsid w:val="00C55B1D"/>
    <w:rsid w:val="00C61279"/>
    <w:rsid w:val="00C64959"/>
    <w:rsid w:val="00C64CE7"/>
    <w:rsid w:val="00C66BC1"/>
    <w:rsid w:val="00C832DE"/>
    <w:rsid w:val="00C851B0"/>
    <w:rsid w:val="00C903C2"/>
    <w:rsid w:val="00C90663"/>
    <w:rsid w:val="00CA10F2"/>
    <w:rsid w:val="00CA1FA3"/>
    <w:rsid w:val="00CA4B11"/>
    <w:rsid w:val="00CA4F3A"/>
    <w:rsid w:val="00CA7068"/>
    <w:rsid w:val="00CB0B39"/>
    <w:rsid w:val="00CB1E37"/>
    <w:rsid w:val="00CB5AC8"/>
    <w:rsid w:val="00CB5C34"/>
    <w:rsid w:val="00CB7D94"/>
    <w:rsid w:val="00CC3322"/>
    <w:rsid w:val="00CC60AD"/>
    <w:rsid w:val="00CD0088"/>
    <w:rsid w:val="00CD0593"/>
    <w:rsid w:val="00CE1AE0"/>
    <w:rsid w:val="00CE5C62"/>
    <w:rsid w:val="00CE7013"/>
    <w:rsid w:val="00CE7823"/>
    <w:rsid w:val="00CF31B6"/>
    <w:rsid w:val="00CF4596"/>
    <w:rsid w:val="00D078A8"/>
    <w:rsid w:val="00D10834"/>
    <w:rsid w:val="00D34C12"/>
    <w:rsid w:val="00D4049E"/>
    <w:rsid w:val="00D560A0"/>
    <w:rsid w:val="00D638F8"/>
    <w:rsid w:val="00D66054"/>
    <w:rsid w:val="00D764A7"/>
    <w:rsid w:val="00D83E60"/>
    <w:rsid w:val="00D848F2"/>
    <w:rsid w:val="00D9353A"/>
    <w:rsid w:val="00D93879"/>
    <w:rsid w:val="00D94DED"/>
    <w:rsid w:val="00DA09A6"/>
    <w:rsid w:val="00DA1DC0"/>
    <w:rsid w:val="00DA34F3"/>
    <w:rsid w:val="00DA3D22"/>
    <w:rsid w:val="00DA72A0"/>
    <w:rsid w:val="00DB2F8E"/>
    <w:rsid w:val="00DB6CA4"/>
    <w:rsid w:val="00DC60B3"/>
    <w:rsid w:val="00DC6578"/>
    <w:rsid w:val="00DD0E21"/>
    <w:rsid w:val="00DD1CFA"/>
    <w:rsid w:val="00DF31BE"/>
    <w:rsid w:val="00DF729F"/>
    <w:rsid w:val="00E012E8"/>
    <w:rsid w:val="00E033CE"/>
    <w:rsid w:val="00E03F47"/>
    <w:rsid w:val="00E1044A"/>
    <w:rsid w:val="00E1123A"/>
    <w:rsid w:val="00E212D8"/>
    <w:rsid w:val="00E21F0D"/>
    <w:rsid w:val="00E353D0"/>
    <w:rsid w:val="00E379AC"/>
    <w:rsid w:val="00E41CF3"/>
    <w:rsid w:val="00E44B65"/>
    <w:rsid w:val="00E5422C"/>
    <w:rsid w:val="00E60711"/>
    <w:rsid w:val="00E6145A"/>
    <w:rsid w:val="00E6281E"/>
    <w:rsid w:val="00E7481E"/>
    <w:rsid w:val="00E75060"/>
    <w:rsid w:val="00E77512"/>
    <w:rsid w:val="00E8249D"/>
    <w:rsid w:val="00E91F76"/>
    <w:rsid w:val="00E9479B"/>
    <w:rsid w:val="00E94AEF"/>
    <w:rsid w:val="00E9608C"/>
    <w:rsid w:val="00EA219F"/>
    <w:rsid w:val="00EB1465"/>
    <w:rsid w:val="00EB3C21"/>
    <w:rsid w:val="00EC36EA"/>
    <w:rsid w:val="00EC3916"/>
    <w:rsid w:val="00EC3A1C"/>
    <w:rsid w:val="00EC3E19"/>
    <w:rsid w:val="00EC4C9D"/>
    <w:rsid w:val="00EC76A3"/>
    <w:rsid w:val="00ED124D"/>
    <w:rsid w:val="00ED4BEC"/>
    <w:rsid w:val="00ED608C"/>
    <w:rsid w:val="00EE1055"/>
    <w:rsid w:val="00EF327F"/>
    <w:rsid w:val="00EF5A05"/>
    <w:rsid w:val="00F0209D"/>
    <w:rsid w:val="00F02EFC"/>
    <w:rsid w:val="00F134DC"/>
    <w:rsid w:val="00F13671"/>
    <w:rsid w:val="00F17063"/>
    <w:rsid w:val="00F24756"/>
    <w:rsid w:val="00F26EE0"/>
    <w:rsid w:val="00F327E0"/>
    <w:rsid w:val="00F32AE7"/>
    <w:rsid w:val="00F34849"/>
    <w:rsid w:val="00F34928"/>
    <w:rsid w:val="00F3662D"/>
    <w:rsid w:val="00F42420"/>
    <w:rsid w:val="00F50307"/>
    <w:rsid w:val="00F6748B"/>
    <w:rsid w:val="00F700F8"/>
    <w:rsid w:val="00F70E7A"/>
    <w:rsid w:val="00F74CBF"/>
    <w:rsid w:val="00F7655F"/>
    <w:rsid w:val="00F81EB3"/>
    <w:rsid w:val="00F87FA5"/>
    <w:rsid w:val="00F91114"/>
    <w:rsid w:val="00F9247E"/>
    <w:rsid w:val="00F92FFF"/>
    <w:rsid w:val="00F96286"/>
    <w:rsid w:val="00FA13C1"/>
    <w:rsid w:val="00FA2373"/>
    <w:rsid w:val="00FA3C4A"/>
    <w:rsid w:val="00FA5A51"/>
    <w:rsid w:val="00FB0B4B"/>
    <w:rsid w:val="00FB76D3"/>
    <w:rsid w:val="00FC5245"/>
    <w:rsid w:val="00FC73E5"/>
    <w:rsid w:val="00FC7468"/>
    <w:rsid w:val="00FD2597"/>
    <w:rsid w:val="00FE2D4A"/>
    <w:rsid w:val="00FE4570"/>
    <w:rsid w:val="00FE4E0A"/>
    <w:rsid w:val="00FF0122"/>
    <w:rsid w:val="00FF5635"/>
    <w:rsid w:val="00FF65F0"/>
    <w:rsid w:val="00FF7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A2E"/>
    <w:pPr>
      <w:widowControl w:val="0"/>
      <w:suppressAutoHyphens/>
      <w:spacing w:after="0" w:line="240" w:lineRule="auto"/>
    </w:pPr>
    <w:rPr>
      <w:rFonts w:ascii="Thorndale AMT" w:eastAsia="Andale Sans UI" w:hAnsi="Thorndale AMT" w:cs="Calibri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Urisheva</dc:creator>
  <cp:keywords/>
  <dc:description/>
  <cp:lastModifiedBy>Urisheva</cp:lastModifiedBy>
  <cp:revision>3</cp:revision>
  <cp:lastPrinted>2015-04-02T08:14:00Z</cp:lastPrinted>
  <dcterms:created xsi:type="dcterms:W3CDTF">2015-04-02T08:10:00Z</dcterms:created>
  <dcterms:modified xsi:type="dcterms:W3CDTF">2015-04-02T08:16:00Z</dcterms:modified>
</cp:coreProperties>
</file>