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D3B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474D3B" w:rsidRDefault="00735A50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 </w:t>
      </w:r>
      <w:r w:rsidR="002D7BF0" w:rsidRPr="002D7BF0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0</w:t>
      </w:r>
      <w:r w:rsidR="007E479E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1</w:t>
      </w:r>
      <w:r w:rsidR="00E37C65" w:rsidRPr="00E37C65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.0</w:t>
      </w:r>
      <w:r w:rsidR="007E479E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7</w:t>
      </w:r>
      <w:r w:rsidR="00E37C65" w:rsidRPr="00E37C65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.2024</w:t>
      </w:r>
      <w:r w:rsidRPr="00E37C65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по </w:t>
      </w:r>
      <w:r w:rsidR="007E479E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31.07</w:t>
      </w:r>
      <w:r w:rsidR="00E37C65" w:rsidRPr="00E37C65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</w:t>
      </w:r>
      <w:r w:rsidRPr="00E37C65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20</w:t>
      </w:r>
      <w:r w:rsidR="00E37C65" w:rsidRPr="00E37C65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24</w:t>
      </w:r>
      <w:r w:rsidRPr="00E37C65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года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E37C65" w:rsidRPr="00F848E2" w:rsidRDefault="00E37C65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E37C65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E37C6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="007E479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E37C6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7E479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E37C6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года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2D7BF0" w:rsidRPr="002D7B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260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</w:t>
      </w:r>
      <w:r w:rsidR="007E479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E37C6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 г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ода </w:t>
      </w:r>
      <w:r w:rsidRPr="00E37C65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в </w:t>
      </w:r>
      <w:r w:rsidR="00E37C65" w:rsidRPr="00E37C65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администрации муниципального образования Приупское Киреевского района</w:t>
      </w:r>
    </w:p>
    <w:p w:rsidR="00C44426" w:rsidRPr="00E37C65" w:rsidRDefault="00C44426" w:rsidP="00C44426">
      <w:pPr>
        <w:jc w:val="both"/>
        <w:rPr>
          <w:rFonts w:ascii="PT Astra Serif" w:eastAsia="Times New Roman" w:hAnsi="PT Astra Serif" w:cs="Times New Roman"/>
          <w:color w:val="FF0000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7E479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58759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</w:t>
      </w:r>
      <w:r w:rsidR="00E37C6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E37C65">
        <w:rPr>
          <w:rFonts w:ascii="PT Astra Serif" w:eastAsia="Times New Roman" w:hAnsi="PT Astra Serif" w:cs="Times New Roman"/>
          <w:color w:val="FF0000"/>
          <w:szCs w:val="28"/>
          <w:lang w:eastAsia="ru-RU"/>
        </w:rPr>
        <w:t xml:space="preserve"> </w:t>
      </w:r>
    </w:p>
    <w:p w:rsidR="00C44426" w:rsidRPr="00E37C65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FF0000"/>
          <w:szCs w:val="28"/>
          <w:lang w:eastAsia="ru-RU"/>
        </w:rPr>
      </w:pPr>
    </w:p>
    <w:p w:rsidR="000D07EA" w:rsidRPr="00E37C65" w:rsidRDefault="000D07EA" w:rsidP="000D07EA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E37C6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D7B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7E479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2D7B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3728B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7E479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2D7B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года </w:t>
      </w:r>
      <w:r w:rsidR="002D7BF0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2D7BF0" w:rsidRPr="002D7B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260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</w:t>
      </w:r>
      <w:r w:rsidR="007E479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2D7B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 г</w:t>
      </w:r>
      <w:r w:rsidR="002D7BF0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ода</w:t>
      </w:r>
      <w:r w:rsidR="002D7BF0" w:rsidRPr="00E37C65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E37C65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в </w:t>
      </w:r>
      <w:r w:rsidR="00E37C65" w:rsidRPr="00E37C65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администрации муниципального образования Приупское Киреевского района</w:t>
      </w: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 xml:space="preserve">принято </w:t>
      </w:r>
      <w:r>
        <w:rPr>
          <w:rFonts w:ascii="PT Astra Serif" w:hAnsi="PT Astra Serif"/>
          <w:i/>
        </w:rPr>
        <w:t>____</w:t>
      </w:r>
      <w:r w:rsidR="00E37C65">
        <w:rPr>
          <w:rFonts w:ascii="PT Astra Serif" w:hAnsi="PT Astra Serif"/>
          <w:i/>
        </w:rPr>
        <w:t>0</w:t>
      </w:r>
      <w:r>
        <w:rPr>
          <w:rFonts w:ascii="PT Astra Serif" w:hAnsi="PT Astra Serif"/>
          <w:i/>
        </w:rPr>
        <w:t>_____</w:t>
      </w:r>
      <w:r w:rsidRPr="002A4C09">
        <w:rPr>
          <w:rFonts w:ascii="PT Astra Serif" w:hAnsi="PT Astra Serif"/>
        </w:rPr>
        <w:t xml:space="preserve"> 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D07EA"/>
    <w:rsid w:val="00236CAA"/>
    <w:rsid w:val="0026073C"/>
    <w:rsid w:val="002D7BF0"/>
    <w:rsid w:val="00326005"/>
    <w:rsid w:val="003728B1"/>
    <w:rsid w:val="003F65FE"/>
    <w:rsid w:val="00474D3B"/>
    <w:rsid w:val="00587598"/>
    <w:rsid w:val="00735A50"/>
    <w:rsid w:val="007E479E"/>
    <w:rsid w:val="00A92FF4"/>
    <w:rsid w:val="00C44426"/>
    <w:rsid w:val="00E37C65"/>
    <w:rsid w:val="00EA5A73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78AEB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Spec</cp:lastModifiedBy>
  <cp:revision>4</cp:revision>
  <dcterms:created xsi:type="dcterms:W3CDTF">2024-05-27T06:31:00Z</dcterms:created>
  <dcterms:modified xsi:type="dcterms:W3CDTF">2024-07-30T06:48:00Z</dcterms:modified>
</cp:coreProperties>
</file>