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B6716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D5B3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</w:t>
      </w:r>
      <w:r w:rsidR="00B6716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9D5B3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апреля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9D5B3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BB6C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BB6C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D5B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апреля </w:t>
      </w:r>
      <w:r w:rsidR="009D5B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2025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город Липки Киреевского района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9D5B33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D5B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апреля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D5B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образования город Липки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Киреевского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_____</w:t>
      </w:r>
      <w:r w:rsidR="00C57E34">
        <w:rPr>
          <w:rFonts w:ascii="PT Astra Serif" w:hAnsi="PT Astra Serif"/>
          <w:i/>
          <w:u w:val="single"/>
        </w:rPr>
        <w:t>3</w:t>
      </w:r>
      <w:r>
        <w:rPr>
          <w:rFonts w:ascii="PT Astra Serif" w:hAnsi="PT Astra Serif"/>
          <w:i/>
        </w:rPr>
        <w:t>____</w:t>
      </w:r>
      <w:r w:rsidRPr="002A4C09">
        <w:rPr>
          <w:rFonts w:ascii="PT Astra Serif" w:hAnsi="PT Astra Serif"/>
        </w:rPr>
        <w:t xml:space="preserve"> граждан</w:t>
      </w:r>
      <w:r w:rsidR="00541121">
        <w:rPr>
          <w:rFonts w:ascii="PT Astra Serif" w:hAnsi="PT Astra Serif"/>
        </w:rPr>
        <w:t>ина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щениях содержалось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57E3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3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C57E3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отсутствие уличного освещения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C44426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</w:t>
      </w:r>
      <w:r w:rsidR="009D5B33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1</w:t>
      </w:r>
      <w:r w:rsidR="00C44426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D929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33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9D5B3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ремонт дорог                               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</w:t>
      </w:r>
      <w:r w:rsidR="00C4442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3D4EBB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C4442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9D5B33" w:rsidRPr="00F848E2" w:rsidRDefault="009D5B3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опиловка де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ревьев                        _  ___</w:t>
      </w:r>
      <w:r w:rsidR="00D92938" w:rsidRPr="00D92938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(33%)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и т.д.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57E3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апреля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 обращения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</w:t>
      </w:r>
      <w:proofErr w:type="gramStart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 (_____%), </w:t>
      </w:r>
      <w:proofErr w:type="gramEnd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___________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обращение (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D92938" w:rsidP="0097360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 по 30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Липки Киреевского района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3D4E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 (66,6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40556"/>
    <w:rsid w:val="000D07EA"/>
    <w:rsid w:val="001F5154"/>
    <w:rsid w:val="00266513"/>
    <w:rsid w:val="003D4EBB"/>
    <w:rsid w:val="0048761C"/>
    <w:rsid w:val="00492950"/>
    <w:rsid w:val="00541121"/>
    <w:rsid w:val="00675805"/>
    <w:rsid w:val="006E4127"/>
    <w:rsid w:val="00735A50"/>
    <w:rsid w:val="007E6A22"/>
    <w:rsid w:val="00973608"/>
    <w:rsid w:val="009D5B33"/>
    <w:rsid w:val="00A82A9B"/>
    <w:rsid w:val="00B50DF5"/>
    <w:rsid w:val="00B67165"/>
    <w:rsid w:val="00BB6C48"/>
    <w:rsid w:val="00C44426"/>
    <w:rsid w:val="00C57E34"/>
    <w:rsid w:val="00D92938"/>
    <w:rsid w:val="00E57866"/>
    <w:rsid w:val="00EA5A73"/>
    <w:rsid w:val="00E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4</cp:revision>
  <cp:lastPrinted>2024-02-28T13:17:00Z</cp:lastPrinted>
  <dcterms:created xsi:type="dcterms:W3CDTF">2025-04-29T09:11:00Z</dcterms:created>
  <dcterms:modified xsi:type="dcterms:W3CDTF">2025-04-29T09:12:00Z</dcterms:modified>
</cp:coreProperties>
</file>