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3D3E04">
        <w:rPr>
          <w:b/>
          <w:sz w:val="28"/>
          <w:szCs w:val="28"/>
        </w:rPr>
        <w:t>январь</w:t>
      </w:r>
      <w:r w:rsidR="00945365">
        <w:rPr>
          <w:b/>
          <w:sz w:val="28"/>
          <w:szCs w:val="28"/>
        </w:rPr>
        <w:t xml:space="preserve">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7311A7" w:rsidRPr="00375BA5" w:rsidRDefault="003D3E04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D2D2B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января</w:t>
            </w:r>
          </w:p>
        </w:tc>
        <w:tc>
          <w:tcPr>
            <w:tcW w:w="5953" w:type="dxa"/>
          </w:tcPr>
          <w:p w:rsidR="003D3E04" w:rsidRPr="00375BA5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права и управления ТулГУ</w:t>
            </w:r>
          </w:p>
          <w:p w:rsidR="00307B76" w:rsidRPr="00375BA5" w:rsidRDefault="00307B76" w:rsidP="003D3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375BA5" w:rsidRDefault="007311A7" w:rsidP="007311A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3D3E04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94536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января</w:t>
            </w:r>
          </w:p>
        </w:tc>
        <w:tc>
          <w:tcPr>
            <w:tcW w:w="5953" w:type="dxa"/>
          </w:tcPr>
          <w:p w:rsidR="003D3E04" w:rsidRPr="00375BA5" w:rsidRDefault="003D3E04" w:rsidP="003D3E04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  <w:p w:rsidR="006B72E9" w:rsidRPr="00375BA5" w:rsidRDefault="006B72E9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3D3E04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15января</w:t>
            </w:r>
          </w:p>
        </w:tc>
        <w:tc>
          <w:tcPr>
            <w:tcW w:w="5953" w:type="dxa"/>
          </w:tcPr>
          <w:p w:rsidR="003D3E04" w:rsidRPr="00375BA5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375BA5" w:rsidRDefault="006B72E9" w:rsidP="003D3E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6B72E9" w:rsidRPr="00375BA5" w:rsidRDefault="00375BA5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</w:t>
            </w:r>
            <w:r w:rsidR="003D3E04">
              <w:rPr>
                <w:color w:val="000000" w:themeColor="text1"/>
              </w:rPr>
              <w:t>6</w:t>
            </w:r>
            <w:r w:rsidR="006B72E9" w:rsidRPr="00375BA5">
              <w:rPr>
                <w:color w:val="000000" w:themeColor="text1"/>
              </w:rPr>
              <w:t xml:space="preserve"> </w:t>
            </w:r>
            <w:r w:rsidR="003D3E04">
              <w:rPr>
                <w:color w:val="000000" w:themeColor="text1"/>
              </w:rPr>
              <w:t>января</w:t>
            </w:r>
          </w:p>
        </w:tc>
        <w:tc>
          <w:tcPr>
            <w:tcW w:w="5953" w:type="dxa"/>
          </w:tcPr>
          <w:p w:rsidR="003D3E04" w:rsidRPr="00375BA5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6B72E9" w:rsidRPr="00375BA5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6B72E9" w:rsidRPr="00375BA5" w:rsidRDefault="006E0835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</w:t>
            </w:r>
            <w:r w:rsidR="003D3E04">
              <w:rPr>
                <w:color w:val="000000" w:themeColor="text1"/>
              </w:rPr>
              <w:t>7 января</w:t>
            </w:r>
          </w:p>
        </w:tc>
        <w:tc>
          <w:tcPr>
            <w:tcW w:w="5953" w:type="dxa"/>
          </w:tcPr>
          <w:p w:rsidR="003D3E04" w:rsidRPr="00375BA5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Тульский филиал </w:t>
            </w:r>
          </w:p>
          <w:p w:rsidR="006B72E9" w:rsidRPr="00375BA5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Международного юридического института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3D3E04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января</w:t>
            </w:r>
          </w:p>
        </w:tc>
        <w:tc>
          <w:tcPr>
            <w:tcW w:w="5953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3D3E04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января</w:t>
            </w:r>
          </w:p>
        </w:tc>
        <w:tc>
          <w:tcPr>
            <w:tcW w:w="5953" w:type="dxa"/>
          </w:tcPr>
          <w:p w:rsidR="003D3E04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Управление Федеральной службы </w:t>
            </w:r>
          </w:p>
          <w:p w:rsidR="00375BA5" w:rsidRPr="00375BA5" w:rsidRDefault="003D3E04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судебных приставов</w:t>
            </w:r>
            <w:r w:rsidRPr="00375BA5">
              <w:rPr>
                <w:color w:val="000000" w:themeColor="text1"/>
              </w:rPr>
              <w:t xml:space="preserve"> по Тульской области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2</w:t>
            </w:r>
            <w:r w:rsidR="003D3E04">
              <w:rPr>
                <w:color w:val="000000" w:themeColor="text1"/>
              </w:rPr>
              <w:t>4 января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3D3E04" w:rsidRPr="00375BA5" w:rsidRDefault="003D3E04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Институт законоведения и управления </w:t>
            </w:r>
          </w:p>
          <w:p w:rsidR="00375BA5" w:rsidRPr="00375BA5" w:rsidRDefault="003D3E04" w:rsidP="003D3E04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Всероссийской полицейской ассоциации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375BA5" w:rsidP="003D3E04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2</w:t>
            </w:r>
            <w:r w:rsidR="003D3E04">
              <w:rPr>
                <w:color w:val="000000" w:themeColor="text1"/>
              </w:rPr>
              <w:t>9</w:t>
            </w:r>
            <w:r w:rsidRPr="00375BA5">
              <w:rPr>
                <w:color w:val="000000" w:themeColor="text1"/>
              </w:rPr>
              <w:t xml:space="preserve"> </w:t>
            </w:r>
            <w:r w:rsidR="003D3E04">
              <w:rPr>
                <w:color w:val="000000" w:themeColor="text1"/>
              </w:rPr>
              <w:t>января</w:t>
            </w:r>
          </w:p>
        </w:tc>
        <w:tc>
          <w:tcPr>
            <w:tcW w:w="5953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375BA5" w:rsidRDefault="00375BA5" w:rsidP="00375B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3D3E04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января</w:t>
            </w:r>
          </w:p>
        </w:tc>
        <w:tc>
          <w:tcPr>
            <w:tcW w:w="5953" w:type="dxa"/>
          </w:tcPr>
          <w:p w:rsidR="00375BA5" w:rsidRPr="00375BA5" w:rsidRDefault="003D3E04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Комитет Тульской области по делам записи актов гражданского состояния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3D3E04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января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375BA5" w:rsidRPr="00375BA5" w:rsidRDefault="003D3E04" w:rsidP="00375BA5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государственный педагогический университет им. Л.Н. Толстого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</w:tbl>
    <w:p w:rsidR="00375BA5" w:rsidRPr="006E0835" w:rsidRDefault="00375BA5">
      <w:pPr>
        <w:rPr>
          <w:b/>
          <w:color w:val="000000" w:themeColor="text1"/>
        </w:rPr>
      </w:pPr>
    </w:p>
    <w:sectPr w:rsidR="00375BA5" w:rsidRPr="006E0835" w:rsidSect="00C2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41499"/>
    <w:rsid w:val="00064ED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F0C25"/>
    <w:rsid w:val="007F2CD1"/>
    <w:rsid w:val="008507EE"/>
    <w:rsid w:val="00856972"/>
    <w:rsid w:val="00877C43"/>
    <w:rsid w:val="00897AFF"/>
    <w:rsid w:val="008E0466"/>
    <w:rsid w:val="008E05B5"/>
    <w:rsid w:val="00916B04"/>
    <w:rsid w:val="00943F4D"/>
    <w:rsid w:val="00945365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BE6C5D"/>
    <w:rsid w:val="00C06333"/>
    <w:rsid w:val="00C2486E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73F5"/>
    <w:rsid w:val="00D74E40"/>
    <w:rsid w:val="00D95AA9"/>
    <w:rsid w:val="00DA22F1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D3C1-9629-4DE9-A806-9B24D21E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14</cp:revision>
  <cp:lastPrinted>2018-12-27T12:29:00Z</cp:lastPrinted>
  <dcterms:created xsi:type="dcterms:W3CDTF">2018-02-27T14:18:00Z</dcterms:created>
  <dcterms:modified xsi:type="dcterms:W3CDTF">2018-12-27T12:31:00Z</dcterms:modified>
</cp:coreProperties>
</file>