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10"/>
        <w:gridCol w:w="1341"/>
        <w:gridCol w:w="3827"/>
        <w:gridCol w:w="1701"/>
        <w:gridCol w:w="2410"/>
        <w:gridCol w:w="1701"/>
        <w:gridCol w:w="3260"/>
      </w:tblGrid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</w:t>
            </w:r>
            <w:r w:rsidR="00AF36A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4A615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лголетие», проводимых в марте </w:t>
            </w:r>
            <w:r w:rsidR="006020E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2023</w:t>
            </w: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204077" w:rsidRDefault="00B0690F" w:rsidP="00934B57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90F" w:rsidRPr="00204077" w:rsidTr="00D66ABE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Место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Контактное лицо по вопросу проведения мероприятия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(Ф.И.О.</w:t>
            </w:r>
            <w:r w:rsidRPr="00204077">
              <w:rPr>
                <w:rFonts w:ascii="PT Astra Serif" w:eastAsia="Times New Roman" w:hAnsi="PT Astra Serif" w:cs="PT Astra Serif"/>
                <w:b/>
                <w:i/>
                <w:lang w:eastAsia="ru-RU"/>
              </w:rPr>
              <w:t>полностью</w:t>
            </w: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, должность, телефон)</w:t>
            </w:r>
          </w:p>
        </w:tc>
      </w:tr>
      <w:tr w:rsidR="00000602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t>Празднично-игровая программа «Весенний букет»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Мероприятие, посвященное Международному женскому Дню 8 марта.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t>04.03.2023</w:t>
            </w:r>
          </w:p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филиал</w:t>
            </w:r>
          </w:p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Шварцевская сельская библиотека</w:t>
            </w:r>
          </w:p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п. Шварцевский</w:t>
            </w:r>
          </w:p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2A25E7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Штекерова Екатерина Владимировна, библиотекарь Шварцевской сельской библиотеки филиала МКУК «Киреевская районная централизованная библиотечная система», 89056222748</w:t>
            </w:r>
          </w:p>
        </w:tc>
      </w:tr>
      <w:tr w:rsidR="00652344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Праздничная программа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t xml:space="preserve"> «Любимым, нежным и 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t>прекрасным»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Участники </w:t>
            </w: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t>художественной самодеятельности порадуют гостей своими выступлениями. Также зрителей ждут игры и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05.03.2023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2A25E7">
              <w:rPr>
                <w:rFonts w:ascii="PT Astra Serif" w:hAnsi="PT Astra Serif" w:cs="PT Astra Serif"/>
                <w:sz w:val="24"/>
                <w:szCs w:val="24"/>
              </w:rPr>
              <w:t>Черногрязевский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сельский Дом культуры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д. Черная грязь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ул. Молодежная,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 xml:space="preserve">Карабан Светлана Николаевна, заведующий Черногрязевским сельским Домом культуры </w:t>
            </w:r>
            <w:r w:rsidRPr="002A25E7">
              <w:rPr>
                <w:rFonts w:ascii="PT Astra Serif" w:hAnsi="PT Astra Serif" w:cs="Calibri"/>
                <w:sz w:val="24"/>
                <w:szCs w:val="24"/>
              </w:rPr>
              <w:t>филиалом МБУК «Киреевский районный Дом культуры»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  <w:lang w:val="en-US"/>
              </w:rPr>
              <w:t>89065335652</w:t>
            </w:r>
          </w:p>
        </w:tc>
      </w:tr>
      <w:tr w:rsidR="00652344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 xml:space="preserve">Конкурсная программа, 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посвящённая 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t>Международному женскому дню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t>«А ну-ка бабушки!»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Торжественная часть, поздравление с Праздником. 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Интересные испытания-конкурсы для участниц мероприятия. Подведение итогов, награждение участниц. Чаепитие.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07.03.2023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</w:t>
            </w:r>
            <w:r w:rsidRPr="002A25E7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учреждение культуры «Киреевский районный Дом культуры» филиал </w:t>
            </w:r>
            <w:r w:rsidRPr="002A25E7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 xml:space="preserve">заведующий Кузнецовским </w:t>
            </w:r>
            <w:r w:rsidRPr="002A25E7">
              <w:rPr>
                <w:rFonts w:ascii="PT Astra Serif" w:hAnsi="PT Astra Serif" w:cs="Calibri"/>
                <w:sz w:val="24"/>
                <w:szCs w:val="24"/>
              </w:rPr>
              <w:lastRenderedPageBreak/>
              <w:t>сельским Домом культуры филиалом МБУК «Киреевский районный Дом культуры»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652344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«Шли девчата на войну»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t>Встреча учащихся школ с женщинами ветеранами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07.03.2023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учреждение культуры «Киреевский районный краеведческий музей им. А.Н. Куприна»,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color w:val="000000"/>
                <w:sz w:val="24"/>
                <w:szCs w:val="24"/>
              </w:rPr>
              <w:t>г. Киреевск, ул. Чехова 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Сошникова Людмила Ивановна, методист МБУК «Киреевский районный краеведческий музей им. А.Н. Куприна» 84875462757</w:t>
            </w:r>
          </w:p>
        </w:tc>
      </w:tr>
      <w:tr w:rsidR="00652344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Концертно-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t>развлекательная программа «Все для тебя»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A25E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Концертные номера, игры, конкурсы.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A25E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07.03.2023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A25E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Болшекалмыкский сельский Дом культуры</w:t>
            </w:r>
          </w:p>
          <w:p w:rsidR="00652344" w:rsidRPr="002A25E7" w:rsidRDefault="00652344" w:rsidP="002A25E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д. Большие калмыки,</w:t>
            </w:r>
            <w:r w:rsidRPr="002A25E7">
              <w:rPr>
                <w:rFonts w:ascii="PT Astra Serif" w:hAnsi="PT Astra Serif"/>
                <w:sz w:val="24"/>
                <w:szCs w:val="24"/>
              </w:rPr>
              <w:t xml:space="preserve"> ул. Центральная д.37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t>Губарева Татьяна Юрьевна</w:t>
            </w:r>
          </w:p>
          <w:p w:rsidR="00652344" w:rsidRPr="002A25E7" w:rsidRDefault="00652344" w:rsidP="002A25E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t xml:space="preserve">Заведующий филиалом </w:t>
            </w:r>
            <w:r w:rsidRPr="002A25E7">
              <w:rPr>
                <w:rFonts w:ascii="PT Astra Serif" w:hAnsi="PT Astra Serif" w:cs="Calibri"/>
                <w:sz w:val="24"/>
                <w:szCs w:val="24"/>
              </w:rPr>
              <w:t>Большекалмыкского сельского Дома культуры филиала МБУК «Киреевский районный Дом культуры»</w:t>
            </w:r>
          </w:p>
          <w:p w:rsidR="00652344" w:rsidRPr="002A25E7" w:rsidRDefault="00652344" w:rsidP="002A25E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t>89539683479</w:t>
            </w:r>
          </w:p>
        </w:tc>
      </w:tr>
      <w:tr w:rsidR="00652344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 xml:space="preserve">Праздничный концерт 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«Праздник весны, цветов и любви»,  посвященный Международному женскому дню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Концертная про</w:t>
            </w:r>
            <w:r w:rsidRPr="002A25E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грамма с участием художественной </w:t>
            </w:r>
            <w:r w:rsidRPr="002A25E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самодеятельности</w:t>
            </w:r>
          </w:p>
          <w:p w:rsidR="00652344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Красноярского СДК и </w:t>
            </w:r>
            <w:r w:rsidR="00652344" w:rsidRPr="002A25E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приглашенных гостей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07.03.2023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16.</w:t>
            </w:r>
            <w:r w:rsidRPr="002A25E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</w:t>
            </w:r>
            <w:r w:rsidRPr="002A25E7">
              <w:rPr>
                <w:rFonts w:ascii="PT Astra Serif" w:hAnsi="PT Astra Serif" w:cs="Calibri"/>
                <w:sz w:val="24"/>
                <w:szCs w:val="24"/>
              </w:rPr>
              <w:lastRenderedPageBreak/>
              <w:t>учреждение культуры «Киреевский районный Дом культуры» филиал Красноярский сельский Дом культуры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п. Красный яр,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ул. Комсомольская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Липкина Елена Петровна,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 xml:space="preserve">заведующий Красноярским </w:t>
            </w:r>
            <w:r w:rsidRPr="002A25E7">
              <w:rPr>
                <w:rFonts w:ascii="PT Astra Serif" w:hAnsi="PT Astra Serif" w:cs="Calibri"/>
                <w:sz w:val="24"/>
                <w:szCs w:val="24"/>
              </w:rPr>
              <w:lastRenderedPageBreak/>
              <w:t>сельским Домом культуры филиалом МБУК «Киреевский районный Дом культуры»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89157853828</w:t>
            </w:r>
          </w:p>
        </w:tc>
      </w:tr>
      <w:tr w:rsidR="00652344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Праздничный концерт «</w:t>
            </w:r>
            <w:r w:rsidRPr="002A25E7">
              <w:rPr>
                <w:rFonts w:ascii="PT Astra Serif" w:hAnsi="PT Astra Serif" w:cs="Times New Roman"/>
                <w:color w:val="1A1A1A"/>
                <w:sz w:val="24"/>
                <w:szCs w:val="24"/>
                <w:shd w:val="clear" w:color="auto" w:fill="FFFFFF"/>
              </w:rPr>
              <w:t>Для женщин всех»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Выступления артистов художественной самодеятельности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08.03.2023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</w:t>
            </w: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652344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Праздничный концерт «Весна идет»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</w:t>
            </w: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здничный концерт с участием художественной </w:t>
            </w: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самодеятельности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08.03.2023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2A25E7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сельский Дом культуры п. Шварцевский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350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A25E7">
              <w:rPr>
                <w:rFonts w:ascii="PT Astra Serif" w:hAnsi="PT Astra Serif"/>
                <w:color w:val="000000"/>
                <w:sz w:val="24"/>
                <w:szCs w:val="24"/>
              </w:rPr>
              <w:t>Марканичева Маргарита Андреевна,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A25E7">
              <w:rPr>
                <w:rFonts w:ascii="PT Astra Serif" w:hAnsi="PT Astra Serif"/>
                <w:color w:val="000000"/>
                <w:sz w:val="24"/>
                <w:szCs w:val="24"/>
              </w:rPr>
              <w:t>художественный руководитель Шварцевского</w:t>
            </w:r>
            <w:r w:rsidRPr="002A25E7">
              <w:rPr>
                <w:rFonts w:ascii="PT Astra Serif" w:hAnsi="PT Astra Serif" w:cs="Calibri"/>
                <w:sz w:val="24"/>
                <w:szCs w:val="24"/>
              </w:rPr>
              <w:t xml:space="preserve"> сельского Дома культуры филиалом МБУК «Киреевский районный Дом культуры»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A25E7">
              <w:rPr>
                <w:rFonts w:ascii="PT Astra Serif" w:hAnsi="PT Astra Serif"/>
                <w:color w:val="000000"/>
                <w:sz w:val="24"/>
                <w:szCs w:val="24"/>
              </w:rPr>
              <w:t>89534429344</w:t>
            </w:r>
          </w:p>
        </w:tc>
      </w:tr>
      <w:tr w:rsidR="00652344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Вечер отдыха «О чем мечтает женщина?»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Поздравление от внучат и вручение небольших подарков, выполненных детьми. Чаепитие, шуточная поздравительная лотерея.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08.03.2023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2A25E7">
              <w:rPr>
                <w:rFonts w:ascii="PT Astra Serif" w:hAnsi="PT Astra Serif"/>
                <w:sz w:val="24"/>
                <w:szCs w:val="24"/>
              </w:rPr>
              <w:t>Подосиновский сельский Дом культуры</w:t>
            </w:r>
          </w:p>
          <w:p w:rsidR="00652344" w:rsidRPr="002A25E7" w:rsidRDefault="00652344" w:rsidP="002A25E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д. Подосинки,80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t>1</w:t>
            </w:r>
            <w:r w:rsidRPr="002A25E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Диденко Елена Алексеевна художественный руководитель </w:t>
            </w:r>
            <w:r w:rsidRPr="002A25E7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2A25E7">
              <w:rPr>
                <w:rFonts w:ascii="PT Astra Serif" w:hAnsi="PT Astra Serif"/>
                <w:sz w:val="24"/>
                <w:szCs w:val="24"/>
              </w:rPr>
              <w:t xml:space="preserve"> Подосиновского сельского Дома культуры</w:t>
            </w:r>
            <w:r w:rsidRPr="002A25E7">
              <w:rPr>
                <w:rFonts w:ascii="PT Astra Serif" w:hAnsi="PT Astra Serif" w:cs="Calibri"/>
                <w:sz w:val="24"/>
                <w:szCs w:val="24"/>
              </w:rPr>
              <w:t xml:space="preserve"> филиала МБУК «Киреевский районный Дом культуры»</w:t>
            </w:r>
          </w:p>
          <w:p w:rsidR="00652344" w:rsidRPr="002A25E7" w:rsidRDefault="00652344" w:rsidP="002A25E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89207439020</w:t>
            </w:r>
          </w:p>
        </w:tc>
      </w:tr>
      <w:tr w:rsidR="00652344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 xml:space="preserve">Праздничная программа 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t>«Л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t>юбимым, нежным, красивым!»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PT Astra Serif" w:hAnsi="PT Astra Serif" w:cs="Times New Roman"/>
                <w:sz w:val="24"/>
                <w:szCs w:val="24"/>
              </w:rPr>
              <w:t>Праздничная программа, посвященная</w:t>
            </w:r>
            <w:r w:rsidRPr="002A25E7">
              <w:rPr>
                <w:rFonts w:ascii="PT Astra Serif" w:eastAsia="PT Astra Serif" w:hAnsi="PT Astra Serif" w:cs="Times New Roman"/>
                <w:sz w:val="24"/>
                <w:szCs w:val="24"/>
              </w:rPr>
              <w:t xml:space="preserve"> Междунар</w:t>
            </w:r>
            <w:r w:rsidRPr="002A25E7">
              <w:rPr>
                <w:rFonts w:ascii="PT Astra Serif" w:eastAsia="PT Astra Serif" w:hAnsi="PT Astra Serif" w:cs="Times New Roman"/>
                <w:sz w:val="24"/>
                <w:szCs w:val="24"/>
              </w:rPr>
              <w:t>о</w:t>
            </w:r>
            <w:r w:rsidRPr="002A25E7">
              <w:rPr>
                <w:rFonts w:ascii="PT Astra Serif" w:eastAsia="PT Astra Serif" w:hAnsi="PT Astra Serif" w:cs="Times New Roman"/>
                <w:sz w:val="24"/>
                <w:szCs w:val="24"/>
              </w:rPr>
              <w:t>дному женскому дню с поздравительными стихами и песнями о любви к матери и Родине.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PT Astra Serif" w:hAnsi="PT Astra Serif" w:cs="Times New Roman"/>
                <w:sz w:val="24"/>
                <w:szCs w:val="24"/>
              </w:rPr>
              <w:t>08.03.</w:t>
            </w:r>
            <w:r w:rsidRPr="002A25E7">
              <w:rPr>
                <w:rFonts w:ascii="PT Astra Serif" w:eastAsia="PT Astra Serif" w:hAnsi="PT Astra Serif" w:cs="Times New Roman"/>
                <w:sz w:val="24"/>
                <w:szCs w:val="24"/>
              </w:rPr>
              <w:t>20</w:t>
            </w:r>
            <w:r w:rsidRPr="002A25E7">
              <w:rPr>
                <w:rFonts w:ascii="PT Astra Serif" w:eastAsia="PT Astra Serif" w:hAnsi="PT Astra Serif" w:cs="Times New Roman"/>
                <w:sz w:val="24"/>
                <w:szCs w:val="24"/>
              </w:rPr>
              <w:t>23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PT Astra Serif" w:hAnsi="PT Astra Serif" w:cs="Times New Roman"/>
                <w:sz w:val="24"/>
                <w:szCs w:val="24"/>
              </w:rPr>
              <w:t>16.</w:t>
            </w:r>
            <w:r w:rsidRPr="002A25E7">
              <w:rPr>
                <w:rFonts w:ascii="PT Astra Serif" w:eastAsia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Прогрессовский сельский Дом культуры,</w:t>
            </w:r>
          </w:p>
          <w:p w:rsidR="00652344" w:rsidRPr="002A25E7" w:rsidRDefault="00652344" w:rsidP="002A25E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п. Прогресс, ул. Молодежная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Майорова Наталья Александровна, Заведующий филиалом </w:t>
            </w:r>
            <w:r w:rsidRPr="002A25E7">
              <w:rPr>
                <w:rFonts w:ascii="PT Astra Serif" w:hAnsi="PT Astra Serif" w:cs="Calibri"/>
                <w:sz w:val="24"/>
                <w:szCs w:val="24"/>
              </w:rPr>
              <w:t>Прогрессовского сельского Дома культуры филиалом МБУК «Киреевский районный Дом культуры»</w:t>
            </w:r>
          </w:p>
          <w:p w:rsidR="00652344" w:rsidRPr="002A25E7" w:rsidRDefault="00652344" w:rsidP="002A25E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89509033203</w:t>
            </w:r>
          </w:p>
        </w:tc>
      </w:tr>
      <w:tr w:rsidR="00652344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</w:rPr>
              <w:t>Конкурс «А ну-ка, бабу</w:t>
            </w: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шки» в рамках проекта «Тульское </w:t>
            </w: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</w:rPr>
              <w:t>долголетие</w:t>
            </w: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</w:rPr>
              <w:t>Кафе для людей старшего возраста за сервированными столиками с конкурсно-развлекательной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</w:rPr>
              <w:t>10.03.2023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</w:t>
            </w: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г.Киреевск, ул.Октябрьская, д.26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t>Лерх Любовь Александровна, директор МБУК «Киреевский районный Дом культуры»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A25E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4875461741</w:t>
            </w:r>
          </w:p>
        </w:tc>
      </w:tr>
      <w:tr w:rsidR="00652344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Школа </w:t>
            </w: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финансовой грамотности тема занятия «Финансовое мошенничество. Защити себя и свою семью»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lastRenderedPageBreak/>
              <w:t xml:space="preserve">В ходе данного мероприятия </w:t>
            </w:r>
            <w:r w:rsidRPr="002A25E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lastRenderedPageBreak/>
              <w:t>будут рассмотрены такие понятия, как </w:t>
            </w:r>
            <w:r w:rsidRPr="002A25E7">
              <w:rPr>
                <w:rFonts w:ascii="PT Astra Serif" w:eastAsia="Calibri" w:hAnsi="PT Astra Serif" w:cs="Times New Roman"/>
                <w:bCs/>
                <w:sz w:val="24"/>
                <w:szCs w:val="24"/>
                <w:shd w:val="clear" w:color="auto" w:fill="FFFFFF"/>
              </w:rPr>
              <w:t>финансовое</w:t>
            </w:r>
            <w:r w:rsidRPr="002A25E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 </w:t>
            </w:r>
            <w:r w:rsidRPr="002A25E7">
              <w:rPr>
                <w:rFonts w:ascii="PT Astra Serif" w:eastAsia="Calibri" w:hAnsi="PT Astra Serif" w:cs="Times New Roman"/>
                <w:bCs/>
                <w:sz w:val="24"/>
                <w:szCs w:val="24"/>
                <w:shd w:val="clear" w:color="auto" w:fill="FFFFFF"/>
              </w:rPr>
              <w:t>мошенничество</w:t>
            </w:r>
            <w:r w:rsidRPr="002A25E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, </w:t>
            </w:r>
            <w:r w:rsidRPr="002A25E7">
              <w:rPr>
                <w:rFonts w:ascii="PT Astra Serif" w:eastAsia="Calibri" w:hAnsi="PT Astra Serif" w:cs="Times New Roman"/>
                <w:bCs/>
                <w:sz w:val="24"/>
                <w:szCs w:val="24"/>
                <w:shd w:val="clear" w:color="auto" w:fill="FFFFFF"/>
              </w:rPr>
              <w:t>финансовые</w:t>
            </w:r>
            <w:r w:rsidRPr="002A25E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 риски.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13.03.2023 </w:t>
            </w: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Муниципальное </w:t>
            </w:r>
            <w:r w:rsidRPr="002A25E7">
              <w:rPr>
                <w:rFonts w:ascii="PT Astra Serif" w:hAnsi="PT Astra Serif" w:cs="Calibri"/>
                <w:sz w:val="24"/>
                <w:szCs w:val="24"/>
              </w:rPr>
              <w:lastRenderedPageBreak/>
              <w:t>казённое учреждение культуры «Киреевская районная библиотечная система» Центр правовой информации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г. Киреевск, ул. Ленина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 xml:space="preserve">Кравченко Елена </w:t>
            </w:r>
            <w:r w:rsidRPr="002A25E7">
              <w:rPr>
                <w:rFonts w:ascii="PT Astra Serif" w:hAnsi="PT Astra Serif" w:cs="Calibri"/>
                <w:sz w:val="24"/>
                <w:szCs w:val="24"/>
              </w:rPr>
              <w:lastRenderedPageBreak/>
              <w:t>Александровна, заведующий центром правовой информации</w:t>
            </w:r>
            <w:r w:rsidRPr="002A25E7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84875463226</w:t>
            </w:r>
          </w:p>
        </w:tc>
      </w:tr>
      <w:tr w:rsidR="00B37AB3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3" w:rsidRPr="002A25E7" w:rsidRDefault="001D353D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Посиделки </w:t>
            </w:r>
            <w:r w:rsidR="00B37AB3" w:rsidRPr="002A25E7">
              <w:rPr>
                <w:rFonts w:ascii="PT Astra Serif" w:hAnsi="PT Astra Serif" w:cs="Times New Roman"/>
                <w:sz w:val="24"/>
                <w:szCs w:val="24"/>
              </w:rPr>
              <w:t>«Наши бабушки пекут постные оладушки»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3" w:rsidRPr="002A25E7" w:rsidRDefault="00B37AB3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Встреча у самовара, обмен рецептами и впечатлениями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02" w:rsidRPr="002A25E7" w:rsidRDefault="00B37AB3" w:rsidP="002A25E7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14.03</w:t>
            </w:r>
            <w:r w:rsidR="00000602" w:rsidRPr="002A25E7">
              <w:rPr>
                <w:rFonts w:ascii="PT Astra Serif" w:hAnsi="PT Astra Serif" w:cs="Times New Roman"/>
                <w:sz w:val="24"/>
                <w:szCs w:val="24"/>
              </w:rPr>
              <w:t>.2023</w:t>
            </w:r>
          </w:p>
          <w:p w:rsidR="00B37AB3" w:rsidRPr="002A25E7" w:rsidRDefault="00000602" w:rsidP="002A25E7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="00B37AB3" w:rsidRPr="002A25E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652344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B37AB3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B3" w:rsidRPr="002A25E7" w:rsidRDefault="00B37AB3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652344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 xml:space="preserve">Гейдарова Раксана Джаббар гызы, </w:t>
            </w:r>
            <w:r w:rsidR="002A25E7" w:rsidRPr="002A25E7">
              <w:rPr>
                <w:rFonts w:ascii="PT Astra Serif" w:hAnsi="PT Astra Serif" w:cs="Times New Roman"/>
                <w:sz w:val="24"/>
                <w:szCs w:val="24"/>
              </w:rPr>
              <w:t>заведующий</w:t>
            </w:r>
            <w:r w:rsidR="00B37AB3" w:rsidRPr="002A25E7">
              <w:rPr>
                <w:rFonts w:ascii="PT Astra Serif" w:hAnsi="PT Astra Serif" w:cs="Times New Roman"/>
                <w:sz w:val="24"/>
                <w:szCs w:val="24"/>
              </w:rPr>
              <w:t xml:space="preserve"> досуговым сектором </w:t>
            </w:r>
            <w:r w:rsidR="002A25E7" w:rsidRPr="002A25E7">
              <w:rPr>
                <w:rFonts w:ascii="PT Astra Serif" w:hAnsi="PT Astra Serif" w:cs="Times New Roman"/>
                <w:sz w:val="24"/>
                <w:szCs w:val="24"/>
              </w:rPr>
              <w:t>МКУК «Городской Дом культуры» г. Болохово</w:t>
            </w:r>
          </w:p>
          <w:p w:rsidR="00B37AB3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895395323</w:t>
            </w:r>
            <w:r w:rsidR="00B37AB3" w:rsidRPr="002A25E7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</w:tr>
      <w:tr w:rsidR="002A25E7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Tahoma" w:hAnsi="PT Astra Serif" w:cs="Times New Roman"/>
                <w:color w:val="000000"/>
                <w:sz w:val="24"/>
                <w:szCs w:val="24"/>
                <w:lang w:eastAsia="zh-CN" w:bidi="hi-IN"/>
              </w:rPr>
              <w:t>Познавательно-творческая программа для л</w:t>
            </w:r>
            <w:r w:rsidRPr="002A25E7">
              <w:rPr>
                <w:rFonts w:ascii="PT Astra Serif" w:eastAsia="Tahoma" w:hAnsi="PT Astra Serif" w:cs="Times New Roman"/>
                <w:color w:val="000000"/>
                <w:sz w:val="24"/>
                <w:szCs w:val="24"/>
                <w:lang w:eastAsia="zh-CN" w:bidi="hi-IN"/>
              </w:rPr>
              <w:t xml:space="preserve">юдей старшего возраста «Авдотья </w:t>
            </w:r>
            <w:r w:rsidRPr="002A25E7">
              <w:rPr>
                <w:rFonts w:ascii="PT Astra Serif" w:eastAsia="Tahoma" w:hAnsi="PT Astra Serif" w:cs="Times New Roman"/>
                <w:color w:val="000000"/>
                <w:sz w:val="24"/>
                <w:szCs w:val="24"/>
                <w:lang w:eastAsia="zh-CN" w:bidi="hi-IN"/>
              </w:rPr>
              <w:t>Весновка».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Мероприятие включает в себя рассказ о народном празднике «Авдотья Весновка», о его традициях и обрядах.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завершении мероприятия все присутствующие изготовят своими руками народную куклу Веснянку.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</w:rPr>
              <w:t>14.03.2023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</w:rPr>
              <w:t>16.0</w:t>
            </w: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2A25E7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2A25E7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t>Освоение базовых навыков в работе с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t>16.03.2023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казённое учреждение культуры «Киреевская районная </w:t>
            </w:r>
            <w:r w:rsidRPr="002A25E7">
              <w:rPr>
                <w:rFonts w:ascii="PT Astra Serif" w:hAnsi="PT Astra Serif" w:cs="Calibri"/>
                <w:sz w:val="24"/>
                <w:szCs w:val="24"/>
              </w:rPr>
              <w:lastRenderedPageBreak/>
              <w:t>библиотечная система»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Calibri"/>
                <w:sz w:val="24"/>
                <w:szCs w:val="24"/>
              </w:rPr>
              <w:t xml:space="preserve">Лазукин Алексей Геннадьевич, </w:t>
            </w:r>
            <w:r w:rsidRPr="002A25E7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lastRenderedPageBreak/>
              <w:t>84875462394</w:t>
            </w:r>
          </w:p>
        </w:tc>
      </w:tr>
      <w:tr w:rsidR="002A25E7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Мастерская «Творчество для души и здоровья»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Создание композиций из подручных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16.03.2023</w:t>
            </w:r>
          </w:p>
          <w:p w:rsidR="002A25E7" w:rsidRPr="002A25E7" w:rsidRDefault="002A25E7" w:rsidP="002A25E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17.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000602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Творческая мастерская</w:t>
            </w:r>
          </w:p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«Арт-терапия»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17.03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t>.2023</w:t>
            </w:r>
          </w:p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Безрукова Наталья Владимировна, худ.руководитель МКУК «Липковский досуговый центр»</w:t>
            </w:r>
          </w:p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000602" w:rsidRPr="002A25E7" w:rsidRDefault="00000602" w:rsidP="002A25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2A25E7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t>Занятия в клубном объединении «Школа здоровья»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Тема занятия «Как распознать </w:t>
            </w: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диабет»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bCs/>
                <w:sz w:val="24"/>
                <w:szCs w:val="24"/>
                <w:shd w:val="clear" w:color="auto" w:fill="FBFBFB"/>
              </w:rPr>
              <w:lastRenderedPageBreak/>
              <w:t>Как</w:t>
            </w:r>
            <w:r w:rsidRPr="002A25E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 </w:t>
            </w:r>
            <w:r w:rsidRPr="002A25E7">
              <w:rPr>
                <w:rFonts w:ascii="PT Astra Serif" w:eastAsia="Calibri" w:hAnsi="PT Astra Serif" w:cs="Times New Roman"/>
                <w:bCs/>
                <w:sz w:val="24"/>
                <w:szCs w:val="24"/>
                <w:shd w:val="clear" w:color="auto" w:fill="FBFBFB"/>
              </w:rPr>
              <w:t>распознать</w:t>
            </w:r>
            <w:r w:rsidRPr="002A25E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 </w:t>
            </w:r>
            <w:r w:rsidRPr="002A25E7">
              <w:rPr>
                <w:rFonts w:ascii="PT Astra Serif" w:eastAsia="Calibri" w:hAnsi="PT Astra Serif" w:cs="Times New Roman"/>
                <w:bCs/>
                <w:sz w:val="24"/>
                <w:szCs w:val="24"/>
                <w:shd w:val="clear" w:color="auto" w:fill="FBFBFB"/>
              </w:rPr>
              <w:t>диабет</w:t>
            </w:r>
            <w:r w:rsidRPr="002A25E7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 на ранней стадии и можно ли его предотвратить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t>18.03.2023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Calibri" w:hAnsi="PT Astra Serif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lastRenderedPageBreak/>
              <w:t>г. Киреевск, ул. Ленина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Васильевна, заведующий отделом обслуживания</w:t>
            </w:r>
            <w:r w:rsidRPr="002A25E7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2A25E7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Tahoma" w:hAnsi="PT Astra Serif" w:cs="Times New Roman"/>
                <w:color w:val="000000"/>
                <w:sz w:val="24"/>
                <w:szCs w:val="24"/>
                <w:lang w:eastAsia="zh-CN" w:bidi="hi-IN"/>
              </w:rPr>
            </w:pPr>
            <w:r w:rsidRPr="002A25E7">
              <w:rPr>
                <w:rFonts w:ascii="PT Astra Serif" w:eastAsia="Tahoma" w:hAnsi="PT Astra Serif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Познавательная программа для детей  и взрослых по возрождению традиционной русской культуры «Жаворонки»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 мероприятии присутствующие узнают о русском народном празднике Сороки (Жаворонки),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 традициях его празднования. Старшие наставники покажут и расскажут свои секреты по приготовлению «Жаворонков» (замешивание теста, лепка  и выпечка). Завершится мероприятие совместным чаепитием.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</w:rPr>
              <w:t>22.03.2023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2A25E7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2A25E7" w:rsidRPr="00B37AB3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Музыкальная гостиная в клубе «Нам года не беда»</w:t>
            </w:r>
            <w:r w:rsidRPr="002A25E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A25E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«Хорошо сидим»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t>Музыкально-развлекательная программа для людей пенсионного возраста с танцами и фуршетом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22.03.2023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16.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t>Муниципальное бюджетное учреждение культуры «Киреевский городской Дом культуры», г.Киреевск, ул. Ленина,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 xml:space="preserve">Остроушко Анна Валерьевна методист по досуговой деятельности </w:t>
            </w:r>
            <w:r w:rsidRPr="002A25E7">
              <w:rPr>
                <w:rFonts w:ascii="PT Astra Serif" w:hAnsi="PT Astra Serif" w:cs="Calibri"/>
                <w:sz w:val="24"/>
                <w:szCs w:val="24"/>
              </w:rPr>
              <w:t xml:space="preserve"> МБУК «Киреевский городской Дом культуры»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89156918255</w:t>
            </w:r>
          </w:p>
        </w:tc>
      </w:tr>
      <w:tr w:rsidR="002A25E7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Музыкально-литературная гостиная «Волшебница весна»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С участниками  мероприятия мы поговорим о чудесном времени года, о весне.  Прочитаем стихи русских поэтов,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t xml:space="preserve">вспомним и споём под баян, песни о весне. Присутствующие так же примут участие в мини-спектакле «Сказка про Весну, которая спешит на помощь», в конкурсах «Спой, колыбельную», «Лучший знаток музыки», «Женская логика», в 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музыкальной игре «Аукцион музыкальных инструментов» и 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25.03.2023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13.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Приупский сельский Дом культуры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п. Приупский, ул. Клубная д.11А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Зубкова Ольга Александровна,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заведующий Приупским сельским Домом культуры филиалом МБУК «Киреевский районный Дом культуры»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89606130864</w:t>
            </w:r>
          </w:p>
        </w:tc>
      </w:tr>
      <w:tr w:rsidR="002A25E7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Вечер – воспоминание «Дискотека забытых хитов»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Вечер отдыха с прослушиванием и обсуждением хитов прошлого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28.03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t>.2023</w:t>
            </w:r>
          </w:p>
          <w:p w:rsidR="002A25E7" w:rsidRPr="002A25E7" w:rsidRDefault="002A25E7" w:rsidP="002A25E7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16.</w:t>
            </w:r>
            <w:r w:rsidRPr="002A25E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25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Гейдарова Раксана Джаббар гызы, заведующий досуговым сектором МКУК «Городской Дом культуры» г. Болохово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25E7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2A25E7" w:rsidRPr="00C9048A" w:rsidTr="002A25E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t>Вечер отдыха «Весенние фантазии»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t>Вечер общения для пожилых люде</w:t>
            </w:r>
            <w:r w:rsidRPr="002A25E7">
              <w:rPr>
                <w:rFonts w:ascii="PT Astra Serif" w:hAnsi="PT Astra Serif"/>
                <w:sz w:val="24"/>
                <w:szCs w:val="24"/>
              </w:rPr>
              <w:t xml:space="preserve">й включает в себя: танцевальную </w:t>
            </w:r>
            <w:r w:rsidRPr="002A25E7">
              <w:rPr>
                <w:rFonts w:ascii="PT Astra Serif" w:hAnsi="PT Astra Serif"/>
                <w:sz w:val="24"/>
                <w:szCs w:val="24"/>
              </w:rPr>
              <w:t>программу, игры и конкурсы, исполнение любимых песен.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t>31.03.2023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городской Дом культуры» </w:t>
            </w:r>
            <w:r w:rsidRPr="002A25E7">
              <w:rPr>
                <w:rFonts w:ascii="PT Astra Serif" w:hAnsi="PT Astra Serif" w:cs="PT Astra Serif"/>
                <w:sz w:val="24"/>
                <w:szCs w:val="24"/>
              </w:rPr>
              <w:t>Октябрьский сельский Дом культуры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п. Октябрьский, ул. Ленина д.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 xml:space="preserve">Бабина Светлана Александровна заведующий Октябрьского сельского Дома культуры филиала </w:t>
            </w:r>
            <w:r w:rsidRPr="002A25E7">
              <w:rPr>
                <w:rFonts w:ascii="PT Astra Serif" w:hAnsi="PT Astra Serif"/>
                <w:sz w:val="24"/>
                <w:szCs w:val="24"/>
              </w:rPr>
              <w:t>МБУК «Киреевский городской Дом культуры»</w:t>
            </w:r>
          </w:p>
          <w:p w:rsidR="002A25E7" w:rsidRPr="002A25E7" w:rsidRDefault="002A25E7" w:rsidP="002A25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25E7">
              <w:rPr>
                <w:rFonts w:ascii="PT Astra Serif" w:hAnsi="PT Astra Serif" w:cs="PT Astra Serif"/>
                <w:sz w:val="24"/>
                <w:szCs w:val="24"/>
              </w:rPr>
              <w:t>89531881892</w:t>
            </w:r>
          </w:p>
        </w:tc>
      </w:tr>
    </w:tbl>
    <w:p w:rsidR="0088345E" w:rsidRPr="00C9048A" w:rsidRDefault="00934B57">
      <w:r w:rsidRPr="00C9048A">
        <w:br w:type="textWrapping" w:clear="all"/>
      </w:r>
    </w:p>
    <w:sectPr w:rsidR="0088345E" w:rsidRPr="00C9048A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85D" w:rsidRDefault="001A085D" w:rsidP="00B0690F">
      <w:pPr>
        <w:spacing w:after="0" w:line="240" w:lineRule="auto"/>
      </w:pPr>
      <w:r>
        <w:separator/>
      </w:r>
    </w:p>
  </w:endnote>
  <w:endnote w:type="continuationSeparator" w:id="1">
    <w:p w:rsidR="001A085D" w:rsidRDefault="001A085D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85D" w:rsidRDefault="001A085D" w:rsidP="00B0690F">
      <w:pPr>
        <w:spacing w:after="0" w:line="240" w:lineRule="auto"/>
      </w:pPr>
      <w:r>
        <w:separator/>
      </w:r>
    </w:p>
  </w:footnote>
  <w:footnote w:type="continuationSeparator" w:id="1">
    <w:p w:rsidR="001A085D" w:rsidRDefault="001A085D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90F"/>
    <w:rsid w:val="00000602"/>
    <w:rsid w:val="00005202"/>
    <w:rsid w:val="000071B9"/>
    <w:rsid w:val="00015B99"/>
    <w:rsid w:val="00017CFE"/>
    <w:rsid w:val="0002338D"/>
    <w:rsid w:val="00024D7A"/>
    <w:rsid w:val="000340A9"/>
    <w:rsid w:val="00054A10"/>
    <w:rsid w:val="000C7C9C"/>
    <w:rsid w:val="000F2EB7"/>
    <w:rsid w:val="0010123C"/>
    <w:rsid w:val="00110CB2"/>
    <w:rsid w:val="001201C2"/>
    <w:rsid w:val="001314A5"/>
    <w:rsid w:val="001347A8"/>
    <w:rsid w:val="001568DA"/>
    <w:rsid w:val="00162BA5"/>
    <w:rsid w:val="00180818"/>
    <w:rsid w:val="00197175"/>
    <w:rsid w:val="001A085D"/>
    <w:rsid w:val="001B0613"/>
    <w:rsid w:val="001B1466"/>
    <w:rsid w:val="001B4506"/>
    <w:rsid w:val="001C4FD4"/>
    <w:rsid w:val="001D0A0E"/>
    <w:rsid w:val="001D353D"/>
    <w:rsid w:val="001F3CFC"/>
    <w:rsid w:val="00204077"/>
    <w:rsid w:val="0021372D"/>
    <w:rsid w:val="002372EC"/>
    <w:rsid w:val="002734C7"/>
    <w:rsid w:val="00277C9B"/>
    <w:rsid w:val="002960C9"/>
    <w:rsid w:val="002A25E7"/>
    <w:rsid w:val="002B59A1"/>
    <w:rsid w:val="002B6218"/>
    <w:rsid w:val="002B6A1B"/>
    <w:rsid w:val="002C2460"/>
    <w:rsid w:val="002C709D"/>
    <w:rsid w:val="002D56A6"/>
    <w:rsid w:val="002F466D"/>
    <w:rsid w:val="003009EA"/>
    <w:rsid w:val="0030684C"/>
    <w:rsid w:val="00324C81"/>
    <w:rsid w:val="00330AC2"/>
    <w:rsid w:val="00333A9E"/>
    <w:rsid w:val="00345BF2"/>
    <w:rsid w:val="00363F60"/>
    <w:rsid w:val="00386516"/>
    <w:rsid w:val="003A1C98"/>
    <w:rsid w:val="003A3FED"/>
    <w:rsid w:val="003C3893"/>
    <w:rsid w:val="003D02AE"/>
    <w:rsid w:val="003F4F73"/>
    <w:rsid w:val="00400489"/>
    <w:rsid w:val="00410B6C"/>
    <w:rsid w:val="00434666"/>
    <w:rsid w:val="00442D85"/>
    <w:rsid w:val="00446F9E"/>
    <w:rsid w:val="0046269E"/>
    <w:rsid w:val="00463743"/>
    <w:rsid w:val="004718DF"/>
    <w:rsid w:val="00487651"/>
    <w:rsid w:val="004950C9"/>
    <w:rsid w:val="004A000E"/>
    <w:rsid w:val="004A5870"/>
    <w:rsid w:val="004A615F"/>
    <w:rsid w:val="004B690A"/>
    <w:rsid w:val="004D0B0A"/>
    <w:rsid w:val="004F1A8F"/>
    <w:rsid w:val="005123F4"/>
    <w:rsid w:val="005454B7"/>
    <w:rsid w:val="0055082E"/>
    <w:rsid w:val="005603BD"/>
    <w:rsid w:val="00564605"/>
    <w:rsid w:val="0056652C"/>
    <w:rsid w:val="005745AC"/>
    <w:rsid w:val="00592447"/>
    <w:rsid w:val="00597D29"/>
    <w:rsid w:val="005A1F7A"/>
    <w:rsid w:val="005B52D4"/>
    <w:rsid w:val="005F1FF7"/>
    <w:rsid w:val="005F581F"/>
    <w:rsid w:val="006020E1"/>
    <w:rsid w:val="00622879"/>
    <w:rsid w:val="006305DB"/>
    <w:rsid w:val="006334E5"/>
    <w:rsid w:val="00641B93"/>
    <w:rsid w:val="00642F04"/>
    <w:rsid w:val="00652344"/>
    <w:rsid w:val="00667F40"/>
    <w:rsid w:val="0067010F"/>
    <w:rsid w:val="00672933"/>
    <w:rsid w:val="006738CF"/>
    <w:rsid w:val="00683E2D"/>
    <w:rsid w:val="00695627"/>
    <w:rsid w:val="006B74E7"/>
    <w:rsid w:val="006D6E61"/>
    <w:rsid w:val="006E0767"/>
    <w:rsid w:val="006F45F8"/>
    <w:rsid w:val="00700981"/>
    <w:rsid w:val="007172B8"/>
    <w:rsid w:val="00720DC9"/>
    <w:rsid w:val="00730C76"/>
    <w:rsid w:val="007668D7"/>
    <w:rsid w:val="00775297"/>
    <w:rsid w:val="007A48CC"/>
    <w:rsid w:val="007B37D1"/>
    <w:rsid w:val="007C62FD"/>
    <w:rsid w:val="008007CC"/>
    <w:rsid w:val="00804A21"/>
    <w:rsid w:val="00837BB4"/>
    <w:rsid w:val="008650F2"/>
    <w:rsid w:val="008652CF"/>
    <w:rsid w:val="0088345E"/>
    <w:rsid w:val="008C1BF7"/>
    <w:rsid w:val="008C71CA"/>
    <w:rsid w:val="009033B9"/>
    <w:rsid w:val="009056A5"/>
    <w:rsid w:val="0091671E"/>
    <w:rsid w:val="0091730C"/>
    <w:rsid w:val="009233AC"/>
    <w:rsid w:val="009249C9"/>
    <w:rsid w:val="009317F5"/>
    <w:rsid w:val="009329F4"/>
    <w:rsid w:val="00934B57"/>
    <w:rsid w:val="009463E3"/>
    <w:rsid w:val="00951BB7"/>
    <w:rsid w:val="00977DB5"/>
    <w:rsid w:val="009962CC"/>
    <w:rsid w:val="009A28F2"/>
    <w:rsid w:val="009C6D75"/>
    <w:rsid w:val="009D2F90"/>
    <w:rsid w:val="009F1EA4"/>
    <w:rsid w:val="00A05276"/>
    <w:rsid w:val="00A05D79"/>
    <w:rsid w:val="00A32341"/>
    <w:rsid w:val="00A35F9F"/>
    <w:rsid w:val="00A41F03"/>
    <w:rsid w:val="00A423EA"/>
    <w:rsid w:val="00A5666D"/>
    <w:rsid w:val="00AA5A38"/>
    <w:rsid w:val="00AA5B0D"/>
    <w:rsid w:val="00AC0024"/>
    <w:rsid w:val="00AE53A4"/>
    <w:rsid w:val="00AF36A0"/>
    <w:rsid w:val="00B0690F"/>
    <w:rsid w:val="00B16F38"/>
    <w:rsid w:val="00B26833"/>
    <w:rsid w:val="00B37AB3"/>
    <w:rsid w:val="00B66F60"/>
    <w:rsid w:val="00B700FD"/>
    <w:rsid w:val="00B962D8"/>
    <w:rsid w:val="00BC2410"/>
    <w:rsid w:val="00BD1E8B"/>
    <w:rsid w:val="00BF5B3F"/>
    <w:rsid w:val="00BF5EC8"/>
    <w:rsid w:val="00C16286"/>
    <w:rsid w:val="00C32395"/>
    <w:rsid w:val="00C4505D"/>
    <w:rsid w:val="00C47A56"/>
    <w:rsid w:val="00C57901"/>
    <w:rsid w:val="00C625DB"/>
    <w:rsid w:val="00C6788B"/>
    <w:rsid w:val="00C76275"/>
    <w:rsid w:val="00C9048A"/>
    <w:rsid w:val="00C9273F"/>
    <w:rsid w:val="00C94523"/>
    <w:rsid w:val="00CA4354"/>
    <w:rsid w:val="00CC0B5F"/>
    <w:rsid w:val="00CE6FE4"/>
    <w:rsid w:val="00CF51E0"/>
    <w:rsid w:val="00D1308D"/>
    <w:rsid w:val="00D20E5A"/>
    <w:rsid w:val="00D322FC"/>
    <w:rsid w:val="00D43EF9"/>
    <w:rsid w:val="00D442DA"/>
    <w:rsid w:val="00D5461A"/>
    <w:rsid w:val="00D54EA9"/>
    <w:rsid w:val="00D66ABE"/>
    <w:rsid w:val="00D749EE"/>
    <w:rsid w:val="00D86118"/>
    <w:rsid w:val="00D9550D"/>
    <w:rsid w:val="00DA1532"/>
    <w:rsid w:val="00DB20BB"/>
    <w:rsid w:val="00DE060E"/>
    <w:rsid w:val="00DE2F9C"/>
    <w:rsid w:val="00DF68FB"/>
    <w:rsid w:val="00DF7FF1"/>
    <w:rsid w:val="00E10396"/>
    <w:rsid w:val="00E15024"/>
    <w:rsid w:val="00E46F08"/>
    <w:rsid w:val="00E73051"/>
    <w:rsid w:val="00EA4B01"/>
    <w:rsid w:val="00EA6A71"/>
    <w:rsid w:val="00ED67BA"/>
    <w:rsid w:val="00F227D4"/>
    <w:rsid w:val="00F42DFE"/>
    <w:rsid w:val="00F57467"/>
    <w:rsid w:val="00F93D43"/>
    <w:rsid w:val="00F95583"/>
    <w:rsid w:val="00FA143C"/>
    <w:rsid w:val="00FA377F"/>
    <w:rsid w:val="00FB115C"/>
    <w:rsid w:val="00FB2D61"/>
    <w:rsid w:val="00FB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79"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718D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D43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D4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6729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lebedevaao_295@outlook.com</cp:lastModifiedBy>
  <cp:revision>2</cp:revision>
  <cp:lastPrinted>2023-01-24T11:13:00Z</cp:lastPrinted>
  <dcterms:created xsi:type="dcterms:W3CDTF">2023-02-21T14:22:00Z</dcterms:created>
  <dcterms:modified xsi:type="dcterms:W3CDTF">2023-02-21T14:22:00Z</dcterms:modified>
</cp:coreProperties>
</file>