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10"/>
        <w:gridCol w:w="1341"/>
        <w:gridCol w:w="3827"/>
        <w:gridCol w:w="1701"/>
        <w:gridCol w:w="2410"/>
        <w:gridCol w:w="1701"/>
        <w:gridCol w:w="3260"/>
      </w:tblGrid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30684C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Перечень мероприятий Плана «Тульское</w:t>
            </w:r>
            <w:r w:rsidR="00D861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д</w:t>
            </w:r>
            <w:r w:rsidR="00AF36A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</w:t>
            </w:r>
            <w:r w:rsidR="008650F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лголетие», проводимых в декабре</w:t>
            </w: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2022 года 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 территории муниципального образования Киреевский район</w:t>
            </w:r>
          </w:p>
        </w:tc>
      </w:tr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B0690F" w:rsidRPr="00204077" w:rsidRDefault="00B0690F" w:rsidP="00934B57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90F" w:rsidRPr="00204077" w:rsidTr="00D66A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Место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проведения мероприятия (наименование организации,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Контактное лицо по вопросу проведения мероприятия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(Ф.И.О.</w:t>
            </w:r>
            <w:r w:rsidRPr="00204077">
              <w:rPr>
                <w:rFonts w:ascii="PT Astra Serif" w:eastAsia="Times New Roman" w:hAnsi="PT Astra Serif" w:cs="PT Astra Serif"/>
                <w:b/>
                <w:i/>
                <w:lang w:eastAsia="ru-RU"/>
              </w:rPr>
              <w:t>полностью</w:t>
            </w: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, должность, телефон)</w:t>
            </w:r>
          </w:p>
        </w:tc>
      </w:tr>
      <w:tr w:rsidR="00487651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6E0767">
              <w:rPr>
                <w:rFonts w:ascii="PT Astra Serif" w:eastAsia="Calibri" w:hAnsi="PT Astra Serif" w:cs="Calibri"/>
                <w:sz w:val="24"/>
                <w:szCs w:val="24"/>
              </w:rPr>
              <w:t>Занятия в клубном объединении «Школа здоровья»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eastAsia="Calibri" w:hAnsi="PT Astra Serif" w:cs="Calibri"/>
                <w:sz w:val="24"/>
                <w:szCs w:val="24"/>
              </w:rPr>
              <w:t xml:space="preserve">Тема занятия </w:t>
            </w:r>
            <w:r w:rsidR="00015B99" w:rsidRPr="006E0767">
              <w:rPr>
                <w:rFonts w:ascii="PT Astra Serif" w:eastAsia="Calibri" w:hAnsi="PT Astra Serif" w:cs="Calibri"/>
                <w:sz w:val="24"/>
                <w:szCs w:val="24"/>
              </w:rPr>
              <w:t>«</w:t>
            </w:r>
            <w:r w:rsidRPr="006E0767">
              <w:rPr>
                <w:rFonts w:ascii="PT Astra Serif" w:eastAsia="Calibri" w:hAnsi="PT Astra Serif" w:cs="Calibri"/>
                <w:sz w:val="24"/>
                <w:szCs w:val="24"/>
              </w:rPr>
              <w:t>Библиотерапия</w:t>
            </w:r>
            <w:r w:rsidR="00015B99" w:rsidRPr="006E0767">
              <w:rPr>
                <w:rFonts w:ascii="PT Astra Serif" w:eastAsia="Calibri" w:hAnsi="PT Astra Serif" w:cs="Calibri"/>
                <w:sz w:val="24"/>
                <w:szCs w:val="24"/>
              </w:rPr>
              <w:t>»</w:t>
            </w:r>
            <w:r w:rsidRPr="006E0767">
              <w:rPr>
                <w:rFonts w:ascii="PT Astra Serif" w:eastAsia="Calibri" w:hAnsi="PT Astra Serif" w:cs="Calibri"/>
                <w:sz w:val="24"/>
                <w:szCs w:val="24"/>
              </w:rPr>
              <w:t xml:space="preserve"> «Пусть наша доброта согреет ваши души»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6E0767">
              <w:rPr>
                <w:rFonts w:ascii="PT Astra Serif" w:eastAsia="Calibri" w:hAnsi="PT Astra Serif" w:cs="Calibri"/>
                <w:sz w:val="24"/>
                <w:szCs w:val="24"/>
              </w:rPr>
              <w:t>02.12.2022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6E0767">
              <w:rPr>
                <w:rFonts w:ascii="PT Astra Serif" w:eastAsia="Calibri" w:hAnsi="PT Astra Serif" w:cs="Calibri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г. Киреевск, ул. Ленина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Новикова Светлана Васильевна, заведующий отделом обслуживания</w:t>
            </w:r>
            <w:r w:rsidRPr="006E0767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84875462394</w:t>
            </w:r>
          </w:p>
        </w:tc>
      </w:tr>
      <w:tr w:rsidR="00162BA5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Творческая мастерская</w:t>
            </w:r>
            <w:r w:rsidR="00C9048A" w:rsidRPr="006E076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E0767">
              <w:rPr>
                <w:rFonts w:ascii="PT Astra Serif" w:hAnsi="PT Astra Serif" w:cs="Times New Roman"/>
                <w:sz w:val="24"/>
                <w:szCs w:val="24"/>
              </w:rPr>
              <w:t>«Арт-терапия»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pStyle w:val="a9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bCs/>
                <w:sz w:val="24"/>
                <w:szCs w:val="24"/>
              </w:rPr>
              <w:t>02.12.2022</w:t>
            </w:r>
          </w:p>
          <w:p w:rsidR="00162BA5" w:rsidRPr="006E0767" w:rsidRDefault="006E0767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="00162BA5" w:rsidRPr="006E0767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Безрукова Наталья Владимировна, худ.руководитель МКУК «Липковский досуговый центр»</w:t>
            </w:r>
          </w:p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89531833878</w:t>
            </w:r>
          </w:p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C9048A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E0767">
              <w:rPr>
                <w:rFonts w:ascii="PT Astra Serif" w:eastAsia="Times New Roman" w:hAnsi="PT Astra Serif"/>
                <w:sz w:val="24"/>
                <w:szCs w:val="24"/>
              </w:rPr>
              <w:t>Мастер-класс «Подарок на счастье»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E0767">
              <w:rPr>
                <w:rFonts w:ascii="PT Astra Serif" w:eastAsia="Times New Roman" w:hAnsi="PT Astra Serif"/>
                <w:sz w:val="24"/>
                <w:szCs w:val="24"/>
              </w:rPr>
              <w:t>Изготовление кукол оберегов «Ангел» для детей с ОВЗ. Участники мероприятия проведут время за рукоделием, приятной музыкой,</w:t>
            </w:r>
            <w:r w:rsidR="00015B99" w:rsidRPr="006E0767">
              <w:rPr>
                <w:rFonts w:ascii="PT Astra Serif" w:eastAsia="Times New Roman" w:hAnsi="PT Astra Serif"/>
                <w:sz w:val="24"/>
                <w:szCs w:val="24"/>
              </w:rPr>
              <w:t xml:space="preserve"> в атмосфере дружеского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7" w:rsidRPr="006E0767" w:rsidRDefault="00C9048A" w:rsidP="006E076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E0767">
              <w:rPr>
                <w:rFonts w:ascii="PT Astra Serif" w:eastAsia="Times New Roman" w:hAnsi="PT Astra Serif"/>
                <w:sz w:val="24"/>
                <w:szCs w:val="24"/>
              </w:rPr>
              <w:t>03.12.2022</w:t>
            </w:r>
          </w:p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E0767">
              <w:rPr>
                <w:rFonts w:ascii="PT Astra Serif" w:eastAsia="Times New Roman" w:hAnsi="PT Astra Serif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городской Дом </w:t>
            </w:r>
            <w:r w:rsidRPr="006E0767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культуры» </w:t>
            </w:r>
            <w:r w:rsidRPr="006E0767">
              <w:rPr>
                <w:rFonts w:ascii="PT Astra Serif" w:hAnsi="PT Astra Serif" w:cs="PT Astra Serif"/>
                <w:sz w:val="24"/>
                <w:szCs w:val="24"/>
              </w:rPr>
              <w:t>Октябрьский сельский Дом культуры</w:t>
            </w:r>
          </w:p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п. Октябрьский, ул. Ленина д. 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E0767">
              <w:rPr>
                <w:rFonts w:ascii="PT Astra Serif" w:eastAsia="Times New Roman" w:hAnsi="PT Astra Serif"/>
                <w:sz w:val="24"/>
                <w:szCs w:val="24"/>
              </w:rPr>
              <w:t xml:space="preserve">Глинская Ирина Ивановна методист по досуговой работе </w:t>
            </w:r>
            <w:r w:rsidRPr="006E0767">
              <w:rPr>
                <w:rFonts w:ascii="PT Astra Serif" w:hAnsi="PT Astra Serif" w:cs="PT Astra Serif"/>
                <w:sz w:val="24"/>
                <w:szCs w:val="24"/>
              </w:rPr>
              <w:t xml:space="preserve">Октябрьского сельского Дома культуры филиала </w:t>
            </w:r>
            <w:r w:rsidRPr="006E0767">
              <w:rPr>
                <w:rFonts w:ascii="PT Astra Serif" w:hAnsi="PT Astra Serif"/>
                <w:sz w:val="24"/>
                <w:szCs w:val="24"/>
              </w:rPr>
              <w:t>МБУК «Киреевский городской Дом культуры»</w:t>
            </w:r>
            <w:r w:rsidRPr="006E0767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6E0767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89028479245</w:t>
            </w:r>
          </w:p>
        </w:tc>
      </w:tr>
      <w:tr w:rsidR="007172B8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Мастер-класс</w:t>
            </w:r>
          </w:p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«Подарок</w:t>
            </w:r>
          </w:p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внукам»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Бабушки смастерят своими руками новогодние подарки внукам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04.12.2022</w:t>
            </w:r>
          </w:p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Болшекалмыкский сельский Дом культуры</w:t>
            </w:r>
          </w:p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д. Большие калмыки,</w:t>
            </w:r>
            <w:r w:rsidRPr="006E0767">
              <w:rPr>
                <w:rFonts w:ascii="PT Astra Serif" w:hAnsi="PT Astra Serif"/>
                <w:sz w:val="24"/>
                <w:szCs w:val="24"/>
              </w:rPr>
              <w:t xml:space="preserve"> ул. Центральная д.37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Губарева Татьяна Юрьевна</w:t>
            </w:r>
          </w:p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 xml:space="preserve">Заведующий филиалом </w:t>
            </w:r>
            <w:r w:rsidRPr="006E0767">
              <w:rPr>
                <w:rFonts w:ascii="PT Astra Serif" w:hAnsi="PT Astra Serif" w:cs="Calibri"/>
                <w:sz w:val="24"/>
                <w:szCs w:val="24"/>
              </w:rPr>
              <w:t>Большекалмыкского сельского Дома культуры филиала МБУК «Киреевский районный Дом культуры»</w:t>
            </w:r>
          </w:p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89539683479</w:t>
            </w:r>
          </w:p>
        </w:tc>
      </w:tr>
      <w:tr w:rsidR="00C9048A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48A" w:rsidRPr="006E0767" w:rsidRDefault="00C9048A" w:rsidP="006E0767">
            <w:pPr>
              <w:pStyle w:val="a9"/>
              <w:jc w:val="center"/>
              <w:rPr>
                <w:rFonts w:ascii="PT Astra Serif" w:hAnsi="PT Astra Serif" w:cstheme="minorHAnsi"/>
                <w:sz w:val="24"/>
                <w:szCs w:val="24"/>
              </w:rPr>
            </w:pPr>
            <w:r w:rsidRPr="006E0767">
              <w:rPr>
                <w:rFonts w:ascii="PT Astra Serif" w:hAnsi="PT Astra Serif" w:cstheme="minorHAnsi"/>
                <w:sz w:val="24"/>
                <w:szCs w:val="24"/>
              </w:rPr>
              <w:t>Выставка творческих работ, посвященная международному Дню инвалидов «Мы дарим Вам тепло души»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Выставка лучших работ участников клуба прикладного творчества «Любава»</w:t>
            </w:r>
            <w:r w:rsidR="00015B99" w:rsidRPr="006E0767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7" w:rsidRPr="009329F4" w:rsidRDefault="00C9048A" w:rsidP="009329F4">
            <w:pPr>
              <w:pStyle w:val="a9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bCs/>
                <w:sz w:val="24"/>
                <w:szCs w:val="24"/>
              </w:rPr>
              <w:t>05.12.2022</w:t>
            </w:r>
            <w:r w:rsidR="006E0767" w:rsidRPr="006E0767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6E0767">
              <w:rPr>
                <w:rFonts w:ascii="PT Astra Serif" w:hAnsi="PT Astra Serif" w:cs="Times New Roman"/>
                <w:bCs/>
                <w:sz w:val="24"/>
                <w:szCs w:val="24"/>
              </w:rPr>
              <w:t>-</w:t>
            </w:r>
            <w:r w:rsidRPr="006E0767">
              <w:rPr>
                <w:rFonts w:ascii="PT Astra Serif" w:hAnsi="PT Astra Serif"/>
                <w:sz w:val="24"/>
                <w:szCs w:val="24"/>
              </w:rPr>
              <w:t>07.12.2022</w:t>
            </w:r>
          </w:p>
          <w:p w:rsidR="00C9048A" w:rsidRPr="006E0767" w:rsidRDefault="006E0767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15.</w:t>
            </w:r>
            <w:r w:rsidR="00C9048A" w:rsidRPr="006E076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Муниципальное бюджетное учреждение культуры «Киреевский городской Дом культуры», г.Киреевск, ул. Ленина,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18</w:t>
            </w:r>
            <w:r w:rsidRPr="006E076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 xml:space="preserve">Остроушко Анна Валерьевна методист по досуговой деятельности </w:t>
            </w:r>
            <w:r w:rsidRPr="006E0767">
              <w:rPr>
                <w:rFonts w:ascii="PT Astra Serif" w:hAnsi="PT Astra Serif" w:cs="Calibri"/>
                <w:sz w:val="24"/>
                <w:szCs w:val="24"/>
              </w:rPr>
              <w:t xml:space="preserve"> МБУК «Киреевский городской Дом культуры»</w:t>
            </w:r>
          </w:p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89156918255</w:t>
            </w:r>
          </w:p>
        </w:tc>
      </w:tr>
      <w:tr w:rsidR="00410B6C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6C" w:rsidRPr="006E0767" w:rsidRDefault="001B1466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Час истории «Новый год в </w:t>
            </w:r>
            <w:r w:rsidR="00410B6C" w:rsidRPr="006E0767">
              <w:rPr>
                <w:rFonts w:ascii="PT Astra Serif" w:hAnsi="PT Astra Serif"/>
                <w:sz w:val="24"/>
                <w:szCs w:val="24"/>
              </w:rPr>
              <w:t>СССР»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C" w:rsidRPr="006E0767" w:rsidRDefault="00410B6C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Вечер – воспоминание о встрече нового года в советские времена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7" w:rsidRPr="006E0767" w:rsidRDefault="006E0767" w:rsidP="006E0767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06.12.2022</w:t>
            </w:r>
          </w:p>
          <w:p w:rsidR="00410B6C" w:rsidRPr="006E0767" w:rsidRDefault="00410B6C" w:rsidP="006E0767">
            <w:pPr>
              <w:pStyle w:val="a9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16</w:t>
            </w:r>
            <w:r w:rsidR="006E0767" w:rsidRPr="006E076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6E0767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C" w:rsidRPr="006E0767" w:rsidRDefault="00410B6C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«Городской дом культуры»</w:t>
            </w:r>
          </w:p>
          <w:p w:rsidR="00410B6C" w:rsidRPr="006E0767" w:rsidRDefault="00410B6C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410B6C" w:rsidRPr="006E0767" w:rsidRDefault="00410B6C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C" w:rsidRPr="006E0767" w:rsidRDefault="00410B6C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C" w:rsidRPr="006E0767" w:rsidRDefault="00410B6C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Кузнецова Валерия Юрьевна</w:t>
            </w:r>
            <w:r w:rsidRPr="006E0767">
              <w:rPr>
                <w:rFonts w:ascii="PT Astra Serif" w:hAnsi="PT Astra Serif"/>
                <w:sz w:val="24"/>
                <w:szCs w:val="24"/>
              </w:rPr>
              <w:t xml:space="preserve"> хормейстер </w:t>
            </w:r>
            <w:r w:rsidRPr="006E0767">
              <w:rPr>
                <w:rFonts w:ascii="PT Astra Serif" w:hAnsi="PT Astra Serif" w:cs="PT Astra Serif"/>
                <w:sz w:val="24"/>
                <w:szCs w:val="24"/>
              </w:rPr>
              <w:t>МКУК «Городской Дом культуры»</w:t>
            </w:r>
          </w:p>
          <w:p w:rsidR="00410B6C" w:rsidRPr="006E0767" w:rsidRDefault="00410B6C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89026990790</w:t>
            </w:r>
          </w:p>
        </w:tc>
      </w:tr>
      <w:tr w:rsidR="007172B8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B8" w:rsidRPr="006E0767" w:rsidRDefault="00C9048A" w:rsidP="006E0767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«Ясный ум»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015B99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 xml:space="preserve">Оздоровительный </w:t>
            </w:r>
            <w:r w:rsidR="007172B8" w:rsidRPr="006E0767">
              <w:rPr>
                <w:rFonts w:ascii="PT Astra Serif" w:hAnsi="PT Astra Serif" w:cs="Times New Roman"/>
                <w:sz w:val="24"/>
                <w:szCs w:val="24"/>
              </w:rPr>
              <w:t>комплекс дыхательных упражнений и упражнений для профилактики деменции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pStyle w:val="a9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bCs/>
                <w:sz w:val="24"/>
                <w:szCs w:val="24"/>
              </w:rPr>
              <w:t>07.12.2022</w:t>
            </w:r>
          </w:p>
          <w:p w:rsidR="007172B8" w:rsidRPr="006E0767" w:rsidRDefault="006E0767" w:rsidP="006E0767">
            <w:pPr>
              <w:pStyle w:val="a9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bCs/>
                <w:sz w:val="24"/>
                <w:szCs w:val="24"/>
              </w:rPr>
              <w:t>10.</w:t>
            </w:r>
            <w:r w:rsidR="007172B8" w:rsidRPr="006E0767">
              <w:rPr>
                <w:rFonts w:ascii="PT Astra Serif" w:hAnsi="PT Astra Serif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На базе соляной пещеры «А-сОль» г. Киреевск ул. Мира, 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Захарикова Анна Юрьевна, художественный руководитель МБУК «Киреевский городской парк культуры и отдыха»</w:t>
            </w:r>
            <w:r w:rsidRPr="006E0767">
              <w:rPr>
                <w:rFonts w:ascii="PT Astra Serif" w:hAnsi="PT Astra Serif" w:cs="Times New Roman"/>
                <w:sz w:val="24"/>
                <w:szCs w:val="24"/>
              </w:rPr>
              <w:br/>
              <w:t>89534245448</w:t>
            </w:r>
          </w:p>
        </w:tc>
      </w:tr>
      <w:tr w:rsidR="007172B8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Мастер-класс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«Подарок от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бабушки»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рамках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программы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«Старше-круче»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Создание работ по прикладному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творчеству на новогоднюю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6E0767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7172B8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9.12.2022</w:t>
            </w:r>
          </w:p>
          <w:p w:rsidR="007172B8" w:rsidRPr="006E0767" w:rsidRDefault="006E0767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</w:t>
            </w:r>
            <w:r w:rsidR="007172B8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6E0767"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заведующий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Бородинским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89534327658</w:t>
            </w:r>
          </w:p>
        </w:tc>
      </w:tr>
      <w:tr w:rsidR="007172B8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Фольклорная</w:t>
            </w:r>
          </w:p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программа</w:t>
            </w:r>
          </w:p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«В гости к</w:t>
            </w:r>
            <w:r w:rsidR="00C9048A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чаю»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Участники совершат путешествие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в мир чая. В начале мероприятия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присутствующим расскажут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об истории чая и чайных</w:t>
            </w:r>
            <w:r w:rsidR="00015B99" w:rsidRPr="006E076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E0767">
              <w:rPr>
                <w:rFonts w:ascii="PT Astra Serif" w:hAnsi="PT Astra Serif" w:cs="Times New Roman"/>
                <w:sz w:val="24"/>
                <w:szCs w:val="24"/>
              </w:rPr>
              <w:t>церемониях. Затем гостям будет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предложено вспомнить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русские народные пословицы,</w:t>
            </w:r>
            <w:r w:rsidR="00015B99" w:rsidRPr="006E076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E0767">
              <w:rPr>
                <w:rFonts w:ascii="PT Astra Serif" w:hAnsi="PT Astra Serif" w:cs="Times New Roman"/>
                <w:sz w:val="24"/>
                <w:szCs w:val="24"/>
              </w:rPr>
              <w:t>которые говорят об особой роли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чая в жизни русского</w:t>
            </w:r>
            <w:r w:rsidR="00015B99" w:rsidRPr="006E076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E0767">
              <w:rPr>
                <w:rFonts w:ascii="PT Astra Serif" w:hAnsi="PT Astra Serif" w:cs="Times New Roman"/>
                <w:sz w:val="24"/>
                <w:szCs w:val="24"/>
              </w:rPr>
              <w:t>человека. По окончанию программы всех участников ждёт</w:t>
            </w:r>
          </w:p>
          <w:p w:rsidR="007172B8" w:rsidRPr="006E0767" w:rsidRDefault="007172B8" w:rsidP="00D955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чаепитие со сладостями.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10.12.2022</w:t>
            </w:r>
          </w:p>
          <w:p w:rsidR="007172B8" w:rsidRPr="006E0767" w:rsidRDefault="006E0767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</w:t>
            </w:r>
            <w:r w:rsidR="007172B8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Приупский сельский Дом культуры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п. Приупский, ул. Клубная д.11А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 xml:space="preserve">Зубкова Ольга </w:t>
            </w:r>
            <w:r w:rsidR="007172B8" w:rsidRPr="006E0767">
              <w:rPr>
                <w:rFonts w:ascii="PT Astra Serif" w:hAnsi="PT Astra Serif" w:cs="Calibri"/>
                <w:sz w:val="24"/>
                <w:szCs w:val="24"/>
              </w:rPr>
              <w:t>Александровна,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заведующий Приупским сельским Домом культуры филиалом МБУК «Киреевский районный Дом культуры»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89606130864</w:t>
            </w:r>
          </w:p>
        </w:tc>
      </w:tr>
      <w:tr w:rsidR="00487651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Концертная</w:t>
            </w:r>
          </w:p>
          <w:p w:rsidR="00487651" w:rsidRPr="006E0767" w:rsidRDefault="00C9048A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487651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«Лейся песня»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 Д</w:t>
            </w:r>
            <w:r w:rsidR="00487651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ню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инвалидов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Концертная программа, с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поздравительными стихами и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песнями.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10.12.2022</w:t>
            </w:r>
          </w:p>
          <w:p w:rsidR="00487651" w:rsidRPr="006E0767" w:rsidRDefault="006E0767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</w:t>
            </w:r>
            <w:r w:rsidR="00487651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</w:t>
            </w:r>
            <w:r w:rsidRPr="006E0767">
              <w:rPr>
                <w:rFonts w:ascii="PT Astra Serif" w:hAnsi="PT Astra Serif" w:cs="Calibri"/>
                <w:sz w:val="24"/>
                <w:szCs w:val="24"/>
              </w:rPr>
              <w:lastRenderedPageBreak/>
              <w:t>«Киреевский районный Дом культуры» филиал Прогрессовский сельский Дом культуры,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п. Прогресс, ул. Молодежная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Майорова Наталья Александровна, Заведующий филиалом </w:t>
            </w:r>
            <w:r w:rsidRPr="006E0767">
              <w:rPr>
                <w:rFonts w:ascii="PT Astra Serif" w:hAnsi="PT Astra Serif" w:cs="Calibri"/>
                <w:sz w:val="24"/>
                <w:szCs w:val="24"/>
              </w:rPr>
              <w:t xml:space="preserve">Прогрессовского сельского Дома культуры </w:t>
            </w:r>
            <w:r w:rsidRPr="006E0767">
              <w:rPr>
                <w:rFonts w:ascii="PT Astra Serif" w:hAnsi="PT Astra Serif" w:cs="Calibri"/>
                <w:sz w:val="24"/>
                <w:szCs w:val="24"/>
              </w:rPr>
              <w:lastRenderedPageBreak/>
              <w:t>филиалом МБУК «Киреевский районный Дом культуры»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89509033203</w:t>
            </w:r>
          </w:p>
        </w:tc>
      </w:tr>
      <w:tr w:rsidR="00487651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Вечер караоке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«Песни из</w:t>
            </w:r>
            <w:r w:rsidR="00C9048A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кинофильмов о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войне»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Исполнение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песен из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советских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кинофильмов.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7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11.12.</w:t>
            </w:r>
            <w:r w:rsidR="006E0767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6E0767">
              <w:rPr>
                <w:rFonts w:ascii="PT Astra Serif" w:hAnsi="PT Astra Serif" w:cs="PT Astra Serif"/>
                <w:sz w:val="24"/>
                <w:szCs w:val="24"/>
              </w:rPr>
              <w:t>Новоселебенский сельский Дом культуры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с. Новоселебное ул.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Комсомольская,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д.52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Сергеева Татьяна Николаевна, заведующий Новоселебенским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89092601727</w:t>
            </w:r>
          </w:p>
        </w:tc>
      </w:tr>
      <w:tr w:rsidR="007172B8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B8" w:rsidRPr="006E0767" w:rsidRDefault="00C9048A" w:rsidP="006E0767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7172B8" w:rsidRPr="006E0767">
              <w:rPr>
                <w:rFonts w:ascii="PT Astra Serif" w:hAnsi="PT Astra Serif" w:cs="Times New Roman"/>
                <w:sz w:val="24"/>
                <w:szCs w:val="24"/>
              </w:rPr>
              <w:t>Ясный ум</w:t>
            </w:r>
            <w:r w:rsidRPr="006E0767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015B99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Оздоровительный комплекс дыхательных упражнений и упражнений для профилактики деменции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pStyle w:val="a9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bCs/>
                <w:sz w:val="24"/>
                <w:szCs w:val="24"/>
              </w:rPr>
              <w:t>14.12.2022</w:t>
            </w:r>
            <w:r w:rsidR="006E0767" w:rsidRPr="006E0767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10.</w:t>
            </w:r>
            <w:r w:rsidRPr="006E0767">
              <w:rPr>
                <w:rFonts w:ascii="PT Astra Serif" w:hAnsi="PT Astra Serif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На базе соляной пещеры «А-сОль» г. Киреевск ул. Мира, 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Захарикова Анна Юрьевна, художественный руководитель МБУК «Киреевский городской парк культуры и отдыха»</w:t>
            </w:r>
            <w:r w:rsidRPr="006E0767">
              <w:rPr>
                <w:rFonts w:ascii="PT Astra Serif" w:hAnsi="PT Astra Serif" w:cs="Times New Roman"/>
                <w:sz w:val="24"/>
                <w:szCs w:val="24"/>
              </w:rPr>
              <w:br/>
              <w:t>89534245448</w:t>
            </w:r>
          </w:p>
        </w:tc>
      </w:tr>
      <w:tr w:rsidR="00C9048A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 w:cstheme="minorHAnsi"/>
                <w:sz w:val="24"/>
                <w:szCs w:val="24"/>
              </w:rPr>
              <w:t xml:space="preserve">Кинопоказ «Русское кино» </w:t>
            </w:r>
            <w:r w:rsidRPr="006E0767">
              <w:rPr>
                <w:rFonts w:ascii="PT Astra Serif" w:hAnsi="PT Astra Serif"/>
                <w:sz w:val="24"/>
                <w:szCs w:val="24"/>
              </w:rPr>
              <w:t xml:space="preserve"> Показ отечественного кинофильма</w:t>
            </w:r>
            <w:r w:rsidRPr="006E0767">
              <w:rPr>
                <w:rFonts w:ascii="PT Astra Serif" w:hAnsi="PT Astra Serif" w:cstheme="minorHAnsi"/>
                <w:sz w:val="24"/>
                <w:szCs w:val="24"/>
              </w:rPr>
              <w:t xml:space="preserve">  в соответствии расписанию </w:t>
            </w:r>
            <w:r w:rsidRPr="006E0767">
              <w:rPr>
                <w:rFonts w:ascii="PT Astra Serif" w:hAnsi="PT Astra Serif" w:cstheme="minorHAnsi"/>
                <w:sz w:val="24"/>
                <w:szCs w:val="24"/>
              </w:rPr>
              <w:lastRenderedPageBreak/>
              <w:t>кинотеатра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lastRenderedPageBreak/>
              <w:t>Показ отечественного кинофильма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7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14.12.2022</w:t>
            </w:r>
          </w:p>
          <w:p w:rsidR="00C9048A" w:rsidRPr="006E0767" w:rsidRDefault="006E0767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14.</w:t>
            </w:r>
            <w:r w:rsidR="00C9048A" w:rsidRPr="006E076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учреждение культуры «Киреевский городской Дом культуры», </w:t>
            </w:r>
            <w:r w:rsidRPr="006E0767">
              <w:rPr>
                <w:rFonts w:ascii="PT Astra Serif" w:hAnsi="PT Astra Serif"/>
                <w:sz w:val="24"/>
                <w:szCs w:val="24"/>
              </w:rPr>
              <w:lastRenderedPageBreak/>
              <w:t>г.Киреевск, ул. Ленина,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 xml:space="preserve">Остроушко Анна Валерьевна методист по досуговой деятельности </w:t>
            </w:r>
            <w:r w:rsidRPr="006E0767">
              <w:rPr>
                <w:rFonts w:ascii="PT Astra Serif" w:hAnsi="PT Astra Serif" w:cs="Calibri"/>
                <w:sz w:val="24"/>
                <w:szCs w:val="24"/>
              </w:rPr>
              <w:t xml:space="preserve"> МБУК «Киреевский городской Дом культуры»</w:t>
            </w:r>
          </w:p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89156918255</w:t>
            </w:r>
          </w:p>
        </w:tc>
      </w:tr>
      <w:tr w:rsidR="007172B8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B8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Экскурсия  для </w:t>
            </w:r>
            <w:r w:rsidR="007172B8" w:rsidRPr="006E0767">
              <w:rPr>
                <w:rFonts w:ascii="PT Astra Serif" w:hAnsi="PT Astra Serif" w:cs="Times New Roman"/>
                <w:sz w:val="24"/>
                <w:szCs w:val="24"/>
              </w:rPr>
              <w:t>взрослых</w:t>
            </w:r>
            <w:r w:rsidRPr="006E076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172B8" w:rsidRPr="006E0767">
              <w:rPr>
                <w:rFonts w:ascii="PT Astra Serif" w:hAnsi="PT Astra Serif" w:cs="Times New Roman"/>
                <w:sz w:val="24"/>
                <w:szCs w:val="24"/>
              </w:rPr>
              <w:t>«Клады</w:t>
            </w:r>
            <w:r w:rsidRPr="006E076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172B8" w:rsidRPr="006E0767">
              <w:rPr>
                <w:rFonts w:ascii="PT Astra Serif" w:hAnsi="PT Astra Serif" w:cs="Times New Roman"/>
                <w:sz w:val="24"/>
                <w:szCs w:val="24"/>
              </w:rPr>
              <w:t>заветны»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015B99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Знакомство посетителей с экспонатами комнаты </w:t>
            </w:r>
            <w:r w:rsidR="007172B8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крестьянского быта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14.12.2022</w:t>
            </w:r>
          </w:p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6E0767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6E0767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487651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6E0767">
              <w:rPr>
                <w:rFonts w:ascii="PT Astra Serif" w:eastAsia="Calibri" w:hAnsi="PT Astra Serif" w:cs="Calibri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eastAsia="Calibri" w:hAnsi="PT Astra Serif" w:cs="Times New Roman"/>
                <w:sz w:val="24"/>
                <w:szCs w:val="24"/>
              </w:rPr>
              <w:t>Освоение базовых навыков в работе с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7" w:rsidRPr="006E0767" w:rsidRDefault="006E0767" w:rsidP="006E076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6E0767">
              <w:rPr>
                <w:rFonts w:ascii="PT Astra Serif" w:eastAsia="Calibri" w:hAnsi="PT Astra Serif" w:cs="Calibri"/>
                <w:sz w:val="24"/>
                <w:szCs w:val="24"/>
              </w:rPr>
              <w:t>14.12.</w:t>
            </w:r>
            <w:r w:rsidR="00487651" w:rsidRPr="006E0767">
              <w:rPr>
                <w:rFonts w:ascii="PT Astra Serif" w:eastAsia="Calibri" w:hAnsi="PT Astra Serif" w:cs="Calibri"/>
                <w:sz w:val="24"/>
                <w:szCs w:val="24"/>
              </w:rPr>
              <w:t>2022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6E0767">
              <w:rPr>
                <w:rFonts w:ascii="PT Astra Serif" w:eastAsia="Calibri" w:hAnsi="PT Astra Serif" w:cs="Calibri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г. Киреевск, ул. Ленина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eastAsia="Calibri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eastAsia="Calibri" w:hAnsi="PT Astra Serif" w:cs="Calibri"/>
                <w:sz w:val="24"/>
                <w:szCs w:val="24"/>
              </w:rPr>
              <w:t xml:space="preserve">Лазукин Алексей Геннадьевич, </w:t>
            </w:r>
            <w:r w:rsidRPr="006E0767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84875462394</w:t>
            </w:r>
          </w:p>
        </w:tc>
      </w:tr>
      <w:tr w:rsidR="00487651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Творческая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мастерская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«Новогодние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узоры»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Людям пожилого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озраста расскажут о технике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журного вырезания поделок из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бумаги – вытынанках, их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видах и практическом применении в быту и повседневной жизни. А также каждый участник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мастерской попробует сам вырезать елочную игрушку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14.12.2022</w:t>
            </w:r>
          </w:p>
          <w:p w:rsidR="00487651" w:rsidRPr="006E0767" w:rsidRDefault="006E0767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</w:t>
            </w:r>
            <w:r w:rsidR="00487651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6E0767">
              <w:rPr>
                <w:rFonts w:ascii="PT Astra Serif" w:hAnsi="PT Astra Serif" w:cs="PT Astra Serif"/>
                <w:sz w:val="24"/>
                <w:szCs w:val="24"/>
              </w:rPr>
              <w:t>Черногрязевский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сельский Дом культуры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д. Черная грязь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ул. Молодежная, д.34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 xml:space="preserve">Карабан Светлана Николаевна, заведующий Черногрязевским сельским Домом культуры </w:t>
            </w:r>
            <w:r w:rsidRPr="006E0767">
              <w:rPr>
                <w:rFonts w:ascii="PT Astra Serif" w:hAnsi="PT Astra Serif" w:cs="Calibri"/>
                <w:sz w:val="24"/>
                <w:szCs w:val="24"/>
              </w:rPr>
              <w:t>филиалом МБУК «Киреевский районный Дом культуры»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  <w:lang w:val="en-US"/>
              </w:rPr>
              <w:t>89065335652</w:t>
            </w:r>
          </w:p>
        </w:tc>
      </w:tr>
      <w:tr w:rsidR="007172B8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B8" w:rsidRPr="006E0767" w:rsidRDefault="007172B8" w:rsidP="006E0767">
            <w:pPr>
              <w:pStyle w:val="a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Школа финансовой</w:t>
            </w:r>
            <w:r w:rsidR="00C9048A" w:rsidRPr="006E076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грамотности тема «Кибермошеннич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</w:rPr>
              <w:t>ество»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015B99" w:rsidP="006E0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 xml:space="preserve">Тема занятия: </w:t>
            </w:r>
            <w:r w:rsidR="007172B8" w:rsidRPr="006E076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>Какие основные виды </w:t>
            </w:r>
            <w:r w:rsidR="007172B8" w:rsidRPr="006E0767">
              <w:rPr>
                <w:rFonts w:ascii="PT Astra Serif" w:eastAsia="Calibri" w:hAnsi="PT Astra Serif" w:cs="Times New Roman"/>
                <w:bCs/>
                <w:sz w:val="24"/>
                <w:szCs w:val="24"/>
                <w:shd w:val="clear" w:color="auto" w:fill="FFFFFF"/>
              </w:rPr>
              <w:t>финансового</w:t>
            </w:r>
            <w:r w:rsidRPr="006E076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> мошенничества с</w:t>
            </w:r>
            <w:r w:rsidR="007172B8" w:rsidRPr="006E076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 xml:space="preserve"> банковскими картами</w:t>
            </w:r>
            <w:r w:rsidRPr="006E076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 xml:space="preserve"> существуют</w:t>
            </w:r>
            <w:r w:rsidR="007172B8" w:rsidRPr="006E076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>, на </w:t>
            </w:r>
            <w:r w:rsidR="007172B8" w:rsidRPr="006E0767">
              <w:rPr>
                <w:rFonts w:ascii="PT Astra Serif" w:eastAsia="Calibri" w:hAnsi="PT Astra Serif" w:cs="Times New Roman"/>
                <w:bCs/>
                <w:sz w:val="24"/>
                <w:szCs w:val="24"/>
                <w:shd w:val="clear" w:color="auto" w:fill="FFFFFF"/>
              </w:rPr>
              <w:t>финансовых</w:t>
            </w:r>
            <w:r w:rsidR="007172B8" w:rsidRPr="006E076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> рынках</w:t>
            </w:r>
            <w:r w:rsidRPr="006E076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>?!</w:t>
            </w:r>
            <w:r w:rsidR="007172B8" w:rsidRPr="006E076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 xml:space="preserve"> Что такое </w:t>
            </w:r>
            <w:r w:rsidR="007172B8" w:rsidRPr="006E0767">
              <w:rPr>
                <w:rFonts w:ascii="PT Astra Serif" w:eastAsia="Calibri" w:hAnsi="PT Astra Serif" w:cs="Times New Roman"/>
                <w:bCs/>
                <w:sz w:val="24"/>
                <w:szCs w:val="24"/>
                <w:shd w:val="clear" w:color="auto" w:fill="FFFFFF"/>
              </w:rPr>
              <w:t>кибермошенничество</w:t>
            </w:r>
            <w:r w:rsidRPr="006E0767">
              <w:rPr>
                <w:rFonts w:ascii="PT Astra Serif" w:eastAsia="Calibri" w:hAnsi="PT Astra Serif" w:cs="Times New Roman"/>
                <w:bCs/>
                <w:sz w:val="24"/>
                <w:szCs w:val="24"/>
                <w:shd w:val="clear" w:color="auto" w:fill="FFFFFF"/>
              </w:rPr>
              <w:t>?!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7" w:rsidRPr="006E0767" w:rsidRDefault="007172B8" w:rsidP="006E0767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E0767">
              <w:rPr>
                <w:rFonts w:ascii="PT Astra Serif" w:hAnsi="PT Astra Serif"/>
              </w:rPr>
              <w:t>15.12.2022</w:t>
            </w:r>
          </w:p>
          <w:p w:rsidR="007172B8" w:rsidRPr="006E0767" w:rsidRDefault="007172B8" w:rsidP="006E0767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E0767">
              <w:rPr>
                <w:rFonts w:ascii="PT Astra Serif" w:eastAsia="Calibri" w:hAnsi="PT Astra Serif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г. Киреевск, ул. Ленина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Кравченко Елена Александровна, заведующий центром правовой информации</w:t>
            </w:r>
            <w:r w:rsidRPr="006E0767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84875463226</w:t>
            </w:r>
          </w:p>
        </w:tc>
      </w:tr>
      <w:tr w:rsidR="00162BA5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Творческая мастерская</w:t>
            </w:r>
          </w:p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«Арт-терапия»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pStyle w:val="a9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bCs/>
                <w:sz w:val="24"/>
                <w:szCs w:val="24"/>
              </w:rPr>
              <w:t>16.12.2022</w:t>
            </w:r>
          </w:p>
          <w:p w:rsidR="00162BA5" w:rsidRPr="006E0767" w:rsidRDefault="006E0767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="00162BA5" w:rsidRPr="006E0767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Безрукова Наталья Владимировна, худ.руководитель МКУК «Липковский досуговый центр»</w:t>
            </w:r>
          </w:p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89531833878</w:t>
            </w:r>
          </w:p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C9048A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48A" w:rsidRPr="006E0767" w:rsidRDefault="00C9048A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Встреча за самоваром</w:t>
            </w:r>
          </w:p>
          <w:p w:rsidR="00C9048A" w:rsidRPr="006E0767" w:rsidRDefault="00C9048A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«Чай пить – здоровым быть!»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A" w:rsidRPr="006E0767" w:rsidRDefault="00C9048A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Тёплая беседа встреча за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самоваром с мастер-классом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A" w:rsidRPr="006E0767" w:rsidRDefault="00C9048A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16.12.2022</w:t>
            </w:r>
          </w:p>
          <w:p w:rsidR="00C9048A" w:rsidRPr="006E0767" w:rsidRDefault="00C9048A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6E0767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</w:p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 xml:space="preserve">сельский Дом культуры п. </w:t>
            </w:r>
            <w:r w:rsidRPr="006E076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Шварцевский</w:t>
            </w:r>
          </w:p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Шустова Елена Александровна</w:t>
            </w:r>
          </w:p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Заведующая досуговым отделом Шварцевского сельского Дома культуры</w:t>
            </w:r>
          </w:p>
          <w:p w:rsidR="00C9048A" w:rsidRPr="006E0767" w:rsidRDefault="00C9048A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89539700464</w:t>
            </w:r>
          </w:p>
        </w:tc>
      </w:tr>
      <w:tr w:rsidR="007172B8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Выставка ДПТ</w:t>
            </w:r>
          </w:p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«Новогодний</w:t>
            </w:r>
          </w:p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сувенир»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Выставка новогодних поделок</w:t>
            </w:r>
          </w:p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участников студии «Калейдоскоп</w:t>
            </w:r>
          </w:p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увлечений» Кузнецовского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20.12.</w:t>
            </w:r>
            <w:r w:rsidR="006E0767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2022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-30.12.</w:t>
            </w:r>
            <w:r w:rsidR="006E0767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</w:t>
            </w:r>
          </w:p>
          <w:p w:rsidR="007172B8" w:rsidRPr="006E0767" w:rsidRDefault="006E0767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6E0767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162BA5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A5" w:rsidRPr="006E0767" w:rsidRDefault="00C9048A" w:rsidP="006E0767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162BA5" w:rsidRPr="006E0767">
              <w:rPr>
                <w:rFonts w:ascii="PT Astra Serif" w:hAnsi="PT Astra Serif" w:cs="Times New Roman"/>
                <w:sz w:val="24"/>
                <w:szCs w:val="24"/>
              </w:rPr>
              <w:t>Ясный ум</w:t>
            </w:r>
            <w:r w:rsidRPr="006E0767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015B99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Оздоровительный комплекс дыхательных упражнений и упражнений для профилактики деменции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pStyle w:val="a9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bCs/>
                <w:sz w:val="24"/>
                <w:szCs w:val="24"/>
              </w:rPr>
              <w:t>21.12.2022</w:t>
            </w:r>
            <w:r w:rsidR="006E0767" w:rsidRPr="006E0767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10.</w:t>
            </w:r>
            <w:r w:rsidRPr="006E0767">
              <w:rPr>
                <w:rFonts w:ascii="PT Astra Serif" w:hAnsi="PT Astra Serif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На базе соляной пещеры «А-сОль» г. Киреевск ул. Мира, 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Захарикова Анна Юрьевна, художественный руководитель МБУК «Киреевский городской парк культуры и отдыха»</w:t>
            </w:r>
            <w:r w:rsidRPr="006E0767">
              <w:rPr>
                <w:rFonts w:ascii="PT Astra Serif" w:hAnsi="PT Astra Serif" w:cs="Times New Roman"/>
                <w:sz w:val="24"/>
                <w:szCs w:val="24"/>
              </w:rPr>
              <w:br/>
              <w:t>89534245448</w:t>
            </w:r>
          </w:p>
        </w:tc>
      </w:tr>
      <w:tr w:rsidR="00162BA5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Вечер отдыха «Скоро, скоро Новый год!»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Развлекательная программа с шутками, музыкальными</w:t>
            </w:r>
          </w:p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играми и номерами художественной самодеятельности. Чаепитие.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pStyle w:val="a9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bCs/>
                <w:sz w:val="24"/>
                <w:szCs w:val="24"/>
              </w:rPr>
              <w:t>23.12.2022</w:t>
            </w:r>
          </w:p>
          <w:p w:rsidR="00162BA5" w:rsidRPr="006E0767" w:rsidRDefault="006E0767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="00162BA5" w:rsidRPr="006E0767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Безрукова Наталья Владимировна, худ.руководитель МКУК «Липковский досуговый центр»</w:t>
            </w:r>
          </w:p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89531833878</w:t>
            </w:r>
          </w:p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487651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51" w:rsidRPr="006E0767" w:rsidRDefault="00487651" w:rsidP="00642F0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Мастер-класс</w:t>
            </w:r>
            <w:r w:rsidR="00642F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C9048A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Плат</w:t>
            </w:r>
            <w:r w:rsidR="00C9048A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узорный»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r w:rsidR="00C9048A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рамках</w:t>
            </w:r>
            <w:r w:rsidR="00642F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проекта</w:t>
            </w:r>
            <w:r w:rsidR="00642F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«Тульское</w:t>
            </w:r>
            <w:r w:rsidR="00642F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Познавательная беседа с мастер-классом, знакомство с женским головным убором – платком.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6E0767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23.12.2022</w:t>
            </w:r>
          </w:p>
          <w:p w:rsidR="00487651" w:rsidRPr="006E0767" w:rsidRDefault="006E0767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</w:t>
            </w:r>
            <w:r w:rsidRPr="006E0767">
              <w:rPr>
                <w:rFonts w:ascii="PT Astra Serif" w:hAnsi="PT Astra Serif" w:cs="Calibri"/>
                <w:sz w:val="24"/>
                <w:szCs w:val="24"/>
              </w:rPr>
              <w:lastRenderedPageBreak/>
              <w:t>культуры «Киреевский районный Дом культуры» филиал Дедиловский сельский Дом культуры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с. Дедилово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ул. Октябрьская д.22а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Миронова Оксана Сергеевна,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 xml:space="preserve">методист по прикладному творчеству Дедиловского </w:t>
            </w:r>
            <w:r w:rsidRPr="006E0767">
              <w:rPr>
                <w:rFonts w:ascii="PT Astra Serif" w:hAnsi="PT Astra Serif" w:cs="Calibri"/>
                <w:sz w:val="24"/>
                <w:szCs w:val="24"/>
              </w:rPr>
              <w:lastRenderedPageBreak/>
              <w:t>сельского Дома культуры филиала МБУК «Киреевский районный Дом культуры», 89509060538</w:t>
            </w:r>
          </w:p>
        </w:tc>
      </w:tr>
      <w:tr w:rsidR="00487651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6E076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  <w:lastRenderedPageBreak/>
              <w:t>Праздничная программа «Чудеса на Новый год!</w:t>
            </w:r>
            <w:r w:rsidR="00015B99" w:rsidRPr="006E076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>Конкурсно-развлекательная </w:t>
            </w:r>
            <w:r w:rsidRPr="006E0767">
              <w:rPr>
                <w:rFonts w:ascii="PT Astra Serif" w:eastAsia="Calibri" w:hAnsi="PT Astra Serif" w:cs="Times New Roman"/>
                <w:bCs/>
                <w:sz w:val="24"/>
                <w:szCs w:val="24"/>
                <w:shd w:val="clear" w:color="auto" w:fill="FFFFFF"/>
              </w:rPr>
              <w:t>программа для людей старшего поколения, посвященная Новому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7" w:rsidRPr="006E0767" w:rsidRDefault="006E0767" w:rsidP="006E0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</w:pPr>
            <w:r w:rsidRPr="006E076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  <w:t>23</w:t>
            </w:r>
            <w:r w:rsidR="00487651" w:rsidRPr="006E076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  <w:t>.12.2022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</w:pPr>
            <w:r w:rsidRPr="006E076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филиал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Шварцевская сельская библиотека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п. Шварцевский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6E0767"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Штекерова Екатерина Владимировна, библиотекарь Шварцевской сельской библиотеки филиала МКУК «Киреевская районная централизованная библиотечная система», 89056222748</w:t>
            </w:r>
          </w:p>
        </w:tc>
      </w:tr>
      <w:tr w:rsidR="00487651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Новогоднее кафе для людей старшего возраста и инвалидов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«Дед Мороз и Снегурочка  желают вам здоровья!»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Развлекательная программа для людей старшего возраста и инвалидов с песнями, конкурсами, предновогодними развлечениями.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23.12.2022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г.Киреевск, ул.Октябрьская, д.26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Лерх Любовь Александровна, директор МБУК «Киреевский районный Дом культуры»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89997831590</w:t>
            </w:r>
          </w:p>
        </w:tc>
      </w:tr>
      <w:tr w:rsidR="00487651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Посиделки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«Приход и сосед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соседу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застольную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беседу!»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Современный человек,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живущий в окружении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интернета, цифрового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ТВ, зачастую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испытывает дефицит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человеческого общения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друг с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другом, доброты,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внимания к ближнему,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соседу и вообще к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людям. Посиделки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призваны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исправить эту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ситуацию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24.12.2022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</w:t>
            </w:r>
            <w:r w:rsidRPr="006E0767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«Киреевский районный Дом культуры» филиал </w:t>
            </w:r>
            <w:r w:rsidRPr="006E0767">
              <w:rPr>
                <w:rFonts w:ascii="PT Astra Serif" w:hAnsi="PT Astra Serif"/>
                <w:sz w:val="24"/>
                <w:szCs w:val="24"/>
              </w:rPr>
              <w:t>Подосиновский сельский Дом культуры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д. Подосинки,80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Диденко Елена Алексеевна художественный руководитель </w:t>
            </w:r>
            <w:r w:rsidRPr="006E0767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6E0767">
              <w:rPr>
                <w:rFonts w:ascii="PT Astra Serif" w:hAnsi="PT Astra Serif"/>
                <w:sz w:val="24"/>
                <w:szCs w:val="24"/>
              </w:rPr>
              <w:t xml:space="preserve"> Подосиновского сельского</w:t>
            </w:r>
            <w:r w:rsidRPr="006E076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0767">
              <w:rPr>
                <w:rFonts w:ascii="PT Astra Serif" w:hAnsi="PT Astra Serif"/>
                <w:sz w:val="24"/>
                <w:szCs w:val="24"/>
              </w:rPr>
              <w:lastRenderedPageBreak/>
              <w:t>Дом</w:t>
            </w:r>
            <w:r w:rsidRPr="006E0767">
              <w:rPr>
                <w:rFonts w:ascii="PT Astra Serif" w:hAnsi="PT Astra Serif"/>
                <w:sz w:val="24"/>
                <w:szCs w:val="24"/>
              </w:rPr>
              <w:t>а</w:t>
            </w:r>
            <w:r w:rsidRPr="006E0767">
              <w:rPr>
                <w:rFonts w:ascii="PT Astra Serif" w:hAnsi="PT Astra Serif"/>
                <w:sz w:val="24"/>
                <w:szCs w:val="24"/>
              </w:rPr>
              <w:t xml:space="preserve"> культуры</w:t>
            </w:r>
            <w:r w:rsidRPr="006E0767">
              <w:rPr>
                <w:rFonts w:ascii="PT Astra Serif" w:hAnsi="PT Astra Serif" w:cs="Calibri"/>
                <w:sz w:val="24"/>
                <w:szCs w:val="24"/>
              </w:rPr>
              <w:t xml:space="preserve"> филиала </w:t>
            </w:r>
            <w:r w:rsidRPr="006E0767">
              <w:rPr>
                <w:rFonts w:ascii="PT Astra Serif" w:hAnsi="PT Astra Serif" w:cs="Calibri"/>
                <w:sz w:val="24"/>
                <w:szCs w:val="24"/>
              </w:rPr>
              <w:t>МБУК «Киреевский районный Дом культуры»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89207439020</w:t>
            </w:r>
          </w:p>
        </w:tc>
      </w:tr>
      <w:tr w:rsidR="00487651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Концерт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«Новогодняя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фантазия»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Концертная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программа с участием</w:t>
            </w:r>
          </w:p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худ.самодеятельности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Красноярского СДК и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приглашённых артистов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24.12.2022</w:t>
            </w:r>
          </w:p>
          <w:p w:rsidR="00487651" w:rsidRPr="006E0767" w:rsidRDefault="006E0767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</w:t>
            </w:r>
            <w:r w:rsidR="00487651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Красноярский сельский Дом культуры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п. Красный яр,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ул. Комсомольская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6E0767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Липкина Елена Петровна,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заведующий Красноярским сельским Домом культуры филиалом МБУК «Киреевский районный Дом культуры»</w:t>
            </w:r>
          </w:p>
          <w:p w:rsidR="00487651" w:rsidRPr="006E0767" w:rsidRDefault="00487651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89157853828</w:t>
            </w:r>
          </w:p>
        </w:tc>
      </w:tr>
      <w:tr w:rsidR="007172B8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Вечер-кафе</w:t>
            </w:r>
          </w:p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«Новогоднее</w:t>
            </w:r>
          </w:p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ассорти»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Вечер за столиками. По ходу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мероприятия все гости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демонстрируют заранее</w:t>
            </w:r>
          </w:p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подготовленные художественные</w:t>
            </w:r>
          </w:p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номера для выступления.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24.12.2022</w:t>
            </w:r>
          </w:p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6E0767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162BA5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 xml:space="preserve">Новогодняя программа для </w:t>
            </w:r>
            <w:r w:rsidRPr="006E076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55+ « Голубой огонек»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lastRenderedPageBreak/>
              <w:t>Танцевальная программа, с художественными номерами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24.12.2021</w:t>
            </w:r>
            <w:r w:rsidR="006E0767" w:rsidRPr="006E0767">
              <w:rPr>
                <w:rFonts w:ascii="PT Astra Serif" w:hAnsi="PT Astra Serif" w:cs="Times New Roman"/>
                <w:sz w:val="24"/>
                <w:szCs w:val="24"/>
              </w:rPr>
              <w:br/>
              <w:t>17.</w:t>
            </w:r>
            <w:r w:rsidRPr="006E0767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</w:t>
            </w:r>
            <w:r w:rsidRPr="006E0767">
              <w:rPr>
                <w:rFonts w:ascii="PT Astra Serif" w:hAnsi="PT Astra Serif" w:cs="Calibri"/>
                <w:sz w:val="24"/>
                <w:szCs w:val="24"/>
              </w:rPr>
              <w:lastRenderedPageBreak/>
              <w:t>учреждение культуры «Киреевский городской парк культуры и отдыха», г. Киреевск, ул. Титова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A5" w:rsidRPr="006E0767" w:rsidRDefault="00162BA5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 xml:space="preserve">Захарикова Анна Юрьевна, художественный </w:t>
            </w:r>
            <w:r w:rsidRPr="006E076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руководитель МБУК «Киреевский городской парк культуры и отдыха»</w:t>
            </w:r>
            <w:r w:rsidRPr="006E0767">
              <w:rPr>
                <w:rFonts w:ascii="PT Astra Serif" w:hAnsi="PT Astra Serif" w:cs="Times New Roman"/>
                <w:sz w:val="24"/>
                <w:szCs w:val="24"/>
              </w:rPr>
              <w:br/>
              <w:t>89534245448</w:t>
            </w:r>
          </w:p>
        </w:tc>
      </w:tr>
      <w:tr w:rsidR="007172B8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B8" w:rsidRPr="006E0767" w:rsidRDefault="007172B8" w:rsidP="00642F0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Вечер отдыха</w:t>
            </w:r>
            <w:r w:rsidR="00642F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«Новый год в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кругу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друзей»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Конкурсы, песни, танцы за</w:t>
            </w:r>
            <w:r w:rsidR="006E0767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чаепитием.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24.12.2022</w:t>
            </w:r>
          </w:p>
          <w:p w:rsidR="007172B8" w:rsidRPr="006E0767" w:rsidRDefault="006E0767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18.</w:t>
            </w:r>
            <w:r w:rsidR="007172B8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заведующий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Бородинским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89534327658</w:t>
            </w:r>
          </w:p>
        </w:tc>
      </w:tr>
      <w:tr w:rsidR="00410B6C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6C" w:rsidRPr="006E0767" w:rsidRDefault="00015B99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 xml:space="preserve">Развлекательная программа для слабовидящих </w:t>
            </w:r>
            <w:r w:rsidR="00410B6C" w:rsidRPr="006E0767">
              <w:rPr>
                <w:rFonts w:ascii="PT Astra Serif" w:hAnsi="PT Astra Serif"/>
                <w:sz w:val="24"/>
                <w:szCs w:val="24"/>
              </w:rPr>
              <w:t>«Новогоднее настроение!»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C" w:rsidRPr="006E0767" w:rsidRDefault="00410B6C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Вечер отдыха для инвалидов по зрению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7" w:rsidRPr="006E0767" w:rsidRDefault="00410B6C" w:rsidP="006E0767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27.12.2022</w:t>
            </w:r>
          </w:p>
          <w:p w:rsidR="00410B6C" w:rsidRPr="006E0767" w:rsidRDefault="00410B6C" w:rsidP="006E0767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0767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="006E0767" w:rsidRPr="006E076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6E0767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C" w:rsidRPr="006E0767" w:rsidRDefault="00410B6C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«Городской дом культуры»</w:t>
            </w:r>
          </w:p>
          <w:p w:rsidR="00410B6C" w:rsidRPr="006E0767" w:rsidRDefault="00410B6C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410B6C" w:rsidRPr="006E0767" w:rsidRDefault="00410B6C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C" w:rsidRPr="006E0767" w:rsidRDefault="00410B6C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C" w:rsidRPr="006E0767" w:rsidRDefault="00410B6C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Кузнецова Валерия Юрьевна</w:t>
            </w:r>
            <w:r w:rsidRPr="006E0767">
              <w:rPr>
                <w:rFonts w:ascii="PT Astra Serif" w:hAnsi="PT Astra Serif"/>
                <w:sz w:val="24"/>
                <w:szCs w:val="24"/>
              </w:rPr>
              <w:t xml:space="preserve"> хормейстер </w:t>
            </w:r>
            <w:r w:rsidRPr="006E0767">
              <w:rPr>
                <w:rFonts w:ascii="PT Astra Serif" w:hAnsi="PT Astra Serif" w:cs="PT Astra Serif"/>
                <w:sz w:val="24"/>
                <w:szCs w:val="24"/>
              </w:rPr>
              <w:t>МКУК «Городской Дом культуры»</w:t>
            </w:r>
          </w:p>
          <w:p w:rsidR="00410B6C" w:rsidRPr="006E0767" w:rsidRDefault="00410B6C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89026990790</w:t>
            </w:r>
          </w:p>
        </w:tc>
      </w:tr>
      <w:tr w:rsidR="00D66ABE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ABE" w:rsidRPr="006E0767" w:rsidRDefault="00D66ABE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 w:cstheme="minorHAnsi"/>
                <w:sz w:val="24"/>
                <w:szCs w:val="24"/>
              </w:rPr>
              <w:t>Новогодний вечер встреч  «Тем кому за</w:t>
            </w:r>
            <w:r w:rsidR="00015B99" w:rsidRPr="006E0767">
              <w:rPr>
                <w:rFonts w:ascii="PT Astra Serif" w:hAnsi="PT Astra Serif" w:cstheme="minorHAnsi"/>
                <w:sz w:val="24"/>
                <w:szCs w:val="24"/>
              </w:rPr>
              <w:t>…</w:t>
            </w:r>
            <w:r w:rsidRPr="006E0767">
              <w:rPr>
                <w:rFonts w:ascii="PT Astra Serif" w:hAnsi="PT Astra Serif" w:cstheme="minorHAnsi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BE" w:rsidRPr="006E0767" w:rsidRDefault="00D66ABE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Музыкально-развлекательная программа для людей пенсионног</w:t>
            </w:r>
            <w:r w:rsidR="006E0767" w:rsidRPr="006E0767">
              <w:rPr>
                <w:rFonts w:ascii="PT Astra Serif" w:hAnsi="PT Astra Serif"/>
                <w:sz w:val="24"/>
                <w:szCs w:val="24"/>
              </w:rPr>
              <w:t>о возраста с танцами и фуршетом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7" w:rsidRPr="006E0767" w:rsidRDefault="00D66ABE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27.12.2022</w:t>
            </w:r>
          </w:p>
          <w:p w:rsidR="00D66ABE" w:rsidRPr="006E0767" w:rsidRDefault="006E0767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17.</w:t>
            </w:r>
            <w:r w:rsidR="00D66ABE" w:rsidRPr="006E076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BE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учреждение культуры «Киреевский городской Дом культуры», г.Киреевск, ул. </w:t>
            </w:r>
            <w:r w:rsidRPr="006E0767">
              <w:rPr>
                <w:rFonts w:ascii="PT Astra Serif" w:hAnsi="PT Astra Serif"/>
                <w:sz w:val="24"/>
                <w:szCs w:val="24"/>
              </w:rPr>
              <w:lastRenderedPageBreak/>
              <w:t>Ленина,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BE" w:rsidRPr="006E0767" w:rsidRDefault="00D66ABE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A" w:rsidRPr="006E0767" w:rsidRDefault="00D66ABE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 xml:space="preserve">Остроушко Анна Валерьевна </w:t>
            </w:r>
            <w:r w:rsidR="00487651" w:rsidRPr="006E0767">
              <w:rPr>
                <w:rFonts w:ascii="PT Astra Serif" w:hAnsi="PT Astra Serif" w:cs="PT Astra Serif"/>
                <w:sz w:val="24"/>
                <w:szCs w:val="24"/>
              </w:rPr>
              <w:t>методист по досуговой деятельн</w:t>
            </w:r>
            <w:r w:rsidRPr="006E0767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="00487651" w:rsidRPr="006E0767">
              <w:rPr>
                <w:rFonts w:ascii="PT Astra Serif" w:hAnsi="PT Astra Serif" w:cs="PT Astra Serif"/>
                <w:sz w:val="24"/>
                <w:szCs w:val="24"/>
              </w:rPr>
              <w:t>с</w:t>
            </w:r>
            <w:r w:rsidRPr="006E0767">
              <w:rPr>
                <w:rFonts w:ascii="PT Astra Serif" w:hAnsi="PT Astra Serif" w:cs="PT Astra Serif"/>
                <w:sz w:val="24"/>
                <w:szCs w:val="24"/>
              </w:rPr>
              <w:t>ти</w:t>
            </w:r>
            <w:r w:rsidR="00487651" w:rsidRPr="006E0767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487651" w:rsidRPr="006E0767">
              <w:rPr>
                <w:rFonts w:ascii="PT Astra Serif" w:hAnsi="PT Astra Serif" w:cs="Calibri"/>
                <w:sz w:val="24"/>
                <w:szCs w:val="24"/>
              </w:rPr>
              <w:t xml:space="preserve"> МБУК «Киреевский городской</w:t>
            </w:r>
            <w:r w:rsidR="00487651" w:rsidRPr="006E0767">
              <w:rPr>
                <w:rFonts w:ascii="PT Astra Serif" w:hAnsi="PT Astra Serif" w:cs="Calibri"/>
                <w:sz w:val="24"/>
                <w:szCs w:val="24"/>
              </w:rPr>
              <w:t xml:space="preserve"> Дом культуры»</w:t>
            </w:r>
          </w:p>
          <w:p w:rsidR="00D66ABE" w:rsidRPr="006E0767" w:rsidRDefault="00D66ABE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89156918255</w:t>
            </w:r>
          </w:p>
        </w:tc>
      </w:tr>
      <w:tr w:rsidR="007172B8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Занятия в клубе</w:t>
            </w:r>
          </w:p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«Активное</w:t>
            </w:r>
            <w:r w:rsidR="00015B99"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Занятия по программе</w:t>
            </w:r>
          </w:p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регионального проекта «Старше-</w:t>
            </w:r>
          </w:p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круче»- 2022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7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28.12.2022</w:t>
            </w:r>
          </w:p>
          <w:p w:rsidR="007172B8" w:rsidRPr="006E0767" w:rsidRDefault="007172B8" w:rsidP="006E07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6E0767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7172B8" w:rsidRPr="006E0767" w:rsidRDefault="007172B8" w:rsidP="006E076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C9048A" w:rsidRPr="00C9048A" w:rsidTr="006E07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E0767">
              <w:rPr>
                <w:rFonts w:ascii="PT Astra Serif" w:eastAsia="Times New Roman" w:hAnsi="PT Astra Serif"/>
                <w:sz w:val="24"/>
                <w:szCs w:val="24"/>
              </w:rPr>
              <w:t>Новогодний огонёк «Чудеса на Новый год»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E0767">
              <w:rPr>
                <w:rFonts w:ascii="PT Astra Serif" w:eastAsia="Times New Roman" w:hAnsi="PT Astra Serif"/>
                <w:sz w:val="24"/>
                <w:szCs w:val="24"/>
              </w:rPr>
              <w:t>Развлекательная пр</w:t>
            </w:r>
            <w:r w:rsidR="006E0767" w:rsidRPr="006E0767">
              <w:rPr>
                <w:rFonts w:ascii="PT Astra Serif" w:eastAsia="Times New Roman" w:hAnsi="PT Astra Serif"/>
                <w:sz w:val="24"/>
                <w:szCs w:val="24"/>
              </w:rPr>
              <w:t>о</w:t>
            </w:r>
            <w:r w:rsidRPr="006E0767">
              <w:rPr>
                <w:rFonts w:ascii="PT Astra Serif" w:eastAsia="Times New Roman" w:hAnsi="PT Astra Serif"/>
                <w:sz w:val="24"/>
                <w:szCs w:val="24"/>
              </w:rPr>
              <w:t>грамма. В ходе вечера прозвучат поздравления с праздником, участники программы примут участие в играх и конкурсах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7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30.12.2022</w:t>
            </w:r>
          </w:p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/>
                <w:sz w:val="24"/>
                <w:szCs w:val="2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городской Дом культуры» </w:t>
            </w:r>
            <w:r w:rsidRPr="006E0767">
              <w:rPr>
                <w:rFonts w:ascii="PT Astra Serif" w:hAnsi="PT Astra Serif" w:cs="PT Astra Serif"/>
                <w:sz w:val="24"/>
                <w:szCs w:val="24"/>
              </w:rPr>
              <w:t>Октябрьский сельский Дом культуры</w:t>
            </w:r>
          </w:p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п. Октябрьский, ул. Ленина д. 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 xml:space="preserve">Бабина Светлана Александровна заведующий Октябрьского сельского Дома культуры филиала </w:t>
            </w:r>
            <w:r w:rsidRPr="006E0767">
              <w:rPr>
                <w:rFonts w:ascii="PT Astra Serif" w:hAnsi="PT Astra Serif"/>
                <w:sz w:val="24"/>
                <w:szCs w:val="24"/>
              </w:rPr>
              <w:t>МБУК «Киреевский городской Дом культуры»</w:t>
            </w:r>
          </w:p>
          <w:p w:rsidR="00C9048A" w:rsidRPr="006E0767" w:rsidRDefault="00C9048A" w:rsidP="006E07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0767">
              <w:rPr>
                <w:rFonts w:ascii="PT Astra Serif" w:hAnsi="PT Astra Serif" w:cs="PT Astra Serif"/>
                <w:sz w:val="24"/>
                <w:szCs w:val="24"/>
              </w:rPr>
              <w:t>89531881892</w:t>
            </w:r>
          </w:p>
        </w:tc>
      </w:tr>
    </w:tbl>
    <w:p w:rsidR="0088345E" w:rsidRPr="00C9048A" w:rsidRDefault="00934B57">
      <w:r w:rsidRPr="00C9048A">
        <w:br w:type="textWrapping" w:clear="all"/>
      </w:r>
    </w:p>
    <w:sectPr w:rsidR="0088345E" w:rsidRPr="00C9048A" w:rsidSect="009463E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2EC" w:rsidRDefault="002372EC" w:rsidP="00B0690F">
      <w:pPr>
        <w:spacing w:after="0" w:line="240" w:lineRule="auto"/>
      </w:pPr>
      <w:r>
        <w:separator/>
      </w:r>
    </w:p>
  </w:endnote>
  <w:endnote w:type="continuationSeparator" w:id="1">
    <w:p w:rsidR="002372EC" w:rsidRDefault="002372EC" w:rsidP="00B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2EC" w:rsidRDefault="002372EC" w:rsidP="00B0690F">
      <w:pPr>
        <w:spacing w:after="0" w:line="240" w:lineRule="auto"/>
      </w:pPr>
      <w:r>
        <w:separator/>
      </w:r>
    </w:p>
  </w:footnote>
  <w:footnote w:type="continuationSeparator" w:id="1">
    <w:p w:rsidR="002372EC" w:rsidRDefault="002372EC" w:rsidP="00B0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90F"/>
    <w:rsid w:val="000071B9"/>
    <w:rsid w:val="00015B99"/>
    <w:rsid w:val="00017CFE"/>
    <w:rsid w:val="0002338D"/>
    <w:rsid w:val="00024D7A"/>
    <w:rsid w:val="000C7C9C"/>
    <w:rsid w:val="000F2EB7"/>
    <w:rsid w:val="00110CB2"/>
    <w:rsid w:val="001201C2"/>
    <w:rsid w:val="001347A8"/>
    <w:rsid w:val="001568DA"/>
    <w:rsid w:val="00162BA5"/>
    <w:rsid w:val="00180818"/>
    <w:rsid w:val="001B0613"/>
    <w:rsid w:val="001B1466"/>
    <w:rsid w:val="001B4506"/>
    <w:rsid w:val="001C4FD4"/>
    <w:rsid w:val="001D0A0E"/>
    <w:rsid w:val="00204077"/>
    <w:rsid w:val="0021372D"/>
    <w:rsid w:val="002372EC"/>
    <w:rsid w:val="002734C7"/>
    <w:rsid w:val="00277C9B"/>
    <w:rsid w:val="002960C9"/>
    <w:rsid w:val="002B59A1"/>
    <w:rsid w:val="002B6218"/>
    <w:rsid w:val="002C2460"/>
    <w:rsid w:val="002C709D"/>
    <w:rsid w:val="002D56A6"/>
    <w:rsid w:val="003009EA"/>
    <w:rsid w:val="0030684C"/>
    <w:rsid w:val="00345BF2"/>
    <w:rsid w:val="00363F60"/>
    <w:rsid w:val="00386516"/>
    <w:rsid w:val="003A1C98"/>
    <w:rsid w:val="003C3893"/>
    <w:rsid w:val="003D02AE"/>
    <w:rsid w:val="003F4F73"/>
    <w:rsid w:val="00400489"/>
    <w:rsid w:val="00410B6C"/>
    <w:rsid w:val="00434666"/>
    <w:rsid w:val="00442D85"/>
    <w:rsid w:val="00446F9E"/>
    <w:rsid w:val="0046269E"/>
    <w:rsid w:val="00463743"/>
    <w:rsid w:val="004718DF"/>
    <w:rsid w:val="00487651"/>
    <w:rsid w:val="004950C9"/>
    <w:rsid w:val="004A000E"/>
    <w:rsid w:val="004B690A"/>
    <w:rsid w:val="004D0B0A"/>
    <w:rsid w:val="004F1A8F"/>
    <w:rsid w:val="005123F4"/>
    <w:rsid w:val="005454B7"/>
    <w:rsid w:val="0055082E"/>
    <w:rsid w:val="005603BD"/>
    <w:rsid w:val="00564605"/>
    <w:rsid w:val="0056652C"/>
    <w:rsid w:val="005745AC"/>
    <w:rsid w:val="00592447"/>
    <w:rsid w:val="00597D29"/>
    <w:rsid w:val="005A1F7A"/>
    <w:rsid w:val="005B52D4"/>
    <w:rsid w:val="005F1FF7"/>
    <w:rsid w:val="005F581F"/>
    <w:rsid w:val="00622879"/>
    <w:rsid w:val="006305DB"/>
    <w:rsid w:val="00641B93"/>
    <w:rsid w:val="00642F04"/>
    <w:rsid w:val="00667F40"/>
    <w:rsid w:val="0067010F"/>
    <w:rsid w:val="006738CF"/>
    <w:rsid w:val="00683E2D"/>
    <w:rsid w:val="00695627"/>
    <w:rsid w:val="006D6E61"/>
    <w:rsid w:val="006E0767"/>
    <w:rsid w:val="00700981"/>
    <w:rsid w:val="007172B8"/>
    <w:rsid w:val="00720DC9"/>
    <w:rsid w:val="00730C76"/>
    <w:rsid w:val="007668D7"/>
    <w:rsid w:val="00775297"/>
    <w:rsid w:val="007B37D1"/>
    <w:rsid w:val="007C62FD"/>
    <w:rsid w:val="008007CC"/>
    <w:rsid w:val="00804A21"/>
    <w:rsid w:val="00837BB4"/>
    <w:rsid w:val="008650F2"/>
    <w:rsid w:val="008652CF"/>
    <w:rsid w:val="0088345E"/>
    <w:rsid w:val="008C1BF7"/>
    <w:rsid w:val="008C71CA"/>
    <w:rsid w:val="009056A5"/>
    <w:rsid w:val="0091671E"/>
    <w:rsid w:val="009233AC"/>
    <w:rsid w:val="009317F5"/>
    <w:rsid w:val="009329F4"/>
    <w:rsid w:val="00934B57"/>
    <w:rsid w:val="009463E3"/>
    <w:rsid w:val="00951BB7"/>
    <w:rsid w:val="009A28F2"/>
    <w:rsid w:val="009C6D75"/>
    <w:rsid w:val="009D2F90"/>
    <w:rsid w:val="009F1EA4"/>
    <w:rsid w:val="00A05276"/>
    <w:rsid w:val="00A05D79"/>
    <w:rsid w:val="00A35F9F"/>
    <w:rsid w:val="00A41F03"/>
    <w:rsid w:val="00A423EA"/>
    <w:rsid w:val="00AA5A38"/>
    <w:rsid w:val="00AA5B0D"/>
    <w:rsid w:val="00AC0024"/>
    <w:rsid w:val="00AE53A4"/>
    <w:rsid w:val="00AF36A0"/>
    <w:rsid w:val="00B0690F"/>
    <w:rsid w:val="00B16F38"/>
    <w:rsid w:val="00B26833"/>
    <w:rsid w:val="00B66F60"/>
    <w:rsid w:val="00BC2410"/>
    <w:rsid w:val="00BF5B3F"/>
    <w:rsid w:val="00BF5EC8"/>
    <w:rsid w:val="00C16286"/>
    <w:rsid w:val="00C32395"/>
    <w:rsid w:val="00C4505D"/>
    <w:rsid w:val="00C57901"/>
    <w:rsid w:val="00C625DB"/>
    <w:rsid w:val="00C6788B"/>
    <w:rsid w:val="00C9048A"/>
    <w:rsid w:val="00C9273F"/>
    <w:rsid w:val="00C94523"/>
    <w:rsid w:val="00CA4354"/>
    <w:rsid w:val="00CE6FE4"/>
    <w:rsid w:val="00CF51E0"/>
    <w:rsid w:val="00D20E5A"/>
    <w:rsid w:val="00D322FC"/>
    <w:rsid w:val="00D43EF9"/>
    <w:rsid w:val="00D442DA"/>
    <w:rsid w:val="00D5461A"/>
    <w:rsid w:val="00D54EA9"/>
    <w:rsid w:val="00D66ABE"/>
    <w:rsid w:val="00D749EE"/>
    <w:rsid w:val="00D86118"/>
    <w:rsid w:val="00D9550D"/>
    <w:rsid w:val="00DA1532"/>
    <w:rsid w:val="00DB20BB"/>
    <w:rsid w:val="00DE2F9C"/>
    <w:rsid w:val="00DF68FB"/>
    <w:rsid w:val="00DF7FF1"/>
    <w:rsid w:val="00E10396"/>
    <w:rsid w:val="00E15024"/>
    <w:rsid w:val="00E73051"/>
    <w:rsid w:val="00EA4B01"/>
    <w:rsid w:val="00EA6A71"/>
    <w:rsid w:val="00ED67BA"/>
    <w:rsid w:val="00F42DFE"/>
    <w:rsid w:val="00F57467"/>
    <w:rsid w:val="00F93D43"/>
    <w:rsid w:val="00F95583"/>
    <w:rsid w:val="00FA143C"/>
    <w:rsid w:val="00FA377F"/>
    <w:rsid w:val="00FB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79"/>
  </w:style>
  <w:style w:type="paragraph" w:styleId="1">
    <w:name w:val="heading 1"/>
    <w:basedOn w:val="a"/>
    <w:link w:val="10"/>
    <w:uiPriority w:val="9"/>
    <w:qFormat/>
    <w:rsid w:val="00DF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  <w:style w:type="paragraph" w:styleId="a7">
    <w:name w:val="Normal (Web)"/>
    <w:basedOn w:val="a"/>
    <w:uiPriority w:val="99"/>
    <w:unhideWhenUsed/>
    <w:rsid w:val="00DF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4718DF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D43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D4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lebedevaao_295@outlook.com</cp:lastModifiedBy>
  <cp:revision>13</cp:revision>
  <cp:lastPrinted>2022-11-23T12:29:00Z</cp:lastPrinted>
  <dcterms:created xsi:type="dcterms:W3CDTF">2022-10-18T08:19:00Z</dcterms:created>
  <dcterms:modified xsi:type="dcterms:W3CDTF">2022-11-23T14:56:00Z</dcterms:modified>
</cp:coreProperties>
</file>