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5"/>
        <w:gridCol w:w="679"/>
        <w:gridCol w:w="1717"/>
        <w:gridCol w:w="1507"/>
        <w:gridCol w:w="1677"/>
        <w:gridCol w:w="1808"/>
        <w:gridCol w:w="2093"/>
      </w:tblGrid>
      <w:tr w:rsidR="009941E6" w:rsidTr="00BA2673">
        <w:trPr>
          <w:gridBefore w:val="1"/>
          <w:wBefore w:w="957" w:type="dxa"/>
        </w:trPr>
        <w:tc>
          <w:tcPr>
            <w:tcW w:w="9499" w:type="dxa"/>
            <w:gridSpan w:val="6"/>
          </w:tcPr>
          <w:p w:rsidR="009941E6" w:rsidRPr="000A68D4" w:rsidRDefault="009941E6" w:rsidP="0073612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A68D4">
              <w:rPr>
                <w:rFonts w:ascii="PT Astra Serif" w:hAnsi="PT Astra Serif"/>
                <w:b/>
                <w:sz w:val="28"/>
                <w:szCs w:val="28"/>
              </w:rPr>
              <w:t xml:space="preserve">Перечень мероприятий Плана «Тульское </w:t>
            </w:r>
            <w:r w:rsidR="00C84F35">
              <w:rPr>
                <w:rFonts w:ascii="PT Astra Serif" w:hAnsi="PT Astra Serif"/>
                <w:b/>
                <w:sz w:val="28"/>
                <w:szCs w:val="28"/>
              </w:rPr>
              <w:t xml:space="preserve">долголетие», проводимых в мае </w:t>
            </w:r>
            <w:r w:rsidRPr="000A68D4">
              <w:rPr>
                <w:rFonts w:ascii="PT Astra Serif" w:hAnsi="PT Astra Serif"/>
                <w:b/>
                <w:sz w:val="28"/>
                <w:szCs w:val="28"/>
              </w:rPr>
              <w:t xml:space="preserve"> 2021 года на территории муниципального образования Киреевский район</w:t>
            </w:r>
          </w:p>
        </w:tc>
      </w:tr>
      <w:tr w:rsidR="009941E6" w:rsidTr="00BA2673">
        <w:trPr>
          <w:gridBefore w:val="1"/>
          <w:wBefore w:w="957" w:type="dxa"/>
        </w:trPr>
        <w:tc>
          <w:tcPr>
            <w:tcW w:w="9499" w:type="dxa"/>
            <w:gridSpan w:val="6"/>
          </w:tcPr>
          <w:p w:rsidR="009941E6" w:rsidRPr="003E4E0D" w:rsidRDefault="009941E6" w:rsidP="0073612D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9941E6" w:rsidTr="00BA2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9" w:type="dxa"/>
            <w:gridSpan w:val="2"/>
            <w:vAlign w:val="center"/>
          </w:tcPr>
          <w:p w:rsidR="009941E6" w:rsidRPr="00C84F35" w:rsidRDefault="009941E6" w:rsidP="0073612D">
            <w:pPr>
              <w:jc w:val="center"/>
              <w:rPr>
                <w:rFonts w:ascii="PT Astra Serif" w:hAnsi="PT Astra Serif"/>
                <w:b/>
              </w:rPr>
            </w:pPr>
            <w:r w:rsidRPr="00C84F35">
              <w:rPr>
                <w:rFonts w:ascii="PT Astra Serif" w:hAnsi="PT Astra Serif"/>
                <w:b/>
              </w:rPr>
              <w:t>Наименование</w:t>
            </w:r>
          </w:p>
          <w:p w:rsidR="009941E6" w:rsidRPr="00C84F35" w:rsidRDefault="009941E6" w:rsidP="0073612D">
            <w:pPr>
              <w:jc w:val="center"/>
              <w:rPr>
                <w:rFonts w:ascii="PT Astra Serif" w:hAnsi="PT Astra Serif"/>
                <w:b/>
              </w:rPr>
            </w:pPr>
            <w:r w:rsidRPr="00C84F35">
              <w:rPr>
                <w:rFonts w:ascii="PT Astra Serif" w:hAnsi="PT Astra Serif"/>
                <w:b/>
              </w:rPr>
              <w:t>мероприятия</w:t>
            </w:r>
          </w:p>
        </w:tc>
        <w:tc>
          <w:tcPr>
            <w:tcW w:w="1782" w:type="dxa"/>
            <w:vAlign w:val="center"/>
          </w:tcPr>
          <w:p w:rsidR="009941E6" w:rsidRPr="00C84F35" w:rsidRDefault="009941E6" w:rsidP="0073612D">
            <w:pPr>
              <w:jc w:val="center"/>
              <w:rPr>
                <w:rFonts w:ascii="PT Astra Serif" w:hAnsi="PT Astra Serif"/>
                <w:b/>
              </w:rPr>
            </w:pPr>
            <w:r w:rsidRPr="00C84F35">
              <w:rPr>
                <w:rFonts w:ascii="PT Astra Serif" w:hAnsi="PT Astra Serif"/>
                <w:b/>
              </w:rPr>
              <w:t>Содержание мероприятия</w:t>
            </w:r>
          </w:p>
        </w:tc>
        <w:tc>
          <w:tcPr>
            <w:tcW w:w="1435" w:type="dxa"/>
            <w:vAlign w:val="center"/>
          </w:tcPr>
          <w:p w:rsidR="009941E6" w:rsidRPr="00C84F35" w:rsidRDefault="009941E6" w:rsidP="0073612D">
            <w:pPr>
              <w:jc w:val="center"/>
              <w:rPr>
                <w:rFonts w:ascii="PT Astra Serif" w:hAnsi="PT Astra Serif" w:cs="PT Astra Serif"/>
                <w:b/>
              </w:rPr>
            </w:pPr>
            <w:r w:rsidRPr="00C84F35">
              <w:rPr>
                <w:rFonts w:ascii="PT Astra Serif" w:hAnsi="PT Astra Serif" w:cs="PT Astra Serif"/>
                <w:b/>
              </w:rPr>
              <w:t>Дата и время проведения мероприятия</w:t>
            </w:r>
          </w:p>
        </w:tc>
        <w:tc>
          <w:tcPr>
            <w:tcW w:w="1809" w:type="dxa"/>
            <w:vAlign w:val="center"/>
          </w:tcPr>
          <w:p w:rsidR="009941E6" w:rsidRPr="00C84F35" w:rsidRDefault="009941E6" w:rsidP="0073612D">
            <w:pPr>
              <w:jc w:val="center"/>
              <w:rPr>
                <w:rFonts w:ascii="PT Astra Serif" w:hAnsi="PT Astra Serif" w:cs="PT Astra Serif"/>
                <w:b/>
              </w:rPr>
            </w:pPr>
            <w:r w:rsidRPr="00C84F35">
              <w:rPr>
                <w:rFonts w:ascii="PT Astra Serif" w:hAnsi="PT Astra Serif" w:cs="PT Astra Serif"/>
                <w:b/>
              </w:rPr>
              <w:t>Место</w:t>
            </w:r>
          </w:p>
          <w:p w:rsidR="009941E6" w:rsidRPr="00C84F35" w:rsidRDefault="009941E6" w:rsidP="0073612D">
            <w:pPr>
              <w:jc w:val="center"/>
              <w:rPr>
                <w:rFonts w:ascii="PT Astra Serif" w:hAnsi="PT Astra Serif"/>
                <w:b/>
              </w:rPr>
            </w:pPr>
            <w:r w:rsidRPr="00C84F35">
              <w:rPr>
                <w:rFonts w:ascii="PT Astra Serif" w:hAnsi="PT Astra Serif" w:cs="PT Astra Serif"/>
                <w:b/>
              </w:rPr>
              <w:t>проведения мероприятия (наименование организации, адрес)</w:t>
            </w:r>
          </w:p>
        </w:tc>
        <w:tc>
          <w:tcPr>
            <w:tcW w:w="1763" w:type="dxa"/>
            <w:vAlign w:val="center"/>
          </w:tcPr>
          <w:p w:rsidR="009941E6" w:rsidRPr="00C84F35" w:rsidRDefault="009941E6" w:rsidP="0073612D">
            <w:pPr>
              <w:jc w:val="center"/>
              <w:rPr>
                <w:rFonts w:ascii="PT Astra Serif" w:hAnsi="PT Astra Serif" w:cs="PT Astra Serif"/>
                <w:b/>
              </w:rPr>
            </w:pPr>
            <w:r w:rsidRPr="00C84F35">
              <w:rPr>
                <w:rFonts w:ascii="PT Astra Serif" w:hAnsi="PT Astra Serif" w:cs="PT Astra Serif"/>
                <w:b/>
              </w:rPr>
              <w:t>Предполагаемое количество участников мероприятия</w:t>
            </w:r>
          </w:p>
        </w:tc>
        <w:tc>
          <w:tcPr>
            <w:tcW w:w="2048" w:type="dxa"/>
            <w:vAlign w:val="center"/>
          </w:tcPr>
          <w:p w:rsidR="009941E6" w:rsidRPr="00C84F35" w:rsidRDefault="009941E6" w:rsidP="0073612D">
            <w:pPr>
              <w:jc w:val="center"/>
              <w:rPr>
                <w:rFonts w:ascii="PT Astra Serif" w:hAnsi="PT Astra Serif" w:cs="PT Astra Serif"/>
                <w:b/>
              </w:rPr>
            </w:pPr>
            <w:r w:rsidRPr="00C84F35">
              <w:rPr>
                <w:rFonts w:ascii="PT Astra Serif" w:hAnsi="PT Astra Serif" w:cs="PT Astra Serif"/>
                <w:b/>
              </w:rPr>
              <w:t>Контактное лицо по вопросу проведения мероприятия</w:t>
            </w:r>
          </w:p>
          <w:p w:rsidR="009941E6" w:rsidRPr="00C84F35" w:rsidRDefault="009941E6" w:rsidP="0073612D">
            <w:pPr>
              <w:jc w:val="center"/>
              <w:rPr>
                <w:rFonts w:ascii="PT Astra Serif" w:hAnsi="PT Astra Serif"/>
                <w:b/>
              </w:rPr>
            </w:pPr>
            <w:r w:rsidRPr="00C84F35">
              <w:rPr>
                <w:rFonts w:ascii="PT Astra Serif" w:hAnsi="PT Astra Serif" w:cs="PT Astra Serif"/>
                <w:b/>
              </w:rPr>
              <w:t>(</w:t>
            </w:r>
            <w:proofErr w:type="spellStart"/>
            <w:r w:rsidRPr="00C84F35">
              <w:rPr>
                <w:rFonts w:ascii="PT Astra Serif" w:hAnsi="PT Astra Serif" w:cs="PT Astra Serif"/>
                <w:b/>
              </w:rPr>
              <w:t>Ф.И.О.</w:t>
            </w:r>
            <w:r w:rsidRPr="00C84F35">
              <w:rPr>
                <w:rFonts w:ascii="PT Astra Serif" w:hAnsi="PT Astra Serif" w:cs="PT Astra Serif"/>
                <w:b/>
                <w:i/>
              </w:rPr>
              <w:t>полностью</w:t>
            </w:r>
            <w:proofErr w:type="spellEnd"/>
            <w:r w:rsidRPr="00C84F35">
              <w:rPr>
                <w:rFonts w:ascii="PT Astra Serif" w:hAnsi="PT Astra Serif" w:cs="PT Astra Serif"/>
                <w:b/>
              </w:rPr>
              <w:t>, должность, телефон)</w:t>
            </w:r>
          </w:p>
        </w:tc>
      </w:tr>
      <w:tr w:rsidR="00BA2673" w:rsidTr="00C84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9" w:type="dxa"/>
            <w:gridSpan w:val="2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Областная акция «Тульский хоровод». На площади РДК Праздник танца «Киреевская кадриль»</w:t>
            </w:r>
          </w:p>
        </w:tc>
        <w:tc>
          <w:tcPr>
            <w:tcW w:w="1782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 программе праздника: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br/>
              <w:t>Выступления танцевальных коллективов Киреевского района,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Флеш-моб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«Киреевская кадриль»,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br/>
              <w:t>Награждение отличившихся танцевальных коллективов и активных зрителей -участников старшего поколения.</w:t>
            </w:r>
          </w:p>
        </w:tc>
        <w:tc>
          <w:tcPr>
            <w:tcW w:w="1435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01.05.2021          14.00</w:t>
            </w:r>
          </w:p>
        </w:tc>
        <w:tc>
          <w:tcPr>
            <w:tcW w:w="1809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Муниципальное бюджетное учреждение культуры «Киреевский районный Дом культуры»</w:t>
            </w:r>
          </w:p>
          <w:p w:rsidR="00BB4D52" w:rsidRDefault="00BB4D52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г. Киреевск, ул. Октябрьская д. 26</w:t>
            </w:r>
          </w:p>
        </w:tc>
        <w:tc>
          <w:tcPr>
            <w:tcW w:w="1763" w:type="dxa"/>
            <w:vAlign w:val="center"/>
          </w:tcPr>
          <w:p w:rsidR="00BA2673" w:rsidRPr="0083197B" w:rsidRDefault="00BA2673" w:rsidP="00C84F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3197B">
              <w:rPr>
                <w:rFonts w:ascii="PT Astra Serif" w:hAnsi="PT Astra Serif"/>
                <w:sz w:val="20"/>
                <w:szCs w:val="20"/>
              </w:rPr>
              <w:t>5</w:t>
            </w:r>
            <w:r w:rsidR="0004377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048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Председатель комитета культуры, молодежной политики и спорта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Воронина Виктория Анатольевна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8(48754)61057, директор МБУК «Киреевский районный Дом культуры»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Лерх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Любовь Александровна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8(48754)61741</w:t>
            </w:r>
          </w:p>
        </w:tc>
      </w:tr>
      <w:tr w:rsidR="00BA2673" w:rsidTr="00C84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9" w:type="dxa"/>
            <w:gridSpan w:val="2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Музыкально-развлекательная программа «Праздник Мира и Труда»</w:t>
            </w:r>
          </w:p>
        </w:tc>
        <w:tc>
          <w:tcPr>
            <w:tcW w:w="1782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Развлекательное мероприятие с музыкальными номерами, конкурсами.</w:t>
            </w:r>
          </w:p>
        </w:tc>
        <w:tc>
          <w:tcPr>
            <w:tcW w:w="1435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01.05.2021          14.00</w:t>
            </w:r>
          </w:p>
        </w:tc>
        <w:tc>
          <w:tcPr>
            <w:tcW w:w="1809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Муниципальное бюджетное учреждение культуры «Киреевский районный Дом культуры» филиал Бородинский сельский Дом культуры</w:t>
            </w:r>
          </w:p>
          <w:p w:rsidR="00BB4D52" w:rsidRDefault="00BB4D52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п. Бородинский, ул. Советская д. 4А</w:t>
            </w:r>
          </w:p>
        </w:tc>
        <w:tc>
          <w:tcPr>
            <w:tcW w:w="1763" w:type="dxa"/>
            <w:vAlign w:val="center"/>
          </w:tcPr>
          <w:p w:rsidR="00BA2673" w:rsidRPr="0083197B" w:rsidRDefault="00043773" w:rsidP="00C84F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2048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Председатель комитета культуры, молодежной политики и спорта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Воронина Виктория Анатольевна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8(48754)61057, директор МБУК «Киреевский районный Дом культуры»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Лерх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Любовь Александровна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8(48754)61741</w:t>
            </w:r>
          </w:p>
        </w:tc>
      </w:tr>
      <w:tr w:rsidR="00BA2673" w:rsidTr="00C84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9" w:type="dxa"/>
            <w:gridSpan w:val="2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Выставка декоративно-прикладного творчества «Пасхальный подарок»</w:t>
            </w:r>
          </w:p>
        </w:tc>
        <w:tc>
          <w:tcPr>
            <w:tcW w:w="1782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Выставка рукоделия.</w:t>
            </w:r>
          </w:p>
        </w:tc>
        <w:tc>
          <w:tcPr>
            <w:tcW w:w="1435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02.05.2021          15.00</w:t>
            </w:r>
          </w:p>
        </w:tc>
        <w:tc>
          <w:tcPr>
            <w:tcW w:w="1809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Новоселебенский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сельский Дом культуры</w:t>
            </w:r>
          </w:p>
          <w:p w:rsidR="00BB4D52" w:rsidRDefault="00BB4D52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Новоселебное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ул. Комсомольская</w:t>
            </w:r>
          </w:p>
        </w:tc>
        <w:tc>
          <w:tcPr>
            <w:tcW w:w="1763" w:type="dxa"/>
            <w:vAlign w:val="center"/>
          </w:tcPr>
          <w:p w:rsidR="00BA2673" w:rsidRPr="0083197B" w:rsidRDefault="00BA2673" w:rsidP="00C84F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3197B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048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Председатель комитета культуры, молодежной политики и спорта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Воронина Виктория Анатольевна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8(48754)61057, директор МБУК «Киреевский районный Дом культуры»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Лерх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Любовь Александровна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8(48754)61741</w:t>
            </w:r>
          </w:p>
        </w:tc>
      </w:tr>
      <w:tr w:rsidR="00BA2673" w:rsidTr="00C84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9" w:type="dxa"/>
            <w:gridSpan w:val="2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Развлекательная программа «Я ПОМНЮ! Я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ГОРЖУСЬ!»</w:t>
            </w:r>
          </w:p>
        </w:tc>
        <w:tc>
          <w:tcPr>
            <w:tcW w:w="1782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Квест-игра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, посвящённая истории края с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дренейших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времён до Великой Отечественной войны.</w:t>
            </w:r>
          </w:p>
        </w:tc>
        <w:tc>
          <w:tcPr>
            <w:tcW w:w="1435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05.05.2021             11.00</w:t>
            </w:r>
          </w:p>
        </w:tc>
        <w:tc>
          <w:tcPr>
            <w:tcW w:w="1809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Муниципальное бюджетное учреждение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культуры «Киреевский районный краеведческий музей им. А.Н.Куприна»</w:t>
            </w:r>
          </w:p>
          <w:p w:rsidR="00BB4D52" w:rsidRDefault="00BB4D52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г. Киреевск, ул. Чехова д. 6А</w:t>
            </w:r>
          </w:p>
        </w:tc>
        <w:tc>
          <w:tcPr>
            <w:tcW w:w="1763" w:type="dxa"/>
            <w:vAlign w:val="center"/>
          </w:tcPr>
          <w:p w:rsidR="00BA2673" w:rsidRPr="0083197B" w:rsidRDefault="00043773" w:rsidP="00C84F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20</w:t>
            </w:r>
          </w:p>
        </w:tc>
        <w:tc>
          <w:tcPr>
            <w:tcW w:w="2048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Председатель комитета культуры, молодежной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политики и спорта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Воронина Виктория Анатольевна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8(48754)61057, директор МБУК «Киреевский районный краеведческий музей им. А.Н. Куприна» Ситнова Наталья Владимировна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8(48754)62757</w:t>
            </w:r>
          </w:p>
        </w:tc>
      </w:tr>
      <w:tr w:rsidR="00BA2673" w:rsidTr="00C84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9" w:type="dxa"/>
            <w:gridSpan w:val="2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Тематический вечер «По дорогам песни фронтовой»</w:t>
            </w:r>
          </w:p>
        </w:tc>
        <w:tc>
          <w:tcPr>
            <w:tcW w:w="1782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Участники мероприятия вспомнят и исполнять военные песни под аккомпанемент баяна.</w:t>
            </w:r>
          </w:p>
        </w:tc>
        <w:tc>
          <w:tcPr>
            <w:tcW w:w="1435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05.05.2021          15.00</w:t>
            </w:r>
          </w:p>
        </w:tc>
        <w:tc>
          <w:tcPr>
            <w:tcW w:w="1809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Приупский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сельский Дом культуры</w:t>
            </w:r>
          </w:p>
          <w:p w:rsidR="00BB4D52" w:rsidRDefault="00BB4D52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Приупский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, ул. Клубная д. 11А</w:t>
            </w:r>
          </w:p>
        </w:tc>
        <w:tc>
          <w:tcPr>
            <w:tcW w:w="1763" w:type="dxa"/>
            <w:vAlign w:val="center"/>
          </w:tcPr>
          <w:p w:rsidR="00BA2673" w:rsidRPr="0083197B" w:rsidRDefault="00043773" w:rsidP="00C84F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2048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Председатель комитета культуры, молодежной политики и спорта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Воронина Виктория Анатольевна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8(48754)61057, директор МБУК «Киреевский районный Дом культуры»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Лерх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Любовь Александровна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8(48754)61741</w:t>
            </w:r>
          </w:p>
        </w:tc>
      </w:tr>
      <w:tr w:rsidR="00BA2673" w:rsidTr="00C84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9" w:type="dxa"/>
            <w:gridSpan w:val="2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Адресное поздравление ветеранов ВОВ, блокадников,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труженников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тыла и узников концлагерей</w:t>
            </w:r>
          </w:p>
        </w:tc>
        <w:tc>
          <w:tcPr>
            <w:tcW w:w="1782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Адресные поздравления от волонтёров Киреевского района</w:t>
            </w:r>
          </w:p>
        </w:tc>
        <w:tc>
          <w:tcPr>
            <w:tcW w:w="1435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07.05.2021          15.00</w:t>
            </w:r>
          </w:p>
        </w:tc>
        <w:tc>
          <w:tcPr>
            <w:tcW w:w="1809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Шварцевский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сельский Дом культуры</w:t>
            </w:r>
          </w:p>
          <w:p w:rsidR="00BB4D52" w:rsidRDefault="00BB4D52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Шварцевский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ул. Ленина д. 17</w:t>
            </w:r>
          </w:p>
        </w:tc>
        <w:tc>
          <w:tcPr>
            <w:tcW w:w="1763" w:type="dxa"/>
            <w:vAlign w:val="center"/>
          </w:tcPr>
          <w:p w:rsidR="00BA2673" w:rsidRPr="0083197B" w:rsidRDefault="00043773" w:rsidP="00C84F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048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Председатель комитета культуры, молодежной политики и спорта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Воронина Виктория Анатольевна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8(48754)61057, директор МБУК «Киреевский районный Дом культуры»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Лерх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Любовь Александровна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8(48754)61741</w:t>
            </w:r>
          </w:p>
        </w:tc>
      </w:tr>
      <w:tr w:rsidR="00BA2673" w:rsidTr="00C84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9" w:type="dxa"/>
            <w:gridSpan w:val="2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Тематический вечер, посвящённый Дню Победы в ВОВ «Фейерверк Победы!»</w:t>
            </w:r>
          </w:p>
        </w:tc>
        <w:tc>
          <w:tcPr>
            <w:tcW w:w="1782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Тематический вечер состоит из литературно-музыкальной композиции, выступлений жителей с рассказом-воспоминанием о своём родственнике, ветеране ВОВ;</w:t>
            </w:r>
          </w:p>
        </w:tc>
        <w:tc>
          <w:tcPr>
            <w:tcW w:w="1435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08.05.2021          12.00</w:t>
            </w:r>
          </w:p>
        </w:tc>
        <w:tc>
          <w:tcPr>
            <w:tcW w:w="1809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Кузнецовский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сельский Дом культуры</w:t>
            </w:r>
          </w:p>
          <w:p w:rsidR="00BB4D52" w:rsidRDefault="00BB4D52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д. Кузнецово, ул. Центральная</w:t>
            </w:r>
          </w:p>
        </w:tc>
        <w:tc>
          <w:tcPr>
            <w:tcW w:w="1763" w:type="dxa"/>
            <w:vAlign w:val="center"/>
          </w:tcPr>
          <w:p w:rsidR="00BA2673" w:rsidRPr="0083197B" w:rsidRDefault="00BA2673" w:rsidP="00C84F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3197B">
              <w:rPr>
                <w:rFonts w:ascii="PT Astra Serif" w:hAnsi="PT Astra Serif"/>
                <w:sz w:val="20"/>
                <w:szCs w:val="20"/>
              </w:rPr>
              <w:t>1</w:t>
            </w:r>
            <w:r w:rsidR="00C84F3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048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Председатель комитета культуры, молодежной политики и спорта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Воронина Виктория Анатольевна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8(48754)61057, директор МБУК «Киреевский районный Дом культуры»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Лерх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Любовь Александровна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8(48754)61741</w:t>
            </w:r>
          </w:p>
        </w:tc>
      </w:tr>
      <w:tr w:rsidR="00BA2673" w:rsidTr="00C84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9" w:type="dxa"/>
            <w:gridSpan w:val="2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Праздничный концерт «Память вечно жива»</w:t>
            </w:r>
          </w:p>
        </w:tc>
        <w:tc>
          <w:tcPr>
            <w:tcW w:w="1782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Праздничный концерт посвящен 76 годовщине Победы в ВОВ с участием артистов художественной самодеятельност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 ДК и приглашенных артистов из другого города</w:t>
            </w:r>
          </w:p>
        </w:tc>
        <w:tc>
          <w:tcPr>
            <w:tcW w:w="1435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08.05.2021          14.00</w:t>
            </w:r>
          </w:p>
        </w:tc>
        <w:tc>
          <w:tcPr>
            <w:tcW w:w="1809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Черногрязевски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й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сельский Дом культуры</w:t>
            </w:r>
          </w:p>
          <w:p w:rsidR="00BB4D52" w:rsidRDefault="00BB4D52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д. Черная грязь, ул. Молодежная д. 34</w:t>
            </w:r>
          </w:p>
        </w:tc>
        <w:tc>
          <w:tcPr>
            <w:tcW w:w="1763" w:type="dxa"/>
            <w:vAlign w:val="center"/>
          </w:tcPr>
          <w:p w:rsidR="00BA2673" w:rsidRPr="0083197B" w:rsidRDefault="00C84F35" w:rsidP="00C84F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12-15</w:t>
            </w:r>
          </w:p>
        </w:tc>
        <w:tc>
          <w:tcPr>
            <w:tcW w:w="2048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Председатель комитета культуры, молодежной политики и спорта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Воронина Виктория Анатольевна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8(48754)61057, директор МБУК «Киреевский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районный Дом культуры»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Лерх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Любовь Александровна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8(48754)61741</w:t>
            </w:r>
          </w:p>
        </w:tc>
      </w:tr>
      <w:tr w:rsidR="00BA2673" w:rsidTr="00C84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9" w:type="dxa"/>
            <w:gridSpan w:val="2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Праздничные мероприятия, посвященные празднованию Дня Победы</w:t>
            </w:r>
          </w:p>
        </w:tc>
        <w:tc>
          <w:tcPr>
            <w:tcW w:w="1782" w:type="dxa"/>
            <w:vAlign w:val="center"/>
          </w:tcPr>
          <w:p w:rsidR="00BA2673" w:rsidRDefault="00BA2673" w:rsidP="00C84F35">
            <w:pPr>
              <w:spacing w:after="24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дневной концерт детской художественной самодеятельности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br/>
              <w:t>«Героям славной Победы»,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br/>
              <w:t>акция «Солдатская каша»,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br/>
              <w:t>работа фото-зоны «Фото военных лет»,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br/>
              <w:t>мастер –классы для населения «Спасибо деду за Победу !» (изготовление памятных сувениров своими руками),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флеш-моб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«Вальс ветеранов»,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br/>
              <w:t>Вечерний праздничный концерт « Вечная слава героям!»,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br/>
              <w:t>Праздничный фейерверк</w:t>
            </w:r>
          </w:p>
        </w:tc>
        <w:tc>
          <w:tcPr>
            <w:tcW w:w="1435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09.05.2021           15.00-21.00</w:t>
            </w:r>
          </w:p>
        </w:tc>
        <w:tc>
          <w:tcPr>
            <w:tcW w:w="1809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Муниципальное бюджетное учреждение культуры «Киреевский </w:t>
            </w:r>
            <w:r w:rsidR="00BB4D52">
              <w:rPr>
                <w:rFonts w:ascii="PT Astra Serif" w:hAnsi="PT Astra Serif"/>
                <w:color w:val="000000"/>
                <w:sz w:val="20"/>
                <w:szCs w:val="20"/>
              </w:rPr>
              <w:t>городской парк культуры и отдыха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  <w:p w:rsidR="00BB4D52" w:rsidRDefault="00BB4D52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г. Киреевск, </w:t>
            </w:r>
          </w:p>
          <w:p w:rsidR="00BB4D52" w:rsidRDefault="00BB4D52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ул. Титова</w:t>
            </w:r>
          </w:p>
          <w:p w:rsidR="00BB4D52" w:rsidRDefault="00BB4D52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:rsidR="00BA2673" w:rsidRPr="0083197B" w:rsidRDefault="00043773" w:rsidP="00C84F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2048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Председатель комитета культуры, молодежной политики и спорта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Воронина Виктория Анатольевна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8(48754)61057, директор МБУК «Киреевский районный Дом культуры»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Лерх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Любовь Александровна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8(48754)61741</w:t>
            </w:r>
          </w:p>
        </w:tc>
      </w:tr>
      <w:tr w:rsidR="00BA2673" w:rsidTr="00C84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9" w:type="dxa"/>
            <w:gridSpan w:val="2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Фотовыставка «Семейный альбом», посвященная Дню семьи</w:t>
            </w:r>
          </w:p>
        </w:tc>
        <w:tc>
          <w:tcPr>
            <w:tcW w:w="1782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выставка фотографий на семейную тему</w:t>
            </w:r>
          </w:p>
        </w:tc>
        <w:tc>
          <w:tcPr>
            <w:tcW w:w="1435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15.05.2021          14.00</w:t>
            </w:r>
          </w:p>
        </w:tc>
        <w:tc>
          <w:tcPr>
            <w:tcW w:w="1809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Муниципальное бюджетное учреждение культуры «Киреевский районный Дом культуры» филиал Красноярский сельский Дом культуры</w:t>
            </w:r>
          </w:p>
          <w:p w:rsidR="00BB4D52" w:rsidRDefault="00BB4D52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п. Красный яр, ул. Комсомольская д.8</w:t>
            </w:r>
          </w:p>
        </w:tc>
        <w:tc>
          <w:tcPr>
            <w:tcW w:w="1763" w:type="dxa"/>
            <w:vAlign w:val="center"/>
          </w:tcPr>
          <w:p w:rsidR="00BA2673" w:rsidRPr="0083197B" w:rsidRDefault="00BA2673" w:rsidP="00C84F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048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Председатель комитета культуры, молодежной политики и спорта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Воронина Виктория Анатольевна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8(48754)61057, директор МБУК «Киреевский районный Дом культуры»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Лерх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Любовь Александровна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8(48754)61741</w:t>
            </w:r>
          </w:p>
        </w:tc>
      </w:tr>
      <w:tr w:rsidR="00BA2673" w:rsidTr="00C84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9" w:type="dxa"/>
            <w:gridSpan w:val="2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Игровая  программа ко дню семьи «Ларец мудрых идей»</w:t>
            </w:r>
          </w:p>
        </w:tc>
        <w:tc>
          <w:tcPr>
            <w:tcW w:w="1782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Командная  игра,  в которой  дети набирают  в команду из родителей, бабушек и дедушек, которые своими мудрыми советами  помогают игре</w:t>
            </w:r>
          </w:p>
        </w:tc>
        <w:tc>
          <w:tcPr>
            <w:tcW w:w="1435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15.05.2021          14.00</w:t>
            </w:r>
          </w:p>
        </w:tc>
        <w:tc>
          <w:tcPr>
            <w:tcW w:w="1809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Прогрессовский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сельский Дом культуры</w:t>
            </w:r>
          </w:p>
          <w:p w:rsidR="0037674E" w:rsidRDefault="0037674E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п. Прогресс, ул.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Молодежная д. 14-16</w:t>
            </w:r>
          </w:p>
        </w:tc>
        <w:tc>
          <w:tcPr>
            <w:tcW w:w="1763" w:type="dxa"/>
            <w:vAlign w:val="center"/>
          </w:tcPr>
          <w:p w:rsidR="00BA2673" w:rsidRPr="0083197B" w:rsidRDefault="00C84F35" w:rsidP="00C84F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2</w:t>
            </w:r>
            <w:r w:rsidR="00BA2673" w:rsidRPr="0083197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2048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Председатель комитета культуры, молодежной политики и спорта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Воронина Виктория Анатольевна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8(48754)61057, директор МБУК «Киреевский районный Дом культуры»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Лерх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Любовь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Александровна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8(48754)61741</w:t>
            </w:r>
          </w:p>
        </w:tc>
      </w:tr>
      <w:tr w:rsidR="00BA2673" w:rsidTr="00C84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9" w:type="dxa"/>
            <w:gridSpan w:val="2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Школа финансовой грамотности тема «Вклады»</w:t>
            </w:r>
          </w:p>
        </w:tc>
        <w:tc>
          <w:tcPr>
            <w:tcW w:w="1782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Видеотрансляция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занятия</w:t>
            </w:r>
          </w:p>
        </w:tc>
        <w:tc>
          <w:tcPr>
            <w:tcW w:w="1435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18.05.2021             15.00</w:t>
            </w:r>
          </w:p>
        </w:tc>
        <w:tc>
          <w:tcPr>
            <w:tcW w:w="1809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  <w:p w:rsidR="0037674E" w:rsidRDefault="0037674E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Официальные страницы учреждения в социальных сетях</w:t>
            </w:r>
          </w:p>
        </w:tc>
        <w:tc>
          <w:tcPr>
            <w:tcW w:w="1763" w:type="dxa"/>
            <w:vAlign w:val="center"/>
          </w:tcPr>
          <w:p w:rsidR="00BA2673" w:rsidRPr="0083197B" w:rsidRDefault="00C84F35" w:rsidP="00C84F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048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Председатель комитета культуры, молодежной политики и спорта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Воронина Виктория Анатольевна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8(48754)61057, директор МБУК «Киреевский районная централизованная библиотечная система» Истомина Наталия Анатольевна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8(48754)62394</w:t>
            </w:r>
          </w:p>
        </w:tc>
      </w:tr>
      <w:tr w:rsidR="00BA2673" w:rsidTr="00C84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9" w:type="dxa"/>
            <w:gridSpan w:val="2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Участие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пердставителй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в Региональный проект «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Старше-круче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82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Проект «Старше – круче! 2.0» направлен на удовлетворение потребностей граждан старшего поколения в организации досуга, вовлечение их в различные виды художественного и прикладного творчества. Творческая активность дарит пожилым людям самое важное – жизненные силы и желание жить.</w:t>
            </w:r>
          </w:p>
        </w:tc>
        <w:tc>
          <w:tcPr>
            <w:tcW w:w="1435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21.05.2021          15.00</w:t>
            </w:r>
          </w:p>
        </w:tc>
        <w:tc>
          <w:tcPr>
            <w:tcW w:w="1809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Муниципальное бюджетное учреждение культуры «Киреевский районный Дом культуры» филиал Дедиловский сельский Дом культуры</w:t>
            </w:r>
          </w:p>
          <w:p w:rsidR="0037674E" w:rsidRDefault="0037674E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с. Дедилово, ул. Октябрьская</w:t>
            </w:r>
          </w:p>
        </w:tc>
        <w:tc>
          <w:tcPr>
            <w:tcW w:w="1763" w:type="dxa"/>
            <w:vAlign w:val="center"/>
          </w:tcPr>
          <w:p w:rsidR="00BA2673" w:rsidRPr="0083197B" w:rsidRDefault="00043773" w:rsidP="00C84F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5-7</w:t>
            </w:r>
          </w:p>
        </w:tc>
        <w:tc>
          <w:tcPr>
            <w:tcW w:w="2048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Председатель комитета культуры, молодежной политики и спорта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Воронина Виктория Анатольевна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8(48754)61057, директор МБУК «Киреевский районный Дом культуры»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Лерх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Любовь Александровна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8(48754)61741</w:t>
            </w:r>
          </w:p>
        </w:tc>
      </w:tr>
      <w:tr w:rsidR="00BA2673" w:rsidTr="00C84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9" w:type="dxa"/>
            <w:gridSpan w:val="2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занятия в клубном объединении «Школа здоровья». Тема занятия «Про физиологию пищеварения: желудок»</w:t>
            </w:r>
          </w:p>
        </w:tc>
        <w:tc>
          <w:tcPr>
            <w:tcW w:w="1782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Онлайн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выступление эндокринолога</w:t>
            </w:r>
          </w:p>
        </w:tc>
        <w:tc>
          <w:tcPr>
            <w:tcW w:w="1435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21.05.2021               15.00</w:t>
            </w:r>
          </w:p>
        </w:tc>
        <w:tc>
          <w:tcPr>
            <w:tcW w:w="1809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  <w:p w:rsidR="0037674E" w:rsidRDefault="0037674E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Официальные страницы учреждения в социальных сетях</w:t>
            </w:r>
          </w:p>
        </w:tc>
        <w:tc>
          <w:tcPr>
            <w:tcW w:w="1763" w:type="dxa"/>
            <w:vAlign w:val="center"/>
          </w:tcPr>
          <w:p w:rsidR="00BA2673" w:rsidRPr="0083197B" w:rsidRDefault="00C84F35" w:rsidP="00C84F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048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Председатель комитета культуры, молодежной политики и спорта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Воронина Виктория Анатольевна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8(48754)61057, директор МБУК «Киреевский районная централизованная библиотечная система» Истомина Наталия Анатольевна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8(48754)62394</w:t>
            </w:r>
          </w:p>
        </w:tc>
      </w:tr>
      <w:tr w:rsidR="00BA2673" w:rsidTr="00C84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9" w:type="dxa"/>
            <w:gridSpan w:val="2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Школа компьютерной грамотности</w:t>
            </w:r>
          </w:p>
        </w:tc>
        <w:tc>
          <w:tcPr>
            <w:tcW w:w="1782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Освоение базовых навыков в работе с компьютером</w:t>
            </w:r>
          </w:p>
        </w:tc>
        <w:tc>
          <w:tcPr>
            <w:tcW w:w="1435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25.05.2021            15.00</w:t>
            </w:r>
          </w:p>
        </w:tc>
        <w:tc>
          <w:tcPr>
            <w:tcW w:w="1809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  <w:p w:rsidR="0037674E" w:rsidRDefault="0037674E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Официальные страницы учреждения в социальных сетях</w:t>
            </w:r>
          </w:p>
        </w:tc>
        <w:tc>
          <w:tcPr>
            <w:tcW w:w="1763" w:type="dxa"/>
            <w:vAlign w:val="center"/>
          </w:tcPr>
          <w:p w:rsidR="00BA2673" w:rsidRPr="0083197B" w:rsidRDefault="00C84F35" w:rsidP="00C84F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3</w:t>
            </w:r>
          </w:p>
        </w:tc>
        <w:tc>
          <w:tcPr>
            <w:tcW w:w="2048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Председатель комитета культуры, молодежной политики и спорта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Воронина Виктория Анатольевна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8(48754)61057, директор МБУК «Киреевский районная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централизованная библиотечная система» Истомина Наталия Анатольевна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8(48754)62394</w:t>
            </w:r>
          </w:p>
        </w:tc>
      </w:tr>
      <w:tr w:rsidR="00BA2673" w:rsidTr="00C84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19" w:type="dxa"/>
            <w:gridSpan w:val="2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Музыкально - развлекательная программа «Ты сосед и я сосед, между нами спору нет»</w:t>
            </w:r>
          </w:p>
        </w:tc>
        <w:tc>
          <w:tcPr>
            <w:tcW w:w="1782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Развлекательное мероприятие с музыкальными номерами, конкурсами.</w:t>
            </w:r>
          </w:p>
        </w:tc>
        <w:tc>
          <w:tcPr>
            <w:tcW w:w="1435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28.05.2021          17.00</w:t>
            </w:r>
          </w:p>
        </w:tc>
        <w:tc>
          <w:tcPr>
            <w:tcW w:w="1809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Муниципальное бюджетное учреждение культуры «Киреевский районный Дом культуры» филиал Бородинский сельский Дом культуры</w:t>
            </w:r>
          </w:p>
          <w:p w:rsidR="0037674E" w:rsidRDefault="0037674E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п. Бородинский, ул. Советская д. 4А</w:t>
            </w:r>
          </w:p>
        </w:tc>
        <w:tc>
          <w:tcPr>
            <w:tcW w:w="1763" w:type="dxa"/>
            <w:vAlign w:val="center"/>
          </w:tcPr>
          <w:p w:rsidR="00BA2673" w:rsidRPr="0083197B" w:rsidRDefault="00C84F35" w:rsidP="00C84F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2048" w:type="dxa"/>
            <w:vAlign w:val="center"/>
          </w:tcPr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Председатель комитета культуры, молодежной политики и спорта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Воронина Виктория Анатольевна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8(48754)61057, директор МБУК «Киреевский районный Дом культуры»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Лерх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Любовь Александровна</w:t>
            </w:r>
          </w:p>
          <w:p w:rsidR="00BA2673" w:rsidRDefault="00BA2673" w:rsidP="00C84F35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8(48754)61741</w:t>
            </w:r>
          </w:p>
        </w:tc>
      </w:tr>
    </w:tbl>
    <w:p w:rsidR="007267D4" w:rsidRDefault="007267D4"/>
    <w:sectPr w:rsidR="007267D4" w:rsidSect="0072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41E6"/>
    <w:rsid w:val="00043773"/>
    <w:rsid w:val="00261BF3"/>
    <w:rsid w:val="0037674E"/>
    <w:rsid w:val="00413B46"/>
    <w:rsid w:val="0051797E"/>
    <w:rsid w:val="007267D4"/>
    <w:rsid w:val="00925DB8"/>
    <w:rsid w:val="00930B6F"/>
    <w:rsid w:val="009941E6"/>
    <w:rsid w:val="00BA2673"/>
    <w:rsid w:val="00BB4D52"/>
    <w:rsid w:val="00C84F35"/>
    <w:rsid w:val="00DE5618"/>
    <w:rsid w:val="00DF1E61"/>
    <w:rsid w:val="00E0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АО</dc:creator>
  <cp:lastModifiedBy>Лебедева АО</cp:lastModifiedBy>
  <cp:revision>3</cp:revision>
  <dcterms:created xsi:type="dcterms:W3CDTF">2021-04-19T13:41:00Z</dcterms:created>
  <dcterms:modified xsi:type="dcterms:W3CDTF">2021-04-20T08:47:00Z</dcterms:modified>
</cp:coreProperties>
</file>