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10"/>
        <w:gridCol w:w="1341"/>
        <w:gridCol w:w="3969"/>
        <w:gridCol w:w="1559"/>
        <w:gridCol w:w="2410"/>
        <w:gridCol w:w="1701"/>
        <w:gridCol w:w="3260"/>
      </w:tblGrid>
      <w:tr w:rsidR="00B0690F" w:rsidRPr="00204077" w:rsidTr="00934B57">
        <w:trPr>
          <w:gridBefore w:val="1"/>
          <w:wBefore w:w="610" w:type="dxa"/>
        </w:trPr>
        <w:tc>
          <w:tcPr>
            <w:tcW w:w="14240" w:type="dxa"/>
            <w:gridSpan w:val="6"/>
            <w:hideMark/>
          </w:tcPr>
          <w:p w:rsidR="0030684C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Перечень мероприятий Плана «Тульское</w:t>
            </w:r>
            <w:r w:rsidR="00D861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д</w:t>
            </w:r>
            <w:r w:rsidR="00AF36A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</w:t>
            </w:r>
            <w:r w:rsidR="00FA377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лголетие», проводимых в ноябре</w:t>
            </w: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2022 года 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 территории муниципального образования Киреевский район</w:t>
            </w:r>
          </w:p>
        </w:tc>
      </w:tr>
      <w:tr w:rsidR="00B0690F" w:rsidRPr="00204077" w:rsidTr="00934B57">
        <w:trPr>
          <w:gridBefore w:val="1"/>
          <w:wBefore w:w="610" w:type="dxa"/>
        </w:trPr>
        <w:tc>
          <w:tcPr>
            <w:tcW w:w="14240" w:type="dxa"/>
            <w:gridSpan w:val="6"/>
          </w:tcPr>
          <w:p w:rsidR="00B0690F" w:rsidRPr="00204077" w:rsidRDefault="00B0690F" w:rsidP="00934B57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0690F" w:rsidRPr="00204077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Дата и время проведения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Место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проведения мероприятия (наименование организации, 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Предполагаемое количество участников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Контактное лицо по вопросу проведения мероприятия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(Ф.И.О.</w:t>
            </w:r>
            <w:r w:rsidRPr="00204077">
              <w:rPr>
                <w:rFonts w:ascii="PT Astra Serif" w:eastAsia="Times New Roman" w:hAnsi="PT Astra Serif" w:cs="PT Astra Serif"/>
                <w:b/>
                <w:i/>
                <w:lang w:eastAsia="ru-RU"/>
              </w:rPr>
              <w:t>полностью</w:t>
            </w: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, должность, телефон)</w:t>
            </w:r>
          </w:p>
        </w:tc>
      </w:tr>
      <w:tr w:rsidR="00BF5EC8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C8" w:rsidRPr="006738CF" w:rsidRDefault="00BF5EC8" w:rsidP="006738CF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7F7F7"/>
              </w:rPr>
              <w:t>Тематический вечер «Церковные праздники осени» для незрячих пенсионеров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На мероприятие рассказывается о религиозных осенних праздниках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01.11.2022</w:t>
            </w:r>
          </w:p>
          <w:p w:rsidR="00BF5EC8" w:rsidRPr="006738CF" w:rsidRDefault="00BF5EC8" w:rsidP="006738CF">
            <w:pPr>
              <w:pStyle w:val="a9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«Городской дом культуры»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г. Болохово,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Кузнецова Валерия Юрьевна</w:t>
            </w:r>
            <w:r w:rsidRPr="006738CF">
              <w:rPr>
                <w:rFonts w:ascii="PT Astra Serif" w:hAnsi="PT Astra Serif"/>
                <w:sz w:val="24"/>
                <w:szCs w:val="24"/>
              </w:rPr>
              <w:t xml:space="preserve"> хормейстер </w:t>
            </w:r>
            <w:r w:rsidRPr="006738CF">
              <w:rPr>
                <w:rFonts w:ascii="PT Astra Serif" w:hAnsi="PT Astra Serif" w:cs="PT Astra Serif"/>
                <w:sz w:val="24"/>
                <w:szCs w:val="24"/>
              </w:rPr>
              <w:t>МКУК «Городской Дом культуры»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89026990790</w:t>
            </w:r>
          </w:p>
        </w:tc>
      </w:tr>
      <w:tr w:rsidR="00BF5EC8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Творческая мастерская «Арт-терапия»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Мероприятие, направленное на удовлетворение эстетических познавательных потребностей людей старшего поколения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01.11.2022 14.00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Безрукова Наталья Владимировна, худ.руководитель МКУК «Липковский досуговый центр»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89531833878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6738CF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CF" w:rsidRPr="006738CF" w:rsidRDefault="006738CF" w:rsidP="006738C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«Ясный ум»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CF" w:rsidRPr="006738CF" w:rsidRDefault="006738CF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Оздоровительный комплекс дыхательных упражнений и упражнений направленных на профилактику деменции для пенсионеров в рамках региональной программы Тульское долголетие.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CF" w:rsidRPr="006738CF" w:rsidRDefault="006738CF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02.11.2022</w:t>
            </w:r>
          </w:p>
          <w:p w:rsidR="006738CF" w:rsidRPr="006738CF" w:rsidRDefault="006738CF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CF" w:rsidRPr="006738CF" w:rsidRDefault="006738CF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На базе соляной пещеры «А-сОль» г. Киреевск ул. Мира, 10г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CF" w:rsidRPr="006738CF" w:rsidRDefault="006738CF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CF" w:rsidRPr="006738CF" w:rsidRDefault="006738CF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Захарикова Анна Юрьевна, художественный руководитель МБУК «Киреевский городской парк культуры и отдыха»</w:t>
            </w:r>
            <w:r w:rsidRPr="006738CF">
              <w:rPr>
                <w:rFonts w:ascii="PT Astra Serif" w:hAnsi="PT Astra Serif" w:cs="Times New Roman"/>
                <w:sz w:val="24"/>
                <w:szCs w:val="24"/>
              </w:rPr>
              <w:br/>
              <w:t>89534245448</w:t>
            </w:r>
          </w:p>
        </w:tc>
      </w:tr>
      <w:tr w:rsidR="00277C9B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9B" w:rsidRPr="006738CF" w:rsidRDefault="00C9273F" w:rsidP="006738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 xml:space="preserve">Онлайн проект </w:t>
            </w:r>
            <w:r w:rsidR="00277C9B" w:rsidRPr="006738CF">
              <w:rPr>
                <w:rFonts w:ascii="PT Astra Serif" w:hAnsi="PT Astra Serif" w:cs="Times New Roman"/>
                <w:sz w:val="24"/>
                <w:szCs w:val="24"/>
              </w:rPr>
              <w:t>«Старше-круче»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B" w:rsidRPr="006738CF" w:rsidRDefault="00277C9B" w:rsidP="006738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Проект об успешных людях старшего поколения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B7" w:rsidRPr="006738CF" w:rsidRDefault="000F2EB7" w:rsidP="006738CF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02.11.2022</w:t>
            </w:r>
          </w:p>
          <w:p w:rsidR="00277C9B" w:rsidRPr="006738CF" w:rsidRDefault="000F2EB7" w:rsidP="006738CF">
            <w:pPr>
              <w:pStyle w:val="a9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11.</w:t>
            </w:r>
            <w:r w:rsidR="00277C9B" w:rsidRPr="006738CF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казённое учреждение </w:t>
            </w:r>
            <w:r w:rsidRPr="006738CF">
              <w:rPr>
                <w:rFonts w:ascii="PT Astra Serif" w:hAnsi="PT Astra Serif" w:cs="Calibri"/>
                <w:sz w:val="24"/>
                <w:szCs w:val="24"/>
              </w:rPr>
              <w:lastRenderedPageBreak/>
              <w:t>культуры «Городской дом культуры»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г. Болохово,</w:t>
            </w:r>
          </w:p>
          <w:p w:rsidR="00277C9B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B" w:rsidRPr="006738CF" w:rsidRDefault="00277C9B" w:rsidP="006738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277C9B" w:rsidP="006738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Рогозянская</w:t>
            </w:r>
            <w:r w:rsidR="00BF5EC8" w:rsidRPr="006738CF">
              <w:rPr>
                <w:rFonts w:ascii="PT Astra Serif" w:hAnsi="PT Astra Serif" w:cs="Times New Roman"/>
                <w:sz w:val="24"/>
                <w:szCs w:val="24"/>
              </w:rPr>
              <w:t xml:space="preserve"> Вероника Александровна, </w:t>
            </w:r>
            <w:r w:rsidR="00BF5EC8" w:rsidRPr="006738C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культорганизатор </w:t>
            </w:r>
            <w:r w:rsidR="00BF5EC8" w:rsidRPr="006738CF">
              <w:rPr>
                <w:rFonts w:ascii="PT Astra Serif" w:hAnsi="PT Astra Serif" w:cs="PT Astra Serif"/>
                <w:sz w:val="24"/>
                <w:szCs w:val="24"/>
              </w:rPr>
              <w:t>МКУК «Городской Дом культуры»</w:t>
            </w:r>
          </w:p>
          <w:p w:rsidR="00277C9B" w:rsidRPr="006738CF" w:rsidRDefault="00277C9B" w:rsidP="006738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89605989773</w:t>
            </w:r>
          </w:p>
        </w:tc>
      </w:tr>
      <w:tr w:rsidR="009C6D75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75" w:rsidRPr="006738CF" w:rsidRDefault="009C6D75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Ма</w:t>
            </w:r>
            <w:r w:rsidR="00C9273F"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стер-класс по созданию </w:t>
            </w: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куклы оберега</w:t>
            </w:r>
            <w:r w:rsidR="00C9273F"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ангелочек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5" w:rsidRPr="006738CF" w:rsidRDefault="009C6D75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Куклу ангела дарили близким людям с пожеланием добра, здоровья, счастья. Интерес к тряпичным ангелочкам не угасает и в наши дни.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5" w:rsidRPr="006738CF" w:rsidRDefault="009C6D75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03.11.2022</w:t>
            </w:r>
          </w:p>
          <w:p w:rsidR="009C6D75" w:rsidRPr="006738CF" w:rsidRDefault="009C6D75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краеведческий музей им. А.Н. Куприна», </w:t>
            </w:r>
            <w:r w:rsidR="009C6D75" w:rsidRPr="006738CF">
              <w:rPr>
                <w:rFonts w:ascii="PT Astra Serif" w:hAnsi="PT Astra Serif" w:cs="Calibri"/>
                <w:sz w:val="24"/>
                <w:szCs w:val="24"/>
              </w:rPr>
              <w:t>г.Киреевск.,</w:t>
            </w:r>
          </w:p>
          <w:p w:rsidR="009C6D75" w:rsidRPr="006738CF" w:rsidRDefault="009C6D75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ул.Чехова,д.6а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5" w:rsidRPr="006738CF" w:rsidRDefault="009C6D75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Сошникова Людмила Ивановна методист МБУК «Киреевский районный краеведческий музей им. А.Н. Куприна» 84875462757</w:t>
            </w:r>
          </w:p>
        </w:tc>
      </w:tr>
      <w:tr w:rsidR="00BF5EC8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Вечер хорошего настроения «Народные частушки»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Чаепитие, частушки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03.11.2022</w:t>
            </w:r>
          </w:p>
          <w:p w:rsidR="00BF5EC8" w:rsidRPr="006738CF" w:rsidRDefault="00BF5EC8" w:rsidP="006738CF">
            <w:pPr>
              <w:pStyle w:val="a9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«Городской дом культуры»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г. Болохово,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Кузнецова Валерия Юрьевна</w:t>
            </w:r>
            <w:r w:rsidRPr="006738CF">
              <w:rPr>
                <w:rFonts w:ascii="PT Astra Serif" w:hAnsi="PT Astra Serif"/>
                <w:sz w:val="24"/>
                <w:szCs w:val="24"/>
              </w:rPr>
              <w:t xml:space="preserve"> хормейстер </w:t>
            </w:r>
            <w:r w:rsidRPr="006738CF">
              <w:rPr>
                <w:rFonts w:ascii="PT Astra Serif" w:hAnsi="PT Astra Serif" w:cs="PT Astra Serif"/>
                <w:sz w:val="24"/>
                <w:szCs w:val="24"/>
              </w:rPr>
              <w:t>МКУК «Городской Дом культуры»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89026990790</w:t>
            </w:r>
          </w:p>
        </w:tc>
      </w:tr>
      <w:tr w:rsidR="00BF5EC8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Праздничный концерт «Единством Родина сильна»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Выступление творческих коллективов Дома Культуры, а также приезжих артистов.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04.11.2022 13.00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п. Бородинский ул. Советская д.4А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Васина Надежда Викторовна,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заведующий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Бородинским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89534327658</w:t>
            </w:r>
          </w:p>
        </w:tc>
      </w:tr>
      <w:tr w:rsidR="00564605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Праздничный концерт «Мы вместе»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Патриотический праздник объединяет в себе не только любовь к Родине, но и единство народа.</w:t>
            </w:r>
          </w:p>
          <w:p w:rsidR="00564605" w:rsidRPr="006738CF" w:rsidRDefault="00564605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 программе прозвучат замечательные песни о любви к Родине, родному краю, о любви к каждому родному и близкому, о единении и силе страны.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04.11.2022</w:t>
            </w:r>
          </w:p>
          <w:p w:rsidR="00564605" w:rsidRPr="006738CF" w:rsidRDefault="00564605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Приупский сельский Дом культуры</w:t>
            </w:r>
          </w:p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п. Приупский, ул. Клубная д.11А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Зубкова Ольга Александровна,</w:t>
            </w:r>
          </w:p>
          <w:p w:rsidR="00564605" w:rsidRPr="00B26833" w:rsidRDefault="00564605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заведующий Приупским сельским Домом культуры филиалом МБУК «</w:t>
            </w:r>
            <w:r w:rsidRPr="00B26833">
              <w:rPr>
                <w:rFonts w:ascii="PT Astra Serif" w:hAnsi="PT Astra Serif" w:cs="Calibri"/>
                <w:sz w:val="24"/>
                <w:szCs w:val="24"/>
              </w:rPr>
              <w:t>Киреевский районный Дом культуры»</w:t>
            </w:r>
          </w:p>
          <w:p w:rsidR="00564605" w:rsidRPr="006738CF" w:rsidRDefault="00B26833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26833">
              <w:rPr>
                <w:rFonts w:ascii="PT Astra Serif" w:hAnsi="PT Astra Serif" w:cs="Calibri"/>
                <w:sz w:val="24"/>
                <w:szCs w:val="24"/>
              </w:rPr>
              <w:t>89606130864</w:t>
            </w:r>
          </w:p>
        </w:tc>
      </w:tr>
      <w:tr w:rsidR="00564605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Праздничный концерт ко Дню народного единства «Россия, Родина, единство»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Праздничный концерт, открытие онлайн рубрики «Время героев» (кинопоказ), мастер класс по изготовлению оберегов и искусство кулинарии: дигустация национальных блюд (квест-игра)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04.11.2022</w:t>
            </w:r>
          </w:p>
          <w:p w:rsidR="00564605" w:rsidRPr="006738CF" w:rsidRDefault="00564605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Муниципальное бюджетное учреждение культуры «Киреевский городской Дом культуры», г.Киреевск, ул. Ленина, д.19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Стефанова Софья Валерьевна,</w:t>
            </w:r>
          </w:p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заместитель директора по общим вопросам МБУК «Киреевский городской Дом культуры»</w:t>
            </w:r>
          </w:p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89509137975</w:t>
            </w:r>
          </w:p>
        </w:tc>
      </w:tr>
      <w:tr w:rsidR="006738CF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CF" w:rsidRPr="006738CF" w:rsidRDefault="006738CF" w:rsidP="006738C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«Ясный ум»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CF" w:rsidRPr="006738CF" w:rsidRDefault="006738CF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Оздоровительный комплекс дыхательных упражнений и упражнений направленных на профилактику деменции для пенсионеров в рамках региональной программы Тульское долголетие.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CF" w:rsidRPr="006738CF" w:rsidRDefault="006738CF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09.11.2022</w:t>
            </w:r>
          </w:p>
          <w:p w:rsidR="006738CF" w:rsidRPr="006738CF" w:rsidRDefault="006738CF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CF" w:rsidRPr="006738CF" w:rsidRDefault="006738CF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На базе соляной пещеры «А-сОль» г. Киреевск ул. Мира, 10</w:t>
            </w:r>
            <w:r w:rsidR="002B6218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Pr="006738CF">
              <w:rPr>
                <w:rFonts w:ascii="PT Astra Serif" w:hAnsi="PT Astra Serif" w:cs="Calibri"/>
                <w:sz w:val="24"/>
                <w:szCs w:val="24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CF" w:rsidRPr="006738CF" w:rsidRDefault="006738CF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CF" w:rsidRPr="006738CF" w:rsidRDefault="006738CF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Захарикова Анна Юрьевна, художественный руководитель МБУК «Киреевский городской парк культуры и отдыха»</w:t>
            </w:r>
            <w:r w:rsidRPr="006738CF">
              <w:rPr>
                <w:rFonts w:ascii="PT Astra Serif" w:hAnsi="PT Astra Serif" w:cs="Times New Roman"/>
                <w:sz w:val="24"/>
                <w:szCs w:val="24"/>
              </w:rPr>
              <w:br/>
              <w:t>89534245448</w:t>
            </w:r>
          </w:p>
        </w:tc>
      </w:tr>
      <w:tr w:rsidR="00564605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Занятия в клубе «Активное долголетие»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Занятия по программе регионального проекта «Старше-круче» - 2022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09.11.2022</w:t>
            </w:r>
          </w:p>
          <w:p w:rsidR="00564605" w:rsidRPr="006738CF" w:rsidRDefault="00564605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6738CF">
              <w:rPr>
                <w:rFonts w:ascii="PT Astra Serif" w:hAnsi="PT Astra Serif" w:cs="PT Astra Serif"/>
                <w:sz w:val="24"/>
                <w:szCs w:val="24"/>
              </w:rPr>
              <w:t xml:space="preserve">Кузнецовский </w:t>
            </w:r>
            <w:r w:rsidRPr="006738CF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сельский Дом культуры,</w:t>
            </w:r>
          </w:p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4B690A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Фольклорные посиделки «Ременная»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Игры, конкурсы, забавы.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10.11.2022</w:t>
            </w:r>
          </w:p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Болшекалмыкский сельский Дом культуры</w:t>
            </w:r>
          </w:p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д. Большие калмыки,</w:t>
            </w:r>
            <w:r w:rsidRPr="006738C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ул. Центральная д.37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738CF">
              <w:rPr>
                <w:rFonts w:ascii="PT Astra Serif" w:hAnsi="PT Astra Serif"/>
                <w:color w:val="000000"/>
                <w:sz w:val="24"/>
                <w:szCs w:val="24"/>
              </w:rPr>
              <w:t>Губарева Татьяна Юрьевна</w:t>
            </w:r>
          </w:p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738C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Заведующий филиалом </w:t>
            </w:r>
            <w:r w:rsidRPr="006738CF">
              <w:rPr>
                <w:rFonts w:ascii="PT Astra Serif" w:hAnsi="PT Astra Serif" w:cs="Calibri"/>
                <w:sz w:val="24"/>
                <w:szCs w:val="24"/>
              </w:rPr>
              <w:t>Большекалмыкского сельского Дома культуры филиала МБУК «Киреевский районный Дом культуры»</w:t>
            </w:r>
          </w:p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738CF">
              <w:rPr>
                <w:rFonts w:ascii="PT Astra Serif" w:hAnsi="PT Astra Serif"/>
                <w:color w:val="000000"/>
                <w:sz w:val="24"/>
                <w:szCs w:val="24"/>
              </w:rPr>
              <w:t>89539683479</w:t>
            </w:r>
          </w:p>
        </w:tc>
      </w:tr>
      <w:tr w:rsidR="004B690A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738C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Онлайн-занятие в рамках Школы финансовой грамотности на тему «Банковские услуги. Выбираем банк в помощники»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2B6218" w:rsidP="006738C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Цель з</w:t>
            </w:r>
            <w:r w:rsidR="004B690A" w:rsidRPr="006738C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анятия</w:t>
            </w:r>
            <w:r w:rsidR="004B690A" w:rsidRPr="006738CF">
              <w:rPr>
                <w:rFonts w:ascii="PT Astra Serif" w:eastAsia="Calibri" w:hAnsi="PT Astra Serif" w:cs="Arial"/>
                <w:color w:val="000000"/>
                <w:sz w:val="24"/>
                <w:szCs w:val="24"/>
                <w:shd w:val="clear" w:color="auto" w:fill="FBFBFB"/>
              </w:rPr>
              <w:t xml:space="preserve"> </w:t>
            </w:r>
            <w:r w:rsidR="004B690A" w:rsidRPr="006738CF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BFBFB"/>
              </w:rPr>
              <w:t>повысить уровень теоретических знаний и базовых навыков в области банковского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738C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11.11.2022</w:t>
            </w:r>
          </w:p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738C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г. Киреевск, ул. Ленина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Кравченко Елена Александровна, заведующий центром правовой информации</w:t>
            </w:r>
            <w:r w:rsidRPr="006738CF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84875463226</w:t>
            </w:r>
          </w:p>
        </w:tc>
      </w:tr>
      <w:tr w:rsidR="00BF5EC8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Вечер-встреча с интересными людьми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Мероприятие, направленное на удовлетворение информационно-познавательных потребностей людей старшего поколения.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11.11.2022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Безрукова Наталья Владимировна, худ.руководитель МКУК «Липковский досуговый центр»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89531833878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 xml:space="preserve">Врачева Елена Сергеевна, </w:t>
            </w:r>
            <w:r w:rsidRPr="006738CF">
              <w:rPr>
                <w:rFonts w:ascii="PT Astra Serif" w:hAnsi="PT Astra Serif" w:cs="Calibri"/>
                <w:sz w:val="24"/>
                <w:szCs w:val="24"/>
              </w:rPr>
              <w:lastRenderedPageBreak/>
              <w:t>зав.досуговым отделом МКУК «Липковский досуговый центр»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BF5EC8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Оздоровительная программа в рамках программы «Старше - круче» «Чтоб здоровым быть»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Мероприятие в рамках программы «Старше-круче» со спортивным уклоном, проведение спортивных игр и эстафет.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11.11.2022</w:t>
            </w:r>
          </w:p>
          <w:p w:rsidR="00BF5EC8" w:rsidRPr="006738CF" w:rsidRDefault="00BF5EC8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п. Бородинский ул. Советская д.4А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Васина Надежда Викторовна,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заведующий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Бородинским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89534327658</w:t>
            </w:r>
          </w:p>
        </w:tc>
      </w:tr>
      <w:tr w:rsidR="00BF5EC8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Онлайн проект «Духовные очи» к Международному дню слепых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Проект рассказывает о бедах и радостях пожилых не зрячих людей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13.11.2022</w:t>
            </w:r>
          </w:p>
          <w:p w:rsidR="00BF5EC8" w:rsidRPr="006738CF" w:rsidRDefault="00BF5EC8" w:rsidP="006738CF">
            <w:pPr>
              <w:pStyle w:val="a9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«Городской дом культуры»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г. Болохово,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300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 xml:space="preserve">Рогозянская Вероника Александровна, культорганизатор </w:t>
            </w:r>
            <w:r w:rsidRPr="006738CF">
              <w:rPr>
                <w:rFonts w:ascii="PT Astra Serif" w:hAnsi="PT Astra Serif" w:cs="PT Astra Serif"/>
                <w:sz w:val="24"/>
                <w:szCs w:val="24"/>
              </w:rPr>
              <w:t>МКУК «Городской Дом культуры»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89605989773</w:t>
            </w:r>
          </w:p>
        </w:tc>
      </w:tr>
      <w:tr w:rsidR="00BF5EC8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 xml:space="preserve">Онлайн проект «Твори добро по всей Земле» ко </w:t>
            </w:r>
            <w:r w:rsidRPr="006738CF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Всемирному дню доброты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Проект раскрывает тот факт, что добрым людям жизнь улыбается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13.11.2022</w:t>
            </w:r>
          </w:p>
          <w:p w:rsidR="00BF5EC8" w:rsidRPr="006738CF" w:rsidRDefault="00BF5EC8" w:rsidP="006738CF">
            <w:pPr>
              <w:pStyle w:val="a9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«Городской дом культуры»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г. Болохово,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300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 xml:space="preserve">Рогозянская Вероника Александровна, культорганизатор </w:t>
            </w:r>
            <w:r w:rsidRPr="006738CF">
              <w:rPr>
                <w:rFonts w:ascii="PT Astra Serif" w:hAnsi="PT Astra Serif" w:cs="PT Astra Serif"/>
                <w:sz w:val="24"/>
                <w:szCs w:val="24"/>
              </w:rPr>
              <w:t>МКУК «Городской Дом культуры»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89605989773</w:t>
            </w:r>
          </w:p>
        </w:tc>
      </w:tr>
      <w:tr w:rsidR="006738CF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CF" w:rsidRPr="006738CF" w:rsidRDefault="006738CF" w:rsidP="006738C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«Ясный ум»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CF" w:rsidRPr="006738CF" w:rsidRDefault="006738CF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 xml:space="preserve">Оздоровительный комплекс дыхательных упражнений и упражнений направленных на профилактику деменции для </w:t>
            </w:r>
            <w:r w:rsidRPr="006738C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пенсионеров в рамках региональной программы Тульское долголетие.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CF" w:rsidRPr="006738CF" w:rsidRDefault="006738CF" w:rsidP="006738CF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16.11.2022</w:t>
            </w:r>
          </w:p>
          <w:p w:rsidR="006738CF" w:rsidRPr="006738CF" w:rsidRDefault="006738CF" w:rsidP="006738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CF" w:rsidRPr="006738CF" w:rsidRDefault="006738CF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На базе соляной пещеры «А-сОль» г. Киреевск ул. Мира, 10г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CF" w:rsidRPr="006738CF" w:rsidRDefault="006738CF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CF" w:rsidRPr="006738CF" w:rsidRDefault="006738CF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 xml:space="preserve">Захарикова Анна Юрьевна, художественный руководитель МБУК «Киреевский городской парк </w:t>
            </w:r>
            <w:r w:rsidRPr="006738C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культуры и отдыха»</w:t>
            </w:r>
            <w:r w:rsidRPr="006738CF">
              <w:rPr>
                <w:rFonts w:ascii="PT Astra Serif" w:hAnsi="PT Astra Serif" w:cs="Times New Roman"/>
                <w:sz w:val="24"/>
                <w:szCs w:val="24"/>
              </w:rPr>
              <w:br/>
              <w:t>89534245448</w:t>
            </w:r>
          </w:p>
        </w:tc>
      </w:tr>
      <w:tr w:rsidR="004B690A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«Праздник Егорий» (Престольный праздник д.Подосинки)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Праздничные пироги с ароматным чаем, народные песни и игры, разговоры по душам – всё это в тесной компании односельчан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16.11.2022</w:t>
            </w:r>
          </w:p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6738CF">
              <w:rPr>
                <w:rFonts w:ascii="PT Astra Serif" w:hAnsi="PT Astra Serif"/>
                <w:sz w:val="24"/>
                <w:szCs w:val="24"/>
              </w:rPr>
              <w:t>Подосиновский сельский Дом культуры</w:t>
            </w:r>
          </w:p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д. Подосинки,80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Диденко Елена Алексеевна художественный руководитель </w:t>
            </w:r>
            <w:r w:rsidRPr="006738CF">
              <w:rPr>
                <w:rFonts w:ascii="PT Astra Serif" w:hAnsi="PT Astra Serif" w:cs="Calibri"/>
                <w:sz w:val="24"/>
                <w:szCs w:val="24"/>
              </w:rPr>
              <w:t xml:space="preserve"> МБУК «Киреевский районный Дом культуры»</w:t>
            </w:r>
          </w:p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89207439020</w:t>
            </w:r>
          </w:p>
        </w:tc>
      </w:tr>
      <w:tr w:rsidR="001201C2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2" w:rsidRPr="006738CF" w:rsidRDefault="00C9273F" w:rsidP="006738C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738C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Школа компьютерной </w:t>
            </w:r>
            <w:r w:rsidR="001201C2" w:rsidRPr="006738C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2" w:rsidRPr="006738CF" w:rsidRDefault="001201C2" w:rsidP="006738C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738C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Освоение базовых навыков в работе с компьютером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B7" w:rsidRPr="006738CF" w:rsidRDefault="001201C2" w:rsidP="006738C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738C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17.11.2022</w:t>
            </w:r>
          </w:p>
          <w:p w:rsidR="001201C2" w:rsidRPr="006738CF" w:rsidRDefault="001201C2" w:rsidP="006738C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738C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</w:t>
            </w:r>
          </w:p>
          <w:p w:rsidR="001201C2" w:rsidRPr="006738CF" w:rsidRDefault="004B690A" w:rsidP="006738C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г. Киреевск, ул. Ленина д.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2" w:rsidRPr="006738CF" w:rsidRDefault="001201C2" w:rsidP="006738CF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6738CF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1201C2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Лазукин Алексей Геннадьевич, </w:t>
            </w:r>
            <w:r w:rsidR="004B690A" w:rsidRPr="006738CF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1201C2" w:rsidRPr="006738CF" w:rsidRDefault="004B690A" w:rsidP="006738C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84875462394</w:t>
            </w:r>
          </w:p>
        </w:tc>
      </w:tr>
      <w:tr w:rsidR="00BF5EC8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Вечер отдыха «Нас старость дома не застанет»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Развлекательная программа с шутками, музыкальными играми и номерами художественной самодеятельности.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18.11.2022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Безрукова Наталья Владимировна, худ.руководитель МКУК «Липковский досуговый центр»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89531833878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4B690A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Посиделки </w:t>
            </w: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«Соберемся вечерком, поговорим о том, о сём»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Посиделки, исполнение народных </w:t>
            </w: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песен и частушек, чаепитие.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19.11.2022</w:t>
            </w:r>
          </w:p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Муниципальное </w:t>
            </w:r>
            <w:r w:rsidRPr="006738CF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бюджетное учреждение культуры «Киреевский районный Дом культуры» филиал </w:t>
            </w:r>
            <w:r w:rsidRPr="006738CF">
              <w:rPr>
                <w:rFonts w:ascii="PT Astra Serif" w:hAnsi="PT Astra Serif" w:cs="PT Astra Serif"/>
                <w:sz w:val="24"/>
                <w:szCs w:val="24"/>
              </w:rPr>
              <w:t>Новоселебенский сельский Дом культуры</w:t>
            </w:r>
          </w:p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с. Новоселебное ул.</w:t>
            </w:r>
          </w:p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Комсомольская,</w:t>
            </w:r>
          </w:p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д.52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 xml:space="preserve">Сергеева Татьяна </w:t>
            </w:r>
            <w:r w:rsidRPr="006738CF">
              <w:rPr>
                <w:rFonts w:ascii="PT Astra Serif" w:hAnsi="PT Astra Serif" w:cs="Calibri"/>
                <w:sz w:val="24"/>
                <w:szCs w:val="24"/>
              </w:rPr>
              <w:lastRenderedPageBreak/>
              <w:t>Николаевна, заведующий Новоселебенским</w:t>
            </w:r>
          </w:p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89092601727</w:t>
            </w:r>
          </w:p>
        </w:tc>
      </w:tr>
      <w:tr w:rsidR="006738CF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CF" w:rsidRPr="006738CF" w:rsidRDefault="006738CF" w:rsidP="006738C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«Ясный ум»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CF" w:rsidRPr="006738CF" w:rsidRDefault="006738CF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Оздоровительный комплекс дыхательных упражнений и упражнений направленных на профилактику деменции для пенсионеров в рамках региональной программы Тульское долголетие.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CF" w:rsidRPr="006738CF" w:rsidRDefault="006738CF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23.11.2022</w:t>
            </w:r>
          </w:p>
          <w:p w:rsidR="006738CF" w:rsidRPr="006738CF" w:rsidRDefault="006738CF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CF" w:rsidRPr="006738CF" w:rsidRDefault="006738CF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На базе соляной пещеры «А-сОль» г. Киреевск ул. Мира, 10г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CF" w:rsidRPr="006738CF" w:rsidRDefault="006738CF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CF" w:rsidRPr="006738CF" w:rsidRDefault="006738CF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Захарикова Анна Юрьевна, художественный руководитель МБУК «Киреевский городской парк культуры и отдыха»</w:t>
            </w:r>
            <w:r w:rsidRPr="006738CF">
              <w:rPr>
                <w:rFonts w:ascii="PT Astra Serif" w:hAnsi="PT Astra Serif" w:cs="Times New Roman"/>
                <w:sz w:val="24"/>
                <w:szCs w:val="24"/>
              </w:rPr>
              <w:br/>
              <w:t>89534245448</w:t>
            </w:r>
          </w:p>
        </w:tc>
      </w:tr>
      <w:tr w:rsidR="00564605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Занятия в клубе «Активное долголетие»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Занятия по программе регионального проекта «Старше-круче» - 2022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23.11.2022</w:t>
            </w:r>
          </w:p>
          <w:p w:rsidR="00564605" w:rsidRPr="006738CF" w:rsidRDefault="00564605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6738CF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564605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Праздничный концерт, посвящённый Международном</w:t>
            </w: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у Дню Матери «Говорите мамам</w:t>
            </w:r>
          </w:p>
          <w:p w:rsidR="00564605" w:rsidRPr="006738CF" w:rsidRDefault="00564605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нежные слова»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Торжественная часть. Выступление участников художественной самодеятельности Кузнецовского СДК.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25.11.2022</w:t>
            </w:r>
          </w:p>
          <w:p w:rsidR="00564605" w:rsidRPr="006738CF" w:rsidRDefault="00564605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</w:t>
            </w:r>
            <w:r w:rsidRPr="006738CF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«Киреевский районный Дом культуры» филиал </w:t>
            </w:r>
            <w:r w:rsidRPr="006738CF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 xml:space="preserve">заведующий Кузнецовским сельским Домом культуры филиалом МБУК </w:t>
            </w:r>
            <w:r w:rsidRPr="006738CF">
              <w:rPr>
                <w:rFonts w:ascii="PT Astra Serif" w:hAnsi="PT Astra Serif" w:cs="Calibri"/>
                <w:sz w:val="24"/>
                <w:szCs w:val="24"/>
              </w:rPr>
              <w:lastRenderedPageBreak/>
              <w:t>«Киреевский районный Дом культуры»</w:t>
            </w:r>
          </w:p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D442DA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A" w:rsidRPr="006738CF" w:rsidRDefault="00D442D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Районный</w:t>
            </w:r>
            <w:r w:rsidR="00C9273F"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праздничный</w:t>
            </w:r>
            <w:r w:rsidR="00C9273F"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вечер – концерт</w:t>
            </w:r>
            <w:r w:rsidR="00C9273F"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«Самым</w:t>
            </w:r>
            <w:r w:rsidR="00C9273F"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любимым,</w:t>
            </w:r>
            <w:r w:rsidR="00C9273F"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милым,</w:t>
            </w:r>
            <w:r w:rsidR="00C9273F"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дорогим!»</w:t>
            </w:r>
            <w:r w:rsidR="00C9273F"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посвящённый</w:t>
            </w:r>
            <w:r w:rsidR="00C9273F"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Дню Матери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A" w:rsidRPr="006738CF" w:rsidRDefault="00D442D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 программе вечера</w:t>
            </w:r>
            <w:bookmarkStart w:id="0" w:name="_GoBack"/>
            <w:bookmarkEnd w:id="0"/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1201C2"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чествован</w:t>
            </w:r>
            <w:r w:rsidR="001201C2"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ие многодетных матерей, бабушек, </w:t>
            </w: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матерей,</w:t>
            </w:r>
            <w:r w:rsidR="001201C2"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воспитывающих детей с ОВЗ, матерей</w:t>
            </w: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201C2"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которые ждут </w:t>
            </w: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возвращения своих</w:t>
            </w:r>
            <w:r w:rsidR="001201C2"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сыновей со </w:t>
            </w: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Специальной военной операции.</w:t>
            </w:r>
          </w:p>
          <w:p w:rsidR="00D442DA" w:rsidRPr="006738CF" w:rsidRDefault="00D442D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Выступления с напутс</w:t>
            </w:r>
            <w:r w:rsidR="001201C2"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твиями почётных гостей вечера, </w:t>
            </w: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представителей</w:t>
            </w:r>
            <w:r w:rsidR="001201C2"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администрации м.о. </w:t>
            </w: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Киреевский район.</w:t>
            </w:r>
          </w:p>
          <w:p w:rsidR="00D442DA" w:rsidRPr="006738CF" w:rsidRDefault="00D442D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Поздравление матерей за достойное воспитание сыновей и дочерей</w:t>
            </w:r>
          </w:p>
          <w:p w:rsidR="00D442DA" w:rsidRPr="006738CF" w:rsidRDefault="001201C2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Киреевского района</w:t>
            </w:r>
            <w:r w:rsidR="00D442DA"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 отличивши</w:t>
            </w: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хся в спорте</w:t>
            </w:r>
            <w:r w:rsidR="00D442DA"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образовании</w:t>
            </w:r>
            <w:r w:rsidR="00D442DA"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 в творчестве и</w:t>
            </w:r>
            <w:r w:rsidR="00A41F03"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42DA"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других направлениях.</w:t>
            </w: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Состоится праздничный концерт </w:t>
            </w:r>
            <w:r w:rsidR="00D442DA"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художественной самодеятельности, с</w:t>
            </w: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показом народных танцев, лирических песен, агитбригады </w:t>
            </w:r>
            <w:r w:rsidR="00D442DA"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«Семёрка</w:t>
            </w: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42DA"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смелых» с поздравлением матерей.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61" w:rsidRPr="006738CF" w:rsidRDefault="00D442D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25.11.2022</w:t>
            </w:r>
          </w:p>
          <w:p w:rsidR="00D442DA" w:rsidRPr="006738CF" w:rsidRDefault="00D442D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</w:t>
            </w:r>
            <w:r w:rsidRPr="006738C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г.Киреевск, ул.Октябрьская, д.26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A" w:rsidRPr="006738CF" w:rsidRDefault="00D442DA" w:rsidP="006738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260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Лерх Любовь Александровна, директор МБУК «Киреевский районный Дом культуры»</w:t>
            </w:r>
            <w:r w:rsidR="00D442DA"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89997831590</w:t>
            </w:r>
          </w:p>
        </w:tc>
      </w:tr>
      <w:tr w:rsidR="004B690A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6738CF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BFBFB"/>
              </w:rPr>
              <w:t>Тематический вечер «При солнышке тепло, при матери добро»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6738CF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BFBFB"/>
              </w:rPr>
              <w:t xml:space="preserve">Мероприятие </w:t>
            </w:r>
            <w:r w:rsidRPr="006738CF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</w:rPr>
              <w:t>посвящено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BFBFB"/>
              </w:rPr>
            </w:pPr>
            <w:r w:rsidRPr="006738CF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BFBFB"/>
              </w:rPr>
              <w:t>25.11.2022</w:t>
            </w:r>
          </w:p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BFBFB"/>
              </w:rPr>
            </w:pPr>
            <w:r w:rsidRPr="006738CF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BFBFB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казённое учреждение культуры «Киреевская районная </w:t>
            </w:r>
            <w:r w:rsidRPr="006738CF">
              <w:rPr>
                <w:rFonts w:ascii="PT Astra Serif" w:hAnsi="PT Astra Serif" w:cs="Calibri"/>
                <w:sz w:val="24"/>
                <w:szCs w:val="24"/>
              </w:rPr>
              <w:lastRenderedPageBreak/>
              <w:t>библиотечная система» филиал</w:t>
            </w:r>
          </w:p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Шварцевская сельская библиотека</w:t>
            </w:r>
          </w:p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п. Шварцевский</w:t>
            </w:r>
          </w:p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ул. Ленина,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 xml:space="preserve">Штекерова Екатерина Владимировна, библиотекарь Шварцевской сельской библиотеки филиала МКУК «Киреевская районная </w:t>
            </w:r>
            <w:r w:rsidRPr="006738CF">
              <w:rPr>
                <w:rFonts w:ascii="PT Astra Serif" w:hAnsi="PT Astra Serif" w:cs="Calibri"/>
                <w:sz w:val="24"/>
                <w:szCs w:val="24"/>
              </w:rPr>
              <w:lastRenderedPageBreak/>
              <w:t>централизованная библиотечная система», 89056222748</w:t>
            </w:r>
          </w:p>
        </w:tc>
      </w:tr>
      <w:tr w:rsidR="00BF5EC8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Праздничный</w:t>
            </w:r>
          </w:p>
          <w:p w:rsidR="00BF5EC8" w:rsidRPr="006738CF" w:rsidRDefault="00BF5EC8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концерт ко дню матери «О тебе, родная мама»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Выступление участников худ.самодеятельности ДК, приглашенных артистов, поздравление мам от юных участников творческих коллективов ДК.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26.11.2022</w:t>
            </w:r>
          </w:p>
          <w:p w:rsidR="00BF5EC8" w:rsidRPr="006738CF" w:rsidRDefault="00BF5EC8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п. Бородинский ул. Советская д.4А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Васина Надежда Викторовна,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заведующий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Бородинским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89534327658</w:t>
            </w:r>
          </w:p>
        </w:tc>
      </w:tr>
      <w:tr w:rsidR="004B690A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Концертная программа «Свет материнства – свет любви»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Поздравления от маленьких и больших детей прозвучат в день</w:t>
            </w:r>
          </w:p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26.11.2022</w:t>
            </w:r>
          </w:p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6738CF">
              <w:rPr>
                <w:rFonts w:ascii="PT Astra Serif" w:hAnsi="PT Astra Serif"/>
                <w:sz w:val="24"/>
                <w:szCs w:val="24"/>
              </w:rPr>
              <w:t>Подосиновский сельский Дом культуры</w:t>
            </w:r>
          </w:p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д. Подосинки,80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Диденко Елена Алексеевна художественный руководитель </w:t>
            </w:r>
            <w:r w:rsidRPr="006738CF">
              <w:rPr>
                <w:rFonts w:ascii="PT Astra Serif" w:hAnsi="PT Astra Serif" w:cs="Calibri"/>
                <w:sz w:val="24"/>
                <w:szCs w:val="24"/>
              </w:rPr>
              <w:t xml:space="preserve"> МБУК «Киреевский районный Дом культуры»</w:t>
            </w:r>
          </w:p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89207439020</w:t>
            </w:r>
          </w:p>
        </w:tc>
      </w:tr>
      <w:tr w:rsidR="004B690A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Праздничный концерт  ко дню матери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Праздничный концерт и интерактив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26.11.2022</w:t>
            </w:r>
          </w:p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учреждение культуры «Киреевский </w:t>
            </w:r>
            <w:r w:rsidRPr="006738CF">
              <w:rPr>
                <w:rFonts w:ascii="PT Astra Serif" w:hAnsi="PT Astra Serif"/>
                <w:sz w:val="24"/>
                <w:szCs w:val="24"/>
              </w:rPr>
              <w:lastRenderedPageBreak/>
              <w:t>городской Дом культуры», г.Киреевск, ул. Ленина, д.19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Стефанова Софья Валерьевна,</w:t>
            </w:r>
          </w:p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 xml:space="preserve">заместитель директора по общим вопросам МБУК «Киреевский городской Дом </w:t>
            </w:r>
            <w:r w:rsidRPr="006738CF">
              <w:rPr>
                <w:rFonts w:ascii="PT Astra Serif" w:hAnsi="PT Astra Serif"/>
                <w:sz w:val="24"/>
                <w:szCs w:val="24"/>
              </w:rPr>
              <w:lastRenderedPageBreak/>
              <w:t>культуры»</w:t>
            </w:r>
          </w:p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89509137975</w:t>
            </w:r>
          </w:p>
        </w:tc>
      </w:tr>
      <w:tr w:rsidR="004B690A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Концерт «Любовью материнской мы согреты», посвященный Дню матери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Концертная программа с участием худ. Самодеятельности Красноярского СДК и приглашённых артистов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26.11.2022</w:t>
            </w:r>
          </w:p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Красноярский сельский Дом культуры</w:t>
            </w:r>
          </w:p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п. Красный яр,</w:t>
            </w:r>
          </w:p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ул. Комсомольская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Липкина Елена Петровна,</w:t>
            </w:r>
          </w:p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заведующий Красноярским сельским Домом культуры филиалом МБУК «Киреевский районный Дом культуры»</w:t>
            </w:r>
          </w:p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89157853828</w:t>
            </w:r>
          </w:p>
        </w:tc>
      </w:tr>
      <w:tr w:rsidR="004B690A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Концертная программа «Единственной маме на свете»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Концертная программа, с поздравительными стихами и песнями для мам и бабушек.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26.11.2022</w:t>
            </w:r>
          </w:p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Прогрессовский сельский Дом культуры,</w:t>
            </w:r>
          </w:p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п. Прогресс, ул. Молодежная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Майорова Наталья Александровна, Заведующий филиалом </w:t>
            </w:r>
            <w:r w:rsidRPr="006738CF">
              <w:rPr>
                <w:rFonts w:ascii="PT Astra Serif" w:hAnsi="PT Astra Serif" w:cs="Calibri"/>
                <w:sz w:val="24"/>
                <w:szCs w:val="24"/>
              </w:rPr>
              <w:t>Прогрессовского сельского Дома культуры филиалом МБУК «Киреевский районный Дом культуры»</w:t>
            </w:r>
          </w:p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89509033203</w:t>
            </w:r>
          </w:p>
        </w:tc>
      </w:tr>
      <w:tr w:rsidR="004B690A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Праздничный концерт ко Дню матери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Праздничный концерт с участием артистов художественной самодеятельности.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27.11.2022 13.00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</w:t>
            </w:r>
            <w:r w:rsidRPr="006738CF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районный Дом культуры» филиал </w:t>
            </w:r>
            <w:r w:rsidRPr="006738CF">
              <w:rPr>
                <w:rFonts w:ascii="PT Astra Serif" w:hAnsi="PT Astra Serif" w:cs="PT Astra Serif"/>
                <w:sz w:val="24"/>
                <w:szCs w:val="24"/>
              </w:rPr>
              <w:t>Шварцевский</w:t>
            </w:r>
          </w:p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сельский Дом культуры п. Шварцевский</w:t>
            </w:r>
          </w:p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ул. Ленина,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Марканичева Маргарита Андреевна</w:t>
            </w:r>
          </w:p>
          <w:p w:rsidR="004B690A" w:rsidRPr="006738CF" w:rsidRDefault="004B690A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  <w:r w:rsidRPr="006738CF">
              <w:rPr>
                <w:rFonts w:ascii="PT Astra Serif" w:hAnsi="PT Astra Serif" w:cs="Calibri"/>
                <w:sz w:val="24"/>
                <w:szCs w:val="24"/>
              </w:rPr>
              <w:t xml:space="preserve">Шварцевского сельского Дома культуры </w:t>
            </w:r>
            <w:r w:rsidRPr="006738CF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филиала МБУК «Киреевский районный Дом культуры» </w:t>
            </w: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89534429344</w:t>
            </w:r>
          </w:p>
        </w:tc>
      </w:tr>
      <w:tr w:rsidR="00A41F03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03" w:rsidRPr="006738CF" w:rsidRDefault="00A41F03" w:rsidP="006738C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Занятия в клубном объединении «Школа здоровья». Тема «Варикоз: лечение и профилактика»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03" w:rsidRPr="006738CF" w:rsidRDefault="00A41F03" w:rsidP="006738C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</w:pPr>
            <w:r w:rsidRPr="006738CF"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  <w:t xml:space="preserve">Обзор темы: </w:t>
            </w:r>
            <w:r w:rsidRPr="006738CF">
              <w:rPr>
                <w:rFonts w:ascii="PT Astra Serif" w:hAnsi="PT Astra Serif"/>
                <w:b w:val="0"/>
                <w:sz w:val="24"/>
                <w:szCs w:val="24"/>
              </w:rPr>
              <w:t>Лечение и профилактика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03" w:rsidRPr="006738CF" w:rsidRDefault="00A41F03" w:rsidP="006738C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eastAsia="Calibri" w:hAnsi="PT Astra Serif" w:cs="Times New Roman"/>
                <w:sz w:val="24"/>
                <w:szCs w:val="24"/>
              </w:rPr>
              <w:t>28.10.2022</w:t>
            </w:r>
          </w:p>
          <w:p w:rsidR="00A41F03" w:rsidRPr="006738CF" w:rsidRDefault="00A41F03" w:rsidP="006738C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eastAsia="Calibri" w:hAnsi="PT Astra Serif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03" w:rsidRPr="006738CF" w:rsidRDefault="00A41F03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</w:t>
            </w:r>
          </w:p>
          <w:p w:rsidR="00A41F03" w:rsidRPr="006738CF" w:rsidRDefault="00A41F03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г. Киреевск, ул. Ленина д.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03" w:rsidRPr="006738CF" w:rsidRDefault="00A41F03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03" w:rsidRPr="006738CF" w:rsidRDefault="00A41F03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Новикова Светлана Васильевна, заведующий отделом обслуживания</w:t>
            </w:r>
            <w:r w:rsidRPr="006738CF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A41F03" w:rsidRPr="006738CF" w:rsidRDefault="00A41F03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84875462394</w:t>
            </w:r>
          </w:p>
        </w:tc>
      </w:tr>
      <w:tr w:rsidR="00564605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Мастерилка «Текстильная брошь» в рамках проекта «Тульское долголетие»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Из лоскутов ткани, синтепона, ниток изготовление броши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29.11.2022</w:t>
            </w:r>
          </w:p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Дедиловский сельский Дом культуры</w:t>
            </w:r>
          </w:p>
          <w:p w:rsidR="00564605" w:rsidRPr="006738CF" w:rsidRDefault="00564605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738CF">
              <w:rPr>
                <w:rFonts w:ascii="PT Astra Serif" w:hAnsi="PT Astra Serif"/>
                <w:color w:val="000000"/>
                <w:sz w:val="24"/>
                <w:szCs w:val="24"/>
              </w:rPr>
              <w:t>с. Дедилово</w:t>
            </w:r>
          </w:p>
          <w:p w:rsidR="00564605" w:rsidRPr="006738CF" w:rsidRDefault="00564605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738CF">
              <w:rPr>
                <w:rFonts w:ascii="PT Astra Serif" w:hAnsi="PT Astra Serif"/>
                <w:color w:val="000000"/>
                <w:sz w:val="24"/>
                <w:szCs w:val="24"/>
              </w:rPr>
              <w:t>ул. Октябрьская д.22а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color w:val="000000"/>
                <w:sz w:val="24"/>
                <w:szCs w:val="24"/>
              </w:rPr>
              <w:t>Миронова Оксана Сергеевна,</w:t>
            </w:r>
          </w:p>
          <w:p w:rsidR="00564605" w:rsidRPr="006738CF" w:rsidRDefault="00564605" w:rsidP="006738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color w:val="000000"/>
                <w:sz w:val="24"/>
                <w:szCs w:val="24"/>
              </w:rPr>
              <w:t>методист по прикладному творчеству</w:t>
            </w:r>
            <w:r w:rsidRPr="006738CF">
              <w:rPr>
                <w:rFonts w:ascii="PT Astra Serif" w:hAnsi="PT Astra Serif" w:cs="Calibri"/>
                <w:sz w:val="24"/>
                <w:szCs w:val="24"/>
              </w:rPr>
              <w:t xml:space="preserve"> Дедиловского сельского Дома культуры филиала МБУК «Киреевский районный Дом культуры»</w:t>
            </w:r>
            <w:r w:rsidRPr="006738CF">
              <w:rPr>
                <w:rFonts w:ascii="PT Astra Serif" w:hAnsi="PT Astra Serif" w:cs="Calibri"/>
                <w:color w:val="000000"/>
                <w:sz w:val="24"/>
                <w:szCs w:val="24"/>
              </w:rPr>
              <w:t>, 89509060538</w:t>
            </w:r>
          </w:p>
        </w:tc>
      </w:tr>
      <w:tr w:rsidR="00BF5EC8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Конкурсная</w:t>
            </w:r>
          </w:p>
          <w:p w:rsidR="00BF5EC8" w:rsidRPr="006738CF" w:rsidRDefault="00BF5EC8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программа «В мире головоломок»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Люди старшего возраста посоревнуются в решении головоломок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29.11.2022</w:t>
            </w:r>
          </w:p>
          <w:p w:rsidR="00BF5EC8" w:rsidRPr="006738CF" w:rsidRDefault="00BF5EC8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</w:t>
            </w:r>
            <w:r w:rsidRPr="006738CF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районный Дом культуры» филиал </w:t>
            </w:r>
            <w:r w:rsidRPr="006738CF">
              <w:rPr>
                <w:rFonts w:ascii="PT Astra Serif" w:hAnsi="PT Astra Serif" w:cs="PT Astra Serif"/>
                <w:sz w:val="24"/>
                <w:szCs w:val="24"/>
              </w:rPr>
              <w:t>Черногрязевский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сельский Дом культуры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д. Черная грязь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ул. Молодежная, д.34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 xml:space="preserve">Карабан Светлана Николаевна, заведующий Черногрязевским сельским Домом культуры </w:t>
            </w:r>
            <w:r w:rsidRPr="006738CF">
              <w:rPr>
                <w:rFonts w:ascii="PT Astra Serif" w:hAnsi="PT Astra Serif" w:cs="Calibri"/>
                <w:sz w:val="24"/>
                <w:szCs w:val="24"/>
              </w:rPr>
              <w:t xml:space="preserve">филиалом МБУК «Киреевский </w:t>
            </w:r>
            <w:r w:rsidRPr="006738CF">
              <w:rPr>
                <w:rFonts w:ascii="PT Astra Serif" w:hAnsi="PT Astra Serif" w:cs="Calibri"/>
                <w:sz w:val="24"/>
                <w:szCs w:val="24"/>
              </w:rPr>
              <w:lastRenderedPageBreak/>
              <w:t>районный Дом культуры»</w:t>
            </w:r>
          </w:p>
          <w:p w:rsidR="00BF5EC8" w:rsidRPr="006738CF" w:rsidRDefault="00BF5EC8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  <w:lang w:val="en-US"/>
              </w:rPr>
              <w:t>89065335652</w:t>
            </w:r>
          </w:p>
        </w:tc>
      </w:tr>
      <w:tr w:rsidR="006738CF" w:rsidRPr="00204077" w:rsidTr="006738C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CF" w:rsidRPr="006738CF" w:rsidRDefault="006738CF" w:rsidP="006738C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«Ясный ум»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CF" w:rsidRPr="006738CF" w:rsidRDefault="006738CF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Оздоровительный комплекс дыхательных упражнений и упражнений направленных на профилактику деменции для пенсионеров в рамках региональной программы Тульское долголетие.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CF" w:rsidRPr="006738CF" w:rsidRDefault="006738CF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30.11.2022</w:t>
            </w:r>
          </w:p>
          <w:p w:rsidR="006738CF" w:rsidRPr="006738CF" w:rsidRDefault="006738CF" w:rsidP="006738C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38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CF" w:rsidRPr="006738CF" w:rsidRDefault="006738CF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Calibri"/>
                <w:sz w:val="24"/>
                <w:szCs w:val="24"/>
              </w:rPr>
              <w:t>На базе соляной пещеры «А-сОль» г. Киреевск ул. Мира, 10г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CF" w:rsidRPr="006738CF" w:rsidRDefault="006738CF" w:rsidP="006738C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738CF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CF" w:rsidRPr="006738CF" w:rsidRDefault="006738CF" w:rsidP="006738CF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738CF">
              <w:rPr>
                <w:rFonts w:ascii="PT Astra Serif" w:hAnsi="PT Astra Serif" w:cs="Times New Roman"/>
                <w:sz w:val="24"/>
                <w:szCs w:val="24"/>
              </w:rPr>
              <w:t>Захарикова Анна Юрьевна, художественный руководитель МБУК «Киреевский городской парк культуры и отдыха»</w:t>
            </w:r>
            <w:r w:rsidRPr="006738CF">
              <w:rPr>
                <w:rFonts w:ascii="PT Astra Serif" w:hAnsi="PT Astra Serif" w:cs="Times New Roman"/>
                <w:sz w:val="24"/>
                <w:szCs w:val="24"/>
              </w:rPr>
              <w:br/>
              <w:t>89534245448</w:t>
            </w:r>
          </w:p>
        </w:tc>
      </w:tr>
    </w:tbl>
    <w:p w:rsidR="0088345E" w:rsidRPr="0030684C" w:rsidRDefault="00934B57">
      <w:r>
        <w:br w:type="textWrapping" w:clear="all"/>
      </w:r>
    </w:p>
    <w:sectPr w:rsidR="0088345E" w:rsidRPr="0030684C" w:rsidSect="009463E3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05D" w:rsidRDefault="00C4505D" w:rsidP="00B0690F">
      <w:pPr>
        <w:spacing w:after="0" w:line="240" w:lineRule="auto"/>
      </w:pPr>
      <w:r>
        <w:separator/>
      </w:r>
    </w:p>
  </w:endnote>
  <w:endnote w:type="continuationSeparator" w:id="1">
    <w:p w:rsidR="00C4505D" w:rsidRDefault="00C4505D" w:rsidP="00B0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05D" w:rsidRDefault="00C4505D" w:rsidP="00B0690F">
      <w:pPr>
        <w:spacing w:after="0" w:line="240" w:lineRule="auto"/>
      </w:pPr>
      <w:r>
        <w:separator/>
      </w:r>
    </w:p>
  </w:footnote>
  <w:footnote w:type="continuationSeparator" w:id="1">
    <w:p w:rsidR="00C4505D" w:rsidRDefault="00C4505D" w:rsidP="00B06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90F"/>
    <w:rsid w:val="000071B9"/>
    <w:rsid w:val="00017CFE"/>
    <w:rsid w:val="0002338D"/>
    <w:rsid w:val="00024D7A"/>
    <w:rsid w:val="000C7C9C"/>
    <w:rsid w:val="000F2EB7"/>
    <w:rsid w:val="00110CB2"/>
    <w:rsid w:val="001201C2"/>
    <w:rsid w:val="001347A8"/>
    <w:rsid w:val="001568DA"/>
    <w:rsid w:val="00180818"/>
    <w:rsid w:val="001B0613"/>
    <w:rsid w:val="001B4506"/>
    <w:rsid w:val="001C4FD4"/>
    <w:rsid w:val="001D0A0E"/>
    <w:rsid w:val="00204077"/>
    <w:rsid w:val="0021372D"/>
    <w:rsid w:val="002734C7"/>
    <w:rsid w:val="00277C9B"/>
    <w:rsid w:val="002B59A1"/>
    <w:rsid w:val="002B6218"/>
    <w:rsid w:val="002C2460"/>
    <w:rsid w:val="002C709D"/>
    <w:rsid w:val="002D56A6"/>
    <w:rsid w:val="003009EA"/>
    <w:rsid w:val="0030684C"/>
    <w:rsid w:val="00345BF2"/>
    <w:rsid w:val="00363F60"/>
    <w:rsid w:val="00386516"/>
    <w:rsid w:val="003A1C98"/>
    <w:rsid w:val="003C3893"/>
    <w:rsid w:val="003D02AE"/>
    <w:rsid w:val="00400489"/>
    <w:rsid w:val="00434666"/>
    <w:rsid w:val="00442D85"/>
    <w:rsid w:val="00446F9E"/>
    <w:rsid w:val="0046269E"/>
    <w:rsid w:val="00463743"/>
    <w:rsid w:val="004718DF"/>
    <w:rsid w:val="004A000E"/>
    <w:rsid w:val="004B690A"/>
    <w:rsid w:val="004D0B0A"/>
    <w:rsid w:val="004F1A8F"/>
    <w:rsid w:val="005123F4"/>
    <w:rsid w:val="005454B7"/>
    <w:rsid w:val="0055082E"/>
    <w:rsid w:val="005603BD"/>
    <w:rsid w:val="00564605"/>
    <w:rsid w:val="0056652C"/>
    <w:rsid w:val="005745AC"/>
    <w:rsid w:val="00592447"/>
    <w:rsid w:val="00597D29"/>
    <w:rsid w:val="005A1F7A"/>
    <w:rsid w:val="005B52D4"/>
    <w:rsid w:val="005F1FF7"/>
    <w:rsid w:val="005F581F"/>
    <w:rsid w:val="00622879"/>
    <w:rsid w:val="006305DB"/>
    <w:rsid w:val="00641B93"/>
    <w:rsid w:val="00667F40"/>
    <w:rsid w:val="0067010F"/>
    <w:rsid w:val="006738CF"/>
    <w:rsid w:val="00683E2D"/>
    <w:rsid w:val="006D6E61"/>
    <w:rsid w:val="00700981"/>
    <w:rsid w:val="00720DC9"/>
    <w:rsid w:val="00730C76"/>
    <w:rsid w:val="007668D7"/>
    <w:rsid w:val="00775297"/>
    <w:rsid w:val="007B37D1"/>
    <w:rsid w:val="008007CC"/>
    <w:rsid w:val="00837BB4"/>
    <w:rsid w:val="008652CF"/>
    <w:rsid w:val="0088345E"/>
    <w:rsid w:val="008C1BF7"/>
    <w:rsid w:val="008C71CA"/>
    <w:rsid w:val="009056A5"/>
    <w:rsid w:val="0091671E"/>
    <w:rsid w:val="009233AC"/>
    <w:rsid w:val="009317F5"/>
    <w:rsid w:val="00934B57"/>
    <w:rsid w:val="009463E3"/>
    <w:rsid w:val="00951BB7"/>
    <w:rsid w:val="009A28F2"/>
    <w:rsid w:val="009C6D75"/>
    <w:rsid w:val="009D2F90"/>
    <w:rsid w:val="009F1EA4"/>
    <w:rsid w:val="00A05276"/>
    <w:rsid w:val="00A05D79"/>
    <w:rsid w:val="00A35F9F"/>
    <w:rsid w:val="00A41F03"/>
    <w:rsid w:val="00A423EA"/>
    <w:rsid w:val="00AA5A38"/>
    <w:rsid w:val="00AA5B0D"/>
    <w:rsid w:val="00AC0024"/>
    <w:rsid w:val="00AE53A4"/>
    <w:rsid w:val="00AF36A0"/>
    <w:rsid w:val="00B0690F"/>
    <w:rsid w:val="00B16F38"/>
    <w:rsid w:val="00B26833"/>
    <w:rsid w:val="00B66F60"/>
    <w:rsid w:val="00BC2410"/>
    <w:rsid w:val="00BF5EC8"/>
    <w:rsid w:val="00C16286"/>
    <w:rsid w:val="00C32395"/>
    <w:rsid w:val="00C4505D"/>
    <w:rsid w:val="00C57901"/>
    <w:rsid w:val="00C625DB"/>
    <w:rsid w:val="00C6788B"/>
    <w:rsid w:val="00C9273F"/>
    <w:rsid w:val="00C94523"/>
    <w:rsid w:val="00CA4354"/>
    <w:rsid w:val="00CE6FE4"/>
    <w:rsid w:val="00CF51E0"/>
    <w:rsid w:val="00D20E5A"/>
    <w:rsid w:val="00D322FC"/>
    <w:rsid w:val="00D43EF9"/>
    <w:rsid w:val="00D442DA"/>
    <w:rsid w:val="00D5461A"/>
    <w:rsid w:val="00D54EA9"/>
    <w:rsid w:val="00D749EE"/>
    <w:rsid w:val="00D86118"/>
    <w:rsid w:val="00DA1532"/>
    <w:rsid w:val="00DE2F9C"/>
    <w:rsid w:val="00DF68FB"/>
    <w:rsid w:val="00DF7FF1"/>
    <w:rsid w:val="00E10396"/>
    <w:rsid w:val="00E15024"/>
    <w:rsid w:val="00E73051"/>
    <w:rsid w:val="00EA4B01"/>
    <w:rsid w:val="00EA6A71"/>
    <w:rsid w:val="00ED67BA"/>
    <w:rsid w:val="00F42DFE"/>
    <w:rsid w:val="00F57467"/>
    <w:rsid w:val="00F93D43"/>
    <w:rsid w:val="00F95583"/>
    <w:rsid w:val="00FA143C"/>
    <w:rsid w:val="00FA377F"/>
    <w:rsid w:val="00FB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79"/>
  </w:style>
  <w:style w:type="paragraph" w:styleId="1">
    <w:name w:val="heading 1"/>
    <w:basedOn w:val="a"/>
    <w:link w:val="10"/>
    <w:uiPriority w:val="9"/>
    <w:qFormat/>
    <w:rsid w:val="00DF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90F"/>
  </w:style>
  <w:style w:type="paragraph" w:styleId="a5">
    <w:name w:val="footer"/>
    <w:basedOn w:val="a"/>
    <w:link w:val="a6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90F"/>
  </w:style>
  <w:style w:type="paragraph" w:styleId="a7">
    <w:name w:val="Normal (Web)"/>
    <w:basedOn w:val="a"/>
    <w:uiPriority w:val="99"/>
    <w:unhideWhenUsed/>
    <w:rsid w:val="00DF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4718DF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D43E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D4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90F"/>
  </w:style>
  <w:style w:type="paragraph" w:styleId="a5">
    <w:name w:val="footer"/>
    <w:basedOn w:val="a"/>
    <w:link w:val="a6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12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lebedevaao_295@outlook.com</cp:lastModifiedBy>
  <cp:revision>7</cp:revision>
  <cp:lastPrinted>2022-10-24T08:54:00Z</cp:lastPrinted>
  <dcterms:created xsi:type="dcterms:W3CDTF">2022-10-18T08:19:00Z</dcterms:created>
  <dcterms:modified xsi:type="dcterms:W3CDTF">2022-10-24T09:13:00Z</dcterms:modified>
</cp:coreProperties>
</file>