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10"/>
        <w:gridCol w:w="1234"/>
        <w:gridCol w:w="4076"/>
        <w:gridCol w:w="1559"/>
        <w:gridCol w:w="2410"/>
        <w:gridCol w:w="1701"/>
        <w:gridCol w:w="3260"/>
      </w:tblGrid>
      <w:tr w:rsidR="00B0690F" w:rsidRPr="00204077" w:rsidTr="009463E3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долголетие», проводимых в августе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2022 года 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463E3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B0690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622879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79" w:rsidRPr="00B16F38" w:rsidRDefault="00622879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Ясный ум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9" w:rsidRPr="00B16F38" w:rsidRDefault="00622879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Дыхательная гимнастик</w:t>
            </w:r>
            <w:r w:rsidR="00AA5A38" w:rsidRPr="00B16F38">
              <w:rPr>
                <w:rFonts w:ascii="PT Astra Serif" w:hAnsi="PT Astra Serif"/>
                <w:sz w:val="24"/>
                <w:szCs w:val="24"/>
              </w:rPr>
              <w:t>а, легкие физические упражнения</w:t>
            </w:r>
            <w:r w:rsidRPr="00B16F38">
              <w:rPr>
                <w:rFonts w:ascii="PT Astra Serif" w:hAnsi="PT Astra Serif"/>
                <w:sz w:val="24"/>
                <w:szCs w:val="24"/>
              </w:rPr>
              <w:t>, упражнения на координацию движений и развитие полушарий мозга.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9" w:rsidRPr="00B16F38" w:rsidRDefault="00622879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03.08.2022</w:t>
            </w:r>
          </w:p>
          <w:p w:rsidR="00622879" w:rsidRPr="00B16F38" w:rsidRDefault="00622879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9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79" w:rsidRPr="00B16F38" w:rsidRDefault="00622879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622879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Захарикова А</w:t>
            </w:r>
            <w:r w:rsidR="00AA5A38" w:rsidRPr="00B16F38">
              <w:rPr>
                <w:rFonts w:ascii="PT Astra Serif" w:hAnsi="PT Astra Serif"/>
                <w:sz w:val="24"/>
                <w:szCs w:val="24"/>
              </w:rPr>
              <w:t>нна Юрьевна, художественный руководитель МБУК «Киреевский городской парк культуры и отдыха»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84875461346</w:t>
            </w:r>
          </w:p>
        </w:tc>
      </w:tr>
      <w:tr w:rsidR="00AA5A38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 «Волшебный мир семейного счастья»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sz w:val="24"/>
                <w:szCs w:val="24"/>
              </w:rPr>
              <w:t>Гостей программы ждут конкурсы «Семейная азбука», «Устами младенца», эстафеты, загадки и ребусы, а также задания на знание пословиц и поговорок о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sz w:val="24"/>
                <w:szCs w:val="24"/>
              </w:rPr>
              <w:t>08.07.2022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AA5A38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Ясный ум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Дыхательная гимнастика, легкие физические упражнения, упражнения на координацию движений и развитие полушарий мозга.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10.08.2022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учреждение культуры </w:t>
            </w: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«Киреевский городской парк культуры и отдыха»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 xml:space="preserve">Захарикова Анна Юрьевна, художественный руководитель МБУК «Киреевский городской парк </w:t>
            </w: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культуры и отдыха»</w:t>
            </w:r>
          </w:p>
          <w:p w:rsidR="00AA5A38" w:rsidRPr="00B16F38" w:rsidRDefault="00AA5A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84875461346</w:t>
            </w:r>
          </w:p>
        </w:tc>
      </w:tr>
      <w:tr w:rsidR="001B4506" w:rsidTr="001B450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6" w:rsidRPr="001B4506" w:rsidRDefault="00F95583" w:rsidP="001B4506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Занятия в </w:t>
            </w:r>
            <w:r w:rsidR="001B4506" w:rsidRPr="001B4506">
              <w:rPr>
                <w:rFonts w:ascii="PT Astra Serif" w:hAnsi="PT Astra Serif"/>
                <w:sz w:val="24"/>
                <w:szCs w:val="24"/>
              </w:rPr>
              <w:t>клубном объединении «Школа здоровья»</w:t>
            </w:r>
          </w:p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</w:rPr>
              <w:t>Тема занятия «Как распознать диабет»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Обзор темы</w:t>
            </w:r>
            <w:r w:rsidRPr="001B4506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: </w:t>
            </w:r>
            <w:r w:rsidRPr="001B4506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 </w:t>
            </w:r>
            <w:r w:rsidRPr="001B4506">
              <w:rPr>
                <w:rFonts w:ascii="PT Astra Serif" w:hAnsi="PT Astra Serif"/>
                <w:b w:val="0"/>
                <w:sz w:val="24"/>
                <w:szCs w:val="24"/>
              </w:rPr>
              <w:t>Профилактика диабета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</w:rPr>
              <w:t>12.08.2022</w:t>
            </w:r>
          </w:p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B4506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1B4506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1B4506" w:rsidRPr="001B4506" w:rsidRDefault="001B4506" w:rsidP="001B4506">
            <w:pPr>
              <w:spacing w:after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PT Astra Serif" w:hAnsi="PT Astra Serif" w:cs="Times New Roman"/>
                <w:sz w:val="24"/>
                <w:szCs w:val="24"/>
              </w:rPr>
              <w:t>Познавательная программа: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PT Astra Serif" w:hAnsi="PT Astra Serif" w:cs="Times New Roman"/>
                <w:sz w:val="24"/>
                <w:szCs w:val="24"/>
              </w:rPr>
              <w:t>«Медовый спас»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PT Astra Serif" w:hAnsi="PT Astra Serif" w:cs="Times New Roman"/>
                <w:sz w:val="24"/>
                <w:szCs w:val="24"/>
              </w:rPr>
              <w:t>Интересные факты о празднике медовый спас, познавательные викторины про мед и пчел, когда отмечают медовый спас, история празднования спасов в августе.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PT Astra Serif" w:hAnsi="PT Astra Serif" w:cs="Times New Roman"/>
                <w:sz w:val="24"/>
                <w:szCs w:val="24"/>
              </w:rPr>
              <w:t>14.08.2022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Булатова Юлия Геннадьевна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 xml:space="preserve">Художественный руководитель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89027533921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Творческая мастерская «Арт-терапия»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Увлечение интересным </w:t>
            </w:r>
            <w:r w:rsidRPr="00B16F3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занятием</w:t>
            </w:r>
            <w:r w:rsidRPr="00B16F3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помогает </w:t>
            </w:r>
            <w:r w:rsidRPr="00B16F3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пожилым</w:t>
            </w:r>
            <w:r w:rsidRPr="00B16F3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</w:t>
            </w:r>
            <w:r w:rsidRPr="00B16F38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людям</w:t>
            </w:r>
            <w:r w:rsidRPr="00B16F3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с пользой проводить время, сохранять интеллектуальную и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16.08.2022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Врачева Елена Сергеевна,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lastRenderedPageBreak/>
              <w:t>зав.досуговым отделом МКУК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Чайные посиделки для взрослых  «Всё идёт как по мёду»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Чаепитие, конкурсы и развлечения  по тематике праздника - Медового Спаса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16.08.2022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«Возраст мудрости, тепла и доброты» – вечер искренности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Беседа за чаепитием, обмен воспоминаниями, рассказы о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>16.08.2022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16.00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 xml:space="preserve">Ковалева Елена Валерьевна художественный руководитель 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84875424772</w:t>
            </w:r>
          </w:p>
        </w:tc>
      </w:tr>
      <w:tr w:rsidR="001B4506" w:rsidTr="001B450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1B4506">
              <w:rPr>
                <w:rFonts w:ascii="PT Astra Serif" w:hAnsi="PT Astra Serif"/>
                <w:sz w:val="24"/>
                <w:szCs w:val="24"/>
              </w:rPr>
              <w:t>Выставка-пособие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4506">
              <w:rPr>
                <w:rFonts w:ascii="PT Astra Serif" w:hAnsi="PT Astra Serif"/>
                <w:sz w:val="24"/>
                <w:szCs w:val="24"/>
              </w:rPr>
              <w:t>«Регистрация самозанятого, снятие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 учета, ответственность</w:t>
            </w:r>
            <w:r w:rsidRPr="001B4506">
              <w:rPr>
                <w:rFonts w:ascii="PT Astra Serif" w:hAnsi="PT Astra Serif"/>
                <w:sz w:val="24"/>
                <w:szCs w:val="24"/>
              </w:rPr>
              <w:t>»</w:t>
            </w:r>
            <w:r w:rsidRPr="001B4506">
              <w:rPr>
                <w:rFonts w:ascii="PT Astra Serif" w:hAnsi="PT Astra Serif"/>
                <w:sz w:val="24"/>
                <w:szCs w:val="24"/>
              </w:rPr>
              <w:t xml:space="preserve"> в рамках Школы финансовой грамотности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B4506">
              <w:rPr>
                <w:rFonts w:ascii="PT Astra Serif" w:hAnsi="PT Astra Serif"/>
                <w:shd w:val="clear" w:color="auto" w:fill="FFFFFF"/>
              </w:rPr>
              <w:t>Информация, как правильно оформить самозанятость.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B4506">
              <w:rPr>
                <w:rFonts w:ascii="PT Astra Serif" w:hAnsi="PT Astra Serif"/>
              </w:rPr>
              <w:t>17.08.2022 -27.08.2022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B4506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1B4506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Ясный ум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Дыхательная гимнастика, легкие физические упражнения, упражнения на координацию движений и развитие полушарий мозга.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17.08.2022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84875461346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Занятия в клубе «Активное долголетие»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Занятия по программе регионального проекта «Старше-круче» - 2022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17.08.2022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Музыкально-развлекательная программа «Мы дарим это лето вам», в рамках проекта «Лето во дворах»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Развлекательная программа с играми, конкурсами, номерами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18.08.2022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 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C94523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заведующий </w:t>
            </w:r>
            <w:r w:rsidR="00C94523" w:rsidRPr="00B16F38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3C389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Вечер отдыха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«Душою </w:t>
            </w:r>
            <w:r w:rsidR="00C94523" w:rsidRPr="00B16F38">
              <w:rPr>
                <w:rFonts w:ascii="PT Astra Serif" w:hAnsi="PT Astra Serif"/>
                <w:sz w:val="24"/>
                <w:szCs w:val="24"/>
              </w:rPr>
              <w:t>молоды всегда»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Развлекательная программа с </w:t>
            </w: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музыкальными играми, номерами художественной самодеятельности, танцами и чаепитием. Мероприятие, направленное на создание условий для общения и досуга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19.08.2022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Муниципальное </w:t>
            </w: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казённое учреждение культуры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Безрукова Наталья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lastRenderedPageBreak/>
              <w:t>Владимировна, худ.руководитель МКУК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Чаепитие «Эх, яблочко!»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Песни, конкурсы и танцы про яблоки. Ждем пироги с яблочной начинкой и шарлотку.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19.08.2022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B16F38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Гришина Галина Анатольевна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Заведующая Подосиновским сельским Домом культуры филиалом МБУК «Киреевский районный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89207842861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Фольклорный праздник «Три спаса»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Истрия праздника, концертные номера, конкурсы, забавы.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19.08.2022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ул.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>Октябрьская д.2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>Губарева Татьяна Юрьевна</w:t>
            </w:r>
          </w:p>
          <w:p w:rsidR="00B16F38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Заведующий филиалом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>89539683479</w:t>
            </w:r>
          </w:p>
        </w:tc>
      </w:tr>
      <w:tr w:rsidR="004718DF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DF" w:rsidRPr="00B16F38" w:rsidRDefault="00622879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Областной исторический фестиваль народной культуры </w:t>
            </w:r>
            <w:r w:rsidR="004718DF" w:rsidRPr="00B16F38">
              <w:rPr>
                <w:rFonts w:ascii="PT Astra Serif" w:hAnsi="PT Astra Serif" w:cs="Times New Roman"/>
                <w:sz w:val="24"/>
                <w:szCs w:val="24"/>
              </w:rPr>
              <w:t>«Дедославль -2022»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DF" w:rsidRPr="00B16F38" w:rsidRDefault="004718DF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Участие областных, творческих коллективов, участие Народных театральных  коллективов «Исток», «Семёрка смелых», «Петрушка»  с театрализованными программами и спектаклями в рамках  областного исторического  фестиваля народной культуры «Дедославль -2022». Игровая программа для детей и подростков «Добрым людям на радость». Фотозоны. Мастер- класс по традиционным технологиям «Плетение, шитьё, ткачество в «Народной мастерской». Передвижная выставка ДПТ «Куклы Фестиваля Дедославль - 2022»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DF" w:rsidRPr="00B16F38" w:rsidRDefault="004718DF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20.08</w:t>
            </w:r>
            <w:r w:rsidR="0067010F"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.2022</w:t>
            </w:r>
          </w:p>
          <w:p w:rsidR="004718DF" w:rsidRPr="00B16F38" w:rsidRDefault="00AA5A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12.</w:t>
            </w:r>
            <w:r w:rsidR="004718DF"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DF" w:rsidRPr="00B16F38" w:rsidRDefault="004718DF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Киреевский район, с. Дедилово, Покровская гора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DF" w:rsidRPr="00B16F38" w:rsidRDefault="005B52D4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DF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B16F38">
              <w:rPr>
                <w:rFonts w:ascii="PT Astra Serif" w:hAnsi="PT Astra Serif" w:cs="Times New Roman"/>
                <w:sz w:val="24"/>
                <w:szCs w:val="24"/>
              </w:rPr>
              <w:t>899978315</w:t>
            </w:r>
            <w:r w:rsidR="004718DF" w:rsidRPr="00B16F38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Онлайн проект «Золотой возраст»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Проект рассказывает о преимуществах «Золотого возраста», учит оптимизму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23.08.2022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Овезов Максад Овезмыратович заведующий досуговым сектором МКУК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84875424772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Ясный ум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Дыхательная гимнастика, легкие физические упражнения, упражнения на координацию движений и развитие полушарий мозга.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24.08.2022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84875461346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 xml:space="preserve">Фолк </w:t>
            </w: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программа «Узелок на память»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Посиделки в ретро-стиле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24.08.2022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16.00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Муниципальное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lastRenderedPageBreak/>
              <w:t>казённое учреждение культуры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Кузнецова Валерия Юрьевна</w:t>
            </w:r>
            <w:r w:rsidRPr="00B16F3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хормейстер 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>МКУК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84875424772</w:t>
            </w:r>
          </w:p>
        </w:tc>
      </w:tr>
      <w:tr w:rsidR="00C94523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Творческая мастерская «Арт-терапия»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26.08.2022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Безрукова Наталья Владимировна, худ.руководитель МКУК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89531833878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1B4506" w:rsidTr="001B450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Мастер-класс «Куклы с </w:t>
            </w:r>
            <w:r w:rsidRPr="001B4506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русским характером»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1B450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посвящено истории создания народных кукол на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1B4506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26</w:t>
            </w:r>
            <w:r w:rsidRPr="001B4506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.08</w:t>
            </w:r>
            <w:r w:rsidRPr="001B4506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.2022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4506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B4506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1B4506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6" w:rsidRPr="001B4506" w:rsidRDefault="001B4506" w:rsidP="001B4506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1B4506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B16F38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sz w:val="24"/>
                <w:szCs w:val="24"/>
              </w:rPr>
              <w:t>Музыкальный вечер «Музыкальная афиша»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sz w:val="24"/>
                <w:szCs w:val="24"/>
              </w:rPr>
              <w:t>Вечер с прослушивание исполнением любимых песен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27.08.2022</w:t>
            </w:r>
          </w:p>
          <w:p w:rsidR="00B16F38" w:rsidRPr="00B16F38" w:rsidRDefault="00B16F38" w:rsidP="00B16F3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филиал 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сельским Домом культуры филиалом МБУК «Киреевский районный Дом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культуры»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B16F38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Праздничный концерт «Земля моя, шахтёрская, родная!»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Всех жителей  и гостей посёлка с праздником поздравят  участники художественной самодеятельности Приупского сельского Дома культуры и гости из г.Тулы, г.Киреевск, и  г.Липки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27.08.2022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 89606130864</w:t>
            </w:r>
          </w:p>
        </w:tc>
      </w:tr>
      <w:tr w:rsidR="00B16F38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Концерт «Васильковое лето промчалось»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B16F38">
              <w:rPr>
                <w:rFonts w:ascii="PT Astra Serif" w:hAnsi="PT Astra Serif"/>
                <w:color w:val="000000"/>
              </w:rPr>
              <w:t xml:space="preserve">В концертной программе прозвучат народные и эстрадные песни  в исполнении художественной самодеятельности Красноярского СДК. Также, примут участие </w:t>
            </w:r>
            <w:r w:rsidRPr="00B16F38">
              <w:rPr>
                <w:rFonts w:ascii="PT Astra Serif" w:hAnsi="PT Astra Serif"/>
              </w:rPr>
              <w:t>ВИА «Союз» (п.Шатск)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27.08.2022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(площадь перед ДК)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B16F38" w:rsidRPr="00204077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Праздничная программа </w:t>
            </w:r>
            <w:r w:rsidRPr="00B16F38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lastRenderedPageBreak/>
              <w:t>«Малая Родина»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Праздничная программа с награждением, номерами </w:t>
            </w:r>
            <w:r w:rsidRPr="00B16F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художественной самодеятельности артистов ДК и приглашённых гостей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lastRenderedPageBreak/>
              <w:t>28.08.2022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B16F38">
              <w:rPr>
                <w:rFonts w:ascii="PT Astra Serif" w:eastAsia="Calibri" w:hAnsi="PT Astra Serif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учреждение культуры «Киреевский районный Дом культуры» филиал </w:t>
            </w:r>
            <w:r w:rsidRPr="00B16F38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п. Шварцевский,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Кузнецова Галина Владимировна,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Заведующий филиалом 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t>Шварцевским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89539700464</w:t>
            </w:r>
          </w:p>
        </w:tc>
      </w:tr>
      <w:tr w:rsidR="00B16F38" w:rsidRPr="00204077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Праздничный концерт ко Дню шахтера «Поздравляем, Бородинцев!»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Праздничный концерт художественной самодеятельности</w:t>
            </w:r>
          </w:p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28.08.2022</w:t>
            </w:r>
          </w:p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16F3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 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заведующий Бородинским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B16F38" w:rsidRPr="00204077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Кулинарный конкурс «Спас любит нас»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Обмен рецептами и дегустация пирогов собственного приготовления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30.08.2022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16F38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</w:t>
            </w:r>
          </w:p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>с. Дедилово</w:t>
            </w:r>
          </w:p>
          <w:p w:rsidR="00B16F38" w:rsidRPr="00B16F38" w:rsidRDefault="00B16F38" w:rsidP="00B16F3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Октябрьская </w:t>
            </w:r>
            <w:r w:rsidRPr="00B16F3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д.22а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color w:val="000000"/>
                <w:sz w:val="24"/>
                <w:szCs w:val="24"/>
              </w:rPr>
              <w:t>Миронова Оксана Сергеевна,</w:t>
            </w:r>
          </w:p>
          <w:p w:rsidR="00B16F38" w:rsidRPr="00B16F38" w:rsidRDefault="00B16F38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color w:val="000000"/>
                <w:sz w:val="24"/>
                <w:szCs w:val="24"/>
              </w:rPr>
              <w:t>методист по прикладному творчеству</w:t>
            </w:r>
            <w:r w:rsidRPr="00B16F38">
              <w:rPr>
                <w:rFonts w:ascii="PT Astra Serif" w:hAnsi="PT Astra Serif" w:cs="Calibri"/>
                <w:sz w:val="24"/>
                <w:szCs w:val="24"/>
              </w:rPr>
              <w:t xml:space="preserve"> Дедиловского сельского Дома культуры филиала МБУК «Киреевский районный Дом культуры»</w:t>
            </w:r>
            <w:r w:rsidRPr="00B16F38">
              <w:rPr>
                <w:rFonts w:ascii="PT Astra Serif" w:hAnsi="PT Astra Serif" w:cs="Calibri"/>
                <w:color w:val="000000"/>
                <w:sz w:val="24"/>
                <w:szCs w:val="24"/>
              </w:rPr>
              <w:t>, 89509060538</w:t>
            </w:r>
          </w:p>
        </w:tc>
      </w:tr>
      <w:tr w:rsidR="00C94523" w:rsidRPr="00204077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lastRenderedPageBreak/>
              <w:t>Ясный ум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Дыхательная гимнастика, легкие физические упражнения, упражнения на координацию движений и развитие полушарий мозга.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31.08.2022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г. Киреевск, ул. 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Захарикова Анна Юрьевна, художественный руководитель МБУК «Киреевский городской парк культуры и отдыха»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84875461346</w:t>
            </w:r>
          </w:p>
        </w:tc>
      </w:tr>
      <w:tr w:rsidR="00C94523" w:rsidRPr="00204077" w:rsidTr="00B16F38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Вечер отдыха «Старые песни о главном»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Вечер песен в караоке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31.08.2022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6F38">
              <w:rPr>
                <w:rFonts w:ascii="PT Astra Serif" w:hAnsi="PT Astra Serif"/>
                <w:sz w:val="24"/>
                <w:szCs w:val="24"/>
              </w:rPr>
              <w:t>17.00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г. Болохово,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B16F38">
              <w:rPr>
                <w:rFonts w:ascii="PT Astra Serif" w:hAnsi="PT Astra Serif" w:cs="Calibri"/>
                <w:sz w:val="24"/>
                <w:szCs w:val="24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Овезов Максад Овезмыратович заведующий досуговым сектором МКУК «Городской Дом культуры»</w:t>
            </w:r>
          </w:p>
          <w:p w:rsidR="00C94523" w:rsidRPr="00B16F38" w:rsidRDefault="00C94523" w:rsidP="00B16F38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B16F38">
              <w:rPr>
                <w:rFonts w:ascii="PT Astra Serif" w:hAnsi="PT Astra Serif" w:cs="PT Astra Serif"/>
                <w:sz w:val="24"/>
                <w:szCs w:val="24"/>
              </w:rPr>
              <w:t>84875424772</w:t>
            </w:r>
          </w:p>
        </w:tc>
      </w:tr>
    </w:tbl>
    <w:p w:rsidR="0088345E" w:rsidRPr="0030684C" w:rsidRDefault="0088345E"/>
    <w:sectPr w:rsidR="0088345E" w:rsidRPr="0030684C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81" w:rsidRDefault="00700981" w:rsidP="00B0690F">
      <w:pPr>
        <w:spacing w:after="0" w:line="240" w:lineRule="auto"/>
      </w:pPr>
      <w:r>
        <w:separator/>
      </w:r>
    </w:p>
  </w:endnote>
  <w:endnote w:type="continuationSeparator" w:id="1">
    <w:p w:rsidR="00700981" w:rsidRDefault="00700981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81" w:rsidRDefault="00700981" w:rsidP="00B0690F">
      <w:pPr>
        <w:spacing w:after="0" w:line="240" w:lineRule="auto"/>
      </w:pPr>
      <w:r>
        <w:separator/>
      </w:r>
    </w:p>
  </w:footnote>
  <w:footnote w:type="continuationSeparator" w:id="1">
    <w:p w:rsidR="00700981" w:rsidRDefault="00700981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071B9"/>
    <w:rsid w:val="0002338D"/>
    <w:rsid w:val="00024D7A"/>
    <w:rsid w:val="00110CB2"/>
    <w:rsid w:val="00180818"/>
    <w:rsid w:val="001B4506"/>
    <w:rsid w:val="00204077"/>
    <w:rsid w:val="002734C7"/>
    <w:rsid w:val="002B59A1"/>
    <w:rsid w:val="002C709D"/>
    <w:rsid w:val="002D56A6"/>
    <w:rsid w:val="0030684C"/>
    <w:rsid w:val="00363F60"/>
    <w:rsid w:val="003A1C98"/>
    <w:rsid w:val="003C3893"/>
    <w:rsid w:val="00400489"/>
    <w:rsid w:val="00434666"/>
    <w:rsid w:val="00446F9E"/>
    <w:rsid w:val="0046269E"/>
    <w:rsid w:val="004718DF"/>
    <w:rsid w:val="0055082E"/>
    <w:rsid w:val="00592447"/>
    <w:rsid w:val="00597D29"/>
    <w:rsid w:val="005B52D4"/>
    <w:rsid w:val="005F581F"/>
    <w:rsid w:val="00622879"/>
    <w:rsid w:val="0067010F"/>
    <w:rsid w:val="00683E2D"/>
    <w:rsid w:val="00700981"/>
    <w:rsid w:val="00720DC9"/>
    <w:rsid w:val="00730C76"/>
    <w:rsid w:val="00775297"/>
    <w:rsid w:val="008007CC"/>
    <w:rsid w:val="00837BB4"/>
    <w:rsid w:val="0088345E"/>
    <w:rsid w:val="0091671E"/>
    <w:rsid w:val="009233AC"/>
    <w:rsid w:val="009317F5"/>
    <w:rsid w:val="009463E3"/>
    <w:rsid w:val="00951BB7"/>
    <w:rsid w:val="00A05D79"/>
    <w:rsid w:val="00A423EA"/>
    <w:rsid w:val="00AA5A38"/>
    <w:rsid w:val="00AA5B0D"/>
    <w:rsid w:val="00B0690F"/>
    <w:rsid w:val="00B16F38"/>
    <w:rsid w:val="00B66F60"/>
    <w:rsid w:val="00C32395"/>
    <w:rsid w:val="00C625DB"/>
    <w:rsid w:val="00C6788B"/>
    <w:rsid w:val="00C94523"/>
    <w:rsid w:val="00CE6FE4"/>
    <w:rsid w:val="00CF51E0"/>
    <w:rsid w:val="00D322FC"/>
    <w:rsid w:val="00D54EA9"/>
    <w:rsid w:val="00D749EE"/>
    <w:rsid w:val="00D86118"/>
    <w:rsid w:val="00DF68FB"/>
    <w:rsid w:val="00E10396"/>
    <w:rsid w:val="00E15024"/>
    <w:rsid w:val="00EA6A71"/>
    <w:rsid w:val="00F42DFE"/>
    <w:rsid w:val="00F95583"/>
    <w:rsid w:val="00FA143C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5</cp:revision>
  <dcterms:created xsi:type="dcterms:W3CDTF">2022-07-13T13:53:00Z</dcterms:created>
  <dcterms:modified xsi:type="dcterms:W3CDTF">2022-07-14T09:05:00Z</dcterms:modified>
</cp:coreProperties>
</file>