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552"/>
        <w:gridCol w:w="1559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553ED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сентябре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A12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984F43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Праздничная концертная программа в рамках проекта «Лето во  дворах»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 с играми, конкурсами, мастер-классы.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06.09.2023</w:t>
            </w:r>
          </w:p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г.Киреевск,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ул.Гага</w:t>
            </w:r>
            <w:bookmarkStart w:id="0" w:name="_GoBack"/>
            <w:bookmarkEnd w:id="0"/>
            <w:r w:rsidRPr="00EC3681">
              <w:rPr>
                <w:rFonts w:ascii="PT Astra Serif" w:hAnsi="PT Astra Serif" w:cs="Times New Roman"/>
                <w:sz w:val="24"/>
                <w:szCs w:val="24"/>
              </w:rPr>
              <w:t>рина,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 д.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984F43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84875461741</w:t>
            </w:r>
          </w:p>
        </w:tc>
      </w:tr>
      <w:tr w:rsidR="00984F43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Праздничная концертная программа в рамках проекта «Лето во  дворах»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 с играми, конкурсами, мастер-классы.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07.09.2023</w:t>
            </w:r>
          </w:p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.Киреевск, </w:t>
            </w:r>
            <w:r w:rsidRPr="00EC3681">
              <w:rPr>
                <w:rFonts w:ascii="PT Astra Serif" w:hAnsi="PT Astra Serif" w:cs="Times New Roman"/>
                <w:color w:val="1A1A1A"/>
                <w:sz w:val="24"/>
                <w:szCs w:val="24"/>
                <w:shd w:val="clear" w:color="auto" w:fill="FFFFFF"/>
              </w:rPr>
              <w:t>ул. Чехова, д.7</w:t>
            </w:r>
            <w:r w:rsidRPr="00EC3681">
              <w:rPr>
                <w:rFonts w:ascii="PT Astra Serif" w:hAnsi="PT Astra Serif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984F43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84875461741</w:t>
            </w:r>
          </w:p>
        </w:tc>
      </w:tr>
      <w:tr w:rsidR="00984F43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Times New Roman"/>
                <w:sz w:val="24"/>
                <w:szCs w:val="24"/>
              </w:rPr>
              <w:t>Патриотический час «Оружейная азбука Тулы» ко Дню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Times New Roman"/>
                <w:sz w:val="24"/>
                <w:szCs w:val="24"/>
              </w:rPr>
              <w:t>Присутствующие узнают о истории Тульского оружейного музея, о истории стрелкового и холодного оружия.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Times New Roman"/>
                <w:sz w:val="24"/>
                <w:szCs w:val="24"/>
              </w:rPr>
              <w:t>09.09.2023</w:t>
            </w:r>
          </w:p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984F43" w:rsidRPr="00EC3681" w:rsidRDefault="00984F43" w:rsidP="00EC368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EC3681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984F43" w:rsidRPr="00EC3681" w:rsidRDefault="00984F43" w:rsidP="00EC368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052B47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Праздничный концерт «Тебе </w:t>
            </w: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Россия наши голоса»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Праздничная программа с участием художественной 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785B72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</w:rPr>
              <w:t>10.09.2023 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3" w:rsidRPr="00EC3681" w:rsidRDefault="00984F43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</w:t>
            </w:r>
            <w:r w:rsidRPr="00EC3681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«Киреевский районный Дом культуры» филиал </w:t>
            </w:r>
            <w:r w:rsidRPr="00EC3681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052B47" w:rsidRPr="00EC3681" w:rsidRDefault="00984F43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052B47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</w:rPr>
              <w:t>Кузнецова Анна Александров</w:t>
            </w:r>
            <w:r w:rsidR="003F1E70" w:rsidRPr="00EC3681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на, заведующий </w:t>
            </w:r>
            <w:r w:rsidR="003F1E70" w:rsidRPr="00EC3681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 xml:space="preserve">детским сектором </w:t>
            </w:r>
            <w:r w:rsidR="003F1E70" w:rsidRPr="00EC3681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сельского Дома</w:t>
            </w: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 культуры филиалом МБУК «Киреевский районный Дом культуры»</w:t>
            </w:r>
          </w:p>
          <w:p w:rsidR="00052B47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</w:rPr>
              <w:t>895201717</w:t>
            </w:r>
            <w:r w:rsidR="00052B47" w:rsidRPr="00EC3681">
              <w:rPr>
                <w:rFonts w:ascii="PT Astra Serif" w:eastAsia="Times New Roman" w:hAnsi="PT Astra Serif" w:cs="PT Astra Serif"/>
                <w:sz w:val="24"/>
                <w:szCs w:val="24"/>
              </w:rPr>
              <w:t>21</w:t>
            </w:r>
          </w:p>
        </w:tc>
      </w:tr>
      <w:tr w:rsidR="003F1E70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Развлекательная  программа «Счастья тебе, земля родная!», в рамках проекта «Лето во дворах и в рамках празднования дня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В программе: номера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художественной самодеятельности, интерактивы с детьми и взрослыми, мастер-класс по ДПТ.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10.09.2023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C3681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9554E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Занятия в клубном объединении «Школа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EC3681">
              <w:rPr>
                <w:rFonts w:ascii="PT Astra Serif" w:hAnsi="PT Astra Serif"/>
                <w:b w:val="0"/>
                <w:sz w:val="24"/>
                <w:szCs w:val="24"/>
              </w:rPr>
              <w:t>Тема</w:t>
            </w:r>
            <w:r w:rsidRPr="00EC3681">
              <w:rPr>
                <w:rFonts w:ascii="PT Astra Serif" w:hAnsi="PT Astra Serif"/>
                <w:b w:val="0"/>
                <w:sz w:val="24"/>
                <w:szCs w:val="24"/>
              </w:rPr>
              <w:t xml:space="preserve"> занятия</w:t>
            </w:r>
            <w:r w:rsidRPr="00EC3681">
              <w:rPr>
                <w:rFonts w:ascii="PT Astra Serif" w:hAnsi="PT Astra Serif"/>
                <w:b w:val="0"/>
                <w:sz w:val="24"/>
                <w:szCs w:val="24"/>
              </w:rPr>
              <w:t xml:space="preserve"> «</w:t>
            </w:r>
            <w:r w:rsidRPr="00EC3681"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  <w:t>XXI</w:t>
            </w:r>
            <w:r w:rsidRPr="00EC3681">
              <w:rPr>
                <w:rFonts w:ascii="PT Astra Serif" w:hAnsi="PT Astra Serif"/>
                <w:b w:val="0"/>
                <w:sz w:val="24"/>
                <w:szCs w:val="24"/>
              </w:rPr>
              <w:t xml:space="preserve"> век: необходимо выжить»</w:t>
            </w:r>
            <w:r w:rsidRPr="00EC3681">
              <w:rPr>
                <w:rFonts w:ascii="PT Astra Serif" w:hAnsi="PT Astra Serif"/>
                <w:b w:val="0"/>
                <w:sz w:val="24"/>
                <w:szCs w:val="24"/>
              </w:rPr>
              <w:t>. Профилактика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11.09.2023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11:</w:t>
            </w:r>
            <w:r w:rsidRPr="00EC3681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EC3681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9554E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12.09.2023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14:</w:t>
            </w: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lastRenderedPageBreak/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EC368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программа из частушек, конкурсов, игр «Забавы в русском стиле»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направлено на сохранение русских традиций </w:t>
            </w:r>
            <w:r w:rsidRPr="00EC3681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.02.2023</w:t>
            </w:r>
          </w:p>
          <w:p w:rsidR="00EC3681" w:rsidRPr="00EC3681" w:rsidRDefault="00EC3681" w:rsidP="00EC3681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3F1E70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Познавательная игровая программа для взрослых «Картофельный банкет»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EC3681">
              <w:rPr>
                <w:rFonts w:ascii="PT Astra Serif" w:hAnsi="PT Astra Serif"/>
                <w:color w:val="222222"/>
              </w:rPr>
              <w:t xml:space="preserve">На мероприятии присутствующие познакомятся </w:t>
            </w:r>
            <w:r w:rsidRPr="00EC3681">
              <w:rPr>
                <w:rFonts w:ascii="PT Astra Serif" w:hAnsi="PT Astra Serif"/>
                <w:color w:val="222222"/>
              </w:rPr>
              <w:t>с историей</w:t>
            </w:r>
            <w:r w:rsidRPr="00EC3681">
              <w:rPr>
                <w:rFonts w:ascii="PT Astra Serif" w:hAnsi="PT Astra Serif"/>
                <w:color w:val="222222"/>
              </w:rPr>
              <w:t xml:space="preserve"> о царице картошке, затем примут </w:t>
            </w:r>
            <w:r w:rsidRPr="00EC3681">
              <w:rPr>
                <w:rFonts w:ascii="PT Astra Serif" w:hAnsi="PT Astra Serif"/>
                <w:color w:val="222222"/>
              </w:rPr>
              <w:t>участие в</w:t>
            </w:r>
            <w:r w:rsidRPr="00EC3681">
              <w:rPr>
                <w:rFonts w:ascii="PT Astra Serif" w:hAnsi="PT Astra Serif"/>
                <w:color w:val="222222"/>
              </w:rPr>
              <w:t xml:space="preserve"> игровой программе, ответят на вопросы викторины «Чем каждый овощ знаменит?», отгадают загадки. Завершится мероприятие банкетом-чаепитием с изделиями и выпечкой из картошки.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13.09.2023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C3681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EC368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C3681">
              <w:rPr>
                <w:rFonts w:ascii="PT Astra Serif" w:hAnsi="PT Astra Serif"/>
              </w:rPr>
              <w:t>Занятие в школе</w:t>
            </w:r>
            <w:r w:rsidRPr="00EC3681">
              <w:rPr>
                <w:rFonts w:ascii="PT Astra Serif" w:hAnsi="PT Astra Serif"/>
              </w:rPr>
              <w:t xml:space="preserve"> финансовой грамотнос</w:t>
            </w:r>
            <w:r w:rsidRPr="00EC3681">
              <w:rPr>
                <w:rFonts w:ascii="PT Astra Serif" w:hAnsi="PT Astra Serif"/>
              </w:rPr>
              <w:t>ти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C3681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 xml:space="preserve">Обзор темы: </w:t>
            </w:r>
            <w:r w:rsidRPr="00EC3681">
              <w:rPr>
                <w:rFonts w:ascii="PT Astra Serif" w:hAnsi="PT Astra Serif"/>
              </w:rPr>
              <w:t>"Что такое кредитные каникулы и как их получить?"</w:t>
            </w:r>
            <w:r w:rsidRPr="00EC3681">
              <w:rPr>
                <w:rFonts w:ascii="PT Astra Serif" w:hAnsi="PT Astra Serif"/>
              </w:rPr>
              <w:t xml:space="preserve">. </w:t>
            </w:r>
            <w:r w:rsidRPr="00EC3681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>Кредитные</w:t>
            </w:r>
            <w:r w:rsidRPr="00EC3681">
              <w:rPr>
                <w:rFonts w:ascii="PT Astra Serif" w:hAnsi="PT Astra Serif"/>
                <w:color w:val="333333"/>
                <w:shd w:val="clear" w:color="auto" w:fill="FFFFFF"/>
              </w:rPr>
              <w:t> </w:t>
            </w:r>
            <w:r w:rsidRPr="00EC3681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>каникулы</w:t>
            </w:r>
            <w:r w:rsidRPr="00EC3681">
              <w:rPr>
                <w:rFonts w:ascii="PT Astra Serif" w:hAnsi="PT Astra Serif"/>
                <w:color w:val="333333"/>
                <w:shd w:val="clear" w:color="auto" w:fill="FFFFFF"/>
              </w:rPr>
              <w:t> — это отсрочка платежей на срок от одного до шести месяцев по договору кредита или займа без штрафов и вреда для кредитной истории.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C3681">
              <w:rPr>
                <w:rFonts w:ascii="PT Astra Serif" w:hAnsi="PT Astra Serif"/>
              </w:rPr>
              <w:t>14.</w:t>
            </w:r>
            <w:r w:rsidRPr="00EC3681">
              <w:rPr>
                <w:rFonts w:ascii="PT Astra Serif" w:hAnsi="PT Astra Serif"/>
              </w:rPr>
              <w:t>09.2023</w:t>
            </w:r>
          </w:p>
          <w:p w:rsidR="00EC3681" w:rsidRPr="00EC3681" w:rsidRDefault="00EC3681" w:rsidP="00EC36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C3681">
              <w:rPr>
                <w:rFonts w:ascii="PT Astra Serif" w:hAnsi="PT Astra Serif"/>
              </w:rPr>
              <w:t>12:</w:t>
            </w:r>
            <w:r w:rsidRPr="00EC3681">
              <w:rPr>
                <w:rFonts w:ascii="PT Astra Serif" w:hAnsi="PT Astra Serif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EC3681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EC368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Толстовские чтения «Писатель великой чистоты и святыни»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EC368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посвящено к 195-</w:t>
            </w:r>
            <w:r w:rsidRPr="00EC368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летию со дня рождения Л.Н.Толстого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EC3681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15</w:t>
            </w:r>
            <w:r w:rsidRPr="00EC3681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.09.2023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16:00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lastRenderedPageBreak/>
              <w:t>Шварцевская сельская библиотека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Штекерова Екатерина Владимировна, библиотекарь Шварцевской сельской библиотеки филиала МКУК «Киреевская районная централизованная </w:t>
            </w:r>
            <w:r w:rsidRPr="00EC3681">
              <w:rPr>
                <w:rFonts w:ascii="PT Astra Serif" w:hAnsi="PT Astra Serif" w:cs="Calibri"/>
                <w:sz w:val="24"/>
                <w:szCs w:val="24"/>
              </w:rPr>
              <w:lastRenderedPageBreak/>
              <w:t>библиотечная система», 89056222748</w:t>
            </w:r>
          </w:p>
        </w:tc>
      </w:tr>
      <w:tr w:rsidR="009554E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Информационно-познавательная программа «В мире интересного»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19.09.2023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3F1E70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Квест-игра для взрослых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 «Жить здорово!»</w:t>
            </w:r>
          </w:p>
          <w:p w:rsidR="003F1E70" w:rsidRPr="00EC3681" w:rsidRDefault="003F1E70" w:rsidP="00EC368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C3681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В ходе квест-игры двум командам предстоит пройти шесть станций и показать свои знания о здоровом образе жизни. Путеводителем будет служить маршрутный лист станций «Пословица о спорте», «Эрудит», «Учёные о спорте» и т.д. На каждом этапе за выполнение заданий участники получат одну из частей пазла.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20.09.2023</w:t>
            </w:r>
          </w:p>
          <w:p w:rsidR="003F1E70" w:rsidRPr="00EC3681" w:rsidRDefault="003F1E70" w:rsidP="00EC368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C3681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3F1E70" w:rsidRPr="00EC3681" w:rsidRDefault="003F1E70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EC368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Выставка урожая «Семена посадили – урожай получили»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C3681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Выставка урожая выращенного руками людей старшего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23.09.2023</w:t>
            </w:r>
          </w:p>
          <w:p w:rsidR="00EC3681" w:rsidRPr="00EC3681" w:rsidRDefault="00EC3681" w:rsidP="00EC368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15:</w:t>
            </w: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EC3681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EC3681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EC368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Посиделки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«Федорины вечёрки»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EC3681">
              <w:rPr>
                <w:rFonts w:ascii="PT Astra Serif" w:hAnsi="PT Astra Serif"/>
                <w:color w:val="000000"/>
              </w:rPr>
              <w:t>24 сентября- Федорин день. Присутствующие побеседуют за столом о празднике, приметах, связанных с ним, вспомнят традиции наших предков. Поделятся рецептами осенних заготовок.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24.09.2023 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EC368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Познавательно – творческая программа «Осень – щедрая пора»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Вечер отдыха за самоваром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24.02.2023</w:t>
            </w:r>
          </w:p>
          <w:p w:rsidR="00EC3681" w:rsidRPr="00EC3681" w:rsidRDefault="00EC3681" w:rsidP="00EC3681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EC368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PT Astra Serif"/>
                <w:sz w:val="24"/>
                <w:szCs w:val="24"/>
              </w:rPr>
              <w:t>Выставка работ мастериц Клуба людей старшего возраста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PT Astra Serif"/>
                <w:sz w:val="24"/>
                <w:szCs w:val="24"/>
              </w:rPr>
              <w:t>«Старше-круче»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PT Astra Serif"/>
                <w:sz w:val="24"/>
                <w:szCs w:val="24"/>
              </w:rPr>
              <w:t>В ходе квест-игры двум командам предстоит пройти шесть станций и показать свои знания о здоровом образе жизни. Путеводителем будет служить маршрутный лист станций «Пословица о спорте», «Эрудит», «Учёные о спорте» и т.д. На каждом этапе за выполнение заданий участники получат одну из частей пазла.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25.09.2023 - </w:t>
            </w:r>
            <w:r w:rsidRPr="00EC3681">
              <w:rPr>
                <w:rFonts w:ascii="PT Astra Serif" w:eastAsia="PT Astra Serif" w:hAnsi="PT Astra Serif" w:cs="PT Astra Serif"/>
                <w:sz w:val="24"/>
                <w:szCs w:val="24"/>
              </w:rPr>
              <w:t>10.10.2023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eastAsia="PT Astra Serif" w:hAnsi="PT Astra Serif" w:cs="PT Astra Serif"/>
                <w:sz w:val="24"/>
                <w:szCs w:val="24"/>
              </w:rPr>
              <w:t>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50</w:t>
            </w: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Гаврилина Наталия Александровна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режиссер Народной агитбригады «Семерка смелых» </w:t>
            </w:r>
            <w:r w:rsidRPr="00EC3681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районный Дом культуры»</w:t>
            </w:r>
          </w:p>
          <w:p w:rsidR="00EC3681" w:rsidRPr="00EC3681" w:rsidRDefault="00EC368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84875461431</w:t>
            </w:r>
          </w:p>
        </w:tc>
      </w:tr>
      <w:tr w:rsidR="009554E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Вечер поэтического настроения «Когда строку диктует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чувства»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Мероприятие, направленное на удовлетворение эстетических и информационно-познавательных потребностей людей старшего поколения, с включением музыкальных номеров, и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исполните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лей самодеятельного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26.09.2023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lastRenderedPageBreak/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9554E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Компьютерный </w:t>
            </w: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</w:rPr>
              <w:t>урок «Продвинутая суперБабушка»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Работа за компьютером, изучение  азов компьютерной азбуки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28.09.2023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16: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 им. А.Ф.Попова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Миронова Оксана Сергеевна,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методист по прикладному творчеству Дедиловского сельского Дома культуры филиала МБУК «Киреевский районный Дом культуры», 89509060538</w:t>
            </w:r>
          </w:p>
        </w:tc>
      </w:tr>
      <w:tr w:rsidR="009554E1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Праздничный концерт «Мы согреем вас светом и радостью»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Для гостей и жителей поселка Приупский пройдёт праздничный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концерт, который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 будет посвящён Дню пожилого человека.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Перед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>зрителями выступят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 артисты художественной самодеятельности Приупского дома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30.09.2023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C368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EC3681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052B47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Встреча участников клуба «Нам года – не беда» ко Дню пожилого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Встреча участников клуба,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7" w:rsidRPr="00EC3681" w:rsidRDefault="000A166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30.09.2023</w:t>
            </w:r>
          </w:p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7" w:rsidRPr="00EC3681" w:rsidRDefault="00052B4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1" w:rsidRPr="00EC3681" w:rsidRDefault="009554E1" w:rsidP="00EC3681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Лепехина Вера Викторовна,</w:t>
            </w:r>
          </w:p>
          <w:p w:rsidR="00052B47" w:rsidRPr="00EC3681" w:rsidRDefault="009554E1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Calibri"/>
                <w:sz w:val="24"/>
                <w:szCs w:val="24"/>
              </w:rPr>
              <w:t>методист по работе с детьми  МБУК «Киреевский городской Дом культуры»  84875462845</w:t>
            </w:r>
          </w:p>
        </w:tc>
      </w:tr>
      <w:tr w:rsidR="00802C90" w:rsidRPr="00204077" w:rsidTr="00EC368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Pr="00EC3681" w:rsidRDefault="00802C9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осени «Нам года не </w:t>
            </w:r>
            <w:r w:rsidRPr="00EC368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беда» в рамках региональной программы «Тульское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Pr="00EC3681" w:rsidRDefault="00802C9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Вечер-встреча для людей серебряного возраста</w:t>
            </w:r>
            <w:r w:rsidRPr="00EC36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Pr="00EC3681" w:rsidRDefault="00802C90" w:rsidP="00EC36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30.09.2023</w:t>
            </w:r>
          </w:p>
          <w:p w:rsidR="00802C90" w:rsidRPr="00EC3681" w:rsidRDefault="000A1667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>17:</w:t>
            </w:r>
            <w:r w:rsidR="00802C90" w:rsidRPr="00EC3681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Pr="00EC3681" w:rsidRDefault="003F1E7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</w:t>
            </w:r>
            <w:r w:rsidRPr="00EC3681">
              <w:rPr>
                <w:rFonts w:ascii="PT Astra Serif" w:hAnsi="PT Astra Serif"/>
                <w:sz w:val="24"/>
                <w:szCs w:val="24"/>
              </w:rPr>
              <w:lastRenderedPageBreak/>
              <w:t>учреждение культуры</w:t>
            </w:r>
            <w:r w:rsidR="00802C90" w:rsidRPr="00EC3681">
              <w:rPr>
                <w:rFonts w:ascii="PT Astra Serif" w:hAnsi="PT Astra Serif"/>
                <w:sz w:val="24"/>
                <w:szCs w:val="24"/>
              </w:rPr>
              <w:t xml:space="preserve"> «Киреевский городской парк культуры и отдыха»</w:t>
            </w:r>
            <w:r w:rsidRPr="00EC3681">
              <w:rPr>
                <w:rFonts w:ascii="PT Astra Serif" w:hAnsi="PT Astra Serif"/>
                <w:sz w:val="24"/>
                <w:szCs w:val="24"/>
              </w:rPr>
              <w:t>, г. Киреевск, ул.Титова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Pr="00EC3681" w:rsidRDefault="00802C9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Pr="00EC3681" w:rsidRDefault="003F1E70" w:rsidP="00EC368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EC3681">
              <w:rPr>
                <w:rFonts w:ascii="PT Astra Serif" w:hAnsi="PT Astra Serif" w:cs="Times New Roman"/>
                <w:sz w:val="24"/>
                <w:szCs w:val="24"/>
              </w:rPr>
              <w:t xml:space="preserve">Захарикова Анна Юрьевна, художественный 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руководитель МБУК «Киреевский городской парк культуры и отдыха»</w:t>
            </w:r>
            <w:r w:rsidRPr="00EC3681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</w:tbl>
    <w:p w:rsidR="005F6158" w:rsidRPr="00DB3B36" w:rsidRDefault="00934B57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9048A">
        <w:lastRenderedPageBreak/>
        <w:br w:type="textWrapping" w:clear="all"/>
      </w:r>
      <w:r w:rsidR="005F6158" w:rsidRPr="00DB3B36">
        <w:rPr>
          <w:rFonts w:ascii="PT Astra Serif" w:hAnsi="PT Astra Serif"/>
          <w:sz w:val="28"/>
          <w:szCs w:val="28"/>
        </w:rPr>
        <w:t>__________________________</w:t>
      </w:r>
    </w:p>
    <w:p w:rsidR="005F6158" w:rsidRPr="00DF10D9" w:rsidRDefault="005F6158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88345E" w:rsidRPr="00C9048A" w:rsidRDefault="0088345E"/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34" w:rsidRDefault="00DA5B34" w:rsidP="00B0690F">
      <w:pPr>
        <w:spacing w:after="0" w:line="240" w:lineRule="auto"/>
      </w:pPr>
      <w:r>
        <w:separator/>
      </w:r>
    </w:p>
  </w:endnote>
  <w:endnote w:type="continuationSeparator" w:id="0">
    <w:p w:rsidR="00DA5B34" w:rsidRDefault="00DA5B34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34" w:rsidRDefault="00DA5B34" w:rsidP="00B0690F">
      <w:pPr>
        <w:spacing w:after="0" w:line="240" w:lineRule="auto"/>
      </w:pPr>
      <w:r>
        <w:separator/>
      </w:r>
    </w:p>
  </w:footnote>
  <w:footnote w:type="continuationSeparator" w:id="0">
    <w:p w:rsidR="00DA5B34" w:rsidRDefault="00DA5B34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00602"/>
    <w:rsid w:val="00005202"/>
    <w:rsid w:val="000071B9"/>
    <w:rsid w:val="00015B99"/>
    <w:rsid w:val="00017CFE"/>
    <w:rsid w:val="0002338D"/>
    <w:rsid w:val="00024D7A"/>
    <w:rsid w:val="000340A9"/>
    <w:rsid w:val="00052B47"/>
    <w:rsid w:val="00054A10"/>
    <w:rsid w:val="00090C22"/>
    <w:rsid w:val="000A1667"/>
    <w:rsid w:val="000C7C9C"/>
    <w:rsid w:val="000F2EB7"/>
    <w:rsid w:val="0010123C"/>
    <w:rsid w:val="00101914"/>
    <w:rsid w:val="00110CB2"/>
    <w:rsid w:val="001201C2"/>
    <w:rsid w:val="001314A5"/>
    <w:rsid w:val="001347A8"/>
    <w:rsid w:val="00134FD6"/>
    <w:rsid w:val="00150BBA"/>
    <w:rsid w:val="001568DA"/>
    <w:rsid w:val="00162BA5"/>
    <w:rsid w:val="001702A7"/>
    <w:rsid w:val="00180818"/>
    <w:rsid w:val="00197175"/>
    <w:rsid w:val="001A085D"/>
    <w:rsid w:val="001A5B46"/>
    <w:rsid w:val="001B0613"/>
    <w:rsid w:val="001B1466"/>
    <w:rsid w:val="001B4506"/>
    <w:rsid w:val="001C23CD"/>
    <w:rsid w:val="001C4FD4"/>
    <w:rsid w:val="001C775C"/>
    <w:rsid w:val="001D0A0E"/>
    <w:rsid w:val="001D353D"/>
    <w:rsid w:val="001F0444"/>
    <w:rsid w:val="001F3CFC"/>
    <w:rsid w:val="001F4222"/>
    <w:rsid w:val="00204077"/>
    <w:rsid w:val="0021372D"/>
    <w:rsid w:val="002372EC"/>
    <w:rsid w:val="002440EB"/>
    <w:rsid w:val="00253FE6"/>
    <w:rsid w:val="002734C7"/>
    <w:rsid w:val="00277C9B"/>
    <w:rsid w:val="00284A08"/>
    <w:rsid w:val="00284D2F"/>
    <w:rsid w:val="002960C9"/>
    <w:rsid w:val="002A0154"/>
    <w:rsid w:val="002A25E7"/>
    <w:rsid w:val="002B59A1"/>
    <w:rsid w:val="002B6218"/>
    <w:rsid w:val="002B6A1B"/>
    <w:rsid w:val="002C2460"/>
    <w:rsid w:val="002C709D"/>
    <w:rsid w:val="002D56A6"/>
    <w:rsid w:val="002F463F"/>
    <w:rsid w:val="002F466D"/>
    <w:rsid w:val="003009EA"/>
    <w:rsid w:val="0030684C"/>
    <w:rsid w:val="00324C81"/>
    <w:rsid w:val="00330AC2"/>
    <w:rsid w:val="00333A9E"/>
    <w:rsid w:val="00345BF2"/>
    <w:rsid w:val="00363F60"/>
    <w:rsid w:val="003757EC"/>
    <w:rsid w:val="00386516"/>
    <w:rsid w:val="003A1C98"/>
    <w:rsid w:val="003A3FED"/>
    <w:rsid w:val="003B6A77"/>
    <w:rsid w:val="003C3893"/>
    <w:rsid w:val="003D02AE"/>
    <w:rsid w:val="003F1E70"/>
    <w:rsid w:val="003F4F73"/>
    <w:rsid w:val="00400489"/>
    <w:rsid w:val="00410B6C"/>
    <w:rsid w:val="00430CB6"/>
    <w:rsid w:val="00434666"/>
    <w:rsid w:val="00442D85"/>
    <w:rsid w:val="00446F9E"/>
    <w:rsid w:val="00461128"/>
    <w:rsid w:val="0046269E"/>
    <w:rsid w:val="00462FD5"/>
    <w:rsid w:val="00463743"/>
    <w:rsid w:val="004637E9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0FF3"/>
    <w:rsid w:val="005123F4"/>
    <w:rsid w:val="00531A24"/>
    <w:rsid w:val="005454B7"/>
    <w:rsid w:val="0055082E"/>
    <w:rsid w:val="00553EDB"/>
    <w:rsid w:val="005603BD"/>
    <w:rsid w:val="00564605"/>
    <w:rsid w:val="0056652C"/>
    <w:rsid w:val="005745AC"/>
    <w:rsid w:val="00590BDF"/>
    <w:rsid w:val="00592447"/>
    <w:rsid w:val="00596AD0"/>
    <w:rsid w:val="00597D29"/>
    <w:rsid w:val="005A1F7A"/>
    <w:rsid w:val="005A2368"/>
    <w:rsid w:val="005B52D4"/>
    <w:rsid w:val="005F1FF7"/>
    <w:rsid w:val="005F3ED3"/>
    <w:rsid w:val="005F581F"/>
    <w:rsid w:val="005F6158"/>
    <w:rsid w:val="006020E1"/>
    <w:rsid w:val="00622879"/>
    <w:rsid w:val="006305DB"/>
    <w:rsid w:val="006334E5"/>
    <w:rsid w:val="00641B93"/>
    <w:rsid w:val="00642F04"/>
    <w:rsid w:val="00652344"/>
    <w:rsid w:val="00667F40"/>
    <w:rsid w:val="0067010F"/>
    <w:rsid w:val="00672933"/>
    <w:rsid w:val="006738CF"/>
    <w:rsid w:val="00683E2D"/>
    <w:rsid w:val="00695627"/>
    <w:rsid w:val="006B74E7"/>
    <w:rsid w:val="006D6E61"/>
    <w:rsid w:val="006E0509"/>
    <w:rsid w:val="006E0767"/>
    <w:rsid w:val="006E2067"/>
    <w:rsid w:val="006E7BB8"/>
    <w:rsid w:val="006F45F8"/>
    <w:rsid w:val="00700981"/>
    <w:rsid w:val="00702832"/>
    <w:rsid w:val="007172B8"/>
    <w:rsid w:val="00720DC9"/>
    <w:rsid w:val="00730C76"/>
    <w:rsid w:val="00746EC4"/>
    <w:rsid w:val="00753569"/>
    <w:rsid w:val="00764553"/>
    <w:rsid w:val="007668D7"/>
    <w:rsid w:val="00775297"/>
    <w:rsid w:val="00785B72"/>
    <w:rsid w:val="00787CF8"/>
    <w:rsid w:val="007A48CC"/>
    <w:rsid w:val="007B37D1"/>
    <w:rsid w:val="007C3691"/>
    <w:rsid w:val="007C62FD"/>
    <w:rsid w:val="007C77DB"/>
    <w:rsid w:val="008007CC"/>
    <w:rsid w:val="00802C90"/>
    <w:rsid w:val="00804A21"/>
    <w:rsid w:val="0080516B"/>
    <w:rsid w:val="00837BB4"/>
    <w:rsid w:val="00861EE0"/>
    <w:rsid w:val="008650F2"/>
    <w:rsid w:val="008652CF"/>
    <w:rsid w:val="0088345E"/>
    <w:rsid w:val="008B4CB8"/>
    <w:rsid w:val="008C1BF7"/>
    <w:rsid w:val="008C71CA"/>
    <w:rsid w:val="009033B9"/>
    <w:rsid w:val="009056A5"/>
    <w:rsid w:val="00913748"/>
    <w:rsid w:val="0091671E"/>
    <w:rsid w:val="0091730C"/>
    <w:rsid w:val="009233AC"/>
    <w:rsid w:val="009249C9"/>
    <w:rsid w:val="009317F5"/>
    <w:rsid w:val="009329F4"/>
    <w:rsid w:val="00934B57"/>
    <w:rsid w:val="009463E3"/>
    <w:rsid w:val="00951BB7"/>
    <w:rsid w:val="009554E1"/>
    <w:rsid w:val="00977DB5"/>
    <w:rsid w:val="00984F43"/>
    <w:rsid w:val="00991E87"/>
    <w:rsid w:val="009962CC"/>
    <w:rsid w:val="009A28F2"/>
    <w:rsid w:val="009C6D75"/>
    <w:rsid w:val="009D2F90"/>
    <w:rsid w:val="009E4468"/>
    <w:rsid w:val="009F1EA4"/>
    <w:rsid w:val="00A05276"/>
    <w:rsid w:val="00A05D79"/>
    <w:rsid w:val="00A126E1"/>
    <w:rsid w:val="00A148F8"/>
    <w:rsid w:val="00A31D91"/>
    <w:rsid w:val="00A32341"/>
    <w:rsid w:val="00A35F9F"/>
    <w:rsid w:val="00A41F03"/>
    <w:rsid w:val="00A423EA"/>
    <w:rsid w:val="00A5666D"/>
    <w:rsid w:val="00A82B16"/>
    <w:rsid w:val="00AA2287"/>
    <w:rsid w:val="00AA5A38"/>
    <w:rsid w:val="00AA5B0D"/>
    <w:rsid w:val="00AC0024"/>
    <w:rsid w:val="00AE31B4"/>
    <w:rsid w:val="00AE53A4"/>
    <w:rsid w:val="00AF36A0"/>
    <w:rsid w:val="00B0690F"/>
    <w:rsid w:val="00B16F38"/>
    <w:rsid w:val="00B26833"/>
    <w:rsid w:val="00B27E86"/>
    <w:rsid w:val="00B33174"/>
    <w:rsid w:val="00B37AB3"/>
    <w:rsid w:val="00B5747E"/>
    <w:rsid w:val="00B574CC"/>
    <w:rsid w:val="00B66F60"/>
    <w:rsid w:val="00B700FD"/>
    <w:rsid w:val="00B84009"/>
    <w:rsid w:val="00B927B9"/>
    <w:rsid w:val="00B9341F"/>
    <w:rsid w:val="00B962D8"/>
    <w:rsid w:val="00BC2410"/>
    <w:rsid w:val="00BC2B7B"/>
    <w:rsid w:val="00BD1E8B"/>
    <w:rsid w:val="00BE1C5B"/>
    <w:rsid w:val="00BF5B3F"/>
    <w:rsid w:val="00BF5EC8"/>
    <w:rsid w:val="00C03809"/>
    <w:rsid w:val="00C16286"/>
    <w:rsid w:val="00C32395"/>
    <w:rsid w:val="00C4500A"/>
    <w:rsid w:val="00C4505D"/>
    <w:rsid w:val="00C47A56"/>
    <w:rsid w:val="00C57901"/>
    <w:rsid w:val="00C625DB"/>
    <w:rsid w:val="00C6788B"/>
    <w:rsid w:val="00C76275"/>
    <w:rsid w:val="00C9048A"/>
    <w:rsid w:val="00C9273F"/>
    <w:rsid w:val="00C94523"/>
    <w:rsid w:val="00CA4354"/>
    <w:rsid w:val="00CC0B5F"/>
    <w:rsid w:val="00CE6FE4"/>
    <w:rsid w:val="00CF51E0"/>
    <w:rsid w:val="00D0762E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A1532"/>
    <w:rsid w:val="00DA5B34"/>
    <w:rsid w:val="00DB20BB"/>
    <w:rsid w:val="00DC2518"/>
    <w:rsid w:val="00DE060E"/>
    <w:rsid w:val="00DE2F9C"/>
    <w:rsid w:val="00DF68FB"/>
    <w:rsid w:val="00DF7FF1"/>
    <w:rsid w:val="00E10396"/>
    <w:rsid w:val="00E15024"/>
    <w:rsid w:val="00E46F08"/>
    <w:rsid w:val="00E73051"/>
    <w:rsid w:val="00EA4B01"/>
    <w:rsid w:val="00EA6A71"/>
    <w:rsid w:val="00EC3681"/>
    <w:rsid w:val="00ED073C"/>
    <w:rsid w:val="00ED67BA"/>
    <w:rsid w:val="00F1137D"/>
    <w:rsid w:val="00F227D4"/>
    <w:rsid w:val="00F42DFE"/>
    <w:rsid w:val="00F57467"/>
    <w:rsid w:val="00F70B30"/>
    <w:rsid w:val="00F93D43"/>
    <w:rsid w:val="00F95583"/>
    <w:rsid w:val="00FA143C"/>
    <w:rsid w:val="00FA377F"/>
    <w:rsid w:val="00FB115C"/>
    <w:rsid w:val="00FB2D61"/>
    <w:rsid w:val="00FB6714"/>
    <w:rsid w:val="00FC5265"/>
    <w:rsid w:val="00FE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7BC1"/>
  <w15:docId w15:val="{83C4BB7D-5187-4559-AC94-1F9501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5</cp:revision>
  <cp:lastPrinted>2023-08-23T13:32:00Z</cp:lastPrinted>
  <dcterms:created xsi:type="dcterms:W3CDTF">2023-08-14T07:47:00Z</dcterms:created>
  <dcterms:modified xsi:type="dcterms:W3CDTF">2023-08-23T13:33:00Z</dcterms:modified>
</cp:coreProperties>
</file>