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B5857" w14:textId="28BF5A81" w:rsidR="00C42E17" w:rsidRPr="00C42E17" w:rsidRDefault="00C42E17" w:rsidP="00C42E1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/>
        </w:rPr>
      </w:pPr>
      <w:r w:rsidRPr="00C42E17"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 xml:space="preserve">Перечень мероприятий Плана «Тульское долголетие», проводимых в  </w:t>
      </w:r>
      <w:r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 xml:space="preserve"> январе 2025</w:t>
      </w:r>
      <w:r w:rsidRPr="00C42E17"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 xml:space="preserve"> года</w:t>
      </w:r>
    </w:p>
    <w:p w14:paraId="476E88F9" w14:textId="2E38B8FB" w:rsidR="00451804" w:rsidRPr="00C42E17" w:rsidRDefault="00C42E17" w:rsidP="00C42E17">
      <w:pPr>
        <w:jc w:val="center"/>
        <w:rPr>
          <w:rFonts w:ascii="PT Astra Serif" w:hAnsi="PT Astra Serif" w:cs="Times New Roman"/>
          <w:b/>
          <w:bCs/>
          <w:sz w:val="44"/>
          <w:szCs w:val="44"/>
          <w:lang w:val="ru-RU"/>
        </w:rPr>
      </w:pPr>
      <w:r w:rsidRPr="00C42E17"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>на территории муниципального образования Киреевский район</w:t>
      </w:r>
    </w:p>
    <w:p w14:paraId="4CC7C6CC" w14:textId="27225561" w:rsidR="00C42E17" w:rsidRDefault="00C42E17">
      <w:pPr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14:paraId="6B3238D6" w14:textId="77777777" w:rsidR="00C42E17" w:rsidRDefault="00C42E17">
      <w:pPr>
        <w:rPr>
          <w:lang w:val="ru-RU"/>
        </w:rPr>
      </w:pPr>
    </w:p>
    <w:tbl>
      <w:tblPr>
        <w:tblStyle w:val="a4"/>
        <w:tblW w:w="14471" w:type="dxa"/>
        <w:tblLook w:val="04A0" w:firstRow="1" w:lastRow="0" w:firstColumn="1" w:lastColumn="0" w:noHBand="0" w:noVBand="1"/>
      </w:tblPr>
      <w:tblGrid>
        <w:gridCol w:w="2152"/>
        <w:gridCol w:w="3794"/>
        <w:gridCol w:w="1907"/>
        <w:gridCol w:w="2247"/>
        <w:gridCol w:w="2301"/>
        <w:gridCol w:w="2079"/>
      </w:tblGrid>
      <w:tr w:rsidR="000C4BA4" w14:paraId="0DA0F421" w14:textId="77777777" w:rsidTr="000C4BA4">
        <w:tc>
          <w:tcPr>
            <w:tcW w:w="2152" w:type="dxa"/>
            <w:shd w:val="clear" w:color="auto" w:fill="auto"/>
          </w:tcPr>
          <w:p w14:paraId="651E6128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Наименование</w:t>
            </w:r>
            <w:proofErr w:type="spellEnd"/>
          </w:p>
          <w:p w14:paraId="38134DC2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мероприятия</w:t>
            </w:r>
            <w:proofErr w:type="spellEnd"/>
          </w:p>
          <w:p w14:paraId="646E188F" w14:textId="77777777" w:rsidR="00451804" w:rsidRPr="00C42E17" w:rsidRDefault="00451804" w:rsidP="00C42E17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794" w:type="dxa"/>
            <w:shd w:val="clear" w:color="auto" w:fill="auto"/>
          </w:tcPr>
          <w:p w14:paraId="67E1D599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Содержание</w:t>
            </w:r>
            <w:proofErr w:type="spellEnd"/>
          </w:p>
          <w:p w14:paraId="3AA07F46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мероприятия</w:t>
            </w:r>
            <w:proofErr w:type="spellEnd"/>
          </w:p>
          <w:p w14:paraId="79718573" w14:textId="77777777" w:rsidR="00451804" w:rsidRPr="00C42E17" w:rsidRDefault="00451804" w:rsidP="00C42E17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907" w:type="dxa"/>
            <w:shd w:val="clear" w:color="auto" w:fill="auto"/>
          </w:tcPr>
          <w:p w14:paraId="386635E4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Дата</w:t>
            </w:r>
            <w:proofErr w:type="spellEnd"/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</w:t>
            </w:r>
          </w:p>
          <w:p w14:paraId="494148F0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время</w:t>
            </w:r>
            <w:proofErr w:type="spellEnd"/>
          </w:p>
          <w:p w14:paraId="1FF39587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проведения</w:t>
            </w:r>
            <w:proofErr w:type="spellEnd"/>
          </w:p>
          <w:p w14:paraId="1B90AF75" w14:textId="07AD011D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мероприятия</w:t>
            </w:r>
            <w:proofErr w:type="spellEnd"/>
          </w:p>
          <w:p w14:paraId="579CBC54" w14:textId="77777777" w:rsidR="00451804" w:rsidRPr="00C42E17" w:rsidRDefault="00451804" w:rsidP="00C42E17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249" w:type="dxa"/>
            <w:shd w:val="clear" w:color="auto" w:fill="auto"/>
          </w:tcPr>
          <w:p w14:paraId="0D9338CF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</w:pPr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  <w:t>Место</w:t>
            </w:r>
          </w:p>
          <w:p w14:paraId="7E09E64F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</w:pPr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  <w:t>проведения</w:t>
            </w:r>
          </w:p>
          <w:p w14:paraId="2D61ECF3" w14:textId="13106126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</w:pPr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  <w:t>мероприятия</w:t>
            </w:r>
          </w:p>
          <w:p w14:paraId="332D38F2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</w:pPr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  <w:t>(наименование организации, адрес)</w:t>
            </w:r>
          </w:p>
          <w:p w14:paraId="2F7FF091" w14:textId="77777777" w:rsidR="00451804" w:rsidRPr="00C42E17" w:rsidRDefault="00451804" w:rsidP="00C42E17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301" w:type="dxa"/>
            <w:shd w:val="clear" w:color="auto" w:fill="auto"/>
          </w:tcPr>
          <w:p w14:paraId="636E14BA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Предполагаемое</w:t>
            </w:r>
            <w:proofErr w:type="spellEnd"/>
          </w:p>
          <w:p w14:paraId="4BFB8FD6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количество</w:t>
            </w:r>
            <w:proofErr w:type="spellEnd"/>
          </w:p>
          <w:p w14:paraId="7735BC65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участников</w:t>
            </w:r>
            <w:proofErr w:type="spellEnd"/>
          </w:p>
          <w:p w14:paraId="682BA2E8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мероприятия</w:t>
            </w:r>
            <w:proofErr w:type="spellEnd"/>
          </w:p>
          <w:p w14:paraId="7D5B878D" w14:textId="77777777" w:rsidR="00451804" w:rsidRPr="00C42E17" w:rsidRDefault="00451804" w:rsidP="00C42E17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068" w:type="dxa"/>
            <w:shd w:val="clear" w:color="auto" w:fill="auto"/>
          </w:tcPr>
          <w:p w14:paraId="5C4A1BE1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</w:pPr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  <w:t>Контактное лицо</w:t>
            </w:r>
          </w:p>
          <w:p w14:paraId="0A5AF33C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</w:pPr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  <w:t>по вопросу</w:t>
            </w:r>
          </w:p>
          <w:p w14:paraId="6FC30087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</w:pPr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  <w:t>проведения</w:t>
            </w:r>
          </w:p>
          <w:p w14:paraId="72DC46EB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</w:pPr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  <w:t>мероприятия (Ф.И.О. полностью, должность,</w:t>
            </w:r>
          </w:p>
          <w:p w14:paraId="6A1FEC37" w14:textId="77777777" w:rsidR="00451804" w:rsidRPr="00C42E17" w:rsidRDefault="009B62D7" w:rsidP="00C42E17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телефон</w:t>
            </w:r>
            <w:proofErr w:type="spellEnd"/>
            <w:r w:rsidRPr="00C42E1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)</w:t>
            </w:r>
          </w:p>
          <w:p w14:paraId="457745F7" w14:textId="77777777" w:rsidR="00451804" w:rsidRPr="00C42E17" w:rsidRDefault="00451804" w:rsidP="00C42E17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0C4BA4" w:rsidRPr="00C42E17" w14:paraId="4008129B" w14:textId="77777777" w:rsidTr="000C4BA4">
        <w:tc>
          <w:tcPr>
            <w:tcW w:w="2152" w:type="dxa"/>
            <w:shd w:val="clear" w:color="auto" w:fill="auto"/>
            <w:vAlign w:val="center"/>
          </w:tcPr>
          <w:p w14:paraId="4C4B734D" w14:textId="01774BCA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C4BA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Голубой</w:t>
            </w:r>
            <w:proofErr w:type="spellEnd"/>
            <w:r w:rsidRPr="000C4BA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огонёк</w:t>
            </w:r>
            <w:proofErr w:type="spellEnd"/>
            <w:r w:rsidRPr="000C4BA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5933382" w14:textId="58A33D7A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Ретро – кафе с чаепитием и исполнением песен прошлых лет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97A5AE6" w14:textId="127DEFC1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01.01.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2025</w:t>
            </w:r>
          </w:p>
          <w:p w14:paraId="7B2BB03B" w14:textId="77E2C183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17</w:t>
            </w:r>
            <w:r w:rsid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: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>00ч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614B581" w14:textId="3EEFE9D7" w:rsidR="00C42E17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Муниципальное  казенное учреждение культуры «Городской Дом культуры» </w:t>
            </w:r>
            <w:proofErr w:type="spellStart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г.Болохово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14:paraId="7383E941" w14:textId="0BC2CF42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B95C4AF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Заведующая досуговым сектором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Гейдарова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Раксана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Джаббар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гызы</w:t>
            </w:r>
            <w:proofErr w:type="spellEnd"/>
          </w:p>
          <w:p w14:paraId="26986930" w14:textId="4BA73FC5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0C4BA4" w:rsidRPr="00C42E17" w14:paraId="6ED04ED9" w14:textId="77777777" w:rsidTr="000C4BA4">
        <w:tc>
          <w:tcPr>
            <w:tcW w:w="2152" w:type="dxa"/>
            <w:shd w:val="clear" w:color="auto" w:fill="auto"/>
          </w:tcPr>
          <w:p w14:paraId="3B008B3D" w14:textId="05144749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0C4BA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«Национальный колорит. В объективе цыгане»</w:t>
            </w:r>
          </w:p>
        </w:tc>
        <w:tc>
          <w:tcPr>
            <w:tcW w:w="3794" w:type="dxa"/>
            <w:shd w:val="clear" w:color="auto" w:fill="auto"/>
          </w:tcPr>
          <w:p w14:paraId="1EEA6519" w14:textId="75FF7EE1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C4BA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Акция</w:t>
            </w:r>
            <w:proofErr w:type="spellEnd"/>
            <w:r w:rsidRPr="000C4BA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0C4BA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знакомство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14:paraId="65B362E4" w14:textId="77777777" w:rsidR="00C42E17" w:rsidRPr="000C4BA4" w:rsidRDefault="00C42E17" w:rsidP="000C4BA4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01.01.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2025</w:t>
            </w:r>
          </w:p>
          <w:p w14:paraId="213543EE" w14:textId="74EBAFC1" w:rsidR="00C42E17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17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:</w:t>
            </w:r>
            <w:r w:rsidR="00C42E17" w:rsidRPr="000C4BA4">
              <w:rPr>
                <w:rFonts w:ascii="PT Astra Serif" w:hAnsi="PT Astra Serif" w:cs="Times New Roman"/>
                <w:sz w:val="24"/>
                <w:szCs w:val="24"/>
              </w:rPr>
              <w:t>00ч</w:t>
            </w:r>
          </w:p>
        </w:tc>
        <w:tc>
          <w:tcPr>
            <w:tcW w:w="2249" w:type="dxa"/>
            <w:shd w:val="clear" w:color="auto" w:fill="auto"/>
          </w:tcPr>
          <w:p w14:paraId="0D763C63" w14:textId="77777777" w:rsidR="00C42E17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парк</w:t>
            </w:r>
            <w:proofErr w:type="spellEnd"/>
          </w:p>
          <w:p w14:paraId="137BBEC1" w14:textId="42A11B9B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Муниципальное  казенное учреждение культуры «Городской Дом </w:t>
            </w: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 xml:space="preserve">культуры» </w:t>
            </w:r>
            <w:proofErr w:type="spellStart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г.Болохово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0D51BBEC" w14:textId="5CA5B3E3" w:rsidR="00C42E17" w:rsidRPr="000C4BA4" w:rsidRDefault="00C42E17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68" w:type="dxa"/>
            <w:shd w:val="clear" w:color="auto" w:fill="auto"/>
          </w:tcPr>
          <w:p w14:paraId="5BF303A6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Заведующая досуговым сектором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Гейдарова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Раксана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Джаббар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гызы</w:t>
            </w:r>
            <w:proofErr w:type="spellEnd"/>
          </w:p>
          <w:p w14:paraId="13A2FCFE" w14:textId="14DFDEA2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8 953 953 23 30</w:t>
            </w:r>
          </w:p>
        </w:tc>
      </w:tr>
      <w:tr w:rsidR="00861265" w:rsidRPr="00C42E17" w14:paraId="0C9CE864" w14:textId="77777777" w:rsidTr="000C4BA4">
        <w:tc>
          <w:tcPr>
            <w:tcW w:w="2152" w:type="dxa"/>
            <w:shd w:val="clear" w:color="auto" w:fill="auto"/>
          </w:tcPr>
          <w:p w14:paraId="3ED12D0E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Мастер-класс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 «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Радость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Рождества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».</w:t>
            </w:r>
          </w:p>
        </w:tc>
        <w:tc>
          <w:tcPr>
            <w:tcW w:w="3794" w:type="dxa"/>
            <w:shd w:val="clear" w:color="auto" w:fill="auto"/>
          </w:tcPr>
          <w:p w14:paraId="220B78D8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Присутствующие узнают историю праздника Рождества и изготовят своими руками рождественские открытки из цветного картона  с применением различного декора, чтобы в дальнейшем подарить их родным и друзьям.</w:t>
            </w:r>
          </w:p>
        </w:tc>
        <w:tc>
          <w:tcPr>
            <w:tcW w:w="1907" w:type="dxa"/>
            <w:shd w:val="clear" w:color="auto" w:fill="auto"/>
          </w:tcPr>
          <w:p w14:paraId="6AC09FCB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03.01.2025</w:t>
            </w:r>
          </w:p>
          <w:p w14:paraId="15F9D788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13:00</w:t>
            </w:r>
          </w:p>
        </w:tc>
        <w:tc>
          <w:tcPr>
            <w:tcW w:w="2249" w:type="dxa"/>
            <w:shd w:val="clear" w:color="auto" w:fill="auto"/>
          </w:tcPr>
          <w:p w14:paraId="30243B42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Муниципальное бюджетное учреждение культуры «Киреевский районный Дом культуры» филиал Кузнецовский  сельский Дом культуры; Тульская область, Киреевский район, село Кузнецово, улица Центральная, дом 14</w:t>
            </w:r>
          </w:p>
        </w:tc>
        <w:tc>
          <w:tcPr>
            <w:tcW w:w="2301" w:type="dxa"/>
            <w:shd w:val="clear" w:color="auto" w:fill="auto"/>
          </w:tcPr>
          <w:p w14:paraId="0E10A3E0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14:paraId="25828F87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Алимова Тамара Васильевна, заведующий филиалом, 89207843824</w:t>
            </w:r>
          </w:p>
        </w:tc>
      </w:tr>
      <w:tr w:rsidR="00861265" w:rsidRPr="00C42E17" w14:paraId="761E8511" w14:textId="77777777" w:rsidTr="000C4BA4">
        <w:tc>
          <w:tcPr>
            <w:tcW w:w="2152" w:type="dxa"/>
            <w:shd w:val="clear" w:color="auto" w:fill="auto"/>
          </w:tcPr>
          <w:p w14:paraId="1337F056" w14:textId="621350E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proofErr w:type="spellStart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</w:rPr>
              <w:t>Новогодний</w:t>
            </w:r>
            <w:proofErr w:type="spellEnd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</w:rPr>
              <w:t>серпантин</w:t>
            </w:r>
            <w:proofErr w:type="spellEnd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  <w:shd w:val="clear" w:color="auto" w:fill="auto"/>
          </w:tcPr>
          <w:p w14:paraId="640BBE40" w14:textId="1A139E03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>Выступление на мероприятии участников клуба «Все для души» (исполнение песен)</w:t>
            </w:r>
          </w:p>
        </w:tc>
        <w:tc>
          <w:tcPr>
            <w:tcW w:w="1907" w:type="dxa"/>
            <w:shd w:val="clear" w:color="auto" w:fill="auto"/>
          </w:tcPr>
          <w:p w14:paraId="7DA1A8BC" w14:textId="04636807" w:rsidR="00C42E17" w:rsidRPr="000C4BA4" w:rsidRDefault="00C42E17" w:rsidP="000C4BA4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PT Astra Serif" w:hAnsi="PT Astra Serif" w:cs="Times New Roman"/>
                <w:sz w:val="24"/>
                <w:szCs w:val="24"/>
              </w:rPr>
              <w:t>04.01.2025</w:t>
            </w:r>
          </w:p>
          <w:p w14:paraId="318E8121" w14:textId="3DD337B9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PT Astra Serif" w:hAnsi="PT Astra Serif" w:cs="Times New Roman"/>
                <w:sz w:val="24"/>
                <w:szCs w:val="24"/>
              </w:rPr>
              <w:t>15:00</w:t>
            </w:r>
          </w:p>
        </w:tc>
        <w:tc>
          <w:tcPr>
            <w:tcW w:w="2249" w:type="dxa"/>
            <w:shd w:val="clear" w:color="auto" w:fill="auto"/>
          </w:tcPr>
          <w:p w14:paraId="42FCADB3" w14:textId="6B0D7EC2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C4BA4">
              <w:rPr>
                <w:rFonts w:ascii="PT Astra Serif" w:hAnsi="PT Astra Serif" w:cs="PT Astra Serif"/>
                <w:sz w:val="24"/>
                <w:szCs w:val="24"/>
              </w:rPr>
              <w:t>КиреевСКвер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72A07647" w14:textId="7FC4CE69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2068" w:type="dxa"/>
            <w:shd w:val="clear" w:color="auto" w:fill="auto"/>
          </w:tcPr>
          <w:p w14:paraId="3C2F8EC0" w14:textId="77777777" w:rsidR="00C42E17" w:rsidRPr="000C4BA4" w:rsidRDefault="00C42E17" w:rsidP="000C4BA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val="ru-RU"/>
              </w:rPr>
            </w:pPr>
            <w:proofErr w:type="spellStart"/>
            <w:r w:rsidRPr="000C4BA4">
              <w:rPr>
                <w:rFonts w:ascii="PT Astra Serif" w:eastAsia="Times New Roman" w:hAnsi="PT Astra Serif"/>
                <w:sz w:val="24"/>
                <w:szCs w:val="24"/>
                <w:lang w:val="ru-RU"/>
              </w:rPr>
              <w:t>Паненкова</w:t>
            </w:r>
            <w:proofErr w:type="spellEnd"/>
            <w:r w:rsidRPr="000C4BA4">
              <w:rPr>
                <w:rFonts w:ascii="PT Astra Serif" w:eastAsia="Times New Roman" w:hAnsi="PT Astra Serif"/>
                <w:sz w:val="24"/>
                <w:szCs w:val="24"/>
                <w:lang w:val="ru-RU"/>
              </w:rPr>
              <w:t xml:space="preserve"> Екатерина Сергеевна</w:t>
            </w:r>
          </w:p>
          <w:p w14:paraId="0784384A" w14:textId="749A8EC2" w:rsidR="00C42E17" w:rsidRPr="000C4BA4" w:rsidRDefault="00C42E17" w:rsidP="000C4BA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Times New Roman" w:hAnsi="PT Astra Serif"/>
                <w:sz w:val="24"/>
                <w:szCs w:val="24"/>
                <w:lang w:val="ru-RU"/>
              </w:rPr>
              <w:t>Худ. Руководитель</w:t>
            </w:r>
          </w:p>
          <w:p w14:paraId="10E68239" w14:textId="76702EDE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Times New Roman" w:hAnsi="PT Astra Serif"/>
                <w:sz w:val="24"/>
                <w:szCs w:val="24"/>
                <w:lang w:val="ru-RU"/>
              </w:rPr>
              <w:t>8-950-928-57-66</w:t>
            </w:r>
          </w:p>
        </w:tc>
      </w:tr>
      <w:tr w:rsidR="00861265" w14:paraId="1CC9CEEA" w14:textId="77777777" w:rsidTr="000C4BA4">
        <w:tc>
          <w:tcPr>
            <w:tcW w:w="2152" w:type="dxa"/>
            <w:shd w:val="clear" w:color="auto" w:fill="auto"/>
          </w:tcPr>
          <w:p w14:paraId="473B3410" w14:textId="77777777" w:rsidR="00C42E17" w:rsidRPr="000C4BA4" w:rsidRDefault="00C42E17" w:rsidP="000C4BA4">
            <w:pPr>
              <w:spacing w:before="100" w:beforeAutospacing="1" w:after="100" w:afterAutospacing="1" w:line="25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Вечер отдыха «Закружит нас Новый год» в рамках проекта Тульское </w:t>
            </w: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Долголетие</w:t>
            </w:r>
          </w:p>
        </w:tc>
        <w:tc>
          <w:tcPr>
            <w:tcW w:w="3794" w:type="dxa"/>
            <w:shd w:val="clear" w:color="auto" w:fill="auto"/>
          </w:tcPr>
          <w:p w14:paraId="4CD077CF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Концертные номера, весёлые конкурсы, смешные сценки, сюрпризы и новогодние танцы для старшего поколения.</w:t>
            </w:r>
          </w:p>
        </w:tc>
        <w:tc>
          <w:tcPr>
            <w:tcW w:w="1907" w:type="dxa"/>
            <w:shd w:val="clear" w:color="auto" w:fill="auto"/>
          </w:tcPr>
          <w:p w14:paraId="26C3324B" w14:textId="6863ADD9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05.01.2025</w:t>
            </w:r>
          </w:p>
          <w:p w14:paraId="5123DA42" w14:textId="531143F5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17:00</w:t>
            </w:r>
          </w:p>
        </w:tc>
        <w:tc>
          <w:tcPr>
            <w:tcW w:w="2249" w:type="dxa"/>
            <w:shd w:val="clear" w:color="auto" w:fill="auto"/>
          </w:tcPr>
          <w:p w14:paraId="0571A328" w14:textId="5868FDF2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«Киреевский 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районный Дом культуры» филиал</w:t>
            </w:r>
          </w:p>
          <w:p w14:paraId="070B5006" w14:textId="4EE314FD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Дедиловский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сельский Дом культуры</w:t>
            </w:r>
          </w:p>
          <w:p w14:paraId="61D55779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им. А.Ф. Попова</w:t>
            </w:r>
          </w:p>
          <w:p w14:paraId="332A3EA6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с. Дедилово,</w:t>
            </w:r>
          </w:p>
          <w:p w14:paraId="03033A60" w14:textId="78A91336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ул. Луговая, д. 1а</w:t>
            </w:r>
          </w:p>
        </w:tc>
        <w:tc>
          <w:tcPr>
            <w:tcW w:w="2301" w:type="dxa"/>
            <w:shd w:val="clear" w:color="auto" w:fill="auto"/>
          </w:tcPr>
          <w:p w14:paraId="4C7D420C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068" w:type="dxa"/>
            <w:shd w:val="clear" w:color="auto" w:fill="auto"/>
          </w:tcPr>
          <w:p w14:paraId="7AB769DC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Челобитчикова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Ольга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Алексеевна</w:t>
            </w:r>
            <w:proofErr w:type="spellEnd"/>
          </w:p>
          <w:p w14:paraId="3CC1E21F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8-953-187-17-27</w:t>
            </w:r>
          </w:p>
          <w:p w14:paraId="34400E06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3AE2999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379DB83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C4BA4" w14:paraId="67C1C240" w14:textId="77777777" w:rsidTr="000C4BA4">
        <w:tc>
          <w:tcPr>
            <w:tcW w:w="2152" w:type="dxa"/>
            <w:shd w:val="clear" w:color="auto" w:fill="auto"/>
          </w:tcPr>
          <w:p w14:paraId="1B74CD8B" w14:textId="0952EEA3" w:rsidR="00C42E17" w:rsidRPr="000C4BA4" w:rsidRDefault="00C42E17" w:rsidP="000C4BA4">
            <w:pPr>
              <w:spacing w:before="100" w:beforeAutospacing="1" w:after="100" w:afterAutospacing="1"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0C4BA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Вай</w:t>
            </w:r>
            <w:proofErr w:type="spellEnd"/>
            <w:r w:rsidRPr="000C4BA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C4BA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Ханума</w:t>
            </w:r>
            <w:proofErr w:type="spellEnd"/>
            <w:r w:rsidRPr="000C4BA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794" w:type="dxa"/>
            <w:shd w:val="clear" w:color="auto" w:fill="auto"/>
          </w:tcPr>
          <w:p w14:paraId="6AFE1367" w14:textId="41675F7E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Спектакль театральной студии «Браво» о традиционных семейных ценностях</w:t>
            </w:r>
          </w:p>
        </w:tc>
        <w:tc>
          <w:tcPr>
            <w:tcW w:w="1907" w:type="dxa"/>
            <w:shd w:val="clear" w:color="auto" w:fill="auto"/>
          </w:tcPr>
          <w:p w14:paraId="35C73B64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05.01.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2025</w:t>
            </w:r>
          </w:p>
          <w:p w14:paraId="303B4251" w14:textId="4352B900" w:rsidR="00C42E17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17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:</w:t>
            </w:r>
            <w:r w:rsidR="0086126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249" w:type="dxa"/>
            <w:shd w:val="clear" w:color="auto" w:fill="auto"/>
          </w:tcPr>
          <w:p w14:paraId="6C6BE67A" w14:textId="3A2B281D" w:rsidR="00C42E17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Муниципальное  казенное учреждение культуры «Городской Дом культуры» </w:t>
            </w:r>
            <w:proofErr w:type="spellStart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г.Болохово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0275DA59" w14:textId="7591A3F2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</w:rPr>
              <w:t>250</w:t>
            </w:r>
          </w:p>
        </w:tc>
        <w:tc>
          <w:tcPr>
            <w:tcW w:w="2068" w:type="dxa"/>
            <w:shd w:val="clear" w:color="auto" w:fill="auto"/>
          </w:tcPr>
          <w:p w14:paraId="6F4B6B14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Заведующая досуговым сектором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Гейдарова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Раксана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Джаббар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гызы</w:t>
            </w:r>
            <w:proofErr w:type="spellEnd"/>
          </w:p>
          <w:p w14:paraId="7E463DE7" w14:textId="3B57DB52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861265" w:rsidRPr="00C42E17" w14:paraId="18CE08E6" w14:textId="77777777" w:rsidTr="000C4BA4">
        <w:tc>
          <w:tcPr>
            <w:tcW w:w="2152" w:type="dxa"/>
            <w:shd w:val="clear" w:color="auto" w:fill="auto"/>
          </w:tcPr>
          <w:p w14:paraId="71E02A90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Праздничный концерт «И вот настало Рождество»</w:t>
            </w:r>
          </w:p>
          <w:p w14:paraId="392FA2AB" w14:textId="77777777" w:rsidR="00C42E17" w:rsidRPr="000C4BA4" w:rsidRDefault="00C42E17" w:rsidP="000C4BA4">
            <w:pPr>
              <w:spacing w:before="100" w:beforeAutospacing="1" w:after="100" w:afterAutospacing="1"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794" w:type="dxa"/>
            <w:shd w:val="clear" w:color="auto" w:fill="auto"/>
          </w:tcPr>
          <w:p w14:paraId="39F015FE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Выступление художественной самодеятельности СДК и приглашенных артистов</w:t>
            </w:r>
          </w:p>
          <w:p w14:paraId="2D1765B1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116CAF8A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06.01.2025</w:t>
            </w:r>
          </w:p>
          <w:p w14:paraId="0A3A4126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13:00</w:t>
            </w:r>
          </w:p>
        </w:tc>
        <w:tc>
          <w:tcPr>
            <w:tcW w:w="2249" w:type="dxa"/>
            <w:shd w:val="clear" w:color="auto" w:fill="auto"/>
          </w:tcPr>
          <w:p w14:paraId="6927E5AD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14:paraId="0F1D9FD0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Тульская область, Киреевский район, п.Бородинский,</w:t>
            </w:r>
          </w:p>
          <w:p w14:paraId="23CEEF82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Бородинский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сельский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Дом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культуры</w:t>
            </w:r>
            <w:proofErr w:type="spellEnd"/>
          </w:p>
          <w:p w14:paraId="5B178220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27BC9376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200</w:t>
            </w:r>
          </w:p>
        </w:tc>
        <w:tc>
          <w:tcPr>
            <w:tcW w:w="2068" w:type="dxa"/>
            <w:shd w:val="clear" w:color="auto" w:fill="auto"/>
          </w:tcPr>
          <w:p w14:paraId="64F778E8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Васина Надежда Викторовна, заведующий Бородинским сельским Домом культуры, 89534327658</w:t>
            </w:r>
          </w:p>
          <w:p w14:paraId="6809C3EA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</w:tr>
      <w:tr w:rsidR="00861265" w:rsidRPr="00C42E17" w14:paraId="4B73C008" w14:textId="77777777" w:rsidTr="000C4BA4">
        <w:tc>
          <w:tcPr>
            <w:tcW w:w="2152" w:type="dxa"/>
            <w:shd w:val="clear" w:color="auto" w:fill="auto"/>
          </w:tcPr>
          <w:p w14:paraId="64B5EAF0" w14:textId="1B67313F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Фольклорные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посиделки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Рождественский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сюрприз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14:paraId="031B514E" w14:textId="77777777" w:rsidR="00C42E17" w:rsidRPr="000C4BA4" w:rsidRDefault="00C42E17" w:rsidP="000C4BA4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3B23D1D" w14:textId="77777777" w:rsidR="00C42E17" w:rsidRPr="000C4BA4" w:rsidRDefault="00C42E17" w:rsidP="000C4BA4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630D545" w14:textId="77777777" w:rsidR="00C42E17" w:rsidRPr="000C4BA4" w:rsidRDefault="00C42E17" w:rsidP="000C4BA4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68FFCFF" w14:textId="77777777" w:rsidR="00C42E17" w:rsidRPr="000C4BA4" w:rsidRDefault="00C42E17" w:rsidP="000C4BA4">
            <w:pPr>
              <w:shd w:val="clear" w:color="auto" w:fill="FFFFFF"/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F3D593A" w14:textId="60D903CB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AAAF0D4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B303371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A3D538B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27EDA85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DDE9AC7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68D3CB7" w14:textId="00736EA6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shd w:val="clear" w:color="auto" w:fill="auto"/>
          </w:tcPr>
          <w:p w14:paraId="51E9CF89" w14:textId="73FBBE9C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В мероприятии присутствующие поучаствуют в играх, конкурсах и чаепитии</w:t>
            </w:r>
            <w:r w:rsidR="00861265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.</w:t>
            </w:r>
          </w:p>
          <w:p w14:paraId="1137C93F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12395CE1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461614BB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6B629CC0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6F4DC023" w14:textId="2DF6AC4D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6AA1B5C3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07" w:type="dxa"/>
            <w:shd w:val="clear" w:color="auto" w:fill="auto"/>
          </w:tcPr>
          <w:p w14:paraId="386C7CAE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247ACD0D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06.01.2025</w:t>
            </w:r>
          </w:p>
          <w:p w14:paraId="3DBD74FB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15:00</w:t>
            </w:r>
          </w:p>
          <w:p w14:paraId="763F14BA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5AD88B06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3C01592A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1730AA16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55560E4C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32BEDD38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2C4D1D84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31871711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4CB04F2E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0BEF915B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18D71697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13FE62EF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1A7CDCFB" w14:textId="6B3CC6DC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9" w:type="dxa"/>
            <w:shd w:val="clear" w:color="auto" w:fill="auto"/>
          </w:tcPr>
          <w:p w14:paraId="7FA99BD3" w14:textId="6AAB1CF3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Большекалмыкский</w:t>
            </w:r>
            <w:proofErr w:type="spellEnd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сельский Дом </w:t>
            </w:r>
            <w:r w:rsidR="00861265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культуры</w:t>
            </w:r>
            <w:r w:rsidR="00861265"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Тульская</w:t>
            </w: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область Киреевский район д. Б. Калмыки ул Центральная 37</w:t>
            </w:r>
          </w:p>
          <w:p w14:paraId="1944BAC6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СДК</w:t>
            </w:r>
          </w:p>
          <w:p w14:paraId="2C3715FC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3576B720" w14:textId="147519AC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31A6600F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1" w:type="dxa"/>
            <w:shd w:val="clear" w:color="auto" w:fill="auto"/>
          </w:tcPr>
          <w:p w14:paraId="234E643C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  <w:p w14:paraId="521610A6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68203FA5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703C50F0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0CFA5A3B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41641126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621E33E9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28E6E3A5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7144E26C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7B7E7E4F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7FA65992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188E6EEE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6ED39EAF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1CC676D9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2D35BB39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700E7EBC" w14:textId="6B66A703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68" w:type="dxa"/>
            <w:shd w:val="clear" w:color="auto" w:fill="auto"/>
          </w:tcPr>
          <w:p w14:paraId="12C8674E" w14:textId="5C21FB86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Ткачева Елена Анатольевна</w:t>
            </w:r>
          </w:p>
          <w:p w14:paraId="797AE2B6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Художественный руководитель</w:t>
            </w:r>
          </w:p>
          <w:p w14:paraId="6D3042FA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896060104511</w:t>
            </w:r>
          </w:p>
          <w:p w14:paraId="42CAD500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6F18790B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01D9E3F7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5859B578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53E0D13D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0F26D25E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4F9D619C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6659C85F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0CD05802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65B00B2C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1D27328A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103F4B44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1B0EC6E6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2BD25955" w14:textId="77777777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051C2014" w14:textId="1EBB3101" w:rsidR="00C42E17" w:rsidRPr="000C4BA4" w:rsidRDefault="00C42E17" w:rsidP="000C4BA4">
            <w:pPr>
              <w:tabs>
                <w:tab w:val="left" w:pos="138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</w:tr>
      <w:tr w:rsidR="00861265" w:rsidRPr="00C42E17" w14:paraId="2D317DDC" w14:textId="77777777" w:rsidTr="000C4BA4">
        <w:tc>
          <w:tcPr>
            <w:tcW w:w="2152" w:type="dxa"/>
            <w:shd w:val="clear" w:color="auto" w:fill="auto"/>
          </w:tcPr>
          <w:p w14:paraId="6B9E44BF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Вечер Рождественских колядок  «Наступили святки – начались колядки».</w:t>
            </w:r>
          </w:p>
        </w:tc>
        <w:tc>
          <w:tcPr>
            <w:tcW w:w="3794" w:type="dxa"/>
            <w:shd w:val="clear" w:color="auto" w:fill="auto"/>
          </w:tcPr>
          <w:p w14:paraId="6CCBF8D3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Участники мероприятия погрузятся в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атмосферу праздника и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веселья: увидят весёлые переплясы «ряженых», услышат колядные запевки, прославляющие Коляду, а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также 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весёлые песенки-колядки, прославляющие хозяев за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щедрость, доброту, гостеприимство, несущие пожелание здоровья, счастья и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хорошего настроения на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весь новый год, примут участие в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обрядовых действах и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играх.</w:t>
            </w:r>
          </w:p>
        </w:tc>
        <w:tc>
          <w:tcPr>
            <w:tcW w:w="1907" w:type="dxa"/>
            <w:shd w:val="clear" w:color="auto" w:fill="auto"/>
          </w:tcPr>
          <w:p w14:paraId="0612EE6B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06.01.2025</w:t>
            </w:r>
          </w:p>
          <w:p w14:paraId="68D3D978" w14:textId="77777777" w:rsidR="00C42E17" w:rsidRPr="000C4BA4" w:rsidRDefault="00C42E17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6: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249" w:type="dxa"/>
            <w:shd w:val="clear" w:color="auto" w:fill="auto"/>
          </w:tcPr>
          <w:p w14:paraId="0B7AE1C4" w14:textId="3A4876DF" w:rsidR="00C42E17" w:rsidRPr="000C4BA4" w:rsidRDefault="00C42E17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культуры «Киреевский районный Дом </w:t>
            </w: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lastRenderedPageBreak/>
              <w:t>культуры» филиал</w:t>
            </w:r>
          </w:p>
          <w:p w14:paraId="4682A637" w14:textId="77777777" w:rsidR="00C42E17" w:rsidRPr="000C4BA4" w:rsidRDefault="00C42E17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Кузнецовский сельский Дом культуры</w:t>
            </w:r>
          </w:p>
          <w:p w14:paraId="5076C0DD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Тульская область, Киреевский район, село Кузнецово, улица Центральная</w:t>
            </w:r>
          </w:p>
        </w:tc>
        <w:tc>
          <w:tcPr>
            <w:tcW w:w="2301" w:type="dxa"/>
            <w:shd w:val="clear" w:color="auto" w:fill="auto"/>
          </w:tcPr>
          <w:p w14:paraId="3F2FB35C" w14:textId="72C03B96" w:rsidR="00C42E17" w:rsidRPr="000C4BA4" w:rsidRDefault="00861265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</w:t>
            </w:r>
            <w:r w:rsidR="00C42E17" w:rsidRPr="000C4BA4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068" w:type="dxa"/>
            <w:shd w:val="clear" w:color="auto" w:fill="auto"/>
          </w:tcPr>
          <w:p w14:paraId="1BC0CE54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Алимова Тамара Васильевна, заведующий филиалом, 89207843824</w:t>
            </w:r>
          </w:p>
        </w:tc>
      </w:tr>
      <w:tr w:rsidR="00861265" w:rsidRPr="00C42E17" w14:paraId="1D70BEAD" w14:textId="77777777" w:rsidTr="000C4BA4">
        <w:tc>
          <w:tcPr>
            <w:tcW w:w="2152" w:type="dxa"/>
            <w:shd w:val="clear" w:color="auto" w:fill="auto"/>
            <w:vAlign w:val="center"/>
          </w:tcPr>
          <w:p w14:paraId="4F450E7D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Костюмированные колядки «Коляда пришла радость в дом принесла»</w:t>
            </w:r>
          </w:p>
          <w:p w14:paraId="0B17C890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296FF62C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Участники художественной самодеятельности поздравят жителей деревни с Рождетсвом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670B06F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06.01.2025</w:t>
            </w:r>
          </w:p>
          <w:p w14:paraId="212EF9D0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17:00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6DD602E" w14:textId="09052BEC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Муниципальное бюджетное учреждение культуры «Киреевский районный Дом культуры» филиал</w:t>
            </w:r>
          </w:p>
          <w:p w14:paraId="48219402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Черногрязевский СДК</w:t>
            </w:r>
          </w:p>
          <w:p w14:paraId="4F10E578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Киреевский р-н, д. Черная Грязь, ул. Молодежная, ул. Суворова, ул. Урожайная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E74836E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6C12D0E" w14:textId="217B550B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Карабан Светлана Николаевна, </w:t>
            </w:r>
            <w:r w:rsidR="0086126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заведующий</w:t>
            </w:r>
            <w:r w:rsidR="00861265"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филиалом</w:t>
            </w:r>
          </w:p>
          <w:p w14:paraId="0FF75A75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8-906-533-56-52</w:t>
            </w:r>
          </w:p>
        </w:tc>
      </w:tr>
      <w:tr w:rsidR="00861265" w14:paraId="4924524B" w14:textId="77777777" w:rsidTr="000C4BA4">
        <w:tc>
          <w:tcPr>
            <w:tcW w:w="2152" w:type="dxa"/>
            <w:shd w:val="clear" w:color="auto" w:fill="auto"/>
          </w:tcPr>
          <w:p w14:paraId="71278464" w14:textId="77777777" w:rsidR="00C42E17" w:rsidRPr="000C4BA4" w:rsidRDefault="00C42E17" w:rsidP="000C4BA4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 xml:space="preserve">Театрализованный обряд </w:t>
            </w:r>
            <w:proofErr w:type="spellStart"/>
            <w:r w:rsidRPr="000C4BA4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>колядования</w:t>
            </w:r>
            <w:proofErr w:type="spellEnd"/>
            <w:r w:rsidRPr="000C4BA4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>: «Мы идем колядовать,будем дружно поздравлять!»</w:t>
            </w:r>
          </w:p>
        </w:tc>
        <w:tc>
          <w:tcPr>
            <w:tcW w:w="3794" w:type="dxa"/>
            <w:shd w:val="clear" w:color="auto" w:fill="auto"/>
          </w:tcPr>
          <w:p w14:paraId="427F0658" w14:textId="2672A738" w:rsidR="00C42E17" w:rsidRPr="000C4BA4" w:rsidRDefault="00C42E17" w:rsidP="000C4BA4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>В ходе мероприятия все присутствующие познакомятся с обрядом колядования, узнают, как весело проводили время между Рождеством и Крещением.</w:t>
            </w:r>
          </w:p>
        </w:tc>
        <w:tc>
          <w:tcPr>
            <w:tcW w:w="1907" w:type="dxa"/>
            <w:shd w:val="clear" w:color="auto" w:fill="auto"/>
          </w:tcPr>
          <w:p w14:paraId="6B5CB0D3" w14:textId="77777777" w:rsidR="00C42E17" w:rsidRPr="000C4BA4" w:rsidRDefault="00C42E17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</w:rPr>
              <w:t>06.01.2025</w:t>
            </w:r>
          </w:p>
          <w:p w14:paraId="7029D7B3" w14:textId="77777777" w:rsidR="00C42E17" w:rsidRPr="000C4BA4" w:rsidRDefault="00C42E17" w:rsidP="000C4BA4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.</w:t>
            </w: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249" w:type="dxa"/>
            <w:shd w:val="clear" w:color="auto" w:fill="auto"/>
          </w:tcPr>
          <w:p w14:paraId="19151CCE" w14:textId="77777777" w:rsidR="00C42E17" w:rsidRPr="000C4BA4" w:rsidRDefault="00C42E17" w:rsidP="000C4BA4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0C4BA4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lastRenderedPageBreak/>
              <w:t>Прогрессовский сельский Дом культуры</w:t>
            </w:r>
          </w:p>
          <w:p w14:paraId="0AA6C38A" w14:textId="1785E8D0" w:rsidR="00C42E17" w:rsidRPr="000C4BA4" w:rsidRDefault="00C42E17" w:rsidP="000C4BA4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>Тульская область, Киреевский район, п. Прогресс, ул.Трудовая 6.</w:t>
            </w:r>
          </w:p>
          <w:p w14:paraId="25B62CA1" w14:textId="77777777" w:rsidR="00C42E17" w:rsidRPr="000C4BA4" w:rsidRDefault="00C42E17" w:rsidP="000C4BA4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0C4BA4">
              <w:rPr>
                <w:rFonts w:ascii="PT Astra Serif" w:eastAsia="PT Astra Serif" w:hAnsi="PT Astra Serif" w:cs="Times New Roman"/>
                <w:sz w:val="24"/>
                <w:szCs w:val="24"/>
              </w:rPr>
              <w:t>детская</w:t>
            </w:r>
            <w:proofErr w:type="spellEnd"/>
            <w:r w:rsidRPr="000C4BA4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eastAsia="PT Astra Serif" w:hAnsi="PT Astra Serif" w:cs="Times New Roman"/>
                <w:sz w:val="24"/>
                <w:szCs w:val="24"/>
              </w:rPr>
              <w:t>площадка</w:t>
            </w:r>
            <w:proofErr w:type="spellEnd"/>
            <w:r w:rsidRPr="000C4BA4">
              <w:rPr>
                <w:rFonts w:ascii="PT Astra Serif" w:eastAsia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2301" w:type="dxa"/>
            <w:shd w:val="clear" w:color="auto" w:fill="auto"/>
          </w:tcPr>
          <w:p w14:paraId="5238E125" w14:textId="77777777" w:rsidR="00C42E17" w:rsidRPr="000C4BA4" w:rsidRDefault="00C42E17" w:rsidP="000C4BA4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PT Astra Serif" w:hAnsi="PT Astra Serif" w:cs="Times New Roman"/>
                <w:sz w:val="24"/>
                <w:szCs w:val="24"/>
              </w:rPr>
              <w:lastRenderedPageBreak/>
              <w:t>23-27</w:t>
            </w:r>
          </w:p>
        </w:tc>
        <w:tc>
          <w:tcPr>
            <w:tcW w:w="2068" w:type="dxa"/>
            <w:shd w:val="clear" w:color="auto" w:fill="auto"/>
          </w:tcPr>
          <w:p w14:paraId="4CA01CFA" w14:textId="77777777" w:rsidR="00C42E17" w:rsidRPr="000C4BA4" w:rsidRDefault="00C42E17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en-US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en-US"/>
              </w:rPr>
              <w:t>Булатова Юлия Геннадиевна</w:t>
            </w:r>
          </w:p>
          <w:p w14:paraId="1DFF77BE" w14:textId="54AEB3C8" w:rsidR="00C42E17" w:rsidRPr="000C4BA4" w:rsidRDefault="00C42E17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en-US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en-US"/>
              </w:rPr>
              <w:t xml:space="preserve">Художественный </w:t>
            </w:r>
            <w:r w:rsidR="00861265"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en-US"/>
              </w:rPr>
              <w:t>руководитель филиала</w:t>
            </w:r>
          </w:p>
          <w:p w14:paraId="7E965465" w14:textId="77777777" w:rsidR="00C42E17" w:rsidRPr="000C4BA4" w:rsidRDefault="00C42E17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89027533921</w:t>
            </w:r>
          </w:p>
          <w:p w14:paraId="691FAF63" w14:textId="77777777" w:rsidR="00C42E17" w:rsidRPr="000C4BA4" w:rsidRDefault="00C42E17" w:rsidP="000C4BA4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</w:p>
        </w:tc>
      </w:tr>
      <w:tr w:rsidR="00861265" w:rsidRPr="00C42E17" w14:paraId="4F31D655" w14:textId="77777777" w:rsidTr="000C4BA4">
        <w:tc>
          <w:tcPr>
            <w:tcW w:w="2152" w:type="dxa"/>
            <w:shd w:val="clear" w:color="auto" w:fill="auto"/>
            <w:vAlign w:val="center"/>
          </w:tcPr>
          <w:p w14:paraId="6A0DD041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>Рождественский праздник «Яркий свет Рождества»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E0B0A09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Theme="minorHAnsi" w:hAnsi="PT Astra Serif" w:cs="Times New Roman"/>
                <w:sz w:val="24"/>
                <w:szCs w:val="24"/>
                <w:lang w:val="ru-RU" w:eastAsia="en-US"/>
              </w:rPr>
              <w:t>Прослушивание</w:t>
            </w:r>
            <w:r w:rsidRPr="000C4BA4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val="ru-RU" w:eastAsia="en-US"/>
              </w:rPr>
              <w:t xml:space="preserve"> рождественски</w:t>
            </w:r>
            <w:r w:rsidRPr="000C4BA4">
              <w:rPr>
                <w:rFonts w:ascii="PT Astra Serif" w:eastAsiaTheme="minorHAnsi" w:hAnsi="PT Astra Serif" w:cs="Times New Roman"/>
                <w:sz w:val="24"/>
                <w:szCs w:val="24"/>
                <w:lang w:val="ru-RU" w:eastAsia="en-US"/>
              </w:rPr>
              <w:t>х</w:t>
            </w:r>
            <w:r w:rsidRPr="000C4BA4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val="ru-RU" w:eastAsia="en-US"/>
              </w:rPr>
              <w:t xml:space="preserve"> пес</w:t>
            </w:r>
            <w:r w:rsidRPr="000C4BA4">
              <w:rPr>
                <w:rFonts w:ascii="PT Astra Serif" w:eastAsiaTheme="minorHAnsi" w:hAnsi="PT Astra Serif" w:cs="Times New Roman"/>
                <w:sz w:val="24"/>
                <w:szCs w:val="24"/>
                <w:lang w:val="ru-RU" w:eastAsia="en-US"/>
              </w:rPr>
              <w:t xml:space="preserve">ен, </w:t>
            </w:r>
            <w:r w:rsidRPr="000C4BA4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val="ru-RU" w:eastAsia="en-US"/>
              </w:rPr>
              <w:t>колядк</w:t>
            </w:r>
            <w:r w:rsidRPr="000C4BA4">
              <w:rPr>
                <w:rFonts w:ascii="PT Astra Serif" w:eastAsiaTheme="minorHAnsi" w:hAnsi="PT Astra Serif" w:cs="Times New Roman"/>
                <w:sz w:val="24"/>
                <w:szCs w:val="24"/>
                <w:lang w:val="ru-RU" w:eastAsia="en-US"/>
              </w:rPr>
              <w:t>и</w:t>
            </w:r>
            <w:r w:rsidRPr="000C4BA4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val="ru-RU" w:eastAsia="en-US"/>
              </w:rPr>
              <w:t>, просмотр видео материала, чаепитие.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877E75D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07.01.</w:t>
            </w:r>
            <w:r w:rsidRPr="000C4BA4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2025</w:t>
            </w:r>
          </w:p>
          <w:p w14:paraId="3D2C4384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</w:t>
            </w:r>
            <w:r w:rsidRPr="000C4BA4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C4BA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B99A521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>Муниципальное бюджетное учреждение культуры «Киреевский районный Дом культуры» филиал</w:t>
            </w:r>
          </w:p>
          <w:p w14:paraId="3F33262E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Новоселебенский СДК</w:t>
            </w:r>
          </w:p>
          <w:p w14:paraId="405A331F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(Тульская обл., Киреевский р-он, ул.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Комсомосльская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, д.52)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335196E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E903B7A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Сергеева Татьяна Николаевна,</w:t>
            </w:r>
          </w:p>
          <w:p w14:paraId="1D6242EA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(зав.филиалом, 89092601727)</w:t>
            </w:r>
          </w:p>
        </w:tc>
      </w:tr>
      <w:tr w:rsidR="00861265" w:rsidRPr="00C42E17" w14:paraId="027A3D5E" w14:textId="77777777" w:rsidTr="000C4BA4">
        <w:tc>
          <w:tcPr>
            <w:tcW w:w="2152" w:type="dxa"/>
            <w:shd w:val="clear" w:color="auto" w:fill="auto"/>
            <w:vAlign w:val="center"/>
          </w:tcPr>
          <w:p w14:paraId="485A97A0" w14:textId="77777777" w:rsidR="00C42E17" w:rsidRPr="000C4BA4" w:rsidRDefault="00C42E17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Мастер-класс</w:t>
            </w:r>
          </w:p>
          <w:p w14:paraId="2DC5AA9A" w14:textId="68D14452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«Зимние святки, рождественские колядки»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32E9770" w14:textId="48468DFD" w:rsidR="00C42E17" w:rsidRPr="000C4BA4" w:rsidRDefault="00C42E17" w:rsidP="000C4BA4">
            <w:pPr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val="ru-RU" w:eastAsia="en-US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Вспоминание традиций рождества, встреча в клубе выходного дня «Любава»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5C201FE" w14:textId="77777777" w:rsidR="00C42E17" w:rsidRPr="000C4BA4" w:rsidRDefault="00C42E17" w:rsidP="000C4BA4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0C4BA4">
              <w:rPr>
                <w:rFonts w:ascii="PT Astra Serif" w:eastAsia="Times New Roman" w:hAnsi="PT Astra Serif" w:cs="PT Astra Serif"/>
                <w:sz w:val="24"/>
                <w:szCs w:val="24"/>
              </w:rPr>
              <w:t>09.01.2025</w:t>
            </w:r>
          </w:p>
          <w:p w14:paraId="0ED35A5F" w14:textId="77777777" w:rsidR="00C42E17" w:rsidRPr="000C4BA4" w:rsidRDefault="00C42E17" w:rsidP="000C4BA4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0C4BA4">
              <w:rPr>
                <w:rFonts w:ascii="PT Astra Serif" w:eastAsia="Times New Roman" w:hAnsi="PT Astra Serif" w:cs="PT Astra Serif"/>
                <w:sz w:val="24"/>
                <w:szCs w:val="24"/>
              </w:rPr>
              <w:t>16:00</w:t>
            </w:r>
          </w:p>
          <w:p w14:paraId="7D744DB8" w14:textId="77777777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1D68839" w14:textId="1C8154F6" w:rsidR="00C42E17" w:rsidRPr="000C4BA4" w:rsidRDefault="00861265" w:rsidP="000C4BA4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>Муниципальное бюджетное учреждение культуры</w:t>
            </w:r>
            <w:r w:rsidRPr="00861265"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 xml:space="preserve"> «Киреевский городской 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>Дом культуры</w:t>
            </w:r>
            <w:r w:rsidR="00C42E17" w:rsidRPr="00861265"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>»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E34E0A0" w14:textId="498B198B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Times New Roman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85FCB46" w14:textId="3F36F081" w:rsidR="00C42E17" w:rsidRPr="000C4BA4" w:rsidRDefault="00C42E17" w:rsidP="000C4BA4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>Методист по прикладному творчеству</w:t>
            </w:r>
          </w:p>
          <w:p w14:paraId="0E063E35" w14:textId="77777777" w:rsidR="00C42E17" w:rsidRPr="000C4BA4" w:rsidRDefault="00C42E17" w:rsidP="000C4BA4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</w:pPr>
            <w:proofErr w:type="spellStart"/>
            <w:r w:rsidRPr="000C4BA4"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>Матвеевская</w:t>
            </w:r>
            <w:proofErr w:type="spellEnd"/>
            <w:r w:rsidRPr="000C4BA4"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 xml:space="preserve"> Л.В.</w:t>
            </w:r>
          </w:p>
          <w:p w14:paraId="5D9A45F2" w14:textId="208D41CF" w:rsidR="00C42E17" w:rsidRPr="000C4BA4" w:rsidRDefault="00C42E17" w:rsidP="000C4BA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Times New Roman" w:hAnsi="PT Astra Serif" w:cs="PT Astra Serif"/>
                <w:sz w:val="24"/>
                <w:szCs w:val="24"/>
              </w:rPr>
              <w:t>89509183021</w:t>
            </w:r>
          </w:p>
        </w:tc>
      </w:tr>
      <w:tr w:rsidR="000C4BA4" w:rsidRPr="00C42E17" w14:paraId="5F9594DF" w14:textId="77777777" w:rsidTr="000C4BA4">
        <w:tc>
          <w:tcPr>
            <w:tcW w:w="2152" w:type="dxa"/>
            <w:shd w:val="clear" w:color="auto" w:fill="auto"/>
          </w:tcPr>
          <w:p w14:paraId="490B9F1C" w14:textId="39B5623A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Фольклорная программа «Коляда, Коляда, отворяй ворота!»</w:t>
            </w:r>
          </w:p>
        </w:tc>
        <w:tc>
          <w:tcPr>
            <w:tcW w:w="3794" w:type="dxa"/>
            <w:shd w:val="clear" w:color="auto" w:fill="auto"/>
          </w:tcPr>
          <w:p w14:paraId="5DE3C69E" w14:textId="7E860AFB" w:rsidR="000C4BA4" w:rsidRPr="00861265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861265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Фольклорно</w:t>
            </w:r>
            <w:r w:rsidRPr="00861265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-развлекательная</w:t>
            </w:r>
            <w:proofErr w:type="spellEnd"/>
            <w:r w:rsidRPr="00861265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61265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программа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14:paraId="5B8E0A44" w14:textId="77777777" w:rsidR="000C4BA4" w:rsidRPr="000C4BA4" w:rsidRDefault="000C4BA4" w:rsidP="000C4B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CB92314" w14:textId="77777777" w:rsidR="000C4BA4" w:rsidRDefault="00861265" w:rsidP="000C4B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09.0</w:t>
            </w:r>
            <w:r w:rsidR="000C4BA4" w:rsidRPr="000C4BA4">
              <w:rPr>
                <w:rFonts w:ascii="PT Astra Serif" w:hAnsi="PT Astra Serif"/>
                <w:sz w:val="24"/>
                <w:szCs w:val="24"/>
              </w:rPr>
              <w:t>1.2025</w:t>
            </w:r>
          </w:p>
          <w:p w14:paraId="06478640" w14:textId="63154122" w:rsidR="00861265" w:rsidRPr="00861265" w:rsidRDefault="00861265" w:rsidP="000C4BA4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249" w:type="dxa"/>
            <w:shd w:val="clear" w:color="auto" w:fill="auto"/>
          </w:tcPr>
          <w:p w14:paraId="176AB990" w14:textId="66F3F35D" w:rsidR="000C4BA4" w:rsidRPr="000C4BA4" w:rsidRDefault="00861265" w:rsidP="000C4BA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казённое учреждение культуры «Киреевская районная библиотечная система»</w:t>
            </w:r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>филиал</w:t>
            </w:r>
          </w:p>
          <w:p w14:paraId="00F5F97B" w14:textId="18B489A0" w:rsidR="000C4BA4" w:rsidRPr="000C4BA4" w:rsidRDefault="000C4BA4" w:rsidP="00861265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</w:pPr>
            <w:proofErr w:type="spellStart"/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>Шварцевская</w:t>
            </w:r>
            <w:proofErr w:type="spellEnd"/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сельская </w:t>
            </w:r>
            <w:r w:rsidR="00861265">
              <w:rPr>
                <w:rFonts w:ascii="PT Astra Serif" w:hAnsi="PT Astra Serif"/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2301" w:type="dxa"/>
            <w:shd w:val="clear" w:color="auto" w:fill="auto"/>
          </w:tcPr>
          <w:p w14:paraId="777087F2" w14:textId="430491FC" w:rsidR="000C4BA4" w:rsidRPr="000C4BA4" w:rsidRDefault="000C4BA4" w:rsidP="000C4BA4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0C4BA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068" w:type="dxa"/>
            <w:shd w:val="clear" w:color="auto" w:fill="auto"/>
          </w:tcPr>
          <w:p w14:paraId="21614332" w14:textId="77777777" w:rsidR="000C4BA4" w:rsidRPr="000C4BA4" w:rsidRDefault="000C4BA4" w:rsidP="000C4BA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331C4BD2" w14:textId="2B5B960E" w:rsidR="000C4BA4" w:rsidRPr="000C4BA4" w:rsidRDefault="000C4BA4" w:rsidP="000C4BA4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</w:pPr>
            <w:proofErr w:type="spellStart"/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>Швытова</w:t>
            </w:r>
            <w:proofErr w:type="spellEnd"/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А.В., заведующий </w:t>
            </w:r>
            <w:proofErr w:type="spellStart"/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>Шварцевской</w:t>
            </w:r>
            <w:proofErr w:type="spellEnd"/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>сб</w:t>
            </w:r>
            <w:proofErr w:type="spellEnd"/>
          </w:p>
        </w:tc>
      </w:tr>
      <w:tr w:rsidR="000C4BA4" w:rsidRPr="00C42E17" w14:paraId="75ACFDAC" w14:textId="77777777" w:rsidTr="000C4BA4">
        <w:tc>
          <w:tcPr>
            <w:tcW w:w="2152" w:type="dxa"/>
            <w:shd w:val="clear" w:color="auto" w:fill="auto"/>
            <w:vAlign w:val="center"/>
          </w:tcPr>
          <w:p w14:paraId="1D8F3317" w14:textId="77603D0F" w:rsidR="000C4BA4" w:rsidRPr="000C4BA4" w:rsidRDefault="000C4BA4" w:rsidP="000C4BA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>Занятия в клубном объединении «Школа здоровья»</w:t>
            </w:r>
          </w:p>
          <w:p w14:paraId="09829A18" w14:textId="19A7AC89" w:rsidR="000C4BA4" w:rsidRPr="000C4BA4" w:rsidRDefault="000C4BA4" w:rsidP="000C4BA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>Тема занятия «В мире равных возможностей»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092B991" w14:textId="42136EA5" w:rsidR="000C4BA4" w:rsidRPr="000C4BA4" w:rsidRDefault="000C4BA4" w:rsidP="000C4BA4">
            <w:pPr>
              <w:pStyle w:val="1"/>
              <w:shd w:val="clear" w:color="auto" w:fill="FFFFFF"/>
              <w:spacing w:before="0" w:beforeAutospacing="0" w:after="72" w:afterAutospacing="0"/>
              <w:jc w:val="center"/>
              <w:textAlignment w:val="baseline"/>
              <w:outlineLvl w:val="0"/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</w:pPr>
            <w:r w:rsidRPr="000C4BA4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>Обзор темы:</w:t>
            </w:r>
          </w:p>
          <w:p w14:paraId="725E2ED5" w14:textId="27E5D98D" w:rsidR="000C4BA4" w:rsidRPr="000C4BA4" w:rsidRDefault="000C4BA4" w:rsidP="000C4BA4">
            <w:pPr>
              <w:jc w:val="center"/>
              <w:rPr>
                <w:rFonts w:ascii="PT Astra Serif" w:hAnsi="PT Astra Serif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  <w:shd w:val="clear" w:color="auto" w:fill="FFFFFF"/>
                <w:lang w:val="ru-RU"/>
              </w:rPr>
              <w:t>внимание на состояние своего</w:t>
            </w:r>
            <w:r w:rsidRPr="000C4BA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</w:t>
            </w:r>
            <w:r w:rsidRPr="000C4BA4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  <w:lang w:val="ru-RU"/>
              </w:rPr>
              <w:t>здоровья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7D7C2F3" w14:textId="77777777" w:rsidR="000C4BA4" w:rsidRPr="000C4BA4" w:rsidRDefault="000C4BA4" w:rsidP="000C4B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BA4">
              <w:rPr>
                <w:rFonts w:ascii="PT Astra Serif" w:hAnsi="PT Astra Serif"/>
                <w:sz w:val="24"/>
                <w:szCs w:val="24"/>
              </w:rPr>
              <w:t>14.01.2025</w:t>
            </w:r>
          </w:p>
          <w:p w14:paraId="2237905A" w14:textId="6B5EBE1D" w:rsidR="000C4BA4" w:rsidRPr="000C4BA4" w:rsidRDefault="000C4BA4" w:rsidP="000C4B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BA4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8A9809F" w14:textId="7E889611" w:rsidR="000C4BA4" w:rsidRPr="000C4BA4" w:rsidRDefault="000C4BA4" w:rsidP="000C4BA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казённое учреждение культуры «Киреевская районная библиотечная система»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9B828E2" w14:textId="03F5F895" w:rsidR="000C4BA4" w:rsidRPr="000C4BA4" w:rsidRDefault="000C4BA4" w:rsidP="000C4B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BA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90526C4" w14:textId="58F1FA1E" w:rsidR="000C4BA4" w:rsidRPr="000C4BA4" w:rsidRDefault="000C4BA4" w:rsidP="000C4BA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>Новикова Светлана Васильевна заведующий отделом обслуживания Киреевской ЦРБ, 84875462394</w:t>
            </w:r>
          </w:p>
        </w:tc>
      </w:tr>
      <w:tr w:rsidR="00861265" w:rsidRPr="00C42E17" w14:paraId="1B6E3786" w14:textId="77777777" w:rsidTr="000C4BA4">
        <w:tc>
          <w:tcPr>
            <w:tcW w:w="2152" w:type="dxa"/>
            <w:shd w:val="clear" w:color="auto" w:fill="auto"/>
          </w:tcPr>
          <w:p w14:paraId="05C51AC2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  <w:t>Литературно-музыкальная гостиная «Музыка зимы"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4FB3ED41" w14:textId="06EC3696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В ходе мероприятия участников </w:t>
            </w:r>
            <w:r w:rsidR="00861265"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познакомят гостей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с историей возникновения праздника -Старый новый </w:t>
            </w:r>
            <w:r w:rsidR="00861265"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год, они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вспомнят пословицы и поговорки о </w:t>
            </w:r>
            <w:r w:rsidR="00861265"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зиме,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отгадают </w:t>
            </w:r>
            <w:r w:rsidR="00861265"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названия советских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фильмов по фотографиям из них. Присутствующие также прочтут стихотворения поэтов-классиков о зиме и вспомнят песни.</w:t>
            </w:r>
          </w:p>
        </w:tc>
        <w:tc>
          <w:tcPr>
            <w:tcW w:w="1907" w:type="dxa"/>
            <w:shd w:val="clear" w:color="auto" w:fill="auto"/>
          </w:tcPr>
          <w:p w14:paraId="5FB8B681" w14:textId="77777777" w:rsidR="000C4BA4" w:rsidRPr="000C4BA4" w:rsidRDefault="000C4BA4" w:rsidP="000C4BA4">
            <w:pPr>
              <w:ind w:right="-58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.01.2025</w:t>
            </w:r>
          </w:p>
          <w:p w14:paraId="57B855BF" w14:textId="77777777" w:rsidR="000C4BA4" w:rsidRPr="000C4BA4" w:rsidRDefault="000C4BA4" w:rsidP="000C4BA4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13:00</w:t>
            </w:r>
          </w:p>
        </w:tc>
        <w:tc>
          <w:tcPr>
            <w:tcW w:w="2249" w:type="dxa"/>
            <w:shd w:val="clear" w:color="auto" w:fill="auto"/>
          </w:tcPr>
          <w:p w14:paraId="77B840F6" w14:textId="4F713E71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Муниципального бюджетного учреждения </w:t>
            </w:r>
            <w:r w:rsidR="00861265"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культуры «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Киреевский районный Дом культуры» филиал </w:t>
            </w:r>
            <w:r w:rsidR="00861265"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 w:rsidR="00861265"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Приупский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сельский дом </w:t>
            </w:r>
            <w:r w:rsidR="00861265"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культуры, Тульская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область,</w:t>
            </w:r>
          </w:p>
          <w:p w14:paraId="1014E88C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 xml:space="preserve">Киреевский район, поселок Приупский, ул. </w:t>
            </w:r>
            <w:proofErr w:type="spellStart"/>
            <w:r w:rsidRPr="000C4BA4">
              <w:rPr>
                <w:rFonts w:ascii="PT Astra Serif" w:hAnsi="PT Astra Serif" w:cs="Times New Roman"/>
                <w:bCs/>
                <w:sz w:val="24"/>
                <w:szCs w:val="24"/>
              </w:rPr>
              <w:t>Клубная</w:t>
            </w:r>
            <w:proofErr w:type="spellEnd"/>
            <w:r w:rsidRPr="000C4BA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11а</w:t>
            </w:r>
          </w:p>
        </w:tc>
        <w:tc>
          <w:tcPr>
            <w:tcW w:w="2301" w:type="dxa"/>
            <w:shd w:val="clear" w:color="auto" w:fill="auto"/>
          </w:tcPr>
          <w:p w14:paraId="366B6287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68" w:type="dxa"/>
            <w:shd w:val="clear" w:color="auto" w:fill="auto"/>
          </w:tcPr>
          <w:p w14:paraId="2FFC9646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Зубкова Ольга Александровна, заведующий филиалом, 8960-613-08-64</w:t>
            </w:r>
          </w:p>
        </w:tc>
      </w:tr>
      <w:tr w:rsidR="000C4BA4" w:rsidRPr="00C42E17" w14:paraId="02CAFDAC" w14:textId="77777777" w:rsidTr="000C4BA4">
        <w:tc>
          <w:tcPr>
            <w:tcW w:w="2152" w:type="dxa"/>
            <w:shd w:val="clear" w:color="auto" w:fill="auto"/>
            <w:vAlign w:val="center"/>
          </w:tcPr>
          <w:p w14:paraId="270741CD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Музыкально – развлекательная программа</w:t>
            </w:r>
          </w:p>
          <w:p w14:paraId="1918D7A8" w14:textId="5C7410AA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«Ларец новогодних чудес»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9161415" w14:textId="6BB036A0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Развлекательная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программа, направленная на удовлетворение эстетических потребностей людей старшего поколения, с включением музыкальных номеров.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22C9567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14.01.2025</w:t>
            </w:r>
          </w:p>
          <w:p w14:paraId="0F0D517C" w14:textId="636C853B" w:rsidR="000C4BA4" w:rsidRPr="000C4BA4" w:rsidRDefault="000C4BA4" w:rsidP="000C4BA4">
            <w:pPr>
              <w:ind w:right="-5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5400917" w14:textId="323E4FB5" w:rsidR="000C4BA4" w:rsidRPr="000C4BA4" w:rsidRDefault="00861265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Муниципальное казенное учреждение культуры </w:t>
            </w:r>
            <w:r w:rsidR="000C4BA4"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0C4BA4"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Липковский</w:t>
            </w:r>
            <w:proofErr w:type="spellEnd"/>
            <w:r w:rsidR="000C4BA4"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досуговый центр» муниципального образования город Липки</w:t>
            </w:r>
          </w:p>
          <w:p w14:paraId="0CFBAC16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2E0577A6" w14:textId="14A99D56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A05A7E3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Врачева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Елена Сергеевна, </w:t>
            </w:r>
            <w:proofErr w:type="spellStart"/>
            <w:proofErr w:type="gram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зав.досуговым</w:t>
            </w:r>
            <w:proofErr w:type="spellEnd"/>
            <w:proofErr w:type="gram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отделом</w:t>
            </w:r>
          </w:p>
          <w:p w14:paraId="5606796B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89029028990</w:t>
            </w:r>
          </w:p>
          <w:p w14:paraId="22CBE2DD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</w:tr>
      <w:tr w:rsidR="000C4BA4" w:rsidRPr="00C42E17" w14:paraId="072E0E9D" w14:textId="77777777" w:rsidTr="000C4BA4">
        <w:tc>
          <w:tcPr>
            <w:tcW w:w="2152" w:type="dxa"/>
            <w:shd w:val="clear" w:color="auto" w:fill="auto"/>
          </w:tcPr>
          <w:p w14:paraId="2387798E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Старый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Новый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».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B48FDF6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В ходе мероприятия вспомним о современных и старинных обычаях, обрядах и приметах в этот день.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Не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обойдётся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без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шуточного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гадания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14:paraId="3D4069C1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14.01.2025</w:t>
            </w:r>
          </w:p>
          <w:p w14:paraId="767A856D" w14:textId="2A79D9FA" w:rsidR="000C4BA4" w:rsidRPr="000C4BA4" w:rsidRDefault="000C4BA4" w:rsidP="000C4BA4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17</w:t>
            </w:r>
            <w:r w:rsidR="0086126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: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249" w:type="dxa"/>
            <w:shd w:val="clear" w:color="auto" w:fill="auto"/>
          </w:tcPr>
          <w:p w14:paraId="1C04F184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14:paraId="3EA16DFB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Тульская область, Киреевский район,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п.Бородинский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</w:p>
          <w:p w14:paraId="7CDB87CB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Бородинский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сельский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Дом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культуры</w:t>
            </w:r>
            <w:proofErr w:type="spellEnd"/>
          </w:p>
          <w:p w14:paraId="5F53B3FA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61C46A8C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2068" w:type="dxa"/>
            <w:shd w:val="clear" w:color="auto" w:fill="auto"/>
          </w:tcPr>
          <w:p w14:paraId="5A12B1E6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Васина Надежда Викторовна, заведующий Бородинским сельским Домом культуры, 89534327658</w:t>
            </w:r>
          </w:p>
        </w:tc>
      </w:tr>
      <w:tr w:rsidR="00861265" w:rsidRPr="00C42E17" w14:paraId="168A8189" w14:textId="77777777" w:rsidTr="000C4BA4">
        <w:tc>
          <w:tcPr>
            <w:tcW w:w="2152" w:type="dxa"/>
            <w:shd w:val="clear" w:color="auto" w:fill="auto"/>
          </w:tcPr>
          <w:p w14:paraId="35F1CF5F" w14:textId="5615391F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Умом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Россию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не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понять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  <w:shd w:val="clear" w:color="auto" w:fill="auto"/>
          </w:tcPr>
          <w:p w14:paraId="18AD392B" w14:textId="1A03EA55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Старо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-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новогодняя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музыкальная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14:paraId="2B707FC5" w14:textId="77777777" w:rsidR="00861265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14.01.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2025 </w:t>
            </w:r>
          </w:p>
          <w:p w14:paraId="4876EF4D" w14:textId="631280EE" w:rsidR="000C4BA4" w:rsidRPr="000C4BA4" w:rsidRDefault="00861265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17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249" w:type="dxa"/>
            <w:shd w:val="clear" w:color="auto" w:fill="auto"/>
          </w:tcPr>
          <w:p w14:paraId="2392DECA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«Всероссийское Общество слепых»</w:t>
            </w:r>
          </w:p>
          <w:p w14:paraId="15C73E28" w14:textId="5479B051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ул.Ленина,41</w:t>
            </w:r>
          </w:p>
        </w:tc>
        <w:tc>
          <w:tcPr>
            <w:tcW w:w="2301" w:type="dxa"/>
            <w:shd w:val="clear" w:color="auto" w:fill="auto"/>
          </w:tcPr>
          <w:p w14:paraId="17A84E90" w14:textId="5B6DF176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14:paraId="23D51422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Заведующая досуговым сектором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Гейдарова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Раксана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Джаббар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гызы</w:t>
            </w:r>
            <w:proofErr w:type="spellEnd"/>
          </w:p>
          <w:p w14:paraId="2EDAAF79" w14:textId="40723524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861265" w:rsidRPr="00C42E17" w14:paraId="26DD3B61" w14:textId="77777777" w:rsidTr="000C4BA4">
        <w:tc>
          <w:tcPr>
            <w:tcW w:w="2152" w:type="dxa"/>
            <w:shd w:val="clear" w:color="auto" w:fill="auto"/>
          </w:tcPr>
          <w:p w14:paraId="203B5532" w14:textId="77777777" w:rsidR="000C4BA4" w:rsidRPr="000C4BA4" w:rsidRDefault="000C4BA4" w:rsidP="000C4BA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BA4">
              <w:rPr>
                <w:rFonts w:ascii="PT Astra Serif" w:hAnsi="PT Astra Serif"/>
                <w:sz w:val="24"/>
                <w:szCs w:val="24"/>
              </w:rPr>
              <w:t>Школа финансовой грамотности тема онлайн-лекция «Платежная система «МИР»</w:t>
            </w:r>
          </w:p>
          <w:p w14:paraId="1F401710" w14:textId="77777777" w:rsidR="000C4BA4" w:rsidRPr="000C4BA4" w:rsidRDefault="000C4BA4" w:rsidP="000C4BA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3DA20856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794" w:type="dxa"/>
            <w:shd w:val="clear" w:color="auto" w:fill="auto"/>
          </w:tcPr>
          <w:p w14:paraId="0C26A1F0" w14:textId="78C1879E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/>
                <w:sz w:val="24"/>
                <w:szCs w:val="24"/>
                <w:shd w:val="clear" w:color="auto" w:fill="FFFFFF"/>
                <w:lang w:val="ru-RU"/>
              </w:rPr>
              <w:t>Какие основные виды</w:t>
            </w:r>
            <w:r w:rsidRPr="000C4BA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</w:t>
            </w:r>
            <w:r w:rsidRPr="000C4BA4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  <w:lang w:val="ru-RU"/>
              </w:rPr>
              <w:t>финансового</w:t>
            </w:r>
            <w:r w:rsidRPr="000C4BA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</w:t>
            </w:r>
            <w:r w:rsidRPr="000C4BA4">
              <w:rPr>
                <w:rFonts w:ascii="PT Astra Serif" w:hAnsi="PT Astra Serif"/>
                <w:sz w:val="24"/>
                <w:szCs w:val="24"/>
                <w:shd w:val="clear" w:color="auto" w:fill="FFFFFF"/>
                <w:lang w:val="ru-RU"/>
              </w:rPr>
              <w:t xml:space="preserve">мошенничества существуют.  </w:t>
            </w:r>
            <w:r w:rsidRPr="000C4BA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с </w:t>
            </w:r>
            <w:proofErr w:type="spellStart"/>
            <w:r w:rsidRPr="000C4BA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банковскими</w:t>
            </w:r>
            <w:proofErr w:type="spellEnd"/>
            <w:r w:rsidRPr="000C4BA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4BA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картами</w:t>
            </w:r>
            <w:proofErr w:type="spellEnd"/>
            <w:r w:rsidRPr="000C4BA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37CAB31" w14:textId="073D4D81" w:rsidR="000C4BA4" w:rsidRPr="000C4BA4" w:rsidRDefault="000C4BA4" w:rsidP="000C4BA4">
            <w:pPr>
              <w:pStyle w:val="a3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0C4BA4">
              <w:rPr>
                <w:rFonts w:ascii="PT Astra Serif" w:hAnsi="PT Astra Serif"/>
                <w:lang w:eastAsia="en-US"/>
              </w:rPr>
              <w:t>16.01.2025</w:t>
            </w:r>
          </w:p>
          <w:p w14:paraId="411F2DBC" w14:textId="50C034C4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42A4BF4" w14:textId="78B5255B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5B0B47E" w14:textId="58671250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C4BA4">
              <w:rPr>
                <w:rFonts w:ascii="PT Astra Serif" w:hAnsi="PT Astra Serif"/>
                <w:sz w:val="24"/>
                <w:szCs w:val="24"/>
              </w:rPr>
              <w:t>неограниченно</w:t>
            </w:r>
            <w:proofErr w:type="spellEnd"/>
          </w:p>
        </w:tc>
        <w:tc>
          <w:tcPr>
            <w:tcW w:w="2068" w:type="dxa"/>
            <w:shd w:val="clear" w:color="auto" w:fill="auto"/>
            <w:vAlign w:val="center"/>
          </w:tcPr>
          <w:p w14:paraId="05366374" w14:textId="55D30F46" w:rsidR="000C4BA4" w:rsidRPr="000C4BA4" w:rsidRDefault="000C4BA4" w:rsidP="000C4BA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>Кравченко Елена Александровна, заведующий центром правовой информации,</w:t>
            </w:r>
          </w:p>
          <w:p w14:paraId="27093259" w14:textId="12920B32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</w:rPr>
              <w:t>6-32-26</w:t>
            </w:r>
          </w:p>
        </w:tc>
      </w:tr>
      <w:tr w:rsidR="00861265" w14:paraId="41745F96" w14:textId="77777777" w:rsidTr="000C4BA4">
        <w:tc>
          <w:tcPr>
            <w:tcW w:w="2152" w:type="dxa"/>
            <w:shd w:val="clear" w:color="auto" w:fill="auto"/>
          </w:tcPr>
          <w:p w14:paraId="6E90EF7F" w14:textId="1CFDE03A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Крещенские посиделки «От Рождества до Крещения», в рамках проекта «Тульское долголетие»</w:t>
            </w:r>
          </w:p>
          <w:p w14:paraId="5D0A10EB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794" w:type="dxa"/>
            <w:shd w:val="clear" w:color="auto" w:fill="auto"/>
          </w:tcPr>
          <w:p w14:paraId="4904513A" w14:textId="707F8003" w:rsidR="000C4BA4" w:rsidRPr="000C4BA4" w:rsidRDefault="000C4BA4" w:rsidP="000C4BA4">
            <w:pPr>
              <w:pStyle w:val="a3"/>
              <w:shd w:val="clear" w:color="auto" w:fill="FFFFFF"/>
              <w:spacing w:before="120" w:beforeAutospacing="0" w:after="216" w:afterAutospacing="0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0C4BA4">
              <w:rPr>
                <w:rFonts w:ascii="PT Astra Serif" w:hAnsi="PT Astra Serif"/>
                <w:color w:val="000000"/>
                <w:lang w:val="ru-RU"/>
              </w:rPr>
              <w:t>Присутствующие побеседуют за столом о празднике, приметах, связанных с ним, вспомнят традиции наших предков.</w:t>
            </w:r>
          </w:p>
          <w:p w14:paraId="3E306DF9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798D64EF" w14:textId="77777777" w:rsidR="000C4BA4" w:rsidRPr="000C4BA4" w:rsidRDefault="000C4BA4" w:rsidP="000C4BA4">
            <w:pPr>
              <w:ind w:left="-11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19.01.2025</w:t>
            </w:r>
          </w:p>
          <w:p w14:paraId="7BDA58B0" w14:textId="665EE25B" w:rsidR="000C4BA4" w:rsidRPr="000C4BA4" w:rsidRDefault="000C4BA4" w:rsidP="000C4BA4">
            <w:pPr>
              <w:ind w:left="-11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15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: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249" w:type="dxa"/>
            <w:shd w:val="clear" w:color="auto" w:fill="auto"/>
          </w:tcPr>
          <w:p w14:paraId="28D2E2B3" w14:textId="77777777" w:rsidR="00861265" w:rsidRPr="00861265" w:rsidRDefault="00861265" w:rsidP="00861265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6126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Муниципальное бюджетное учреждение культуры «Киреевский районный Дом культуры» филиал Красноярский</w:t>
            </w:r>
          </w:p>
          <w:p w14:paraId="3D4FBEB3" w14:textId="77777777" w:rsidR="00861265" w:rsidRPr="00861265" w:rsidRDefault="00861265" w:rsidP="00861265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6126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сельский Дом </w:t>
            </w:r>
            <w:r w:rsidRPr="00861265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культуры</w:t>
            </w:r>
          </w:p>
          <w:p w14:paraId="3753B26B" w14:textId="77777777" w:rsidR="00861265" w:rsidRPr="00861265" w:rsidRDefault="00861265" w:rsidP="00861265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6126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Тульская область, Киреевский р-н,</w:t>
            </w:r>
          </w:p>
          <w:p w14:paraId="20F08119" w14:textId="77777777" w:rsidR="00861265" w:rsidRPr="000D5D9F" w:rsidRDefault="00861265" w:rsidP="0086126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 xml:space="preserve">п. </w:t>
            </w:r>
            <w:proofErr w:type="spellStart"/>
            <w:r w:rsidRPr="000D5D9F">
              <w:rPr>
                <w:rFonts w:ascii="PT Astra Serif" w:hAnsi="PT Astra Serif" w:cs="Times New Roman"/>
                <w:sz w:val="24"/>
                <w:szCs w:val="24"/>
              </w:rPr>
              <w:t>Красный</w:t>
            </w:r>
            <w:proofErr w:type="spellEnd"/>
            <w:r w:rsidRPr="000D5D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D5D9F">
              <w:rPr>
                <w:rFonts w:ascii="PT Astra Serif" w:hAnsi="PT Astra Serif" w:cs="Times New Roman"/>
                <w:sz w:val="24"/>
                <w:szCs w:val="24"/>
              </w:rPr>
              <w:t>Яр</w:t>
            </w:r>
            <w:proofErr w:type="spellEnd"/>
          </w:p>
          <w:p w14:paraId="1A0379B7" w14:textId="459567D6" w:rsidR="000C4BA4" w:rsidRPr="000C4BA4" w:rsidRDefault="00861265" w:rsidP="0086126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D5D9F">
              <w:rPr>
                <w:rFonts w:ascii="PT Astra Serif" w:hAnsi="PT Astra Serif" w:cs="Times New Roman"/>
                <w:sz w:val="24"/>
                <w:szCs w:val="24"/>
              </w:rPr>
              <w:t>ул.Комсомольская</w:t>
            </w:r>
            <w:proofErr w:type="spellEnd"/>
            <w:r w:rsidRPr="000D5D9F">
              <w:rPr>
                <w:rFonts w:ascii="PT Astra Serif" w:hAnsi="PT Astra Serif" w:cs="Times New Roman"/>
                <w:sz w:val="24"/>
                <w:szCs w:val="24"/>
              </w:rPr>
              <w:t xml:space="preserve">, д.№8, </w:t>
            </w:r>
            <w:proofErr w:type="spellStart"/>
            <w:r w:rsidRPr="000D5D9F">
              <w:rPr>
                <w:rFonts w:ascii="PT Astra Serif" w:hAnsi="PT Astra Serif" w:cs="Times New Roman"/>
                <w:sz w:val="24"/>
                <w:szCs w:val="24"/>
              </w:rPr>
              <w:t>площадь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1946FF31" w14:textId="27EA4AD1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68" w:type="dxa"/>
            <w:shd w:val="clear" w:color="auto" w:fill="auto"/>
          </w:tcPr>
          <w:p w14:paraId="36020762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Зав.филиалом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Красноярский СДК</w:t>
            </w:r>
          </w:p>
          <w:p w14:paraId="781AE614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Липкина Елена Петровна</w:t>
            </w:r>
          </w:p>
          <w:p w14:paraId="708623DF" w14:textId="6244EBD2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8915-785-38-28</w:t>
            </w:r>
          </w:p>
        </w:tc>
      </w:tr>
      <w:tr w:rsidR="00861265" w:rsidRPr="00C42E17" w14:paraId="33F06FA7" w14:textId="77777777" w:rsidTr="000C4BA4">
        <w:tc>
          <w:tcPr>
            <w:tcW w:w="2152" w:type="dxa"/>
            <w:shd w:val="clear" w:color="auto" w:fill="auto"/>
          </w:tcPr>
          <w:p w14:paraId="20999EF3" w14:textId="185D37AC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</w:rPr>
              <w:lastRenderedPageBreak/>
              <w:t>«</w:t>
            </w:r>
            <w:proofErr w:type="spellStart"/>
            <w:r w:rsidRPr="000C4BA4">
              <w:rPr>
                <w:rFonts w:ascii="PT Astra Serif" w:hAnsi="PT Astra Serif"/>
                <w:sz w:val="24"/>
                <w:szCs w:val="24"/>
              </w:rPr>
              <w:t>Крещенский</w:t>
            </w:r>
            <w:proofErr w:type="spellEnd"/>
            <w:r w:rsidRPr="000C4BA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/>
                <w:sz w:val="24"/>
                <w:szCs w:val="24"/>
              </w:rPr>
              <w:t>вечерок</w:t>
            </w:r>
            <w:proofErr w:type="spellEnd"/>
            <w:r w:rsidRPr="000C4BA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794" w:type="dxa"/>
            <w:shd w:val="clear" w:color="auto" w:fill="auto"/>
          </w:tcPr>
          <w:p w14:paraId="4B2D7F86" w14:textId="77777777" w:rsidR="000C4BA4" w:rsidRPr="000C4BA4" w:rsidRDefault="000C4BA4" w:rsidP="000C4BA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Встреча участников клуба «Всё для души».  </w:t>
            </w:r>
            <w:proofErr w:type="spellStart"/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>Конкурсно</w:t>
            </w:r>
            <w:proofErr w:type="spellEnd"/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развлекательная программа, приуроченная к Крещению.</w:t>
            </w:r>
          </w:p>
          <w:p w14:paraId="40739463" w14:textId="0917C477" w:rsidR="000C4BA4" w:rsidRPr="000C4BA4" w:rsidRDefault="000C4BA4" w:rsidP="000C4BA4">
            <w:pPr>
              <w:pStyle w:val="a3"/>
              <w:shd w:val="clear" w:color="auto" w:fill="FFFFFF"/>
              <w:spacing w:before="120" w:beforeAutospacing="0" w:after="216" w:afterAutospacing="0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proofErr w:type="spellStart"/>
            <w:r w:rsidRPr="000C4BA4">
              <w:rPr>
                <w:rFonts w:ascii="PT Astra Serif" w:hAnsi="PT Astra Serif"/>
              </w:rPr>
              <w:t>Конкурсы</w:t>
            </w:r>
            <w:proofErr w:type="spellEnd"/>
            <w:r w:rsidRPr="000C4BA4">
              <w:rPr>
                <w:rFonts w:ascii="PT Astra Serif" w:hAnsi="PT Astra Serif"/>
              </w:rPr>
              <w:t xml:space="preserve">, </w:t>
            </w:r>
            <w:proofErr w:type="spellStart"/>
            <w:r w:rsidRPr="000C4BA4">
              <w:rPr>
                <w:rFonts w:ascii="PT Astra Serif" w:hAnsi="PT Astra Serif"/>
              </w:rPr>
              <w:t>песни</w:t>
            </w:r>
            <w:proofErr w:type="spellEnd"/>
            <w:r w:rsidRPr="000C4BA4">
              <w:rPr>
                <w:rFonts w:ascii="PT Astra Serif" w:hAnsi="PT Astra Serif"/>
              </w:rPr>
              <w:t xml:space="preserve">, </w:t>
            </w:r>
            <w:proofErr w:type="spellStart"/>
            <w:r w:rsidRPr="000C4BA4">
              <w:rPr>
                <w:rFonts w:ascii="PT Astra Serif" w:hAnsi="PT Astra Serif"/>
              </w:rPr>
              <w:t>гадания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14:paraId="3A31529B" w14:textId="77777777" w:rsidR="000C4BA4" w:rsidRPr="000C4BA4" w:rsidRDefault="000C4BA4" w:rsidP="000C4B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BA4">
              <w:rPr>
                <w:rFonts w:ascii="PT Astra Serif" w:hAnsi="PT Astra Serif"/>
                <w:sz w:val="24"/>
                <w:szCs w:val="24"/>
              </w:rPr>
              <w:t>19.01.2025</w:t>
            </w:r>
          </w:p>
          <w:p w14:paraId="2D107814" w14:textId="113AE100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/>
                <w:sz w:val="24"/>
                <w:szCs w:val="24"/>
              </w:rPr>
              <w:t>17:00</w:t>
            </w:r>
          </w:p>
        </w:tc>
        <w:tc>
          <w:tcPr>
            <w:tcW w:w="2249" w:type="dxa"/>
            <w:shd w:val="clear" w:color="auto" w:fill="auto"/>
          </w:tcPr>
          <w:p w14:paraId="1AD66491" w14:textId="16DB467D" w:rsidR="000C4BA4" w:rsidRPr="000C4BA4" w:rsidRDefault="00861265" w:rsidP="000C4BA4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культуры 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>«Киреевский городской парк культуры и отдыха</w:t>
            </w:r>
            <w:r w:rsidR="000C4BA4" w:rsidRPr="000C4BA4"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>»</w:t>
            </w:r>
          </w:p>
          <w:p w14:paraId="6BDB5022" w14:textId="752BD936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1" w:type="dxa"/>
            <w:shd w:val="clear" w:color="auto" w:fill="auto"/>
          </w:tcPr>
          <w:p w14:paraId="579E2362" w14:textId="08872A0D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Times New Roman" w:hAnsi="PT Astra Serif"/>
                <w:sz w:val="24"/>
                <w:szCs w:val="24"/>
              </w:rPr>
              <w:t>50</w:t>
            </w:r>
          </w:p>
        </w:tc>
        <w:tc>
          <w:tcPr>
            <w:tcW w:w="2068" w:type="dxa"/>
            <w:shd w:val="clear" w:color="auto" w:fill="auto"/>
          </w:tcPr>
          <w:p w14:paraId="4464EDBE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val="ru-RU"/>
              </w:rPr>
            </w:pPr>
            <w:proofErr w:type="spellStart"/>
            <w:r w:rsidRPr="000C4BA4">
              <w:rPr>
                <w:rFonts w:ascii="PT Astra Serif" w:eastAsia="Times New Roman" w:hAnsi="PT Astra Serif"/>
                <w:sz w:val="24"/>
                <w:szCs w:val="24"/>
                <w:lang w:val="ru-RU"/>
              </w:rPr>
              <w:t>Паненкова</w:t>
            </w:r>
            <w:proofErr w:type="spellEnd"/>
            <w:r w:rsidRPr="000C4BA4">
              <w:rPr>
                <w:rFonts w:ascii="PT Astra Serif" w:eastAsia="Times New Roman" w:hAnsi="PT Astra Serif"/>
                <w:sz w:val="24"/>
                <w:szCs w:val="24"/>
                <w:lang w:val="ru-RU"/>
              </w:rPr>
              <w:t xml:space="preserve"> Екатерина Сергеевна</w:t>
            </w:r>
          </w:p>
          <w:p w14:paraId="6F0174A0" w14:textId="66C9B493" w:rsidR="000C4BA4" w:rsidRPr="000C4BA4" w:rsidRDefault="000C4BA4" w:rsidP="000C4BA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Times New Roman" w:hAnsi="PT Astra Serif"/>
                <w:sz w:val="24"/>
                <w:szCs w:val="24"/>
                <w:lang w:val="ru-RU"/>
              </w:rPr>
              <w:t>Худ. Руководитель</w:t>
            </w:r>
          </w:p>
          <w:p w14:paraId="68C04A54" w14:textId="25E41FD4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Times New Roman" w:hAnsi="PT Astra Serif"/>
                <w:sz w:val="24"/>
                <w:szCs w:val="24"/>
                <w:lang w:val="ru-RU"/>
              </w:rPr>
              <w:t>8-950-928-57-66</w:t>
            </w:r>
          </w:p>
        </w:tc>
      </w:tr>
      <w:tr w:rsidR="000C4BA4" w14:paraId="75BA3187" w14:textId="77777777" w:rsidTr="000C4BA4">
        <w:tc>
          <w:tcPr>
            <w:tcW w:w="2152" w:type="dxa"/>
            <w:shd w:val="clear" w:color="auto" w:fill="auto"/>
            <w:vAlign w:val="center"/>
          </w:tcPr>
          <w:p w14:paraId="7D034460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Творческая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мастерская</w:t>
            </w:r>
            <w:proofErr w:type="spellEnd"/>
          </w:p>
          <w:p w14:paraId="66FE5320" w14:textId="01630F9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Арт-терапия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059B8F2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  <w:p w14:paraId="45C7D1C9" w14:textId="77777777" w:rsidR="000C4BA4" w:rsidRPr="000C4BA4" w:rsidRDefault="000C4BA4" w:rsidP="000C4BA4">
            <w:pPr>
              <w:pStyle w:val="a3"/>
              <w:shd w:val="clear" w:color="auto" w:fill="FFFFFF"/>
              <w:spacing w:before="120" w:beforeAutospacing="0" w:after="216" w:afterAutospacing="0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D18F263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21.01.2025</w:t>
            </w:r>
          </w:p>
          <w:p w14:paraId="1DC7D9B9" w14:textId="61177011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421DCBC" w14:textId="77777777" w:rsidR="00861265" w:rsidRPr="000C4BA4" w:rsidRDefault="00861265" w:rsidP="00861265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Муниципальное казенное учреждение культуры 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Липковский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досуговый центр» муниципального образования город Липки</w:t>
            </w:r>
          </w:p>
          <w:p w14:paraId="16F84F8C" w14:textId="77777777" w:rsidR="000C4BA4" w:rsidRPr="000C4BA4" w:rsidRDefault="000C4BA4" w:rsidP="0086126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4F107052" w14:textId="55670084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B8BABAE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Врачева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Елена Сергеевна, </w:t>
            </w:r>
            <w:proofErr w:type="spellStart"/>
            <w:proofErr w:type="gram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зав.досуговым</w:t>
            </w:r>
            <w:proofErr w:type="spellEnd"/>
            <w:proofErr w:type="gram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отделом</w:t>
            </w:r>
          </w:p>
          <w:p w14:paraId="68462958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89029028990</w:t>
            </w:r>
          </w:p>
          <w:p w14:paraId="44B1D80D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</w:tr>
      <w:tr w:rsidR="000C4BA4" w:rsidRPr="00C42E17" w14:paraId="573457F1" w14:textId="77777777" w:rsidTr="000C4BA4">
        <w:tc>
          <w:tcPr>
            <w:tcW w:w="2152" w:type="dxa"/>
            <w:shd w:val="clear" w:color="auto" w:fill="auto"/>
            <w:vAlign w:val="center"/>
          </w:tcPr>
          <w:p w14:paraId="0918AE5D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Вечер творчества и вдохновения «Третья молодость»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037A3FF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Для пожилых людей пройдет вечер творчества, где мы вместе сделаем уютный декор для дома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6A4CBE9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22.01.2025  15:00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A1C807F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культуры </w:t>
            </w: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lastRenderedPageBreak/>
              <w:t xml:space="preserve">«Киреевский районный дом культуры» филиал </w:t>
            </w:r>
            <w:proofErr w:type="spellStart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Шварцевский</w:t>
            </w:r>
            <w:proofErr w:type="spellEnd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сельский Дом Культуры им. </w:t>
            </w:r>
            <w:proofErr w:type="spellStart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А.В.Сидорина</w:t>
            </w:r>
            <w:proofErr w:type="spellEnd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Тульская область, Киреевский район, </w:t>
            </w:r>
            <w:proofErr w:type="spellStart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п.Шварцевский</w:t>
            </w:r>
            <w:proofErr w:type="spellEnd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,</w:t>
            </w:r>
          </w:p>
          <w:p w14:paraId="471250B4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Ул. Ленина, д.17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0D3BFD0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79A95B6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Кузнецова Галина Владимировна</w:t>
            </w:r>
          </w:p>
          <w:p w14:paraId="71CE875C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Зав. филиалом</w:t>
            </w:r>
          </w:p>
          <w:p w14:paraId="2BEBED2D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lastRenderedPageBreak/>
              <w:t>Т. 89539700464</w:t>
            </w:r>
          </w:p>
        </w:tc>
      </w:tr>
      <w:tr w:rsidR="00861265" w:rsidRPr="00C42E17" w14:paraId="1C056C5D" w14:textId="77777777" w:rsidTr="000C4BA4">
        <w:tc>
          <w:tcPr>
            <w:tcW w:w="2152" w:type="dxa"/>
            <w:shd w:val="clear" w:color="auto" w:fill="auto"/>
            <w:vAlign w:val="center"/>
          </w:tcPr>
          <w:p w14:paraId="3EC2DDAF" w14:textId="63214DA2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0C4BA4">
              <w:rPr>
                <w:rFonts w:ascii="PT Astra Serif" w:hAnsi="PT Astra Serif"/>
                <w:sz w:val="24"/>
                <w:szCs w:val="24"/>
              </w:rPr>
              <w:lastRenderedPageBreak/>
              <w:t>Школа</w:t>
            </w:r>
            <w:proofErr w:type="spellEnd"/>
            <w:r w:rsidRPr="000C4BA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/>
                <w:sz w:val="24"/>
                <w:szCs w:val="24"/>
              </w:rPr>
              <w:t>компьютерной</w:t>
            </w:r>
            <w:proofErr w:type="spellEnd"/>
            <w:r w:rsidRPr="000C4BA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3794" w:type="dxa"/>
            <w:shd w:val="clear" w:color="auto" w:fill="auto"/>
            <w:vAlign w:val="center"/>
          </w:tcPr>
          <w:p w14:paraId="54BF5F56" w14:textId="5A03A6DB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>Освоение базовых навыков в работе с компьютером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9251472" w14:textId="77777777" w:rsidR="000C4BA4" w:rsidRPr="000C4BA4" w:rsidRDefault="000C4BA4" w:rsidP="000C4B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BA4">
              <w:rPr>
                <w:rFonts w:ascii="PT Astra Serif" w:hAnsi="PT Astra Serif"/>
                <w:sz w:val="24"/>
                <w:szCs w:val="24"/>
              </w:rPr>
              <w:t>23.01. 2025</w:t>
            </w:r>
          </w:p>
          <w:p w14:paraId="4CB93B23" w14:textId="08E2129C" w:rsidR="000C4BA4" w:rsidRPr="000C4BA4" w:rsidRDefault="00861265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  <w:r w:rsidR="000C4BA4" w:rsidRPr="000C4BA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91E7FD5" w14:textId="3261FE7E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21B1195" w14:textId="746CE3F0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07168EC" w14:textId="77777777" w:rsidR="000C4BA4" w:rsidRPr="000C4BA4" w:rsidRDefault="000C4BA4" w:rsidP="000C4BA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/>
                <w:sz w:val="24"/>
                <w:szCs w:val="24"/>
                <w:lang w:val="ru-RU"/>
              </w:rPr>
              <w:t>Лазукин Алексей Геннадьевич, методист Киреевской центральной районной библиотеки, 84875462394</w:t>
            </w:r>
          </w:p>
          <w:p w14:paraId="037E36B5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</w:tr>
      <w:tr w:rsidR="000C4BA4" w:rsidRPr="00C42E17" w14:paraId="608F3837" w14:textId="77777777" w:rsidTr="000C4BA4">
        <w:tc>
          <w:tcPr>
            <w:tcW w:w="2152" w:type="dxa"/>
            <w:shd w:val="clear" w:color="auto" w:fill="auto"/>
            <w:vAlign w:val="center"/>
          </w:tcPr>
          <w:p w14:paraId="006FE2E9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Спектакль</w:t>
            </w:r>
            <w:proofErr w:type="spellEnd"/>
          </w:p>
          <w:p w14:paraId="3A94B7D1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</w:t>
            </w:r>
            <w:proofErr w:type="spellEnd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звучит</w:t>
            </w:r>
            <w:proofErr w:type="spellEnd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метроном</w:t>
            </w:r>
            <w:proofErr w:type="spellEnd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7A86D0F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Для всех желающих покажем спектакль «Пока звучит метроном», посвященный годовщине полного снятия Блокады Ленинграда.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4819727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27.01.2025  14:00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E8CF9D0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Шварцевский</w:t>
            </w:r>
            <w:proofErr w:type="spellEnd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</w:t>
            </w: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lastRenderedPageBreak/>
              <w:t xml:space="preserve">сельский Дом Культуры им. </w:t>
            </w:r>
            <w:proofErr w:type="spellStart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А.В.Сидорина</w:t>
            </w:r>
            <w:proofErr w:type="spellEnd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Тульская область, Киреевский район, </w:t>
            </w:r>
            <w:proofErr w:type="spellStart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п.Шварцевский</w:t>
            </w:r>
            <w:proofErr w:type="spellEnd"/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,</w:t>
            </w:r>
          </w:p>
          <w:p w14:paraId="7F19A979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Ул. Ленина, д.17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2C038DD" w14:textId="5A0AA04A" w:rsidR="000C4BA4" w:rsidRPr="000C4BA4" w:rsidRDefault="00861265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0C4BA4"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BF9356F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Кузнецова Галина Владимировна</w:t>
            </w:r>
          </w:p>
          <w:p w14:paraId="3D9FAD3E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Зав. филиалом</w:t>
            </w:r>
          </w:p>
          <w:p w14:paraId="046D576E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Т. 89539700464</w:t>
            </w:r>
          </w:p>
        </w:tc>
      </w:tr>
      <w:tr w:rsidR="00861265" w:rsidRPr="00C42E17" w14:paraId="3AFB1FCC" w14:textId="77777777" w:rsidTr="000C4BA4">
        <w:tc>
          <w:tcPr>
            <w:tcW w:w="2152" w:type="dxa"/>
            <w:shd w:val="clear" w:color="auto" w:fill="auto"/>
          </w:tcPr>
          <w:p w14:paraId="5B9CB2FE" w14:textId="6744C6E0" w:rsidR="000C4BA4" w:rsidRPr="00861265" w:rsidRDefault="00861265" w:rsidP="000C4BA4">
            <w:pPr>
              <w:jc w:val="center"/>
              <w:rPr>
                <w:rFonts w:ascii="PT Astra Serif" w:hAnsi="PT Astra Serif" w:cs="Times New Roman"/>
                <w:color w:val="01010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«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душу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музыкой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лечу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162FF868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shd w:val="clear" w:color="auto" w:fill="auto"/>
          </w:tcPr>
          <w:p w14:paraId="4959624E" w14:textId="258B9A55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Ретро – гостиная, повествующая о классических жанрах в истории музыки</w:t>
            </w:r>
          </w:p>
        </w:tc>
        <w:tc>
          <w:tcPr>
            <w:tcW w:w="1907" w:type="dxa"/>
            <w:shd w:val="clear" w:color="auto" w:fill="auto"/>
          </w:tcPr>
          <w:p w14:paraId="77AC8378" w14:textId="77777777" w:rsidR="000C4BA4" w:rsidRPr="000C4BA4" w:rsidRDefault="000C4BA4" w:rsidP="000C4BA4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28.01.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2025</w:t>
            </w:r>
          </w:p>
          <w:p w14:paraId="051D30D7" w14:textId="5D9271AF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861265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:</w:t>
            </w:r>
            <w:r w:rsidR="0086126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249" w:type="dxa"/>
            <w:shd w:val="clear" w:color="auto" w:fill="auto"/>
          </w:tcPr>
          <w:p w14:paraId="1F42C900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Всероссийское Общество слепых»</w:t>
            </w:r>
          </w:p>
          <w:p w14:paraId="4BE76E2A" w14:textId="6025B900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ул.Ленина,41</w:t>
            </w:r>
          </w:p>
        </w:tc>
        <w:tc>
          <w:tcPr>
            <w:tcW w:w="2301" w:type="dxa"/>
            <w:shd w:val="clear" w:color="auto" w:fill="auto"/>
          </w:tcPr>
          <w:p w14:paraId="087A14BB" w14:textId="2237111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14:paraId="35975BE6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Заведующая досуговым сектором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Гейдарова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Раксана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Джаббар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гызы</w:t>
            </w:r>
            <w:proofErr w:type="spellEnd"/>
          </w:p>
          <w:p w14:paraId="4E7A0ABF" w14:textId="0AAD5768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861265" w:rsidRPr="00C42E17" w14:paraId="1F4D9C55" w14:textId="77777777" w:rsidTr="000C4BA4">
        <w:tc>
          <w:tcPr>
            <w:tcW w:w="2152" w:type="dxa"/>
            <w:shd w:val="clear" w:color="auto" w:fill="auto"/>
            <w:vAlign w:val="center"/>
          </w:tcPr>
          <w:p w14:paraId="41458ECB" w14:textId="681F5746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Информационно-познавательная программа «В мире интересного»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5640959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Мероприятие, направленное на удовлетворение информационно-познавательных потребностей людей старшего поколения.</w:t>
            </w:r>
          </w:p>
          <w:p w14:paraId="2483DD89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9C76AE8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28.01.2025</w:t>
            </w:r>
          </w:p>
          <w:p w14:paraId="71D697CD" w14:textId="325D1C60" w:rsidR="000C4BA4" w:rsidRPr="000C4BA4" w:rsidRDefault="000C4BA4" w:rsidP="000C4BA4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EF2C78C" w14:textId="77777777" w:rsidR="00861265" w:rsidRPr="000C4BA4" w:rsidRDefault="00861265" w:rsidP="00861265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Муниципальное казенное учреждение культуры 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Липковский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досуговый центр» муниципального образования город Липки</w:t>
            </w:r>
          </w:p>
          <w:p w14:paraId="508A74CE" w14:textId="655452A1" w:rsidR="000C4BA4" w:rsidRPr="000C4BA4" w:rsidRDefault="000C4BA4" w:rsidP="00861265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6AAFDAE0" w14:textId="2A09F9AF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BBC6A11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Врачева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Елена Сергеевна, </w:t>
            </w:r>
            <w:proofErr w:type="spellStart"/>
            <w:proofErr w:type="gram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зав.досуговым</w:t>
            </w:r>
            <w:proofErr w:type="spellEnd"/>
            <w:proofErr w:type="gram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отделом</w:t>
            </w:r>
          </w:p>
          <w:p w14:paraId="663DF08E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89029028990</w:t>
            </w:r>
          </w:p>
          <w:p w14:paraId="776CAD9F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</w:tr>
      <w:tr w:rsidR="000C4BA4" w14:paraId="52D31F5C" w14:textId="77777777" w:rsidTr="000C4BA4">
        <w:tc>
          <w:tcPr>
            <w:tcW w:w="2152" w:type="dxa"/>
            <w:shd w:val="clear" w:color="auto" w:fill="auto"/>
          </w:tcPr>
          <w:p w14:paraId="6EDA59F9" w14:textId="0FAC1EB7" w:rsidR="000C4BA4" w:rsidRPr="000C4BA4" w:rsidRDefault="000C4BA4" w:rsidP="000C4BA4">
            <w:pPr>
              <w:spacing w:before="100" w:beforeAutospacing="1" w:after="100" w:afterAutospacing="1"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Час здоровья «Путь к долголетию»</w:t>
            </w:r>
          </w:p>
        </w:tc>
        <w:tc>
          <w:tcPr>
            <w:tcW w:w="3794" w:type="dxa"/>
            <w:shd w:val="clear" w:color="auto" w:fill="auto"/>
          </w:tcPr>
          <w:p w14:paraId="796BF62B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Старшее поколение делится рецептами, как оставаться молодым и сохранить здоровье в зрелом возрасте.</w:t>
            </w:r>
          </w:p>
        </w:tc>
        <w:tc>
          <w:tcPr>
            <w:tcW w:w="1907" w:type="dxa"/>
            <w:shd w:val="clear" w:color="auto" w:fill="auto"/>
          </w:tcPr>
          <w:p w14:paraId="1563F06C" w14:textId="5923044E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29.01.2025</w:t>
            </w:r>
          </w:p>
          <w:p w14:paraId="7AEFBA0F" w14:textId="2F691C86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: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249" w:type="dxa"/>
            <w:shd w:val="clear" w:color="auto" w:fill="auto"/>
          </w:tcPr>
          <w:p w14:paraId="44B2B0A4" w14:textId="6E7801A4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«Киреевский </w:t>
            </w: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районный Дом культуры» филиал</w:t>
            </w:r>
          </w:p>
          <w:p w14:paraId="34A9AAC2" w14:textId="0CE3DCEE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Дедиловский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сельский Дом культуры</w:t>
            </w:r>
          </w:p>
          <w:p w14:paraId="6047FC9B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им. А.Ф. Попова</w:t>
            </w:r>
          </w:p>
          <w:p w14:paraId="6C282DB8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Дедилово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</w:p>
          <w:p w14:paraId="6F61223A" w14:textId="1C9F3CC0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ул. Луговая, д. 1а</w:t>
            </w:r>
          </w:p>
        </w:tc>
        <w:tc>
          <w:tcPr>
            <w:tcW w:w="2301" w:type="dxa"/>
            <w:shd w:val="clear" w:color="auto" w:fill="auto"/>
          </w:tcPr>
          <w:p w14:paraId="7FD06A84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68" w:type="dxa"/>
            <w:shd w:val="clear" w:color="auto" w:fill="auto"/>
          </w:tcPr>
          <w:p w14:paraId="72168081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Миронова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Оксана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Сергеевна</w:t>
            </w:r>
            <w:proofErr w:type="spellEnd"/>
          </w:p>
          <w:p w14:paraId="4331AA1E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8-950-906-05-38</w:t>
            </w:r>
          </w:p>
          <w:p w14:paraId="528C8E9A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61265" w14:paraId="2826C72E" w14:textId="77777777" w:rsidTr="000C4BA4">
        <w:tc>
          <w:tcPr>
            <w:tcW w:w="2152" w:type="dxa"/>
            <w:shd w:val="clear" w:color="auto" w:fill="auto"/>
          </w:tcPr>
          <w:p w14:paraId="66FDA43B" w14:textId="59506023" w:rsidR="000C4BA4" w:rsidRPr="000C4BA4" w:rsidRDefault="000C4BA4" w:rsidP="000C4BA4">
            <w:pPr>
              <w:spacing w:before="100" w:beforeAutospacing="1" w:after="100" w:afterAutospacing="1"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«Мы все, как один, за здоровый образ жизни!»</w:t>
            </w:r>
          </w:p>
        </w:tc>
        <w:tc>
          <w:tcPr>
            <w:tcW w:w="3794" w:type="dxa"/>
            <w:shd w:val="clear" w:color="auto" w:fill="auto"/>
          </w:tcPr>
          <w:p w14:paraId="2B924F64" w14:textId="7B850464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Видео круиз, рассказывающий о пользе ЗОЖ для пожилых людей</w:t>
            </w:r>
          </w:p>
        </w:tc>
        <w:tc>
          <w:tcPr>
            <w:tcW w:w="1907" w:type="dxa"/>
            <w:shd w:val="clear" w:color="auto" w:fill="auto"/>
          </w:tcPr>
          <w:p w14:paraId="39065CD3" w14:textId="77777777" w:rsidR="000C4BA4" w:rsidRPr="000C4BA4" w:rsidRDefault="000C4BA4" w:rsidP="000C4BA4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4B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31.01.</w:t>
            </w:r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2025</w:t>
            </w:r>
          </w:p>
          <w:p w14:paraId="26FC6EA5" w14:textId="15FB207C" w:rsidR="000C4BA4" w:rsidRPr="000C4BA4" w:rsidRDefault="00861265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11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249" w:type="dxa"/>
            <w:shd w:val="clear" w:color="auto" w:fill="auto"/>
          </w:tcPr>
          <w:p w14:paraId="3D2D7613" w14:textId="30188669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14179158" w14:textId="216F567A" w:rsidR="000C4BA4" w:rsidRPr="000C4BA4" w:rsidRDefault="00861265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0C4BA4" w:rsidRPr="000C4BA4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068" w:type="dxa"/>
            <w:shd w:val="clear" w:color="auto" w:fill="auto"/>
          </w:tcPr>
          <w:p w14:paraId="0B9FA3B0" w14:textId="23EA649F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Культорганизатор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C4BA4">
              <w:rPr>
                <w:rFonts w:ascii="PT Astra Serif" w:hAnsi="PT Astra Serif" w:cs="Times New Roman"/>
                <w:sz w:val="24"/>
                <w:szCs w:val="24"/>
              </w:rPr>
              <w:t>Прокошева</w:t>
            </w:r>
            <w:proofErr w:type="spellEnd"/>
            <w:r w:rsidRPr="000C4BA4">
              <w:rPr>
                <w:rFonts w:ascii="PT Astra Serif" w:hAnsi="PT Astra Serif" w:cs="Times New Roman"/>
                <w:sz w:val="24"/>
                <w:szCs w:val="24"/>
              </w:rPr>
              <w:t xml:space="preserve"> Ю.В.</w:t>
            </w:r>
          </w:p>
          <w:p w14:paraId="06574685" w14:textId="77777777" w:rsidR="000C4BA4" w:rsidRPr="000C4BA4" w:rsidRDefault="000C4BA4" w:rsidP="000C4BA4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C4BA4">
              <w:rPr>
                <w:rFonts w:ascii="PT Astra Serif" w:hAnsi="PT Astra Serif" w:cs="Times New Roman"/>
                <w:sz w:val="24"/>
                <w:szCs w:val="24"/>
              </w:rPr>
              <w:t>8 920 794 91 50</w:t>
            </w:r>
          </w:p>
          <w:p w14:paraId="672F99A9" w14:textId="77777777" w:rsidR="000C4BA4" w:rsidRPr="000C4BA4" w:rsidRDefault="000C4BA4" w:rsidP="000C4B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6785C651" w14:textId="47553BF8" w:rsidR="00451804" w:rsidRDefault="00451804">
      <w:pPr>
        <w:rPr>
          <w:lang w:val="ru-RU"/>
        </w:rPr>
      </w:pPr>
    </w:p>
    <w:p w14:paraId="2BEA7508" w14:textId="5C9888E0" w:rsidR="00861265" w:rsidRDefault="00861265">
      <w:pPr>
        <w:rPr>
          <w:lang w:val="ru-RU"/>
        </w:rPr>
      </w:pPr>
    </w:p>
    <w:p w14:paraId="62C7D277" w14:textId="26E1F7F3" w:rsidR="00861265" w:rsidRDefault="00861265">
      <w:pPr>
        <w:rPr>
          <w:lang w:val="ru-RU"/>
        </w:rPr>
      </w:pPr>
    </w:p>
    <w:p w14:paraId="45F1DB27" w14:textId="6A7131A5" w:rsidR="00861265" w:rsidRDefault="00861265">
      <w:pPr>
        <w:rPr>
          <w:lang w:val="ru-RU"/>
        </w:rPr>
      </w:pPr>
    </w:p>
    <w:p w14:paraId="138A75EA" w14:textId="6A9324CE" w:rsidR="00861265" w:rsidRDefault="00861265" w:rsidP="00861265">
      <w:pPr>
        <w:jc w:val="center"/>
        <w:rPr>
          <w:lang w:val="ru-RU"/>
        </w:rPr>
      </w:pPr>
      <w:r>
        <w:rPr>
          <w:lang w:val="ru-RU"/>
        </w:rPr>
        <w:t>__________________________________________</w:t>
      </w:r>
      <w:bookmarkStart w:id="0" w:name="_GoBack"/>
      <w:bookmarkEnd w:id="0"/>
    </w:p>
    <w:sectPr w:rsidR="00861265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04"/>
    <w:rsid w:val="000C4BA4"/>
    <w:rsid w:val="001A0085"/>
    <w:rsid w:val="00451804"/>
    <w:rsid w:val="00861265"/>
    <w:rsid w:val="009B62D7"/>
    <w:rsid w:val="00C42E17"/>
    <w:rsid w:val="25CB7B80"/>
    <w:rsid w:val="25EC044F"/>
    <w:rsid w:val="265B6354"/>
    <w:rsid w:val="3E5D44B4"/>
    <w:rsid w:val="3F70126C"/>
    <w:rsid w:val="6EDF3351"/>
    <w:rsid w:val="77D004CC"/>
    <w:rsid w:val="7F78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3B373"/>
  <w15:docId w15:val="{FB37E396-7718-4C09-AD35-DD0CA8B2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link w:val="10"/>
    <w:uiPriority w:val="9"/>
    <w:qFormat/>
    <w:rsid w:val="000C4B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2">
    <w:name w:val="_Style 1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C42E17"/>
    <w:pPr>
      <w:tabs>
        <w:tab w:val="center" w:pos="4677"/>
        <w:tab w:val="right" w:pos="9355"/>
      </w:tabs>
    </w:pPr>
    <w:rPr>
      <w:rFonts w:eastAsiaTheme="minorHAns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42E17"/>
    <w:rPr>
      <w:rFonts w:eastAsia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C4B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Title"/>
    <w:basedOn w:val="a"/>
    <w:next w:val="a"/>
    <w:link w:val="a8"/>
    <w:uiPriority w:val="10"/>
    <w:qFormat/>
    <w:rsid w:val="000C4BA4"/>
    <w:pPr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ru-RU" w:eastAsia="en-US"/>
    </w:rPr>
  </w:style>
  <w:style w:type="character" w:customStyle="1" w:styleId="a8">
    <w:name w:val="Заголовок Знак"/>
    <w:basedOn w:val="a0"/>
    <w:link w:val="a7"/>
    <w:uiPriority w:val="10"/>
    <w:rsid w:val="000C4BA4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paragraph" w:styleId="a9">
    <w:name w:val="Balloon Text"/>
    <w:basedOn w:val="a"/>
    <w:link w:val="aa"/>
    <w:rsid w:val="008612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61265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morozovaea_2807@outlook.com</cp:lastModifiedBy>
  <cp:revision>2</cp:revision>
  <cp:lastPrinted>2024-12-25T13:49:00Z</cp:lastPrinted>
  <dcterms:created xsi:type="dcterms:W3CDTF">2024-12-25T13:49:00Z</dcterms:created>
  <dcterms:modified xsi:type="dcterms:W3CDTF">2024-12-25T13:49:00Z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9C17D1D1C6534E079CB3FAC0AC0D45D4_12</vt:lpwstr>
  </property>
</Properties>
</file>