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58268" w14:textId="0A9C4F6E" w:rsidR="00FA15C5" w:rsidRPr="00AD762E" w:rsidRDefault="00286F2D" w:rsidP="00AD762E">
      <w:pPr>
        <w:tabs>
          <w:tab w:val="left" w:pos="376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AD762E">
        <w:rPr>
          <w:rFonts w:ascii="PT Astra Serif" w:hAnsi="PT Astra Serif" w:cs="Times New Roman"/>
          <w:b/>
          <w:sz w:val="28"/>
          <w:szCs w:val="28"/>
        </w:rPr>
        <w:t>Перечень Мероприятий Плана «Тульское долголетие», проводимых в марте 2025 года на территории муниципального образования Киреевский район.</w:t>
      </w:r>
    </w:p>
    <w:tbl>
      <w:tblPr>
        <w:tblpPr w:leftFromText="180" w:rightFromText="180" w:vertAnchor="page" w:horzAnchor="margin" w:tblpXSpec="center" w:tblpY="304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842"/>
        <w:gridCol w:w="3119"/>
        <w:gridCol w:w="2126"/>
        <w:gridCol w:w="2693"/>
      </w:tblGrid>
      <w:tr w:rsidR="00C61F56" w:rsidRPr="00B924FC" w14:paraId="70FB3110" w14:textId="77777777" w:rsidTr="00270BE8">
        <w:trPr>
          <w:trHeight w:val="1550"/>
        </w:trPr>
        <w:tc>
          <w:tcPr>
            <w:tcW w:w="2093" w:type="dxa"/>
            <w:shd w:val="clear" w:color="auto" w:fill="auto"/>
          </w:tcPr>
          <w:p w14:paraId="17719B7F" w14:textId="77777777" w:rsidR="00C61F56" w:rsidRPr="0005663F" w:rsidRDefault="00C61F56" w:rsidP="00E24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shd w:val="clear" w:color="auto" w:fill="auto"/>
          </w:tcPr>
          <w:p w14:paraId="7C671540" w14:textId="77777777" w:rsidR="00C61F56" w:rsidRPr="0005663F" w:rsidRDefault="00C61F56" w:rsidP="00E24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2" w:type="dxa"/>
            <w:shd w:val="clear" w:color="auto" w:fill="auto"/>
          </w:tcPr>
          <w:p w14:paraId="19A72858" w14:textId="77777777" w:rsidR="00C61F56" w:rsidRPr="0005663F" w:rsidRDefault="00C61F56" w:rsidP="00E24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3119" w:type="dxa"/>
            <w:shd w:val="clear" w:color="auto" w:fill="auto"/>
          </w:tcPr>
          <w:p w14:paraId="3CC3879E" w14:textId="77777777" w:rsidR="00C61F56" w:rsidRPr="0005663F" w:rsidRDefault="00C61F56" w:rsidP="00E24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мероприятия (наименование организации и адрес)</w:t>
            </w:r>
          </w:p>
        </w:tc>
        <w:tc>
          <w:tcPr>
            <w:tcW w:w="2126" w:type="dxa"/>
            <w:shd w:val="clear" w:color="auto" w:fill="auto"/>
          </w:tcPr>
          <w:p w14:paraId="34369576" w14:textId="77777777" w:rsidR="00C61F56" w:rsidRPr="0005663F" w:rsidRDefault="00C61F56" w:rsidP="00E24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Предполагаемое количество участников мероприятия</w:t>
            </w:r>
          </w:p>
        </w:tc>
        <w:tc>
          <w:tcPr>
            <w:tcW w:w="2693" w:type="dxa"/>
          </w:tcPr>
          <w:p w14:paraId="2D109A46" w14:textId="126E3EBB" w:rsidR="00C61F56" w:rsidRPr="0005663F" w:rsidRDefault="00C61F56" w:rsidP="00E24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по вопросу проведения мероприятия (Ф.И.О.</w:t>
            </w:r>
            <w:r w:rsidR="0005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полностью, должность, телефон)</w:t>
            </w:r>
          </w:p>
        </w:tc>
      </w:tr>
      <w:tr w:rsidR="00241AB5" w:rsidRPr="00B924FC" w14:paraId="79CB8B38" w14:textId="77777777" w:rsidTr="00270BE8">
        <w:trPr>
          <w:trHeight w:val="1550"/>
        </w:trPr>
        <w:tc>
          <w:tcPr>
            <w:tcW w:w="2093" w:type="dxa"/>
            <w:shd w:val="clear" w:color="auto" w:fill="auto"/>
          </w:tcPr>
          <w:p w14:paraId="02D5C78E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Выставка картин</w:t>
            </w:r>
          </w:p>
          <w:p w14:paraId="5E554A1B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 номерам</w:t>
            </w:r>
          </w:p>
          <w:p w14:paraId="0908DE82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«Умелых рук</w:t>
            </w:r>
          </w:p>
          <w:p w14:paraId="344CCC89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прекрасные</w:t>
            </w:r>
          </w:p>
          <w:p w14:paraId="014F7D2A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творенья»</w:t>
            </w:r>
          </w:p>
          <w:p w14:paraId="1CA54CD3" w14:textId="77777777" w:rsidR="00241AB5" w:rsidRPr="00754A09" w:rsidRDefault="00241AB5" w:rsidP="00754A0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56A7AA7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На выставке</w:t>
            </w:r>
          </w:p>
          <w:p w14:paraId="5E0FE5E2" w14:textId="67A15D8C" w:rsidR="00241AB5" w:rsidRPr="00754A09" w:rsidRDefault="00E5698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Б</w:t>
            </w:r>
            <w:r w:rsidR="00241AB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удут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41AB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представлены</w:t>
            </w:r>
          </w:p>
          <w:p w14:paraId="5D7484FC" w14:textId="5D97A9DE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работы</w:t>
            </w:r>
            <w:r w:rsidR="00A3339A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жительниц</w:t>
            </w:r>
          </w:p>
          <w:p w14:paraId="4E726D8F" w14:textId="0B8535E8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деревни</w:t>
            </w:r>
            <w:r w:rsidR="00A3339A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Черная Грязь,</w:t>
            </w:r>
            <w:r w:rsidR="00A3339A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выполненные</w:t>
            </w:r>
            <w:r w:rsidR="00E56988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="00A3339A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технике</w:t>
            </w:r>
          </w:p>
          <w:p w14:paraId="734E38F2" w14:textId="5FEB3AB0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«Картины по</w:t>
            </w:r>
            <w:r w:rsidR="00E56988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номерам»</w:t>
            </w:r>
          </w:p>
          <w:p w14:paraId="0C80F267" w14:textId="77777777" w:rsidR="00241AB5" w:rsidRPr="00754A09" w:rsidRDefault="00241AB5" w:rsidP="00754A0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1B4DD55" w14:textId="77777777" w:rsidR="00A95DF7" w:rsidRPr="00754A09" w:rsidRDefault="00A95DF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6CEE25F3" w14:textId="7C234D1A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01</w:t>
            </w:r>
            <w:r w:rsidR="00A3339A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.03.2025</w:t>
            </w:r>
            <w:r w:rsidR="00E56988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-</w:t>
            </w:r>
          </w:p>
          <w:p w14:paraId="0732C2E8" w14:textId="14FC751E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13.03.2025</w:t>
            </w:r>
          </w:p>
          <w:p w14:paraId="49E0124A" w14:textId="77777777" w:rsidR="00241AB5" w:rsidRPr="00754A09" w:rsidRDefault="00241AB5" w:rsidP="00754A0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8F30902" w14:textId="1DBB61B5" w:rsidR="00241AB5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="00241AB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18A9490A" w14:textId="65EF05B0" w:rsidR="00241AB5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="00241AB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5AEB2CB6" w14:textId="4E76DDF3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Черногрязевский СДК</w:t>
            </w:r>
          </w:p>
          <w:p w14:paraId="7CBA2498" w14:textId="1B34F8EB" w:rsidR="00B0621A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Киреевский р-н,</w:t>
            </w:r>
          </w:p>
          <w:p w14:paraId="4AD34FBB" w14:textId="7A38D465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д. Черная</w:t>
            </w:r>
            <w:r w:rsidR="00B0621A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Грязь, ул.</w:t>
            </w:r>
          </w:p>
          <w:p w14:paraId="3B2E950D" w14:textId="35ECAFAA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Молодежная,</w:t>
            </w:r>
            <w:r w:rsidR="00B0621A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д.34</w:t>
            </w:r>
          </w:p>
          <w:p w14:paraId="342A758E" w14:textId="77777777" w:rsidR="00241AB5" w:rsidRPr="00754A09" w:rsidRDefault="00241AB5" w:rsidP="00754A0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774A81" w14:textId="77777777" w:rsidR="00126075" w:rsidRPr="00754A09" w:rsidRDefault="0012607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53F6652E" w14:textId="58C59759" w:rsidR="00241AB5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  <w:p w14:paraId="5BEC85CD" w14:textId="77777777" w:rsidR="00241AB5" w:rsidRPr="00754A09" w:rsidRDefault="00241AB5" w:rsidP="00754A0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350035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Карабан</w:t>
            </w:r>
          </w:p>
          <w:p w14:paraId="7ECA6479" w14:textId="7DCF2C2C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Светлана</w:t>
            </w:r>
            <w:r w:rsidR="00A3339A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Николаевна,</w:t>
            </w:r>
          </w:p>
          <w:p w14:paraId="357D7290" w14:textId="05B2F290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зав. филиалом</w:t>
            </w:r>
          </w:p>
          <w:p w14:paraId="3DF89D2F" w14:textId="0B3E258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8-906-533-56-52</w:t>
            </w:r>
          </w:p>
          <w:p w14:paraId="1BD5F2AD" w14:textId="77777777" w:rsidR="00241AB5" w:rsidRPr="00754A09" w:rsidRDefault="00241AB5" w:rsidP="00754A0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241AB5" w:rsidRPr="00B924FC" w14:paraId="08616365" w14:textId="77777777" w:rsidTr="00270BE8">
        <w:trPr>
          <w:trHeight w:val="1550"/>
        </w:trPr>
        <w:tc>
          <w:tcPr>
            <w:tcW w:w="2093" w:type="dxa"/>
            <w:shd w:val="clear" w:color="auto" w:fill="auto"/>
          </w:tcPr>
          <w:p w14:paraId="33F6061D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Встреча за</w:t>
            </w:r>
          </w:p>
          <w:p w14:paraId="005546C1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самоваром</w:t>
            </w:r>
          </w:p>
          <w:p w14:paraId="1692A1A5" w14:textId="6A3272D9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«Запевайте-ка частушки»</w:t>
            </w:r>
          </w:p>
          <w:p w14:paraId="25D4DFD7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3211426" w14:textId="1A472F2F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Вечер</w:t>
            </w:r>
            <w:r w:rsidR="004431E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отдыха для</w:t>
            </w:r>
          </w:p>
          <w:p w14:paraId="76141CC3" w14:textId="15E45E96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пожилых</w:t>
            </w:r>
            <w:r w:rsidR="004431E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людей с</w:t>
            </w:r>
          </w:p>
          <w:p w14:paraId="7CA05D05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чаепитием</w:t>
            </w:r>
          </w:p>
          <w:p w14:paraId="1D23BF49" w14:textId="698B9C55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музыкальными</w:t>
            </w:r>
          </w:p>
          <w:p w14:paraId="7F6E26FC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номерами</w:t>
            </w:r>
          </w:p>
          <w:p w14:paraId="729BF46C" w14:textId="737DC333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274D569" w14:textId="77777777" w:rsidR="00A95DF7" w:rsidRPr="00754A09" w:rsidRDefault="00A95DF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FDB9489" w14:textId="229BEA36" w:rsidR="004431E5" w:rsidRPr="00754A09" w:rsidRDefault="004431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01.03.2025</w:t>
            </w:r>
            <w:r w:rsidR="0012607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г.</w:t>
            </w:r>
          </w:p>
          <w:p w14:paraId="1F1CAADF" w14:textId="7D268B2B" w:rsidR="004431E5" w:rsidRPr="00754A09" w:rsidRDefault="004431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15.00</w:t>
            </w:r>
            <w:r w:rsidR="0012607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ч.</w:t>
            </w:r>
          </w:p>
          <w:p w14:paraId="63FCD1B6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D325299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2E9766B7" w14:textId="77E56809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районный Дом культуры» </w:t>
            </w:r>
          </w:p>
          <w:p w14:paraId="1131EE8E" w14:textId="7C8326DD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Шварцевский</w:t>
            </w:r>
            <w:proofErr w:type="spellEnd"/>
          </w:p>
          <w:p w14:paraId="7BC0F4FD" w14:textId="711BDA7A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сельский Дом</w:t>
            </w:r>
            <w:r w:rsidR="00A755C3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Культуры им.</w:t>
            </w:r>
            <w:r w:rsidR="004E58F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А.В.</w:t>
            </w:r>
            <w:r w:rsidR="004E58F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Сидорина</w:t>
            </w:r>
          </w:p>
          <w:p w14:paraId="36CA3674" w14:textId="1158B4ED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Тульская</w:t>
            </w:r>
            <w:r w:rsidR="00A755C3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область,</w:t>
            </w:r>
          </w:p>
          <w:p w14:paraId="0A9AE379" w14:textId="0E624529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Киреевский</w:t>
            </w:r>
            <w:r w:rsidR="00A755C3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район,</w:t>
            </w:r>
          </w:p>
          <w:p w14:paraId="1136861D" w14:textId="0D50D584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п.</w:t>
            </w:r>
            <w:r w:rsidR="004E58F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Шварцевский,</w:t>
            </w:r>
          </w:p>
          <w:p w14:paraId="38D4BEF7" w14:textId="45DF9C7D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Ул. Ленина,</w:t>
            </w:r>
            <w:r w:rsidR="00A755C3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д.17</w:t>
            </w:r>
          </w:p>
          <w:p w14:paraId="3E70DBB3" w14:textId="77777777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75062455" w14:textId="21FE9397" w:rsidR="00D73292" w:rsidRPr="00754A09" w:rsidRDefault="00D73292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FEFA45" w14:textId="77777777" w:rsidR="00126075" w:rsidRPr="00754A09" w:rsidRDefault="0012607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07ACBC54" w14:textId="18F01816" w:rsidR="00241AB5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10</w:t>
            </w:r>
            <w:r w:rsidR="00133CE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74EB1C5E" w14:textId="77777777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Кузнецова</w:t>
            </w:r>
          </w:p>
          <w:p w14:paraId="7AAC31DD" w14:textId="77777777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Галина</w:t>
            </w:r>
          </w:p>
          <w:p w14:paraId="3B01E4E5" w14:textId="77777777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  <w:p w14:paraId="52B6F789" w14:textId="77777777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Зав. филиалом</w:t>
            </w:r>
          </w:p>
          <w:p w14:paraId="3D425517" w14:textId="39F56095" w:rsidR="00B0621A" w:rsidRPr="00754A09" w:rsidRDefault="00B0621A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т. 89539700464</w:t>
            </w:r>
          </w:p>
          <w:p w14:paraId="08C1A847" w14:textId="487B4484" w:rsidR="00241AB5" w:rsidRPr="00754A09" w:rsidRDefault="00241AB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61F56" w:rsidRPr="00B924FC" w14:paraId="5340C5DE" w14:textId="77777777" w:rsidTr="00270BE8">
        <w:tc>
          <w:tcPr>
            <w:tcW w:w="2093" w:type="dxa"/>
            <w:shd w:val="clear" w:color="auto" w:fill="auto"/>
          </w:tcPr>
          <w:p w14:paraId="77FA97B3" w14:textId="77777777" w:rsidR="00FA15C5" w:rsidRPr="00754A09" w:rsidRDefault="00FA15C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F963782" w14:textId="672BF509" w:rsidR="00C61F56" w:rsidRPr="00754A09" w:rsidRDefault="00C61F56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Народные гуляния «Масленичные потехи»</w:t>
            </w:r>
          </w:p>
        </w:tc>
        <w:tc>
          <w:tcPr>
            <w:tcW w:w="2977" w:type="dxa"/>
            <w:shd w:val="clear" w:color="auto" w:fill="auto"/>
          </w:tcPr>
          <w:p w14:paraId="3EF1C940" w14:textId="77777777" w:rsidR="00A95DF7" w:rsidRPr="00754A09" w:rsidRDefault="00A95DF7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0DC6A70" w14:textId="4B8EC393" w:rsidR="00C61F56" w:rsidRPr="00754A09" w:rsidRDefault="00C61F56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Конкурсы, игры, музыкальные номера, театрализация от скоморохов, встреча Весны.</w:t>
            </w:r>
          </w:p>
        </w:tc>
        <w:tc>
          <w:tcPr>
            <w:tcW w:w="1842" w:type="dxa"/>
            <w:shd w:val="clear" w:color="auto" w:fill="auto"/>
          </w:tcPr>
          <w:p w14:paraId="5AFF6AB7" w14:textId="77777777" w:rsidR="00126075" w:rsidRPr="00754A09" w:rsidRDefault="00126075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B55E0BC" w14:textId="77777777" w:rsidR="00A95DF7" w:rsidRPr="00754A09" w:rsidRDefault="00A95DF7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DC9CDFA" w14:textId="239546ED" w:rsidR="00126075" w:rsidRPr="00754A09" w:rsidRDefault="00C61F56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02.03.2025</w:t>
            </w:r>
          </w:p>
          <w:p w14:paraId="4C6F70AE" w14:textId="688E1694" w:rsidR="00C61F56" w:rsidRPr="00754A09" w:rsidRDefault="00C61F56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shd w:val="clear" w:color="auto" w:fill="auto"/>
          </w:tcPr>
          <w:p w14:paraId="4DD8C242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1C2BA414" w14:textId="277E5F16" w:rsidR="00A95DF7" w:rsidRPr="00133CE5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Бородинский СДК</w:t>
            </w:r>
          </w:p>
          <w:p w14:paraId="6A42A511" w14:textId="00C2FAEB" w:rsidR="00C61F56" w:rsidRPr="00754A09" w:rsidRDefault="00C61F56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Киреевский район, п. Бородинский, </w:t>
            </w:r>
            <w:r w:rsidR="00133CE5">
              <w:rPr>
                <w:rFonts w:ascii="PT Astra Serif" w:hAnsi="PT Astra Serif" w:cs="Times New Roman"/>
                <w:sz w:val="24"/>
                <w:szCs w:val="24"/>
              </w:rPr>
              <w:t xml:space="preserve">ул. Советская, д.4а, Площадь </w:t>
            </w:r>
          </w:p>
        </w:tc>
        <w:tc>
          <w:tcPr>
            <w:tcW w:w="2126" w:type="dxa"/>
            <w:shd w:val="clear" w:color="auto" w:fill="auto"/>
          </w:tcPr>
          <w:p w14:paraId="4079A448" w14:textId="77777777" w:rsidR="00154490" w:rsidRPr="00754A09" w:rsidRDefault="00154490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9C35F8F" w14:textId="61D44B6F" w:rsidR="00C61F56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</w:tcPr>
          <w:p w14:paraId="7ABCC95C" w14:textId="77777777" w:rsidR="00A95DF7" w:rsidRPr="00754A09" w:rsidRDefault="00A95DF7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171B79A" w14:textId="77777777" w:rsidR="00A95DF7" w:rsidRPr="00754A09" w:rsidRDefault="00A95DF7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894DE26" w14:textId="285ECE32" w:rsidR="005473C7" w:rsidRPr="00754A09" w:rsidRDefault="00C61F56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</w:t>
            </w:r>
          </w:p>
          <w:p w14:paraId="6E379E20" w14:textId="77777777" w:rsidR="005473C7" w:rsidRPr="00754A09" w:rsidRDefault="00C61F56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Васина Надежда Викторовна</w:t>
            </w:r>
          </w:p>
          <w:p w14:paraId="62C8FA8C" w14:textId="69229193" w:rsidR="00C61F56" w:rsidRPr="00754A09" w:rsidRDefault="00C61F56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89534327658</w:t>
            </w:r>
          </w:p>
        </w:tc>
      </w:tr>
      <w:tr w:rsidR="00AE0997" w:rsidRPr="00B924FC" w14:paraId="4FA27A68" w14:textId="77777777" w:rsidTr="00270BE8">
        <w:tc>
          <w:tcPr>
            <w:tcW w:w="2093" w:type="dxa"/>
            <w:shd w:val="clear" w:color="auto" w:fill="auto"/>
          </w:tcPr>
          <w:p w14:paraId="7B0E0BF2" w14:textId="77777777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Масленичные</w:t>
            </w:r>
          </w:p>
          <w:p w14:paraId="64ED44C3" w14:textId="77777777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гуляния</w:t>
            </w:r>
          </w:p>
          <w:p w14:paraId="7D73E4CC" w14:textId="77777777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«Масленица</w:t>
            </w:r>
          </w:p>
          <w:p w14:paraId="621D5EE4" w14:textId="77777777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хороша –</w:t>
            </w:r>
          </w:p>
          <w:p w14:paraId="1BCE498A" w14:textId="77777777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широка ее</w:t>
            </w:r>
          </w:p>
          <w:p w14:paraId="53E7FE83" w14:textId="77777777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душа»</w:t>
            </w:r>
          </w:p>
          <w:p w14:paraId="41691789" w14:textId="77777777" w:rsidR="00AE0997" w:rsidRPr="00754A09" w:rsidRDefault="00AE0997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89492CF" w14:textId="4621EEBB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Массовые</w:t>
            </w:r>
            <w:r w:rsidR="00731C3E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гуляния на</w:t>
            </w:r>
          </w:p>
          <w:p w14:paraId="736618AE" w14:textId="5326B32D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площади с</w:t>
            </w:r>
            <w:r w:rsidR="00731C3E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концертной</w:t>
            </w:r>
            <w:r w:rsidR="00731C3E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 игровой</w:t>
            </w:r>
          </w:p>
          <w:p w14:paraId="24893B4B" w14:textId="3FB474A1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программой</w:t>
            </w:r>
          </w:p>
          <w:p w14:paraId="77B8BB2F" w14:textId="77777777" w:rsidR="00AE0997" w:rsidRPr="00754A09" w:rsidRDefault="00AE0997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E0756A9" w14:textId="77777777" w:rsidR="00126075" w:rsidRPr="00754A09" w:rsidRDefault="0012607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6ACE815D" w14:textId="3EA82012" w:rsidR="00AE0997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02.03.2025 12:00</w:t>
            </w:r>
          </w:p>
          <w:p w14:paraId="04F1E0CE" w14:textId="77777777" w:rsidR="00AE0997" w:rsidRPr="00754A09" w:rsidRDefault="00AE0997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D9534A7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10B777A3" w14:textId="4E93B732" w:rsidR="00AE0997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3142D241" w14:textId="77777777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Шварцевский сельский</w:t>
            </w:r>
          </w:p>
          <w:p w14:paraId="01AB7A19" w14:textId="18E60629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Дом Культуры им.</w:t>
            </w:r>
          </w:p>
          <w:p w14:paraId="2A77C05D" w14:textId="62412477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А.В. Сидорина</w:t>
            </w:r>
          </w:p>
          <w:p w14:paraId="6C456146" w14:textId="2A4669F9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Тульская область,</w:t>
            </w:r>
          </w:p>
          <w:p w14:paraId="08D3304B" w14:textId="71B70FA6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Киреевский район,</w:t>
            </w:r>
          </w:p>
          <w:p w14:paraId="282311BC" w14:textId="220B1B6F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п.</w:t>
            </w:r>
            <w:r w:rsidR="008F5C78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Шварцевский,</w:t>
            </w:r>
          </w:p>
          <w:p w14:paraId="646C26EC" w14:textId="7AE91D7C" w:rsidR="00AE0997" w:rsidRPr="00754A09" w:rsidRDefault="00AE0997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Ул. Ленина, д. 17</w:t>
            </w:r>
          </w:p>
          <w:p w14:paraId="4E49F383" w14:textId="77777777" w:rsidR="00AE0997" w:rsidRPr="00754A09" w:rsidRDefault="00AE0997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AE53A8" w14:textId="77777777" w:rsidR="00E56988" w:rsidRPr="00754A09" w:rsidRDefault="00E56988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60FB6AB" w14:textId="2F9049F2" w:rsidR="00AE0997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14:paraId="33AB8B36" w14:textId="77777777" w:rsidR="00174616" w:rsidRPr="00754A09" w:rsidRDefault="00174616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Кузнецова</w:t>
            </w:r>
          </w:p>
          <w:p w14:paraId="57087686" w14:textId="77777777" w:rsidR="00174616" w:rsidRPr="00754A09" w:rsidRDefault="00174616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Галина</w:t>
            </w:r>
          </w:p>
          <w:p w14:paraId="7AB7DFB2" w14:textId="77777777" w:rsidR="00174616" w:rsidRPr="00754A09" w:rsidRDefault="00174616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  <w:p w14:paraId="7B0DBAE1" w14:textId="77777777" w:rsidR="00174616" w:rsidRPr="00754A09" w:rsidRDefault="00174616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Зав. филиалом</w:t>
            </w:r>
          </w:p>
          <w:p w14:paraId="6D8115EB" w14:textId="412E8F28" w:rsidR="00174616" w:rsidRPr="00754A09" w:rsidRDefault="00174616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Т. 8-953-970-0464</w:t>
            </w:r>
          </w:p>
          <w:p w14:paraId="23DF7BF0" w14:textId="77777777" w:rsidR="00AE0997" w:rsidRPr="00754A09" w:rsidRDefault="00AE0997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5663F" w:rsidRPr="00B924FC" w14:paraId="0A841C80" w14:textId="77777777" w:rsidTr="00270BE8">
        <w:tc>
          <w:tcPr>
            <w:tcW w:w="2093" w:type="dxa"/>
            <w:shd w:val="clear" w:color="auto" w:fill="auto"/>
          </w:tcPr>
          <w:p w14:paraId="01BF1823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Праздничные</w:t>
            </w:r>
          </w:p>
          <w:p w14:paraId="1B0D9883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гуляния</w:t>
            </w:r>
          </w:p>
          <w:p w14:paraId="73A089FE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«Масленица щедра-</w:t>
            </w:r>
          </w:p>
          <w:p w14:paraId="61AD909F" w14:textId="2DFFCB84" w:rsidR="00D73292" w:rsidRPr="00754A09" w:rsidRDefault="00D73292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еселись</w:t>
            </w:r>
          </w:p>
          <w:p w14:paraId="1B0E49A4" w14:textId="53D179AD" w:rsidR="0005663F" w:rsidRPr="00754A09" w:rsidRDefault="00D73292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оть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до утра»</w:t>
            </w:r>
          </w:p>
          <w:p w14:paraId="7BC0757D" w14:textId="7689AF12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2AEDC17" w14:textId="6C7DD525" w:rsidR="0005663F" w:rsidRPr="00754A09" w:rsidRDefault="00D73292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П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ройдут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праздничные</w:t>
            </w:r>
            <w:r w:rsidR="009C5CE2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гуляния,</w:t>
            </w:r>
            <w:r w:rsidR="00A95DF7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посвященные</w:t>
            </w:r>
            <w:r w:rsidR="009C5CE2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Широкой</w:t>
            </w:r>
            <w:r w:rsidR="009C5CE2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Масленице.</w:t>
            </w:r>
          </w:p>
          <w:p w14:paraId="093E0B9E" w14:textId="551C376F" w:rsidR="0005663F" w:rsidRPr="00754A09" w:rsidRDefault="009C5CE2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программу войдет</w:t>
            </w:r>
          </w:p>
          <w:p w14:paraId="2C506BC9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театрализованное</w:t>
            </w:r>
          </w:p>
          <w:p w14:paraId="2443C380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представление,</w:t>
            </w:r>
          </w:p>
          <w:p w14:paraId="51C15207" w14:textId="324BA77B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музыкальные</w:t>
            </w:r>
            <w:r w:rsidR="00D73292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номера, веселые</w:t>
            </w:r>
            <w:r w:rsidR="00D73292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уличные</w:t>
            </w:r>
            <w:r w:rsidR="00A95DF7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забавы</w:t>
            </w:r>
            <w:r w:rsidR="0039648E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D73292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Гости </w:t>
            </w:r>
            <w:r w:rsidR="0039648E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будут</w:t>
            </w:r>
            <w:r w:rsidR="00D73292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соревн</w:t>
            </w:r>
            <w:r w:rsidR="0039648E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ова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="0039648E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ь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ся</w:t>
            </w:r>
          </w:p>
          <w:p w14:paraId="5F31B81F" w14:textId="2635B3AC" w:rsidR="0005663F" w:rsidRPr="00754A09" w:rsidRDefault="009C5CE2" w:rsidP="00754A09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в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перетягивании к</w:t>
            </w:r>
            <w:r w:rsidR="00823DB7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ната,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поучаствуют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в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играх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,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конкурсах,</w:t>
            </w:r>
            <w:r w:rsidR="00E56988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хороводах и</w:t>
            </w:r>
            <w:r w:rsidR="0039648E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5663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эстафетах.</w:t>
            </w:r>
          </w:p>
          <w:p w14:paraId="21682443" w14:textId="39391D9C" w:rsidR="00E56988" w:rsidRPr="00754A09" w:rsidRDefault="00E56988" w:rsidP="00754A09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F8255F0" w14:textId="77777777" w:rsidR="0005663F" w:rsidRPr="00754A09" w:rsidRDefault="0005663F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95D064D" w14:textId="5808F4E4" w:rsidR="0005663F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02.03.2025</w:t>
            </w:r>
          </w:p>
          <w:p w14:paraId="20C77EC8" w14:textId="228255BA" w:rsidR="0005663F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13:00</w:t>
            </w:r>
          </w:p>
          <w:p w14:paraId="3343EEE4" w14:textId="577A0799" w:rsidR="0005663F" w:rsidRPr="00754A09" w:rsidRDefault="0005663F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AA7A4FE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3C71A021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714F7E2C" w14:textId="534726E9" w:rsidR="0005663F" w:rsidRPr="00754A09" w:rsidRDefault="0005663F" w:rsidP="00133CE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Приупский</w:t>
            </w:r>
            <w:proofErr w:type="spellEnd"/>
            <w:r w:rsidR="0012607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33CE5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сельский Д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ом</w:t>
            </w:r>
            <w:r w:rsidR="0012607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культуры, Тульская</w:t>
            </w:r>
          </w:p>
          <w:p w14:paraId="012700BA" w14:textId="7B0B122E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область,</w:t>
            </w:r>
            <w:r w:rsidR="00126075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Киреевский район,</w:t>
            </w:r>
          </w:p>
          <w:p w14:paraId="50538855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поселок Приупский,</w:t>
            </w:r>
          </w:p>
          <w:p w14:paraId="2FA1F787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ул. Клубная 11а</w:t>
            </w:r>
          </w:p>
          <w:p w14:paraId="50305E6B" w14:textId="77777777" w:rsidR="0005663F" w:rsidRPr="00754A09" w:rsidRDefault="0005663F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130528" w14:textId="77777777" w:rsidR="00154490" w:rsidRPr="00754A09" w:rsidRDefault="00154490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3736EEE" w14:textId="77777777" w:rsidR="00154490" w:rsidRPr="00754A09" w:rsidRDefault="00154490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A3148C" w14:textId="6C63FF54" w:rsidR="0005663F" w:rsidRPr="00754A09" w:rsidRDefault="0005663F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70</w:t>
            </w:r>
            <w:r w:rsidR="00133C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F98BC28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Зубкова Ольга</w:t>
            </w:r>
          </w:p>
          <w:p w14:paraId="31772472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Александровна,</w:t>
            </w:r>
          </w:p>
          <w:p w14:paraId="42BE020E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заведующий</w:t>
            </w:r>
          </w:p>
          <w:p w14:paraId="5E7F271F" w14:textId="77777777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филиалом,</w:t>
            </w:r>
          </w:p>
          <w:p w14:paraId="538479A8" w14:textId="4B871581" w:rsidR="0005663F" w:rsidRPr="00754A09" w:rsidRDefault="0005663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</w:t>
            </w:r>
            <w:r w:rsidR="00174616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960-613-0864</w:t>
            </w:r>
          </w:p>
          <w:p w14:paraId="0D582B5C" w14:textId="77777777" w:rsidR="0005663F" w:rsidRPr="00754A09" w:rsidRDefault="0005663F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238A0" w:rsidRPr="00B924FC" w14:paraId="0519EB1A" w14:textId="77777777" w:rsidTr="00270BE8">
        <w:tc>
          <w:tcPr>
            <w:tcW w:w="2093" w:type="dxa"/>
            <w:shd w:val="clear" w:color="auto" w:fill="auto"/>
          </w:tcPr>
          <w:p w14:paraId="67FEC18F" w14:textId="77777777" w:rsidR="00E56988" w:rsidRPr="00754A09" w:rsidRDefault="00E5698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46645E98" w14:textId="668DC656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Народное гулянье</w:t>
            </w:r>
          </w:p>
          <w:p w14:paraId="138DB5E7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«Сударыня</w:t>
            </w:r>
          </w:p>
          <w:p w14:paraId="3E8819BD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Масленица»,</w:t>
            </w:r>
          </w:p>
          <w:p w14:paraId="065031B1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посвященное</w:t>
            </w:r>
          </w:p>
          <w:p w14:paraId="4D8F1876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масленице и</w:t>
            </w:r>
          </w:p>
          <w:p w14:paraId="05AA3373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проводам зимы.</w:t>
            </w:r>
          </w:p>
          <w:p w14:paraId="62A6B642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CAA53AA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Развлекательная программа с</w:t>
            </w:r>
          </w:p>
          <w:p w14:paraId="1D587295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театрализованным</w:t>
            </w:r>
          </w:p>
          <w:p w14:paraId="65307F17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представлением, концертными</w:t>
            </w:r>
          </w:p>
          <w:p w14:paraId="108881B4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номерами, играми, конкурсами и</w:t>
            </w:r>
          </w:p>
          <w:p w14:paraId="6149F020" w14:textId="18ECFBA3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другими потехами, а также,</w:t>
            </w:r>
            <w:r w:rsidR="008B27AF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торговыми и съестными рядами.</w:t>
            </w:r>
          </w:p>
          <w:p w14:paraId="30AAEC27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BADA7D0" w14:textId="77777777" w:rsidR="00126075" w:rsidRPr="00754A09" w:rsidRDefault="0012607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449278A" w14:textId="127E7974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02.03.2025</w:t>
            </w:r>
          </w:p>
          <w:p w14:paraId="557E9F3A" w14:textId="228564DA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12:00</w:t>
            </w:r>
          </w:p>
          <w:p w14:paraId="28325668" w14:textId="77777777" w:rsidR="00A238A0" w:rsidRPr="00754A09" w:rsidRDefault="00A238A0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2CE659" w14:textId="77777777" w:rsidR="00E56988" w:rsidRPr="00754A09" w:rsidRDefault="00E5698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4B0746E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506F578F" w14:textId="081D6558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Красноярский сельский Дом культуры</w:t>
            </w:r>
          </w:p>
          <w:p w14:paraId="6B507E81" w14:textId="2CBAC8A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п. Красный Яр, ул.</w:t>
            </w:r>
          </w:p>
          <w:p w14:paraId="0A121C91" w14:textId="4C5D2AC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Комсомольская, д</w:t>
            </w:r>
            <w:r w:rsidR="00823DB7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  <w:p w14:paraId="2E299D23" w14:textId="77777777" w:rsidR="00A238A0" w:rsidRPr="00754A09" w:rsidRDefault="00A238A0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F87C852" w14:textId="77777777" w:rsidR="00126075" w:rsidRPr="00754A09" w:rsidRDefault="0012607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D7E1AE3" w14:textId="4C609224" w:rsidR="00A238A0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14:paraId="363B03C5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 филиалом</w:t>
            </w:r>
          </w:p>
          <w:p w14:paraId="22CBCC20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Липкина Елена Петровна</w:t>
            </w:r>
          </w:p>
          <w:p w14:paraId="7F629F38" w14:textId="05831F02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8-915-785-38-28</w:t>
            </w:r>
          </w:p>
          <w:p w14:paraId="39DA41C5" w14:textId="77777777" w:rsidR="00A238A0" w:rsidRPr="00754A09" w:rsidRDefault="00A238A0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B27AF" w:rsidRPr="00B924FC" w14:paraId="4804E797" w14:textId="77777777" w:rsidTr="00270BE8">
        <w:tc>
          <w:tcPr>
            <w:tcW w:w="2093" w:type="dxa"/>
            <w:shd w:val="clear" w:color="auto" w:fill="auto"/>
          </w:tcPr>
          <w:p w14:paraId="05144D8D" w14:textId="77777777" w:rsidR="008B27AF" w:rsidRPr="00754A09" w:rsidRDefault="008B27A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Праздник Масленицы:</w:t>
            </w:r>
          </w:p>
          <w:p w14:paraId="0FC16DAA" w14:textId="23E30C9A" w:rsidR="008B27AF" w:rsidRPr="00754A09" w:rsidRDefault="008B27AF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«Масленичный разгуляй»</w:t>
            </w:r>
          </w:p>
        </w:tc>
        <w:tc>
          <w:tcPr>
            <w:tcW w:w="2977" w:type="dxa"/>
            <w:shd w:val="clear" w:color="auto" w:fill="auto"/>
          </w:tcPr>
          <w:p w14:paraId="0A98C065" w14:textId="23034515" w:rsidR="008B27AF" w:rsidRPr="00754A09" w:rsidRDefault="00270BE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Массовые гуляния с развлекательной программой для гостей</w:t>
            </w:r>
          </w:p>
        </w:tc>
        <w:tc>
          <w:tcPr>
            <w:tcW w:w="1842" w:type="dxa"/>
            <w:shd w:val="clear" w:color="auto" w:fill="auto"/>
          </w:tcPr>
          <w:p w14:paraId="4A115A28" w14:textId="4A61EF52" w:rsidR="008B27AF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02.03.2025</w:t>
            </w:r>
          </w:p>
          <w:p w14:paraId="2119878F" w14:textId="40262160" w:rsidR="008B27AF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9" w:type="dxa"/>
            <w:shd w:val="clear" w:color="auto" w:fill="auto"/>
          </w:tcPr>
          <w:p w14:paraId="11DB2470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1F1197E2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04F8EAF5" w14:textId="753A8E72" w:rsidR="008B27AF" w:rsidRPr="00754A09" w:rsidRDefault="00475651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Новоселебенский</w:t>
            </w:r>
            <w:proofErr w:type="spellEnd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Стубленский</w:t>
            </w:r>
            <w:proofErr w:type="spellEnd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СДК</w:t>
            </w:r>
          </w:p>
          <w:p w14:paraId="6B723A82" w14:textId="53692D3A" w:rsidR="00475651" w:rsidRPr="00754A09" w:rsidRDefault="00475651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160FCA3" w14:textId="77777777" w:rsidR="00270BE8" w:rsidRPr="00754A09" w:rsidRDefault="00270BE8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83B8AF6" w14:textId="4FEBBB34" w:rsidR="008B27AF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693" w:type="dxa"/>
          </w:tcPr>
          <w:p w14:paraId="02DA7757" w14:textId="1A308F0E" w:rsidR="00270BE8" w:rsidRPr="00754A09" w:rsidRDefault="00270BE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Заведующий филиалом</w:t>
            </w:r>
          </w:p>
          <w:p w14:paraId="38E513A4" w14:textId="627797C2" w:rsidR="008B27AF" w:rsidRPr="00754A09" w:rsidRDefault="00270BE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Сергеева</w:t>
            </w:r>
          </w:p>
          <w:p w14:paraId="7F17A56D" w14:textId="318BDE3F" w:rsidR="00270BE8" w:rsidRPr="00754A09" w:rsidRDefault="00270BE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Татьяна Николаевна</w:t>
            </w:r>
          </w:p>
          <w:p w14:paraId="5DD9E63C" w14:textId="005B7196" w:rsidR="00270BE8" w:rsidRPr="00754A09" w:rsidRDefault="00270BE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8-909-260-1727</w:t>
            </w:r>
          </w:p>
          <w:p w14:paraId="4D86A744" w14:textId="77777777" w:rsidR="00270BE8" w:rsidRPr="00754A09" w:rsidRDefault="00270BE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Художественный руководитель</w:t>
            </w:r>
          </w:p>
          <w:p w14:paraId="73D21803" w14:textId="2105E07E" w:rsidR="00270BE8" w:rsidRPr="00754A09" w:rsidRDefault="00270BE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Ларионова Диана</w:t>
            </w:r>
          </w:p>
          <w:p w14:paraId="3F4EAB0D" w14:textId="0A06C09C" w:rsidR="00270BE8" w:rsidRPr="00754A09" w:rsidRDefault="00270BE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8-953-950-7860</w:t>
            </w:r>
          </w:p>
        </w:tc>
      </w:tr>
      <w:tr w:rsidR="00C33D68" w:rsidRPr="00B924FC" w14:paraId="674C250B" w14:textId="77777777" w:rsidTr="00270BE8">
        <w:tc>
          <w:tcPr>
            <w:tcW w:w="2093" w:type="dxa"/>
            <w:shd w:val="clear" w:color="auto" w:fill="auto"/>
          </w:tcPr>
          <w:p w14:paraId="12A79276" w14:textId="77777777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Народное</w:t>
            </w:r>
          </w:p>
          <w:p w14:paraId="41AA6F57" w14:textId="77777777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гуляние</w:t>
            </w:r>
          </w:p>
          <w:p w14:paraId="427E3878" w14:textId="77777777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«Масленица»</w:t>
            </w:r>
          </w:p>
          <w:p w14:paraId="00210B2D" w14:textId="77777777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482CAA8" w14:textId="2FC4E351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 мероприятии</w:t>
            </w:r>
          </w:p>
          <w:p w14:paraId="7655518A" w14:textId="5EA4C5C6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присутствующие</w:t>
            </w:r>
          </w:p>
          <w:p w14:paraId="484A42B7" w14:textId="72442CDF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поучаствуют в</w:t>
            </w:r>
          </w:p>
          <w:p w14:paraId="7FE177DC" w14:textId="109DE123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играх,</w:t>
            </w:r>
            <w:r w:rsidR="00A6004D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конкурсах и</w:t>
            </w:r>
          </w:p>
          <w:p w14:paraId="720634EC" w14:textId="13D2C047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чаепитии.</w:t>
            </w:r>
          </w:p>
          <w:p w14:paraId="0EB65B53" w14:textId="77777777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BF650B9" w14:textId="3383D04E" w:rsidR="0039648E" w:rsidRPr="00754A09" w:rsidRDefault="0039648E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BD09F05" w14:textId="7D81E9E1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03.03.2025г.</w:t>
            </w:r>
          </w:p>
          <w:p w14:paraId="2D713B8A" w14:textId="77777777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13.00ч.</w:t>
            </w:r>
          </w:p>
          <w:p w14:paraId="04DA2572" w14:textId="77777777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179A950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5361195C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228C916D" w14:textId="2904E1B7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Большекалмыкский</w:t>
            </w:r>
            <w:proofErr w:type="spellEnd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сельский Дом культуры Тульская</w:t>
            </w:r>
          </w:p>
          <w:p w14:paraId="772857E3" w14:textId="77777777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Область Киреевский район</w:t>
            </w:r>
          </w:p>
          <w:p w14:paraId="25B244AB" w14:textId="06C7EC12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д. Б. Калмыки</w:t>
            </w:r>
          </w:p>
          <w:p w14:paraId="36AA4399" w14:textId="6E4E5E6A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ул. Центральная д.37 СДК</w:t>
            </w:r>
          </w:p>
          <w:p w14:paraId="3FDB414A" w14:textId="77777777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BB743DC" w14:textId="77777777" w:rsidR="0039648E" w:rsidRPr="00754A09" w:rsidRDefault="0039648E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9648CBA" w14:textId="743991FD" w:rsidR="00C33D68" w:rsidRPr="00754A09" w:rsidRDefault="00A6004D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133C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08D62FA" w14:textId="3EB823BD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Ткачева</w:t>
            </w:r>
          </w:p>
          <w:p w14:paraId="70FFBEDB" w14:textId="341356C6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Елена Анатольевна</w:t>
            </w:r>
          </w:p>
          <w:p w14:paraId="12995D92" w14:textId="64F4AEC9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Художественный руководитель</w:t>
            </w:r>
          </w:p>
          <w:p w14:paraId="20A77113" w14:textId="77777777" w:rsidR="00A6004D" w:rsidRPr="00754A09" w:rsidRDefault="00A6004D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896060104511</w:t>
            </w:r>
          </w:p>
          <w:p w14:paraId="0177AD9E" w14:textId="77777777" w:rsidR="00C33D68" w:rsidRPr="00754A09" w:rsidRDefault="00C33D68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54A09" w:rsidRPr="00B924FC" w14:paraId="74B33CAB" w14:textId="77777777" w:rsidTr="00754A09">
        <w:tc>
          <w:tcPr>
            <w:tcW w:w="2093" w:type="dxa"/>
            <w:shd w:val="clear" w:color="auto" w:fill="auto"/>
            <w:vAlign w:val="center"/>
          </w:tcPr>
          <w:p w14:paraId="6A551FEC" w14:textId="5FA458F1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  <w:t>«Между нами, девочками говоря…»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B68BBB" w14:textId="3EF4EFF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  <w:t>Музыкально - конкурсная программа, посвящённая международному дню 8 марта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A79FF7" w14:textId="798214A4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04.03.</w:t>
            </w: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2025</w:t>
            </w:r>
          </w:p>
          <w:p w14:paraId="1C1B6D76" w14:textId="4295DA50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CA8A2E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«Всероссийское Общество слепых»</w:t>
            </w:r>
          </w:p>
          <w:p w14:paraId="63430A40" w14:textId="4623B64A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ул.Ленина,41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ED36E8" w14:textId="63151BD5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vAlign w:val="center"/>
          </w:tcPr>
          <w:p w14:paraId="3BD9AA3F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14:paraId="30602D36" w14:textId="286513F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754A09" w:rsidRPr="00B924FC" w14:paraId="70D3C1DF" w14:textId="77777777" w:rsidTr="00754A09">
        <w:tc>
          <w:tcPr>
            <w:tcW w:w="2093" w:type="dxa"/>
            <w:shd w:val="clear" w:color="auto" w:fill="auto"/>
          </w:tcPr>
          <w:p w14:paraId="3BB56611" w14:textId="0E5ED3B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«Сила в мудрости</w:t>
            </w:r>
          </w:p>
        </w:tc>
        <w:tc>
          <w:tcPr>
            <w:tcW w:w="2977" w:type="dxa"/>
            <w:shd w:val="clear" w:color="auto" w:fill="auto"/>
          </w:tcPr>
          <w:p w14:paraId="39195BD0" w14:textId="66A7264C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Видео – рубрика «Правда» » ко </w:t>
            </w:r>
            <w:r w:rsidRPr="00754A0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Дню памяти святого благоверного князя Ярослава Мудрого</w:t>
            </w:r>
          </w:p>
        </w:tc>
        <w:tc>
          <w:tcPr>
            <w:tcW w:w="1842" w:type="dxa"/>
            <w:shd w:val="clear" w:color="auto" w:fill="auto"/>
          </w:tcPr>
          <w:p w14:paraId="3575266C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05.03.</w:t>
            </w: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2025</w:t>
            </w:r>
          </w:p>
          <w:p w14:paraId="1CE418E6" w14:textId="61B33D5E" w:rsidR="00754A09" w:rsidRPr="00754A09" w:rsidRDefault="00133CE5" w:rsidP="00754A0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3119" w:type="dxa"/>
            <w:shd w:val="clear" w:color="auto" w:fill="auto"/>
          </w:tcPr>
          <w:p w14:paraId="759BFD54" w14:textId="150059CF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shd w:val="clear" w:color="auto" w:fill="auto"/>
          </w:tcPr>
          <w:p w14:paraId="7C526E2E" w14:textId="498215D8" w:rsidR="00754A09" w:rsidRPr="00754A09" w:rsidRDefault="00754A09" w:rsidP="00754A0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14:paraId="1E8CC96D" w14:textId="66EDAC62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Прокошева Ю.В.</w:t>
            </w:r>
          </w:p>
          <w:p w14:paraId="1A1818CA" w14:textId="77777777" w:rsidR="00754A09" w:rsidRPr="00754A09" w:rsidRDefault="00754A09" w:rsidP="00754A09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8 920 794 91 50</w:t>
            </w:r>
          </w:p>
          <w:p w14:paraId="0159E5DB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A09" w:rsidRPr="00B924FC" w14:paraId="4AA55151" w14:textId="77777777" w:rsidTr="00270BE8">
        <w:tc>
          <w:tcPr>
            <w:tcW w:w="2093" w:type="dxa"/>
            <w:shd w:val="clear" w:color="auto" w:fill="auto"/>
          </w:tcPr>
          <w:p w14:paraId="47A234F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Когнитивный тренинг</w:t>
            </w:r>
          </w:p>
          <w:p w14:paraId="34D7C4BF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для взрослых</w:t>
            </w:r>
          </w:p>
          <w:p w14:paraId="54A3B05F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Танграм</w:t>
            </w:r>
            <w:proofErr w:type="spellEnd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».</w:t>
            </w:r>
          </w:p>
          <w:p w14:paraId="3C11CE1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0D86D85" w14:textId="62E8935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Путешествие в мир форм и цветов для поддержания</w:t>
            </w:r>
          </w:p>
          <w:p w14:paraId="39EE812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интеллектуальных</w:t>
            </w:r>
          </w:p>
          <w:p w14:paraId="0DDD7622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способностей и</w:t>
            </w:r>
          </w:p>
          <w:p w14:paraId="0409BC5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познавательной активности.</w:t>
            </w:r>
          </w:p>
          <w:p w14:paraId="121BAB2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7A8232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5BDA6AC4" w14:textId="0C9539AF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05.03.2025</w:t>
            </w:r>
          </w:p>
          <w:p w14:paraId="653ECF0C" w14:textId="500BC390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16:00</w:t>
            </w:r>
          </w:p>
          <w:p w14:paraId="4A812E5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3D29D07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51DF070F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11FA4A56" w14:textId="2CF71EB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Кузнецовский</w:t>
            </w:r>
            <w:proofErr w:type="spellEnd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сельский Дом культуры; Тульская</w:t>
            </w:r>
          </w:p>
          <w:p w14:paraId="4A0292B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область, Киреевский</w:t>
            </w:r>
          </w:p>
          <w:p w14:paraId="679EB567" w14:textId="7B8C8740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район, село Кузнецово, улица</w:t>
            </w:r>
          </w:p>
          <w:p w14:paraId="4EA20D8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Центральная, дом 14</w:t>
            </w:r>
          </w:p>
          <w:p w14:paraId="58DB842A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1AC10F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86A20D0" w14:textId="43A88B0F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693" w:type="dxa"/>
          </w:tcPr>
          <w:p w14:paraId="1A81E22B" w14:textId="393FE22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Алимова</w:t>
            </w:r>
          </w:p>
          <w:p w14:paraId="40994E60" w14:textId="19E25274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Тамара Васильевна,</w:t>
            </w:r>
          </w:p>
          <w:p w14:paraId="54607DB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заведующий филиалом,</w:t>
            </w:r>
          </w:p>
          <w:p w14:paraId="14C46C5E" w14:textId="78A827C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8-920-784-3824</w:t>
            </w:r>
          </w:p>
          <w:p w14:paraId="1A79B87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54A09" w:rsidRPr="00B924FC" w14:paraId="1B9F5AF6" w14:textId="77777777" w:rsidTr="00AD762E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6569260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Концерт</w:t>
            </w:r>
            <w:proofErr w:type="gram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посвященный международному Женскому дню «Мир глазами женщины»</w:t>
            </w:r>
          </w:p>
          <w:p w14:paraId="16CC81B1" w14:textId="6AE16EE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FC66240" w14:textId="62D3B97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Праздничный концерт к празднику</w:t>
            </w:r>
          </w:p>
          <w:p w14:paraId="3E9833B3" w14:textId="40C7E5C4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 марта</w:t>
            </w:r>
          </w:p>
        </w:tc>
        <w:tc>
          <w:tcPr>
            <w:tcW w:w="1842" w:type="dxa"/>
            <w:shd w:val="clear" w:color="auto" w:fill="auto"/>
          </w:tcPr>
          <w:p w14:paraId="749753A3" w14:textId="77777777" w:rsidR="00754A09" w:rsidRPr="00754A09" w:rsidRDefault="00754A09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00569F8" w14:textId="775DEC13" w:rsidR="00754A09" w:rsidRPr="00754A09" w:rsidRDefault="00133CE5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06.03.2025</w:t>
            </w:r>
          </w:p>
          <w:p w14:paraId="7004300B" w14:textId="301E01E2" w:rsidR="00754A09" w:rsidRPr="00754A09" w:rsidRDefault="00133CE5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  <w:shd w:val="clear" w:color="auto" w:fill="auto"/>
          </w:tcPr>
          <w:p w14:paraId="18A5F0D1" w14:textId="4A926722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Муу</w:t>
            </w:r>
            <w:r w:rsidR="00754A09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иципальное</w:t>
            </w:r>
            <w:proofErr w:type="spellEnd"/>
            <w:r w:rsidR="00754A09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бюджетное</w:t>
            </w:r>
          </w:p>
          <w:p w14:paraId="311451C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Учреждение культуры</w:t>
            </w:r>
          </w:p>
          <w:p w14:paraId="7838DAC6" w14:textId="0114F630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«Киреевский районный Дом культуры</w:t>
            </w:r>
            <w:r w:rsidR="00754A09" w:rsidRPr="00754A09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14:paraId="6BB403EA" w14:textId="25CB21EA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Ул. Октябрьская д. 26</w:t>
            </w:r>
          </w:p>
        </w:tc>
        <w:tc>
          <w:tcPr>
            <w:tcW w:w="2126" w:type="dxa"/>
            <w:shd w:val="clear" w:color="auto" w:fill="auto"/>
          </w:tcPr>
          <w:p w14:paraId="5C7BBF02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40713D4" w14:textId="4E8F60DF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2693" w:type="dxa"/>
          </w:tcPr>
          <w:p w14:paraId="7442C68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55BDC41E" w14:textId="6990D4D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Куркова</w:t>
            </w:r>
          </w:p>
          <w:p w14:paraId="3BB019B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Анастасия Олеговна</w:t>
            </w:r>
          </w:p>
          <w:p w14:paraId="4E90948A" w14:textId="705CCAF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8-999-795-9227</w:t>
            </w:r>
          </w:p>
        </w:tc>
      </w:tr>
      <w:tr w:rsidR="00754A09" w:rsidRPr="00B924FC" w14:paraId="47BA03B5" w14:textId="77777777" w:rsidTr="00754A09">
        <w:tc>
          <w:tcPr>
            <w:tcW w:w="2093" w:type="dxa"/>
            <w:shd w:val="clear" w:color="auto" w:fill="auto"/>
            <w:vAlign w:val="center"/>
          </w:tcPr>
          <w:p w14:paraId="35259A2D" w14:textId="1E64C5F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Литературно-музыкальное кафе «Ваше Величество Женщина»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9886E3" w14:textId="1B0B1E6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Мероприятие, посвященное Международному женскому Дню 8 марта.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99F318" w14:textId="77777777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07.03.2025</w:t>
            </w:r>
          </w:p>
          <w:p w14:paraId="3C7BAACD" w14:textId="5771D8FE" w:rsidR="00754A09" w:rsidRPr="00754A09" w:rsidRDefault="00133CE5" w:rsidP="00754A0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14:</w:t>
            </w:r>
            <w:r w:rsidR="00754A09" w:rsidRPr="00754A0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273B7D" w14:textId="77777777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14:paraId="6F544985" w14:textId="6522253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hAnsi="PT Astra Serif"/>
                <w:sz w:val="24"/>
                <w:szCs w:val="24"/>
              </w:rPr>
              <w:t>Шварцевская</w:t>
            </w:r>
            <w:proofErr w:type="spellEnd"/>
            <w:r w:rsidRPr="00754A09">
              <w:rPr>
                <w:rFonts w:ascii="PT Astra Serif" w:hAnsi="PT Astra Serif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5655C" w14:textId="69FAA41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14:paraId="715E3F94" w14:textId="4F7602E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hAnsi="PT Astra Serif"/>
                <w:sz w:val="24"/>
                <w:szCs w:val="24"/>
              </w:rPr>
              <w:t>Штекерова</w:t>
            </w:r>
            <w:proofErr w:type="spellEnd"/>
            <w:r w:rsidRPr="00754A09">
              <w:rPr>
                <w:rFonts w:ascii="PT Astra Serif" w:hAnsi="PT Astra Serif"/>
                <w:sz w:val="24"/>
                <w:szCs w:val="24"/>
              </w:rPr>
              <w:t xml:space="preserve"> Екатерина Владимировна, библиотекарь </w:t>
            </w:r>
            <w:proofErr w:type="spellStart"/>
            <w:r w:rsidRPr="00754A09">
              <w:rPr>
                <w:rFonts w:ascii="PT Astra Serif" w:hAnsi="PT Astra Serif"/>
                <w:sz w:val="24"/>
                <w:szCs w:val="24"/>
              </w:rPr>
              <w:t>Шварцевской</w:t>
            </w:r>
            <w:proofErr w:type="spellEnd"/>
            <w:r w:rsidRPr="00754A09">
              <w:rPr>
                <w:rFonts w:ascii="PT Astra Serif" w:hAnsi="PT Astra Serif"/>
                <w:sz w:val="24"/>
                <w:szCs w:val="24"/>
              </w:rPr>
              <w:t xml:space="preserve"> сельской библиотеки, 89056222748</w:t>
            </w:r>
          </w:p>
        </w:tc>
      </w:tr>
      <w:tr w:rsidR="00754A09" w:rsidRPr="00B924FC" w14:paraId="0DE4825C" w14:textId="77777777" w:rsidTr="00754A09">
        <w:tc>
          <w:tcPr>
            <w:tcW w:w="2093" w:type="dxa"/>
            <w:shd w:val="clear" w:color="auto" w:fill="auto"/>
          </w:tcPr>
          <w:p w14:paraId="553FB253" w14:textId="56332EF4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Музыкально – развлекательная программа «Весенний переполох», посвященная Международному женскому Дню 8 Марта</w:t>
            </w:r>
          </w:p>
        </w:tc>
        <w:tc>
          <w:tcPr>
            <w:tcW w:w="2977" w:type="dxa"/>
            <w:shd w:val="clear" w:color="auto" w:fill="auto"/>
          </w:tcPr>
          <w:p w14:paraId="049D26ED" w14:textId="46FB2AAE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Развлекательная программа с шутками, музыкальными</w:t>
            </w:r>
          </w:p>
          <w:p w14:paraId="1BEB153C" w14:textId="2CA13173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играми и номерами художественной</w:t>
            </w:r>
          </w:p>
          <w:p w14:paraId="07A90C92" w14:textId="249A6F0C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самодеятельности. Чаепитие.</w:t>
            </w:r>
          </w:p>
        </w:tc>
        <w:tc>
          <w:tcPr>
            <w:tcW w:w="1842" w:type="dxa"/>
            <w:shd w:val="clear" w:color="auto" w:fill="auto"/>
          </w:tcPr>
          <w:p w14:paraId="53A2E771" w14:textId="77777777" w:rsidR="00754A09" w:rsidRPr="00754A09" w:rsidRDefault="00754A09" w:rsidP="00754A09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</w:pPr>
            <w:r w:rsidRPr="00754A09"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  <w:t>07.03.2025</w:t>
            </w:r>
          </w:p>
          <w:p w14:paraId="7B53FE86" w14:textId="2B95A9DA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  <w:shd w:val="clear" w:color="auto" w:fill="auto"/>
          </w:tcPr>
          <w:p w14:paraId="27A1D4D5" w14:textId="10F6CE96" w:rsidR="00754A09" w:rsidRPr="00754A09" w:rsidRDefault="00133CE5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</w:t>
            </w:r>
            <w:r w:rsidR="00754A09"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="00754A09" w:rsidRPr="00754A09">
              <w:rPr>
                <w:rFonts w:ascii="PT Astra Serif" w:hAnsi="PT Astra Serif" w:cs="Times New Roman"/>
                <w:sz w:val="24"/>
                <w:szCs w:val="24"/>
              </w:rPr>
              <w:t>Липковский</w:t>
            </w:r>
            <w:proofErr w:type="spellEnd"/>
            <w:r w:rsidR="00754A09"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14:paraId="60585170" w14:textId="066EB18B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ул. Советская д.17А</w:t>
            </w:r>
          </w:p>
        </w:tc>
        <w:tc>
          <w:tcPr>
            <w:tcW w:w="2126" w:type="dxa"/>
            <w:shd w:val="clear" w:color="auto" w:fill="auto"/>
          </w:tcPr>
          <w:p w14:paraId="37393225" w14:textId="5F9DE3E2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473C2C65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Врачева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отделом</w:t>
            </w:r>
          </w:p>
          <w:p w14:paraId="284583F8" w14:textId="6A7FE99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</w:tc>
      </w:tr>
      <w:tr w:rsidR="00754A09" w:rsidRPr="00B924FC" w14:paraId="2FD60FED" w14:textId="77777777" w:rsidTr="00270BE8">
        <w:trPr>
          <w:trHeight w:val="4179"/>
        </w:trPr>
        <w:tc>
          <w:tcPr>
            <w:tcW w:w="2093" w:type="dxa"/>
            <w:shd w:val="clear" w:color="auto" w:fill="auto"/>
          </w:tcPr>
          <w:p w14:paraId="5A19162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Тематическая</w:t>
            </w:r>
          </w:p>
          <w:p w14:paraId="0F74CD3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программа,</w:t>
            </w:r>
          </w:p>
          <w:p w14:paraId="0EF0623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посвящённая</w:t>
            </w:r>
          </w:p>
          <w:p w14:paraId="36F3844F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Международному</w:t>
            </w:r>
          </w:p>
          <w:p w14:paraId="0619BCBB" w14:textId="17CB1CE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женскому дню «Букет прекрасных</w:t>
            </w:r>
          </w:p>
          <w:p w14:paraId="246A14C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поздравлений».</w:t>
            </w:r>
          </w:p>
          <w:p w14:paraId="3EDBC1C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7E6793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Программа праздничного</w:t>
            </w:r>
          </w:p>
          <w:p w14:paraId="6FB85987" w14:textId="21D5386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досуга гостей и жителей села, состоящая из</w:t>
            </w:r>
          </w:p>
          <w:p w14:paraId="0E4F8802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торжественной и</w:t>
            </w:r>
          </w:p>
          <w:p w14:paraId="1C2160D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развлекательной частей.</w:t>
            </w:r>
          </w:p>
          <w:p w14:paraId="0FA5CBF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A1252DA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3B64CF7A" w14:textId="7008C4BF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07.03.2025</w:t>
            </w:r>
          </w:p>
          <w:p w14:paraId="25785191" w14:textId="7B656EBA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15:00</w:t>
            </w:r>
          </w:p>
          <w:p w14:paraId="668F2A1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6A60E4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</w:t>
            </w:r>
          </w:p>
          <w:p w14:paraId="4B7F7265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бюджетное</w:t>
            </w:r>
          </w:p>
          <w:p w14:paraId="73545F0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учреждение</w:t>
            </w:r>
          </w:p>
          <w:p w14:paraId="06CECE0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культуры</w:t>
            </w:r>
          </w:p>
          <w:p w14:paraId="46C218B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«Киреевский</w:t>
            </w:r>
          </w:p>
          <w:p w14:paraId="1F3BE7B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</w:t>
            </w:r>
          </w:p>
          <w:p w14:paraId="58356E9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культуры» филиал</w:t>
            </w:r>
          </w:p>
          <w:p w14:paraId="14E13EA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Кузнецовский</w:t>
            </w:r>
          </w:p>
          <w:p w14:paraId="78DDACFE" w14:textId="77777777" w:rsidR="00754A09" w:rsidRPr="00754A09" w:rsidRDefault="00754A09" w:rsidP="00754A09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сельский Дом культуры; Тульская область, Киреевский район, село Кузнецово, улица</w:t>
            </w:r>
          </w:p>
          <w:p w14:paraId="015F2982" w14:textId="62447F8A" w:rsidR="00754A09" w:rsidRPr="00754A09" w:rsidRDefault="00754A09" w:rsidP="00754A09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Центральная, дом 14</w:t>
            </w:r>
          </w:p>
          <w:p w14:paraId="1D4F4A6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D919DC0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5E6A0F9" w14:textId="525E0D8E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693" w:type="dxa"/>
          </w:tcPr>
          <w:p w14:paraId="717CFC0B" w14:textId="254B0974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Алимова</w:t>
            </w:r>
          </w:p>
          <w:p w14:paraId="521F7147" w14:textId="62DE32A5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Тамара Васильевна</w:t>
            </w:r>
          </w:p>
          <w:p w14:paraId="1B49A08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заведующий филиалом,</w:t>
            </w:r>
          </w:p>
          <w:p w14:paraId="729F94C2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89207843824</w:t>
            </w:r>
          </w:p>
          <w:p w14:paraId="7BBA297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54A09" w:rsidRPr="00B924FC" w14:paraId="37035EA8" w14:textId="77777777" w:rsidTr="00270BE8">
        <w:tc>
          <w:tcPr>
            <w:tcW w:w="2093" w:type="dxa"/>
            <w:shd w:val="clear" w:color="auto" w:fill="auto"/>
          </w:tcPr>
          <w:p w14:paraId="59B0F12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Концерт,</w:t>
            </w:r>
          </w:p>
          <w:p w14:paraId="741F401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посвященный</w:t>
            </w:r>
          </w:p>
          <w:p w14:paraId="32290C30" w14:textId="50A1E77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Международному женскому дню «В честь прекрасных дам»</w:t>
            </w:r>
          </w:p>
          <w:p w14:paraId="200A0CE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747633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Для всех присутствующих прозвучат</w:t>
            </w:r>
          </w:p>
          <w:p w14:paraId="1C0D5F0F" w14:textId="3EF2D34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весенние песни и</w:t>
            </w:r>
          </w:p>
          <w:p w14:paraId="58B5147C" w14:textId="60D9BBFA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нежные стихи,</w:t>
            </w:r>
          </w:p>
          <w:p w14:paraId="35DFB00A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всем дамам подарят праздничные</w:t>
            </w:r>
          </w:p>
          <w:p w14:paraId="6171450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открытки.</w:t>
            </w:r>
          </w:p>
          <w:p w14:paraId="3C9D999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003C76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ECD90BE" w14:textId="1D666FED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07.03.2025</w:t>
            </w:r>
          </w:p>
          <w:p w14:paraId="4F36857D" w14:textId="4A843B2A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16:00</w:t>
            </w:r>
          </w:p>
          <w:p w14:paraId="05197F9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5B9B43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</w:t>
            </w:r>
          </w:p>
          <w:p w14:paraId="50435F5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бюджетное</w:t>
            </w:r>
          </w:p>
          <w:p w14:paraId="7863A04D" w14:textId="23E250F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учреждение культуры</w:t>
            </w:r>
          </w:p>
          <w:p w14:paraId="5051850F" w14:textId="4962172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«Киреевский районный Дом культуры» филиал</w:t>
            </w:r>
          </w:p>
          <w:p w14:paraId="0255CE87" w14:textId="30FC781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Прогрессовский сельский Дом культуры Тульская область, Киреевский район,</w:t>
            </w:r>
          </w:p>
          <w:p w14:paraId="1A19F9A3" w14:textId="6E7D8F28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п. Прогресс, ул. Трудовая д.6 (детская площадка)</w:t>
            </w:r>
          </w:p>
          <w:p w14:paraId="3E3FDA0F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B143856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329D3902" w14:textId="5695A10C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1A1A1A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693" w:type="dxa"/>
          </w:tcPr>
          <w:p w14:paraId="268B60F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Булатова</w:t>
            </w:r>
          </w:p>
          <w:p w14:paraId="281375EF" w14:textId="4C14804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Юлия Геннадиевна</w:t>
            </w:r>
          </w:p>
          <w:p w14:paraId="0DA00C7F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Художественный руководитель</w:t>
            </w:r>
          </w:p>
          <w:p w14:paraId="500C203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филиала</w:t>
            </w:r>
          </w:p>
          <w:p w14:paraId="7C3D44D5" w14:textId="5666F38A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8-902-753-3921</w:t>
            </w:r>
          </w:p>
          <w:p w14:paraId="54A0C71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54A09" w:rsidRPr="00B924FC" w14:paraId="4B424AE9" w14:textId="77777777" w:rsidTr="00270BE8">
        <w:tc>
          <w:tcPr>
            <w:tcW w:w="2093" w:type="dxa"/>
            <w:shd w:val="clear" w:color="auto" w:fill="auto"/>
          </w:tcPr>
          <w:p w14:paraId="76F3BCE6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Праздничный концерт «Для женщин всех»</w:t>
            </w:r>
          </w:p>
        </w:tc>
        <w:tc>
          <w:tcPr>
            <w:tcW w:w="2977" w:type="dxa"/>
            <w:shd w:val="clear" w:color="auto" w:fill="auto"/>
          </w:tcPr>
          <w:p w14:paraId="7FA2A8EE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Музыкальные номера от участников художественной самодеятельности Дома Культуры, а также </w:t>
            </w:r>
            <w:r w:rsidRPr="00754A0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приглашенных артистов области.</w:t>
            </w:r>
          </w:p>
        </w:tc>
        <w:tc>
          <w:tcPr>
            <w:tcW w:w="1842" w:type="dxa"/>
            <w:shd w:val="clear" w:color="auto" w:fill="auto"/>
          </w:tcPr>
          <w:p w14:paraId="1E37A986" w14:textId="62ED2842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08.03.2025</w:t>
            </w:r>
          </w:p>
          <w:p w14:paraId="586F4548" w14:textId="595507D1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  <w:shd w:val="clear" w:color="auto" w:fill="auto"/>
          </w:tcPr>
          <w:p w14:paraId="3F2E5600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6FA618A9" w14:textId="12E251F8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Бородинский сельский Дом культуры</w:t>
            </w:r>
          </w:p>
          <w:p w14:paraId="3FC1BF8F" w14:textId="0B5A1910" w:rsidR="00754A09" w:rsidRPr="00754A09" w:rsidRDefault="00754A09" w:rsidP="00133C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Тульская область, Киреевский район, п. Бородинский, ул. Советская, д. 4а, </w:t>
            </w:r>
          </w:p>
        </w:tc>
        <w:tc>
          <w:tcPr>
            <w:tcW w:w="2126" w:type="dxa"/>
            <w:shd w:val="clear" w:color="auto" w:fill="auto"/>
          </w:tcPr>
          <w:p w14:paraId="06DEBA14" w14:textId="7823AABD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</w:tcPr>
          <w:p w14:paraId="29953EAD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Заведующая Бородинским СДК – Васина Надежда Викторовна,</w:t>
            </w:r>
          </w:p>
          <w:p w14:paraId="5D92292B" w14:textId="4FFC4E62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8-953-432-7658</w:t>
            </w:r>
          </w:p>
        </w:tc>
      </w:tr>
      <w:tr w:rsidR="00754A09" w:rsidRPr="00B924FC" w14:paraId="75A1D9B6" w14:textId="77777777" w:rsidTr="00270BE8">
        <w:tc>
          <w:tcPr>
            <w:tcW w:w="2093" w:type="dxa"/>
            <w:shd w:val="clear" w:color="auto" w:fill="auto"/>
          </w:tcPr>
          <w:p w14:paraId="55793CB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Праздничный</w:t>
            </w:r>
          </w:p>
          <w:p w14:paraId="271A799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концерт «Весь мир</w:t>
            </w:r>
          </w:p>
          <w:p w14:paraId="3DB86D0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начинается с</w:t>
            </w:r>
          </w:p>
          <w:p w14:paraId="673B7C15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женщин»</w:t>
            </w:r>
          </w:p>
          <w:p w14:paraId="701429F6" w14:textId="3E7F79A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(Международный</w:t>
            </w:r>
          </w:p>
          <w:p w14:paraId="509AB7A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женский день)</w:t>
            </w:r>
          </w:p>
          <w:p w14:paraId="0AD7F0E4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1D538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Работники Дома</w:t>
            </w:r>
          </w:p>
          <w:p w14:paraId="66109BD4" w14:textId="08283EF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Культуры, участники</w:t>
            </w:r>
          </w:p>
          <w:p w14:paraId="2637045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художественной</w:t>
            </w:r>
          </w:p>
          <w:p w14:paraId="27AE156F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самодеятельности</w:t>
            </w:r>
          </w:p>
          <w:p w14:paraId="2C01F5B5" w14:textId="62C36EF0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проведут концертную</w:t>
            </w:r>
          </w:p>
          <w:p w14:paraId="5B8A60F8" w14:textId="43A5A72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программу для жителей и гостей посёлка. Ведущие</w:t>
            </w:r>
          </w:p>
          <w:p w14:paraId="64260880" w14:textId="65AC8E6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со сцены поздравят всех женщин с праздником. В</w:t>
            </w:r>
          </w:p>
          <w:p w14:paraId="2221103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программе зрители</w:t>
            </w:r>
          </w:p>
          <w:p w14:paraId="61FC0B79" w14:textId="1302C88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познакомиться с песнями, стихами и танцами,</w:t>
            </w:r>
          </w:p>
          <w:p w14:paraId="1D51128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выражающими</w:t>
            </w:r>
          </w:p>
          <w:p w14:paraId="1941076A" w14:textId="5810BEE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уважение и любовь к женщине.</w:t>
            </w:r>
          </w:p>
        </w:tc>
        <w:tc>
          <w:tcPr>
            <w:tcW w:w="1842" w:type="dxa"/>
            <w:shd w:val="clear" w:color="auto" w:fill="auto"/>
          </w:tcPr>
          <w:p w14:paraId="39E4B398" w14:textId="2053ED63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08.03.2025</w:t>
            </w:r>
          </w:p>
          <w:p w14:paraId="15CA987A" w14:textId="245B412A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13:00</w:t>
            </w:r>
          </w:p>
          <w:p w14:paraId="6EC623E7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018641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Муниципального</w:t>
            </w:r>
          </w:p>
          <w:p w14:paraId="4EC6AA62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36834D04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56BF1C9B" w14:textId="0259F98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Приупский</w:t>
            </w:r>
            <w:proofErr w:type="spellEnd"/>
          </w:p>
          <w:p w14:paraId="3D59203F" w14:textId="2DA81FD7" w:rsidR="00754A09" w:rsidRPr="00754A09" w:rsidRDefault="00133CE5" w:rsidP="00133CE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сельский Д</w:t>
            </w:r>
            <w:r w:rsidR="00754A09"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ом культуры, Тульская область,</w:t>
            </w:r>
          </w:p>
          <w:p w14:paraId="1F36E38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Киреевский район,</w:t>
            </w:r>
          </w:p>
          <w:p w14:paraId="17C3BFA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поселок Приупский,</w:t>
            </w:r>
          </w:p>
          <w:p w14:paraId="4B9C756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ул. Клубная 11а</w:t>
            </w:r>
          </w:p>
          <w:p w14:paraId="425C502D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7CA08B" w14:textId="02099FFB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2693" w:type="dxa"/>
          </w:tcPr>
          <w:p w14:paraId="5D97807A" w14:textId="71FD3E60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Зубкова</w:t>
            </w:r>
          </w:p>
          <w:p w14:paraId="603C5C47" w14:textId="6EA7799A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Ольга Александровна,</w:t>
            </w:r>
          </w:p>
          <w:p w14:paraId="06ACED3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заведующий</w:t>
            </w:r>
          </w:p>
          <w:p w14:paraId="632671D2" w14:textId="1D57F56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филиалом, 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br/>
              <w:t>8-960-613-0864</w:t>
            </w:r>
          </w:p>
          <w:p w14:paraId="4A27D84D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A09" w:rsidRPr="00B924FC" w14:paraId="2FFFABA3" w14:textId="77777777" w:rsidTr="00270BE8">
        <w:tc>
          <w:tcPr>
            <w:tcW w:w="2093" w:type="dxa"/>
            <w:shd w:val="clear" w:color="auto" w:fill="auto"/>
          </w:tcPr>
          <w:p w14:paraId="50804F1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Праздничный</w:t>
            </w:r>
          </w:p>
          <w:p w14:paraId="6566600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концерт</w:t>
            </w:r>
          </w:p>
          <w:p w14:paraId="237F858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«Мелодия</w:t>
            </w:r>
          </w:p>
          <w:p w14:paraId="6E32455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весны»</w:t>
            </w:r>
          </w:p>
          <w:p w14:paraId="43987042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70B4800" w14:textId="4D6A131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Праздничный концерт с участием</w:t>
            </w:r>
          </w:p>
          <w:p w14:paraId="083FB570" w14:textId="519C978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Артистов художественной</w:t>
            </w:r>
          </w:p>
          <w:p w14:paraId="65106C52" w14:textId="7F6D52C1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самодеятельности</w:t>
            </w:r>
          </w:p>
          <w:p w14:paraId="403B4592" w14:textId="22145AA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дома культуры</w:t>
            </w:r>
          </w:p>
          <w:p w14:paraId="4A17783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66D8D3E" w14:textId="492CECEF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08.03.2025   13.00</w:t>
            </w:r>
          </w:p>
          <w:p w14:paraId="016C4AA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936D0FE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06FC7DB6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63CBD5BA" w14:textId="0785F5E4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Шварцевский</w:t>
            </w:r>
            <w:proofErr w:type="spellEnd"/>
          </w:p>
          <w:p w14:paraId="4B94072C" w14:textId="2D5B099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сельский Дом Культуры им.</w:t>
            </w:r>
          </w:p>
          <w:p w14:paraId="7C84FD3B" w14:textId="4A4139B8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А.В. Сидорина Тульская область, Киреевский</w:t>
            </w:r>
          </w:p>
          <w:p w14:paraId="628C03C7" w14:textId="6C5FC61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район, п. Шварцевский,</w:t>
            </w:r>
          </w:p>
          <w:p w14:paraId="4CC963CC" w14:textId="54F7896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Ул. Ленина, д.17</w:t>
            </w:r>
          </w:p>
          <w:p w14:paraId="327791C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2034DF" w14:textId="625C1EF5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</w:tcPr>
          <w:p w14:paraId="26A0330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Кузнецова</w:t>
            </w:r>
          </w:p>
          <w:p w14:paraId="6AD237B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Галина</w:t>
            </w:r>
          </w:p>
          <w:p w14:paraId="1DB0F6E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  <w:p w14:paraId="28FB9F42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Зав. филиалом</w:t>
            </w:r>
          </w:p>
          <w:p w14:paraId="60148149" w14:textId="353D541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Т. 89539700464</w:t>
            </w:r>
          </w:p>
          <w:p w14:paraId="5E99091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54A09" w:rsidRPr="00B924FC" w14:paraId="73DC8EAF" w14:textId="77777777" w:rsidTr="00270BE8">
        <w:tc>
          <w:tcPr>
            <w:tcW w:w="2093" w:type="dxa"/>
            <w:shd w:val="clear" w:color="auto" w:fill="auto"/>
          </w:tcPr>
          <w:p w14:paraId="5D8A9E2D" w14:textId="7C3A488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Торжественный вечер «День,</w:t>
            </w:r>
          </w:p>
          <w:p w14:paraId="29E2FF8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пахнущий</w:t>
            </w:r>
          </w:p>
          <w:p w14:paraId="047206C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мимозой»</w:t>
            </w:r>
          </w:p>
          <w:p w14:paraId="25F509B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D4E04B6" w14:textId="22323A7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Поздравления от</w:t>
            </w:r>
          </w:p>
          <w:p w14:paraId="7EFF4FF2" w14:textId="1FE6B7B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участник в</w:t>
            </w:r>
          </w:p>
          <w:p w14:paraId="7301D29C" w14:textId="2FBC3E8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творческих</w:t>
            </w:r>
          </w:p>
          <w:p w14:paraId="2BD5F679" w14:textId="63B8286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коллективов,</w:t>
            </w:r>
          </w:p>
          <w:p w14:paraId="76260880" w14:textId="03B7092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конкурсы, игры и</w:t>
            </w:r>
          </w:p>
          <w:p w14:paraId="0A4BC1C4" w14:textId="256428E0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фотосессия.</w:t>
            </w:r>
          </w:p>
          <w:p w14:paraId="4482C2C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D46783F" w14:textId="4DD2B24C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08.03.2025</w:t>
            </w:r>
          </w:p>
          <w:p w14:paraId="6776BAC2" w14:textId="571C0FC6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9" w:type="dxa"/>
            <w:shd w:val="clear" w:color="auto" w:fill="auto"/>
          </w:tcPr>
          <w:p w14:paraId="270EFC35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04EE34A1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4DFB61DB" w14:textId="1DE5028A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Подосиновский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14:paraId="196CF2E8" w14:textId="7C43DB8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Тульская область,</w:t>
            </w:r>
          </w:p>
          <w:p w14:paraId="2BBA4DF5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Киреевский район,</w:t>
            </w:r>
          </w:p>
          <w:p w14:paraId="7BE651B2" w14:textId="4AB665B5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Подосинки</w:t>
            </w:r>
            <w:proofErr w:type="spellEnd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, д.80</w:t>
            </w:r>
          </w:p>
          <w:p w14:paraId="50E7915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EBFDA3F" w14:textId="1D494565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64DBA61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Диденко Е.А.</w:t>
            </w:r>
          </w:p>
          <w:p w14:paraId="6782EC09" w14:textId="2C2540B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художественный</w:t>
            </w:r>
          </w:p>
          <w:p w14:paraId="24A6058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14:paraId="5D1C4FE7" w14:textId="759F21D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012497B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54A09" w:rsidRPr="00B924FC" w14:paraId="7D262A3E" w14:textId="77777777" w:rsidTr="00270BE8">
        <w:tc>
          <w:tcPr>
            <w:tcW w:w="2093" w:type="dxa"/>
            <w:shd w:val="clear" w:color="auto" w:fill="auto"/>
          </w:tcPr>
          <w:p w14:paraId="406A1C4A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Праздничный</w:t>
            </w:r>
          </w:p>
          <w:p w14:paraId="41CC146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концерт «Весны</w:t>
            </w:r>
          </w:p>
          <w:p w14:paraId="4D37A53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прекрасной</w:t>
            </w:r>
          </w:p>
          <w:p w14:paraId="6ACAC54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дуновенье»,</w:t>
            </w:r>
          </w:p>
          <w:p w14:paraId="7FFE8CB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посвященный</w:t>
            </w:r>
          </w:p>
          <w:p w14:paraId="6368CED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Международному</w:t>
            </w:r>
          </w:p>
          <w:p w14:paraId="2275D77E" w14:textId="52689DE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женскому дню</w:t>
            </w:r>
          </w:p>
          <w:p w14:paraId="587F1EED" w14:textId="0244C305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 марта</w:t>
            </w:r>
          </w:p>
          <w:p w14:paraId="06220183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D20BCC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 концертной программе</w:t>
            </w:r>
          </w:p>
          <w:p w14:paraId="5BF6BDFC" w14:textId="220498A9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выступят участники художественной</w:t>
            </w:r>
          </w:p>
          <w:p w14:paraId="23E36662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самодеятельности Красноярского</w:t>
            </w:r>
          </w:p>
          <w:p w14:paraId="65DB7E6A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СДК и приглашённые артисты</w:t>
            </w:r>
          </w:p>
          <w:p w14:paraId="61A0C013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BBBDC5C" w14:textId="087EEEE0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08.03.2025</w:t>
            </w:r>
          </w:p>
          <w:p w14:paraId="51018A04" w14:textId="132F866D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15:00</w:t>
            </w:r>
          </w:p>
          <w:p w14:paraId="6EF58FA9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89EC019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4D3C45D0" w14:textId="77777777" w:rsidR="00133CE5" w:rsidRPr="00754A09" w:rsidRDefault="00133CE5" w:rsidP="00133CE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360E5C4A" w14:textId="0C82BAB7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Красноярский сельский Дом культуры, </w:t>
            </w:r>
            <w:proofErr w:type="spellStart"/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</w:t>
            </w:r>
            <w:proofErr w:type="spellEnd"/>
          </w:p>
          <w:p w14:paraId="5FF7660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Комсомольская, д№8</w:t>
            </w:r>
          </w:p>
          <w:p w14:paraId="311166D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Красноярский СДК</w:t>
            </w:r>
          </w:p>
          <w:p w14:paraId="5D9542C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2F93DA" w14:textId="706E6FFB" w:rsidR="00754A09" w:rsidRPr="00754A09" w:rsidRDefault="00133CE5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71AB0E7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Худ. руководитель</w:t>
            </w:r>
          </w:p>
          <w:p w14:paraId="2A8F120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Тютюкина</w:t>
            </w:r>
            <w:proofErr w:type="spellEnd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Наталья</w:t>
            </w:r>
          </w:p>
          <w:p w14:paraId="4DB45E4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Ильинична</w:t>
            </w:r>
          </w:p>
          <w:p w14:paraId="1B91B6A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8902-908-82-25</w:t>
            </w:r>
          </w:p>
          <w:p w14:paraId="3647D794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A09" w:rsidRPr="00B924FC" w14:paraId="0F179D90" w14:textId="77777777" w:rsidTr="00270BE8">
        <w:tc>
          <w:tcPr>
            <w:tcW w:w="2093" w:type="dxa"/>
            <w:shd w:val="clear" w:color="auto" w:fill="auto"/>
          </w:tcPr>
          <w:p w14:paraId="406F8C2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F373D4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36E1F658" w14:textId="12609B6C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Арт-терапия</w:t>
            </w:r>
          </w:p>
          <w:p w14:paraId="15B4540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«Ставенки</w:t>
            </w:r>
          </w:p>
          <w:p w14:paraId="4208640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окна расписные» в</w:t>
            </w:r>
          </w:p>
          <w:p w14:paraId="56F1AE4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рамках</w:t>
            </w:r>
          </w:p>
          <w:p w14:paraId="10B7451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мероприятий</w:t>
            </w:r>
          </w:p>
          <w:p w14:paraId="61E33E4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«Тульское</w:t>
            </w:r>
          </w:p>
          <w:p w14:paraId="6B7DBF5A" w14:textId="53EE32A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долголетие».</w:t>
            </w:r>
          </w:p>
        </w:tc>
        <w:tc>
          <w:tcPr>
            <w:tcW w:w="2977" w:type="dxa"/>
            <w:shd w:val="clear" w:color="auto" w:fill="auto"/>
          </w:tcPr>
          <w:p w14:paraId="1303A5F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6FE5AD1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5769648A" w14:textId="0E01A36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Информационно-творческое</w:t>
            </w:r>
          </w:p>
          <w:p w14:paraId="7E50E1DD" w14:textId="368EC85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Мероприятие по</w:t>
            </w:r>
          </w:p>
          <w:p w14:paraId="7FF5E77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раскрашиванию</w:t>
            </w:r>
          </w:p>
          <w:p w14:paraId="71EBE58D" w14:textId="711AD2D0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резьбы оконных наличников на</w:t>
            </w:r>
          </w:p>
          <w:p w14:paraId="01D24A6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бумаге.</w:t>
            </w:r>
          </w:p>
          <w:p w14:paraId="5222BF27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6A45AC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BDAD4E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6F783352" w14:textId="70118CAF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12.03.2025</w:t>
            </w:r>
          </w:p>
          <w:p w14:paraId="7155C021" w14:textId="72BD2BE1" w:rsidR="00754A09" w:rsidRPr="00754A09" w:rsidRDefault="00133CE5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16:00</w:t>
            </w:r>
          </w:p>
          <w:p w14:paraId="1A0C24E5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F6CF3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3DD33A6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47EE0518" w14:textId="20782FEC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</w:t>
            </w:r>
          </w:p>
          <w:p w14:paraId="4FEDF2DF" w14:textId="327F348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учреждение культуры</w:t>
            </w:r>
          </w:p>
          <w:p w14:paraId="61786538" w14:textId="184B4440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«Киреевский районный Дом культуры» филиал</w:t>
            </w:r>
          </w:p>
          <w:p w14:paraId="261FC01C" w14:textId="209B61FA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Кузнецовский сельский Дом культуры; Тульская</w:t>
            </w:r>
          </w:p>
          <w:p w14:paraId="15046725" w14:textId="235C8468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область, Киреевский район, село Кузнецово, улица Центральная, дом 14</w:t>
            </w:r>
          </w:p>
          <w:p w14:paraId="5EF023FB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0C48E8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9027DE0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DA13644" w14:textId="3055DCC0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6E35EF7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0AF8118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0FA29476" w14:textId="262F987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Алимова Тамара Васильевна</w:t>
            </w:r>
          </w:p>
          <w:p w14:paraId="6B263D45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заведующий филиалом,</w:t>
            </w:r>
          </w:p>
          <w:p w14:paraId="3509681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89207843824</w:t>
            </w:r>
          </w:p>
          <w:p w14:paraId="6CAB9FA0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A09" w:rsidRPr="00B924FC" w14:paraId="3EB5ADFF" w14:textId="77777777" w:rsidTr="00754A09">
        <w:tc>
          <w:tcPr>
            <w:tcW w:w="2093" w:type="dxa"/>
            <w:shd w:val="clear" w:color="auto" w:fill="auto"/>
            <w:vAlign w:val="center"/>
          </w:tcPr>
          <w:p w14:paraId="67B064D5" w14:textId="373396E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lastRenderedPageBreak/>
              <w:t>Школа финансовой грамотности тема Онлайн-занятие «Финансовое мошенничество. Защити себя и свою семью»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192DAC" w14:textId="049F539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ходе данного мероприятия будут рассмотрены такие понятия, как </w:t>
            </w:r>
            <w:r w:rsidRPr="00754A09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финансовое</w:t>
            </w:r>
            <w:r w:rsidRPr="00754A0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754A09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мошенничество</w:t>
            </w:r>
            <w:r w:rsidRPr="00754A0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, </w:t>
            </w:r>
            <w:r w:rsidRPr="00754A09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финансовые</w:t>
            </w:r>
            <w:r w:rsidRPr="00754A0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риски.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D318E1" w14:textId="77777777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13.03. 2025</w:t>
            </w:r>
          </w:p>
          <w:p w14:paraId="126E47EF" w14:textId="6F565557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13:40</w:t>
            </w:r>
          </w:p>
          <w:p w14:paraId="61FA1EB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791671" w14:textId="2BCA4749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5EBD39" w14:textId="0A1D7C7C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неограниченно</w:t>
            </w:r>
          </w:p>
        </w:tc>
        <w:tc>
          <w:tcPr>
            <w:tcW w:w="2693" w:type="dxa"/>
            <w:vAlign w:val="center"/>
          </w:tcPr>
          <w:p w14:paraId="283D6708" w14:textId="5E14DF1E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Кравченко Елена Александровна, заведующий центром правовой информации,</w:t>
            </w:r>
          </w:p>
          <w:p w14:paraId="388E1B2F" w14:textId="56A66A68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6-32-26</w:t>
            </w:r>
          </w:p>
        </w:tc>
      </w:tr>
      <w:tr w:rsidR="00754A09" w:rsidRPr="00B924FC" w14:paraId="3BCAE6AA" w14:textId="77777777" w:rsidTr="00754A09">
        <w:tc>
          <w:tcPr>
            <w:tcW w:w="2093" w:type="dxa"/>
            <w:shd w:val="clear" w:color="auto" w:fill="auto"/>
          </w:tcPr>
          <w:p w14:paraId="5E65BA00" w14:textId="61C06D1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hyperlink r:id="rId4" w:history="1">
              <w:r w:rsidRPr="00754A09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</w:rPr>
                <w:t>Всемирный день защиты прав потребителей</w:t>
              </w:r>
            </w:hyperlink>
          </w:p>
        </w:tc>
        <w:tc>
          <w:tcPr>
            <w:tcW w:w="2977" w:type="dxa"/>
            <w:shd w:val="clear" w:color="auto" w:fill="auto"/>
          </w:tcPr>
          <w:p w14:paraId="7F9D6FBB" w14:textId="006065F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Видео – рубрика «Правда», где будет рассказано о правах потребителей</w:t>
            </w:r>
          </w:p>
        </w:tc>
        <w:tc>
          <w:tcPr>
            <w:tcW w:w="1842" w:type="dxa"/>
            <w:shd w:val="clear" w:color="auto" w:fill="auto"/>
          </w:tcPr>
          <w:p w14:paraId="0D359B91" w14:textId="77777777" w:rsidR="00754A09" w:rsidRPr="00754A09" w:rsidRDefault="00754A09" w:rsidP="00754A09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15.03.</w:t>
            </w: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2025</w:t>
            </w:r>
          </w:p>
          <w:p w14:paraId="55D4620D" w14:textId="2338A50A" w:rsidR="00754A09" w:rsidRPr="00754A09" w:rsidRDefault="004E2CBE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14:paraId="4FC27625" w14:textId="29B9495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shd w:val="clear" w:color="auto" w:fill="auto"/>
          </w:tcPr>
          <w:p w14:paraId="723B5915" w14:textId="4440578A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14:paraId="736B3267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14:paraId="69D56D31" w14:textId="7279A17C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754A09" w:rsidRPr="00B924FC" w14:paraId="430C7935" w14:textId="77777777" w:rsidTr="00270BE8">
        <w:tc>
          <w:tcPr>
            <w:tcW w:w="2093" w:type="dxa"/>
            <w:shd w:val="clear" w:color="auto" w:fill="auto"/>
          </w:tcPr>
          <w:p w14:paraId="62984C5A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Музыкальный вечер «Нам с песней и года не беда»</w:t>
            </w:r>
          </w:p>
          <w:p w14:paraId="5DA93894" w14:textId="1E8C186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FEC66DF" w14:textId="7090031C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</w:rPr>
              <w:t>Теплая дружеская обстановка, выступление местных артистов художественной самодеятельности, чаепитие, танцы, викторина, конкурсы, любимые песни</w:t>
            </w:r>
          </w:p>
        </w:tc>
        <w:tc>
          <w:tcPr>
            <w:tcW w:w="1842" w:type="dxa"/>
            <w:shd w:val="clear" w:color="auto" w:fill="auto"/>
          </w:tcPr>
          <w:p w14:paraId="34824BC7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15.03.2025</w:t>
            </w:r>
          </w:p>
          <w:p w14:paraId="6B33626F" w14:textId="05A1EB70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119" w:type="dxa"/>
            <w:shd w:val="clear" w:color="auto" w:fill="auto"/>
          </w:tcPr>
          <w:p w14:paraId="758BED1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</w:t>
            </w:r>
          </w:p>
          <w:p w14:paraId="14128FBA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бюджетное</w:t>
            </w:r>
          </w:p>
          <w:p w14:paraId="2720917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учреждение культуры</w:t>
            </w:r>
          </w:p>
          <w:p w14:paraId="27783860" w14:textId="2D2CCD8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«Киреевский городской Дом культуры» филиал</w:t>
            </w:r>
          </w:p>
          <w:p w14:paraId="2D542BF8" w14:textId="22922AA5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Октябрьский сельский Дом культуры</w:t>
            </w:r>
          </w:p>
        </w:tc>
        <w:tc>
          <w:tcPr>
            <w:tcW w:w="2126" w:type="dxa"/>
            <w:shd w:val="clear" w:color="auto" w:fill="auto"/>
          </w:tcPr>
          <w:p w14:paraId="11279573" w14:textId="2103E46D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5589EBFF" w14:textId="2E271554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Calibri" w:hAnsi="PT Astra Serif" w:cs="Times New Roman"/>
                <w:sz w:val="24"/>
                <w:szCs w:val="24"/>
              </w:rPr>
              <w:t>Толстикова Наталья Борисовна заведующий филиала</w:t>
            </w:r>
          </w:p>
          <w:p w14:paraId="369D13C7" w14:textId="272F8641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Calibri" w:hAnsi="PT Astra Serif" w:cs="Times New Roman"/>
                <w:sz w:val="24"/>
                <w:szCs w:val="24"/>
              </w:rPr>
              <w:t>89509095552</w:t>
            </w:r>
          </w:p>
        </w:tc>
      </w:tr>
      <w:tr w:rsidR="00754A09" w:rsidRPr="00B924FC" w14:paraId="4D7BDB35" w14:textId="77777777" w:rsidTr="00270BE8">
        <w:tc>
          <w:tcPr>
            <w:tcW w:w="2093" w:type="dxa"/>
            <w:shd w:val="clear" w:color="auto" w:fill="auto"/>
          </w:tcPr>
          <w:p w14:paraId="700854A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Развлекательная</w:t>
            </w:r>
          </w:p>
          <w:p w14:paraId="5C87A04C" w14:textId="36F52FA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Программа</w:t>
            </w:r>
          </w:p>
          <w:p w14:paraId="0AA543CC" w14:textId="1B4EDC6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«Весна в</w:t>
            </w:r>
          </w:p>
          <w:p w14:paraId="01269F9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природе и душе»</w:t>
            </w:r>
          </w:p>
          <w:p w14:paraId="087B75C8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C838B5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Участники</w:t>
            </w:r>
          </w:p>
          <w:p w14:paraId="4D852CB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программы за</w:t>
            </w:r>
          </w:p>
          <w:p w14:paraId="4DEA9671" w14:textId="76883659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кружкой ароматного чая, вспомнят</w:t>
            </w:r>
          </w:p>
          <w:p w14:paraId="3B9A584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стихотворения и</w:t>
            </w:r>
          </w:p>
          <w:p w14:paraId="50388086" w14:textId="47D996F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песни, посвященные</w:t>
            </w:r>
          </w:p>
          <w:p w14:paraId="22A76D1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чудесному</w:t>
            </w:r>
          </w:p>
          <w:p w14:paraId="06E3A861" w14:textId="17AB99C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времени году весне и</w:t>
            </w:r>
          </w:p>
          <w:p w14:paraId="66BF585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поучаствуют в</w:t>
            </w:r>
          </w:p>
          <w:p w14:paraId="55AD1045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мастер-классе.</w:t>
            </w:r>
          </w:p>
          <w:p w14:paraId="03622FC2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A87B70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15.03.2025</w:t>
            </w:r>
          </w:p>
          <w:p w14:paraId="43849AA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13:00</w:t>
            </w:r>
          </w:p>
          <w:p w14:paraId="68CEDE7F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FE6AD7" w14:textId="77777777" w:rsidR="004E2CBE" w:rsidRPr="00754A09" w:rsidRDefault="004E2CBE" w:rsidP="004E2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155584D0" w14:textId="06B10FE6" w:rsidR="004E2CBE" w:rsidRPr="00754A09" w:rsidRDefault="004E2CBE" w:rsidP="004E2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Приупский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14:paraId="0C0A4D3F" w14:textId="4F203E2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пос. Приупский</w:t>
            </w:r>
          </w:p>
          <w:p w14:paraId="55EE10B3" w14:textId="7A5B1E51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сельский дом культуры, Тульская область, Киреевский район,</w:t>
            </w:r>
          </w:p>
          <w:p w14:paraId="29038D2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поселок Приупский,</w:t>
            </w:r>
          </w:p>
          <w:p w14:paraId="0849E643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ул. Клубная 11а</w:t>
            </w:r>
          </w:p>
          <w:p w14:paraId="633A90BE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83D95D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8CFA45C" w14:textId="24B1F60F" w:rsidR="00754A09" w:rsidRPr="00754A09" w:rsidRDefault="004E2CBE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693" w:type="dxa"/>
          </w:tcPr>
          <w:p w14:paraId="39A663D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Зубкова Ольга</w:t>
            </w:r>
          </w:p>
          <w:p w14:paraId="3F51481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Александровна,</w:t>
            </w:r>
          </w:p>
          <w:p w14:paraId="2C48309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заведующий</w:t>
            </w:r>
          </w:p>
          <w:p w14:paraId="2E811A01" w14:textId="3B6AABF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филиалом,</w:t>
            </w:r>
          </w:p>
          <w:p w14:paraId="75819341" w14:textId="11E4FA0A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8-960-613-08-64</w:t>
            </w:r>
          </w:p>
          <w:p w14:paraId="30E1475F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A09" w:rsidRPr="00B924FC" w14:paraId="0BFA6CDD" w14:textId="77777777" w:rsidTr="00754A09">
        <w:tc>
          <w:tcPr>
            <w:tcW w:w="2093" w:type="dxa"/>
            <w:shd w:val="clear" w:color="auto" w:fill="auto"/>
            <w:vAlign w:val="center"/>
          </w:tcPr>
          <w:p w14:paraId="4554A8BD" w14:textId="04E98EBA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Женщина, которая поёт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152621" w14:textId="2C6A13E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</w:rPr>
              <w:t>Вечер встречи клуба</w:t>
            </w:r>
          </w:p>
          <w:p w14:paraId="5BDA2D01" w14:textId="3964681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</w:rPr>
              <w:t>«Всё для души»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FD711A" w14:textId="5BF9818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PT Astra Serif"/>
                <w:sz w:val="24"/>
                <w:szCs w:val="24"/>
              </w:rPr>
              <w:t>15.03.2025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EC30EE" w14:textId="7D74BCA2" w:rsidR="00754A09" w:rsidRPr="00754A09" w:rsidRDefault="004E2CBE" w:rsidP="00754A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</w:t>
            </w:r>
            <w:r w:rsidR="00754A09" w:rsidRPr="00754A09">
              <w:rPr>
                <w:rFonts w:ascii="PT Astra Serif" w:eastAsia="Times New Roman" w:hAnsi="PT Astra Serif" w:cs="PT Astra Serif"/>
                <w:sz w:val="24"/>
                <w:szCs w:val="24"/>
              </w:rPr>
              <w:t>»</w:t>
            </w:r>
          </w:p>
          <w:p w14:paraId="24E8E84F" w14:textId="391DD61B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PT Astra Serif"/>
                <w:sz w:val="24"/>
                <w:szCs w:val="24"/>
              </w:rPr>
              <w:t>Зал «У камина»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4EDD4" w14:textId="48AB93C3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14:paraId="79508464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54A09">
              <w:rPr>
                <w:rFonts w:ascii="PT Astra Serif" w:eastAsia="Times New Roman" w:hAnsi="PT Astra Serif"/>
                <w:sz w:val="24"/>
                <w:szCs w:val="24"/>
              </w:rPr>
              <w:t>Паненкова</w:t>
            </w:r>
            <w:proofErr w:type="spellEnd"/>
            <w:r w:rsidRPr="00754A09">
              <w:rPr>
                <w:rFonts w:ascii="PT Astra Serif" w:eastAsia="Times New Roman" w:hAnsi="PT Astra Serif"/>
                <w:sz w:val="24"/>
                <w:szCs w:val="24"/>
              </w:rPr>
              <w:t xml:space="preserve"> Екатерина Сергеевна</w:t>
            </w:r>
          </w:p>
          <w:p w14:paraId="20F3E764" w14:textId="632B6C9B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/>
                <w:sz w:val="24"/>
                <w:szCs w:val="24"/>
              </w:rPr>
              <w:t>Худ. Руководитель</w:t>
            </w:r>
          </w:p>
          <w:p w14:paraId="21C48A4D" w14:textId="4800B2E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/>
                <w:sz w:val="24"/>
                <w:szCs w:val="24"/>
              </w:rPr>
              <w:t>8-950-928-57-66</w:t>
            </w:r>
          </w:p>
        </w:tc>
      </w:tr>
      <w:tr w:rsidR="00754A09" w:rsidRPr="00B924FC" w14:paraId="148A9F8C" w14:textId="77777777" w:rsidTr="00754A09">
        <w:tc>
          <w:tcPr>
            <w:tcW w:w="2093" w:type="dxa"/>
            <w:shd w:val="clear" w:color="auto" w:fill="auto"/>
          </w:tcPr>
          <w:p w14:paraId="2622C902" w14:textId="13F25159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«Россия, Русь - матушка»</w:t>
            </w:r>
          </w:p>
        </w:tc>
        <w:tc>
          <w:tcPr>
            <w:tcW w:w="2977" w:type="dxa"/>
            <w:shd w:val="clear" w:color="auto" w:fill="auto"/>
          </w:tcPr>
          <w:p w14:paraId="1F861756" w14:textId="4E0AF4C0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Этно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квиз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об аутентичности русского характера</w:t>
            </w:r>
          </w:p>
        </w:tc>
        <w:tc>
          <w:tcPr>
            <w:tcW w:w="1842" w:type="dxa"/>
            <w:shd w:val="clear" w:color="auto" w:fill="auto"/>
          </w:tcPr>
          <w:p w14:paraId="62D06970" w14:textId="77777777" w:rsidR="004E2CBE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18.02.</w:t>
            </w:r>
            <w:r w:rsidR="004E2CBE">
              <w:rPr>
                <w:rFonts w:ascii="PT Astra Serif" w:hAnsi="PT Astra Serif" w:cs="Times New Roman"/>
                <w:sz w:val="24"/>
                <w:szCs w:val="24"/>
              </w:rPr>
              <w:t xml:space="preserve"> 2025 </w:t>
            </w:r>
          </w:p>
          <w:p w14:paraId="763A0E43" w14:textId="39D3FDA4" w:rsidR="00754A09" w:rsidRPr="00754A09" w:rsidRDefault="004E2CBE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shd w:val="clear" w:color="auto" w:fill="auto"/>
          </w:tcPr>
          <w:p w14:paraId="128807C7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слепых»</w:t>
            </w:r>
          </w:p>
          <w:p w14:paraId="2C42203E" w14:textId="079F0EE6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ул.Ленина,41</w:t>
            </w:r>
          </w:p>
        </w:tc>
        <w:tc>
          <w:tcPr>
            <w:tcW w:w="2126" w:type="dxa"/>
            <w:shd w:val="clear" w:color="auto" w:fill="auto"/>
          </w:tcPr>
          <w:p w14:paraId="7FDBC6C2" w14:textId="7C0B4A78" w:rsidR="00754A09" w:rsidRPr="00754A09" w:rsidRDefault="00754A09" w:rsidP="00754A09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5834D148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14:paraId="2D64F152" w14:textId="7D4DA260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754A09" w:rsidRPr="00B924FC" w14:paraId="76F02C7B" w14:textId="77777777" w:rsidTr="00754A09">
        <w:tc>
          <w:tcPr>
            <w:tcW w:w="2093" w:type="dxa"/>
            <w:shd w:val="clear" w:color="auto" w:fill="auto"/>
          </w:tcPr>
          <w:p w14:paraId="0E304C6F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Творческое занятие</w:t>
            </w:r>
          </w:p>
          <w:p w14:paraId="3C9B17EA" w14:textId="6DF0F65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2977" w:type="dxa"/>
            <w:shd w:val="clear" w:color="auto" w:fill="auto"/>
          </w:tcPr>
          <w:p w14:paraId="50286F41" w14:textId="77777777" w:rsidR="00754A09" w:rsidRPr="00754A09" w:rsidRDefault="00754A09" w:rsidP="00754A0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  <w:p w14:paraId="24F1422D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A40FB3D" w14:textId="77777777" w:rsidR="00754A09" w:rsidRPr="00754A09" w:rsidRDefault="00754A09" w:rsidP="00754A09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</w:pPr>
            <w:r w:rsidRPr="00754A09"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  <w:t>18.03.2025</w:t>
            </w:r>
          </w:p>
          <w:p w14:paraId="56848DD7" w14:textId="69F318D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  <w:shd w:val="clear" w:color="auto" w:fill="auto"/>
          </w:tcPr>
          <w:p w14:paraId="2E0CED76" w14:textId="733B2567" w:rsidR="00754A09" w:rsidRPr="00754A09" w:rsidRDefault="004E2CBE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</w:t>
            </w:r>
            <w:r w:rsidR="00754A09"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="00754A09" w:rsidRPr="00754A09">
              <w:rPr>
                <w:rFonts w:ascii="PT Astra Serif" w:hAnsi="PT Astra Serif" w:cs="Times New Roman"/>
                <w:sz w:val="24"/>
                <w:szCs w:val="24"/>
              </w:rPr>
              <w:t>Липковский</w:t>
            </w:r>
            <w:proofErr w:type="spellEnd"/>
            <w:r w:rsidR="00754A09"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14:paraId="3642549C" w14:textId="40FE9D49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ул. Советская д.17А</w:t>
            </w:r>
          </w:p>
        </w:tc>
        <w:tc>
          <w:tcPr>
            <w:tcW w:w="2126" w:type="dxa"/>
            <w:shd w:val="clear" w:color="auto" w:fill="auto"/>
          </w:tcPr>
          <w:p w14:paraId="29B4C6E8" w14:textId="02E4D60F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1FF4BD71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Врачева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отделом</w:t>
            </w:r>
          </w:p>
          <w:p w14:paraId="173F6AC8" w14:textId="0B14502E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</w:tc>
      </w:tr>
      <w:tr w:rsidR="00754A09" w:rsidRPr="00B924FC" w14:paraId="0F4AD486" w14:textId="77777777" w:rsidTr="00754A09">
        <w:tc>
          <w:tcPr>
            <w:tcW w:w="2093" w:type="dxa"/>
            <w:shd w:val="clear" w:color="auto" w:fill="auto"/>
            <w:vAlign w:val="center"/>
          </w:tcPr>
          <w:p w14:paraId="44497151" w14:textId="52279168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8D09D1" w14:textId="5912B34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746F81" w14:textId="77777777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18.03.2025</w:t>
            </w:r>
          </w:p>
          <w:p w14:paraId="4DBE6527" w14:textId="46D2179E" w:rsidR="00754A09" w:rsidRPr="00754A09" w:rsidRDefault="004E2CBE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16:</w:t>
            </w:r>
            <w:r w:rsidR="00754A09" w:rsidRPr="00754A0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3B54EC" w14:textId="4189A4E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35ADB7" w14:textId="58880995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5560000" w14:textId="75E486E5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Лазукин Алексей Геннадьевич, методист Киреевской центральной районной библиотеки, 84875462394</w:t>
            </w:r>
          </w:p>
        </w:tc>
      </w:tr>
      <w:tr w:rsidR="00754A09" w14:paraId="0FBBF9A2" w14:textId="77777777" w:rsidTr="00270BE8">
        <w:tc>
          <w:tcPr>
            <w:tcW w:w="2093" w:type="dxa"/>
            <w:shd w:val="clear" w:color="auto" w:fill="auto"/>
          </w:tcPr>
          <w:p w14:paraId="1A494DD1" w14:textId="0652061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lastRenderedPageBreak/>
              <w:t>Нейрогимнастика</w:t>
            </w:r>
            <w:proofErr w:type="spellEnd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для взрослых «Битва за</w:t>
            </w:r>
          </w:p>
          <w:p w14:paraId="063F408C" w14:textId="530226F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внимание»</w:t>
            </w:r>
          </w:p>
          <w:p w14:paraId="38D6B4BA" w14:textId="66C09C7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 рамках мероприятий</w:t>
            </w:r>
          </w:p>
          <w:p w14:paraId="1FE0133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«Тульское</w:t>
            </w:r>
          </w:p>
          <w:p w14:paraId="6162D0DF" w14:textId="3B70E830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долголетие».</w:t>
            </w:r>
          </w:p>
        </w:tc>
        <w:tc>
          <w:tcPr>
            <w:tcW w:w="2977" w:type="dxa"/>
            <w:shd w:val="clear" w:color="auto" w:fill="auto"/>
          </w:tcPr>
          <w:p w14:paraId="28B629E9" w14:textId="149D7F9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Ряд игровых упражнений и заданий, направленных</w:t>
            </w:r>
          </w:p>
          <w:p w14:paraId="18D4DA26" w14:textId="2FCE0928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на профилактику и коррекцию нарушений</w:t>
            </w:r>
          </w:p>
          <w:p w14:paraId="38C1AC9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когнитивных</w:t>
            </w:r>
          </w:p>
          <w:p w14:paraId="7905D21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функций.</w:t>
            </w:r>
          </w:p>
          <w:p w14:paraId="26F3F6A5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7497254" w14:textId="54F2F1E6" w:rsidR="00754A09" w:rsidRPr="00754A09" w:rsidRDefault="004E2CBE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19.03.2025</w:t>
            </w:r>
          </w:p>
          <w:p w14:paraId="37B3E811" w14:textId="5A0C78C4" w:rsidR="00754A09" w:rsidRPr="00754A09" w:rsidRDefault="004E2CBE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16:00</w:t>
            </w:r>
          </w:p>
          <w:p w14:paraId="7849E68A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81CF18" w14:textId="77777777" w:rsidR="004E2CBE" w:rsidRPr="00754A09" w:rsidRDefault="004E2CBE" w:rsidP="004E2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2DF2A808" w14:textId="77777777" w:rsidR="004E2CBE" w:rsidRPr="00754A09" w:rsidRDefault="004E2CBE" w:rsidP="004E2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7375057D" w14:textId="7CA7EB7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Кузнецовский</w:t>
            </w:r>
            <w:proofErr w:type="spellEnd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сельский Дом</w:t>
            </w:r>
          </w:p>
          <w:p w14:paraId="6B6073E2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культуры; Тульская</w:t>
            </w:r>
          </w:p>
          <w:p w14:paraId="6E4A9F75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область, Киреевский</w:t>
            </w:r>
          </w:p>
          <w:p w14:paraId="461E2ABA" w14:textId="385E1095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район, село Кузнецово, улица Центральная, дом 14</w:t>
            </w:r>
          </w:p>
        </w:tc>
        <w:tc>
          <w:tcPr>
            <w:tcW w:w="2126" w:type="dxa"/>
            <w:shd w:val="clear" w:color="auto" w:fill="auto"/>
          </w:tcPr>
          <w:p w14:paraId="0E59FF4F" w14:textId="4FB72E4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6E68322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Алимова Тамара Васильевна,</w:t>
            </w:r>
          </w:p>
          <w:p w14:paraId="2E59429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заведующий филиалом,</w:t>
            </w:r>
          </w:p>
          <w:p w14:paraId="315C395A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89207843824</w:t>
            </w:r>
          </w:p>
          <w:p w14:paraId="2DA43618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A09" w14:paraId="14FB04AC" w14:textId="77777777" w:rsidTr="00754A09">
        <w:tc>
          <w:tcPr>
            <w:tcW w:w="2093" w:type="dxa"/>
            <w:shd w:val="clear" w:color="auto" w:fill="auto"/>
            <w:vAlign w:val="center"/>
          </w:tcPr>
          <w:p w14:paraId="7726DD64" w14:textId="79347D9F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Занятия в клубном объединении «Школа здоровья»</w:t>
            </w:r>
          </w:p>
          <w:p w14:paraId="353C790A" w14:textId="29082CE1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Тема занятия «Как распознать диабет»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FC4481" w14:textId="39AE8EC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bCs/>
                <w:sz w:val="24"/>
                <w:szCs w:val="24"/>
                <w:shd w:val="clear" w:color="auto" w:fill="FBFBFB"/>
              </w:rPr>
              <w:t>Как</w:t>
            </w:r>
            <w:r w:rsidRPr="00754A09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 </w:t>
            </w:r>
            <w:r w:rsidRPr="00754A09">
              <w:rPr>
                <w:rFonts w:ascii="PT Astra Serif" w:hAnsi="PT Astra Serif"/>
                <w:bCs/>
                <w:sz w:val="24"/>
                <w:szCs w:val="24"/>
                <w:shd w:val="clear" w:color="auto" w:fill="FBFBFB"/>
              </w:rPr>
              <w:t>распознать</w:t>
            </w:r>
            <w:r w:rsidRPr="00754A09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 </w:t>
            </w:r>
            <w:r w:rsidRPr="00754A09">
              <w:rPr>
                <w:rFonts w:ascii="PT Astra Serif" w:hAnsi="PT Astra Serif"/>
                <w:bCs/>
                <w:sz w:val="24"/>
                <w:szCs w:val="24"/>
                <w:shd w:val="clear" w:color="auto" w:fill="FBFBFB"/>
              </w:rPr>
              <w:t>диабет</w:t>
            </w:r>
            <w:r w:rsidRPr="00754A09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 на ранней стадии и можно ли его предотвратить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A8365D" w14:textId="77777777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20.03.2025</w:t>
            </w:r>
          </w:p>
          <w:p w14:paraId="47DCFAD4" w14:textId="62F58615" w:rsidR="00754A09" w:rsidRPr="00754A09" w:rsidRDefault="004E2CBE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12:</w:t>
            </w:r>
            <w:r w:rsidR="00754A09" w:rsidRPr="00754A0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8F7B80" w14:textId="6DC43EA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8180DE" w14:textId="395CC64D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2D39944C" w14:textId="1CA5BE95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/>
                <w:sz w:val="24"/>
                <w:szCs w:val="24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754A09" w14:paraId="1186416E" w14:textId="77777777" w:rsidTr="00270BE8">
        <w:tc>
          <w:tcPr>
            <w:tcW w:w="2093" w:type="dxa"/>
            <w:shd w:val="clear" w:color="auto" w:fill="auto"/>
          </w:tcPr>
          <w:p w14:paraId="2DAF3A1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5B4FEB3F" w14:textId="41712BE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Творческий</w:t>
            </w:r>
          </w:p>
          <w:p w14:paraId="2400B98A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вечер-встреча</w:t>
            </w:r>
          </w:p>
          <w:p w14:paraId="4ADA9AF4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«Культурные</w:t>
            </w:r>
          </w:p>
          <w:p w14:paraId="3F7768D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люди»</w:t>
            </w:r>
          </w:p>
          <w:p w14:paraId="39647732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EC11C8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7DCD686D" w14:textId="0392B89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Вечер- встреча</w:t>
            </w:r>
          </w:p>
          <w:p w14:paraId="50163A89" w14:textId="1182146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Для ветеранов</w:t>
            </w:r>
          </w:p>
          <w:p w14:paraId="7FD06CF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работников</w:t>
            </w:r>
          </w:p>
          <w:p w14:paraId="79F024DA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культуры.</w:t>
            </w:r>
          </w:p>
          <w:p w14:paraId="5E3D8D9B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462F66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2F9BE9E" w14:textId="0CAEAE5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21.03.2025г. 17.00ч.</w:t>
            </w:r>
          </w:p>
          <w:p w14:paraId="7A6E6858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01FF5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43F4DE4E" w14:textId="77777777" w:rsidR="004E2CBE" w:rsidRPr="00754A09" w:rsidRDefault="004E2CBE" w:rsidP="004E2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24012850" w14:textId="77777777" w:rsidR="004E2CBE" w:rsidRPr="00754A09" w:rsidRDefault="004E2CBE" w:rsidP="004E2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</w:p>
          <w:p w14:paraId="55522896" w14:textId="0025C4A0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Шварцевский</w:t>
            </w:r>
            <w:proofErr w:type="spellEnd"/>
          </w:p>
          <w:p w14:paraId="324DFC1B" w14:textId="4867134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сельский Дом Культуры им.</w:t>
            </w:r>
          </w:p>
          <w:p w14:paraId="04662ED5" w14:textId="12B33C3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А.В. Сидорина Тульская</w:t>
            </w:r>
          </w:p>
          <w:p w14:paraId="4E8038D1" w14:textId="0308750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область, Киреевский</w:t>
            </w:r>
          </w:p>
          <w:p w14:paraId="6F7A484E" w14:textId="01198E68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район, п. Шварцевский,</w:t>
            </w:r>
          </w:p>
          <w:p w14:paraId="21952CC7" w14:textId="7A75C27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Ул. Ленина, д.17</w:t>
            </w:r>
          </w:p>
          <w:p w14:paraId="78A5ED87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21E683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40FCAAC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0965419" w14:textId="041CB057" w:rsidR="00754A09" w:rsidRPr="00754A09" w:rsidRDefault="004E2CBE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693" w:type="dxa"/>
          </w:tcPr>
          <w:p w14:paraId="4C77DC1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7DA7E79" w14:textId="3653EB55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Кузнецова</w:t>
            </w:r>
          </w:p>
          <w:p w14:paraId="34329451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Галина</w:t>
            </w:r>
          </w:p>
          <w:p w14:paraId="1370AF4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  <w:p w14:paraId="65013E6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Зав. филиалом</w:t>
            </w:r>
          </w:p>
          <w:p w14:paraId="31DEF144" w14:textId="4290025E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Т. 89539700464</w:t>
            </w:r>
          </w:p>
          <w:p w14:paraId="722506E4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A09" w14:paraId="2F252C49" w14:textId="77777777" w:rsidTr="00270BE8">
        <w:tc>
          <w:tcPr>
            <w:tcW w:w="2093" w:type="dxa"/>
            <w:shd w:val="clear" w:color="auto" w:fill="auto"/>
          </w:tcPr>
          <w:p w14:paraId="113B2968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747819CC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695F94D4" w14:textId="25B03899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Поэтическая</w:t>
            </w:r>
          </w:p>
          <w:p w14:paraId="12DD6661" w14:textId="33346458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гостиная «Рифмуя</w:t>
            </w:r>
          </w:p>
          <w:p w14:paraId="52AD572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чувства»,</w:t>
            </w:r>
          </w:p>
          <w:p w14:paraId="5EF54AAF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посвященная Дню</w:t>
            </w:r>
          </w:p>
          <w:p w14:paraId="033EFB6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поэзии.</w:t>
            </w:r>
          </w:p>
          <w:p w14:paraId="6688E250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64AEEF2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4BB1BB16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3046815A" w14:textId="73BD995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Участники мероприятия</w:t>
            </w:r>
          </w:p>
          <w:p w14:paraId="1BDD33FD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познакомятся с творчеством</w:t>
            </w:r>
          </w:p>
          <w:p w14:paraId="10201FA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местного поэта Григорьева А.Е.,</w:t>
            </w:r>
          </w:p>
          <w:p w14:paraId="3B6BA3C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который является членом нашего</w:t>
            </w:r>
          </w:p>
          <w:p w14:paraId="2B77267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Клуба любителей поэзии «Муза»</w:t>
            </w:r>
          </w:p>
          <w:p w14:paraId="2C5F1099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FC14572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63CF64F0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126162D9" w14:textId="4467CC65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22.03.2025г.</w:t>
            </w:r>
          </w:p>
          <w:p w14:paraId="3D19E976" w14:textId="2476261C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17:00ч.</w:t>
            </w:r>
          </w:p>
          <w:p w14:paraId="560C88E2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18F22BF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2099DAC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5BA5AA75" w14:textId="77777777" w:rsidR="004E2CBE" w:rsidRPr="00754A09" w:rsidRDefault="004E2CBE" w:rsidP="004E2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«Киреевский</w:t>
            </w:r>
          </w:p>
          <w:p w14:paraId="7D8934D3" w14:textId="5FF73573" w:rsidR="004E2CBE" w:rsidRPr="00754A09" w:rsidRDefault="004E2CBE" w:rsidP="004E2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районный Дом культуры» ф</w:t>
            </w: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илиал</w:t>
            </w: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Красноярский сельский Дом культуры</w:t>
            </w:r>
          </w:p>
          <w:p w14:paraId="41F3E702" w14:textId="5626911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п. Красный Яр, ул.</w:t>
            </w:r>
          </w:p>
          <w:p w14:paraId="44F1FF0F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Комсомольская, д№8</w:t>
            </w:r>
          </w:p>
          <w:p w14:paraId="39EC34FF" w14:textId="77777777" w:rsidR="00754A09" w:rsidRPr="00754A09" w:rsidRDefault="00754A09" w:rsidP="004E2CB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E2044E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5B9EDE2" w14:textId="42C53AB5" w:rsidR="00754A09" w:rsidRPr="00754A09" w:rsidRDefault="004E2CBE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693" w:type="dxa"/>
          </w:tcPr>
          <w:p w14:paraId="130A9DB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4A6793EB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14:paraId="357EE560" w14:textId="496BDF6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Зав филиалом</w:t>
            </w:r>
          </w:p>
          <w:p w14:paraId="08AAE289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Липкина Елена Петровна</w:t>
            </w:r>
          </w:p>
          <w:p w14:paraId="1EC1662E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8915-785-38-28</w:t>
            </w:r>
          </w:p>
          <w:p w14:paraId="38E7C960" w14:textId="77777777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A09" w14:paraId="7421C74F" w14:textId="77777777" w:rsidTr="00270BE8">
        <w:tc>
          <w:tcPr>
            <w:tcW w:w="2093" w:type="dxa"/>
            <w:shd w:val="clear" w:color="auto" w:fill="auto"/>
          </w:tcPr>
          <w:p w14:paraId="22F88625" w14:textId="0E8F1061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Литературно - музыкальная программа «Если в сердце живёт весна»</w:t>
            </w:r>
          </w:p>
        </w:tc>
        <w:tc>
          <w:tcPr>
            <w:tcW w:w="2977" w:type="dxa"/>
            <w:shd w:val="clear" w:color="auto" w:fill="auto"/>
          </w:tcPr>
          <w:p w14:paraId="333EEC52" w14:textId="21741F26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842" w:type="dxa"/>
            <w:shd w:val="clear" w:color="auto" w:fill="auto"/>
          </w:tcPr>
          <w:p w14:paraId="7EDBBA56" w14:textId="77777777" w:rsidR="00754A09" w:rsidRPr="00754A09" w:rsidRDefault="00754A09" w:rsidP="00754A09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</w:pPr>
            <w:r w:rsidRPr="00754A09"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  <w:t>28.03.2025</w:t>
            </w:r>
          </w:p>
          <w:p w14:paraId="0FFCC615" w14:textId="4E8864A9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  <w:shd w:val="clear" w:color="auto" w:fill="auto"/>
          </w:tcPr>
          <w:p w14:paraId="618A8521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МКУК «</w:t>
            </w: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Липковский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14:paraId="6F47C142" w14:textId="1A2225B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ул. Советская д.17А</w:t>
            </w:r>
          </w:p>
        </w:tc>
        <w:tc>
          <w:tcPr>
            <w:tcW w:w="2126" w:type="dxa"/>
            <w:shd w:val="clear" w:color="auto" w:fill="auto"/>
          </w:tcPr>
          <w:p w14:paraId="2ECDF292" w14:textId="2B0ED34D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72CCEC50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Врачева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отделом</w:t>
            </w:r>
          </w:p>
          <w:p w14:paraId="2DDF8C9A" w14:textId="3A92B3DF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</w:tc>
      </w:tr>
      <w:tr w:rsidR="00754A09" w14:paraId="22BE70C3" w14:textId="77777777" w:rsidTr="00270BE8">
        <w:tc>
          <w:tcPr>
            <w:tcW w:w="2093" w:type="dxa"/>
            <w:shd w:val="clear" w:color="auto" w:fill="auto"/>
          </w:tcPr>
          <w:p w14:paraId="32106419" w14:textId="1D8D091D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«Час полезной </w:t>
            </w:r>
            <w:proofErr w:type="spellStart"/>
            <w:proofErr w:type="gram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информации.Осторожно</w:t>
            </w:r>
            <w:proofErr w:type="spellEnd"/>
            <w:proofErr w:type="gram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! Мошенники!»</w:t>
            </w:r>
          </w:p>
        </w:tc>
        <w:tc>
          <w:tcPr>
            <w:tcW w:w="2977" w:type="dxa"/>
            <w:shd w:val="clear" w:color="auto" w:fill="auto"/>
          </w:tcPr>
          <w:p w14:paraId="39DCF085" w14:textId="0AD847D2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Видео-лекторий для пожилых людей, как не дать себя обмануть</w:t>
            </w:r>
          </w:p>
        </w:tc>
        <w:tc>
          <w:tcPr>
            <w:tcW w:w="1842" w:type="dxa"/>
            <w:shd w:val="clear" w:color="auto" w:fill="auto"/>
          </w:tcPr>
          <w:p w14:paraId="2647ECE0" w14:textId="77777777" w:rsidR="00754A09" w:rsidRPr="00754A09" w:rsidRDefault="00754A09" w:rsidP="00754A09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30.03.</w:t>
            </w:r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2025</w:t>
            </w:r>
          </w:p>
          <w:p w14:paraId="6C03E532" w14:textId="7540C4FD" w:rsidR="00754A09" w:rsidRPr="00754A09" w:rsidRDefault="004E2CBE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</w:tc>
        <w:tc>
          <w:tcPr>
            <w:tcW w:w="3119" w:type="dxa"/>
            <w:shd w:val="clear" w:color="auto" w:fill="auto"/>
          </w:tcPr>
          <w:p w14:paraId="6C7CA8EC" w14:textId="19716733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shd w:val="clear" w:color="auto" w:fill="auto"/>
          </w:tcPr>
          <w:p w14:paraId="05694605" w14:textId="2E90D2AA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14:paraId="04EE9403" w14:textId="46A34CBD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54A09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754A09">
              <w:rPr>
                <w:rFonts w:ascii="PT Astra Serif" w:hAnsi="PT Astra Serif" w:cs="Times New Roman"/>
                <w:sz w:val="24"/>
                <w:szCs w:val="24"/>
              </w:rPr>
              <w:t xml:space="preserve"> Прокошева Ю.В.</w:t>
            </w:r>
          </w:p>
          <w:p w14:paraId="4FB0D8CF" w14:textId="77777777" w:rsidR="00754A09" w:rsidRPr="00754A09" w:rsidRDefault="00754A09" w:rsidP="00754A09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754A09">
              <w:rPr>
                <w:rFonts w:ascii="PT Astra Serif" w:hAnsi="PT Astra Serif" w:cs="Times New Roman"/>
                <w:sz w:val="24"/>
                <w:szCs w:val="24"/>
              </w:rPr>
              <w:t>8 920 794 91 50</w:t>
            </w:r>
          </w:p>
          <w:p w14:paraId="32AFF107" w14:textId="77777777" w:rsidR="00754A09" w:rsidRPr="00754A09" w:rsidRDefault="00754A09" w:rsidP="00754A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54A09" w14:paraId="748C242B" w14:textId="77777777" w:rsidTr="00754A09">
        <w:tc>
          <w:tcPr>
            <w:tcW w:w="2093" w:type="dxa"/>
            <w:shd w:val="clear" w:color="auto" w:fill="auto"/>
            <w:vAlign w:val="center"/>
          </w:tcPr>
          <w:p w14:paraId="4020C024" w14:textId="1AD4171F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Конкурсная программа «Чай пьём – беседу ведём»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77F3D4" w14:textId="5587BCBA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Чаепитие с застольными конкурсами, викторинами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601BD0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30.03.2025</w:t>
            </w:r>
          </w:p>
          <w:p w14:paraId="6BD1E22E" w14:textId="2917D826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16:00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CBFEA0" w14:textId="6B8CED76" w:rsidR="00754A09" w:rsidRPr="00754A09" w:rsidRDefault="004E2CBE" w:rsidP="00754A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Муниципальное бюджетное учреждение культуры</w:t>
            </w:r>
            <w:bookmarkStart w:id="0" w:name="_GoBack"/>
            <w:bookmarkEnd w:id="0"/>
            <w:r w:rsidR="00754A09"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 xml:space="preserve"> «</w:t>
            </w:r>
            <w:proofErr w:type="spellStart"/>
            <w:r w:rsidR="00754A09"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Дедиловский</w:t>
            </w:r>
            <w:proofErr w:type="spellEnd"/>
            <w:r w:rsidR="00754A09"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 xml:space="preserve"> СДК им. А.Ф. Попова»</w:t>
            </w:r>
          </w:p>
          <w:p w14:paraId="6DDEFA91" w14:textId="36F40B47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lastRenderedPageBreak/>
              <w:t xml:space="preserve">Тульская обл., Киреевский р-н, с. </w:t>
            </w:r>
            <w:proofErr w:type="spellStart"/>
            <w:r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Дедилово</w:t>
            </w:r>
            <w:proofErr w:type="spellEnd"/>
            <w:r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, ул. Луговая, д. 1а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3F7042" w14:textId="4B6183C0" w:rsidR="00754A09" w:rsidRPr="00754A09" w:rsidRDefault="00754A09" w:rsidP="00754A0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vAlign w:val="center"/>
          </w:tcPr>
          <w:p w14:paraId="7708383C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Миронова Оксана Сергеевна</w:t>
            </w:r>
          </w:p>
          <w:p w14:paraId="11624DAF" w14:textId="77777777" w:rsidR="00754A09" w:rsidRPr="00754A09" w:rsidRDefault="00754A09" w:rsidP="00754A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Методист</w:t>
            </w:r>
          </w:p>
          <w:p w14:paraId="02C256E4" w14:textId="034AFE08" w:rsidR="00754A09" w:rsidRPr="00754A09" w:rsidRDefault="00754A09" w:rsidP="00754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4A0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8-950-906-05-38</w:t>
            </w:r>
          </w:p>
        </w:tc>
      </w:tr>
    </w:tbl>
    <w:p w14:paraId="4940A2E3" w14:textId="77777777" w:rsidR="00066F5F" w:rsidRDefault="00066F5F"/>
    <w:sectPr w:rsidR="00066F5F" w:rsidSect="00C61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56"/>
    <w:rsid w:val="0005663F"/>
    <w:rsid w:val="00066F5F"/>
    <w:rsid w:val="000B3397"/>
    <w:rsid w:val="000B3A53"/>
    <w:rsid w:val="001164C2"/>
    <w:rsid w:val="00126075"/>
    <w:rsid w:val="00127B82"/>
    <w:rsid w:val="00133CE5"/>
    <w:rsid w:val="00154490"/>
    <w:rsid w:val="00174616"/>
    <w:rsid w:val="001A2967"/>
    <w:rsid w:val="00241AB5"/>
    <w:rsid w:val="002525EB"/>
    <w:rsid w:val="00270BE8"/>
    <w:rsid w:val="00286F2D"/>
    <w:rsid w:val="00301B7D"/>
    <w:rsid w:val="0039648E"/>
    <w:rsid w:val="00412136"/>
    <w:rsid w:val="004431E5"/>
    <w:rsid w:val="00475651"/>
    <w:rsid w:val="004E2CBE"/>
    <w:rsid w:val="004E58FF"/>
    <w:rsid w:val="005171F3"/>
    <w:rsid w:val="005473C7"/>
    <w:rsid w:val="006423CC"/>
    <w:rsid w:val="00644802"/>
    <w:rsid w:val="00644A22"/>
    <w:rsid w:val="00652D63"/>
    <w:rsid w:val="0070698B"/>
    <w:rsid w:val="0072248A"/>
    <w:rsid w:val="00731C3E"/>
    <w:rsid w:val="00754A09"/>
    <w:rsid w:val="007C4074"/>
    <w:rsid w:val="007F1E74"/>
    <w:rsid w:val="00823DB7"/>
    <w:rsid w:val="008B27AF"/>
    <w:rsid w:val="008F1EBE"/>
    <w:rsid w:val="008F5C78"/>
    <w:rsid w:val="00913247"/>
    <w:rsid w:val="009C5CE2"/>
    <w:rsid w:val="00A238A0"/>
    <w:rsid w:val="00A3339A"/>
    <w:rsid w:val="00A6004D"/>
    <w:rsid w:val="00A755C3"/>
    <w:rsid w:val="00A95DF7"/>
    <w:rsid w:val="00AB3C64"/>
    <w:rsid w:val="00AD762E"/>
    <w:rsid w:val="00AE0997"/>
    <w:rsid w:val="00B0621A"/>
    <w:rsid w:val="00B15AE9"/>
    <w:rsid w:val="00B26E16"/>
    <w:rsid w:val="00B72145"/>
    <w:rsid w:val="00BA4C8F"/>
    <w:rsid w:val="00BB1945"/>
    <w:rsid w:val="00BE6675"/>
    <w:rsid w:val="00C33D68"/>
    <w:rsid w:val="00C57970"/>
    <w:rsid w:val="00C61F56"/>
    <w:rsid w:val="00C8360C"/>
    <w:rsid w:val="00D00B23"/>
    <w:rsid w:val="00D67B87"/>
    <w:rsid w:val="00D7162D"/>
    <w:rsid w:val="00D73292"/>
    <w:rsid w:val="00E24C39"/>
    <w:rsid w:val="00E56988"/>
    <w:rsid w:val="00EB01D9"/>
    <w:rsid w:val="00F9261D"/>
    <w:rsid w:val="00F94311"/>
    <w:rsid w:val="00FA15C5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F57C"/>
  <w15:docId w15:val="{E8C01D77-E385-4576-B484-F9D31468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-calend.ru/holidays/den-prav-potrebite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morozovaea_2807@outlook.com</cp:lastModifiedBy>
  <cp:revision>4</cp:revision>
  <dcterms:created xsi:type="dcterms:W3CDTF">2025-02-24T13:45:00Z</dcterms:created>
  <dcterms:modified xsi:type="dcterms:W3CDTF">2025-02-25T07:28:00Z</dcterms:modified>
</cp:coreProperties>
</file>