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206D" w14:textId="426756A9" w:rsidR="0050440B" w:rsidRPr="00EC5A46" w:rsidRDefault="00981879" w:rsidP="00981879">
      <w:pPr>
        <w:spacing w:line="235" w:lineRule="atLeast"/>
        <w:jc w:val="center"/>
        <w:rPr>
          <w:rFonts w:ascii="PT Astra Serif" w:hAnsi="PT Astra Serif"/>
          <w:color w:val="1A1A1A"/>
          <w:szCs w:val="24"/>
        </w:rPr>
      </w:pPr>
      <w:r w:rsidRPr="00EC5A46">
        <w:rPr>
          <w:rFonts w:ascii="PT Astra Serif" w:hAnsi="PT Astra Serif"/>
          <w:color w:val="1A1A1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538A3" w:rsidRPr="00EC5A46">
        <w:rPr>
          <w:rFonts w:ascii="PT Astra Serif" w:hAnsi="PT Astra Serif"/>
          <w:color w:val="1A1A1A"/>
          <w:szCs w:val="24"/>
        </w:rPr>
        <w:t>Приложение </w:t>
      </w:r>
    </w:p>
    <w:p w14:paraId="0EA21DE6" w14:textId="77777777" w:rsidR="0050440B" w:rsidRPr="00EC5A46" w:rsidRDefault="0050440B" w:rsidP="00981879">
      <w:pPr>
        <w:rPr>
          <w:rFonts w:ascii="PT Astra Serif" w:hAnsi="PT Astra Serif"/>
          <w:b/>
          <w:szCs w:val="24"/>
        </w:rPr>
      </w:pPr>
    </w:p>
    <w:p w14:paraId="7C61ADA8" w14:textId="77777777" w:rsidR="0050440B" w:rsidRPr="00EC5A46" w:rsidRDefault="0050440B">
      <w:pPr>
        <w:jc w:val="center"/>
        <w:rPr>
          <w:rFonts w:ascii="PT Astra Serif" w:hAnsi="PT Astra Serif"/>
          <w:b/>
          <w:szCs w:val="24"/>
        </w:rPr>
      </w:pPr>
    </w:p>
    <w:p w14:paraId="4A501392" w14:textId="26D6EE20" w:rsidR="0050440B" w:rsidRPr="00EC5A46" w:rsidRDefault="00E46C39">
      <w:pPr>
        <w:jc w:val="center"/>
        <w:rPr>
          <w:rFonts w:ascii="PT Astra Serif" w:hAnsi="PT Astra Serif"/>
          <w:b/>
          <w:szCs w:val="24"/>
        </w:rPr>
      </w:pPr>
      <w:r w:rsidRPr="00EC5A46">
        <w:rPr>
          <w:rFonts w:ascii="PT Astra Serif" w:hAnsi="PT Astra Serif"/>
          <w:b/>
          <w:szCs w:val="24"/>
        </w:rPr>
        <w:t xml:space="preserve"> </w:t>
      </w:r>
      <w:r w:rsidR="005538A3" w:rsidRPr="00EC5A46">
        <w:rPr>
          <w:rFonts w:ascii="PT Astra Serif" w:hAnsi="PT Astra Serif"/>
          <w:b/>
          <w:szCs w:val="24"/>
        </w:rPr>
        <w:t xml:space="preserve">«Активное долголетие» </w:t>
      </w:r>
      <w:r w:rsidR="00CC4A17">
        <w:rPr>
          <w:rFonts w:ascii="PT Astra Serif" w:hAnsi="PT Astra Serif"/>
          <w:b/>
          <w:szCs w:val="24"/>
        </w:rPr>
        <w:t>июнь</w:t>
      </w:r>
      <w:r w:rsidR="00203DFB" w:rsidRPr="00EC5A46">
        <w:rPr>
          <w:rFonts w:ascii="PT Astra Serif" w:hAnsi="PT Astra Serif"/>
          <w:b/>
          <w:szCs w:val="24"/>
        </w:rPr>
        <w:t xml:space="preserve"> 2025</w:t>
      </w:r>
    </w:p>
    <w:p w14:paraId="7D0BA685" w14:textId="77777777" w:rsidR="0050440B" w:rsidRPr="00EC5A46" w:rsidRDefault="0050440B">
      <w:pPr>
        <w:jc w:val="center"/>
        <w:rPr>
          <w:rFonts w:ascii="PT Astra Serif" w:hAnsi="PT Astra Serif"/>
          <w:b/>
          <w:szCs w:val="24"/>
        </w:rPr>
      </w:pPr>
    </w:p>
    <w:tbl>
      <w:tblPr>
        <w:tblW w:w="1573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2126"/>
        <w:gridCol w:w="2835"/>
        <w:gridCol w:w="1559"/>
        <w:gridCol w:w="1843"/>
        <w:gridCol w:w="2126"/>
        <w:gridCol w:w="2835"/>
      </w:tblGrid>
      <w:tr w:rsidR="00AE266B" w:rsidRPr="00EC5A46" w14:paraId="5CEBC121" w14:textId="77777777" w:rsidTr="000E05CA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E64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bookmarkStart w:id="0" w:name="_GoBack" w:colFirst="0" w:colLast="7"/>
            <w:r w:rsidRPr="00EC5A46">
              <w:rPr>
                <w:rFonts w:ascii="PT Astra Serif" w:hAnsi="PT Astra Serif"/>
                <w:b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68C0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9991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76B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1E04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Предполагаемое количество участников мероприятия</w:t>
            </w:r>
          </w:p>
          <w:p w14:paraId="5CBA023F" w14:textId="435366C8" w:rsidR="00AE266B" w:rsidRPr="00EC5A46" w:rsidRDefault="003F5EF0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2B5FBE">
              <w:rPr>
                <w:rFonts w:ascii="PT Astra Serif" w:hAnsi="PT Astra Serif"/>
                <w:bCs/>
                <w:szCs w:val="24"/>
              </w:rPr>
              <w:t>(</w:t>
            </w:r>
            <w:r w:rsidRPr="00EC5A46">
              <w:rPr>
                <w:rFonts w:ascii="PT Astra Serif" w:hAnsi="PT Astra Serif"/>
                <w:bCs/>
                <w:szCs w:val="24"/>
              </w:rPr>
              <w:t xml:space="preserve">план) </w:t>
            </w:r>
            <w:r w:rsidR="00460E71">
              <w:rPr>
                <w:rFonts w:ascii="PT Astra Serif" w:hAnsi="PT Astra Serif"/>
                <w:bCs/>
                <w:i/>
                <w:iCs/>
                <w:szCs w:val="24"/>
              </w:rPr>
              <w:t>заполняется до 13</w:t>
            </w:r>
            <w:r w:rsidR="00AE266B" w:rsidRPr="00EC5A46">
              <w:rPr>
                <w:rFonts w:ascii="PT Astra Serif" w:hAnsi="PT Astra Serif"/>
                <w:bCs/>
                <w:i/>
                <w:iCs/>
                <w:szCs w:val="24"/>
              </w:rPr>
              <w:t xml:space="preserve"> числа)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8821" w14:textId="64F8D246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Фактическое</w:t>
            </w:r>
          </w:p>
          <w:p w14:paraId="04BDF1DE" w14:textId="38A7AEAF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количество участников</w:t>
            </w:r>
          </w:p>
          <w:p w14:paraId="43D3D5A3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мероприятия</w:t>
            </w:r>
          </w:p>
          <w:p w14:paraId="6A1DA469" w14:textId="50418A2A" w:rsidR="00AE266B" w:rsidRPr="00EC5A46" w:rsidRDefault="003F5EF0" w:rsidP="005C5A09">
            <w:pPr>
              <w:jc w:val="center"/>
              <w:rPr>
                <w:rFonts w:ascii="PT Astra Serif" w:hAnsi="PT Astra Serif"/>
                <w:bCs/>
                <w:i/>
                <w:iCs/>
                <w:szCs w:val="24"/>
              </w:rPr>
            </w:pPr>
            <w:r w:rsidRPr="00EC5A46">
              <w:rPr>
                <w:rFonts w:ascii="PT Astra Serif" w:hAnsi="PT Astra Serif"/>
                <w:bCs/>
                <w:i/>
                <w:iCs/>
                <w:szCs w:val="24"/>
              </w:rPr>
              <w:t>(</w:t>
            </w:r>
            <w:r w:rsidR="00AE266B" w:rsidRPr="00EC5A46">
              <w:rPr>
                <w:rFonts w:ascii="PT Astra Serif" w:hAnsi="PT Astra Serif"/>
                <w:bCs/>
                <w:i/>
                <w:iCs/>
                <w:szCs w:val="24"/>
              </w:rPr>
              <w:t>(</w:t>
            </w:r>
            <w:r w:rsidRPr="00EC5A46">
              <w:rPr>
                <w:rFonts w:ascii="PT Astra Serif" w:hAnsi="PT Astra Serif"/>
                <w:bCs/>
                <w:i/>
                <w:iCs/>
                <w:szCs w:val="24"/>
              </w:rPr>
              <w:t xml:space="preserve">факт) </w:t>
            </w:r>
            <w:r w:rsidR="00460E71">
              <w:rPr>
                <w:rFonts w:ascii="PT Astra Serif" w:hAnsi="PT Astra Serif"/>
                <w:bCs/>
                <w:i/>
                <w:iCs/>
                <w:szCs w:val="24"/>
              </w:rPr>
              <w:t>заполняется до 18</w:t>
            </w:r>
            <w:r w:rsidR="00AE266B" w:rsidRPr="00EC5A46">
              <w:rPr>
                <w:rFonts w:ascii="PT Astra Serif" w:hAnsi="PT Astra Serif"/>
                <w:bCs/>
                <w:i/>
                <w:iCs/>
                <w:szCs w:val="24"/>
              </w:rPr>
              <w:t xml:space="preserve"> числа)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493" w14:textId="7FC600E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Контактное лицо (ФИО, должность, номер телефона)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580" w14:textId="77777777" w:rsidR="00AE266B" w:rsidRPr="00EC5A46" w:rsidRDefault="00AE266B" w:rsidP="005C5A0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EC5A46">
              <w:rPr>
                <w:rFonts w:ascii="PT Astra Serif" w:hAnsi="PT Astra Serif"/>
                <w:b/>
                <w:szCs w:val="24"/>
              </w:rPr>
              <w:t>Краткое содержание</w:t>
            </w:r>
          </w:p>
        </w:tc>
      </w:tr>
      <w:bookmarkEnd w:id="0"/>
      <w:tr w:rsidR="00815BA3" w:rsidRPr="002D73A5" w14:paraId="134ED37C" w14:textId="77777777" w:rsidTr="006D1747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9E7D" w14:textId="3A1096FC" w:rsidR="00815BA3" w:rsidRPr="002D73A5" w:rsidRDefault="00815BA3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01.06.2025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B38" w14:textId="297D15EB" w:rsidR="00815BA3" w:rsidRPr="002D73A5" w:rsidRDefault="00815BA3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398" w14:textId="3EBEA014" w:rsidR="00815BA3" w:rsidRPr="002D73A5" w:rsidRDefault="00815BA3" w:rsidP="002D73A5">
            <w:pPr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Фестиваль Молока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D86" w14:textId="320FF296" w:rsidR="00815BA3" w:rsidRPr="002D73A5" w:rsidRDefault="00815BA3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Дедиловский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сельский Дом культуры  им. А.Ф. Попова»  Муниципального образования Киреевский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889" w14:textId="327B9AFB" w:rsidR="00815BA3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10</w:t>
            </w:r>
            <w:r w:rsidR="00815BA3" w:rsidRPr="002D73A5">
              <w:rPr>
                <w:rFonts w:ascii="PT Astra Serif" w:hAnsi="PT Astra Serif"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04DA" w14:textId="77777777" w:rsidR="00815BA3" w:rsidRPr="002D73A5" w:rsidRDefault="00815BA3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1596" w14:textId="77777777" w:rsidR="00815BA3" w:rsidRPr="002D73A5" w:rsidRDefault="00815BA3" w:rsidP="002D73A5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Челобитчикова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Ольга Алексеевна, директор,</w:t>
            </w:r>
          </w:p>
          <w:p w14:paraId="28F50B2B" w14:textId="0720888A" w:rsidR="00815BA3" w:rsidRPr="002D73A5" w:rsidRDefault="00815BA3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auto"/>
                <w:szCs w:val="24"/>
              </w:rPr>
              <w:t>+7 953 187-17-27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40A5" w14:textId="64CF59A3" w:rsidR="00815BA3" w:rsidRPr="002D73A5" w:rsidRDefault="00815BA3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Выступление артистов художественной самодеятельности Киреевского района, контактный зоопарк, пенная дискотека, мастер-классы, игры и конкурсы на молочную тематику</w:t>
            </w:r>
          </w:p>
        </w:tc>
      </w:tr>
      <w:tr w:rsidR="009D0BA2" w:rsidRPr="002D73A5" w14:paraId="6B043A22" w14:textId="77777777" w:rsidTr="00D00D36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F726" w14:textId="00643EEF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02,06,09,16,20,23,27,30.06.2025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3AA7" w14:textId="20CF0894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0E4E" w14:textId="4188E09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Северная ходьба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A6EA" w14:textId="3B1E073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 xml:space="preserve">Муниципальное бюджетное учреждение культуры «Киреевский городской парк культуры и отдыха» муниципального образования город </w:t>
            </w:r>
            <w:proofErr w:type="spellStart"/>
            <w:r w:rsidRPr="002D73A5">
              <w:rPr>
                <w:rFonts w:ascii="PT Astra Serif" w:hAnsi="PT Astra Serif"/>
                <w:bCs/>
                <w:szCs w:val="24"/>
              </w:rPr>
              <w:t>Киреевск</w:t>
            </w:r>
            <w:proofErr w:type="spellEnd"/>
            <w:r w:rsidRPr="002D73A5">
              <w:rPr>
                <w:rFonts w:ascii="PT Astra Serif" w:hAnsi="PT Astra Serif"/>
                <w:bCs/>
                <w:szCs w:val="24"/>
              </w:rPr>
              <w:t xml:space="preserve"> Киреевского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6460" w14:textId="0A08499D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C35D" w14:textId="405B446D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2E5F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color w:val="000000" w:themeColor="text1"/>
                <w:szCs w:val="24"/>
              </w:rPr>
              <w:t>Паненкова</w:t>
            </w:r>
            <w:proofErr w:type="spellEnd"/>
            <w:r w:rsidRPr="002D73A5">
              <w:rPr>
                <w:rFonts w:ascii="PT Astra Serif" w:hAnsi="PT Astra Serif"/>
                <w:color w:val="000000" w:themeColor="text1"/>
                <w:szCs w:val="24"/>
              </w:rPr>
              <w:t xml:space="preserve"> Е.С.</w:t>
            </w:r>
          </w:p>
          <w:p w14:paraId="382EDD2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2D73A5">
              <w:rPr>
                <w:rFonts w:ascii="PT Astra Serif" w:hAnsi="PT Astra Serif"/>
                <w:color w:val="000000" w:themeColor="text1"/>
                <w:szCs w:val="24"/>
              </w:rPr>
              <w:t>Художественный руководитель</w:t>
            </w:r>
          </w:p>
          <w:p w14:paraId="4F49B6CD" w14:textId="78E64D6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000000" w:themeColor="text1"/>
                <w:szCs w:val="24"/>
              </w:rPr>
              <w:t>8-950-928-57-66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190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2D73A5">
              <w:rPr>
                <w:rFonts w:ascii="PT Astra Serif" w:hAnsi="PT Astra Serif"/>
                <w:color w:val="000000" w:themeColor="text1"/>
                <w:szCs w:val="24"/>
              </w:rPr>
              <w:t>Физкультурно- оздоровительное мероприятие в рамках программы Тульское долголетие</w:t>
            </w:r>
          </w:p>
          <w:p w14:paraId="07B1B6DB" w14:textId="0622BEBF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С жителями города 55+</w:t>
            </w:r>
          </w:p>
          <w:p w14:paraId="59F6C58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9D0BA2" w:rsidRPr="002D73A5" w14:paraId="2C03586C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A7E9" w14:textId="27C0F8E4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szCs w:val="24"/>
              </w:rPr>
              <w:lastRenderedPageBreak/>
              <w:t>03.06.2025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64EB" w14:textId="31191434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6BF4" w14:textId="2A28CC6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Познавательный экскурс «Мир культурных традиций, народного творчества и русского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5DC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7A36907D" w14:textId="5CE45D6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Липковский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досуговый центр»</w:t>
            </w:r>
          </w:p>
          <w:p w14:paraId="1A51FC08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г. Липки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ул.Советская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17А</w:t>
            </w:r>
          </w:p>
          <w:p w14:paraId="43EF4EA6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1C6E" w14:textId="563E72A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97E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6AC2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Врачева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2D73A5">
              <w:rPr>
                <w:rFonts w:ascii="PT Astra Serif" w:hAnsi="PT Astra Serif"/>
                <w:szCs w:val="24"/>
              </w:rPr>
              <w:t>зав.досуговым</w:t>
            </w:r>
            <w:proofErr w:type="spellEnd"/>
            <w:proofErr w:type="gramEnd"/>
            <w:r w:rsidRPr="002D73A5">
              <w:rPr>
                <w:rFonts w:ascii="PT Astra Serif" w:hAnsi="PT Astra Serif"/>
                <w:szCs w:val="24"/>
              </w:rPr>
              <w:t xml:space="preserve"> отделом</w:t>
            </w:r>
          </w:p>
          <w:p w14:paraId="533460FE" w14:textId="21865D6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89029028990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485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Мероприятие, направленное на сохранение преемственности поколений, на передачу культурных традиций, народного творчества и русского быта подрастающему поколению.</w:t>
            </w:r>
          </w:p>
          <w:p w14:paraId="1B79D594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</w:tr>
      <w:tr w:rsidR="009D0BA2" w:rsidRPr="002D73A5" w14:paraId="30C7171F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7225" w14:textId="59869E43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03.06.</w:t>
            </w:r>
            <w:r w:rsidR="002D73A5"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B07D" w14:textId="267A6A1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63FB" w14:textId="6D1EC921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Фитнес для старшего поколения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33A5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52DB0B7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 «Киреевский</w:t>
            </w:r>
          </w:p>
          <w:p w14:paraId="4C743AA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 культуры» муниципального образования Киреевский район, Тульская области г. Киреевск ул. Октябрьская д.26.</w:t>
            </w:r>
          </w:p>
          <w:p w14:paraId="7AEC7357" w14:textId="7E7793F6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C4AB" w14:textId="7DFC6A18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BBE6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7831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Терёхина Татьяна</w:t>
            </w:r>
          </w:p>
          <w:p w14:paraId="5BF893F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Викторовна</w:t>
            </w:r>
          </w:p>
          <w:p w14:paraId="6A5246D8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т. 89109421234</w:t>
            </w:r>
          </w:p>
          <w:p w14:paraId="53DF2FF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0B0" w14:textId="6C9E455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Спортивные занятия</w:t>
            </w:r>
          </w:p>
        </w:tc>
      </w:tr>
      <w:tr w:rsidR="009D0BA2" w:rsidRPr="002D73A5" w14:paraId="79FF5439" w14:textId="77777777" w:rsidTr="000E05CA">
        <w:trPr>
          <w:trHeight w:val="6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68F4" w14:textId="45F69A80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06.06.</w:t>
            </w:r>
            <w:r w:rsidR="002D73A5"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A1F" w14:textId="18901582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8376" w14:textId="46232FB6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Познавательный</w:t>
            </w:r>
          </w:p>
          <w:p w14:paraId="72A9E57C" w14:textId="4EEA31D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мастер-класс</w:t>
            </w:r>
          </w:p>
          <w:p w14:paraId="7AD5B8E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«Троица»</w:t>
            </w:r>
          </w:p>
          <w:p w14:paraId="7D459D2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4C28" w14:textId="0986949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50657BFB" w14:textId="0B003BE1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 учреждение культуры «Киреевский</w:t>
            </w:r>
          </w:p>
          <w:p w14:paraId="0A5F3187" w14:textId="2305EF5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 Дом культуры» филиал Кузнецовский сельский Дом</w:t>
            </w:r>
          </w:p>
          <w:p w14:paraId="523C272C" w14:textId="35BBDD2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культуры; Тульская</w:t>
            </w:r>
          </w:p>
          <w:p w14:paraId="677842BE" w14:textId="0321223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область, Киреевский</w:t>
            </w:r>
          </w:p>
          <w:p w14:paraId="62E6A4E6" w14:textId="292ACFD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район, село Кузнецово,</w:t>
            </w:r>
          </w:p>
          <w:p w14:paraId="4EA20127" w14:textId="6A74D4A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улица Центральная,</w:t>
            </w:r>
          </w:p>
          <w:p w14:paraId="72AB2F4B" w14:textId="097E097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дом 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44C3" w14:textId="577F0A3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B1B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3AA" w14:textId="1F0F288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Алимова Тамара</w:t>
            </w:r>
          </w:p>
          <w:p w14:paraId="7B971311" w14:textId="23932B7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Васильевна,</w:t>
            </w:r>
          </w:p>
          <w:p w14:paraId="6DC369DC" w14:textId="5FF785A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заведующий</w:t>
            </w:r>
          </w:p>
          <w:p w14:paraId="7CC11255" w14:textId="35CFBA41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филиалом,</w:t>
            </w:r>
          </w:p>
          <w:p w14:paraId="15E938F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89207843824</w:t>
            </w:r>
          </w:p>
          <w:p w14:paraId="1D31F71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712D" w14:textId="256AA25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Участники мероприятия</w:t>
            </w:r>
          </w:p>
          <w:p w14:paraId="1ACF6E6C" w14:textId="7BAAA326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изготовят народную куклу-закрутку из ткани</w:t>
            </w:r>
          </w:p>
          <w:p w14:paraId="20E1301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</w:tr>
      <w:tr w:rsidR="009D0BA2" w:rsidRPr="002D73A5" w14:paraId="6170E850" w14:textId="77777777" w:rsidTr="000E05CA">
        <w:trPr>
          <w:trHeight w:val="6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425A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  <w:shd w:val="clear" w:color="auto" w:fill="FBFBFB"/>
              </w:rPr>
            </w:pPr>
            <w:r w:rsidRPr="002D73A5">
              <w:rPr>
                <w:rFonts w:ascii="PT Astra Serif" w:hAnsi="PT Astra Serif"/>
                <w:szCs w:val="24"/>
                <w:shd w:val="clear" w:color="auto" w:fill="FBFBFB"/>
              </w:rPr>
              <w:lastRenderedPageBreak/>
              <w:t>06 .06.2025</w:t>
            </w:r>
          </w:p>
          <w:p w14:paraId="730F9B5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6835" w14:textId="3FB79E3F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  <w:shd w:val="clear" w:color="auto" w:fill="FBFBFB"/>
              </w:rPr>
              <w:t>16:</w:t>
            </w:r>
            <w:r w:rsidR="009D0BA2" w:rsidRPr="002D73A5">
              <w:rPr>
                <w:rFonts w:ascii="PT Astra Serif" w:hAnsi="PT Astra Serif"/>
                <w:szCs w:val="24"/>
                <w:shd w:val="clear" w:color="auto" w:fill="FBFBFB"/>
              </w:rPr>
              <w:t>00</w:t>
            </w:r>
          </w:p>
          <w:p w14:paraId="4005C09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  <w:p w14:paraId="38C75F0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6449" w14:textId="37B9A30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  <w:shd w:val="clear" w:color="auto" w:fill="FBFBFB"/>
              </w:rPr>
              <w:t>Литературная гостиная «Рифма , звучная подруга»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961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«Киреевская районная библиотечная система»</w:t>
            </w:r>
          </w:p>
          <w:p w14:paraId="25352F12" w14:textId="7C7AD9E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Шварцевская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сельская библиотека-филиал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8442" w14:textId="100756A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8CBA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909D" w14:textId="0495152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Штекерова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Екатерина Владимировна, библиотекарь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Шварцевской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сельской библиотеки, 89056222748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B718" w14:textId="023EAE8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  <w:shd w:val="clear" w:color="auto" w:fill="FBFBFB"/>
              </w:rPr>
              <w:t xml:space="preserve">Мероприятие посвящено  дню рождения </w:t>
            </w:r>
            <w:proofErr w:type="spellStart"/>
            <w:r w:rsidRPr="002D73A5">
              <w:rPr>
                <w:rFonts w:ascii="PT Astra Serif" w:hAnsi="PT Astra Serif"/>
                <w:szCs w:val="24"/>
                <w:shd w:val="clear" w:color="auto" w:fill="FBFBFB"/>
              </w:rPr>
              <w:t>А.С.Пушкина</w:t>
            </w:r>
            <w:proofErr w:type="spellEnd"/>
          </w:p>
        </w:tc>
      </w:tr>
      <w:tr w:rsidR="009D0BA2" w:rsidRPr="002D73A5" w14:paraId="3B7EB5B7" w14:textId="77777777" w:rsidTr="00CF69B5">
        <w:trPr>
          <w:trHeight w:val="6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C1CB" w14:textId="21F0CF3E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06.06.2025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F40" w14:textId="0403A6D2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17</w:t>
            </w:r>
            <w:r w:rsidR="002D73A5" w:rsidRPr="002D73A5">
              <w:rPr>
                <w:rFonts w:ascii="PT Astra Serif" w:hAnsi="PT Astra Serif"/>
                <w:bCs/>
                <w:szCs w:val="24"/>
              </w:rPr>
              <w:t>:</w:t>
            </w:r>
            <w:r w:rsidRPr="002D73A5">
              <w:rPr>
                <w:rFonts w:ascii="PT Astra Serif" w:hAnsi="PT Astra Serif"/>
                <w:bCs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B04F" w14:textId="1780C93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bCs/>
                <w:szCs w:val="24"/>
              </w:rPr>
              <w:t>Физкультзарядка</w:t>
            </w:r>
            <w:proofErr w:type="spellEnd"/>
            <w:r w:rsidRPr="002D73A5">
              <w:rPr>
                <w:rFonts w:ascii="PT Astra Serif" w:hAnsi="PT Astra Serif"/>
                <w:bCs/>
                <w:szCs w:val="24"/>
              </w:rPr>
              <w:t xml:space="preserve">  «Дышите свободно»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9A2C" w14:textId="42B3AFB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Дедиловский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сельский Дом культуры  им. А.Ф. Попова»  Муниципального образования Киреевский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ACB" w14:textId="02693243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5285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8D10" w14:textId="18B9F6F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Миронова Оксана Сергеевна, методист, +7 950 906-05-38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6300" w14:textId="3143B47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Физические упражнения для старшего поколения под музыкальные композиции, для повышения координации, внимания и концентрации</w:t>
            </w:r>
          </w:p>
        </w:tc>
      </w:tr>
      <w:tr w:rsidR="009D0BA2" w:rsidRPr="002D73A5" w14:paraId="08A23973" w14:textId="77777777" w:rsidTr="000E05CA">
        <w:trPr>
          <w:trHeight w:val="6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520F" w14:textId="39BB44FE" w:rsidR="009D0BA2" w:rsidRPr="002D73A5" w:rsidRDefault="002D73A5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szCs w:val="24"/>
              </w:rPr>
              <w:t>07.06.2025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D666" w14:textId="170A84C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F5CD" w14:textId="09946B3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Клуб выходного дня «Удивительное путешествие в мир теплых бесед»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6D2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23717EC9" w14:textId="4A1D158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 учреждение 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 «Киреевский городской Дом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992B" w14:textId="1AED5AC3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F0A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C49A" w14:textId="1EBFBD1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Методист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Матвеевская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Л.В., 84875462845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C5F2" w14:textId="77777777" w:rsidR="009D0BA2" w:rsidRPr="002D73A5" w:rsidRDefault="009D0BA2" w:rsidP="002D73A5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Courier New"/>
                <w:spacing w:val="-5"/>
              </w:rPr>
            </w:pPr>
            <w:r w:rsidRPr="002D73A5">
              <w:rPr>
                <w:rStyle w:val="sc-dubctv"/>
                <w:rFonts w:ascii="PT Astra Serif" w:hAnsi="PT Astra Serif" w:cs="Courier New"/>
                <w:spacing w:val="-5"/>
                <w:bdr w:val="none" w:sz="0" w:space="0" w:color="auto" w:frame="1"/>
              </w:rPr>
              <w:t>Клуб выходного дня приглашает всех желающих окунуться в приятную атмосферу дружеского общения, обмена опытом и интересными историями. Это уникальное пространство, где каждый участник сможет почувствовать себя частью большого сообщества увлеченных людей.</w:t>
            </w:r>
          </w:p>
          <w:p w14:paraId="30A4A889" w14:textId="77777777" w:rsidR="009D0BA2" w:rsidRPr="002D73A5" w:rsidRDefault="009D0BA2" w:rsidP="002D73A5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Courier New"/>
                <w:spacing w:val="-5"/>
              </w:rPr>
            </w:pPr>
            <w:r w:rsidRPr="002D73A5">
              <w:rPr>
                <w:rStyle w:val="sc-dubctv"/>
                <w:rFonts w:ascii="PT Astra Serif" w:hAnsi="PT Astra Serif" w:cs="Courier New"/>
                <w:spacing w:val="-5"/>
                <w:bdr w:val="none" w:sz="0" w:space="0" w:color="auto" w:frame="1"/>
              </w:rPr>
              <w:t xml:space="preserve">Программу мероприятия составляют интерактивные беседы, увлекательные игры и </w:t>
            </w:r>
            <w:r w:rsidRPr="002D73A5">
              <w:rPr>
                <w:rStyle w:val="sc-dubctv"/>
                <w:rFonts w:ascii="PT Astra Serif" w:hAnsi="PT Astra Serif" w:cs="Courier New"/>
                <w:spacing w:val="-5"/>
                <w:bdr w:val="none" w:sz="0" w:space="0" w:color="auto" w:frame="1"/>
              </w:rPr>
              <w:lastRenderedPageBreak/>
              <w:t>творческие мастер-классы, направленные на развитие коммуникативных навыков и раскрытие внутреннего потенциала участников. Здесь царит атмосфера открытости, искренности и доброты, позволяющая каждому почувствовать себя комфортно и уверенно.</w:t>
            </w:r>
          </w:p>
          <w:p w14:paraId="3C2C400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</w:tr>
      <w:tr w:rsidR="009D0BA2" w:rsidRPr="002D73A5" w14:paraId="77794209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6338" w14:textId="47E2EFB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lastRenderedPageBreak/>
              <w:t>08.06.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4AD7" w14:textId="47B0CE6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9A40" w14:textId="7D290DE0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Встреча за</w:t>
            </w:r>
          </w:p>
          <w:p w14:paraId="46626018" w14:textId="2B06486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самоваром «В</w:t>
            </w:r>
          </w:p>
          <w:p w14:paraId="470D4033" w14:textId="2B14855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праздник русской</w:t>
            </w:r>
          </w:p>
          <w:p w14:paraId="6264C94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березки»</w:t>
            </w:r>
          </w:p>
          <w:p w14:paraId="1094D860" w14:textId="44A0FA43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EFA4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4F193AF2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 «Киреевский</w:t>
            </w:r>
          </w:p>
          <w:p w14:paraId="15F743F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</w:t>
            </w:r>
          </w:p>
          <w:p w14:paraId="49F7EDD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культуры» филиал Подосиновский сельский Дом Культуры,</w:t>
            </w:r>
          </w:p>
          <w:p w14:paraId="476D36E3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Тульской область,</w:t>
            </w:r>
          </w:p>
          <w:p w14:paraId="43DF891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Киреевский район,</w:t>
            </w:r>
          </w:p>
          <w:p w14:paraId="2ED8621F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д. Подосинки д.80</w:t>
            </w:r>
          </w:p>
          <w:p w14:paraId="393D8C2E" w14:textId="2178B58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881F" w14:textId="6052A21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4B6" w14:textId="1D2EF51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58D0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Диденко Е.А.</w:t>
            </w:r>
          </w:p>
          <w:p w14:paraId="0F93DBE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художественный</w:t>
            </w:r>
          </w:p>
          <w:p w14:paraId="366843E6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руководитель</w:t>
            </w:r>
          </w:p>
          <w:p w14:paraId="5901A89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т.89207439020</w:t>
            </w:r>
          </w:p>
          <w:p w14:paraId="38203D7B" w14:textId="4D4C1FFD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9343" w14:textId="7C740E63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Обрядовые игры и конкурсы,</w:t>
            </w:r>
          </w:p>
          <w:p w14:paraId="2D7D1F6C" w14:textId="0B58F83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хороводы и чаепитие ждут гостей</w:t>
            </w:r>
          </w:p>
          <w:p w14:paraId="342B40E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СДК.</w:t>
            </w:r>
          </w:p>
          <w:p w14:paraId="47E35679" w14:textId="7DFE218A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D0BA2" w:rsidRPr="002D73A5" w14:paraId="11EB1F6F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3993" w14:textId="5D21005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10.06.2025</w:t>
            </w:r>
          </w:p>
          <w:p w14:paraId="31506AD0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762A" w14:textId="2C49A2EE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29D6" w14:textId="6BD4C5A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«Слово о России»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4E4A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Всероссийское Общество слепых»</w:t>
            </w:r>
          </w:p>
          <w:p w14:paraId="4A59C4E4" w14:textId="4C5B624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ул.Ленина,41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49F9" w14:textId="68D6C94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CBEB" w14:textId="1932A5DD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6FD5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Заведующая досуговым сектором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Гейдарова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Раксана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Джаббар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гызы</w:t>
            </w:r>
            <w:proofErr w:type="spellEnd"/>
          </w:p>
          <w:p w14:paraId="5930D6F4" w14:textId="4323128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8 953 953 23 30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2DA6" w14:textId="338A77D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исторический экскурс ко Дню России</w:t>
            </w:r>
          </w:p>
        </w:tc>
      </w:tr>
      <w:tr w:rsidR="009D0BA2" w:rsidRPr="002D73A5" w14:paraId="1C00206F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39D9" w14:textId="092A0289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szCs w:val="24"/>
              </w:rPr>
              <w:lastRenderedPageBreak/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3217" w14:textId="2BB0013C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2EDE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Творческое занятие</w:t>
            </w:r>
          </w:p>
          <w:p w14:paraId="3BFB8ABA" w14:textId="2C0ECCD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«Арт - терапия»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D740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4ED55E46" w14:textId="0CD6AEB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Липковский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досуговый центр»</w:t>
            </w:r>
          </w:p>
          <w:p w14:paraId="6A8E7B2B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г. Липки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ул.Советская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17А</w:t>
            </w:r>
          </w:p>
          <w:p w14:paraId="3C05CA7A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7A0B" w14:textId="7718155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DC0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441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Врачева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2D73A5">
              <w:rPr>
                <w:rFonts w:ascii="PT Astra Serif" w:hAnsi="PT Astra Serif"/>
                <w:szCs w:val="24"/>
              </w:rPr>
              <w:t>зав.досуговым</w:t>
            </w:r>
            <w:proofErr w:type="spellEnd"/>
            <w:proofErr w:type="gramEnd"/>
            <w:r w:rsidRPr="002D73A5">
              <w:rPr>
                <w:rFonts w:ascii="PT Astra Serif" w:hAnsi="PT Astra Serif"/>
                <w:szCs w:val="24"/>
              </w:rPr>
              <w:t xml:space="preserve"> отделом</w:t>
            </w:r>
          </w:p>
          <w:p w14:paraId="6FE0BED3" w14:textId="5C59D05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89029028990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8D08" w14:textId="7C9AA8A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</w:tr>
      <w:tr w:rsidR="009D0BA2" w:rsidRPr="002D73A5" w14:paraId="0FF23A65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2A63" w14:textId="76F54B9A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10.06.</w:t>
            </w:r>
            <w:r w:rsidR="002D73A5"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1013" w14:textId="59CD1140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8956" w14:textId="07618FC0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Фитнес для старшего поколения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6EFA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1343429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 «Киреевский</w:t>
            </w:r>
          </w:p>
          <w:p w14:paraId="1DA17951" w14:textId="165F5A0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 культуры» муниципального образования Киреевский район, Тульская области г. Киреевск ул. Октябрьская д.26.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E06E" w14:textId="56177F2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CB2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33E1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Терёхина Татьяна</w:t>
            </w:r>
          </w:p>
          <w:p w14:paraId="69280445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Викторовна</w:t>
            </w:r>
          </w:p>
          <w:p w14:paraId="3F38BA7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т. 89109421234</w:t>
            </w:r>
          </w:p>
          <w:p w14:paraId="4963864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86AC" w14:textId="537BD36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Спортивные занятия</w:t>
            </w:r>
          </w:p>
        </w:tc>
      </w:tr>
      <w:tr w:rsidR="009D0BA2" w:rsidRPr="002D73A5" w14:paraId="5912C23F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78BF" w14:textId="5E24EB6D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11.06.</w:t>
            </w:r>
            <w:r w:rsidR="002D73A5"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23CE" w14:textId="7005864C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6E73" w14:textId="5E75915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Праздничный</w:t>
            </w:r>
          </w:p>
          <w:p w14:paraId="15B30177" w14:textId="5F55D42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концерт</w:t>
            </w:r>
          </w:p>
          <w:p w14:paraId="0F4BFF99" w14:textId="7AB9C22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«Россия-в</w:t>
            </w:r>
          </w:p>
          <w:p w14:paraId="719945BE" w14:textId="435B0D8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сердце</w:t>
            </w:r>
          </w:p>
          <w:p w14:paraId="20157237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навсегда!»</w:t>
            </w:r>
          </w:p>
          <w:p w14:paraId="26D68FB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0D0F" w14:textId="1723553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65ABCA92" w14:textId="41887F36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</w:t>
            </w:r>
          </w:p>
          <w:p w14:paraId="0A871FE1" w14:textId="2C8513D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учреждения</w:t>
            </w:r>
          </w:p>
          <w:p w14:paraId="061BE22A" w14:textId="08579F3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 «Киреевский</w:t>
            </w:r>
          </w:p>
          <w:p w14:paraId="53DECE0E" w14:textId="2483AE9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 Дом</w:t>
            </w:r>
          </w:p>
          <w:p w14:paraId="406B2ACC" w14:textId="6ACE8843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культуры» филиал</w:t>
            </w:r>
          </w:p>
          <w:p w14:paraId="2382D728" w14:textId="104E5A4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пос. </w:t>
            </w:r>
            <w:proofErr w:type="spellStart"/>
            <w:r w:rsidRPr="002D73A5">
              <w:rPr>
                <w:rFonts w:ascii="PT Astra Serif" w:hAnsi="PT Astra Serif"/>
                <w:color w:val="1A1A1A"/>
                <w:szCs w:val="24"/>
              </w:rPr>
              <w:t>Приупский</w:t>
            </w:r>
            <w:proofErr w:type="spellEnd"/>
          </w:p>
          <w:p w14:paraId="6D84F0B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сельский дом</w:t>
            </w:r>
          </w:p>
          <w:p w14:paraId="56254B5D" w14:textId="28E9BA2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 Поселок</w:t>
            </w:r>
          </w:p>
          <w:p w14:paraId="0B0E3282" w14:textId="06072EC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Приупский, ул. Клубная, дом 11а</w:t>
            </w:r>
          </w:p>
          <w:p w14:paraId="10555A2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FDE9" w14:textId="2996F64F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A8C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153C" w14:textId="1F73F883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Зубкова Ольга</w:t>
            </w:r>
          </w:p>
          <w:p w14:paraId="371D8BF8" w14:textId="3F117BD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Александровна,</w:t>
            </w:r>
          </w:p>
          <w:p w14:paraId="038F7586" w14:textId="1CC83D5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заведующий</w:t>
            </w:r>
          </w:p>
          <w:p w14:paraId="319C53A6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филиалом,</w:t>
            </w:r>
          </w:p>
          <w:p w14:paraId="5541C31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телефон:</w:t>
            </w:r>
          </w:p>
          <w:p w14:paraId="56E66DF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8906-536-67-83</w:t>
            </w:r>
          </w:p>
          <w:p w14:paraId="355C27D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7672" w14:textId="200EDBB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Для гостей посёлка</w:t>
            </w:r>
          </w:p>
          <w:p w14:paraId="3726819F" w14:textId="69765CE0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пройдёт</w:t>
            </w:r>
          </w:p>
          <w:p w14:paraId="5B47795E" w14:textId="7CD5EC4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праздничный концерт,</w:t>
            </w:r>
          </w:p>
          <w:p w14:paraId="7A9186CE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посвящённый Дню</w:t>
            </w:r>
          </w:p>
          <w:p w14:paraId="3D5D6FD7" w14:textId="69F15D6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России. Перед</w:t>
            </w:r>
          </w:p>
          <w:p w14:paraId="20E725CD" w14:textId="6B99508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зрителями</w:t>
            </w:r>
          </w:p>
          <w:p w14:paraId="077ED9FC" w14:textId="73B2F42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выступят артисты</w:t>
            </w:r>
          </w:p>
          <w:p w14:paraId="013931FA" w14:textId="334E57E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художественной</w:t>
            </w:r>
          </w:p>
          <w:p w14:paraId="0A3EED8F" w14:textId="5F8F5F5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самодеятельности и</w:t>
            </w:r>
          </w:p>
          <w:p w14:paraId="68A3E1D1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приглашённые гости,</w:t>
            </w:r>
          </w:p>
          <w:p w14:paraId="601AEDBE" w14:textId="1A4929F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также на протяжении</w:t>
            </w:r>
          </w:p>
          <w:p w14:paraId="25105034" w14:textId="332E589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мероприятия будут</w:t>
            </w:r>
          </w:p>
          <w:p w14:paraId="201EA2DE" w14:textId="140A783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работать</w:t>
            </w:r>
          </w:p>
          <w:p w14:paraId="0C97659F" w14:textId="70B1E4F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интерактивные</w:t>
            </w:r>
          </w:p>
          <w:p w14:paraId="4446E7F4" w14:textId="2751EA5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площадки.</w:t>
            </w:r>
          </w:p>
          <w:p w14:paraId="2B72401F" w14:textId="77777777" w:rsidR="009D0BA2" w:rsidRPr="002D73A5" w:rsidRDefault="009D0BA2" w:rsidP="002D73A5">
            <w:pPr>
              <w:shd w:val="clear" w:color="auto" w:fill="FFFFFF"/>
              <w:jc w:val="center"/>
              <w:rPr>
                <w:rStyle w:val="2132"/>
                <w:rFonts w:ascii="PT Astra Serif" w:hAnsi="PT Astra Serif"/>
                <w:szCs w:val="24"/>
              </w:rPr>
            </w:pPr>
          </w:p>
        </w:tc>
      </w:tr>
      <w:tr w:rsidR="009D0BA2" w:rsidRPr="002D73A5" w14:paraId="5DD3291C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27E9" w14:textId="7A7499AA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lastRenderedPageBreak/>
              <w:t>11.06.</w:t>
            </w:r>
            <w:r w:rsidR="002D73A5"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02A9" w14:textId="27FD0CD8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CD9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Праздничный</w:t>
            </w:r>
          </w:p>
          <w:p w14:paraId="64A2B528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концерт</w:t>
            </w:r>
          </w:p>
          <w:p w14:paraId="510CB76A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«Горжусь тобой,</w:t>
            </w:r>
          </w:p>
          <w:p w14:paraId="6FE54F52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моя Россия!»,</w:t>
            </w:r>
          </w:p>
          <w:p w14:paraId="4B20F99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посвященный</w:t>
            </w:r>
          </w:p>
          <w:p w14:paraId="4B1513EA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Дню России</w:t>
            </w:r>
          </w:p>
          <w:p w14:paraId="2416189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AA1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4DA2FA4B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 учреждение</w:t>
            </w:r>
          </w:p>
          <w:p w14:paraId="0068EE56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 «Киреевский</w:t>
            </w:r>
          </w:p>
          <w:p w14:paraId="548BF99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 культуры»</w:t>
            </w:r>
          </w:p>
          <w:p w14:paraId="18F3C17F" w14:textId="77777777" w:rsidR="009D0BA2" w:rsidRPr="002D73A5" w:rsidRDefault="009D0BA2" w:rsidP="002D73A5">
            <w:pPr>
              <w:pStyle w:val="226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color w:val="1A1A1A"/>
              </w:rPr>
              <w:t xml:space="preserve">филиал </w:t>
            </w:r>
            <w:r w:rsidRPr="002D73A5">
              <w:rPr>
                <w:rFonts w:ascii="PT Astra Serif" w:hAnsi="PT Astra Serif"/>
              </w:rPr>
              <w:t>Красноярский сельский Дом культуры,</w:t>
            </w:r>
          </w:p>
          <w:p w14:paraId="5A52F59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п. Красный Яр,</w:t>
            </w:r>
          </w:p>
          <w:p w14:paraId="3BA53EA9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ул. Комсомольская, д. 8</w:t>
            </w:r>
          </w:p>
          <w:p w14:paraId="7EBB0564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BCAB" w14:textId="73AA9B0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E95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8182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Тютюкина Наталья</w:t>
            </w:r>
          </w:p>
          <w:p w14:paraId="6C525461" w14:textId="51880EA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Ильинична</w:t>
            </w:r>
          </w:p>
          <w:p w14:paraId="6BA7A576" w14:textId="0D28808F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Худ. руководитель</w:t>
            </w:r>
          </w:p>
          <w:p w14:paraId="2D7C0CB1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8902-908-82-25</w:t>
            </w:r>
          </w:p>
          <w:p w14:paraId="22680300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D56B" w14:textId="741C0060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Style w:val="2132"/>
                <w:rFonts w:ascii="PT Astra Serif" w:hAnsi="PT Astra Serif"/>
                <w:szCs w:val="24"/>
              </w:rPr>
              <w:t>Концерт с</w:t>
            </w:r>
            <w:r w:rsidRPr="002D73A5">
              <w:rPr>
                <w:rFonts w:ascii="PT Astra Serif" w:hAnsi="PT Astra Serif"/>
                <w:szCs w:val="24"/>
              </w:rPr>
              <w:t xml:space="preserve"> участием членов худ. самодеятельности и творческих коллективов Красноярского СДК</w:t>
            </w:r>
          </w:p>
        </w:tc>
      </w:tr>
      <w:tr w:rsidR="009D0BA2" w:rsidRPr="002D73A5" w14:paraId="05A3F6F1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12BB" w14:textId="4D7732C9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11.06</w:t>
            </w:r>
            <w:r w:rsidR="002D73A5" w:rsidRPr="002D73A5"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55CD" w14:textId="1C4C471F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120C" w14:textId="6F37CA7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Концертная</w:t>
            </w:r>
          </w:p>
          <w:p w14:paraId="544B276E" w14:textId="4A5F520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программа,</w:t>
            </w:r>
          </w:p>
          <w:p w14:paraId="2DC416BC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посвящённая</w:t>
            </w:r>
          </w:p>
          <w:p w14:paraId="63444EFA" w14:textId="78FF9CF3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Дню России</w:t>
            </w:r>
          </w:p>
          <w:p w14:paraId="5A3D2D8F" w14:textId="347CD9E0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«Горжусь тобой, моя Россия!»</w:t>
            </w:r>
          </w:p>
          <w:p w14:paraId="3939951B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8DAA" w14:textId="0135148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2A1681CF" w14:textId="6C6181C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 учреждение культуры «Киреевский</w:t>
            </w:r>
          </w:p>
          <w:p w14:paraId="3C7EADE1" w14:textId="73BD212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 Дом культуры» филиал Кузнецовский сельский Дом</w:t>
            </w:r>
          </w:p>
          <w:p w14:paraId="62E155BF" w14:textId="39AE1429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культуры; Тульская</w:t>
            </w:r>
          </w:p>
          <w:p w14:paraId="79A36563" w14:textId="664842E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область, Киреевский</w:t>
            </w:r>
          </w:p>
          <w:p w14:paraId="0C75817A" w14:textId="7D3AB7B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район, село Кузнецово,</w:t>
            </w:r>
          </w:p>
          <w:p w14:paraId="12F4D833" w14:textId="50A6924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улица Центральная,</w:t>
            </w:r>
          </w:p>
          <w:p w14:paraId="7119FB8E" w14:textId="5616DCD1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дом 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731F" w14:textId="730AECC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1B8A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0E57" w14:textId="214609C1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Алимова Тамара</w:t>
            </w:r>
          </w:p>
          <w:p w14:paraId="074AEC7C" w14:textId="16F0FCC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Васильевна,</w:t>
            </w:r>
          </w:p>
          <w:p w14:paraId="605F1275" w14:textId="361EBCC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заведующий</w:t>
            </w:r>
          </w:p>
          <w:p w14:paraId="3A54024C" w14:textId="543C1D1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филиалом,</w:t>
            </w:r>
          </w:p>
          <w:p w14:paraId="43E8F7C0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89207843824</w:t>
            </w:r>
          </w:p>
          <w:p w14:paraId="3B9A6E93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ABC1" w14:textId="2135DC0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Участники</w:t>
            </w:r>
          </w:p>
          <w:p w14:paraId="2127AA89" w14:textId="2A476B2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художественной</w:t>
            </w:r>
          </w:p>
          <w:p w14:paraId="4761916A" w14:textId="10E6E39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самодеятельности</w:t>
            </w:r>
          </w:p>
          <w:p w14:paraId="7B419E75" w14:textId="04B57CE3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Кузнецовского СДК</w:t>
            </w:r>
          </w:p>
          <w:p w14:paraId="376270EC" w14:textId="4184B4F5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порадуют зрителей</w:t>
            </w:r>
          </w:p>
          <w:p w14:paraId="1444ADFD" w14:textId="1B1EE01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зажигательными</w:t>
            </w:r>
          </w:p>
          <w:p w14:paraId="5692DCEF" w14:textId="0A8797F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танцевальными</w:t>
            </w:r>
          </w:p>
          <w:p w14:paraId="5B329670" w14:textId="0EDDAEC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номерами и красивыми песнями,</w:t>
            </w:r>
          </w:p>
          <w:p w14:paraId="31EA14B2" w14:textId="6985FBA6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прославляющими</w:t>
            </w:r>
          </w:p>
          <w:p w14:paraId="3EC229D1" w14:textId="29D38034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величие России.</w:t>
            </w:r>
          </w:p>
          <w:p w14:paraId="2E90D765" w14:textId="77777777" w:rsidR="009D0BA2" w:rsidRPr="002D73A5" w:rsidRDefault="009D0BA2" w:rsidP="002D73A5">
            <w:pPr>
              <w:shd w:val="clear" w:color="auto" w:fill="FFFFFF"/>
              <w:jc w:val="center"/>
              <w:rPr>
                <w:rStyle w:val="2132"/>
                <w:rFonts w:ascii="PT Astra Serif" w:hAnsi="PT Astra Serif"/>
                <w:szCs w:val="24"/>
              </w:rPr>
            </w:pPr>
          </w:p>
        </w:tc>
      </w:tr>
      <w:tr w:rsidR="009D0BA2" w:rsidRPr="002D73A5" w14:paraId="44894F96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825F" w14:textId="052B85C3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lastRenderedPageBreak/>
              <w:t>12.06. 2025</w:t>
            </w:r>
          </w:p>
          <w:p w14:paraId="7F715B36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  <w:p w14:paraId="5A042DC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6E99" w14:textId="3705F7B9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ED8" w14:textId="39270FC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«Великая Держава»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B04C" w14:textId="2A946AA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5DC8" w14:textId="1ACB8492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309" w14:textId="3C0294E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AEC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Заведующая досуговым сектором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Гейдарова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Раксана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Джаббар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гызы</w:t>
            </w:r>
            <w:proofErr w:type="spellEnd"/>
          </w:p>
          <w:p w14:paraId="6423EEA5" w14:textId="294EBF8C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8 953 953 23 30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09A1" w14:textId="4D1725D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Видеоальманах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>, посвященный Дню России</w:t>
            </w:r>
          </w:p>
        </w:tc>
      </w:tr>
      <w:tr w:rsidR="009D0BA2" w:rsidRPr="002D73A5" w14:paraId="006494C5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6987" w14:textId="71B7451B" w:rsidR="009D0BA2" w:rsidRPr="002D73A5" w:rsidRDefault="002D73A5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Fonts w:ascii="PT Astra Serif" w:hAnsi="PT Astra Serif"/>
                <w:szCs w:val="24"/>
              </w:rPr>
              <w:t>12.06.2025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1E28" w14:textId="18DE8B23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D49F" w14:textId="2C8C838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Праздничный концерт, посвящённый Дню России «Родной земли очарование!»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9D47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6558CDC6" w14:textId="1B97F2FB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 учреждение 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 «Киреевский городской Дом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0211" w14:textId="719CF08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178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39BC" w14:textId="10A06D3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Директор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Гречишкина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Наталья Валерьевна 84875462845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E65F" w14:textId="43B7E1C5" w:rsidR="009D0BA2" w:rsidRPr="002D73A5" w:rsidRDefault="009D0BA2" w:rsidP="002D73A5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Courier New"/>
                <w:spacing w:val="-5"/>
              </w:rPr>
            </w:pPr>
            <w:r w:rsidRPr="002D73A5">
              <w:rPr>
                <w:rStyle w:val="sc-dubctv"/>
                <w:rFonts w:ascii="PT Astra Serif" w:hAnsi="PT Astra Serif" w:cs="Courier New"/>
                <w:spacing w:val="-5"/>
                <w:bdr w:val="none" w:sz="0" w:space="0" w:color="auto" w:frame="1"/>
              </w:rPr>
              <w:t>Мероприятие представляет собой праздничный концерт, посвященный празднованию Дня России — важного государственного праздника страны. Концерт включает выступления артистов различных жанров, среди которых народные ансамбли, исполнители русской классической музыки, вокальные коллективы и танцевальные группы. Основная тема концерта — воспевание красоты и величия родной земли, патриотизм и гордость за свою страну.</w:t>
            </w:r>
          </w:p>
        </w:tc>
      </w:tr>
      <w:tr w:rsidR="009D0BA2" w:rsidRPr="002D73A5" w14:paraId="1695C814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369F" w14:textId="2ED21058" w:rsidR="009D0BA2" w:rsidRPr="002D73A5" w:rsidRDefault="009D0BA2" w:rsidP="002D73A5">
            <w:pPr>
              <w:jc w:val="center"/>
              <w:rPr>
                <w:rFonts w:ascii="PT Astra Serif" w:hAnsi="PT Astra Serif"/>
                <w:color w:val="1A1A1A"/>
                <w:szCs w:val="24"/>
                <w:shd w:val="clear" w:color="auto" w:fill="FFFFFF"/>
              </w:rPr>
            </w:pPr>
            <w:r w:rsidRPr="002D73A5">
              <w:rPr>
                <w:rStyle w:val="880"/>
                <w:rFonts w:ascii="PT Astra Serif" w:hAnsi="PT Astra Serif"/>
                <w:szCs w:val="24"/>
              </w:rPr>
              <w:lastRenderedPageBreak/>
              <w:t>12.06.2025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489A" w14:textId="130DE5C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29CB" w14:textId="189ED84A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Style w:val="950"/>
                <w:rFonts w:ascii="PT Astra Serif" w:hAnsi="PT Astra Serif"/>
                <w:szCs w:val="24"/>
              </w:rPr>
              <w:t>Праздничный концерт «Моя страна – моя Россия»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D4C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«Киреевский районный дом культуры» филиал Шварцевский сельский Дом Культуры им. А.В. Сидорина Тульская область, Киреевский район,</w:t>
            </w:r>
          </w:p>
          <w:p w14:paraId="7FB61CCE" w14:textId="541411D4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п. Шварцевский,</w:t>
            </w:r>
          </w:p>
          <w:p w14:paraId="7C050F4F" w14:textId="087BFCCE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3D3D" w14:textId="1EE310A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2A98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2E7B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Кузнецова Галина Владимировна</w:t>
            </w:r>
          </w:p>
          <w:p w14:paraId="07F4EB32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Зав. филиалом</w:t>
            </w:r>
          </w:p>
          <w:p w14:paraId="3CB1F677" w14:textId="341A9133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т. 89539700464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FF50" w14:textId="77777777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color w:val="000000"/>
              </w:rPr>
              <w:t>Праздничная программа с участием артистов художественной самодеятельности дома культуры</w:t>
            </w:r>
          </w:p>
          <w:p w14:paraId="124906C7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</w:p>
        </w:tc>
      </w:tr>
      <w:tr w:rsidR="009D0BA2" w:rsidRPr="002D73A5" w14:paraId="364D95ED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FAD9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  <w:p w14:paraId="33DC067D" w14:textId="08028341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12.06. 2025</w:t>
            </w:r>
          </w:p>
          <w:p w14:paraId="4B1FB5EE" w14:textId="77777777" w:rsidR="009D0BA2" w:rsidRPr="002D73A5" w:rsidRDefault="009D0BA2" w:rsidP="002D73A5">
            <w:pPr>
              <w:jc w:val="center"/>
              <w:rPr>
                <w:rStyle w:val="880"/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4CCC" w14:textId="6A557246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DFB7" w14:textId="451EDF7A" w:rsidR="009D0BA2" w:rsidRPr="002D73A5" w:rsidRDefault="009D0BA2" w:rsidP="002D73A5">
            <w:pPr>
              <w:shd w:val="clear" w:color="auto" w:fill="FFFFFF"/>
              <w:jc w:val="center"/>
              <w:rPr>
                <w:rStyle w:val="950"/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«Цвети и пой, моя Россия»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2C66" w14:textId="4E72A532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Площадь </w:t>
            </w:r>
            <w:r w:rsidRPr="002D73A5">
              <w:rPr>
                <w:rFonts w:ascii="PT Astra Serif" w:hAnsi="PT Astra Serif"/>
                <w:szCs w:val="24"/>
              </w:rPr>
              <w:t>Муниципальное бюджетное</w:t>
            </w:r>
            <w:r w:rsidRPr="002D73A5">
              <w:rPr>
                <w:rFonts w:ascii="PT Astra Serif" w:hAnsi="PT Astra Serif"/>
                <w:szCs w:val="24"/>
              </w:rPr>
              <w:t xml:space="preserve"> учреждение культуры «Городской Д</w:t>
            </w:r>
            <w:r w:rsidRPr="002D73A5">
              <w:rPr>
                <w:rFonts w:ascii="PT Astra Serif" w:hAnsi="PT Astra Serif"/>
                <w:szCs w:val="24"/>
              </w:rPr>
              <w:t>ом 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»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г.Болохово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r w:rsidRPr="002D73A5">
              <w:rPr>
                <w:rFonts w:ascii="PT Astra Serif" w:hAnsi="PT Astra Serif"/>
                <w:szCs w:val="24"/>
              </w:rPr>
              <w:t>ул.Ленина,41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1261" w14:textId="06739A61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FE76" w14:textId="25A35041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F215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Заведующая досуговым сектором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Гейдарова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Раксана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Джаббар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гызы</w:t>
            </w:r>
            <w:proofErr w:type="spellEnd"/>
          </w:p>
          <w:p w14:paraId="0DDFCC03" w14:textId="5C8BF3C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8 953 953 23 30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4C14" w14:textId="0015206C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2D73A5">
              <w:rPr>
                <w:rFonts w:ascii="PT Astra Serif" w:hAnsi="PT Astra Serif"/>
              </w:rPr>
              <w:t>Праздничный концерт, посвященный Дню России</w:t>
            </w:r>
          </w:p>
        </w:tc>
      </w:tr>
      <w:tr w:rsidR="009D0BA2" w:rsidRPr="002D73A5" w14:paraId="4FE4C8C1" w14:textId="77777777" w:rsidTr="007B19B2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A163" w14:textId="63720B02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15.06.2025</w:t>
            </w:r>
          </w:p>
          <w:p w14:paraId="54E1F55B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7B8E8C35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26A5D088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423DADE0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3443441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2F8B322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F32" w14:textId="2DCD1171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14</w:t>
            </w:r>
            <w:r w:rsidR="002D73A5" w:rsidRPr="002D73A5">
              <w:rPr>
                <w:rFonts w:ascii="PT Astra Serif" w:hAnsi="PT Astra Serif"/>
                <w:bCs/>
                <w:szCs w:val="24"/>
              </w:rPr>
              <w:t>:</w:t>
            </w:r>
            <w:r w:rsidRPr="002D73A5">
              <w:rPr>
                <w:rFonts w:ascii="PT Astra Serif" w:hAnsi="PT Astra Serif"/>
                <w:bCs/>
                <w:szCs w:val="24"/>
              </w:rPr>
              <w:t>00</w:t>
            </w:r>
          </w:p>
          <w:p w14:paraId="543D9C58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AA3CD7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90EEF01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2CF3D4DA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213980B8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360BDE4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0A0F565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E015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bCs/>
                <w:szCs w:val="24"/>
              </w:rPr>
              <w:t>Челлендж</w:t>
            </w:r>
            <w:proofErr w:type="spellEnd"/>
            <w:r w:rsidRPr="002D73A5">
              <w:rPr>
                <w:rFonts w:ascii="PT Astra Serif" w:hAnsi="PT Astra Serif"/>
                <w:bCs/>
                <w:szCs w:val="24"/>
              </w:rPr>
              <w:t xml:space="preserve"> «Словами русских классиков»</w:t>
            </w:r>
          </w:p>
          <w:p w14:paraId="5FB02A4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096FF11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781" w14:textId="291D46FC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Дедиловский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сельский Дом культуры  им. А.Ф. Попова»  Муниципального образования Киреевский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DE7" w14:textId="69097A1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00B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D9C4" w14:textId="2B9E502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Миронова Оксана Сергеевна, методист, +7 950 906-05-38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10E4" w14:textId="7375A2AF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bCs/>
              </w:rPr>
              <w:t>Читаем строки русских классиков</w:t>
            </w:r>
          </w:p>
        </w:tc>
      </w:tr>
      <w:tr w:rsidR="009D0BA2" w:rsidRPr="002D73A5" w14:paraId="091D35C9" w14:textId="77777777" w:rsidTr="007B19B2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882B" w14:textId="36C1CC85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lastRenderedPageBreak/>
              <w:t>16.06.2025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C66C" w14:textId="4EAE2C54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15</w:t>
            </w:r>
            <w:r w:rsidR="002D73A5" w:rsidRPr="002D73A5">
              <w:rPr>
                <w:rFonts w:ascii="PT Astra Serif" w:hAnsi="PT Astra Serif"/>
                <w:bCs/>
                <w:szCs w:val="24"/>
              </w:rPr>
              <w:t>:</w:t>
            </w:r>
            <w:r w:rsidRPr="002D73A5">
              <w:rPr>
                <w:rFonts w:ascii="PT Astra Serif" w:hAnsi="PT Astra Serif"/>
                <w:bCs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C6D2" w14:textId="1568B2A2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 xml:space="preserve">Танцевальный </w:t>
            </w:r>
            <w:proofErr w:type="spellStart"/>
            <w:r w:rsidRPr="002D73A5">
              <w:rPr>
                <w:rFonts w:ascii="PT Astra Serif" w:hAnsi="PT Astra Serif"/>
                <w:bCs/>
                <w:szCs w:val="24"/>
              </w:rPr>
              <w:t>флешмоб</w:t>
            </w:r>
            <w:proofErr w:type="spellEnd"/>
            <w:r w:rsidRPr="002D73A5">
              <w:rPr>
                <w:rFonts w:ascii="PT Astra Serif" w:hAnsi="PT Astra Serif"/>
                <w:bCs/>
                <w:szCs w:val="24"/>
              </w:rPr>
              <w:t xml:space="preserve"> «Дорогами Победы!»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8DD" w14:textId="6C99B988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Дедиловский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сельский Дом культуры  им. А.Ф. Попова»  Муниципального образования Киреевский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3035" w14:textId="606F7796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46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E093" w14:textId="2F4BA5F6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Миронова Оксана Сергеевна, методист, +7 950 906-05-38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55DA" w14:textId="042A9A80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2D73A5">
              <w:rPr>
                <w:rFonts w:ascii="PT Astra Serif" w:hAnsi="PT Astra Serif"/>
              </w:rPr>
              <w:t xml:space="preserve">Танцевальный </w:t>
            </w:r>
            <w:proofErr w:type="spellStart"/>
            <w:r w:rsidRPr="002D73A5">
              <w:rPr>
                <w:rFonts w:ascii="PT Astra Serif" w:hAnsi="PT Astra Serif"/>
              </w:rPr>
              <w:t>флешмоб</w:t>
            </w:r>
            <w:proofErr w:type="spellEnd"/>
            <w:r w:rsidRPr="002D73A5">
              <w:rPr>
                <w:rFonts w:ascii="PT Astra Serif" w:hAnsi="PT Astra Serif"/>
              </w:rPr>
              <w:t xml:space="preserve"> в рамках празднования Года защитника Отечества и 80-летия Победы в Великой Отечественной войне.</w:t>
            </w:r>
          </w:p>
        </w:tc>
      </w:tr>
      <w:tr w:rsidR="009D0BA2" w:rsidRPr="002D73A5" w14:paraId="5AE07A47" w14:textId="77777777" w:rsidTr="00ED336D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E8FD" w14:textId="633903AB" w:rsidR="009D0BA2" w:rsidRPr="002D73A5" w:rsidRDefault="009D0BA2" w:rsidP="002D73A5">
            <w:pPr>
              <w:pStyle w:val="af4"/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18-21.06.2025;</w:t>
            </w:r>
          </w:p>
          <w:p w14:paraId="0717731E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867" w14:textId="02DFFB8C" w:rsidR="009D0BA2" w:rsidRPr="002D73A5" w:rsidRDefault="002D73A5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12:</w:t>
            </w:r>
            <w:r w:rsidR="009D0BA2" w:rsidRPr="002D73A5">
              <w:rPr>
                <w:rFonts w:ascii="PT Astra Serif" w:hAnsi="PT Astra Serif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5D51" w14:textId="1D4E93F6" w:rsidR="009D0BA2" w:rsidRPr="002D73A5" w:rsidRDefault="009D0BA2" w:rsidP="002D73A5">
            <w:pPr>
              <w:pStyle w:val="af4"/>
              <w:shd w:val="clear" w:color="auto" w:fill="FFFFFF"/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Школа финансовой грамотности тема</w:t>
            </w:r>
          </w:p>
          <w:p w14:paraId="2BF14B3B" w14:textId="4CAEF000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Видеоурок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«Финансовое мошенничество: защити себя и свою семью»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D8AB" w14:textId="6E3A085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07D7" w14:textId="435ED15D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964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C05" w14:textId="6A8EF9DD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Кравченко Елена Александровна, заведующий центром правовой информации,</w:t>
            </w:r>
          </w:p>
          <w:p w14:paraId="7B0EED18" w14:textId="4343E07C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6-32-26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A09E" w14:textId="1E07D8A1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shd w:val="clear" w:color="auto" w:fill="FFFFFF"/>
              </w:rPr>
              <w:t>На выставке представлена информация как защитить себя от мошенничества</w:t>
            </w:r>
          </w:p>
        </w:tc>
      </w:tr>
      <w:tr w:rsidR="009D0BA2" w:rsidRPr="002D73A5" w14:paraId="085D8274" w14:textId="77777777" w:rsidTr="00144F30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3C03" w14:textId="0A1487A7" w:rsidR="009D0BA2" w:rsidRPr="002D73A5" w:rsidRDefault="002D73A5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19.06.2025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0825" w14:textId="5CE25799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511B" w14:textId="724765A4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color w:val="2C2D2E"/>
                <w:szCs w:val="24"/>
                <w:shd w:val="clear" w:color="auto" w:fill="FCFCFC"/>
              </w:rPr>
              <w:t>Вечер-встреча «Как молоды мы были»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2E61" w14:textId="3813355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Муниципальное бюджетное учреждение культуры «Киреевский городской Дом культуры» филиал Октябрьский Сельский Дом Культуры муниципального образования город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Киреевск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Киреевского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3A92" w14:textId="53F2590B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CC4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A671" w14:textId="134EE04D" w:rsidR="009D0BA2" w:rsidRPr="002D73A5" w:rsidRDefault="009D0BA2" w:rsidP="002D73A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Заведующая филиалом Толстикова Н.Б. 8950909555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3769" w14:textId="53FFB3A0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</w:rPr>
              <w:t xml:space="preserve">Вечер-встреча «Как молоды мы были» — это тёплое мероприятие, посвящённое воспоминаниям молодости, дружбе и общим переживаниям прошлых лет. Гостям предлагается окунуться в атмосферу студенческих будней, первых встреч и ярких моментов юности. Мероприятие включает музыкальные выступления, показ </w:t>
            </w:r>
            <w:r w:rsidRPr="002D73A5">
              <w:rPr>
                <w:rFonts w:ascii="PT Astra Serif" w:hAnsi="PT Astra Serif"/>
              </w:rPr>
              <w:lastRenderedPageBreak/>
              <w:t>фотографий и видеороликов тех времён. Каждый участник сможет поделиться своими историями, посмеяться над забавными случаями и насладиться приятной атмосферой дружеского общения.</w:t>
            </w:r>
          </w:p>
        </w:tc>
      </w:tr>
      <w:tr w:rsidR="009D0BA2" w:rsidRPr="002D73A5" w14:paraId="1AE9DB58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A497" w14:textId="3EDCB298" w:rsidR="009D0BA2" w:rsidRPr="002D73A5" w:rsidRDefault="009D0BA2" w:rsidP="002D73A5">
            <w:pPr>
              <w:jc w:val="center"/>
              <w:rPr>
                <w:rStyle w:val="880"/>
                <w:rFonts w:ascii="PT Astra Serif" w:hAnsi="PT Astra Serif"/>
                <w:szCs w:val="24"/>
              </w:rPr>
            </w:pPr>
            <w:r w:rsidRPr="002D73A5">
              <w:rPr>
                <w:rStyle w:val="880"/>
                <w:rFonts w:ascii="PT Astra Serif" w:hAnsi="PT Astra Serif"/>
                <w:szCs w:val="24"/>
              </w:rPr>
              <w:lastRenderedPageBreak/>
              <w:t>19.06.</w:t>
            </w:r>
            <w:r w:rsidR="002D73A5" w:rsidRPr="002D73A5">
              <w:rPr>
                <w:rStyle w:val="880"/>
                <w:rFonts w:ascii="PT Astra Serif" w:hAnsi="PT Astra Serif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069" w14:textId="4CAEE0C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1A38" w14:textId="2EDF8B04" w:rsidR="009D0BA2" w:rsidRPr="002D73A5" w:rsidRDefault="009D0BA2" w:rsidP="002D73A5">
            <w:pPr>
              <w:shd w:val="clear" w:color="auto" w:fill="FFFFFF"/>
              <w:jc w:val="center"/>
              <w:rPr>
                <w:rStyle w:val="950"/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Фитнес для старшего поколения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C0BB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30AC73F1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 «Киреевский</w:t>
            </w:r>
          </w:p>
          <w:p w14:paraId="5A90834D" w14:textId="62E8AC41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 культуры» муниципального образования Киреевский район, Тульская области г. Киреевск ул. Октябрьская д.26.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FA36" w14:textId="50A4C884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D046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A63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Терёхина Татьяна</w:t>
            </w:r>
          </w:p>
          <w:p w14:paraId="02536075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Викторовна</w:t>
            </w:r>
          </w:p>
          <w:p w14:paraId="53A82A5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т. 89109421234</w:t>
            </w:r>
          </w:p>
          <w:p w14:paraId="57D2BB36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DFC8" w14:textId="5CEAD17C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2D73A5">
              <w:rPr>
                <w:rFonts w:ascii="PT Astra Serif" w:hAnsi="PT Astra Serif"/>
                <w:color w:val="1A1A1A"/>
              </w:rPr>
              <w:t>Спортивные занятия</w:t>
            </w:r>
          </w:p>
        </w:tc>
      </w:tr>
      <w:tr w:rsidR="009D0BA2" w:rsidRPr="002D73A5" w14:paraId="32252B04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B48F" w14:textId="1D75EFE5" w:rsidR="009D0BA2" w:rsidRPr="002D73A5" w:rsidRDefault="009D0BA2" w:rsidP="002D73A5">
            <w:pPr>
              <w:jc w:val="center"/>
              <w:rPr>
                <w:rStyle w:val="880"/>
                <w:rFonts w:ascii="PT Astra Serif" w:hAnsi="PT Astra Serif"/>
                <w:szCs w:val="24"/>
              </w:rPr>
            </w:pPr>
            <w:r w:rsidRPr="002D73A5">
              <w:rPr>
                <w:rStyle w:val="865"/>
                <w:rFonts w:ascii="PT Astra Serif" w:hAnsi="PT Astra Serif"/>
                <w:szCs w:val="24"/>
              </w:rPr>
              <w:t>20.06.2025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9C0D" w14:textId="1209EF04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137" w14:textId="2CDE9BA5" w:rsidR="009D0BA2" w:rsidRPr="002D73A5" w:rsidRDefault="009D0BA2" w:rsidP="002D73A5">
            <w:pPr>
              <w:shd w:val="clear" w:color="auto" w:fill="FFFFFF"/>
              <w:jc w:val="center"/>
              <w:rPr>
                <w:rStyle w:val="950"/>
                <w:rFonts w:ascii="PT Astra Serif" w:hAnsi="PT Astra Serif"/>
                <w:szCs w:val="24"/>
              </w:rPr>
            </w:pPr>
            <w:r w:rsidRPr="002D73A5">
              <w:rPr>
                <w:rStyle w:val="950"/>
                <w:rFonts w:ascii="PT Astra Serif" w:hAnsi="PT Astra Serif"/>
                <w:szCs w:val="24"/>
              </w:rPr>
              <w:t>Митинг на Братской могиле с возложение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1EE7" w14:textId="20FCDBE4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«Киреевский районный дом культуры» филиал Шварцевский сельский Дом Культуры им. А.В. Сидорина Тульская область, Киреевский район,</w:t>
            </w:r>
          </w:p>
          <w:p w14:paraId="5894D13D" w14:textId="0DABDB98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п. Шварцевский,</w:t>
            </w:r>
          </w:p>
          <w:p w14:paraId="2C50A9D1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Ул. Ленина, д.17</w:t>
            </w:r>
          </w:p>
          <w:p w14:paraId="4A9FB370" w14:textId="2A2A1AB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9BF6" w14:textId="5CAD484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291F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5991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Кузнецова Галина Владимировна</w:t>
            </w:r>
          </w:p>
          <w:p w14:paraId="34270E61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Зав. филиалом</w:t>
            </w:r>
          </w:p>
          <w:p w14:paraId="30FD74BC" w14:textId="191FAA2E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т. 89539700464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965A" w14:textId="77777777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color w:val="000000"/>
              </w:rPr>
              <w:t>Митинг на братской могиле с возложение цветов и зажжение свечей памяти приуроченный ко Дню Памяти и скорби</w:t>
            </w:r>
          </w:p>
          <w:p w14:paraId="06742E69" w14:textId="77777777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D0BA2" w:rsidRPr="002D73A5" w14:paraId="3A691BDF" w14:textId="77777777" w:rsidTr="00E137E5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A44" w14:textId="1B1AE65F" w:rsidR="009D0BA2" w:rsidRPr="002D73A5" w:rsidRDefault="009D0BA2" w:rsidP="002D73A5">
            <w:pPr>
              <w:jc w:val="center"/>
              <w:rPr>
                <w:rStyle w:val="865"/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lastRenderedPageBreak/>
              <w:t>20.06.2025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2ECA" w14:textId="2D61D918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11</w:t>
            </w:r>
            <w:r w:rsidR="002D73A5" w:rsidRPr="002D73A5">
              <w:rPr>
                <w:rFonts w:ascii="PT Astra Serif" w:hAnsi="PT Astra Serif"/>
                <w:bCs/>
                <w:szCs w:val="24"/>
              </w:rPr>
              <w:t>:</w:t>
            </w:r>
            <w:r w:rsidRPr="002D73A5">
              <w:rPr>
                <w:rFonts w:ascii="PT Astra Serif" w:hAnsi="PT Astra Serif"/>
                <w:bCs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82E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Митинг «Тот самый первый день войны»</w:t>
            </w:r>
          </w:p>
          <w:p w14:paraId="36B5A22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  <w:p w14:paraId="711B4C0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  <w:p w14:paraId="0888A712" w14:textId="77777777" w:rsidR="009D0BA2" w:rsidRPr="002D73A5" w:rsidRDefault="009D0BA2" w:rsidP="002D73A5">
            <w:pPr>
              <w:shd w:val="clear" w:color="auto" w:fill="FFFFFF"/>
              <w:jc w:val="center"/>
              <w:rPr>
                <w:rStyle w:val="950"/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D0A" w14:textId="3F414EF0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Курган Бессмертия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3EFA" w14:textId="477E1A4A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bCs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0E2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5F3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Челобитчикова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Ольга Алексеевна, директор,</w:t>
            </w:r>
          </w:p>
          <w:p w14:paraId="4E70F5CD" w14:textId="7EBB4500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auto"/>
                <w:szCs w:val="24"/>
              </w:rPr>
              <w:t>+7 953 187-17-27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A24C" w14:textId="71531672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2D73A5">
              <w:rPr>
                <w:rFonts w:ascii="PT Astra Serif" w:hAnsi="PT Astra Serif"/>
              </w:rPr>
              <w:t>Митинг на Кургане Бессмертия с церемонией возложения цветов к подножию Кургана и минутой молчания</w:t>
            </w:r>
          </w:p>
        </w:tc>
      </w:tr>
      <w:tr w:rsidR="009D0BA2" w:rsidRPr="002D73A5" w14:paraId="46ECD7C7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F4E3" w14:textId="0AF9D6F0" w:rsidR="009D0BA2" w:rsidRPr="002D73A5" w:rsidRDefault="009D0BA2" w:rsidP="002D73A5">
            <w:pPr>
              <w:jc w:val="center"/>
              <w:rPr>
                <w:rStyle w:val="865"/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89DF" w14:textId="2DB76A63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307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Информационно-познавательная программа «В мире интересного»</w:t>
            </w:r>
          </w:p>
          <w:p w14:paraId="7CB90EF1" w14:textId="77777777" w:rsidR="009D0BA2" w:rsidRPr="002D73A5" w:rsidRDefault="009D0BA2" w:rsidP="002D73A5">
            <w:pPr>
              <w:shd w:val="clear" w:color="auto" w:fill="FFFFFF"/>
              <w:jc w:val="center"/>
              <w:rPr>
                <w:rStyle w:val="950"/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70C2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7444BFD5" w14:textId="48A396EC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 «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Липковский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досуговый центр»</w:t>
            </w:r>
          </w:p>
          <w:p w14:paraId="0C804B96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г. Липки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ул.Советская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17А</w:t>
            </w:r>
          </w:p>
          <w:p w14:paraId="627F3912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5BC1" w14:textId="30E0810D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CA64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951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Врачева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2D73A5">
              <w:rPr>
                <w:rFonts w:ascii="PT Astra Serif" w:hAnsi="PT Astra Serif"/>
                <w:szCs w:val="24"/>
              </w:rPr>
              <w:t>зав.досуговым</w:t>
            </w:r>
            <w:proofErr w:type="spellEnd"/>
            <w:proofErr w:type="gramEnd"/>
            <w:r w:rsidRPr="002D73A5">
              <w:rPr>
                <w:rFonts w:ascii="PT Astra Serif" w:hAnsi="PT Astra Serif"/>
                <w:szCs w:val="24"/>
              </w:rPr>
              <w:t xml:space="preserve"> отделом</w:t>
            </w:r>
          </w:p>
          <w:p w14:paraId="1DE2188D" w14:textId="7D3C0E4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89029028990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91DF" w14:textId="03FD12CA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2D73A5">
              <w:rPr>
                <w:rFonts w:ascii="PT Astra Serif" w:hAnsi="PT Astra Serif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</w:tr>
      <w:tr w:rsidR="009D0BA2" w:rsidRPr="002D73A5" w14:paraId="4F2FC6D1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7A0" w14:textId="730A307A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22.06.2025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1513" w14:textId="0A7043C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3507" w14:textId="48BF1F58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color w:val="000000"/>
              </w:rPr>
              <w:t>Историко-патриотический час «Должны мы свято в памяти хранить», посвященный Дню памяти и скорби</w:t>
            </w:r>
          </w:p>
          <w:p w14:paraId="36194C79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6DA5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4DCABB01" w14:textId="27657A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 учреждение культуры «Киреевский</w:t>
            </w:r>
          </w:p>
          <w:p w14:paraId="03979E3E" w14:textId="63105FA8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 культуры» филиал Черногрязевский сельский Дом культуры, Тульская область, Киреевский район, дер. Черная Грязь, ул. Молодежная, д.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3A8" w14:textId="1B91009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Style w:val="863"/>
                <w:rFonts w:ascii="PT Astra Serif" w:hAnsi="PT Astra Serif"/>
                <w:szCs w:val="24"/>
              </w:rPr>
              <w:t>10-15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EAA4" w14:textId="173AFC86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7357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Карабан Светлана Николаевна,</w:t>
            </w:r>
          </w:p>
          <w:p w14:paraId="51178AD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Зав. филиалом,</w:t>
            </w:r>
          </w:p>
          <w:p w14:paraId="1F818406" w14:textId="0F359FAA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8-991-529-53-12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3FF0" w14:textId="430A9636" w:rsidR="009D0BA2" w:rsidRPr="002D73A5" w:rsidRDefault="009D0BA2" w:rsidP="002D73A5">
            <w:pPr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На мероприятии речь пойдет о военных событиях, происходивших на территории нашей страны. Участники патриотического часа расскажут о своих родственниках – героях Великой Отечественной войны.</w:t>
            </w:r>
            <w:r w:rsidRPr="002D73A5">
              <w:rPr>
                <w:rFonts w:ascii="PT Astra Serif" w:hAnsi="PT Astra Serif"/>
                <w:color w:val="auto"/>
                <w:szCs w:val="24"/>
              </w:rPr>
              <w:t xml:space="preserve"> </w:t>
            </w:r>
            <w:r w:rsidRPr="002D73A5">
              <w:rPr>
                <w:rFonts w:ascii="PT Astra Serif" w:hAnsi="PT Astra Serif"/>
                <w:szCs w:val="24"/>
              </w:rPr>
              <w:t>Память погибших почтут минутой молчания.</w:t>
            </w:r>
          </w:p>
          <w:p w14:paraId="46B2A9FA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D0BA2" w:rsidRPr="002D73A5" w14:paraId="3D18DE82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76DE" w14:textId="24D046FF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lastRenderedPageBreak/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1789" w14:textId="5932BCF2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CA65" w14:textId="0A877213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2D73A5">
              <w:rPr>
                <w:rFonts w:ascii="PT Astra Serif" w:hAnsi="PT Astra Serif"/>
              </w:rPr>
              <w:t>Творческая мастерская «Краски лета»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62C5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Муниципальное</w:t>
            </w:r>
          </w:p>
          <w:p w14:paraId="5DC3668C" w14:textId="27A1E76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бюджетное учреждение культуры</w:t>
            </w:r>
            <w:r w:rsidRPr="002D73A5">
              <w:rPr>
                <w:rFonts w:ascii="PT Astra Serif" w:hAnsi="PT Astra Serif"/>
                <w:szCs w:val="24"/>
              </w:rPr>
              <w:t xml:space="preserve"> «Киреевский городской Дом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EB64" w14:textId="0FC0FC47" w:rsidR="009D0BA2" w:rsidRPr="002D73A5" w:rsidRDefault="009D0BA2" w:rsidP="002D73A5">
            <w:pPr>
              <w:jc w:val="center"/>
              <w:rPr>
                <w:rStyle w:val="863"/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2FB2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ADBC" w14:textId="799ADAE0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Методист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Матвеевская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Л.В., 84875462845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D8B1" w14:textId="44CBAE3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Style w:val="sc-dubctv"/>
                <w:rFonts w:ascii="PT Astra Serif" w:hAnsi="PT Astra Serif" w:cs="Courier New"/>
                <w:spacing w:val="-5"/>
                <w:szCs w:val="24"/>
                <w:bdr w:val="none" w:sz="0" w:space="0" w:color="auto" w:frame="1"/>
              </w:rPr>
              <w:t>Творческая мастерская «Краски лета» — это яркое событие, организованное клубом «Любава», которое погрузит юных художников в волшебный мир искусства и фантазии. Под руководством опытных педагогов ребята познакомятся с различными техниками рисования, научатся передавать настроение природы и эмоции через краски, создавая уникальные картины летнего сезона.</w:t>
            </w:r>
          </w:p>
        </w:tc>
      </w:tr>
      <w:tr w:rsidR="009D0BA2" w:rsidRPr="002D73A5" w14:paraId="62E48B98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D58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24.06.2025</w:t>
            </w:r>
          </w:p>
          <w:p w14:paraId="4876E706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A241" w14:textId="1A30BDF5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15:</w:t>
            </w:r>
            <w:r w:rsidR="009D0BA2" w:rsidRPr="002D73A5">
              <w:rPr>
                <w:rFonts w:ascii="PT Astra Serif" w:hAnsi="PT Astra Serif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7FF8" w14:textId="65406992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Занятия в клубном объединении «Школа здоровья»</w:t>
            </w:r>
          </w:p>
          <w:p w14:paraId="7F225F9E" w14:textId="6B1925BB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</w:rPr>
              <w:t>Тема занятия «Пришел беззубым в мир людей, но не уйду беззубым!»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1F97" w14:textId="731EE412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Муниципальное бюджетное учреждение культуры «Киреевская районная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D2F9" w14:textId="513CF36D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829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60BA" w14:textId="0320852C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9EB2" w14:textId="11A19B90" w:rsidR="009D0BA2" w:rsidRPr="002D73A5" w:rsidRDefault="009D0BA2" w:rsidP="002D73A5">
            <w:pPr>
              <w:pStyle w:val="1"/>
              <w:shd w:val="clear" w:color="auto" w:fill="FFFFFF"/>
              <w:spacing w:after="72"/>
              <w:textAlignment w:val="baseline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2D73A5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Обзор </w:t>
            </w:r>
            <w:r w:rsidR="002D73A5" w:rsidRPr="002D73A5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темы:</w:t>
            </w:r>
          </w:p>
          <w:p w14:paraId="21E2F62C" w14:textId="77777777" w:rsidR="009D0BA2" w:rsidRPr="002D73A5" w:rsidRDefault="009D0BA2" w:rsidP="002D73A5">
            <w:pPr>
              <w:pStyle w:val="1"/>
              <w:shd w:val="clear" w:color="auto" w:fill="FFFFFF"/>
              <w:spacing w:after="72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D73A5">
              <w:rPr>
                <w:rFonts w:ascii="PT Astra Serif" w:hAnsi="PT Astra Serif"/>
                <w:sz w:val="24"/>
                <w:szCs w:val="24"/>
              </w:rPr>
              <w:t>О болезни зубов</w:t>
            </w:r>
          </w:p>
          <w:p w14:paraId="1D5BB968" w14:textId="77777777" w:rsidR="009D0BA2" w:rsidRPr="002D73A5" w:rsidRDefault="009D0BA2" w:rsidP="002D73A5">
            <w:pPr>
              <w:jc w:val="center"/>
              <w:rPr>
                <w:rStyle w:val="sc-dubctv"/>
                <w:rFonts w:ascii="PT Astra Serif" w:hAnsi="PT Astra Serif" w:cs="Courier New"/>
                <w:spacing w:val="-5"/>
                <w:szCs w:val="24"/>
                <w:bdr w:val="none" w:sz="0" w:space="0" w:color="auto" w:frame="1"/>
              </w:rPr>
            </w:pPr>
          </w:p>
        </w:tc>
      </w:tr>
      <w:tr w:rsidR="009D0BA2" w:rsidRPr="002D73A5" w14:paraId="5F8F275F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07C2" w14:textId="7FD9AE1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lastRenderedPageBreak/>
              <w:t>24.06. 2025</w:t>
            </w:r>
          </w:p>
          <w:p w14:paraId="29767EA9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  <w:p w14:paraId="2D9DDC38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16DB" w14:textId="0C971CCF" w:rsidR="009D0BA2" w:rsidRPr="002D73A5" w:rsidRDefault="002D73A5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801D" w14:textId="2B5571A1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D73A5">
              <w:rPr>
                <w:rFonts w:ascii="PT Astra Serif" w:hAnsi="PT Astra Serif"/>
                <w:color w:val="010101"/>
                <w:shd w:val="clear" w:color="auto" w:fill="FFFFFF"/>
              </w:rPr>
              <w:t>«Ни минуты покоя»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F5F3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Всероссийское Общество слепых»</w:t>
            </w:r>
          </w:p>
          <w:p w14:paraId="017AA6FD" w14:textId="5888D7D3" w:rsidR="009D0BA2" w:rsidRPr="002D73A5" w:rsidRDefault="002D73A5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proofErr w:type="spellStart"/>
            <w:r w:rsidRPr="002D73A5">
              <w:rPr>
                <w:rFonts w:ascii="PT Astra Serif" w:hAnsi="PT Astra Serif"/>
                <w:szCs w:val="24"/>
              </w:rPr>
              <w:t>г.Болохово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r w:rsidR="009D0BA2" w:rsidRPr="002D73A5">
              <w:rPr>
                <w:rFonts w:ascii="PT Astra Serif" w:hAnsi="PT Astra Serif"/>
                <w:szCs w:val="24"/>
              </w:rPr>
              <w:t>ул.Ленина,41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F234" w14:textId="277C5B32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9ADF" w14:textId="01157CBB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E8AC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 xml:space="preserve">Заведующая досуговым сектором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Гейдарова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Раксана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Джаббар</w:t>
            </w:r>
            <w:proofErr w:type="spellEnd"/>
            <w:r w:rsidRPr="002D73A5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D73A5">
              <w:rPr>
                <w:rFonts w:ascii="PT Astra Serif" w:hAnsi="PT Astra Serif"/>
                <w:szCs w:val="24"/>
              </w:rPr>
              <w:t>гызы</w:t>
            </w:r>
            <w:proofErr w:type="spellEnd"/>
          </w:p>
          <w:p w14:paraId="48BE241E" w14:textId="5F00CB79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8 953 953 23 30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7B33" w14:textId="3C8ADB9D" w:rsidR="009D0BA2" w:rsidRPr="002D73A5" w:rsidRDefault="009D0BA2" w:rsidP="002D73A5">
            <w:pPr>
              <w:jc w:val="center"/>
              <w:rPr>
                <w:rStyle w:val="sc-dubctv"/>
                <w:rFonts w:ascii="PT Astra Serif" w:hAnsi="PT Astra Serif" w:cs="Courier New"/>
                <w:spacing w:val="-5"/>
                <w:szCs w:val="24"/>
                <w:bdr w:val="none" w:sz="0" w:space="0" w:color="auto" w:frame="1"/>
              </w:rPr>
            </w:pPr>
            <w:r w:rsidRPr="002D73A5">
              <w:rPr>
                <w:rFonts w:ascii="PT Astra Serif" w:hAnsi="PT Astra Serif"/>
                <w:color w:val="010101"/>
                <w:szCs w:val="24"/>
                <w:shd w:val="clear" w:color="auto" w:fill="FFFFFF"/>
              </w:rPr>
              <w:t>Театрализованная развлекательная программа</w:t>
            </w:r>
          </w:p>
        </w:tc>
      </w:tr>
      <w:tr w:rsidR="009D0BA2" w:rsidRPr="002D73A5" w14:paraId="13671AAA" w14:textId="77777777" w:rsidTr="000E05CA">
        <w:trPr>
          <w:trHeight w:val="265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3D02" w14:textId="3701476C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26.06.</w:t>
            </w:r>
            <w:r w:rsidR="002D73A5" w:rsidRPr="002D73A5">
              <w:rPr>
                <w:rFonts w:ascii="PT Astra Serif" w:hAnsi="PT Astra Serif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A22" w14:textId="19B38E65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2455" w14:textId="7576AF57" w:rsidR="009D0BA2" w:rsidRPr="002D73A5" w:rsidRDefault="009D0BA2" w:rsidP="002D73A5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2D73A5">
              <w:rPr>
                <w:rFonts w:ascii="PT Astra Serif" w:hAnsi="PT Astra Serif"/>
                <w:color w:val="1A1A1A"/>
              </w:rPr>
              <w:t>Фитнес для старшего поколения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334D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Муниципального</w:t>
            </w:r>
          </w:p>
          <w:p w14:paraId="152DC3DA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бюджетного учреждения культуры «Киреевский</w:t>
            </w:r>
          </w:p>
          <w:p w14:paraId="120EC5FF" w14:textId="17BF427D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районный Дом культуры» муниципального образования Киреевский район, Тульская области г. Киреевск ул. Октябрьская д.26.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7784" w14:textId="5CF8A3D6" w:rsidR="009D0BA2" w:rsidRPr="002D73A5" w:rsidRDefault="009D0BA2" w:rsidP="002D73A5">
            <w:pPr>
              <w:jc w:val="center"/>
              <w:rPr>
                <w:rStyle w:val="863"/>
                <w:rFonts w:ascii="PT Astra Serif" w:hAnsi="PT Astra Serif"/>
                <w:szCs w:val="24"/>
              </w:rPr>
            </w:pPr>
            <w:r w:rsidRPr="002D73A5">
              <w:rPr>
                <w:rStyle w:val="863"/>
                <w:rFonts w:ascii="PT Astra Serif" w:hAnsi="PT Astra Serif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DF6B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C0E8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Терёхина Татьяна</w:t>
            </w:r>
          </w:p>
          <w:p w14:paraId="67185AE5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Викторовна</w:t>
            </w:r>
          </w:p>
          <w:p w14:paraId="2C64027F" w14:textId="77777777" w:rsidR="009D0BA2" w:rsidRPr="002D73A5" w:rsidRDefault="009D0BA2" w:rsidP="002D73A5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т. 89109421234</w:t>
            </w:r>
          </w:p>
          <w:p w14:paraId="1A46C4E5" w14:textId="77777777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4170" w14:textId="37737224" w:rsidR="009D0BA2" w:rsidRPr="002D73A5" w:rsidRDefault="009D0BA2" w:rsidP="002D73A5">
            <w:pPr>
              <w:jc w:val="center"/>
              <w:rPr>
                <w:rFonts w:ascii="PT Astra Serif" w:hAnsi="PT Astra Serif"/>
                <w:szCs w:val="24"/>
              </w:rPr>
            </w:pPr>
            <w:r w:rsidRPr="002D73A5">
              <w:rPr>
                <w:rFonts w:ascii="PT Astra Serif" w:hAnsi="PT Astra Serif"/>
                <w:color w:val="1A1A1A"/>
                <w:szCs w:val="24"/>
              </w:rPr>
              <w:t>Спортивные занятия</w:t>
            </w:r>
          </w:p>
        </w:tc>
      </w:tr>
    </w:tbl>
    <w:p w14:paraId="4EB938C0" w14:textId="77777777" w:rsidR="0050440B" w:rsidRPr="002D73A5" w:rsidRDefault="0050440B" w:rsidP="002D73A5">
      <w:pPr>
        <w:jc w:val="center"/>
        <w:rPr>
          <w:rFonts w:ascii="PT Astra Serif" w:hAnsi="PT Astra Serif"/>
          <w:b/>
          <w:szCs w:val="24"/>
        </w:rPr>
      </w:pPr>
    </w:p>
    <w:sectPr w:rsidR="0050440B" w:rsidRPr="002D73A5">
      <w:headerReference w:type="default" r:id="rId7"/>
      <w:headerReference w:type="first" r:id="rId8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1A08" w14:textId="77777777" w:rsidR="0060053F" w:rsidRDefault="0060053F">
      <w:r>
        <w:separator/>
      </w:r>
    </w:p>
  </w:endnote>
  <w:endnote w:type="continuationSeparator" w:id="0">
    <w:p w14:paraId="613D9FB9" w14:textId="77777777" w:rsidR="0060053F" w:rsidRDefault="0060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93FA" w14:textId="77777777" w:rsidR="0060053F" w:rsidRDefault="0060053F">
      <w:r>
        <w:separator/>
      </w:r>
    </w:p>
  </w:footnote>
  <w:footnote w:type="continuationSeparator" w:id="0">
    <w:p w14:paraId="64EB388C" w14:textId="77777777" w:rsidR="0060053F" w:rsidRDefault="0060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4D0C1" w14:textId="77777777" w:rsidR="000165B7" w:rsidRDefault="000165B7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8289" w14:textId="77777777" w:rsidR="000165B7" w:rsidRDefault="000165B7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DB0"/>
    <w:multiLevelType w:val="multilevel"/>
    <w:tmpl w:val="CC1E4D6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B"/>
    <w:rsid w:val="00011BD9"/>
    <w:rsid w:val="000165B7"/>
    <w:rsid w:val="00045814"/>
    <w:rsid w:val="00057763"/>
    <w:rsid w:val="00084FFC"/>
    <w:rsid w:val="000865A1"/>
    <w:rsid w:val="00094291"/>
    <w:rsid w:val="000A134E"/>
    <w:rsid w:val="000A28BA"/>
    <w:rsid w:val="000C28EE"/>
    <w:rsid w:val="000C2F7C"/>
    <w:rsid w:val="000D0637"/>
    <w:rsid w:val="000D4544"/>
    <w:rsid w:val="000E05CA"/>
    <w:rsid w:val="000F2638"/>
    <w:rsid w:val="000F6637"/>
    <w:rsid w:val="00100AD0"/>
    <w:rsid w:val="0010143C"/>
    <w:rsid w:val="001215BE"/>
    <w:rsid w:val="001265B9"/>
    <w:rsid w:val="00133856"/>
    <w:rsid w:val="0016516F"/>
    <w:rsid w:val="00182ADA"/>
    <w:rsid w:val="0019229A"/>
    <w:rsid w:val="00192A97"/>
    <w:rsid w:val="001960A2"/>
    <w:rsid w:val="001C21BB"/>
    <w:rsid w:val="001E3CB4"/>
    <w:rsid w:val="001F3AC8"/>
    <w:rsid w:val="00203DFB"/>
    <w:rsid w:val="00214DFB"/>
    <w:rsid w:val="00233867"/>
    <w:rsid w:val="002543FB"/>
    <w:rsid w:val="0025635F"/>
    <w:rsid w:val="002758AC"/>
    <w:rsid w:val="00291164"/>
    <w:rsid w:val="002A3BED"/>
    <w:rsid w:val="002B29BC"/>
    <w:rsid w:val="002B5FBE"/>
    <w:rsid w:val="002C1348"/>
    <w:rsid w:val="002D22D5"/>
    <w:rsid w:val="002D3CE2"/>
    <w:rsid w:val="002D5751"/>
    <w:rsid w:val="002D73A5"/>
    <w:rsid w:val="00305845"/>
    <w:rsid w:val="003114E9"/>
    <w:rsid w:val="003459B6"/>
    <w:rsid w:val="003707AC"/>
    <w:rsid w:val="00377519"/>
    <w:rsid w:val="003A07E9"/>
    <w:rsid w:val="003A7375"/>
    <w:rsid w:val="003C4F7B"/>
    <w:rsid w:val="003C602D"/>
    <w:rsid w:val="003C67E0"/>
    <w:rsid w:val="003F5EF0"/>
    <w:rsid w:val="00402CA7"/>
    <w:rsid w:val="00403764"/>
    <w:rsid w:val="00405FC6"/>
    <w:rsid w:val="00426CCD"/>
    <w:rsid w:val="00432134"/>
    <w:rsid w:val="004325E6"/>
    <w:rsid w:val="00454CB4"/>
    <w:rsid w:val="004561D8"/>
    <w:rsid w:val="00460E71"/>
    <w:rsid w:val="004729F6"/>
    <w:rsid w:val="0049630A"/>
    <w:rsid w:val="004A567C"/>
    <w:rsid w:val="005017F9"/>
    <w:rsid w:val="0050440B"/>
    <w:rsid w:val="0052284C"/>
    <w:rsid w:val="00526624"/>
    <w:rsid w:val="00540F4D"/>
    <w:rsid w:val="005538A3"/>
    <w:rsid w:val="00572154"/>
    <w:rsid w:val="00572407"/>
    <w:rsid w:val="005C5A09"/>
    <w:rsid w:val="005D3B95"/>
    <w:rsid w:val="005F4271"/>
    <w:rsid w:val="0060053F"/>
    <w:rsid w:val="00624281"/>
    <w:rsid w:val="00640EB6"/>
    <w:rsid w:val="00663E54"/>
    <w:rsid w:val="00686146"/>
    <w:rsid w:val="0069680A"/>
    <w:rsid w:val="006C321F"/>
    <w:rsid w:val="006F0C41"/>
    <w:rsid w:val="007141BD"/>
    <w:rsid w:val="00715DD5"/>
    <w:rsid w:val="00734879"/>
    <w:rsid w:val="00741F75"/>
    <w:rsid w:val="007533E6"/>
    <w:rsid w:val="00770581"/>
    <w:rsid w:val="007729BD"/>
    <w:rsid w:val="007A25AB"/>
    <w:rsid w:val="007B7202"/>
    <w:rsid w:val="007C0741"/>
    <w:rsid w:val="007E0F64"/>
    <w:rsid w:val="008018CC"/>
    <w:rsid w:val="0080401B"/>
    <w:rsid w:val="00815BA3"/>
    <w:rsid w:val="008343CC"/>
    <w:rsid w:val="00836F60"/>
    <w:rsid w:val="00871EEC"/>
    <w:rsid w:val="0087521F"/>
    <w:rsid w:val="00882487"/>
    <w:rsid w:val="00886196"/>
    <w:rsid w:val="008A29C1"/>
    <w:rsid w:val="008B1947"/>
    <w:rsid w:val="008B7DDD"/>
    <w:rsid w:val="008D2B1C"/>
    <w:rsid w:val="00902FE3"/>
    <w:rsid w:val="00922AD5"/>
    <w:rsid w:val="00933B30"/>
    <w:rsid w:val="00934582"/>
    <w:rsid w:val="00946E1A"/>
    <w:rsid w:val="009809BC"/>
    <w:rsid w:val="00981879"/>
    <w:rsid w:val="00991AAD"/>
    <w:rsid w:val="00993297"/>
    <w:rsid w:val="009B7414"/>
    <w:rsid w:val="009C4EAE"/>
    <w:rsid w:val="009D0BA2"/>
    <w:rsid w:val="009D4268"/>
    <w:rsid w:val="009E564C"/>
    <w:rsid w:val="009F71D3"/>
    <w:rsid w:val="00A14328"/>
    <w:rsid w:val="00A1637E"/>
    <w:rsid w:val="00A2577C"/>
    <w:rsid w:val="00A30AFC"/>
    <w:rsid w:val="00A30CAA"/>
    <w:rsid w:val="00A80AC4"/>
    <w:rsid w:val="00A9343B"/>
    <w:rsid w:val="00AC1E3F"/>
    <w:rsid w:val="00AC53EA"/>
    <w:rsid w:val="00AE266B"/>
    <w:rsid w:val="00AE313C"/>
    <w:rsid w:val="00AF05F6"/>
    <w:rsid w:val="00AF7361"/>
    <w:rsid w:val="00B22F2B"/>
    <w:rsid w:val="00B25183"/>
    <w:rsid w:val="00B36090"/>
    <w:rsid w:val="00B474C7"/>
    <w:rsid w:val="00B5478C"/>
    <w:rsid w:val="00B617DD"/>
    <w:rsid w:val="00B65C2F"/>
    <w:rsid w:val="00B704EB"/>
    <w:rsid w:val="00B70C76"/>
    <w:rsid w:val="00B7308D"/>
    <w:rsid w:val="00B85B50"/>
    <w:rsid w:val="00B92031"/>
    <w:rsid w:val="00BD1C26"/>
    <w:rsid w:val="00BD2E5E"/>
    <w:rsid w:val="00BE0C43"/>
    <w:rsid w:val="00C004CD"/>
    <w:rsid w:val="00C2272B"/>
    <w:rsid w:val="00C25C73"/>
    <w:rsid w:val="00C65748"/>
    <w:rsid w:val="00CC4172"/>
    <w:rsid w:val="00CC4A17"/>
    <w:rsid w:val="00CF22BB"/>
    <w:rsid w:val="00D16EEE"/>
    <w:rsid w:val="00D30E59"/>
    <w:rsid w:val="00D32BCA"/>
    <w:rsid w:val="00D42371"/>
    <w:rsid w:val="00D47A43"/>
    <w:rsid w:val="00D5186A"/>
    <w:rsid w:val="00D5717F"/>
    <w:rsid w:val="00D6455D"/>
    <w:rsid w:val="00D70927"/>
    <w:rsid w:val="00D83B36"/>
    <w:rsid w:val="00D85B61"/>
    <w:rsid w:val="00D931A2"/>
    <w:rsid w:val="00D95E55"/>
    <w:rsid w:val="00DE5306"/>
    <w:rsid w:val="00DF2455"/>
    <w:rsid w:val="00E25DA9"/>
    <w:rsid w:val="00E46C39"/>
    <w:rsid w:val="00EA36A4"/>
    <w:rsid w:val="00EB053B"/>
    <w:rsid w:val="00EC4F40"/>
    <w:rsid w:val="00EC5A46"/>
    <w:rsid w:val="00EC75F3"/>
    <w:rsid w:val="00ED039F"/>
    <w:rsid w:val="00ED0630"/>
    <w:rsid w:val="00ED2195"/>
    <w:rsid w:val="00ED7348"/>
    <w:rsid w:val="00EE0C30"/>
    <w:rsid w:val="00EF1F3F"/>
    <w:rsid w:val="00EF2109"/>
    <w:rsid w:val="00F12407"/>
    <w:rsid w:val="00F161A7"/>
    <w:rsid w:val="00F2183F"/>
    <w:rsid w:val="00F25CF0"/>
    <w:rsid w:val="00F36261"/>
    <w:rsid w:val="00F43A1C"/>
    <w:rsid w:val="00F51076"/>
    <w:rsid w:val="00F623CA"/>
    <w:rsid w:val="00F62AC3"/>
    <w:rsid w:val="00F67AC4"/>
    <w:rsid w:val="00F76FA9"/>
    <w:rsid w:val="00F864D7"/>
    <w:rsid w:val="00FA0F6E"/>
    <w:rsid w:val="00FA2F4E"/>
    <w:rsid w:val="00FB2BDB"/>
    <w:rsid w:val="00FB7A5B"/>
    <w:rsid w:val="00FC400F"/>
    <w:rsid w:val="00FD02A3"/>
    <w:rsid w:val="00FE2D25"/>
    <w:rsid w:val="00FE3C79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9318"/>
  <w15:docId w15:val="{F1A1B439-5685-44C6-9458-32AC771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uiPriority w:val="99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uiPriority w:val="9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Заголовок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066,bqiaagaaeyqcaaagiaiaaapcawaabdadaaaaaaaaaaaaaaaaaaaaaaaaaaaaaaaaaaaaaaaaaaaaaaaaaaaaaaaaaaaaaaaaaaaaaaaaaaaaaaaaaaaaaaaaaaaaaaaaaaaaaaaaaaaaaaaaaaaaaaaaaaaaaaaaaaaaaaaaaaaaaaaaaaaaaaaaaaaaaaaaaaaaaaaaaaaaaaaaaaaaaaaaaaaaaaaaaaaaaaaa"/>
    <w:basedOn w:val="a"/>
    <w:rsid w:val="00FC400F"/>
    <w:pPr>
      <w:spacing w:before="100" w:beforeAutospacing="1" w:after="100" w:afterAutospacing="1"/>
    </w:pPr>
    <w:rPr>
      <w:color w:val="auto"/>
      <w:szCs w:val="24"/>
    </w:rPr>
  </w:style>
  <w:style w:type="character" w:customStyle="1" w:styleId="863">
    <w:name w:val="863"/>
    <w:aliases w:val="bqiaagaaeyqcaaagiaiaaap3agaabqudaaaaaaaaaaaaaaaaaaaaaaaaaaaaaaaaaaaaaaaaaaaaaaaaaaaaaaaaaaaaaaaaaaaaaaaaaaaaaaaaaaaaaaaaaaaaaaaaaaaaaaaaaaaaaaaaaaaaaaaaaaaaaaaaaaaaaaaaaaaaaaaaaaaaaaaaaaaaaaaaaaaaaaaaaaaaaaaaaaaaaaaaaaaaaaaaaaaaaaaaa"/>
    <w:basedOn w:val="a0"/>
    <w:rsid w:val="00FC400F"/>
  </w:style>
  <w:style w:type="character" w:customStyle="1" w:styleId="880">
    <w:name w:val="880"/>
    <w:aliases w:val="bqiaagaaeyqcaaagiaiaaamiawaabrydaaaaaaaaaaaaaaaaaaaaaaaaaaaaaaaaaaaaaaaaaaaaaaaaaaaaaaaaaaaaaaaaaaaaaaaaaaaaaaaaaaaaaaaaaaaaaaaaaaaaaaaaaaaaaaaaaaaaaaaaaaaaaaaaaaaaaaaaaaaaaaaaaaaaaaaaaaaaaaaaaaaaaaaaaaaaaaaaaaaaaaaaaaaaaaaaaaaaaaaaa"/>
    <w:basedOn w:val="a0"/>
    <w:rsid w:val="00715DD5"/>
  </w:style>
  <w:style w:type="character" w:customStyle="1" w:styleId="950">
    <w:name w:val="950"/>
    <w:aliases w:val="bqiaagaaeyqcaaagiaiaaanoawaabvwdaaaaaaaaaaaaaaaaaaaaaaaaaaaaaaaaaaaaaaaaaaaaaaaaaaaaaaaaaaaaaaaaaaaaaaaaaaaaaaaaaaaaaaaaaaaaaaaaaaaaaaaaaaaaaaaaaaaaaaaaaaaaaaaaaaaaaaaaaaaaaaaaaaaaaaaaaaaaaaaaaaaaaaaaaaaaaaaaaaaaaaaaaaaaaaaaaaaaaaaaa"/>
    <w:basedOn w:val="a0"/>
    <w:rsid w:val="00715DD5"/>
  </w:style>
  <w:style w:type="character" w:customStyle="1" w:styleId="865">
    <w:name w:val="865"/>
    <w:aliases w:val="bqiaagaaeyqcaaagiaiaaap5agaabqcdaaaaaaaaaaaaaaaaaaaaaaaaaaaaaaaaaaaaaaaaaaaaaaaaaaaaaaaaaaaaaaaaaaaaaaaaaaaaaaaaaaaaaaaaaaaaaaaaaaaaaaaaaaaaaaaaaaaaaaaaaaaaaaaaaaaaaaaaaaaaaaaaaaaaaaaaaaaaaaaaaaaaaaaaaaaaaaaaaaaaaaaaaaaaaaaaaaaaaaaaa"/>
    <w:basedOn w:val="a0"/>
    <w:rsid w:val="00686146"/>
  </w:style>
  <w:style w:type="paragraph" w:customStyle="1" w:styleId="2264">
    <w:name w:val="2264"/>
    <w:aliases w:val="bqiaagaaeyqcaaagiaiaaam/caaabu0iaaaaaaaaaaaaaaaaaaaaaaaaaaaaaaaaaaaaaaaaaaaaaaaaaaaaaaaaaaaaaaaaaaaaaaaaaaaaaaaaaaaaaaaaaaaaaaaaaaaaaaaaaaaaaaaaaaaaaaaaaaaaaaaaaaaaaaaaaaaaaaaaaaaaaaaaaaaaaaaaaaaaaaaaaaaaaaaaaaaaaaaaaaaaaaaaaaaaaaaa"/>
    <w:basedOn w:val="a"/>
    <w:rsid w:val="001E3CB4"/>
    <w:pPr>
      <w:spacing w:before="100" w:beforeAutospacing="1" w:after="100" w:afterAutospacing="1"/>
    </w:pPr>
    <w:rPr>
      <w:color w:val="auto"/>
      <w:szCs w:val="24"/>
    </w:rPr>
  </w:style>
  <w:style w:type="character" w:customStyle="1" w:styleId="2132">
    <w:name w:val="2132"/>
    <w:aliases w:val="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F76FA9"/>
  </w:style>
  <w:style w:type="paragraph" w:customStyle="1" w:styleId="sc-bhnkfk">
    <w:name w:val="sc-bhnkfk"/>
    <w:basedOn w:val="a"/>
    <w:rsid w:val="000E05C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c-dubctv">
    <w:name w:val="sc-dubctv"/>
    <w:basedOn w:val="a0"/>
    <w:rsid w:val="000E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PonomarevaTV</dc:creator>
  <cp:lastModifiedBy>morozovaea_2807@outlook.com</cp:lastModifiedBy>
  <cp:revision>3</cp:revision>
  <dcterms:created xsi:type="dcterms:W3CDTF">2025-05-13T13:50:00Z</dcterms:created>
  <dcterms:modified xsi:type="dcterms:W3CDTF">2025-05-14T07:16:00Z</dcterms:modified>
</cp:coreProperties>
</file>