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10"/>
        <w:gridCol w:w="1341"/>
        <w:gridCol w:w="3969"/>
        <w:gridCol w:w="1559"/>
        <w:gridCol w:w="2410"/>
        <w:gridCol w:w="1701"/>
        <w:gridCol w:w="3260"/>
      </w:tblGrid>
      <w:tr w:rsidR="00B0690F" w:rsidRPr="00204077" w:rsidTr="00934B57">
        <w:trPr>
          <w:gridBefore w:val="1"/>
          <w:wBefore w:w="610" w:type="dxa"/>
        </w:trPr>
        <w:tc>
          <w:tcPr>
            <w:tcW w:w="14240" w:type="dxa"/>
            <w:gridSpan w:val="6"/>
            <w:hideMark/>
          </w:tcPr>
          <w:p w:rsidR="0030684C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Перечень мероприятий Плана «Тульское</w:t>
            </w:r>
            <w:r w:rsidR="00D861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д</w:t>
            </w:r>
            <w:r w:rsidR="00AF36A0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</w:t>
            </w:r>
            <w:r w:rsidR="009A28F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лголетие», проводимых в октябре</w:t>
            </w: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2022 года 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на территории муниципального образования Киреевский район</w:t>
            </w:r>
          </w:p>
        </w:tc>
      </w:tr>
      <w:tr w:rsidR="00B0690F" w:rsidRPr="00204077" w:rsidTr="00934B57">
        <w:trPr>
          <w:gridBefore w:val="1"/>
          <w:wBefore w:w="610" w:type="dxa"/>
        </w:trPr>
        <w:tc>
          <w:tcPr>
            <w:tcW w:w="14240" w:type="dxa"/>
            <w:gridSpan w:val="6"/>
          </w:tcPr>
          <w:p w:rsidR="00B0690F" w:rsidRPr="00204077" w:rsidRDefault="00B0690F" w:rsidP="00934B57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0690F" w:rsidRPr="00204077" w:rsidTr="003009E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Содержание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Дата и время проведения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Место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проведения мероприятия (наименование организации, адрес)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Предполагаемое количество участников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Контактное лицо по вопросу проведения мероприятия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(Ф.И.О.</w:t>
            </w:r>
            <w:r w:rsidRPr="00204077">
              <w:rPr>
                <w:rFonts w:ascii="PT Astra Serif" w:eastAsia="Times New Roman" w:hAnsi="PT Astra Serif" w:cs="PT Astra Serif"/>
                <w:b/>
                <w:i/>
                <w:lang w:eastAsia="ru-RU"/>
              </w:rPr>
              <w:t>полностью</w:t>
            </w: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, должность, телефон)</w:t>
            </w:r>
          </w:p>
        </w:tc>
      </w:tr>
      <w:tr w:rsidR="00E73051" w:rsidRPr="00204077" w:rsidTr="003009E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1" w:rsidRPr="003009EA" w:rsidRDefault="00E73051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Праздничный концерт ко Дню пожилых людей «Воспеваем возраст золотой»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1" w:rsidRPr="003009EA" w:rsidRDefault="00E73051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Концертная программа с участием творческих коллективов 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1" w:rsidRPr="003009EA" w:rsidRDefault="00E73051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01.10.2022</w:t>
            </w:r>
          </w:p>
          <w:p w:rsidR="00E73051" w:rsidRPr="003009EA" w:rsidRDefault="00E73051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Муниципальное бюджетное учреждение культуры «Киреевский районный Дом культуры» филиал Бородинский сельский Дом культуры</w:t>
            </w:r>
          </w:p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п. Бородинский ул. Советская д.4А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t>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Васина Надежда Викторовна,</w:t>
            </w:r>
          </w:p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заведующий</w:t>
            </w:r>
          </w:p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Бородинским</w:t>
            </w:r>
          </w:p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сельским Домом культуры филиалом МБУК «Киреевский районный Дом культуры»</w:t>
            </w:r>
          </w:p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89534327658</w:t>
            </w:r>
          </w:p>
        </w:tc>
      </w:tr>
      <w:tr w:rsidR="00E73051" w:rsidRPr="00204077" w:rsidTr="003009E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1" w:rsidRPr="003009EA" w:rsidRDefault="00E73051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Вечер отдыха, посвящённый Дню пожилого человека «Не надо печалиться…»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1" w:rsidRPr="003009EA" w:rsidRDefault="00E73051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Поздравления с праздником, концертные номера, игры, конкурсы, танцы, чаепитие.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1" w:rsidRPr="003009EA" w:rsidRDefault="00E73051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01.10.2022</w:t>
            </w:r>
          </w:p>
          <w:p w:rsidR="00E73051" w:rsidRPr="003009EA" w:rsidRDefault="00E73051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3009EA">
              <w:rPr>
                <w:rFonts w:ascii="PT Astra Serif" w:hAnsi="PT Astra Serif" w:cs="PT Astra Serif"/>
                <w:sz w:val="27"/>
                <w:szCs w:val="27"/>
              </w:rPr>
              <w:t>Кузнецовский сельский Дом культуры,</w:t>
            </w:r>
          </w:p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t>с. Кузнецово,</w:t>
            </w:r>
          </w:p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t>Центральная,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Алимова Тамара Васильевна,</w:t>
            </w:r>
          </w:p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заведующий Кузнецовским сельским Домом культуры филиалом МБУК «Киреевский районный Дом культуры»</w:t>
            </w:r>
          </w:p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89207843824</w:t>
            </w:r>
          </w:p>
        </w:tc>
      </w:tr>
      <w:tr w:rsidR="00C16286" w:rsidRPr="00204077" w:rsidTr="003009E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86" w:rsidRPr="003009EA" w:rsidRDefault="00C16286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lastRenderedPageBreak/>
              <w:t>Концерт «Души запасы золотые», посвященный Дню пожилого человека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86" w:rsidRPr="003009EA" w:rsidRDefault="00C16286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Концертная программа с участием художественной самодеятельности ДК и приглашённых артистов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86" w:rsidRPr="003009EA" w:rsidRDefault="00C16286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01.10.2022</w:t>
            </w:r>
          </w:p>
          <w:p w:rsidR="00C16286" w:rsidRPr="003009EA" w:rsidRDefault="00C16286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Муниципальное бюджетное учреждение культуры «Киреевский районный Дом культуры» филиал Красноярский сельский Дом культуры</w:t>
            </w:r>
          </w:p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п. Красный яр,</w:t>
            </w:r>
          </w:p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ул. Комсомольская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Липкина Елена Петровна,</w:t>
            </w:r>
          </w:p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заведующий Красноярским сельским Домом культуры филиалом МБУК «Киреевский районный Дом культуры»</w:t>
            </w:r>
          </w:p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89157853828</w:t>
            </w:r>
          </w:p>
        </w:tc>
      </w:tr>
      <w:tr w:rsidR="008C1BF7" w:rsidRPr="00204077" w:rsidTr="003009E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F7" w:rsidRPr="003009EA" w:rsidRDefault="008C1BF7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Праздничная программа «Золотой возраст»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F7" w:rsidRPr="003009EA" w:rsidRDefault="008C1BF7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Праздничная программа с выступлением артистов художественной самодеятельности и игровой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F7" w:rsidRPr="003009EA" w:rsidRDefault="008C1BF7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>01.10.2022</w:t>
            </w:r>
          </w:p>
          <w:p w:rsidR="008C1BF7" w:rsidRPr="003009EA" w:rsidRDefault="008C1BF7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F7" w:rsidRPr="003009EA" w:rsidRDefault="008C1BF7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3009EA">
              <w:rPr>
                <w:rFonts w:ascii="PT Astra Serif" w:hAnsi="PT Astra Serif" w:cs="PT Astra Serif"/>
                <w:sz w:val="27"/>
                <w:szCs w:val="27"/>
              </w:rPr>
              <w:t>Шварцевский</w:t>
            </w:r>
          </w:p>
          <w:p w:rsidR="008C1BF7" w:rsidRPr="003009EA" w:rsidRDefault="008C1BF7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t>сельский Дом культуры п. Шварцевский</w:t>
            </w:r>
          </w:p>
          <w:p w:rsidR="008C1BF7" w:rsidRPr="003009EA" w:rsidRDefault="008C1BF7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t>ул. Ленина, д.17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F7" w:rsidRPr="003009EA" w:rsidRDefault="008C1BF7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F7" w:rsidRPr="003009EA" w:rsidRDefault="008C1BF7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Марканичева Маргарита Андреевна</w:t>
            </w:r>
          </w:p>
          <w:p w:rsidR="008C1BF7" w:rsidRPr="003009EA" w:rsidRDefault="008C1BF7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художественный руководитель </w:t>
            </w:r>
            <w:r w:rsidRPr="003009EA">
              <w:rPr>
                <w:rFonts w:ascii="PT Astra Serif" w:hAnsi="PT Astra Serif" w:cs="Calibri"/>
                <w:sz w:val="27"/>
                <w:szCs w:val="27"/>
              </w:rPr>
              <w:t xml:space="preserve">Шварцевского сельского Дома культуры филиала МБУК «Киреевский районный Дом культуры» </w:t>
            </w: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89534429344</w:t>
            </w:r>
          </w:p>
        </w:tc>
      </w:tr>
      <w:tr w:rsidR="00E73051" w:rsidRPr="00204077" w:rsidTr="003009E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 xml:space="preserve">Праздничный концерт ко Дню пожилого человека </w:t>
            </w:r>
            <w:r w:rsidRPr="003009EA">
              <w:rPr>
                <w:rFonts w:ascii="PT Astra Serif" w:hAnsi="PT Astra Serif"/>
                <w:sz w:val="27"/>
                <w:szCs w:val="27"/>
              </w:rPr>
              <w:lastRenderedPageBreak/>
              <w:t>«Порыв души рождает песни»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lastRenderedPageBreak/>
              <w:t xml:space="preserve">Праздничный концерт, выступление самодеятельности, подведение итогов и награждение победителей </w:t>
            </w:r>
            <w:r w:rsidRPr="003009EA">
              <w:rPr>
                <w:rFonts w:ascii="PT Astra Serif" w:hAnsi="PT Astra Serif"/>
                <w:sz w:val="27"/>
                <w:szCs w:val="27"/>
              </w:rPr>
              <w:lastRenderedPageBreak/>
              <w:t>онлайн-фотоконкурса «Я не стар, я суперстар!»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lastRenderedPageBreak/>
              <w:t>01.10.2022</w:t>
            </w:r>
          </w:p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 xml:space="preserve">Муниципальное бюджетное учреждение культуры </w:t>
            </w:r>
            <w:r w:rsidRPr="003009EA">
              <w:rPr>
                <w:rFonts w:ascii="PT Astra Serif" w:hAnsi="PT Astra Serif"/>
                <w:sz w:val="27"/>
                <w:szCs w:val="27"/>
              </w:rPr>
              <w:lastRenderedPageBreak/>
              <w:t>«Киреевский городской Дом культуры», г.Киреевск, ул. Ленина, д.19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lastRenderedPageBreak/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>Стефанова Софья Валерьевна,</w:t>
            </w:r>
          </w:p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>заместитель директора по общим вопросам</w:t>
            </w:r>
          </w:p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lastRenderedPageBreak/>
              <w:t>84875462845</w:t>
            </w:r>
          </w:p>
        </w:tc>
      </w:tr>
      <w:tr w:rsidR="00C16286" w:rsidRPr="00204077" w:rsidTr="003009E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7"/>
                <w:szCs w:val="27"/>
              </w:rPr>
            </w:pPr>
            <w:r w:rsidRPr="003009EA">
              <w:rPr>
                <w:rFonts w:ascii="PT Astra Serif" w:eastAsia="Times New Roman" w:hAnsi="PT Astra Serif"/>
                <w:sz w:val="27"/>
                <w:szCs w:val="27"/>
              </w:rPr>
              <w:lastRenderedPageBreak/>
              <w:t>Праздничный концерт «Мудрой осени счастливые мгновенья», ко Дню пожилого человека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7"/>
                <w:szCs w:val="27"/>
              </w:rPr>
            </w:pPr>
            <w:r w:rsidRPr="003009EA">
              <w:rPr>
                <w:rFonts w:ascii="PT Astra Serif" w:eastAsia="Times New Roman" w:hAnsi="PT Astra Serif"/>
                <w:sz w:val="27"/>
                <w:szCs w:val="27"/>
              </w:rPr>
              <w:t>Праздничная концертная программа для людей старшего поколения и их семей, с участием творческих коллективов Октябрьского СДК. Выставка ДПТ.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7"/>
                <w:szCs w:val="27"/>
              </w:rPr>
            </w:pPr>
            <w:r w:rsidRPr="003009EA">
              <w:rPr>
                <w:rFonts w:ascii="PT Astra Serif" w:eastAsia="Times New Roman" w:hAnsi="PT Astra Serif"/>
                <w:sz w:val="27"/>
                <w:szCs w:val="27"/>
              </w:rPr>
              <w:t>01.10.2022</w:t>
            </w:r>
          </w:p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7"/>
                <w:szCs w:val="27"/>
              </w:rPr>
            </w:pPr>
            <w:r w:rsidRPr="003009EA">
              <w:rPr>
                <w:rFonts w:ascii="PT Astra Serif" w:eastAsia="Times New Roman" w:hAnsi="PT Astra Serif"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 xml:space="preserve">Муниципальное бюджетное учреждение культуры «Киреевский городской Дом культуры» </w:t>
            </w:r>
            <w:r w:rsidRPr="003009EA">
              <w:rPr>
                <w:rFonts w:ascii="PT Astra Serif" w:hAnsi="PT Astra Serif" w:cs="PT Astra Serif"/>
                <w:sz w:val="27"/>
                <w:szCs w:val="27"/>
              </w:rPr>
              <w:t>Октябрьский сельский Дом культуры</w:t>
            </w:r>
          </w:p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t>п. Октябрьский, ул. Ленина д. 12А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t xml:space="preserve">Бабина Светлана Александровна заведующий Октябрьского сельского Дома культуры филиала </w:t>
            </w:r>
            <w:r w:rsidRPr="003009EA">
              <w:rPr>
                <w:rFonts w:ascii="PT Astra Serif" w:hAnsi="PT Astra Serif"/>
                <w:sz w:val="27"/>
                <w:szCs w:val="27"/>
              </w:rPr>
              <w:t>МБУК «Киреевский городской Дом культуры»</w:t>
            </w:r>
          </w:p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t>89531881892</w:t>
            </w:r>
          </w:p>
        </w:tc>
      </w:tr>
      <w:tr w:rsidR="008C1BF7" w:rsidRPr="00204077" w:rsidTr="003009E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F7" w:rsidRPr="003009EA" w:rsidRDefault="008C1BF7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Праздничный концерт «Ваших лет золотые россыпи»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F7" w:rsidRPr="003009EA" w:rsidRDefault="008C1BF7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Гостей праздника ждёт: работа фотозоны, мастер-класс по изготовлению куклы-оберега «На здоровье», а так же музыкальные подарки от артистов Приупского СДК</w:t>
            </w:r>
          </w:p>
          <w:p w:rsidR="008C1BF7" w:rsidRPr="003009EA" w:rsidRDefault="008C1BF7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и гостей г. Липки и г.Киреевск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F7" w:rsidRPr="003009EA" w:rsidRDefault="008C1BF7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01.10.2022</w:t>
            </w:r>
          </w:p>
          <w:p w:rsidR="008C1BF7" w:rsidRPr="003009EA" w:rsidRDefault="008C1BF7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F7" w:rsidRPr="003009EA" w:rsidRDefault="008C1BF7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Муниципальное бюджетное учреждение культуры «Киреевский районный Дом культуры» филиал Приупский сельский Дом культуры</w:t>
            </w:r>
          </w:p>
          <w:p w:rsidR="008C1BF7" w:rsidRPr="003009EA" w:rsidRDefault="008C1BF7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п. Приупский, ул. Клубная д.11А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F7" w:rsidRPr="003009EA" w:rsidRDefault="008C1BF7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F7" w:rsidRPr="003009EA" w:rsidRDefault="008C1BF7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Зубкова Ольга Александровна,</w:t>
            </w:r>
          </w:p>
          <w:p w:rsidR="008C1BF7" w:rsidRPr="003009EA" w:rsidRDefault="008C1BF7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заведующий Приупским сельским Домом культуры филиалом МБУК «Киреевский районный Дом культуры» 89606130864</w:t>
            </w:r>
          </w:p>
        </w:tc>
      </w:tr>
      <w:tr w:rsidR="008C1BF7" w:rsidRPr="00204077" w:rsidTr="003009E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F7" w:rsidRPr="003009EA" w:rsidRDefault="008C1BF7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 xml:space="preserve">Тематический </w:t>
            </w: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lastRenderedPageBreak/>
              <w:t>вечер «Поклон вам, наши старики»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F7" w:rsidRPr="003009EA" w:rsidRDefault="008C1BF7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Вечер с чаепитием для людей </w:t>
            </w: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lastRenderedPageBreak/>
              <w:t>старшего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F7" w:rsidRPr="003009EA" w:rsidRDefault="008C1BF7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lastRenderedPageBreak/>
              <w:t>01.10.2022</w:t>
            </w:r>
          </w:p>
          <w:p w:rsidR="008C1BF7" w:rsidRPr="003009EA" w:rsidRDefault="008C1BF7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lastRenderedPageBreak/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F7" w:rsidRPr="003009EA" w:rsidRDefault="008C1BF7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lastRenderedPageBreak/>
              <w:t xml:space="preserve">Муниципальное </w:t>
            </w:r>
            <w:r w:rsidRPr="003009EA">
              <w:rPr>
                <w:rFonts w:ascii="PT Astra Serif" w:hAnsi="PT Astra Serif" w:cs="Calibri"/>
                <w:sz w:val="27"/>
                <w:szCs w:val="27"/>
              </w:rPr>
              <w:lastRenderedPageBreak/>
              <w:t xml:space="preserve">бюджетное учреждение культуры «Киреевский районный Дом культуры» филиал </w:t>
            </w:r>
            <w:r w:rsidRPr="003009EA">
              <w:rPr>
                <w:rFonts w:ascii="PT Astra Serif" w:hAnsi="PT Astra Serif" w:cs="PT Astra Serif"/>
                <w:sz w:val="27"/>
                <w:szCs w:val="27"/>
              </w:rPr>
              <w:t>Новоселебенский сельский Дом культуры</w:t>
            </w:r>
          </w:p>
          <w:p w:rsidR="008C1BF7" w:rsidRPr="003009EA" w:rsidRDefault="008C1BF7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t>с. Новоселебное ул.</w:t>
            </w:r>
          </w:p>
          <w:p w:rsidR="008C1BF7" w:rsidRPr="003009EA" w:rsidRDefault="008C1BF7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t>Комсомольская,</w:t>
            </w:r>
          </w:p>
          <w:p w:rsidR="008C1BF7" w:rsidRPr="003009EA" w:rsidRDefault="008C1BF7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t>д.52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F7" w:rsidRPr="003009EA" w:rsidRDefault="008C1BF7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lastRenderedPageBreak/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F7" w:rsidRPr="003009EA" w:rsidRDefault="008C1BF7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 xml:space="preserve">Сергеева Татьяна </w:t>
            </w:r>
            <w:r w:rsidRPr="003009EA">
              <w:rPr>
                <w:rFonts w:ascii="PT Astra Serif" w:hAnsi="PT Astra Serif" w:cs="Calibri"/>
                <w:sz w:val="27"/>
                <w:szCs w:val="27"/>
              </w:rPr>
              <w:lastRenderedPageBreak/>
              <w:t>Николаевна, заведующий Новоселебенским</w:t>
            </w:r>
          </w:p>
          <w:p w:rsidR="008C1BF7" w:rsidRPr="003009EA" w:rsidRDefault="008C1BF7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сельским Домом культуры филиалом МБУК «Киреевский районный Дом культуры»</w:t>
            </w:r>
          </w:p>
          <w:p w:rsidR="008C1BF7" w:rsidRPr="003009EA" w:rsidRDefault="008C1BF7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89092601727</w:t>
            </w:r>
          </w:p>
        </w:tc>
      </w:tr>
      <w:tr w:rsidR="004A000E" w:rsidRPr="00204077" w:rsidTr="003009E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0E" w:rsidRPr="003009EA" w:rsidRDefault="004A000E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lastRenderedPageBreak/>
              <w:t>Вечер</w:t>
            </w:r>
            <w:r w:rsidR="00A35F9F"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отдыха «С</w:t>
            </w:r>
            <w:r w:rsidR="00A35F9F"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поклоном и</w:t>
            </w:r>
            <w:r w:rsidR="00A35F9F"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любовью!»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0E" w:rsidRPr="003009EA" w:rsidRDefault="004A000E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Поздравление бабушек и</w:t>
            </w:r>
            <w:r w:rsidR="005123F4"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дедушек от детворы,</w:t>
            </w:r>
            <w:r w:rsidR="005123F4"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конкурсы, танцы,</w:t>
            </w:r>
            <w:r w:rsidR="005123F4"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чаепитие.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0E" w:rsidRPr="003009EA" w:rsidRDefault="004A000E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01.10.2022</w:t>
            </w:r>
          </w:p>
          <w:p w:rsidR="004A000E" w:rsidRPr="003009EA" w:rsidRDefault="004A000E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A5" w:rsidRPr="003009EA" w:rsidRDefault="009056A5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3009EA">
              <w:rPr>
                <w:rFonts w:ascii="PT Astra Serif" w:hAnsi="PT Astra Serif"/>
                <w:sz w:val="27"/>
                <w:szCs w:val="27"/>
              </w:rPr>
              <w:t>Подосиновский сельский Дом культуры</w:t>
            </w:r>
          </w:p>
          <w:p w:rsidR="004A000E" w:rsidRPr="003009EA" w:rsidRDefault="009056A5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д. Подосинки,80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0E" w:rsidRPr="003009EA" w:rsidRDefault="004A000E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0E" w:rsidRPr="003009EA" w:rsidRDefault="004A000E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Диденко Е</w:t>
            </w:r>
            <w:r w:rsidR="008C1BF7"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лена Алексеевна х</w:t>
            </w: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удожественный</w:t>
            </w:r>
            <w:r w:rsidR="008C1BF7"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руководитель</w:t>
            </w:r>
            <w:r w:rsidR="008C1BF7"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8C1BF7" w:rsidRPr="003009EA">
              <w:rPr>
                <w:rFonts w:ascii="PT Astra Serif" w:hAnsi="PT Astra Serif" w:cs="Calibri"/>
                <w:sz w:val="27"/>
                <w:szCs w:val="27"/>
              </w:rPr>
              <w:t xml:space="preserve"> </w:t>
            </w:r>
            <w:r w:rsidR="008C1BF7" w:rsidRPr="003009EA">
              <w:rPr>
                <w:rFonts w:ascii="PT Astra Serif" w:hAnsi="PT Astra Serif" w:cs="Calibri"/>
                <w:sz w:val="27"/>
                <w:szCs w:val="27"/>
              </w:rPr>
              <w:t>МБУК «Киреевский районный Дом культуры»</w:t>
            </w:r>
          </w:p>
          <w:p w:rsidR="004A000E" w:rsidRPr="003009EA" w:rsidRDefault="008C1BF7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8920743</w:t>
            </w:r>
            <w:r w:rsidR="004A000E"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9020</w:t>
            </w:r>
          </w:p>
        </w:tc>
      </w:tr>
      <w:tr w:rsidR="009056A5" w:rsidRPr="00204077" w:rsidTr="003009E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A5" w:rsidRPr="003009EA" w:rsidRDefault="009056A5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Развлекательная программа «Душою молоды»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A5" w:rsidRPr="003009EA" w:rsidRDefault="009056A5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Игры, конкурсы,</w:t>
            </w:r>
            <w:bookmarkStart w:id="0" w:name="_GoBack"/>
            <w:bookmarkEnd w:id="0"/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 xml:space="preserve"> забавы, чаепитие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A5" w:rsidRPr="003009EA" w:rsidRDefault="009056A5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01.10.2022</w:t>
            </w:r>
          </w:p>
          <w:p w:rsidR="009056A5" w:rsidRPr="003009EA" w:rsidRDefault="009056A5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A5" w:rsidRPr="003009EA" w:rsidRDefault="009056A5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 xml:space="preserve">Муниципальное бюджетное учреждение культуры «Киреевский районный Дом </w:t>
            </w:r>
            <w:r w:rsidRPr="003009EA">
              <w:rPr>
                <w:rFonts w:ascii="PT Astra Serif" w:hAnsi="PT Astra Serif" w:cs="Calibri"/>
                <w:sz w:val="27"/>
                <w:szCs w:val="27"/>
              </w:rPr>
              <w:lastRenderedPageBreak/>
              <w:t>культуры» филиал Болшекалмыкский сельский Дом культуры</w:t>
            </w:r>
          </w:p>
          <w:p w:rsidR="009056A5" w:rsidRPr="003009EA" w:rsidRDefault="009056A5" w:rsidP="009056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д. Большие калмыки, ул. Центральная д.37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A5" w:rsidRPr="003009EA" w:rsidRDefault="009056A5" w:rsidP="009056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val="en-US" w:eastAsia="ru-RU"/>
              </w:rPr>
            </w:pPr>
            <w:r w:rsidRPr="003009EA">
              <w:rPr>
                <w:rFonts w:ascii="PT Astra Serif" w:eastAsia="Times New Roman" w:hAnsi="PT Astra Serif" w:cs="Times New Roman"/>
                <w:sz w:val="27"/>
                <w:szCs w:val="27"/>
                <w:lang w:val="en-US" w:eastAsia="ru-RU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A5" w:rsidRPr="003009EA" w:rsidRDefault="009056A5" w:rsidP="009056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Ткачева Елена Анатольевна, художественный руководитель </w:t>
            </w:r>
            <w:r w:rsidRPr="003009EA">
              <w:rPr>
                <w:rFonts w:ascii="PT Astra Serif" w:hAnsi="PT Astra Serif" w:cs="Calibri"/>
                <w:sz w:val="27"/>
                <w:szCs w:val="27"/>
              </w:rPr>
              <w:t xml:space="preserve">Большекалмыкского сельского Дома культуры </w:t>
            </w:r>
            <w:r w:rsidRPr="003009EA">
              <w:rPr>
                <w:rFonts w:ascii="PT Astra Serif" w:hAnsi="PT Astra Serif" w:cs="Calibri"/>
                <w:sz w:val="27"/>
                <w:szCs w:val="27"/>
              </w:rPr>
              <w:lastRenderedPageBreak/>
              <w:t>филиала МБУК «Киреевский районный Дом культуры»</w:t>
            </w:r>
          </w:p>
          <w:p w:rsidR="009056A5" w:rsidRPr="003009EA" w:rsidRDefault="009056A5" w:rsidP="009056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89606104511</w:t>
            </w:r>
          </w:p>
        </w:tc>
      </w:tr>
      <w:tr w:rsidR="009056A5" w:rsidRPr="00204077" w:rsidTr="003009E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A5" w:rsidRPr="003009EA" w:rsidRDefault="009056A5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lastRenderedPageBreak/>
              <w:t>Концерт ко дню пожилого человека «Довольно миленькое ретро»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A5" w:rsidRPr="003009EA" w:rsidRDefault="009056A5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>Концерт для пожилых людей соответствующего репертуара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A5" w:rsidRPr="003009EA" w:rsidRDefault="009056A5" w:rsidP="009056A5">
            <w:pPr>
              <w:pStyle w:val="a9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3009EA">
              <w:rPr>
                <w:rFonts w:ascii="PT Astra Serif" w:hAnsi="PT Astra Serif" w:cs="Times New Roman"/>
                <w:sz w:val="27"/>
                <w:szCs w:val="27"/>
              </w:rPr>
              <w:t>01.10.2022</w:t>
            </w:r>
          </w:p>
          <w:p w:rsidR="009056A5" w:rsidRPr="003009EA" w:rsidRDefault="009056A5" w:rsidP="009056A5">
            <w:pPr>
              <w:pStyle w:val="a9"/>
              <w:jc w:val="center"/>
              <w:rPr>
                <w:rFonts w:ascii="PT Astra Serif" w:hAnsi="PT Astra Serif" w:cs="Times New Roman"/>
                <w:bCs/>
                <w:color w:val="FF0000"/>
                <w:sz w:val="27"/>
                <w:szCs w:val="27"/>
              </w:rPr>
            </w:pPr>
            <w:r w:rsidRPr="003009EA">
              <w:rPr>
                <w:rFonts w:ascii="PT Astra Serif" w:hAnsi="PT Astra Serif" w:cs="Times New Roman"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A5" w:rsidRPr="003009EA" w:rsidRDefault="009056A5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Муниципальное казённое учреждение культуры «Городской дом культуры»</w:t>
            </w:r>
          </w:p>
          <w:p w:rsidR="009056A5" w:rsidRPr="003009EA" w:rsidRDefault="009056A5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г. Болохово,</w:t>
            </w:r>
          </w:p>
          <w:p w:rsidR="009056A5" w:rsidRPr="003009EA" w:rsidRDefault="009056A5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ул. Мира,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A5" w:rsidRPr="003009EA" w:rsidRDefault="009056A5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>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A5" w:rsidRPr="003009EA" w:rsidRDefault="009056A5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 xml:space="preserve">Ковалева Елена Валерьевна художественный руководитель </w:t>
            </w:r>
            <w:r w:rsidRPr="003009EA">
              <w:rPr>
                <w:rFonts w:ascii="PT Astra Serif" w:hAnsi="PT Astra Serif" w:cs="PT Astra Serif"/>
                <w:sz w:val="27"/>
                <w:szCs w:val="27"/>
              </w:rPr>
              <w:t>МКУК «Городской Дом культуры»</w:t>
            </w:r>
          </w:p>
          <w:p w:rsidR="009056A5" w:rsidRPr="003009EA" w:rsidRDefault="009056A5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t>89207428101</w:t>
            </w:r>
          </w:p>
        </w:tc>
      </w:tr>
      <w:tr w:rsidR="003D02AE" w:rsidRPr="00204077" w:rsidTr="003009E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AE" w:rsidRPr="003009EA" w:rsidRDefault="003D02AE" w:rsidP="009056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>Вечер-кафе</w:t>
            </w:r>
            <w:r w:rsidR="00A35F9F" w:rsidRPr="003009E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A35F9F" w:rsidRPr="003009EA">
              <w:rPr>
                <w:rFonts w:ascii="PT Astra Serif" w:hAnsi="PT Astra Serif" w:cs="Times New Roman"/>
                <w:sz w:val="27"/>
                <w:szCs w:val="27"/>
              </w:rPr>
              <w:t xml:space="preserve">«Золотой возраст», </w:t>
            </w:r>
            <w:r w:rsidRPr="003009EA">
              <w:rPr>
                <w:rFonts w:ascii="PT Astra Serif" w:hAnsi="PT Astra Serif" w:cs="Times New Roman"/>
                <w:sz w:val="27"/>
                <w:szCs w:val="27"/>
              </w:rPr>
              <w:t>посвящённый  Дню пожилого человека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AE" w:rsidRPr="003009EA" w:rsidRDefault="003D02AE" w:rsidP="009056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>Развлекательная программа с чаепитием, конкурса</w:t>
            </w:r>
            <w:r w:rsidR="005123F4" w:rsidRPr="003009EA">
              <w:rPr>
                <w:rFonts w:ascii="PT Astra Serif" w:hAnsi="PT Astra Serif"/>
                <w:sz w:val="27"/>
                <w:szCs w:val="27"/>
              </w:rPr>
              <w:t xml:space="preserve">ми, выступлением участников художественной </w:t>
            </w:r>
            <w:r w:rsidRPr="003009EA">
              <w:rPr>
                <w:rFonts w:ascii="PT Astra Serif" w:hAnsi="PT Astra Serif"/>
                <w:sz w:val="27"/>
                <w:szCs w:val="27"/>
              </w:rPr>
              <w:t>самодеятельности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86" w:rsidRPr="003009EA" w:rsidRDefault="003D02AE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>01.10.2022</w:t>
            </w:r>
          </w:p>
          <w:p w:rsidR="003D02AE" w:rsidRPr="003009EA" w:rsidRDefault="003D02AE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AE" w:rsidRPr="003009EA" w:rsidRDefault="009056A5" w:rsidP="009056A5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7"/>
                <w:szCs w:val="27"/>
                <w:lang w:eastAsia="ru-RU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 xml:space="preserve">Муниципальное бюджетное учреждение культуры «Киреевский районный Дом культуры» </w:t>
            </w:r>
            <w:r w:rsidRPr="003009EA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г.Киреевск, ул.Октябрьская, д.26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AE" w:rsidRPr="003009EA" w:rsidRDefault="003D02AE" w:rsidP="009056A5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PT Astra Serif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A5" w:rsidRPr="003009EA" w:rsidRDefault="003D02AE" w:rsidP="009056A5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PT Astra Serif"/>
                <w:sz w:val="27"/>
                <w:szCs w:val="27"/>
                <w:lang w:eastAsia="ru-RU"/>
              </w:rPr>
              <w:t>Г</w:t>
            </w:r>
            <w:r w:rsidR="009056A5" w:rsidRPr="003009EA">
              <w:rPr>
                <w:rFonts w:ascii="PT Astra Serif" w:eastAsia="Times New Roman" w:hAnsi="PT Astra Serif" w:cs="PT Astra Serif"/>
                <w:sz w:val="27"/>
                <w:szCs w:val="27"/>
                <w:lang w:eastAsia="ru-RU"/>
              </w:rPr>
              <w:t>аврилина Наталия Александровна</w:t>
            </w:r>
          </w:p>
          <w:p w:rsidR="003D02AE" w:rsidRPr="003009EA" w:rsidRDefault="009056A5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eastAsia="Times New Roman" w:hAnsi="PT Astra Serif" w:cs="PT Astra Serif"/>
                <w:sz w:val="27"/>
                <w:szCs w:val="27"/>
                <w:lang w:eastAsia="ru-RU"/>
              </w:rPr>
              <w:t>р</w:t>
            </w:r>
            <w:r w:rsidR="003D02AE" w:rsidRPr="003009EA">
              <w:rPr>
                <w:rFonts w:ascii="PT Astra Serif" w:eastAsia="Times New Roman" w:hAnsi="PT Astra Serif" w:cs="PT Astra Serif"/>
                <w:sz w:val="27"/>
                <w:szCs w:val="27"/>
                <w:lang w:eastAsia="ru-RU"/>
              </w:rPr>
              <w:t>ежиссер</w:t>
            </w:r>
            <w:r w:rsidRPr="003009EA">
              <w:rPr>
                <w:rFonts w:ascii="PT Astra Serif" w:eastAsia="Times New Roman" w:hAnsi="PT Astra Serif" w:cs="PT Astra Serif"/>
                <w:sz w:val="27"/>
                <w:szCs w:val="27"/>
                <w:lang w:eastAsia="ru-RU"/>
              </w:rPr>
              <w:t xml:space="preserve"> </w:t>
            </w:r>
            <w:r w:rsidR="003D02AE" w:rsidRPr="003009EA">
              <w:rPr>
                <w:rFonts w:ascii="PT Astra Serif" w:eastAsia="Times New Roman" w:hAnsi="PT Astra Serif" w:cs="PT Astra Serif"/>
                <w:sz w:val="27"/>
                <w:szCs w:val="27"/>
                <w:lang w:eastAsia="ru-RU"/>
              </w:rPr>
              <w:t>Народной агитбригады «Семерка смелых»</w:t>
            </w:r>
            <w:r w:rsidRPr="003009EA">
              <w:rPr>
                <w:rFonts w:ascii="PT Astra Serif" w:eastAsia="Times New Roman" w:hAnsi="PT Astra Serif" w:cs="PT Astra Serif"/>
                <w:sz w:val="27"/>
                <w:szCs w:val="27"/>
                <w:lang w:eastAsia="ru-RU"/>
              </w:rPr>
              <w:t xml:space="preserve"> </w:t>
            </w:r>
            <w:r w:rsidRPr="003009EA">
              <w:rPr>
                <w:rFonts w:ascii="PT Astra Serif" w:hAnsi="PT Astra Serif" w:cs="Calibri"/>
                <w:sz w:val="27"/>
                <w:szCs w:val="27"/>
              </w:rPr>
              <w:t xml:space="preserve"> </w:t>
            </w:r>
            <w:r w:rsidRPr="003009EA">
              <w:rPr>
                <w:rFonts w:ascii="PT Astra Serif" w:hAnsi="PT Astra Serif" w:cs="Calibri"/>
                <w:sz w:val="27"/>
                <w:szCs w:val="27"/>
              </w:rPr>
              <w:t>МБУК «Киреевский районный Дом культуры»</w:t>
            </w:r>
          </w:p>
          <w:p w:rsidR="009056A5" w:rsidRPr="003009EA" w:rsidRDefault="009056A5" w:rsidP="009056A5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7"/>
                <w:szCs w:val="27"/>
                <w:lang w:eastAsia="ru-RU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84875461431</w:t>
            </w:r>
          </w:p>
        </w:tc>
      </w:tr>
      <w:tr w:rsidR="009056A5" w:rsidRPr="00204077" w:rsidTr="003009E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A5" w:rsidRPr="003009EA" w:rsidRDefault="009056A5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>Вечер-кафе «Золото прожитых лет»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A5" w:rsidRPr="003009EA" w:rsidRDefault="009056A5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>Развлекательная программа с чаепитием, конкурсами, выступлением участников художественной самодеятельности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A5" w:rsidRPr="003009EA" w:rsidRDefault="009056A5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>01.10.2022</w:t>
            </w:r>
          </w:p>
          <w:p w:rsidR="009056A5" w:rsidRPr="003009EA" w:rsidRDefault="009056A5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A5" w:rsidRPr="003009EA" w:rsidRDefault="009056A5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 xml:space="preserve">Муниципальное бюджетное учреждение культуры «Киреевский </w:t>
            </w:r>
            <w:r w:rsidRPr="003009EA">
              <w:rPr>
                <w:rFonts w:ascii="PT Astra Serif" w:hAnsi="PT Astra Serif" w:cs="Calibri"/>
                <w:sz w:val="27"/>
                <w:szCs w:val="27"/>
              </w:rPr>
              <w:lastRenderedPageBreak/>
              <w:t>районный Дом культуры» филиал Дедиловский сельский Дом культуры</w:t>
            </w:r>
          </w:p>
          <w:p w:rsidR="009056A5" w:rsidRPr="003009EA" w:rsidRDefault="009056A5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с.Дедилово, ул.Октябрьская, 22а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A5" w:rsidRPr="003009EA" w:rsidRDefault="009056A5" w:rsidP="009056A5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PT Astra Serif"/>
                <w:sz w:val="27"/>
                <w:szCs w:val="27"/>
                <w:lang w:eastAsia="ru-RU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A5" w:rsidRPr="003009EA" w:rsidRDefault="009056A5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Клепикова Вера Юрьевна</w:t>
            </w:r>
          </w:p>
          <w:p w:rsidR="009056A5" w:rsidRPr="003009EA" w:rsidRDefault="009056A5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 xml:space="preserve">заведующий Дедиловским сельским Домом культуры филиалом МБУК </w:t>
            </w:r>
            <w:r w:rsidRPr="003009EA">
              <w:rPr>
                <w:rFonts w:ascii="PT Astra Serif" w:hAnsi="PT Astra Serif" w:cs="Calibri"/>
                <w:sz w:val="27"/>
                <w:szCs w:val="27"/>
              </w:rPr>
              <w:lastRenderedPageBreak/>
              <w:t>«Киреевский районный Дом культуры»</w:t>
            </w:r>
          </w:p>
          <w:p w:rsidR="009056A5" w:rsidRPr="003009EA" w:rsidRDefault="009056A5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89030357622</w:t>
            </w:r>
          </w:p>
        </w:tc>
      </w:tr>
      <w:tr w:rsidR="00C16286" w:rsidTr="003009E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86" w:rsidRPr="003009EA" w:rsidRDefault="00C16286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lastRenderedPageBreak/>
              <w:t>Вечер – отдых «Славим возраст золотой», ко дню пожилого человека.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86" w:rsidRPr="003009EA" w:rsidRDefault="00C16286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Конкурсы, чаепитие, интересные факты об этом празднике.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86" w:rsidRPr="003009EA" w:rsidRDefault="00C16286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01.10.2022</w:t>
            </w:r>
          </w:p>
          <w:p w:rsidR="00C16286" w:rsidRPr="003009EA" w:rsidRDefault="00C16286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Муниципальное бюджетное учреждение культуры «Киреевский районный Дом культуры» филиал Прогрессовский сельский Дом культуры,</w:t>
            </w:r>
          </w:p>
          <w:p w:rsidR="00C16286" w:rsidRPr="003009EA" w:rsidRDefault="00C16286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п. Прогресс, ул. Молодежная д.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86" w:rsidRPr="003009EA" w:rsidRDefault="00C16286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 xml:space="preserve">Майорова Наталья Александровна, Заведующий филиалом </w:t>
            </w:r>
            <w:r w:rsidRPr="003009EA">
              <w:rPr>
                <w:rFonts w:ascii="PT Astra Serif" w:hAnsi="PT Astra Serif" w:cs="Calibri"/>
                <w:sz w:val="27"/>
                <w:szCs w:val="27"/>
              </w:rPr>
              <w:t>Прогрессовского сельского Дома культуры филиалом МБУК «Киреевский районный Дом культуры»</w:t>
            </w:r>
          </w:p>
          <w:p w:rsidR="00C16286" w:rsidRPr="003009EA" w:rsidRDefault="00C16286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89509033203</w:t>
            </w:r>
          </w:p>
        </w:tc>
      </w:tr>
      <w:tr w:rsidR="00E73051" w:rsidTr="003009E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7"/>
                <w:szCs w:val="27"/>
              </w:rPr>
            </w:pPr>
            <w:r w:rsidRPr="003009EA">
              <w:rPr>
                <w:rFonts w:ascii="PT Astra Serif" w:eastAsia="Calibri" w:hAnsi="PT Astra Serif" w:cs="Times New Roman"/>
                <w:sz w:val="27"/>
                <w:szCs w:val="27"/>
                <w:shd w:val="clear" w:color="auto" w:fill="FBFBFB"/>
              </w:rPr>
              <w:t>Тематический вечер «Славен возраст золотой»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7"/>
                <w:szCs w:val="27"/>
              </w:rPr>
            </w:pPr>
            <w:r w:rsidRPr="003009EA">
              <w:rPr>
                <w:rFonts w:ascii="PT Astra Serif" w:eastAsia="Calibri" w:hAnsi="PT Astra Serif" w:cs="Times New Roman"/>
                <w:sz w:val="27"/>
                <w:szCs w:val="27"/>
                <w:shd w:val="clear" w:color="auto" w:fill="FBFBFB"/>
              </w:rPr>
              <w:t xml:space="preserve">Мероприятие </w:t>
            </w:r>
            <w:r w:rsidRPr="003009EA">
              <w:rPr>
                <w:rFonts w:ascii="PT Astra Serif" w:eastAsia="Calibri" w:hAnsi="PT Astra Serif" w:cs="Times New Roman"/>
                <w:sz w:val="27"/>
                <w:szCs w:val="27"/>
                <w:shd w:val="clear" w:color="auto" w:fill="FFFFFF"/>
              </w:rPr>
              <w:t>посвященое Дню пожилого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7"/>
                <w:szCs w:val="27"/>
                <w:shd w:val="clear" w:color="auto" w:fill="FBFBFB"/>
              </w:rPr>
            </w:pPr>
            <w:r w:rsidRPr="003009EA">
              <w:rPr>
                <w:rFonts w:ascii="PT Astra Serif" w:eastAsia="Calibri" w:hAnsi="PT Astra Serif" w:cs="Times New Roman"/>
                <w:sz w:val="27"/>
                <w:szCs w:val="27"/>
                <w:shd w:val="clear" w:color="auto" w:fill="FBFBFB"/>
              </w:rPr>
              <w:t>01.10.2022</w:t>
            </w:r>
          </w:p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7"/>
                <w:szCs w:val="27"/>
                <w:shd w:val="clear" w:color="auto" w:fill="FBFBFB"/>
              </w:rPr>
            </w:pPr>
            <w:r w:rsidRPr="003009EA">
              <w:rPr>
                <w:rFonts w:ascii="PT Astra Serif" w:eastAsia="Calibri" w:hAnsi="PT Astra Serif" w:cs="Times New Roman"/>
                <w:sz w:val="27"/>
                <w:szCs w:val="27"/>
                <w:shd w:val="clear" w:color="auto" w:fill="FBFBFB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Муниципальное казённое учреждение культуры «Киреевская районная библиотечная система» филиал</w:t>
            </w:r>
          </w:p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 xml:space="preserve">Шварцевская сельская </w:t>
            </w:r>
            <w:r w:rsidRPr="003009EA">
              <w:rPr>
                <w:rFonts w:ascii="PT Astra Serif" w:hAnsi="PT Astra Serif" w:cs="Calibri"/>
                <w:sz w:val="27"/>
                <w:szCs w:val="27"/>
              </w:rPr>
              <w:lastRenderedPageBreak/>
              <w:t>библиотека</w:t>
            </w:r>
          </w:p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t>п. Шварцевский</w:t>
            </w:r>
          </w:p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t>ул. Ленина, д.17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lastRenderedPageBreak/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Штекерова Екатерина Владимировна, библиотекарь Шварцевской сельской библиотеки филиала МКУК «Киреевская районная централизованная библиотечная система», 89056222748</w:t>
            </w:r>
          </w:p>
        </w:tc>
      </w:tr>
      <w:tr w:rsidR="009056A5" w:rsidTr="003009E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A5" w:rsidRPr="003009EA" w:rsidRDefault="009056A5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lastRenderedPageBreak/>
              <w:t>Праздничная программа «В душе вы молоды всегда»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A5" w:rsidRPr="003009EA" w:rsidRDefault="009056A5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Программа приурочена ко Дню пожилого человека. Участники художественной самодеятельности порадуют гостей песнями, стихами. Также зрителей ждут веселые игры и конкурсы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A5" w:rsidRPr="003009EA" w:rsidRDefault="009056A5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02.10.2022</w:t>
            </w:r>
          </w:p>
          <w:p w:rsidR="009056A5" w:rsidRPr="003009EA" w:rsidRDefault="009056A5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A5" w:rsidRPr="003009EA" w:rsidRDefault="009056A5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3009EA">
              <w:rPr>
                <w:rFonts w:ascii="PT Astra Serif" w:hAnsi="PT Astra Serif" w:cs="PT Astra Serif"/>
                <w:sz w:val="27"/>
                <w:szCs w:val="27"/>
              </w:rPr>
              <w:t>Черногрязевский</w:t>
            </w:r>
          </w:p>
          <w:p w:rsidR="009056A5" w:rsidRPr="003009EA" w:rsidRDefault="009056A5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t>сельский Дом культуры</w:t>
            </w:r>
          </w:p>
          <w:p w:rsidR="009056A5" w:rsidRPr="003009EA" w:rsidRDefault="009056A5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t>д. Черная грязь</w:t>
            </w:r>
          </w:p>
          <w:p w:rsidR="009056A5" w:rsidRPr="003009EA" w:rsidRDefault="009056A5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t>ул. Молодежная, д.34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A5" w:rsidRPr="003009EA" w:rsidRDefault="009056A5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A5" w:rsidRPr="003009EA" w:rsidRDefault="009056A5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t xml:space="preserve">Карабан Светлана Николаевна, заведующий Черногрязевским сельским Домом культуры </w:t>
            </w:r>
            <w:r w:rsidRPr="003009EA">
              <w:rPr>
                <w:rFonts w:ascii="PT Astra Serif" w:hAnsi="PT Astra Serif" w:cs="Calibri"/>
                <w:sz w:val="27"/>
                <w:szCs w:val="27"/>
              </w:rPr>
              <w:t>филиалом МБУК «Киреевский районный Дом культуры»</w:t>
            </w:r>
          </w:p>
          <w:p w:rsidR="009056A5" w:rsidRPr="003009EA" w:rsidRDefault="009056A5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  <w:lang w:val="en-US"/>
              </w:rPr>
              <w:t>89065335652</w:t>
            </w:r>
          </w:p>
        </w:tc>
      </w:tr>
      <w:tr w:rsidR="008C1BF7" w:rsidTr="003009E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F7" w:rsidRPr="003009EA" w:rsidRDefault="008C1BF7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>Литературно-музыкальная композиция «Славим возраст золотой»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F7" w:rsidRPr="003009EA" w:rsidRDefault="008C1BF7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>Выступление поэтов Тулы и области под исполнение старинных романсов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F7" w:rsidRPr="003009EA" w:rsidRDefault="008C1BF7" w:rsidP="009056A5">
            <w:pPr>
              <w:pStyle w:val="a9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3009EA">
              <w:rPr>
                <w:rFonts w:ascii="PT Astra Serif" w:hAnsi="PT Astra Serif" w:cs="Times New Roman"/>
                <w:sz w:val="27"/>
                <w:szCs w:val="27"/>
              </w:rPr>
              <w:t>03.10.2022</w:t>
            </w:r>
          </w:p>
          <w:p w:rsidR="008C1BF7" w:rsidRPr="003009EA" w:rsidRDefault="008C1BF7" w:rsidP="009056A5">
            <w:pPr>
              <w:pStyle w:val="a9"/>
              <w:jc w:val="center"/>
              <w:rPr>
                <w:rFonts w:ascii="PT Astra Serif" w:hAnsi="PT Astra Serif" w:cs="Times New Roman"/>
                <w:bCs/>
                <w:color w:val="FF0000"/>
                <w:sz w:val="27"/>
                <w:szCs w:val="27"/>
              </w:rPr>
            </w:pPr>
            <w:r w:rsidRPr="003009EA">
              <w:rPr>
                <w:rFonts w:ascii="PT Astra Serif" w:hAnsi="PT Astra Serif" w:cs="Times New Roman"/>
                <w:sz w:val="27"/>
                <w:szCs w:val="27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F7" w:rsidRPr="003009EA" w:rsidRDefault="008C1BF7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Муниципальное казённое учреждение культуры «Городской дом культуры»</w:t>
            </w:r>
          </w:p>
          <w:p w:rsidR="008C1BF7" w:rsidRPr="003009EA" w:rsidRDefault="008C1BF7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г. Болохово,</w:t>
            </w:r>
          </w:p>
          <w:p w:rsidR="008C1BF7" w:rsidRPr="003009EA" w:rsidRDefault="008C1BF7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ул. Мира,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F7" w:rsidRPr="003009EA" w:rsidRDefault="008C1BF7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F7" w:rsidRPr="003009EA" w:rsidRDefault="008C1BF7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t>Кузнецова Валерия Юрьевна</w:t>
            </w:r>
            <w:r w:rsidRPr="003009EA">
              <w:rPr>
                <w:rFonts w:ascii="PT Astra Serif" w:hAnsi="PT Astra Serif"/>
                <w:sz w:val="27"/>
                <w:szCs w:val="27"/>
              </w:rPr>
              <w:t xml:space="preserve"> хормейстер </w:t>
            </w:r>
            <w:r w:rsidRPr="003009EA">
              <w:rPr>
                <w:rFonts w:ascii="PT Astra Serif" w:hAnsi="PT Astra Serif" w:cs="PT Astra Serif"/>
                <w:sz w:val="27"/>
                <w:szCs w:val="27"/>
              </w:rPr>
              <w:t>МКУК «Городской Дом культуры»</w:t>
            </w:r>
          </w:p>
          <w:p w:rsidR="008C1BF7" w:rsidRPr="003009EA" w:rsidRDefault="008C1BF7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t>89026990790</w:t>
            </w:r>
          </w:p>
        </w:tc>
      </w:tr>
      <w:tr w:rsidR="00C16286" w:rsidTr="003009E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>Музыкально-развлекательная программа «Осенние посиделки»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>Развлекательная программа с шутками, музыкальными играми и номерами художественной самодеятельности. Чаепитие.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>04.10.2022</w:t>
            </w:r>
          </w:p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>Муниципальное казённое учреждение культуры «Липковский досуговый центр»</w:t>
            </w:r>
          </w:p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lastRenderedPageBreak/>
              <w:t>г. Липки,  ул. Советская д.17А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Безрукова Наталья Владимировна, худ.руководитель МКУК «Липковский досуговый центр»</w:t>
            </w:r>
          </w:p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89531833878</w:t>
            </w:r>
          </w:p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lastRenderedPageBreak/>
              <w:t>Врачева Елена Сергеевна, зав.досуговым отделом МКУК «Липковский досуговый центр»</w:t>
            </w:r>
          </w:p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89029028990</w:t>
            </w:r>
          </w:p>
        </w:tc>
      </w:tr>
      <w:tr w:rsidR="008C1BF7" w:rsidTr="003009E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F7" w:rsidRPr="003009EA" w:rsidRDefault="008C1BF7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lastRenderedPageBreak/>
              <w:t>Музыкальная гостиная для слабовидящих «Слышать сердцем»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F7" w:rsidRPr="003009EA" w:rsidRDefault="008C1BF7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>Занятия музыкой  для слабовидящих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F7" w:rsidRPr="003009EA" w:rsidRDefault="008C1BF7" w:rsidP="009056A5">
            <w:pPr>
              <w:pStyle w:val="a9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3009EA">
              <w:rPr>
                <w:rFonts w:ascii="PT Astra Serif" w:hAnsi="PT Astra Serif" w:cs="Times New Roman"/>
                <w:sz w:val="27"/>
                <w:szCs w:val="27"/>
              </w:rPr>
              <w:t>11.10.2022</w:t>
            </w:r>
          </w:p>
          <w:p w:rsidR="008C1BF7" w:rsidRPr="003009EA" w:rsidRDefault="008C1BF7" w:rsidP="009056A5">
            <w:pPr>
              <w:pStyle w:val="a9"/>
              <w:jc w:val="center"/>
              <w:rPr>
                <w:rFonts w:ascii="PT Astra Serif" w:hAnsi="PT Astra Serif" w:cs="Times New Roman"/>
                <w:bCs/>
                <w:color w:val="FF0000"/>
                <w:sz w:val="27"/>
                <w:szCs w:val="27"/>
              </w:rPr>
            </w:pPr>
            <w:r w:rsidRPr="003009EA">
              <w:rPr>
                <w:rFonts w:ascii="PT Astra Serif" w:hAnsi="PT Astra Serif" w:cs="Times New Roman"/>
                <w:sz w:val="27"/>
                <w:szCs w:val="27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F7" w:rsidRPr="003009EA" w:rsidRDefault="008C1BF7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Муниципальное казённое учреждение культуры «Городской дом культуры»</w:t>
            </w:r>
          </w:p>
          <w:p w:rsidR="008C1BF7" w:rsidRPr="003009EA" w:rsidRDefault="008C1BF7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г. Болохово,</w:t>
            </w:r>
          </w:p>
          <w:p w:rsidR="008C1BF7" w:rsidRPr="003009EA" w:rsidRDefault="008C1BF7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ул. Мира,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F7" w:rsidRPr="003009EA" w:rsidRDefault="008C1BF7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F7" w:rsidRPr="003009EA" w:rsidRDefault="008C1BF7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t>Кузнецова Валерия Юрьевна</w:t>
            </w:r>
            <w:r w:rsidRPr="003009EA">
              <w:rPr>
                <w:rFonts w:ascii="PT Astra Serif" w:hAnsi="PT Astra Serif"/>
                <w:sz w:val="27"/>
                <w:szCs w:val="27"/>
              </w:rPr>
              <w:t xml:space="preserve"> хормейстер </w:t>
            </w:r>
            <w:r w:rsidRPr="003009EA">
              <w:rPr>
                <w:rFonts w:ascii="PT Astra Serif" w:hAnsi="PT Astra Serif" w:cs="PT Astra Serif"/>
                <w:sz w:val="27"/>
                <w:szCs w:val="27"/>
              </w:rPr>
              <w:t>МКУК «Городской Дом культуры»</w:t>
            </w:r>
          </w:p>
          <w:p w:rsidR="008C1BF7" w:rsidRPr="003009EA" w:rsidRDefault="008C1BF7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t>89026990790</w:t>
            </w:r>
          </w:p>
        </w:tc>
      </w:tr>
      <w:tr w:rsidR="00C16286" w:rsidTr="003009E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>Вечер-встреча с интересными людьми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>Мероприятие, направленное на удовлетворение информационно-познавательных потребностей людей старшего поколения.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>11.10.2022</w:t>
            </w:r>
          </w:p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>Муниципальное казённое учреждение культуры «Липковский досуговый центр»</w:t>
            </w:r>
          </w:p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>г. Липки,  ул. Советская д.17А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Безрукова Наталья Владимировна, худ.руководитель МКУК «Липковский досуговый центр»</w:t>
            </w:r>
          </w:p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89531833878</w:t>
            </w:r>
          </w:p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Врачева Елена Сергеевна, зав.досуговым отделом МКУК «Липковский досуговый центр»</w:t>
            </w:r>
          </w:p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89029028990</w:t>
            </w:r>
          </w:p>
        </w:tc>
      </w:tr>
      <w:tr w:rsidR="00E73051" w:rsidTr="003009E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1" w:rsidRPr="003009EA" w:rsidRDefault="00E73051" w:rsidP="00F5746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Занятия в клубе</w:t>
            </w:r>
            <w:r w:rsidR="00F57467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«Активное долголетие»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1" w:rsidRPr="003009EA" w:rsidRDefault="00E73051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Занятия по программе регионального проекта «Старше-круче»-2022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1" w:rsidRPr="003009EA" w:rsidRDefault="00E73051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12.10.2022</w:t>
            </w:r>
          </w:p>
          <w:p w:rsidR="00E73051" w:rsidRPr="003009EA" w:rsidRDefault="00E73051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 xml:space="preserve">Муниципальное бюджетное учреждение культуры «Киреевский районный Дом </w:t>
            </w:r>
            <w:r w:rsidRPr="003009EA">
              <w:rPr>
                <w:rFonts w:ascii="PT Astra Serif" w:hAnsi="PT Astra Serif" w:cs="Calibri"/>
                <w:sz w:val="27"/>
                <w:szCs w:val="27"/>
              </w:rPr>
              <w:lastRenderedPageBreak/>
              <w:t xml:space="preserve">культуры» филиал </w:t>
            </w:r>
            <w:r w:rsidRPr="003009EA">
              <w:rPr>
                <w:rFonts w:ascii="PT Astra Serif" w:hAnsi="PT Astra Serif" w:cs="PT Astra Serif"/>
                <w:sz w:val="27"/>
                <w:szCs w:val="27"/>
              </w:rPr>
              <w:t>Кузнецовский сельский Дом культуры,</w:t>
            </w:r>
          </w:p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t>с. Кузнецово,</w:t>
            </w:r>
          </w:p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t>Центральная,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lastRenderedPageBreak/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Алимова Тамара Васильевна,</w:t>
            </w:r>
          </w:p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 xml:space="preserve">заведующий Кузнецовским сельским Домом культуры филиалом МБУК </w:t>
            </w:r>
            <w:r w:rsidRPr="003009EA">
              <w:rPr>
                <w:rFonts w:ascii="PT Astra Serif" w:hAnsi="PT Astra Serif" w:cs="Calibri"/>
                <w:sz w:val="27"/>
                <w:szCs w:val="27"/>
              </w:rPr>
              <w:lastRenderedPageBreak/>
              <w:t>«Киреевский районный Дом культуры»</w:t>
            </w:r>
          </w:p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89207843824</w:t>
            </w:r>
          </w:p>
        </w:tc>
      </w:tr>
      <w:tr w:rsidR="00E73051" w:rsidTr="003009E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7"/>
                <w:szCs w:val="27"/>
              </w:rPr>
            </w:pPr>
            <w:r w:rsidRPr="003009EA">
              <w:rPr>
                <w:rFonts w:ascii="PT Astra Serif" w:eastAsia="Times New Roman" w:hAnsi="PT Astra Serif"/>
                <w:sz w:val="27"/>
                <w:szCs w:val="27"/>
              </w:rPr>
              <w:lastRenderedPageBreak/>
              <w:t>Мастер-класс «Девица-мастерица», изготовление народной куклы Десятиручка к православному празднику «Покров Пресвятой Богородицы»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7"/>
                <w:szCs w:val="27"/>
              </w:rPr>
            </w:pPr>
            <w:r w:rsidRPr="003009EA">
              <w:rPr>
                <w:rFonts w:ascii="PT Astra Serif" w:eastAsia="Times New Roman" w:hAnsi="PT Astra Serif"/>
                <w:sz w:val="27"/>
                <w:szCs w:val="27"/>
              </w:rPr>
              <w:t>Участники мероприятия познакомятся с традициями, обычаями и приметами праздника, так же изготовят народную куклу Десятиручка.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7"/>
                <w:szCs w:val="27"/>
              </w:rPr>
            </w:pPr>
            <w:r w:rsidRPr="003009EA">
              <w:rPr>
                <w:rFonts w:ascii="PT Astra Serif" w:eastAsia="Times New Roman" w:hAnsi="PT Astra Serif"/>
                <w:sz w:val="27"/>
                <w:szCs w:val="27"/>
              </w:rPr>
              <w:t>14.10.2022</w:t>
            </w:r>
          </w:p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7"/>
                <w:szCs w:val="27"/>
              </w:rPr>
            </w:pPr>
            <w:r w:rsidRPr="003009EA">
              <w:rPr>
                <w:rFonts w:ascii="PT Astra Serif" w:eastAsia="Times New Roman" w:hAnsi="PT Astra Serif"/>
                <w:sz w:val="27"/>
                <w:szCs w:val="27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 xml:space="preserve">Муниципальное бюджетное учреждение культуры «Киреевский городской Дом культуры» </w:t>
            </w:r>
            <w:r w:rsidRPr="003009EA">
              <w:rPr>
                <w:rFonts w:ascii="PT Astra Serif" w:hAnsi="PT Astra Serif" w:cs="PT Astra Serif"/>
                <w:sz w:val="27"/>
                <w:szCs w:val="27"/>
              </w:rPr>
              <w:t>Октябрьский сельский Дом культуры</w:t>
            </w:r>
          </w:p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t>п. Октябрьский, ул. Ленина д. 12А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7"/>
                <w:szCs w:val="27"/>
              </w:rPr>
            </w:pPr>
            <w:r w:rsidRPr="003009EA">
              <w:rPr>
                <w:rFonts w:ascii="PT Astra Serif" w:eastAsia="Times New Roman" w:hAnsi="PT Astra Serif"/>
                <w:sz w:val="27"/>
                <w:szCs w:val="27"/>
              </w:rPr>
              <w:t xml:space="preserve">Глинская Ирина Ивановна методист по досуговой работе </w:t>
            </w:r>
            <w:r w:rsidRPr="003009EA">
              <w:rPr>
                <w:rFonts w:ascii="PT Astra Serif" w:hAnsi="PT Astra Serif" w:cs="PT Astra Serif"/>
                <w:sz w:val="27"/>
                <w:szCs w:val="27"/>
              </w:rPr>
              <w:t xml:space="preserve">Октябрьского сельского Дома культуры филиала </w:t>
            </w:r>
            <w:r w:rsidRPr="003009EA">
              <w:rPr>
                <w:rFonts w:ascii="PT Astra Serif" w:hAnsi="PT Astra Serif"/>
                <w:sz w:val="27"/>
                <w:szCs w:val="27"/>
              </w:rPr>
              <w:t>МБУК «Киреевский городской Дом культуры»</w:t>
            </w:r>
            <w:r w:rsidR="009056A5" w:rsidRPr="003009EA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Pr="003009EA">
              <w:rPr>
                <w:rFonts w:ascii="PT Astra Serif" w:eastAsia="Times New Roman" w:hAnsi="PT Astra Serif"/>
                <w:sz w:val="27"/>
                <w:szCs w:val="27"/>
              </w:rPr>
              <w:t>89028479245</w:t>
            </w:r>
          </w:p>
        </w:tc>
      </w:tr>
      <w:tr w:rsidR="008C1BF7" w:rsidTr="003009E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F7" w:rsidRPr="003009EA" w:rsidRDefault="008C1BF7" w:rsidP="009056A5">
            <w:pPr>
              <w:spacing w:after="0" w:line="240" w:lineRule="auto"/>
              <w:jc w:val="center"/>
              <w:rPr>
                <w:rFonts w:ascii="PT Astra Serif" w:hAnsi="PT Astra Serif"/>
                <w:color w:val="252525"/>
                <w:sz w:val="27"/>
                <w:szCs w:val="27"/>
                <w:shd w:val="clear" w:color="auto" w:fill="FFFFFF"/>
              </w:rPr>
            </w:pPr>
            <w:r w:rsidRPr="003009EA">
              <w:rPr>
                <w:rFonts w:ascii="PT Astra Serif" w:hAnsi="PT Astra Serif"/>
                <w:color w:val="252525"/>
                <w:sz w:val="27"/>
                <w:szCs w:val="27"/>
                <w:shd w:val="clear" w:color="auto" w:fill="FFFFFF"/>
              </w:rPr>
              <w:t>Танцы под аккордеон  «Танцуют все»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F7" w:rsidRPr="003009EA" w:rsidRDefault="008C1BF7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 xml:space="preserve">Вечер танцев под </w:t>
            </w:r>
            <w:r w:rsidRPr="003009EA">
              <w:rPr>
                <w:rFonts w:ascii="PT Astra Serif" w:hAnsi="PT Astra Serif"/>
                <w:color w:val="252525"/>
                <w:sz w:val="27"/>
                <w:szCs w:val="27"/>
                <w:shd w:val="clear" w:color="auto" w:fill="FFFFFF"/>
              </w:rPr>
              <w:t>аккордеон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F7" w:rsidRPr="003009EA" w:rsidRDefault="008C1BF7" w:rsidP="009056A5">
            <w:pPr>
              <w:pStyle w:val="a9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3009EA">
              <w:rPr>
                <w:rFonts w:ascii="PT Astra Serif" w:hAnsi="PT Astra Serif" w:cs="Times New Roman"/>
                <w:sz w:val="27"/>
                <w:szCs w:val="27"/>
              </w:rPr>
              <w:t>14.10.2022</w:t>
            </w:r>
          </w:p>
          <w:p w:rsidR="008C1BF7" w:rsidRPr="003009EA" w:rsidRDefault="008C1BF7" w:rsidP="009056A5">
            <w:pPr>
              <w:pStyle w:val="a9"/>
              <w:jc w:val="center"/>
              <w:rPr>
                <w:rFonts w:ascii="PT Astra Serif" w:hAnsi="PT Astra Serif" w:cs="Times New Roman"/>
                <w:bCs/>
                <w:color w:val="FF0000"/>
                <w:sz w:val="27"/>
                <w:szCs w:val="27"/>
              </w:rPr>
            </w:pPr>
            <w:r w:rsidRPr="003009EA">
              <w:rPr>
                <w:rFonts w:ascii="PT Astra Serif" w:hAnsi="PT Astra Serif" w:cs="Times New Roman"/>
                <w:sz w:val="27"/>
                <w:szCs w:val="27"/>
              </w:rPr>
              <w:t>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F7" w:rsidRPr="003009EA" w:rsidRDefault="008C1BF7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Муниципальное казённое учреждение культуры «Городской дом культуры»</w:t>
            </w:r>
          </w:p>
          <w:p w:rsidR="008C1BF7" w:rsidRPr="003009EA" w:rsidRDefault="008C1BF7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г. Болохово,</w:t>
            </w:r>
          </w:p>
          <w:p w:rsidR="008C1BF7" w:rsidRPr="003009EA" w:rsidRDefault="008C1BF7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ул. Мира,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F7" w:rsidRPr="003009EA" w:rsidRDefault="008C1BF7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>2</w:t>
            </w:r>
            <w:r w:rsidRPr="003009EA">
              <w:rPr>
                <w:rFonts w:ascii="PT Astra Serif" w:hAnsi="PT Astra Serif"/>
                <w:sz w:val="27"/>
                <w:szCs w:val="27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F7" w:rsidRPr="003009EA" w:rsidRDefault="008C1BF7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t>Кузнецова Валерия Юрьевна</w:t>
            </w:r>
            <w:r w:rsidRPr="003009EA">
              <w:rPr>
                <w:rFonts w:ascii="PT Astra Serif" w:hAnsi="PT Astra Serif"/>
                <w:sz w:val="27"/>
                <w:szCs w:val="27"/>
              </w:rPr>
              <w:t xml:space="preserve"> хормейстер </w:t>
            </w:r>
            <w:r w:rsidRPr="003009EA">
              <w:rPr>
                <w:rFonts w:ascii="PT Astra Serif" w:hAnsi="PT Astra Serif" w:cs="PT Astra Serif"/>
                <w:sz w:val="27"/>
                <w:szCs w:val="27"/>
              </w:rPr>
              <w:t>МКУК «Городской Дом культуры»</w:t>
            </w:r>
          </w:p>
          <w:p w:rsidR="008C1BF7" w:rsidRPr="003009EA" w:rsidRDefault="008C1BF7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t>8</w:t>
            </w:r>
            <w:r w:rsidRPr="003009EA">
              <w:rPr>
                <w:rFonts w:ascii="PT Astra Serif" w:hAnsi="PT Astra Serif" w:cs="PT Astra Serif"/>
                <w:sz w:val="27"/>
                <w:szCs w:val="27"/>
              </w:rPr>
              <w:t>9026990790</w:t>
            </w:r>
          </w:p>
        </w:tc>
      </w:tr>
      <w:tr w:rsidR="009056A5" w:rsidTr="003009E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A5" w:rsidRPr="003009EA" w:rsidRDefault="009056A5" w:rsidP="009056A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eastAsia="Calibri" w:hAnsi="PT Astra Serif"/>
                <w:sz w:val="27"/>
                <w:szCs w:val="27"/>
              </w:rPr>
              <w:t xml:space="preserve">Онлайн-занятие в клубном объединении </w:t>
            </w:r>
            <w:r w:rsidRPr="003009EA">
              <w:rPr>
                <w:rFonts w:ascii="PT Astra Serif" w:eastAsia="Calibri" w:hAnsi="PT Astra Serif"/>
                <w:sz w:val="27"/>
                <w:szCs w:val="27"/>
              </w:rPr>
              <w:lastRenderedPageBreak/>
              <w:t>«Школа финансовой грамотности» тема «Что нужно знать и как избежать ошибок при выборе вклада?»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A5" w:rsidRPr="003009EA" w:rsidRDefault="009056A5" w:rsidP="009056A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bCs/>
                <w:sz w:val="27"/>
                <w:szCs w:val="27"/>
                <w:shd w:val="clear" w:color="auto" w:fill="FFFFFF"/>
              </w:rPr>
              <w:lastRenderedPageBreak/>
              <w:t xml:space="preserve">Обзор темы: </w:t>
            </w:r>
            <w:r w:rsidRPr="003009EA">
              <w:rPr>
                <w:rFonts w:ascii="PT Astra Serif" w:hAnsi="PT Astra Serif"/>
                <w:sz w:val="27"/>
                <w:szCs w:val="27"/>
                <w:shd w:val="clear" w:color="auto" w:fill="FFFFFF"/>
              </w:rPr>
              <w:t xml:space="preserve">Что должен знать гражданин, чтобы рационально использовать свои деньги и сделать вклад на выгодных </w:t>
            </w:r>
            <w:r w:rsidRPr="003009EA">
              <w:rPr>
                <w:rFonts w:ascii="PT Astra Serif" w:hAnsi="PT Astra Serif"/>
                <w:sz w:val="27"/>
                <w:szCs w:val="27"/>
                <w:shd w:val="clear" w:color="auto" w:fill="FFFFFF"/>
              </w:rPr>
              <w:lastRenderedPageBreak/>
              <w:t>условиях, на что должен обратить внимание при передаче своих денежных средств на хранение банку.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A5" w:rsidRPr="003009EA" w:rsidRDefault="009056A5" w:rsidP="009056A5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lastRenderedPageBreak/>
              <w:t>17.10.2022  12.00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A5" w:rsidRPr="003009EA" w:rsidRDefault="009056A5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 xml:space="preserve">Муниципальное казённое учреждение культуры </w:t>
            </w:r>
            <w:r w:rsidRPr="003009EA">
              <w:rPr>
                <w:rFonts w:ascii="PT Astra Serif" w:hAnsi="PT Astra Serif" w:cs="Calibri"/>
                <w:sz w:val="27"/>
                <w:szCs w:val="27"/>
              </w:rPr>
              <w:lastRenderedPageBreak/>
              <w:t>«Киреевская районная библиотечная система» Центр правовой информации</w:t>
            </w:r>
          </w:p>
          <w:p w:rsidR="009056A5" w:rsidRPr="003009EA" w:rsidRDefault="009056A5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г. Киреевск, ул. Ленина д.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A5" w:rsidRPr="003009EA" w:rsidRDefault="009056A5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A5" w:rsidRPr="003009EA" w:rsidRDefault="009056A5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Кравченко Елена Александровна, заведующий центром правовой информации</w:t>
            </w:r>
            <w:r w:rsidRPr="003009E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3009EA">
              <w:rPr>
                <w:rFonts w:ascii="PT Astra Serif" w:hAnsi="PT Astra Serif"/>
                <w:sz w:val="27"/>
                <w:szCs w:val="27"/>
              </w:rPr>
              <w:lastRenderedPageBreak/>
              <w:t>МКУК «Киреевская районная централизованная библиотечная система»</w:t>
            </w:r>
          </w:p>
          <w:p w:rsidR="009056A5" w:rsidRPr="003009EA" w:rsidRDefault="009056A5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84875463226</w:t>
            </w:r>
          </w:p>
        </w:tc>
      </w:tr>
      <w:tr w:rsidR="00C16286" w:rsidTr="003009E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lastRenderedPageBreak/>
              <w:t>Творческая мастерская «Арт-терапия»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>Мероприятие, направленное на удовлетворение эстетических познавательных потребностей людей старшего поколения.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>18.10.2022</w:t>
            </w:r>
          </w:p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>Муниципальное казённое учреждение культуры «Липковский досуговый центр»</w:t>
            </w:r>
          </w:p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>г. Липки,  ул. Советская д.17А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Безрукова Наталья Владимировна, худ.руководитель МКУК «Липковский досуговый центр»</w:t>
            </w:r>
          </w:p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89531833878</w:t>
            </w:r>
          </w:p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Врачева Елена Сергеевна, зав.досуговым отделом МКУК «Липковский досуговый центр»</w:t>
            </w:r>
          </w:p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89029028990</w:t>
            </w:r>
          </w:p>
        </w:tc>
      </w:tr>
      <w:tr w:rsidR="00E73051" w:rsidTr="003009E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/>
                <w:color w:val="252525"/>
                <w:sz w:val="27"/>
                <w:szCs w:val="27"/>
                <w:shd w:val="clear" w:color="auto" w:fill="FFFFFF"/>
              </w:rPr>
            </w:pPr>
            <w:r w:rsidRPr="003009EA">
              <w:rPr>
                <w:rFonts w:ascii="PT Astra Serif" w:hAnsi="PT Astra Serif" w:cs="Arial"/>
                <w:color w:val="222222"/>
                <w:sz w:val="27"/>
                <w:szCs w:val="27"/>
                <w:shd w:val="clear" w:color="auto" w:fill="FFFFFF"/>
              </w:rPr>
              <w:t>Тематическая программа «Что любят деньги?»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 w:cs="Arial"/>
                <w:color w:val="222222"/>
                <w:sz w:val="27"/>
                <w:szCs w:val="27"/>
                <w:shd w:val="clear" w:color="auto" w:fill="FFFFFF"/>
              </w:rPr>
              <w:t>Тематическая программа для пенсионеров, как не стать жертвой мошенников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1" w:rsidRPr="003009EA" w:rsidRDefault="00E73051" w:rsidP="009056A5">
            <w:pPr>
              <w:pStyle w:val="a9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3009EA">
              <w:rPr>
                <w:rFonts w:ascii="PT Astra Serif" w:hAnsi="PT Astra Serif" w:cs="Times New Roman"/>
                <w:sz w:val="27"/>
                <w:szCs w:val="27"/>
              </w:rPr>
              <w:t>19.10.2022</w:t>
            </w:r>
          </w:p>
          <w:p w:rsidR="00E73051" w:rsidRPr="003009EA" w:rsidRDefault="00E73051" w:rsidP="009056A5">
            <w:pPr>
              <w:pStyle w:val="a9"/>
              <w:jc w:val="center"/>
              <w:rPr>
                <w:rFonts w:ascii="PT Astra Serif" w:hAnsi="PT Astra Serif" w:cs="Times New Roman"/>
                <w:bCs/>
                <w:color w:val="FF0000"/>
                <w:sz w:val="27"/>
                <w:szCs w:val="27"/>
              </w:rPr>
            </w:pPr>
            <w:r w:rsidRPr="003009EA">
              <w:rPr>
                <w:rFonts w:ascii="PT Astra Serif" w:hAnsi="PT Astra Serif" w:cs="Times New Roman"/>
                <w:sz w:val="27"/>
                <w:szCs w:val="27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Муниципальное казённое учреждение культуры «Городской дом культуры»</w:t>
            </w:r>
          </w:p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г. Болохово,</w:t>
            </w:r>
          </w:p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ул. Мира,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t>Овезов Максад Овезмыратович заведующий досуговым сектором МКУК «Городской Дом культуры»</w:t>
            </w:r>
          </w:p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89207630526</w:t>
            </w:r>
          </w:p>
        </w:tc>
      </w:tr>
      <w:tr w:rsidR="009056A5" w:rsidTr="003009E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A5" w:rsidRPr="003009EA" w:rsidRDefault="009056A5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 xml:space="preserve">Творческая мастерская </w:t>
            </w: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lastRenderedPageBreak/>
              <w:t>для взрослых «Городецкая роспись»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A5" w:rsidRPr="003009EA" w:rsidRDefault="009056A5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lastRenderedPageBreak/>
              <w:t>Творческая мастерская для взрослых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A5" w:rsidRPr="003009EA" w:rsidRDefault="009056A5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20.10.2022</w:t>
            </w:r>
          </w:p>
          <w:p w:rsidR="009056A5" w:rsidRPr="003009EA" w:rsidRDefault="009056A5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A5" w:rsidRPr="003009EA" w:rsidRDefault="009056A5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 xml:space="preserve">Муниципальное бюджетное </w:t>
            </w:r>
            <w:r w:rsidRPr="003009EA">
              <w:rPr>
                <w:rFonts w:ascii="PT Astra Serif" w:hAnsi="PT Astra Serif" w:cs="Calibri"/>
                <w:sz w:val="27"/>
                <w:szCs w:val="27"/>
              </w:rPr>
              <w:lastRenderedPageBreak/>
              <w:t xml:space="preserve">учреждение культуры «Киреевский районный Дом культуры» филиал </w:t>
            </w:r>
            <w:r w:rsidRPr="003009EA">
              <w:rPr>
                <w:rFonts w:ascii="PT Astra Serif" w:hAnsi="PT Astra Serif" w:cs="PT Astra Serif"/>
                <w:sz w:val="27"/>
                <w:szCs w:val="27"/>
              </w:rPr>
              <w:t>Шварцевский</w:t>
            </w:r>
          </w:p>
          <w:p w:rsidR="009056A5" w:rsidRPr="003009EA" w:rsidRDefault="009056A5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t>сельский Дом культуры</w:t>
            </w:r>
          </w:p>
          <w:p w:rsidR="009056A5" w:rsidRPr="003009EA" w:rsidRDefault="009056A5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t>п. Шварцевский, ул. Ленина д.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A5" w:rsidRPr="003009EA" w:rsidRDefault="009056A5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lastRenderedPageBreak/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A5" w:rsidRPr="003009EA" w:rsidRDefault="009056A5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>Кузнецова Галина Владимировна,</w:t>
            </w:r>
          </w:p>
          <w:p w:rsidR="009056A5" w:rsidRPr="003009EA" w:rsidRDefault="009056A5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lastRenderedPageBreak/>
              <w:t xml:space="preserve">Заведующий филиалом </w:t>
            </w:r>
            <w:r w:rsidRPr="003009EA">
              <w:rPr>
                <w:rFonts w:ascii="PT Astra Serif" w:hAnsi="PT Astra Serif" w:cs="Calibri"/>
                <w:sz w:val="27"/>
                <w:szCs w:val="27"/>
              </w:rPr>
              <w:t>Шварцевским</w:t>
            </w:r>
          </w:p>
          <w:p w:rsidR="009056A5" w:rsidRPr="003009EA" w:rsidRDefault="009056A5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сельским Домом культуры филиалом МБУК «Киреевский районный Дом культуры»</w:t>
            </w:r>
          </w:p>
          <w:p w:rsidR="009056A5" w:rsidRPr="003009EA" w:rsidRDefault="009056A5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>89539700464</w:t>
            </w:r>
          </w:p>
        </w:tc>
      </w:tr>
      <w:tr w:rsidR="00E73051" w:rsidTr="003009E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1" w:rsidRPr="003009EA" w:rsidRDefault="00E73051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lastRenderedPageBreak/>
              <w:t>Занятия в клубе</w:t>
            </w:r>
          </w:p>
          <w:p w:rsidR="00E73051" w:rsidRPr="003009EA" w:rsidRDefault="00E73051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«Активное долголетие»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1" w:rsidRPr="003009EA" w:rsidRDefault="00E73051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Занятия по программе регионального проекта «Старше-круче»-2022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1" w:rsidRPr="003009EA" w:rsidRDefault="00E73051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26.10.2022</w:t>
            </w:r>
          </w:p>
          <w:p w:rsidR="00E73051" w:rsidRPr="003009EA" w:rsidRDefault="00E73051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3009EA">
              <w:rPr>
                <w:rFonts w:ascii="PT Astra Serif" w:hAnsi="PT Astra Serif" w:cs="PT Astra Serif"/>
                <w:sz w:val="27"/>
                <w:szCs w:val="27"/>
              </w:rPr>
              <w:t>Кузнецовский сельский Дом культуры,</w:t>
            </w:r>
          </w:p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t>с. Кузнецово,</w:t>
            </w:r>
          </w:p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t>Центральная,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Алимова Тамара Васильевна,</w:t>
            </w:r>
          </w:p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заведующий Кузнецовским сельским Домом культуры филиалом МБУК «Киреевский районный Дом культуры»</w:t>
            </w:r>
          </w:p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89207843824</w:t>
            </w:r>
          </w:p>
        </w:tc>
      </w:tr>
      <w:tr w:rsidR="00E73051" w:rsidTr="003009E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7"/>
                <w:szCs w:val="27"/>
              </w:rPr>
            </w:pPr>
            <w:r w:rsidRPr="003009EA">
              <w:rPr>
                <w:rFonts w:ascii="PT Astra Serif" w:eastAsia="Calibri" w:hAnsi="PT Astra Serif" w:cs="Times New Roman"/>
                <w:sz w:val="27"/>
                <w:szCs w:val="27"/>
              </w:rPr>
              <w:t>Занятия в клубном объединении «Школа здоровья» Тема «Иммунный ответ»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1" w:rsidRPr="003009EA" w:rsidRDefault="00E73051" w:rsidP="009056A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b w:val="0"/>
                <w:sz w:val="27"/>
                <w:szCs w:val="27"/>
                <w:shd w:val="clear" w:color="auto" w:fill="FBFBFB"/>
              </w:rPr>
            </w:pPr>
            <w:r w:rsidRPr="003009EA">
              <w:rPr>
                <w:rFonts w:ascii="PT Astra Serif" w:hAnsi="PT Astra Serif"/>
                <w:b w:val="0"/>
                <w:sz w:val="27"/>
                <w:szCs w:val="27"/>
                <w:shd w:val="clear" w:color="auto" w:fill="FBFBFB"/>
              </w:rPr>
              <w:t xml:space="preserve">Обзор темы: </w:t>
            </w:r>
            <w:r w:rsidRPr="003009EA">
              <w:rPr>
                <w:rFonts w:ascii="PT Astra Serif" w:hAnsi="PT Astra Serif"/>
                <w:b w:val="0"/>
                <w:sz w:val="27"/>
                <w:szCs w:val="27"/>
              </w:rPr>
              <w:t>Об иммунной системе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7"/>
                <w:szCs w:val="27"/>
              </w:rPr>
            </w:pPr>
            <w:r w:rsidRPr="003009EA">
              <w:rPr>
                <w:rFonts w:ascii="PT Astra Serif" w:eastAsia="Calibri" w:hAnsi="PT Astra Serif" w:cs="Times New Roman"/>
                <w:sz w:val="27"/>
                <w:szCs w:val="27"/>
              </w:rPr>
              <w:t>28.10.2022</w:t>
            </w:r>
          </w:p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7"/>
                <w:szCs w:val="27"/>
              </w:rPr>
            </w:pPr>
            <w:r w:rsidRPr="003009EA">
              <w:rPr>
                <w:rFonts w:ascii="PT Astra Serif" w:eastAsia="Calibri" w:hAnsi="PT Astra Serif" w:cs="Times New Roman"/>
                <w:sz w:val="27"/>
                <w:szCs w:val="27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Муниципальное казённое учреждение культуры «Киреевская районная библиотечная система»</w:t>
            </w:r>
          </w:p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lastRenderedPageBreak/>
              <w:t>г. Киреевск, ул. Ленина д.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Новикова Светлана Васильевна, заведующий отделом обслуживания</w:t>
            </w:r>
            <w:r w:rsidRPr="003009EA">
              <w:rPr>
                <w:rFonts w:ascii="PT Astra Serif" w:hAnsi="PT Astra Serif"/>
                <w:sz w:val="27"/>
                <w:szCs w:val="27"/>
              </w:rPr>
              <w:t xml:space="preserve"> МКУК «Киреевская районная централизованная библиотечная система»</w:t>
            </w:r>
          </w:p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/>
                <w:sz w:val="27"/>
                <w:szCs w:val="27"/>
              </w:rPr>
              <w:t>84875462394</w:t>
            </w:r>
          </w:p>
        </w:tc>
      </w:tr>
      <w:tr w:rsidR="00E73051" w:rsidTr="003009E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1" w:rsidRPr="003009EA" w:rsidRDefault="00E73051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lastRenderedPageBreak/>
              <w:t>Чайная вечеринка «Мы за чаем не скучаем» ко Дню бабушек и</w:t>
            </w:r>
          </w:p>
          <w:p w:rsidR="00E73051" w:rsidRPr="003009EA" w:rsidRDefault="00E73051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дедушек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1" w:rsidRPr="003009EA" w:rsidRDefault="00E73051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Чаепитие, конкурсы, выступление</w:t>
            </w:r>
          </w:p>
          <w:p w:rsidR="00E73051" w:rsidRPr="003009EA" w:rsidRDefault="00E73051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участников художественной самодеятельности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1" w:rsidRPr="003009EA" w:rsidRDefault="00E73051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28.10.2022</w:t>
            </w:r>
          </w:p>
          <w:p w:rsidR="00E73051" w:rsidRPr="003009EA" w:rsidRDefault="00E73051" w:rsidP="009056A5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</w:pPr>
            <w:r w:rsidRPr="003009EA">
              <w:rPr>
                <w:rFonts w:ascii="PT Astra Serif" w:eastAsia="Times New Roman" w:hAnsi="PT Astra Serif" w:cs="Times New Roman"/>
                <w:color w:val="000000"/>
                <w:sz w:val="27"/>
                <w:szCs w:val="27"/>
                <w:lang w:eastAsia="ru-RU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Муниципальное бюджетное учреждение культуры «Киреевский районный Дом культуры» филиал Бородинский сельский Дом культуры</w:t>
            </w:r>
          </w:p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п. Бородинский ул. Советская д.4А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Васина Надежда Викторовна,</w:t>
            </w:r>
          </w:p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заведующий</w:t>
            </w:r>
          </w:p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Бородинским</w:t>
            </w:r>
          </w:p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сельским Домом культуры филиалом МБУК «Киреевский районный Дом культуры»</w:t>
            </w:r>
          </w:p>
          <w:p w:rsidR="00E73051" w:rsidRPr="003009EA" w:rsidRDefault="00E73051" w:rsidP="009056A5">
            <w:pPr>
              <w:spacing w:after="0" w:line="240" w:lineRule="auto"/>
              <w:jc w:val="center"/>
              <w:rPr>
                <w:rFonts w:ascii="PT Astra Serif" w:hAnsi="PT Astra Serif" w:cs="Calibri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>89534327658</w:t>
            </w:r>
          </w:p>
        </w:tc>
      </w:tr>
      <w:tr w:rsidR="00C16286" w:rsidTr="003009E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7"/>
                <w:szCs w:val="27"/>
              </w:rPr>
            </w:pPr>
            <w:r w:rsidRPr="003009EA">
              <w:rPr>
                <w:rFonts w:ascii="PT Astra Serif" w:eastAsia="Times New Roman" w:hAnsi="PT Astra Serif"/>
                <w:sz w:val="27"/>
                <w:szCs w:val="27"/>
              </w:rPr>
              <w:t>Осенние посиделки «За чашкой чая»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7"/>
                <w:szCs w:val="27"/>
              </w:rPr>
            </w:pPr>
            <w:r w:rsidRPr="003009EA">
              <w:rPr>
                <w:rFonts w:ascii="PT Astra Serif" w:eastAsia="Times New Roman" w:hAnsi="PT Astra Serif"/>
                <w:sz w:val="27"/>
                <w:szCs w:val="27"/>
              </w:rPr>
              <w:t>Для гостей праздника будут предложены весёлые развлечения и чаепитие.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7"/>
                <w:szCs w:val="27"/>
              </w:rPr>
            </w:pPr>
            <w:r w:rsidRPr="003009EA">
              <w:rPr>
                <w:rFonts w:ascii="PT Astra Serif" w:eastAsia="Times New Roman" w:hAnsi="PT Astra Serif"/>
                <w:sz w:val="27"/>
                <w:szCs w:val="27"/>
              </w:rPr>
              <w:t>30.10.2022</w:t>
            </w:r>
          </w:p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7"/>
                <w:szCs w:val="27"/>
              </w:rPr>
            </w:pPr>
            <w:r w:rsidRPr="003009EA">
              <w:rPr>
                <w:rFonts w:ascii="PT Astra Serif" w:eastAsia="Times New Roman" w:hAnsi="PT Astra Serif"/>
                <w:sz w:val="27"/>
                <w:szCs w:val="27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Calibri"/>
                <w:sz w:val="27"/>
                <w:szCs w:val="27"/>
              </w:rPr>
              <w:t xml:space="preserve">Муниципальное бюджетное учреждение культуры «Киреевский городской Дом культуры» </w:t>
            </w:r>
            <w:r w:rsidRPr="003009EA">
              <w:rPr>
                <w:rFonts w:ascii="PT Astra Serif" w:hAnsi="PT Astra Serif" w:cs="PT Astra Serif"/>
                <w:sz w:val="27"/>
                <w:szCs w:val="27"/>
              </w:rPr>
              <w:t>Октябрьский сельский Дом культуры</w:t>
            </w:r>
          </w:p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t>п. Октябрьский, ул. Ленина д. 12А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t xml:space="preserve">Бабина Светлана Александровна заведующий Октябрьского сельского Дома культуры филиала </w:t>
            </w:r>
            <w:r w:rsidRPr="003009EA">
              <w:rPr>
                <w:rFonts w:ascii="PT Astra Serif" w:hAnsi="PT Astra Serif"/>
                <w:sz w:val="27"/>
                <w:szCs w:val="27"/>
              </w:rPr>
              <w:t>МБУК «Киреевский городской Дом культуры»</w:t>
            </w:r>
          </w:p>
          <w:p w:rsidR="00C16286" w:rsidRPr="003009EA" w:rsidRDefault="00C16286" w:rsidP="009056A5">
            <w:pPr>
              <w:spacing w:after="0" w:line="240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009EA">
              <w:rPr>
                <w:rFonts w:ascii="PT Astra Serif" w:hAnsi="PT Astra Serif" w:cs="PT Astra Serif"/>
                <w:sz w:val="27"/>
                <w:szCs w:val="27"/>
              </w:rPr>
              <w:t>89531881892</w:t>
            </w:r>
          </w:p>
        </w:tc>
      </w:tr>
    </w:tbl>
    <w:p w:rsidR="0088345E" w:rsidRPr="0030684C" w:rsidRDefault="00934B57">
      <w:r>
        <w:br w:type="textWrapping" w:clear="all"/>
      </w:r>
    </w:p>
    <w:sectPr w:rsidR="0088345E" w:rsidRPr="0030684C" w:rsidSect="009463E3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D43" w:rsidRDefault="00F93D43" w:rsidP="00B0690F">
      <w:pPr>
        <w:spacing w:after="0" w:line="240" w:lineRule="auto"/>
      </w:pPr>
      <w:r>
        <w:separator/>
      </w:r>
    </w:p>
  </w:endnote>
  <w:endnote w:type="continuationSeparator" w:id="1">
    <w:p w:rsidR="00F93D43" w:rsidRDefault="00F93D43" w:rsidP="00B0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D43" w:rsidRDefault="00F93D43" w:rsidP="00B0690F">
      <w:pPr>
        <w:spacing w:after="0" w:line="240" w:lineRule="auto"/>
      </w:pPr>
      <w:r>
        <w:separator/>
      </w:r>
    </w:p>
  </w:footnote>
  <w:footnote w:type="continuationSeparator" w:id="1">
    <w:p w:rsidR="00F93D43" w:rsidRDefault="00F93D43" w:rsidP="00B06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90F"/>
    <w:rsid w:val="000071B9"/>
    <w:rsid w:val="00017CFE"/>
    <w:rsid w:val="0002338D"/>
    <w:rsid w:val="00024D7A"/>
    <w:rsid w:val="000C7C9C"/>
    <w:rsid w:val="00110CB2"/>
    <w:rsid w:val="001568DA"/>
    <w:rsid w:val="00180818"/>
    <w:rsid w:val="001B4506"/>
    <w:rsid w:val="001C4FD4"/>
    <w:rsid w:val="001D0A0E"/>
    <w:rsid w:val="00204077"/>
    <w:rsid w:val="0021372D"/>
    <w:rsid w:val="002734C7"/>
    <w:rsid w:val="002B59A1"/>
    <w:rsid w:val="002C709D"/>
    <w:rsid w:val="002D56A6"/>
    <w:rsid w:val="003009EA"/>
    <w:rsid w:val="0030684C"/>
    <w:rsid w:val="00363F60"/>
    <w:rsid w:val="003A1C98"/>
    <w:rsid w:val="003C3893"/>
    <w:rsid w:val="003D02AE"/>
    <w:rsid w:val="00400489"/>
    <w:rsid w:val="00434666"/>
    <w:rsid w:val="00442D85"/>
    <w:rsid w:val="00446F9E"/>
    <w:rsid w:val="0046269E"/>
    <w:rsid w:val="00463743"/>
    <w:rsid w:val="004718DF"/>
    <w:rsid w:val="004A000E"/>
    <w:rsid w:val="004D0B0A"/>
    <w:rsid w:val="004F1A8F"/>
    <w:rsid w:val="005123F4"/>
    <w:rsid w:val="005454B7"/>
    <w:rsid w:val="0055082E"/>
    <w:rsid w:val="005603BD"/>
    <w:rsid w:val="005745AC"/>
    <w:rsid w:val="00592447"/>
    <w:rsid w:val="00597D29"/>
    <w:rsid w:val="005A1F7A"/>
    <w:rsid w:val="005B52D4"/>
    <w:rsid w:val="005F1FF7"/>
    <w:rsid w:val="005F581F"/>
    <w:rsid w:val="00622879"/>
    <w:rsid w:val="006305DB"/>
    <w:rsid w:val="00641B93"/>
    <w:rsid w:val="00667F40"/>
    <w:rsid w:val="0067010F"/>
    <w:rsid w:val="00683E2D"/>
    <w:rsid w:val="00700981"/>
    <w:rsid w:val="00720DC9"/>
    <w:rsid w:val="00730C76"/>
    <w:rsid w:val="007668D7"/>
    <w:rsid w:val="00775297"/>
    <w:rsid w:val="007B37D1"/>
    <w:rsid w:val="008007CC"/>
    <w:rsid w:val="00837BB4"/>
    <w:rsid w:val="008652CF"/>
    <w:rsid w:val="0088345E"/>
    <w:rsid w:val="008C1BF7"/>
    <w:rsid w:val="008C71CA"/>
    <w:rsid w:val="009056A5"/>
    <w:rsid w:val="0091671E"/>
    <w:rsid w:val="009233AC"/>
    <w:rsid w:val="009317F5"/>
    <w:rsid w:val="00934B57"/>
    <w:rsid w:val="009463E3"/>
    <w:rsid w:val="00951BB7"/>
    <w:rsid w:val="009A28F2"/>
    <w:rsid w:val="009D2F90"/>
    <w:rsid w:val="009F1EA4"/>
    <w:rsid w:val="00A05276"/>
    <w:rsid w:val="00A05D79"/>
    <w:rsid w:val="00A35F9F"/>
    <w:rsid w:val="00A423EA"/>
    <w:rsid w:val="00AA5A38"/>
    <w:rsid w:val="00AA5B0D"/>
    <w:rsid w:val="00AC0024"/>
    <w:rsid w:val="00AF36A0"/>
    <w:rsid w:val="00B0690F"/>
    <w:rsid w:val="00B16F38"/>
    <w:rsid w:val="00B66F60"/>
    <w:rsid w:val="00C16286"/>
    <w:rsid w:val="00C32395"/>
    <w:rsid w:val="00C57901"/>
    <w:rsid w:val="00C625DB"/>
    <w:rsid w:val="00C6788B"/>
    <w:rsid w:val="00C94523"/>
    <w:rsid w:val="00CA4354"/>
    <w:rsid w:val="00CE6FE4"/>
    <w:rsid w:val="00CF51E0"/>
    <w:rsid w:val="00D20E5A"/>
    <w:rsid w:val="00D322FC"/>
    <w:rsid w:val="00D43EF9"/>
    <w:rsid w:val="00D5461A"/>
    <w:rsid w:val="00D54EA9"/>
    <w:rsid w:val="00D749EE"/>
    <w:rsid w:val="00D86118"/>
    <w:rsid w:val="00DA1532"/>
    <w:rsid w:val="00DF68FB"/>
    <w:rsid w:val="00DF7FF1"/>
    <w:rsid w:val="00E10396"/>
    <w:rsid w:val="00E15024"/>
    <w:rsid w:val="00E73051"/>
    <w:rsid w:val="00EA4B01"/>
    <w:rsid w:val="00EA6A71"/>
    <w:rsid w:val="00ED67BA"/>
    <w:rsid w:val="00F42DFE"/>
    <w:rsid w:val="00F57467"/>
    <w:rsid w:val="00F93D43"/>
    <w:rsid w:val="00F95583"/>
    <w:rsid w:val="00FA143C"/>
    <w:rsid w:val="00FB6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79"/>
  </w:style>
  <w:style w:type="paragraph" w:styleId="1">
    <w:name w:val="heading 1"/>
    <w:basedOn w:val="a"/>
    <w:link w:val="10"/>
    <w:uiPriority w:val="9"/>
    <w:qFormat/>
    <w:rsid w:val="00DF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90F"/>
  </w:style>
  <w:style w:type="paragraph" w:styleId="a5">
    <w:name w:val="footer"/>
    <w:basedOn w:val="a"/>
    <w:link w:val="a6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90F"/>
  </w:style>
  <w:style w:type="paragraph" w:styleId="a7">
    <w:name w:val="Normal (Web)"/>
    <w:basedOn w:val="a"/>
    <w:uiPriority w:val="99"/>
    <w:unhideWhenUsed/>
    <w:rsid w:val="00DF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4718DF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D43E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D43E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90F"/>
  </w:style>
  <w:style w:type="paragraph" w:styleId="a5">
    <w:name w:val="footer"/>
    <w:basedOn w:val="a"/>
    <w:link w:val="a6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9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lebedevaao_295@outlook.com</cp:lastModifiedBy>
  <cp:revision>7</cp:revision>
  <cp:lastPrinted>2022-09-22T08:47:00Z</cp:lastPrinted>
  <dcterms:created xsi:type="dcterms:W3CDTF">2022-09-22T06:33:00Z</dcterms:created>
  <dcterms:modified xsi:type="dcterms:W3CDTF">2022-09-22T09:48:00Z</dcterms:modified>
</cp:coreProperties>
</file>