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610"/>
        <w:gridCol w:w="1234"/>
        <w:gridCol w:w="4076"/>
        <w:gridCol w:w="1559"/>
        <w:gridCol w:w="2410"/>
        <w:gridCol w:w="1701"/>
        <w:gridCol w:w="3260"/>
      </w:tblGrid>
      <w:tr w:rsidR="00B0690F" w:rsidRPr="00204077" w:rsidTr="009463E3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54EA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долголетие», проводимых в 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июле 2022 года </w:t>
            </w:r>
          </w:p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463E3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B0690F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B06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204077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F42DFE" w:rsidP="00F42DFE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Творческая </w:t>
            </w:r>
            <w:r w:rsidR="00204077" w:rsidRPr="00D54EA9">
              <w:rPr>
                <w:rFonts w:ascii="PT Astra Serif" w:hAnsi="PT Astra Serif"/>
              </w:rPr>
              <w:t>мастерская</w:t>
            </w:r>
            <w:r>
              <w:rPr>
                <w:rFonts w:ascii="PT Astra Serif" w:hAnsi="PT Astra Serif"/>
              </w:rPr>
              <w:t xml:space="preserve"> </w:t>
            </w:r>
            <w:r w:rsidR="00204077" w:rsidRPr="00D54EA9">
              <w:rPr>
                <w:rFonts w:ascii="PT Astra Serif" w:hAnsi="PT Astra Serif"/>
              </w:rPr>
              <w:t>«Арт-терапия»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9463E3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  <w:shd w:val="clear" w:color="auto" w:fill="FFFFFF"/>
              </w:rPr>
              <w:t xml:space="preserve">Увлечение </w:t>
            </w:r>
            <w:r w:rsidR="00204077" w:rsidRPr="00D54EA9">
              <w:rPr>
                <w:rFonts w:ascii="PT Astra Serif" w:hAnsi="PT Astra Serif"/>
                <w:shd w:val="clear" w:color="auto" w:fill="FFFFFF"/>
              </w:rPr>
              <w:t>интересным </w:t>
            </w:r>
            <w:r w:rsidR="00204077" w:rsidRPr="00D54EA9">
              <w:rPr>
                <w:rFonts w:ascii="PT Astra Serif" w:hAnsi="PT Astra Serif"/>
                <w:bCs/>
                <w:shd w:val="clear" w:color="auto" w:fill="FFFFFF"/>
              </w:rPr>
              <w:t>занятием</w:t>
            </w:r>
            <w:r w:rsidR="00204077" w:rsidRPr="00D54EA9">
              <w:rPr>
                <w:rFonts w:ascii="PT Astra Serif" w:hAnsi="PT Astra Serif"/>
                <w:shd w:val="clear" w:color="auto" w:fill="FFFFFF"/>
              </w:rPr>
              <w:t> помогает </w:t>
            </w:r>
            <w:r w:rsidR="00204077" w:rsidRPr="00D54EA9">
              <w:rPr>
                <w:rFonts w:ascii="PT Astra Serif" w:hAnsi="PT Astra Serif"/>
                <w:bCs/>
                <w:shd w:val="clear" w:color="auto" w:fill="FFFFFF"/>
              </w:rPr>
              <w:t>пожилым</w:t>
            </w:r>
            <w:r w:rsidR="00204077" w:rsidRPr="00D54EA9">
              <w:rPr>
                <w:rFonts w:ascii="PT Astra Serif" w:hAnsi="PT Astra Serif"/>
                <w:shd w:val="clear" w:color="auto" w:fill="FFFFFF"/>
              </w:rPr>
              <w:t> </w:t>
            </w:r>
            <w:r w:rsidR="00204077" w:rsidRPr="00D54EA9">
              <w:rPr>
                <w:rFonts w:ascii="PT Astra Serif" w:hAnsi="PT Astra Serif"/>
                <w:bCs/>
                <w:shd w:val="clear" w:color="auto" w:fill="FFFFFF"/>
              </w:rPr>
              <w:t>людям</w:t>
            </w:r>
            <w:r w:rsidR="00204077" w:rsidRPr="00D54EA9">
              <w:rPr>
                <w:rFonts w:ascii="PT Astra Serif" w:hAnsi="PT Astra Serif"/>
                <w:shd w:val="clear" w:color="auto" w:fill="FFFFFF"/>
              </w:rPr>
              <w:t> с пользой проводить время, не думать о плохом и, главное – сохранять на достойном уровне интеллектуальную и физическую форму.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204077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01.07.2022</w:t>
            </w:r>
          </w:p>
          <w:p w:rsidR="00204077" w:rsidRPr="00D54EA9" w:rsidRDefault="00837BB4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14.</w:t>
            </w:r>
            <w:r w:rsidR="00204077" w:rsidRPr="00D54EA9">
              <w:rPr>
                <w:rFonts w:ascii="PT Astra Serif" w:hAnsi="PT Astra Serif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Муниципальное казённое учреждение культуры «Липковский досуговый центр»</w:t>
            </w:r>
          </w:p>
          <w:p w:rsidR="00204077" w:rsidRPr="00D54EA9" w:rsidRDefault="005F581F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77" w:rsidRPr="00D54EA9" w:rsidRDefault="00204077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B4" w:rsidRPr="00D54EA9" w:rsidRDefault="00837BB4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Безрукова Наталья Владимировна, худ.руководитель МКУК «Липковский досуговый центр»</w:t>
            </w:r>
          </w:p>
          <w:p w:rsidR="00837BB4" w:rsidRPr="00D54EA9" w:rsidRDefault="00837BB4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89531833878</w:t>
            </w:r>
          </w:p>
          <w:p w:rsidR="00837BB4" w:rsidRPr="00D54EA9" w:rsidRDefault="00837BB4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Врачева Елена Сергеевна, зав.досуговым отделом МКУК «Липковский досуговый центр»</w:t>
            </w:r>
          </w:p>
          <w:p w:rsidR="00204077" w:rsidRPr="00D54EA9" w:rsidRDefault="00837BB4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 w:cs="Calibri"/>
              </w:rPr>
              <w:t>89029028990</w:t>
            </w:r>
          </w:p>
        </w:tc>
      </w:tr>
      <w:tr w:rsidR="005F581F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Творческая</w:t>
            </w:r>
          </w:p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мастерская</w:t>
            </w:r>
          </w:p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для взрослых</w:t>
            </w:r>
          </w:p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«Красота своими руками»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Изготовление сувенира ко дню семьи, любви и верности из картона, шерстяных нитей и элементов декора.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01.07.2022</w:t>
            </w:r>
          </w:p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D54EA9">
              <w:rPr>
                <w:rFonts w:ascii="PT Astra Serif" w:hAnsi="PT Astra Serif" w:cs="PT Astra Serif"/>
              </w:rPr>
              <w:t>Кузнецовский сельский Дом культуры,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с. Кузнецово,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Алимова Тамара Васильевна,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89207843824</w:t>
            </w:r>
          </w:p>
        </w:tc>
      </w:tr>
      <w:tr w:rsidR="003A1C98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Мастер класс «Развиваем нашу память»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Артикуляционная гимнастика и чтение наизусть.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05.07.2022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Муниципальное казённое учреждение культуры «Городской дом культуры»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г. Болохово,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lastRenderedPageBreak/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/>
              </w:rPr>
              <w:t xml:space="preserve">Ковалева Елена Валерьевна художественный руководитель </w:t>
            </w:r>
            <w:r w:rsidRPr="00D54EA9">
              <w:rPr>
                <w:rFonts w:ascii="PT Astra Serif" w:hAnsi="PT Astra Serif" w:cs="PT Astra Serif"/>
              </w:rPr>
              <w:t>МКУК «Городской Дом культуры»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 w:cs="PT Astra Serif"/>
              </w:rPr>
              <w:t>84875424772</w:t>
            </w:r>
          </w:p>
        </w:tc>
      </w:tr>
      <w:tr w:rsidR="00204077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204077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lastRenderedPageBreak/>
              <w:t>Литературно-музыкальная программа «Назад. В СССР»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204077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Развлекательная программа</w:t>
            </w:r>
            <w:r w:rsidR="00837BB4" w:rsidRPr="00D54EA9">
              <w:rPr>
                <w:rFonts w:ascii="PT Astra Serif" w:hAnsi="PT Astra Serif"/>
              </w:rPr>
              <w:t xml:space="preserve"> с </w:t>
            </w:r>
            <w:r w:rsidRPr="00D54EA9">
              <w:rPr>
                <w:rFonts w:ascii="PT Astra Serif" w:hAnsi="PT Astra Serif"/>
              </w:rPr>
              <w:t>музыкальными</w:t>
            </w:r>
            <w:r w:rsidR="00837BB4" w:rsidRPr="00D54EA9">
              <w:rPr>
                <w:rFonts w:ascii="PT Astra Serif" w:hAnsi="PT Astra Serif"/>
              </w:rPr>
              <w:t xml:space="preserve"> играми и номерами </w:t>
            </w:r>
            <w:r w:rsidRPr="00D54EA9">
              <w:rPr>
                <w:rFonts w:ascii="PT Astra Serif" w:hAnsi="PT Astra Serif"/>
              </w:rPr>
              <w:t>х</w:t>
            </w:r>
            <w:r w:rsidR="00837BB4" w:rsidRPr="00D54EA9">
              <w:rPr>
                <w:rFonts w:ascii="PT Astra Serif" w:hAnsi="PT Astra Serif"/>
              </w:rPr>
              <w:t xml:space="preserve">удожественной самодеятельности. </w:t>
            </w:r>
            <w:r w:rsidRPr="00D54EA9">
              <w:rPr>
                <w:rFonts w:ascii="PT Astra Serif" w:hAnsi="PT Astra Serif"/>
              </w:rPr>
              <w:t>Чаепитие.</w:t>
            </w:r>
            <w:r w:rsidR="00837BB4" w:rsidRPr="00D54EA9">
              <w:rPr>
                <w:rFonts w:ascii="PT Astra Serif" w:hAnsi="PT Astra Serif"/>
              </w:rPr>
              <w:t xml:space="preserve"> Мероприятие, </w:t>
            </w:r>
            <w:r w:rsidRPr="00D54EA9">
              <w:rPr>
                <w:rFonts w:ascii="PT Astra Serif" w:hAnsi="PT Astra Serif"/>
              </w:rPr>
              <w:t>н</w:t>
            </w:r>
            <w:r w:rsidR="00837BB4" w:rsidRPr="00D54EA9">
              <w:rPr>
                <w:rFonts w:ascii="PT Astra Serif" w:hAnsi="PT Astra Serif"/>
              </w:rPr>
              <w:t xml:space="preserve">аправленное на создание условий </w:t>
            </w:r>
            <w:r w:rsidRPr="00D54EA9">
              <w:rPr>
                <w:rFonts w:ascii="PT Astra Serif" w:hAnsi="PT Astra Serif"/>
              </w:rPr>
              <w:t>для общения и досуга.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204077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05.07.2022</w:t>
            </w:r>
          </w:p>
          <w:p w:rsidR="00204077" w:rsidRPr="00D54EA9" w:rsidRDefault="00837BB4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14.</w:t>
            </w:r>
            <w:r w:rsidR="00204077" w:rsidRPr="00D54EA9">
              <w:rPr>
                <w:rFonts w:ascii="PT Astra Serif" w:hAnsi="PT Astra Serif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Муниципальное казённое учреждение культуры «Липковский досуговый центр»</w:t>
            </w:r>
          </w:p>
          <w:p w:rsidR="00204077" w:rsidRPr="00D54EA9" w:rsidRDefault="005F581F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77" w:rsidRPr="00D54EA9" w:rsidRDefault="00204077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B4" w:rsidRPr="00D54EA9" w:rsidRDefault="00837BB4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Безрукова Наталья Владимировна, худ.руководитель МКУК «Липковский досуговый центр»</w:t>
            </w:r>
          </w:p>
          <w:p w:rsidR="00837BB4" w:rsidRPr="00D54EA9" w:rsidRDefault="00837BB4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89531833878</w:t>
            </w:r>
          </w:p>
          <w:p w:rsidR="00837BB4" w:rsidRPr="00D54EA9" w:rsidRDefault="00837BB4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Врачева Елена Сергеевна, зав.досуговым отделом МКУК «Липковский досуговый центр»</w:t>
            </w:r>
          </w:p>
          <w:p w:rsidR="00204077" w:rsidRPr="00D54EA9" w:rsidRDefault="00837BB4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 w:cs="Calibri"/>
              </w:rPr>
              <w:t>89029028990</w:t>
            </w:r>
          </w:p>
        </w:tc>
      </w:tr>
      <w:tr w:rsidR="00C6788B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Мастер-класс клуба «Кудесницы» «Ромашка- символ семьи»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День семьи, любви, любви и верности - замечательный праздник. Символом этого праздника является ромашка. Мастер-класс по изготовлению яркой и жизнерадостной ромашки поднимет настроение всем участникам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08.07.2022</w:t>
            </w:r>
          </w:p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hd w:val="clear" w:color="auto" w:fill="FFFFFF"/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Территория парка</w:t>
            </w:r>
          </w:p>
          <w:p w:rsidR="00C6788B" w:rsidRPr="00D54EA9" w:rsidRDefault="00C6788B" w:rsidP="00D54EA9">
            <w:pPr>
              <w:shd w:val="clear" w:color="auto" w:fill="FFFFFF"/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муниципальное бюджетное учреждение культуры «Киреевский городской парк культуры и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 xml:space="preserve">Сошникова Людмила Ивановна методист МБУК «Киреевский районный краеведческий музей им. А.Н. Куприна» </w:t>
            </w:r>
          </w:p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89026965510</w:t>
            </w:r>
          </w:p>
        </w:tc>
      </w:tr>
      <w:tr w:rsidR="00204077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20407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SimSun" w:hAnsi="PT Astra Serif" w:cs="Times New Roman"/>
                <w:lang w:eastAsia="ru-RU"/>
              </w:rPr>
              <w:t>Тематическая программа «Семейный очаг» 55+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20407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SimSun" w:hAnsi="PT Astra Serif" w:cs="Times New Roman"/>
                <w:lang w:eastAsia="ru-RU"/>
              </w:rPr>
              <w:t>Конкурсы, чаепитие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204077" w:rsidP="00D54EA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54EA9">
              <w:rPr>
                <w:rFonts w:ascii="PT Astra Serif" w:hAnsi="PT Astra Serif" w:cs="Times New Roman"/>
              </w:rPr>
              <w:t>08.07.2022</w:t>
            </w:r>
          </w:p>
          <w:p w:rsidR="00204077" w:rsidRPr="00D54EA9" w:rsidRDefault="0020407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hAnsi="PT Astra Serif" w:cs="Times New Roman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9" w:rsidRPr="00D54EA9" w:rsidRDefault="00D54EA9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 филиал Дедиловский сельский Дом культуры</w:t>
            </w:r>
          </w:p>
          <w:p w:rsidR="00204077" w:rsidRPr="00D54EA9" w:rsidRDefault="00D54EA9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="00204077" w:rsidRPr="00D54EA9">
              <w:rPr>
                <w:rFonts w:ascii="PT Astra Serif" w:eastAsia="Times New Roman" w:hAnsi="PT Astra Serif" w:cs="Times New Roman"/>
                <w:lang w:eastAsia="ru-RU"/>
              </w:rPr>
              <w:t>.Дедилово, ул.Октябрьская, 22а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077" w:rsidRPr="00D54EA9" w:rsidRDefault="00204077" w:rsidP="00D54EA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D54EA9">
              <w:rPr>
                <w:rFonts w:ascii="PT Astra Serif" w:eastAsia="Times New Roman" w:hAnsi="PT Astra Serif" w:cs="PT Astra Serif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D54EA9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Клепикова Вера Юрьевна</w:t>
            </w:r>
          </w:p>
          <w:p w:rsidR="00D54EA9" w:rsidRPr="00D54EA9" w:rsidRDefault="00D54EA9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заведующий Дедиловским сельским Домом культуры филиалом МБУК «Киреевский районный Дом культуры»</w:t>
            </w:r>
          </w:p>
          <w:p w:rsidR="00204077" w:rsidRPr="00D54EA9" w:rsidRDefault="0020407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89030357622</w:t>
            </w:r>
          </w:p>
        </w:tc>
      </w:tr>
      <w:tr w:rsidR="005F581F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D54EA9">
              <w:rPr>
                <w:rFonts w:ascii="PT Astra Serif" w:eastAsia="Calibri" w:hAnsi="PT Astra Serif" w:cs="Times New Roman"/>
                <w:shd w:val="clear" w:color="auto" w:fill="FBFBFB"/>
              </w:rPr>
              <w:t>Литературно-музыкальный вечер «Семья любви и верности венец»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D54EA9">
              <w:rPr>
                <w:rFonts w:ascii="PT Astra Serif" w:eastAsia="Calibri" w:hAnsi="PT Astra Serif" w:cs="Times New Roman"/>
                <w:shd w:val="clear" w:color="auto" w:fill="FBFBFB"/>
              </w:rPr>
              <w:t>Мероприятие посвящено 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eastAsia="Calibri" w:hAnsi="PT Astra Serif" w:cs="Times New Roman"/>
                <w:shd w:val="clear" w:color="auto" w:fill="FBFBFB"/>
              </w:rPr>
            </w:pPr>
            <w:r w:rsidRPr="00D54EA9">
              <w:rPr>
                <w:rFonts w:ascii="PT Astra Serif" w:eastAsia="Calibri" w:hAnsi="PT Astra Serif" w:cs="Times New Roman"/>
                <w:shd w:val="clear" w:color="auto" w:fill="FBFBFB"/>
              </w:rPr>
              <w:t>08.07.2022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D54EA9">
              <w:rPr>
                <w:rFonts w:ascii="PT Astra Serif" w:eastAsia="Calibri" w:hAnsi="PT Astra Serif" w:cs="Times New Roman"/>
                <w:shd w:val="clear" w:color="auto" w:fill="FBFBFB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 xml:space="preserve">Муниципальное казённое учреждение культуры «Киреевская районная библиотечная </w:t>
            </w:r>
            <w:r w:rsidRPr="00D54EA9">
              <w:rPr>
                <w:rFonts w:ascii="PT Astra Serif" w:hAnsi="PT Astra Serif" w:cs="Calibri"/>
              </w:rPr>
              <w:lastRenderedPageBreak/>
              <w:t>система» филиал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Шварцевская сельская библиотека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п. Шварцевский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PT Astra Serif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 xml:space="preserve">Штекерова Екатерина Владимировна, библиотекарь Шварцевской сельской библиотеки филиала МКУК «Киреевская районная </w:t>
            </w:r>
            <w:r w:rsidRPr="00D54EA9">
              <w:rPr>
                <w:rFonts w:ascii="PT Astra Serif" w:hAnsi="PT Astra Serif" w:cs="Calibri"/>
              </w:rPr>
              <w:lastRenderedPageBreak/>
              <w:t>централизованная библиотечная система», 89056222748</w:t>
            </w:r>
          </w:p>
        </w:tc>
      </w:tr>
      <w:tr w:rsidR="005F581F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Праздничный</w:t>
            </w:r>
          </w:p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концерт</w:t>
            </w:r>
          </w:p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«Ромашковый</w:t>
            </w:r>
          </w:p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блюз»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Перед гостями мероприятия выступят артисты художественной самодеятельности Приупского сельского Дома культуры и т/к</w:t>
            </w:r>
          </w:p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«Солнечный». Каждый желающий сможет поучаствовать в мастер- классе по изготовлению символа праздника-ромашки.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D54EA9">
              <w:rPr>
                <w:rFonts w:ascii="PT Astra Serif" w:eastAsia="Times New Roman" w:hAnsi="PT Astra Serif" w:cs="PT Astra Serif"/>
                <w:lang w:eastAsia="ru-RU"/>
              </w:rPr>
              <w:t>08.07.2022</w:t>
            </w:r>
          </w:p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D54EA9">
              <w:rPr>
                <w:rFonts w:ascii="PT Astra Serif" w:eastAsia="Times New Roman" w:hAnsi="PT Astra Serif" w:cs="PT Astra Serif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 филиал Приупский сельский Дом культуры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Calibri"/>
              </w:rPr>
              <w:t>п. Приупский, ул. Клубная д.11А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Зубкова Ольга Александровна,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заведующий Приупским сельским Домом культуры филиалом МБУК «Киреевский районный Дом культуры» 89606130864</w:t>
            </w:r>
          </w:p>
        </w:tc>
      </w:tr>
      <w:tr w:rsidR="00C6788B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SimSun" w:hAnsi="PT Astra Serif" w:cs="Times New Roman"/>
                <w:lang w:eastAsia="ru-RU"/>
              </w:rPr>
            </w:pPr>
            <w:r w:rsidRPr="00D54EA9">
              <w:rPr>
                <w:rFonts w:ascii="PT Astra Serif" w:eastAsia="SimSun" w:hAnsi="PT Astra Serif" w:cs="Times New Roman"/>
                <w:lang w:eastAsia="ru-RU"/>
              </w:rPr>
              <w:t>Развлекательная игра «Семья-остров счастья»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Игры, конкурсы для детей и взрослых.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08.07.2022</w:t>
            </w:r>
          </w:p>
          <w:p w:rsidR="00C6788B" w:rsidRPr="00D54EA9" w:rsidRDefault="00C6788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 филиал Прогрессовский сельский Дом культуры,</w:t>
            </w:r>
          </w:p>
          <w:p w:rsidR="00C6788B" w:rsidRPr="00D54EA9" w:rsidRDefault="00C6788B" w:rsidP="00D54EA9">
            <w:pPr>
              <w:shd w:val="clear" w:color="auto" w:fill="FFFFFF"/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 w:cs="Calibri"/>
              </w:rPr>
              <w:t>п. Прогресс, ул. Молодежная д.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hd w:val="clear" w:color="auto" w:fill="FFFFFF"/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Булатова Юлия Геннадьевна</w:t>
            </w:r>
          </w:p>
          <w:p w:rsidR="00C6788B" w:rsidRPr="00D54EA9" w:rsidRDefault="00C6788B" w:rsidP="00D54EA9">
            <w:pPr>
              <w:shd w:val="clear" w:color="auto" w:fill="FFFFFF"/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 xml:space="preserve">Художественный руководитель </w:t>
            </w:r>
            <w:r w:rsidRPr="00D54EA9">
              <w:rPr>
                <w:rFonts w:ascii="PT Astra Serif" w:hAnsi="PT Astra Serif" w:cs="Calibri"/>
              </w:rPr>
              <w:t>Прогрессовского сельского Дома культуры филиалом МБУК «Киреевский районный Дом культуры»</w:t>
            </w:r>
          </w:p>
          <w:p w:rsidR="00C6788B" w:rsidRPr="00D54EA9" w:rsidRDefault="00C6788B" w:rsidP="00D54EA9">
            <w:pPr>
              <w:shd w:val="clear" w:color="auto" w:fill="FFFFFF"/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89027533921</w:t>
            </w:r>
          </w:p>
        </w:tc>
      </w:tr>
      <w:tr w:rsidR="00B0690F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F" w:rsidRPr="00D54EA9" w:rsidRDefault="00B0690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hAnsi="PT Astra Serif" w:cs="Times New Roman"/>
              </w:rPr>
              <w:t xml:space="preserve">Районный праздничный концерт «Семья – всему начало», посвящённый Дню семьи, любви и </w:t>
            </w:r>
            <w:r w:rsidRPr="00D54EA9">
              <w:rPr>
                <w:rFonts w:ascii="PT Astra Serif" w:hAnsi="PT Astra Serif" w:cs="Times New Roman"/>
              </w:rPr>
              <w:lastRenderedPageBreak/>
              <w:t>верности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F" w:rsidRPr="00D54EA9" w:rsidRDefault="00DF68F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Концерт с участием лучших самодеятельных коллективов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F" w:rsidRPr="00D54EA9" w:rsidRDefault="00B0690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08.07.2022</w:t>
            </w:r>
          </w:p>
          <w:p w:rsidR="00B0690F" w:rsidRPr="00D54EA9" w:rsidRDefault="00B0690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F" w:rsidRPr="00D54EA9" w:rsidRDefault="00D54EA9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г</w:t>
            </w:r>
            <w:r w:rsidR="00B0690F" w:rsidRPr="00D54EA9">
              <w:rPr>
                <w:rFonts w:ascii="PT Astra Serif" w:eastAsia="Times New Roman" w:hAnsi="PT Astra Serif" w:cs="Times New Roman"/>
                <w:lang w:eastAsia="ru-RU"/>
              </w:rPr>
              <w:t>.Киреевск, ул.Октябрьская,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д.</w:t>
            </w:r>
            <w:r w:rsidR="00B0690F" w:rsidRPr="00D54EA9">
              <w:rPr>
                <w:rFonts w:ascii="PT Astra Serif" w:eastAsia="Times New Roman" w:hAnsi="PT Astra Serif" w:cs="Times New Roman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F" w:rsidRPr="00D54EA9" w:rsidRDefault="00B0690F" w:rsidP="00D54E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F" w:rsidRPr="00D54EA9" w:rsidRDefault="00B0690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  <w:r w:rsidR="005F581F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азанова Надежда Валерьевна, художественный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руководитель</w:t>
            </w:r>
            <w:r w:rsidR="005F581F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МБУК «Киреевский районный Дом культуры»</w:t>
            </w:r>
          </w:p>
          <w:p w:rsidR="00B0690F" w:rsidRPr="00D54EA9" w:rsidRDefault="00B0690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89207838982</w:t>
            </w:r>
          </w:p>
        </w:tc>
      </w:tr>
      <w:tr w:rsidR="005F581F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Развлекательная</w:t>
            </w:r>
          </w:p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Программа «Волшебный мир семейного счастья»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Гостей программы ждут конкурсы «Семейная азбука», «Устами младенца», эстафеты, загадки и ребусы, а также задания на знание пословиц и поговорок о семье.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08.07.2022</w:t>
            </w:r>
          </w:p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D54EA9">
              <w:rPr>
                <w:rFonts w:ascii="PT Astra Serif" w:hAnsi="PT Astra Serif" w:cs="PT Astra Serif"/>
              </w:rPr>
              <w:t>Черногрязевский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сельский Дом культуры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д. Черная грязь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ул. Молодежная,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 xml:space="preserve">Карабан Светлана Николаевна, заведующий Черногрязевским сельским Домом культуры </w:t>
            </w:r>
            <w:r w:rsidRPr="00D54EA9">
              <w:rPr>
                <w:rFonts w:ascii="PT Astra Serif" w:hAnsi="PT Astra Serif" w:cs="Calibri"/>
              </w:rPr>
              <w:t>филиалом МБУК «Киреевский районный Дом культуры»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  <w:lang w:val="en-US"/>
              </w:rPr>
              <w:t>89065335652</w:t>
            </w:r>
          </w:p>
        </w:tc>
      </w:tr>
      <w:tr w:rsidR="00C6788B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Музыкально-</w:t>
            </w:r>
          </w:p>
          <w:p w:rsidR="00C6788B" w:rsidRPr="00D54EA9" w:rsidRDefault="00C6788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развлекательная программа</w:t>
            </w:r>
          </w:p>
          <w:p w:rsidR="00C6788B" w:rsidRPr="00D54EA9" w:rsidRDefault="00C6788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ко Дню семьи, любви и верности «Семья - волшебный символ жизни»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Музыкально-развлекательная</w:t>
            </w:r>
          </w:p>
          <w:p w:rsidR="00C6788B" w:rsidRPr="00D54EA9" w:rsidRDefault="00C6788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программа с конкурсами, играми, музыкальными номерами участников художественной самодеятельности ДК и приглашенных артистов творческого объединения авторов-исполнителей «Тульская душа» г. Тула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08.07.2022</w:t>
            </w:r>
          </w:p>
          <w:p w:rsidR="00C6788B" w:rsidRPr="00D54EA9" w:rsidRDefault="00C6788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п. Бородинский ул. Советская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Васина Надежда Викторовна,</w:t>
            </w:r>
          </w:p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заведующий</w:t>
            </w:r>
          </w:p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Бородинским</w:t>
            </w:r>
          </w:p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сельским Домом культуры филиалом МБУК «Киреевский районный Дом культуры»</w:t>
            </w:r>
          </w:p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89534327658</w:t>
            </w:r>
          </w:p>
        </w:tc>
      </w:tr>
      <w:tr w:rsidR="00204077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20407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Праздничная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программа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«Мы одна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большая,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дружная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семья!»,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посвященная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Дню семьи,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любви и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верности. В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р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амках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программы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«Лето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во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дворах»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20407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Концертная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программа с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участие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худ.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самод.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Красноярского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СДК с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награждением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заслуженных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20407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08.07.2022</w:t>
            </w:r>
          </w:p>
          <w:p w:rsidR="00204077" w:rsidRPr="00D54EA9" w:rsidRDefault="00837BB4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18.</w:t>
            </w:r>
            <w:r w:rsidR="00204077" w:rsidRPr="00D54EA9">
              <w:rPr>
                <w:rFonts w:ascii="PT Astra Serif" w:eastAsia="Times New Roman" w:hAnsi="PT Astra Serif" w:cs="Times New Roman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D54EA9">
              <w:rPr>
                <w:rFonts w:ascii="PT Astra Serif" w:hAnsi="PT Astra Serif" w:cs="PT Astra Serif"/>
              </w:rPr>
              <w:t>Красноярский сельский Дом культуры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204077" w:rsidRPr="00D54EA9" w:rsidRDefault="0020407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п. Красный Яр,</w:t>
            </w:r>
          </w:p>
          <w:p w:rsidR="00204077" w:rsidRPr="00D54EA9" w:rsidRDefault="0020407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ул.</w:t>
            </w:r>
          </w:p>
          <w:p w:rsidR="00204077" w:rsidRPr="00D54EA9" w:rsidRDefault="0020407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Комсомольска</w:t>
            </w:r>
          </w:p>
          <w:p w:rsidR="00204077" w:rsidRPr="00D54EA9" w:rsidRDefault="0020407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я 8,</w:t>
            </w:r>
          </w:p>
          <w:p w:rsidR="00C6788B" w:rsidRPr="00D54EA9" w:rsidRDefault="00C6788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(площадь перед ДК)</w:t>
            </w:r>
          </w:p>
          <w:p w:rsidR="00204077" w:rsidRPr="00D54EA9" w:rsidRDefault="0020407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204077" w:rsidP="00D54EA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D54EA9">
              <w:rPr>
                <w:rFonts w:ascii="PT Astra Serif" w:eastAsia="Times New Roman" w:hAnsi="PT Astra Serif" w:cs="PT Astra Serif"/>
                <w:lang w:eastAsia="ru-RU"/>
              </w:rPr>
              <w:lastRenderedPageBreak/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Тютюкина Наталья Ильинична,</w:t>
            </w:r>
          </w:p>
          <w:p w:rsidR="00204077" w:rsidRPr="00D54EA9" w:rsidRDefault="00C6788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художественный </w:t>
            </w:r>
          </w:p>
          <w:p w:rsidR="00204077" w:rsidRPr="00D54EA9" w:rsidRDefault="0020407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руководитель</w:t>
            </w:r>
          </w:p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Красноярским</w:t>
            </w:r>
          </w:p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сельским Домом культуры филиалом МБУК «Киреевский районный Дом культуры»</w:t>
            </w:r>
          </w:p>
          <w:p w:rsidR="00204077" w:rsidRPr="00D54EA9" w:rsidRDefault="00C6788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890290882</w:t>
            </w:r>
            <w:r w:rsidR="00204077" w:rsidRPr="00D54EA9">
              <w:rPr>
                <w:rFonts w:ascii="PT Astra Serif" w:eastAsia="Times New Roman" w:hAnsi="PT Astra Serif" w:cs="Times New Roman"/>
                <w:lang w:eastAsia="ru-RU"/>
              </w:rPr>
              <w:t>25</w:t>
            </w:r>
          </w:p>
          <w:p w:rsidR="00204077" w:rsidRPr="00D54EA9" w:rsidRDefault="0020407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F581F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Интерактивная, развлекательная программа, посвящённая Дню семьи, любви и верности «Вместе дружная семья!»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Поздравления с праздником, конкурсы, активные игры, танцы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08.07.2022</w:t>
            </w:r>
          </w:p>
          <w:p w:rsidR="005F581F" w:rsidRPr="00D54EA9" w:rsidRDefault="005F581F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D54EA9">
              <w:rPr>
                <w:rFonts w:ascii="PT Astra Serif" w:hAnsi="PT Astra Serif" w:cs="PT Astra Serif"/>
              </w:rPr>
              <w:t>Кузнецовский сельский Дом культуры,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с. Кузнецово,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Центральная, 14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(площадь перед ДК)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Алимова Тамара Васильевна,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89207843824</w:t>
            </w:r>
          </w:p>
        </w:tc>
      </w:tr>
      <w:tr w:rsidR="00CE6FE4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Праздничный концерт «Ромашка символ верности»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Театрализованный концерт  с участием коллективов самодеятельного творчества Дома культуры, работа интерактивных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08.07.2022</w:t>
            </w:r>
          </w:p>
          <w:p w:rsidR="00CE6FE4" w:rsidRPr="00D54EA9" w:rsidRDefault="00CE6FE4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D54EA9">
              <w:rPr>
                <w:rFonts w:ascii="PT Astra Serif" w:hAnsi="PT Astra Serif" w:cs="PT Astra Serif"/>
              </w:rPr>
              <w:t>Шварцевский</w:t>
            </w:r>
          </w:p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сельский Дом культуры</w:t>
            </w:r>
          </w:p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п. Шварцевский, ул. Ленина д. 17</w:t>
            </w:r>
          </w:p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(площадь перед ДК)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Кузнецова</w:t>
            </w:r>
            <w:r w:rsidR="00C6788B" w:rsidRPr="00D54EA9">
              <w:rPr>
                <w:rFonts w:ascii="PT Astra Serif" w:hAnsi="PT Astra Serif"/>
              </w:rPr>
              <w:t xml:space="preserve"> </w:t>
            </w:r>
            <w:r w:rsidRPr="00D54EA9">
              <w:rPr>
                <w:rFonts w:ascii="PT Astra Serif" w:hAnsi="PT Astra Serif"/>
              </w:rPr>
              <w:t>Галина</w:t>
            </w:r>
            <w:r w:rsidR="00C6788B" w:rsidRPr="00D54EA9">
              <w:rPr>
                <w:rFonts w:ascii="PT Astra Serif" w:hAnsi="PT Astra Serif"/>
              </w:rPr>
              <w:t xml:space="preserve"> </w:t>
            </w:r>
            <w:r w:rsidRPr="00D54EA9">
              <w:rPr>
                <w:rFonts w:ascii="PT Astra Serif" w:hAnsi="PT Astra Serif"/>
              </w:rPr>
              <w:t>Владимировна</w:t>
            </w:r>
            <w:r w:rsidR="00C6788B" w:rsidRPr="00D54EA9">
              <w:rPr>
                <w:rFonts w:ascii="PT Astra Serif" w:hAnsi="PT Astra Serif"/>
              </w:rPr>
              <w:t>,</w:t>
            </w:r>
          </w:p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/>
              </w:rPr>
              <w:t xml:space="preserve">Заведующий филиалом </w:t>
            </w:r>
            <w:r w:rsidRPr="00D54EA9">
              <w:rPr>
                <w:rFonts w:ascii="PT Astra Serif" w:hAnsi="PT Astra Serif" w:cs="Calibri"/>
              </w:rPr>
              <w:t>Шварцевским</w:t>
            </w:r>
          </w:p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сельским Домом культуры филиалом МБУК «Киреевский районный Дом культуры»</w:t>
            </w:r>
          </w:p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89539700464</w:t>
            </w:r>
          </w:p>
        </w:tc>
      </w:tr>
      <w:tr w:rsidR="00CE6FE4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Литературно-</w:t>
            </w:r>
          </w:p>
          <w:p w:rsidR="00CE6FE4" w:rsidRPr="00D54EA9" w:rsidRDefault="00CE6FE4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музыкальный</w:t>
            </w:r>
          </w:p>
          <w:p w:rsidR="00CE6FE4" w:rsidRPr="00D54EA9" w:rsidRDefault="00CE6FE4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вечер «Любовь</w:t>
            </w:r>
          </w:p>
          <w:p w:rsidR="00CE6FE4" w:rsidRPr="00D54EA9" w:rsidRDefault="00CE6FE4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и верность на века»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Вечер с чтением стихов, исполнением песен, поздравлениями и чаепитием.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09.07.2022</w:t>
            </w:r>
          </w:p>
          <w:p w:rsidR="00CE6FE4" w:rsidRPr="00D54EA9" w:rsidRDefault="00CE6FE4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D54EA9">
              <w:rPr>
                <w:rFonts w:ascii="PT Astra Serif" w:hAnsi="PT Astra Serif" w:cs="PT Astra Serif"/>
              </w:rPr>
              <w:lastRenderedPageBreak/>
              <w:t>Новоселебенский сельский Дом культуры</w:t>
            </w:r>
          </w:p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с. Новоселебное ул.</w:t>
            </w:r>
          </w:p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Комсомольская,</w:t>
            </w:r>
          </w:p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д.52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Сергеева Татьяна Николаевна, заведующий Новоселебенским</w:t>
            </w:r>
          </w:p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сельским Домом культуры филиалом МБУК «Киреевский районный Дом культуры»</w:t>
            </w:r>
          </w:p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89092601727</w:t>
            </w:r>
          </w:p>
        </w:tc>
      </w:tr>
      <w:tr w:rsidR="00CE6FE4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 xml:space="preserve">Концертно-развлекательная программа «Семейные узы»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Концертные номера, игры, конкурсы.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09.07.2022</w:t>
            </w:r>
          </w:p>
          <w:p w:rsidR="00CE6FE4" w:rsidRPr="00D54EA9" w:rsidRDefault="00CE6FE4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Муниципальное бюджетное учреждение культуры «Киреевский районный Дом культуры» филиал Болшекалмыкский сельский Дом культуры</w:t>
            </w:r>
          </w:p>
          <w:p w:rsidR="00CE6FE4" w:rsidRPr="00D54EA9" w:rsidRDefault="00CE6FE4" w:rsidP="00D54EA9">
            <w:pPr>
              <w:shd w:val="clear" w:color="auto" w:fill="FFFFFF"/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 w:cs="Calibri"/>
              </w:rPr>
              <w:t>д. Большие калмыки,</w:t>
            </w:r>
            <w:r w:rsidRPr="00D54EA9">
              <w:rPr>
                <w:rFonts w:ascii="PT Astra Serif" w:hAnsi="PT Astra Serif"/>
              </w:rPr>
              <w:t xml:space="preserve"> ул.</w:t>
            </w:r>
          </w:p>
          <w:p w:rsidR="00CE6FE4" w:rsidRPr="00D54EA9" w:rsidRDefault="00CE6FE4" w:rsidP="00D54EA9">
            <w:pPr>
              <w:shd w:val="clear" w:color="auto" w:fill="FFFFFF"/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Октябрьская д.2</w:t>
            </w:r>
          </w:p>
          <w:p w:rsidR="00CE6FE4" w:rsidRPr="00D54EA9" w:rsidRDefault="00CE6FE4" w:rsidP="00D54EA9">
            <w:pPr>
              <w:shd w:val="clear" w:color="auto" w:fill="FFFFFF"/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(детская площадка)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E4" w:rsidRPr="00D54EA9" w:rsidRDefault="00CE6FE4" w:rsidP="00D54EA9">
            <w:pPr>
              <w:shd w:val="clear" w:color="auto" w:fill="FFFFFF"/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 xml:space="preserve">Губарева Татьяна Юрьевна Заведующий филиалом </w:t>
            </w:r>
            <w:r w:rsidRPr="00D54EA9">
              <w:rPr>
                <w:rFonts w:ascii="PT Astra Serif" w:hAnsi="PT Astra Serif" w:cs="Calibri"/>
              </w:rPr>
              <w:t>Большекалмыкского сельского Дома культуры филиала МБУК «Киреевский районный Дом культуры»</w:t>
            </w:r>
          </w:p>
          <w:p w:rsidR="00CE6FE4" w:rsidRPr="00D54EA9" w:rsidRDefault="00CE6FE4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89539683479</w:t>
            </w:r>
          </w:p>
        </w:tc>
      </w:tr>
      <w:tr w:rsidR="00204077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E3" w:rsidRPr="00D54EA9" w:rsidRDefault="009463E3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Музыкально - поэтическая </w:t>
            </w:r>
          </w:p>
          <w:p w:rsidR="00204077" w:rsidRPr="00D54EA9" w:rsidRDefault="009463E3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го</w:t>
            </w:r>
            <w:r w:rsidR="00204077" w:rsidRPr="00D54EA9">
              <w:rPr>
                <w:rFonts w:ascii="PT Astra Serif" w:hAnsi="PT Astra Serif"/>
              </w:rPr>
              <w:t>стиная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204077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Мероприятие, направленное на удовлетворение эстетических и информационно-познавательных потребностей людей старшего поколения, с включением музыкальных номеров, и исполнителей самодеятельного творчества.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204077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12.07.2022</w:t>
            </w:r>
          </w:p>
          <w:p w:rsidR="00204077" w:rsidRPr="00D54EA9" w:rsidRDefault="00837BB4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14.</w:t>
            </w:r>
            <w:r w:rsidR="00204077" w:rsidRPr="00D54EA9">
              <w:rPr>
                <w:rFonts w:ascii="PT Astra Serif" w:hAnsi="PT Astra Serif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1F" w:rsidRPr="00D54EA9" w:rsidRDefault="005F581F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Муниципальное казённое учреждение культуры «Липковский досуговый центр»</w:t>
            </w:r>
          </w:p>
          <w:p w:rsidR="00204077" w:rsidRPr="00D54EA9" w:rsidRDefault="005F581F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204077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B4" w:rsidRPr="00D54EA9" w:rsidRDefault="00837BB4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Безрукова Наталья Владимировна, худ.руководитель МКУК «Липковский досуговый центр»</w:t>
            </w:r>
          </w:p>
          <w:p w:rsidR="00837BB4" w:rsidRPr="00D54EA9" w:rsidRDefault="00837BB4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89531833878</w:t>
            </w:r>
          </w:p>
          <w:p w:rsidR="00837BB4" w:rsidRPr="00D54EA9" w:rsidRDefault="00837BB4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Врачева Елена Сергеевна, зав.досуговым отделом МКУК «Липковский досуговый центр»</w:t>
            </w:r>
          </w:p>
          <w:p w:rsidR="00204077" w:rsidRPr="00D54EA9" w:rsidRDefault="00837BB4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 w:cs="Calibri"/>
              </w:rPr>
              <w:t>89029028990</w:t>
            </w:r>
          </w:p>
        </w:tc>
      </w:tr>
      <w:tr w:rsidR="003A1C98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Игровой вечер</w:t>
            </w:r>
          </w:p>
          <w:p w:rsidR="003A1C98" w:rsidRPr="00D54EA9" w:rsidRDefault="003A1C98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для взрослых</w:t>
            </w:r>
          </w:p>
          <w:p w:rsidR="003A1C98" w:rsidRPr="00D54EA9" w:rsidRDefault="003A1C98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«Настольные</w:t>
            </w:r>
          </w:p>
          <w:p w:rsidR="003A1C98" w:rsidRPr="00D54EA9" w:rsidRDefault="003A1C98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игры»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Коллективная игра в «Русское лото»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13.07.2022</w:t>
            </w:r>
          </w:p>
          <w:p w:rsidR="003A1C98" w:rsidRPr="00D54EA9" w:rsidRDefault="003A1C98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</w:t>
            </w:r>
            <w:r w:rsidRPr="00D54EA9">
              <w:rPr>
                <w:rFonts w:ascii="PT Astra Serif" w:hAnsi="PT Astra Serif" w:cs="Calibri"/>
              </w:rPr>
              <w:lastRenderedPageBreak/>
              <w:t xml:space="preserve">районный Дом культуры» филиал </w:t>
            </w:r>
            <w:r w:rsidRPr="00D54EA9">
              <w:rPr>
                <w:rFonts w:ascii="PT Astra Serif" w:hAnsi="PT Astra Serif" w:cs="PT Astra Serif"/>
              </w:rPr>
              <w:t>Кузнецовский сельский Дом культуры,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с. Кузнецово,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Алимова Тамара Васильевна,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 xml:space="preserve">заведующий Кузнецовским сельским Домом культуры филиалом МБУК «Киреевский </w:t>
            </w:r>
            <w:r w:rsidRPr="00D54EA9">
              <w:rPr>
                <w:rFonts w:ascii="PT Astra Serif" w:hAnsi="PT Astra Serif" w:cs="Calibri"/>
              </w:rPr>
              <w:lastRenderedPageBreak/>
              <w:t>районный Дом культуры»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89207843824</w:t>
            </w:r>
          </w:p>
        </w:tc>
      </w:tr>
      <w:tr w:rsidR="00204077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9463E3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lastRenderedPageBreak/>
              <w:t xml:space="preserve">Программа </w:t>
            </w:r>
            <w:r w:rsidR="00204077" w:rsidRPr="00D54EA9">
              <w:rPr>
                <w:rFonts w:ascii="PT Astra Serif" w:hAnsi="PT Astra Serif"/>
              </w:rPr>
              <w:t>«В гости к самовару»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204077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Мероприятие расскажет об истории производства самовара.</w:t>
            </w:r>
          </w:p>
          <w:p w:rsidR="00204077" w:rsidRPr="00D54EA9" w:rsidRDefault="00204077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Только на Руси пили чай из самовара. Много легенд ходит о том, где впервые был сделан самовар.</w:t>
            </w:r>
            <w:r w:rsidR="009463E3" w:rsidRPr="00D54EA9">
              <w:rPr>
                <w:rFonts w:ascii="PT Astra Serif" w:hAnsi="PT Astra Serif"/>
              </w:rPr>
              <w:t xml:space="preserve"> </w:t>
            </w:r>
            <w:r w:rsidRPr="00D54EA9">
              <w:rPr>
                <w:rFonts w:ascii="PT Astra Serif" w:hAnsi="PT Astra Serif"/>
              </w:rPr>
              <w:t>Его родиной считают город Тула.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BB4" w:rsidRPr="00D54EA9" w:rsidRDefault="00837BB4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14.07.2022</w:t>
            </w:r>
          </w:p>
          <w:p w:rsidR="00204077" w:rsidRPr="00D54EA9" w:rsidRDefault="00204077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hd w:val="clear" w:color="auto" w:fill="FFFFFF"/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Территория парка</w:t>
            </w:r>
          </w:p>
          <w:p w:rsidR="00C6788B" w:rsidRPr="00D54EA9" w:rsidRDefault="00C6788B" w:rsidP="00D54EA9">
            <w:pPr>
              <w:shd w:val="clear" w:color="auto" w:fill="FFFFFF"/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м</w:t>
            </w:r>
            <w:r w:rsidR="003A1C98" w:rsidRPr="00D54EA9">
              <w:rPr>
                <w:rFonts w:ascii="PT Astra Serif" w:hAnsi="PT Astra Serif"/>
              </w:rPr>
              <w:t>униципальное бюджетное учреждение культуры</w:t>
            </w:r>
            <w:r w:rsidR="00204077" w:rsidRPr="00D54EA9">
              <w:rPr>
                <w:rFonts w:ascii="PT Astra Serif" w:hAnsi="PT Astra Serif"/>
              </w:rPr>
              <w:t xml:space="preserve"> «Киреевск</w:t>
            </w:r>
            <w:r w:rsidR="003A1C98" w:rsidRPr="00D54EA9">
              <w:rPr>
                <w:rFonts w:ascii="PT Astra Serif" w:hAnsi="PT Astra Serif"/>
              </w:rPr>
              <w:t>ий городской парк культуры и отдыха</w:t>
            </w:r>
            <w:r w:rsidR="00204077" w:rsidRPr="00D54EA9">
              <w:rPr>
                <w:rFonts w:ascii="PT Astra Serif" w:hAnsi="PT Astra Seri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77" w:rsidRPr="00D54EA9" w:rsidRDefault="00204077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8B" w:rsidRPr="00D54EA9" w:rsidRDefault="00C6788B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Сошникова Людмила Ивановна</w:t>
            </w:r>
            <w:r w:rsidR="00204077" w:rsidRPr="00D54EA9">
              <w:rPr>
                <w:rFonts w:ascii="PT Astra Serif" w:hAnsi="PT Astra Serif"/>
              </w:rPr>
              <w:t xml:space="preserve"> методист</w:t>
            </w:r>
            <w:r w:rsidRPr="00D54EA9">
              <w:rPr>
                <w:rFonts w:ascii="PT Astra Serif" w:hAnsi="PT Astra Serif"/>
              </w:rPr>
              <w:t xml:space="preserve"> МБУК «Киреевский районный краеведческий музей им. А.Н. Куприна»</w:t>
            </w:r>
            <w:r w:rsidR="00204077" w:rsidRPr="00D54EA9">
              <w:rPr>
                <w:rFonts w:ascii="PT Astra Serif" w:hAnsi="PT Astra Serif"/>
              </w:rPr>
              <w:t xml:space="preserve"> </w:t>
            </w:r>
          </w:p>
          <w:p w:rsidR="00204077" w:rsidRPr="00D54EA9" w:rsidRDefault="00C6788B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89026965510</w:t>
            </w:r>
          </w:p>
        </w:tc>
      </w:tr>
      <w:tr w:rsidR="003A1C98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54EA9">
              <w:rPr>
                <w:rFonts w:ascii="PT Astra Serif" w:eastAsia="Calibri" w:hAnsi="PT Astra Serif"/>
                <w:sz w:val="22"/>
                <w:szCs w:val="22"/>
              </w:rPr>
              <w:t xml:space="preserve">Выставка-консультация </w:t>
            </w:r>
            <w:r w:rsidRPr="00D54EA9">
              <w:rPr>
                <w:rFonts w:ascii="PT Astra Serif" w:eastAsia="Calibri" w:hAnsi="PT Astra Serif"/>
                <w:sz w:val="22"/>
                <w:szCs w:val="22"/>
                <w:shd w:val="clear" w:color="auto" w:fill="FFFFFF"/>
              </w:rPr>
              <w:t xml:space="preserve">«Самозанятые: кто это, что это?» в рамках </w:t>
            </w:r>
            <w:r w:rsidRPr="00D54EA9">
              <w:rPr>
                <w:rFonts w:ascii="PT Astra Serif" w:hAnsi="PT Astra Serif"/>
                <w:sz w:val="22"/>
                <w:szCs w:val="22"/>
              </w:rPr>
              <w:t>Школа финансовой грамотности тема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54EA9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На выставке представлена информация, о том, как правильно оформить самозанятость.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54EA9">
              <w:rPr>
                <w:rFonts w:ascii="PT Astra Serif" w:hAnsi="PT Astra Serif"/>
                <w:sz w:val="22"/>
                <w:szCs w:val="22"/>
              </w:rPr>
              <w:t>17.07.2022 -27.07.2022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D54EA9">
              <w:rPr>
                <w:rFonts w:ascii="PT Astra Serif" w:eastAsia="Calibri" w:hAnsi="PT Astra Serif" w:cs="Times New Roman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г. Киреевск, ул. Ленина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Кравченко Елена Александровна, заведующий центром правовой информации</w:t>
            </w:r>
            <w:r w:rsidRPr="00D54EA9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84875463226</w:t>
            </w:r>
          </w:p>
        </w:tc>
      </w:tr>
      <w:tr w:rsidR="003A1C98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D54EA9">
              <w:rPr>
                <w:rFonts w:ascii="PT Astra Serif" w:eastAsia="Calibri" w:hAnsi="PT Astra Serif" w:cs="Times New Roman"/>
              </w:rPr>
              <w:t>Занятие в клубном объединении «Школа здоровья»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 w:val="0"/>
                <w:sz w:val="22"/>
                <w:szCs w:val="22"/>
                <w:shd w:val="clear" w:color="auto" w:fill="FBFBFB"/>
              </w:rPr>
            </w:pPr>
            <w:r w:rsidRPr="00D54EA9">
              <w:rPr>
                <w:rFonts w:ascii="PT Astra Serif" w:eastAsia="Calibri" w:hAnsi="PT Astra Serif"/>
                <w:b w:val="0"/>
                <w:sz w:val="22"/>
                <w:szCs w:val="22"/>
              </w:rPr>
              <w:t xml:space="preserve">Тема занятия «Из почек прогоним песочек» </w:t>
            </w:r>
            <w:r w:rsidRPr="00D54EA9">
              <w:rPr>
                <w:rFonts w:ascii="PT Astra Serif" w:hAnsi="PT Astra Serif"/>
                <w:b w:val="0"/>
                <w:sz w:val="22"/>
                <w:szCs w:val="22"/>
                <w:shd w:val="clear" w:color="auto" w:fill="FBFBFB"/>
              </w:rPr>
              <w:t>Обзор темы:</w:t>
            </w:r>
          </w:p>
          <w:p w:rsidR="003A1C98" w:rsidRPr="00D54EA9" w:rsidRDefault="003A1C98" w:rsidP="00D54EA9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D54EA9">
              <w:rPr>
                <w:rFonts w:ascii="PT Astra Serif" w:hAnsi="PT Astra Serif"/>
                <w:b w:val="0"/>
                <w:sz w:val="22"/>
                <w:szCs w:val="22"/>
              </w:rPr>
              <w:t>Профилактика каменно-почечной болезни.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D54EA9">
              <w:rPr>
                <w:rFonts w:ascii="PT Astra Serif" w:eastAsia="Calibri" w:hAnsi="PT Astra Serif" w:cs="Times New Roman"/>
              </w:rPr>
              <w:t>22.07.2022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D54EA9">
              <w:rPr>
                <w:rFonts w:ascii="PT Astra Serif" w:eastAsia="Calibri" w:hAnsi="PT Astra Serif" w:cs="Times New Roman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Муниципальное казённое учреждение культуры «Киреевская районная библиотечная система»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г. Киреевск, ул. Ленина д.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 w:cs="Calibri"/>
              </w:rPr>
              <w:t>Новикова Светлана Васильевна, заведующий отделом обслуживания</w:t>
            </w:r>
            <w:r w:rsidRPr="00D54EA9">
              <w:rPr>
                <w:rFonts w:ascii="PT Astra Serif" w:hAnsi="PT Astra Serif"/>
              </w:rPr>
              <w:t xml:space="preserve"> МКУК «Киреевская районная централизованная библиотечная система»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/>
              </w:rPr>
              <w:t>84875462394</w:t>
            </w:r>
          </w:p>
        </w:tc>
      </w:tr>
      <w:tr w:rsidR="003A1C98" w:rsidRPr="00204077" w:rsidTr="004A4A11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 xml:space="preserve">Спортивно </w:t>
            </w:r>
            <w:r w:rsidRPr="00D54EA9">
              <w:rPr>
                <w:rFonts w:ascii="PT Astra Serif" w:hAnsi="PT Astra Serif"/>
              </w:rPr>
              <w:lastRenderedPageBreak/>
              <w:t xml:space="preserve">игровая программа «Старики -разбойники»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lastRenderedPageBreak/>
              <w:t xml:space="preserve">Спортивная гимнастика и соревнования </w:t>
            </w:r>
            <w:r w:rsidRPr="00D54EA9">
              <w:rPr>
                <w:rFonts w:ascii="PT Astra Serif" w:hAnsi="PT Astra Serif"/>
              </w:rPr>
              <w:lastRenderedPageBreak/>
              <w:t>для пожилых людей.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lastRenderedPageBreak/>
              <w:t xml:space="preserve">22.07.2022 </w:t>
            </w:r>
            <w:r w:rsidRPr="00D54EA9">
              <w:rPr>
                <w:rFonts w:ascii="PT Astra Serif" w:hAnsi="PT Astra Serif" w:cs="PT Astra Serif"/>
              </w:rPr>
              <w:lastRenderedPageBreak/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lastRenderedPageBreak/>
              <w:t xml:space="preserve">Муниципальное </w:t>
            </w:r>
            <w:r w:rsidRPr="00D54EA9">
              <w:rPr>
                <w:rFonts w:ascii="PT Astra Serif" w:hAnsi="PT Astra Serif" w:cs="Calibri"/>
              </w:rPr>
              <w:lastRenderedPageBreak/>
              <w:t>казённое учреждение культуры «Городской дом культуры»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г. Болохово,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 xml:space="preserve">Овезов Максад Овезмыратович </w:t>
            </w:r>
            <w:r w:rsidRPr="00D54EA9">
              <w:rPr>
                <w:rFonts w:ascii="PT Astra Serif" w:hAnsi="PT Astra Serif" w:cs="PT Astra Serif"/>
              </w:rPr>
              <w:lastRenderedPageBreak/>
              <w:t>заведующий досуговым сектором МКУК «Городской Дом культуры»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84875424772</w:t>
            </w:r>
          </w:p>
        </w:tc>
      </w:tr>
      <w:tr w:rsidR="003A1C98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lastRenderedPageBreak/>
              <w:t>Чаепитие «Важней всего погода в доме!!»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Посиделки у самовара с чаепитием исполнением частушек и песен.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28.07.2022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Муниципальное казённое учреждение культуры «Городской дом культуры»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г. Болохово,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ул. Мира,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Кузнецова Валерия Юрьевна</w:t>
            </w:r>
            <w:r w:rsidRPr="00D54EA9">
              <w:rPr>
                <w:rFonts w:ascii="PT Astra Serif" w:hAnsi="PT Astra Serif"/>
              </w:rPr>
              <w:t xml:space="preserve"> хормейстер </w:t>
            </w:r>
            <w:r w:rsidRPr="00D54EA9">
              <w:rPr>
                <w:rFonts w:ascii="PT Astra Serif" w:hAnsi="PT Astra Serif" w:cs="PT Astra Serif"/>
              </w:rPr>
              <w:t>МКУК «Городской Дом культуры»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PT Astra Serif"/>
              </w:rPr>
            </w:pPr>
            <w:r w:rsidRPr="00D54EA9">
              <w:rPr>
                <w:rFonts w:ascii="PT Astra Serif" w:hAnsi="PT Astra Serif" w:cs="PT Astra Serif"/>
              </w:rPr>
              <w:t>84875424772</w:t>
            </w:r>
          </w:p>
        </w:tc>
      </w:tr>
      <w:tr w:rsidR="003A1C98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Развлекательная программа «Хоровод дружбы»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Программа приурочена к Международному дню дружбы. Сплочённость, взаимовыручка помогут присутствующим преодолеть все препятствия на пути к победе в конкурсах и играх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30.07.2022</w:t>
            </w:r>
          </w:p>
          <w:p w:rsidR="003A1C98" w:rsidRPr="00D54EA9" w:rsidRDefault="003A1C98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D54EA9">
              <w:rPr>
                <w:rFonts w:ascii="PT Astra Serif" w:hAnsi="PT Astra Serif"/>
              </w:rPr>
              <w:t>Подосиновский сельский Дом культуры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д. Подосинки,80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(детская площадка)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/>
              </w:rPr>
            </w:pPr>
            <w:r w:rsidRPr="00D54EA9">
              <w:rPr>
                <w:rFonts w:ascii="PT Astra Serif" w:hAnsi="PT Astra Serif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Гришина Галина Анатольевна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Заведующая Подосиновским сельским Домом культуры филиалом МБУК «Киреевский районный Дом культуры»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89207842861</w:t>
            </w:r>
          </w:p>
        </w:tc>
      </w:tr>
      <w:tr w:rsidR="00B0690F" w:rsidRPr="00204077" w:rsidTr="009463E3"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F" w:rsidRPr="00D54EA9" w:rsidRDefault="00951BB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Фестиваль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казачьей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культуры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«Казачий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разгуляй</w:t>
            </w:r>
            <w:r w:rsidR="009463E3" w:rsidRPr="00D54EA9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F" w:rsidRPr="00D54EA9" w:rsidRDefault="0055082E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В течение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фестивального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дня 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будут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работать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различные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площадки 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с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целью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популяризации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самобытной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русской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казачьей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культуры.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Здесь каждый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может найти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себе занятие по</w:t>
            </w:r>
            <w:r w:rsidR="00DF68FB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душе</w:t>
            </w:r>
            <w:r w:rsidR="00837BB4" w:rsidRPr="00D54EA9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7" w:rsidRPr="00D54EA9" w:rsidRDefault="00951BB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30.07.2022</w:t>
            </w:r>
          </w:p>
          <w:p w:rsidR="00B0690F" w:rsidRPr="00D54EA9" w:rsidRDefault="00DF68FB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15.</w:t>
            </w:r>
            <w:r w:rsidR="00951BB7" w:rsidRPr="00D54EA9">
              <w:rPr>
                <w:rFonts w:ascii="PT Astra Serif" w:eastAsia="Times New Roman" w:hAnsi="PT Astra Serif" w:cs="Times New Roman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B7" w:rsidRPr="00D54EA9" w:rsidRDefault="00951BB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п.Красный Яр,</w:t>
            </w:r>
          </w:p>
          <w:p w:rsidR="00B0690F" w:rsidRPr="00D54EA9" w:rsidRDefault="00951BB7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Зона отдыха</w:t>
            </w:r>
            <w:r w:rsidR="003A1C98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Гамовского</w:t>
            </w:r>
            <w:r w:rsidR="003A1C98" w:rsidRPr="00D54EA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D54EA9">
              <w:rPr>
                <w:rFonts w:ascii="PT Astra Serif" w:eastAsia="Times New Roman" w:hAnsi="PT Astra Serif" w:cs="Times New Roman"/>
                <w:lang w:eastAsia="ru-RU"/>
              </w:rPr>
              <w:t>водохранилища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0F" w:rsidRPr="00D54EA9" w:rsidRDefault="00951BB7" w:rsidP="00D54EA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D54EA9">
              <w:rPr>
                <w:rFonts w:ascii="PT Astra Serif" w:eastAsia="Times New Roman" w:hAnsi="PT Astra Serif" w:cs="PT Astra Serif"/>
                <w:lang w:eastAsia="ru-RU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Липкина Елена Петровна,</w:t>
            </w:r>
          </w:p>
          <w:p w:rsidR="003A1C98" w:rsidRPr="00D54EA9" w:rsidRDefault="003A1C98" w:rsidP="00D54EA9">
            <w:pPr>
              <w:spacing w:after="0"/>
              <w:jc w:val="center"/>
              <w:rPr>
                <w:rFonts w:ascii="PT Astra Serif" w:hAnsi="PT Astra Serif" w:cs="Calibri"/>
              </w:rPr>
            </w:pPr>
            <w:r w:rsidRPr="00D54EA9">
              <w:rPr>
                <w:rFonts w:ascii="PT Astra Serif" w:hAnsi="PT Astra Serif" w:cs="Calibri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B0690F" w:rsidRPr="00D54EA9" w:rsidRDefault="003A1C98" w:rsidP="00D54EA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lang w:eastAsia="ru-RU"/>
              </w:rPr>
            </w:pPr>
            <w:r w:rsidRPr="00D54EA9">
              <w:rPr>
                <w:rFonts w:ascii="PT Astra Serif" w:hAnsi="PT Astra Serif" w:cs="Calibri"/>
              </w:rPr>
              <w:t>89157853828</w:t>
            </w:r>
          </w:p>
        </w:tc>
      </w:tr>
    </w:tbl>
    <w:p w:rsidR="0088345E" w:rsidRPr="0030684C" w:rsidRDefault="0088345E"/>
    <w:sectPr w:rsidR="0088345E" w:rsidRPr="0030684C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CB2" w:rsidRDefault="00110CB2" w:rsidP="00B0690F">
      <w:pPr>
        <w:spacing w:after="0" w:line="240" w:lineRule="auto"/>
      </w:pPr>
      <w:r>
        <w:separator/>
      </w:r>
    </w:p>
  </w:endnote>
  <w:endnote w:type="continuationSeparator" w:id="1">
    <w:p w:rsidR="00110CB2" w:rsidRDefault="00110CB2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CB2" w:rsidRDefault="00110CB2" w:rsidP="00B0690F">
      <w:pPr>
        <w:spacing w:after="0" w:line="240" w:lineRule="auto"/>
      </w:pPr>
      <w:r>
        <w:separator/>
      </w:r>
    </w:p>
  </w:footnote>
  <w:footnote w:type="continuationSeparator" w:id="1">
    <w:p w:rsidR="00110CB2" w:rsidRDefault="00110CB2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90F"/>
    <w:rsid w:val="00024D7A"/>
    <w:rsid w:val="00110CB2"/>
    <w:rsid w:val="00204077"/>
    <w:rsid w:val="002734C7"/>
    <w:rsid w:val="002B59A1"/>
    <w:rsid w:val="002C709D"/>
    <w:rsid w:val="0030684C"/>
    <w:rsid w:val="00363F60"/>
    <w:rsid w:val="003A1C98"/>
    <w:rsid w:val="00400489"/>
    <w:rsid w:val="00446F9E"/>
    <w:rsid w:val="0055082E"/>
    <w:rsid w:val="005F581F"/>
    <w:rsid w:val="00775297"/>
    <w:rsid w:val="008007CC"/>
    <w:rsid w:val="00837BB4"/>
    <w:rsid w:val="0088345E"/>
    <w:rsid w:val="0091671E"/>
    <w:rsid w:val="009233AC"/>
    <w:rsid w:val="009317F5"/>
    <w:rsid w:val="009463E3"/>
    <w:rsid w:val="00951BB7"/>
    <w:rsid w:val="00A05D79"/>
    <w:rsid w:val="00A423EA"/>
    <w:rsid w:val="00B0690F"/>
    <w:rsid w:val="00C32395"/>
    <w:rsid w:val="00C6788B"/>
    <w:rsid w:val="00CE6FE4"/>
    <w:rsid w:val="00D322FC"/>
    <w:rsid w:val="00D54EA9"/>
    <w:rsid w:val="00D749EE"/>
    <w:rsid w:val="00DF68FB"/>
    <w:rsid w:val="00F42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4</cp:revision>
  <dcterms:created xsi:type="dcterms:W3CDTF">2022-06-23T13:14:00Z</dcterms:created>
  <dcterms:modified xsi:type="dcterms:W3CDTF">2022-06-24T08:17:00Z</dcterms:modified>
</cp:coreProperties>
</file>