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B81C" w14:textId="14B5026D" w:rsidR="004D2E55" w:rsidRDefault="004D2E55" w:rsidP="004D2E55">
      <w:pPr>
        <w:jc w:val="center"/>
        <w:rPr>
          <w:sz w:val="28"/>
        </w:rPr>
      </w:pPr>
    </w:p>
    <w:p w14:paraId="66CF3992" w14:textId="77777777" w:rsidR="00C9233E" w:rsidRPr="00C9233E" w:rsidRDefault="00C9233E" w:rsidP="00C9233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233E">
        <w:rPr>
          <w:color w:val="000000" w:themeColor="text1"/>
          <w:sz w:val="28"/>
          <w:szCs w:val="28"/>
        </w:rPr>
        <w:t xml:space="preserve">Заявление о включении  в список избирателей по месту нахождения на выборах депутатов Государственной Думы Федерального Собрания Российской Федерации восьмого созыва, выборах Губернатора Тульской области  может быть подано избирателем, участником референдума лично в пункт приема заявлений  на территории </w:t>
      </w:r>
      <w:r w:rsidRPr="00C9233E">
        <w:rPr>
          <w:color w:val="0A0A0A"/>
          <w:sz w:val="28"/>
          <w:szCs w:val="28"/>
          <w:shd w:val="clear" w:color="auto" w:fill="FFFFFF"/>
        </w:rPr>
        <w:t xml:space="preserve"> одномандатного избирательного округа № 183 Тульская область – Тульский одномандатный избирательный округ</w:t>
      </w:r>
      <w:r w:rsidRPr="00C9233E">
        <w:rPr>
          <w:color w:val="000000" w:themeColor="text1"/>
          <w:sz w:val="28"/>
          <w:szCs w:val="28"/>
        </w:rPr>
        <w:t xml:space="preserve"> и на территории единого избирательного округа, а именно:</w:t>
      </w:r>
    </w:p>
    <w:p w14:paraId="36E08C6D" w14:textId="77777777" w:rsidR="00C9233E" w:rsidRPr="00C9233E" w:rsidRDefault="00C9233E" w:rsidP="00C9233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233E">
        <w:rPr>
          <w:color w:val="000000" w:themeColor="text1"/>
          <w:sz w:val="28"/>
          <w:szCs w:val="28"/>
        </w:rPr>
        <w:t>в территориальную избирательную комиссию  Киреевского района Тульской области  – с  2 августа  по 13 сентября 2021 года;</w:t>
      </w:r>
    </w:p>
    <w:p w14:paraId="5F780B23" w14:textId="77777777" w:rsidR="00C9233E" w:rsidRPr="00C9233E" w:rsidRDefault="00C9233E" w:rsidP="00C9233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233E">
        <w:rPr>
          <w:color w:val="000000" w:themeColor="text1"/>
          <w:sz w:val="28"/>
          <w:szCs w:val="28"/>
        </w:rPr>
        <w:t>в участковую избирательную комиссию, сформированной на территории Киреевского района – с 8 по 13 сентября 2021 года;</w:t>
      </w:r>
    </w:p>
    <w:p w14:paraId="1B5019E1" w14:textId="77777777" w:rsidR="00C9233E" w:rsidRPr="00C9233E" w:rsidRDefault="00C9233E" w:rsidP="00C9233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233E">
        <w:rPr>
          <w:color w:val="000000" w:themeColor="text1"/>
          <w:sz w:val="28"/>
          <w:szCs w:val="28"/>
        </w:rPr>
        <w:t>через многофункциональный центр предоставления государственных и муниципальных услуг – с 2 августа по 13 сентября 2021 года;</w:t>
      </w:r>
    </w:p>
    <w:p w14:paraId="6AFD903F" w14:textId="77777777" w:rsidR="00C9233E" w:rsidRPr="00C9233E" w:rsidRDefault="00C9233E" w:rsidP="00C9233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233E">
        <w:rPr>
          <w:color w:val="000000" w:themeColor="text1"/>
          <w:sz w:val="28"/>
          <w:szCs w:val="28"/>
        </w:rPr>
        <w:t>Заявление может быть подано в электронном виде через федеральную государственную информационную систему «Единый портал государственных и муниципальных услуг (функций)»  - с 2 августа по 13 сентября 2021 года.</w:t>
      </w:r>
    </w:p>
    <w:p w14:paraId="1C93B3FB" w14:textId="77777777" w:rsidR="00C9233E" w:rsidRPr="00C9233E" w:rsidRDefault="00C9233E" w:rsidP="00C9233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233E">
        <w:rPr>
          <w:color w:val="000000" w:themeColor="text1"/>
          <w:sz w:val="28"/>
          <w:szCs w:val="28"/>
        </w:rPr>
        <w:t>График работы территориальной избирательной комиссии Киреевского района Тульской области по приему заявлений о включении в список избирателей с 16.00 до 20.00 часов. В выходные дни – с 10.00 до 14.00 часов.</w:t>
      </w:r>
    </w:p>
    <w:p w14:paraId="696C57A8" w14:textId="77777777" w:rsidR="00C9233E" w:rsidRPr="00C9233E" w:rsidRDefault="00C9233E" w:rsidP="00C9233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233E">
        <w:rPr>
          <w:color w:val="000000" w:themeColor="text1"/>
          <w:sz w:val="28"/>
          <w:szCs w:val="28"/>
        </w:rPr>
        <w:t>График работы участковых избирательных комиссий, сформированных на территории Киреевского района с 16.00 до 20.00 часов. В выходные дни – с 16.00 до 20.00 часов.</w:t>
      </w:r>
    </w:p>
    <w:p w14:paraId="09BE0844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5A4FE0A2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45698F14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7DA2BF23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678BAFDA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74E62E0F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3D81FCEC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3ED0ACCC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6681D763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1E30E388" w14:textId="77777777" w:rsidR="007C138A" w:rsidRPr="006C677C" w:rsidRDefault="007C138A" w:rsidP="007C138A">
      <w:pPr>
        <w:ind w:firstLine="709"/>
        <w:jc w:val="both"/>
        <w:rPr>
          <w:sz w:val="28"/>
          <w:szCs w:val="28"/>
        </w:rPr>
      </w:pPr>
    </w:p>
    <w:p w14:paraId="5495A7D4" w14:textId="77777777" w:rsidR="007C138A" w:rsidRPr="006F3248" w:rsidRDefault="007C138A" w:rsidP="007C138A">
      <w:pPr>
        <w:ind w:firstLine="709"/>
        <w:jc w:val="both"/>
        <w:rPr>
          <w:sz w:val="28"/>
          <w:szCs w:val="28"/>
        </w:rPr>
      </w:pPr>
    </w:p>
    <w:p w14:paraId="0C545E8A" w14:textId="77777777" w:rsidR="007C138A" w:rsidRPr="006F3248" w:rsidRDefault="007C138A" w:rsidP="007C138A">
      <w:pPr>
        <w:ind w:firstLine="709"/>
        <w:jc w:val="both"/>
        <w:rPr>
          <w:sz w:val="28"/>
          <w:szCs w:val="28"/>
        </w:rPr>
      </w:pPr>
    </w:p>
    <w:p w14:paraId="1BBB848A" w14:textId="77777777" w:rsidR="007C138A" w:rsidRDefault="007C138A" w:rsidP="007C138A">
      <w:pPr>
        <w:ind w:firstLine="709"/>
        <w:jc w:val="both"/>
        <w:rPr>
          <w:sz w:val="28"/>
          <w:szCs w:val="28"/>
        </w:rPr>
      </w:pPr>
    </w:p>
    <w:p w14:paraId="03D862A6" w14:textId="77777777" w:rsidR="006C677C" w:rsidRPr="006F3248" w:rsidRDefault="006C677C" w:rsidP="007C138A">
      <w:pPr>
        <w:ind w:firstLine="709"/>
        <w:jc w:val="both"/>
        <w:rPr>
          <w:sz w:val="28"/>
          <w:szCs w:val="28"/>
        </w:rPr>
      </w:pPr>
    </w:p>
    <w:p w14:paraId="1F4D3CD8" w14:textId="77777777" w:rsidR="007C138A" w:rsidRDefault="007C138A" w:rsidP="007C138A">
      <w:pPr>
        <w:ind w:firstLine="709"/>
        <w:jc w:val="both"/>
        <w:rPr>
          <w:sz w:val="28"/>
          <w:szCs w:val="28"/>
        </w:rPr>
      </w:pPr>
    </w:p>
    <w:p w14:paraId="7123E955" w14:textId="77777777" w:rsidR="00FB0FA2" w:rsidRDefault="00FB0FA2" w:rsidP="007C138A">
      <w:pPr>
        <w:ind w:firstLine="709"/>
        <w:jc w:val="both"/>
        <w:rPr>
          <w:sz w:val="28"/>
          <w:szCs w:val="28"/>
        </w:rPr>
      </w:pPr>
    </w:p>
    <w:p w14:paraId="09BB4AEF" w14:textId="77777777" w:rsidR="00FB0FA2" w:rsidRDefault="00FB0FA2" w:rsidP="007C138A">
      <w:pPr>
        <w:ind w:firstLine="709"/>
        <w:jc w:val="both"/>
        <w:rPr>
          <w:sz w:val="28"/>
          <w:szCs w:val="28"/>
        </w:rPr>
      </w:pPr>
    </w:p>
    <w:p w14:paraId="71365969" w14:textId="77777777" w:rsidR="00FB0FA2" w:rsidRDefault="00FB0FA2" w:rsidP="007C138A">
      <w:pPr>
        <w:ind w:firstLine="709"/>
        <w:jc w:val="both"/>
        <w:rPr>
          <w:sz w:val="28"/>
          <w:szCs w:val="28"/>
        </w:rPr>
      </w:pPr>
    </w:p>
    <w:p w14:paraId="4D10FFE3" w14:textId="77777777" w:rsidR="00FB0FA2" w:rsidRDefault="00FB0FA2" w:rsidP="007C138A">
      <w:pPr>
        <w:ind w:firstLine="709"/>
        <w:jc w:val="both"/>
        <w:rPr>
          <w:sz w:val="28"/>
          <w:szCs w:val="28"/>
        </w:rPr>
      </w:pPr>
    </w:p>
    <w:p w14:paraId="4A9329F0" w14:textId="77777777" w:rsidR="00F72C65" w:rsidRPr="006C677C" w:rsidRDefault="00F72C65" w:rsidP="004D2E55">
      <w:pPr>
        <w:rPr>
          <w:sz w:val="28"/>
          <w:szCs w:val="28"/>
        </w:rPr>
      </w:pPr>
    </w:p>
    <w:p w14:paraId="0ABCB744" w14:textId="77777777" w:rsidR="004D2E55" w:rsidRPr="006C677C" w:rsidRDefault="004D2E55" w:rsidP="004D2E55">
      <w:pPr>
        <w:rPr>
          <w:sz w:val="28"/>
          <w:szCs w:val="28"/>
        </w:rPr>
      </w:pPr>
    </w:p>
    <w:p w14:paraId="04CF6A0C" w14:textId="77777777" w:rsidR="004D2E55" w:rsidRDefault="004D2E55" w:rsidP="004D2E55">
      <w:pPr>
        <w:rPr>
          <w:sz w:val="28"/>
        </w:rPr>
      </w:pPr>
    </w:p>
    <w:p w14:paraId="242406A2" w14:textId="77777777" w:rsidR="004D2E55" w:rsidRDefault="004D2E55" w:rsidP="004D2E55">
      <w:pPr>
        <w:rPr>
          <w:sz w:val="28"/>
        </w:rPr>
      </w:pPr>
    </w:p>
    <w:p w14:paraId="151F3824" w14:textId="77777777" w:rsidR="004D2E55" w:rsidRDefault="004D2E55" w:rsidP="004D2E55">
      <w:pPr>
        <w:rPr>
          <w:sz w:val="28"/>
        </w:rPr>
      </w:pPr>
    </w:p>
    <w:p w14:paraId="69B974E6" w14:textId="77777777" w:rsidR="004D2E55" w:rsidRDefault="004D2E55" w:rsidP="004D2E55">
      <w:pPr>
        <w:rPr>
          <w:sz w:val="28"/>
        </w:rPr>
      </w:pPr>
    </w:p>
    <w:p w14:paraId="0AC681C3" w14:textId="77777777" w:rsidR="002D79A7" w:rsidRDefault="002D79A7" w:rsidP="004D2E55">
      <w:pPr>
        <w:rPr>
          <w:sz w:val="28"/>
        </w:rPr>
        <w:sectPr w:rsidR="002D79A7" w:rsidSect="006B60B5">
          <w:headerReference w:type="even" r:id="rId8"/>
          <w:headerReference w:type="default" r:id="rId9"/>
          <w:pgSz w:w="11906" w:h="16838"/>
          <w:pgMar w:top="851" w:right="397" w:bottom="1134" w:left="1701" w:header="708" w:footer="708" w:gutter="0"/>
          <w:cols w:space="708"/>
          <w:docGrid w:linePitch="360"/>
        </w:sectPr>
      </w:pPr>
    </w:p>
    <w:p w14:paraId="79115AAD" w14:textId="77777777" w:rsidR="002D79A7" w:rsidRPr="00765C01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  <w:r w:rsidRPr="00765C01">
        <w:rPr>
          <w:b/>
          <w:sz w:val="28"/>
          <w:szCs w:val="22"/>
        </w:rPr>
        <w:lastRenderedPageBreak/>
        <w:t>СПИСОК</w:t>
      </w:r>
    </w:p>
    <w:p w14:paraId="29D0905E" w14:textId="77777777" w:rsidR="00CD757F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  <w:r w:rsidRPr="00765C01">
        <w:rPr>
          <w:b/>
          <w:sz w:val="28"/>
          <w:szCs w:val="22"/>
        </w:rPr>
        <w:t>избирательных участков,</w:t>
      </w:r>
    </w:p>
    <w:p w14:paraId="413F20D1" w14:textId="6CEEADAC" w:rsidR="002D79A7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  <w:r w:rsidRPr="00765C01">
        <w:rPr>
          <w:b/>
          <w:sz w:val="28"/>
          <w:szCs w:val="22"/>
        </w:rPr>
        <w:t xml:space="preserve"> образованных  на территории муниципального образования Киреевский район</w:t>
      </w:r>
      <w:r w:rsidR="00FD4DB5">
        <w:rPr>
          <w:b/>
          <w:sz w:val="28"/>
          <w:szCs w:val="22"/>
        </w:rPr>
        <w:t xml:space="preserve"> для приема  заявлений о включении в список избирателей  по месту нахождения на выборах депутатов Государственной Думы Федерального Собрания Российской Федерации восьмого созыва и выборов Губернатора Тульской области </w:t>
      </w:r>
    </w:p>
    <w:p w14:paraId="2DDAD462" w14:textId="77777777" w:rsidR="002D79A7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</w:p>
    <w:tbl>
      <w:tblPr>
        <w:tblStyle w:val="a9"/>
        <w:tblW w:w="5213" w:type="pct"/>
        <w:tblLayout w:type="fixed"/>
        <w:tblLook w:val="04A0" w:firstRow="1" w:lastRow="0" w:firstColumn="1" w:lastColumn="0" w:noHBand="0" w:noVBand="1"/>
      </w:tblPr>
      <w:tblGrid>
        <w:gridCol w:w="2378"/>
        <w:gridCol w:w="1842"/>
        <w:gridCol w:w="4110"/>
        <w:gridCol w:w="3543"/>
        <w:gridCol w:w="3543"/>
      </w:tblGrid>
      <w:tr w:rsidR="00593BD3" w:rsidRPr="00B426C2" w14:paraId="1D58F9BF" w14:textId="77777777" w:rsidTr="000439E1">
        <w:tc>
          <w:tcPr>
            <w:tcW w:w="771" w:type="pct"/>
          </w:tcPr>
          <w:p w14:paraId="5E1E2433" w14:textId="47CC91C9" w:rsidR="00FD4DB5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97" w:type="pct"/>
          </w:tcPr>
          <w:p w14:paraId="1E361981" w14:textId="77777777" w:rsidR="00FD4DB5" w:rsidRDefault="00FD4DB5" w:rsidP="00237B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№ телефона комиссии</w:t>
            </w:r>
          </w:p>
          <w:p w14:paraId="352DF39F" w14:textId="084FC3CC" w:rsidR="00593BD3" w:rsidRDefault="00593BD3" w:rsidP="00237B8A">
            <w:pPr>
              <w:pStyle w:val="a6"/>
              <w:rPr>
                <w:color w:val="000000"/>
              </w:rPr>
            </w:pPr>
          </w:p>
        </w:tc>
        <w:tc>
          <w:tcPr>
            <w:tcW w:w="1333" w:type="pct"/>
          </w:tcPr>
          <w:p w14:paraId="455FAADE" w14:textId="6B519E2C" w:rsidR="00FD4DB5" w:rsidRPr="00C773AD" w:rsidRDefault="00FD4DB5" w:rsidP="00237B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Границы избирательного участка</w:t>
            </w:r>
          </w:p>
        </w:tc>
        <w:tc>
          <w:tcPr>
            <w:tcW w:w="1149" w:type="pct"/>
          </w:tcPr>
          <w:p w14:paraId="4A6CFC66" w14:textId="4B35093C" w:rsidR="00FD4DB5" w:rsidRDefault="00FD4DB5" w:rsidP="00593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расположения</w:t>
            </w:r>
          </w:p>
          <w:p w14:paraId="022AE789" w14:textId="1C445F82" w:rsidR="00FD4DB5" w:rsidRDefault="00FD4DB5" w:rsidP="00593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избирательной  </w:t>
            </w:r>
            <w:r w:rsidR="00593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комиссии</w:t>
            </w:r>
          </w:p>
        </w:tc>
        <w:tc>
          <w:tcPr>
            <w:tcW w:w="1149" w:type="pct"/>
          </w:tcPr>
          <w:p w14:paraId="096ACBE1" w14:textId="292AE836" w:rsidR="00FD4DB5" w:rsidRDefault="00FD4DB5" w:rsidP="00593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расположения</w:t>
            </w:r>
          </w:p>
          <w:p w14:paraId="0506DE12" w14:textId="6E1B1F74" w:rsidR="00FD4DB5" w:rsidRDefault="00FD4DB5" w:rsidP="00593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</w:t>
            </w:r>
            <w:r w:rsidR="007208C4">
              <w:rPr>
                <w:sz w:val="24"/>
                <w:szCs w:val="24"/>
              </w:rPr>
              <w:t xml:space="preserve"> приема</w:t>
            </w:r>
          </w:p>
          <w:p w14:paraId="430120ED" w14:textId="03E49F57" w:rsidR="00FD4DB5" w:rsidRPr="007208C4" w:rsidRDefault="007208C4" w:rsidP="00593BD3">
            <w:pPr>
              <w:rPr>
                <w:bCs/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</w:p>
        </w:tc>
      </w:tr>
      <w:tr w:rsidR="00593BD3" w:rsidRPr="00B426C2" w14:paraId="00BD2AF8" w14:textId="77777777" w:rsidTr="000439E1">
        <w:tc>
          <w:tcPr>
            <w:tcW w:w="771" w:type="pct"/>
          </w:tcPr>
          <w:p w14:paraId="0568FD2B" w14:textId="77777777" w:rsidR="00FD4DB5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</w:t>
            </w:r>
          </w:p>
          <w:p w14:paraId="1F081423" w14:textId="11875073" w:rsidR="00FD4DB5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избирательная комиссия Киреевского района Тульской области  </w:t>
            </w:r>
          </w:p>
        </w:tc>
        <w:tc>
          <w:tcPr>
            <w:tcW w:w="597" w:type="pct"/>
          </w:tcPr>
          <w:p w14:paraId="64A7FDB8" w14:textId="4C91B4A0" w:rsidR="00FD4DB5" w:rsidRPr="00C773AD" w:rsidRDefault="007208C4" w:rsidP="00237B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8(48754) 61182</w:t>
            </w:r>
          </w:p>
        </w:tc>
        <w:tc>
          <w:tcPr>
            <w:tcW w:w="1333" w:type="pct"/>
          </w:tcPr>
          <w:p w14:paraId="13F956DD" w14:textId="14671D57" w:rsidR="00FD4DB5" w:rsidRPr="00C773AD" w:rsidRDefault="007208C4" w:rsidP="00237B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Территория Киреевского района</w:t>
            </w:r>
          </w:p>
        </w:tc>
        <w:tc>
          <w:tcPr>
            <w:tcW w:w="1149" w:type="pct"/>
          </w:tcPr>
          <w:p w14:paraId="5F860F16" w14:textId="5661360B" w:rsidR="00FD4DB5" w:rsidRDefault="00FD4DB5" w:rsidP="00237B8A">
            <w:pPr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расположена по адресу: Тульская область, город Киреевск, ул.Титова, д.4</w:t>
            </w:r>
          </w:p>
        </w:tc>
        <w:tc>
          <w:tcPr>
            <w:tcW w:w="1149" w:type="pct"/>
          </w:tcPr>
          <w:p w14:paraId="1114F5DD" w14:textId="39AF1990" w:rsidR="0037716A" w:rsidRDefault="00E630C1" w:rsidP="0037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716A">
              <w:rPr>
                <w:sz w:val="24"/>
                <w:szCs w:val="24"/>
              </w:rPr>
              <w:t>Помещения для приема</w:t>
            </w:r>
          </w:p>
          <w:p w14:paraId="34FD9EAD" w14:textId="5ED434D7" w:rsidR="00FD4DB5" w:rsidRDefault="0037716A" w:rsidP="007F4A4F">
            <w:pPr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F4A4F"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>расположено по адресу: Тульская область, город Киреевск, ул.Титова, д.4, каб. № 28</w:t>
            </w:r>
          </w:p>
        </w:tc>
      </w:tr>
      <w:tr w:rsidR="00593BD3" w:rsidRPr="00B426C2" w14:paraId="6586DD20" w14:textId="77777777" w:rsidTr="000439E1">
        <w:tc>
          <w:tcPr>
            <w:tcW w:w="771" w:type="pct"/>
          </w:tcPr>
          <w:p w14:paraId="3F128101" w14:textId="77777777" w:rsidR="00FD4DB5" w:rsidRPr="00913AAE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43EBCF31" w14:textId="7E3F4AA9" w:rsidR="00FD4DB5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1301</w:t>
            </w:r>
          </w:p>
          <w:p w14:paraId="5D202962" w14:textId="3673D3A2" w:rsidR="00FD4DB5" w:rsidRDefault="00FD4DB5" w:rsidP="007208C4">
            <w:pPr>
              <w:ind w:left="-108" w:right="-108"/>
              <w:rPr>
                <w:sz w:val="24"/>
                <w:szCs w:val="24"/>
              </w:rPr>
            </w:pPr>
          </w:p>
          <w:p w14:paraId="58F7759D" w14:textId="77777777" w:rsidR="00FD4DB5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48785DBF" w14:textId="77777777" w:rsidR="00FD4DB5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4CB14526" w14:textId="77777777" w:rsidR="00FD4DB5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47B697B3" w14:textId="77777777" w:rsidR="00FD4DB5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42E68026" w14:textId="77777777" w:rsidR="00FD4DB5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1FCF0EA5" w14:textId="77777777" w:rsidR="00FD4DB5" w:rsidRPr="00913AAE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65718570" w14:textId="77777777" w:rsidR="00FD4DB5" w:rsidRPr="00913AAE" w:rsidRDefault="00FD4DB5" w:rsidP="00237B8A">
            <w:pPr>
              <w:pStyle w:val="a6"/>
              <w:jc w:val="center"/>
            </w:pPr>
          </w:p>
        </w:tc>
        <w:tc>
          <w:tcPr>
            <w:tcW w:w="597" w:type="pct"/>
          </w:tcPr>
          <w:p w14:paraId="4A282543" w14:textId="7332CBFD" w:rsidR="00FD4DB5" w:rsidRPr="00C773AD" w:rsidRDefault="007208C4" w:rsidP="00237B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8(48754)</w:t>
            </w:r>
            <w:r w:rsidR="00593BD3">
              <w:rPr>
                <w:color w:val="000000"/>
              </w:rPr>
              <w:t xml:space="preserve"> 61941</w:t>
            </w:r>
          </w:p>
        </w:tc>
        <w:tc>
          <w:tcPr>
            <w:tcW w:w="1333" w:type="pct"/>
          </w:tcPr>
          <w:p w14:paraId="2E4DDA2B" w14:textId="1BBD59BB" w:rsidR="00FD4DB5" w:rsidRPr="00C773AD" w:rsidRDefault="00FD4DB5" w:rsidP="00237B8A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7BB75D03" w14:textId="77777777" w:rsidR="00FD4DB5" w:rsidRPr="00B426C2" w:rsidRDefault="00FD4DB5" w:rsidP="00237B8A">
            <w:pPr>
              <w:pStyle w:val="a6"/>
            </w:pPr>
            <w:r>
              <w:t xml:space="preserve">  г</w:t>
            </w:r>
            <w:r w:rsidRPr="00B426C2">
              <w:t>ород Киреевск,  улицы: Советская, Новая, Мичурина, Свердлова, Чкалова, Калинина,</w:t>
            </w:r>
            <w:r>
              <w:t xml:space="preserve"> </w:t>
            </w:r>
            <w:r w:rsidRPr="00B426C2">
              <w:t>Станиславского, Грибоедова, Некрасова,  Екатерины Матросовой, Дальняя, Южная, Дачная, Слободская, Тесакова – дома – 13</w:t>
            </w:r>
            <w:r>
              <w:t xml:space="preserve">, </w:t>
            </w:r>
            <w:r w:rsidRPr="00B426C2">
              <w:t>15</w:t>
            </w:r>
            <w:r>
              <w:t xml:space="preserve">, </w:t>
            </w:r>
            <w:r w:rsidRPr="00B426C2">
              <w:t>16</w:t>
            </w:r>
            <w:r>
              <w:t xml:space="preserve">, </w:t>
            </w:r>
            <w:r w:rsidRPr="00B426C2">
              <w:t>17</w:t>
            </w:r>
            <w:r>
              <w:t xml:space="preserve">, </w:t>
            </w:r>
            <w:r w:rsidRPr="00B426C2">
              <w:t>17\1</w:t>
            </w:r>
            <w:r>
              <w:t xml:space="preserve">, </w:t>
            </w:r>
            <w:r w:rsidRPr="00B426C2">
              <w:t>18</w:t>
            </w:r>
            <w:r>
              <w:t xml:space="preserve">, </w:t>
            </w:r>
            <w:r w:rsidRPr="00B426C2">
              <w:t>20</w:t>
            </w:r>
            <w:r>
              <w:t xml:space="preserve">, </w:t>
            </w:r>
            <w:r w:rsidRPr="00B426C2">
              <w:t>22</w:t>
            </w:r>
            <w:r>
              <w:t xml:space="preserve">, </w:t>
            </w:r>
            <w:r w:rsidRPr="00B426C2">
              <w:t>24</w:t>
            </w:r>
            <w:r>
              <w:t xml:space="preserve">, </w:t>
            </w:r>
            <w:r w:rsidRPr="00B426C2">
              <w:t>28</w:t>
            </w:r>
            <w:r>
              <w:t xml:space="preserve">, </w:t>
            </w:r>
            <w:r w:rsidRPr="00B426C2">
              <w:t>30</w:t>
            </w:r>
            <w:r>
              <w:t xml:space="preserve">, </w:t>
            </w:r>
            <w:r w:rsidRPr="00B426C2">
              <w:t>32</w:t>
            </w:r>
            <w:r>
              <w:t xml:space="preserve">, </w:t>
            </w:r>
            <w:r w:rsidRPr="00B426C2">
              <w:t>34, переулки: Советский, Тесакова, Южный, Некрасова, Слободской</w:t>
            </w:r>
            <w:r>
              <w:t>.</w:t>
            </w:r>
          </w:p>
        </w:tc>
        <w:tc>
          <w:tcPr>
            <w:tcW w:w="1149" w:type="pct"/>
          </w:tcPr>
          <w:p w14:paraId="4478418A" w14:textId="541773D0" w:rsidR="00FD4DB5" w:rsidRPr="00B426C2" w:rsidRDefault="00FD4DB5" w:rsidP="00237B8A">
            <w:pPr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Тесакова, дом 38, МКОУ «Киреевский центр образования № 4» образовательный корпус № 2, </w:t>
            </w:r>
            <w:r>
              <w:rPr>
                <w:sz w:val="24"/>
                <w:szCs w:val="24"/>
              </w:rPr>
              <w:t>помещение № 14, 1 этаж.</w:t>
            </w:r>
          </w:p>
          <w:p w14:paraId="547711F0" w14:textId="77777777" w:rsidR="00FD4DB5" w:rsidRPr="00B426C2" w:rsidRDefault="00FD4DB5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6DF7B1FD" w14:textId="28C9BD4A" w:rsidR="007208C4" w:rsidRDefault="00E630C1" w:rsidP="00720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208C4">
              <w:rPr>
                <w:sz w:val="24"/>
                <w:szCs w:val="24"/>
              </w:rPr>
              <w:t>Помещения для приема</w:t>
            </w:r>
          </w:p>
          <w:p w14:paraId="70E6E908" w14:textId="76BA4A4B" w:rsidR="00FD4DB5" w:rsidRPr="00B426C2" w:rsidRDefault="007208C4" w:rsidP="00E630C1">
            <w:pPr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FD4DB5">
              <w:rPr>
                <w:sz w:val="24"/>
                <w:szCs w:val="24"/>
              </w:rPr>
              <w:t xml:space="preserve">расположено по адресу: </w:t>
            </w:r>
            <w:r w:rsidR="00FD4DB5" w:rsidRPr="00B426C2">
              <w:rPr>
                <w:sz w:val="24"/>
                <w:szCs w:val="24"/>
              </w:rPr>
              <w:t xml:space="preserve">Тульская область, город Киреевск, улица  Тесакова, дом 38, МКОУ «Киреевский центр образования № 4» образовательный корпус № 2, </w:t>
            </w:r>
            <w:r w:rsidR="00FD4DB5">
              <w:rPr>
                <w:sz w:val="24"/>
                <w:szCs w:val="24"/>
              </w:rPr>
              <w:t>помещение № 1, 1 этаж.</w:t>
            </w:r>
            <w:r w:rsidR="00E630C1">
              <w:rPr>
                <w:sz w:val="24"/>
                <w:szCs w:val="24"/>
              </w:rPr>
              <w:t xml:space="preserve"> </w:t>
            </w:r>
          </w:p>
        </w:tc>
      </w:tr>
      <w:tr w:rsidR="00593BD3" w:rsidRPr="00B426C2" w14:paraId="515D0613" w14:textId="77777777" w:rsidTr="000439E1">
        <w:tc>
          <w:tcPr>
            <w:tcW w:w="771" w:type="pct"/>
          </w:tcPr>
          <w:p w14:paraId="01DE1355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3F985D46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1302</w:t>
            </w:r>
          </w:p>
        </w:tc>
        <w:tc>
          <w:tcPr>
            <w:tcW w:w="597" w:type="pct"/>
          </w:tcPr>
          <w:p w14:paraId="11210E41" w14:textId="77777777" w:rsidR="007208C4" w:rsidRDefault="007208C4" w:rsidP="007208C4">
            <w:pPr>
              <w:pStyle w:val="a6"/>
              <w:rPr>
                <w:color w:val="000000"/>
              </w:rPr>
            </w:pPr>
            <w:r w:rsidRPr="00AF7DA9">
              <w:rPr>
                <w:color w:val="000000"/>
              </w:rPr>
              <w:t xml:space="preserve">8(48754) </w:t>
            </w:r>
            <w:r w:rsidR="00593BD3">
              <w:rPr>
                <w:color w:val="000000"/>
              </w:rPr>
              <w:t>61687</w:t>
            </w:r>
          </w:p>
          <w:p w14:paraId="51268AF7" w14:textId="6F643FFD" w:rsidR="00593BD3" w:rsidRPr="00C773AD" w:rsidRDefault="00593BD3" w:rsidP="007208C4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8(48754) 62136</w:t>
            </w:r>
          </w:p>
        </w:tc>
        <w:tc>
          <w:tcPr>
            <w:tcW w:w="1333" w:type="pct"/>
          </w:tcPr>
          <w:p w14:paraId="388F16B0" w14:textId="012A5C60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646640B1" w14:textId="77777777" w:rsidR="007208C4" w:rsidRPr="00B426C2" w:rsidRDefault="007208C4" w:rsidP="007208C4">
            <w:pPr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Тесакова – дома – 2а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3а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3б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4а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10а,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10б</w:t>
            </w:r>
            <w:r>
              <w:rPr>
                <w:sz w:val="24"/>
                <w:szCs w:val="24"/>
              </w:rPr>
              <w:t xml:space="preserve">,  </w:t>
            </w:r>
            <w:r w:rsidRPr="00B426C2">
              <w:rPr>
                <w:sz w:val="24"/>
                <w:szCs w:val="24"/>
              </w:rPr>
              <w:t>12, 12а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14а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Комсомольская, дом 34</w:t>
            </w:r>
            <w:r>
              <w:rPr>
                <w:sz w:val="24"/>
                <w:szCs w:val="24"/>
              </w:rPr>
              <w:t>.</w:t>
            </w:r>
          </w:p>
          <w:p w14:paraId="41CCAF93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64787C1B" w14:textId="0C91DCE0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Тесакова, дом 2,  ГПОУ ТО «Болоховский машиностроительный техникум», </w:t>
            </w:r>
            <w:r>
              <w:rPr>
                <w:sz w:val="24"/>
                <w:szCs w:val="24"/>
              </w:rPr>
              <w:t xml:space="preserve">учебный корпус, помещение № 1, 1 этаж. </w:t>
            </w:r>
          </w:p>
        </w:tc>
        <w:tc>
          <w:tcPr>
            <w:tcW w:w="1149" w:type="pct"/>
          </w:tcPr>
          <w:p w14:paraId="56B9A4D7" w14:textId="2B7278DB" w:rsidR="0037716A" w:rsidRDefault="00E630C1" w:rsidP="0037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716A">
              <w:rPr>
                <w:sz w:val="24"/>
                <w:szCs w:val="24"/>
              </w:rPr>
              <w:t>Помещения для приема</w:t>
            </w:r>
          </w:p>
          <w:p w14:paraId="7D3E129D" w14:textId="568FE074" w:rsidR="007208C4" w:rsidRPr="00B426C2" w:rsidRDefault="0037716A" w:rsidP="0037716A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Тесакова, дом 2,  ГПОУ ТО «Болоховский </w:t>
            </w:r>
            <w:r w:rsidR="007208C4">
              <w:rPr>
                <w:sz w:val="24"/>
                <w:szCs w:val="24"/>
              </w:rPr>
              <w:t>м</w:t>
            </w:r>
            <w:r w:rsidR="007208C4" w:rsidRPr="00B426C2">
              <w:rPr>
                <w:sz w:val="24"/>
                <w:szCs w:val="24"/>
              </w:rPr>
              <w:t>ашиностроительный техникум»,</w:t>
            </w:r>
            <w:r w:rsidR="007208C4">
              <w:rPr>
                <w:sz w:val="24"/>
                <w:szCs w:val="24"/>
              </w:rPr>
              <w:t xml:space="preserve"> учебный корпус</w:t>
            </w:r>
            <w:r w:rsidR="007208C4" w:rsidRPr="00B426C2"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>помещение № 14, 1 этаж.</w:t>
            </w:r>
          </w:p>
        </w:tc>
      </w:tr>
      <w:tr w:rsidR="00593BD3" w:rsidRPr="00B426C2" w14:paraId="7246A527" w14:textId="77777777" w:rsidTr="000439E1">
        <w:tc>
          <w:tcPr>
            <w:tcW w:w="771" w:type="pct"/>
          </w:tcPr>
          <w:p w14:paraId="78BED640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4C2E3CCD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№1303</w:t>
            </w:r>
          </w:p>
        </w:tc>
        <w:tc>
          <w:tcPr>
            <w:tcW w:w="597" w:type="pct"/>
          </w:tcPr>
          <w:p w14:paraId="0814F46F" w14:textId="555AAF72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AF7DA9">
              <w:rPr>
                <w:color w:val="000000"/>
              </w:rPr>
              <w:t>8</w:t>
            </w:r>
            <w:r w:rsidR="00593BD3">
              <w:rPr>
                <w:color w:val="000000"/>
              </w:rPr>
              <w:t>9606081628</w:t>
            </w:r>
          </w:p>
        </w:tc>
        <w:tc>
          <w:tcPr>
            <w:tcW w:w="1333" w:type="pct"/>
          </w:tcPr>
          <w:p w14:paraId="03ED47F1" w14:textId="4EAE197F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0ED9668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 xml:space="preserve">ород Киреевск,  улицы: Чехова – дома-  1, 1-А. 1-Б, 3, 3А, 5, </w:t>
            </w:r>
            <w:r>
              <w:rPr>
                <w:sz w:val="24"/>
                <w:szCs w:val="24"/>
              </w:rPr>
              <w:t xml:space="preserve">7, </w:t>
            </w:r>
            <w:r w:rsidRPr="00B426C2">
              <w:rPr>
                <w:sz w:val="24"/>
                <w:szCs w:val="24"/>
              </w:rPr>
              <w:t>7-А,   Сельхозтехники</w:t>
            </w:r>
            <w:r>
              <w:rPr>
                <w:sz w:val="24"/>
                <w:szCs w:val="24"/>
              </w:rPr>
              <w:t>.</w:t>
            </w:r>
          </w:p>
          <w:p w14:paraId="75AFF3E9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2398A359" w14:textId="7C29B20A" w:rsidR="00593BD3" w:rsidRPr="00B426C2" w:rsidRDefault="007208C4" w:rsidP="00593BD3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</w:t>
            </w:r>
            <w:r w:rsidR="00593BD3">
              <w:rPr>
                <w:sz w:val="24"/>
                <w:szCs w:val="24"/>
              </w:rPr>
              <w:t>Чехова</w:t>
            </w:r>
            <w:r w:rsidRPr="00B426C2">
              <w:rPr>
                <w:sz w:val="24"/>
                <w:szCs w:val="24"/>
              </w:rPr>
              <w:t xml:space="preserve">, дом </w:t>
            </w:r>
            <w:r w:rsidR="00593BD3">
              <w:rPr>
                <w:sz w:val="24"/>
                <w:szCs w:val="24"/>
              </w:rPr>
              <w:t xml:space="preserve">13,  </w:t>
            </w:r>
            <w:r w:rsidR="00593BD3" w:rsidRPr="00B426C2">
              <w:rPr>
                <w:sz w:val="24"/>
                <w:szCs w:val="24"/>
              </w:rPr>
              <w:t xml:space="preserve">МКОУ «Киреевский центр образования № 2», </w:t>
            </w:r>
            <w:r w:rsidR="00593BD3">
              <w:rPr>
                <w:sz w:val="24"/>
                <w:szCs w:val="24"/>
              </w:rPr>
              <w:t xml:space="preserve">помещение № 5, 1 этаж. </w:t>
            </w:r>
          </w:p>
          <w:p w14:paraId="7A2D3391" w14:textId="31BF4C0C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6555C666" w14:textId="5D8D160C" w:rsidR="0037716A" w:rsidRDefault="00E630C1" w:rsidP="0037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716A">
              <w:rPr>
                <w:sz w:val="24"/>
                <w:szCs w:val="24"/>
              </w:rPr>
              <w:t>Помещения для приема</w:t>
            </w:r>
          </w:p>
          <w:p w14:paraId="7D4FB1D9" w14:textId="77777777" w:rsidR="00593BD3" w:rsidRPr="00B426C2" w:rsidRDefault="0037716A" w:rsidP="00593BD3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</w:t>
            </w:r>
            <w:r w:rsidR="00593BD3">
              <w:rPr>
                <w:sz w:val="24"/>
                <w:szCs w:val="24"/>
              </w:rPr>
              <w:t>Чехова</w:t>
            </w:r>
            <w:r w:rsidR="00593BD3" w:rsidRPr="00B426C2">
              <w:rPr>
                <w:sz w:val="24"/>
                <w:szCs w:val="24"/>
              </w:rPr>
              <w:t xml:space="preserve">, дом </w:t>
            </w:r>
            <w:r w:rsidR="00593BD3">
              <w:rPr>
                <w:sz w:val="24"/>
                <w:szCs w:val="24"/>
              </w:rPr>
              <w:t xml:space="preserve">13,  </w:t>
            </w:r>
            <w:r w:rsidR="00593BD3" w:rsidRPr="00B426C2">
              <w:rPr>
                <w:sz w:val="24"/>
                <w:szCs w:val="24"/>
              </w:rPr>
              <w:t xml:space="preserve">МКОУ «Киреевский центр образования № 2», </w:t>
            </w:r>
            <w:r w:rsidR="00593BD3">
              <w:rPr>
                <w:sz w:val="24"/>
                <w:szCs w:val="24"/>
              </w:rPr>
              <w:t xml:space="preserve">помещение № 5, 1 этаж. </w:t>
            </w:r>
          </w:p>
          <w:p w14:paraId="775E288D" w14:textId="7566D447" w:rsidR="007208C4" w:rsidRPr="00B426C2" w:rsidRDefault="007208C4" w:rsidP="0037716A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5864BA82" w14:textId="77777777" w:rsidTr="000439E1">
        <w:tc>
          <w:tcPr>
            <w:tcW w:w="771" w:type="pct"/>
          </w:tcPr>
          <w:p w14:paraId="1B3AB3CB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36103881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№1304</w:t>
            </w:r>
          </w:p>
        </w:tc>
        <w:tc>
          <w:tcPr>
            <w:tcW w:w="597" w:type="pct"/>
          </w:tcPr>
          <w:p w14:paraId="29CCF8E2" w14:textId="7EE85E20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AF7DA9">
              <w:rPr>
                <w:color w:val="000000"/>
              </w:rPr>
              <w:t>8(48754)</w:t>
            </w:r>
            <w:r w:rsidR="00593BD3">
              <w:rPr>
                <w:color w:val="000000"/>
              </w:rPr>
              <w:t xml:space="preserve"> 61685</w:t>
            </w:r>
            <w:r w:rsidRPr="00AF7DA9">
              <w:rPr>
                <w:color w:val="000000"/>
              </w:rPr>
              <w:t xml:space="preserve"> </w:t>
            </w:r>
          </w:p>
        </w:tc>
        <w:tc>
          <w:tcPr>
            <w:tcW w:w="1333" w:type="pct"/>
          </w:tcPr>
          <w:p w14:paraId="5411F430" w14:textId="26F1EAE4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3B96F8F2" w14:textId="0F9F97CB" w:rsidR="007208C4" w:rsidRPr="00B426C2" w:rsidRDefault="007208C4" w:rsidP="00593BD3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 xml:space="preserve">ород Киреевск,  улица Комарова – дома- 9, 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9-А,  10, 11, 13, 15, 19, 21</w:t>
            </w:r>
            <w:r>
              <w:rPr>
                <w:sz w:val="24"/>
                <w:szCs w:val="24"/>
              </w:rPr>
              <w:t>, СНТ Меховщик-1</w:t>
            </w:r>
            <w:r w:rsidR="00593BD3"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48553CA2" w14:textId="77777777" w:rsidR="00593BD3" w:rsidRDefault="007208C4" w:rsidP="00593BD3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город Киреевск, улица  Комарова, дом  19-а, МКУДО «Киреевский Дом детского творчества»,</w:t>
            </w:r>
          </w:p>
          <w:p w14:paraId="29D93980" w14:textId="5F6532A8" w:rsidR="007208C4" w:rsidRPr="00B426C2" w:rsidRDefault="007208C4" w:rsidP="00593BD3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помещение № 4, 1 этаж</w:t>
            </w:r>
          </w:p>
        </w:tc>
        <w:tc>
          <w:tcPr>
            <w:tcW w:w="1149" w:type="pct"/>
          </w:tcPr>
          <w:p w14:paraId="43E87B69" w14:textId="75F2289D" w:rsidR="0037716A" w:rsidRDefault="00E630C1" w:rsidP="0037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716A">
              <w:rPr>
                <w:sz w:val="24"/>
                <w:szCs w:val="24"/>
              </w:rPr>
              <w:t>Помещения для приема</w:t>
            </w:r>
          </w:p>
          <w:p w14:paraId="3EF0F0BA" w14:textId="77777777" w:rsidR="00E630C1" w:rsidRDefault="0037716A" w:rsidP="0037716A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город Киреевск, улица</w:t>
            </w:r>
            <w:r w:rsidR="00E630C1">
              <w:rPr>
                <w:sz w:val="24"/>
                <w:szCs w:val="24"/>
              </w:rPr>
              <w:t xml:space="preserve"> </w:t>
            </w:r>
          </w:p>
          <w:p w14:paraId="0D7FB852" w14:textId="05C057B2" w:rsidR="007208C4" w:rsidRPr="00B426C2" w:rsidRDefault="007208C4" w:rsidP="0037716A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 xml:space="preserve"> Комарова, дом  19-а, МКУДО «Киреевский Дом детского творчества», </w:t>
            </w:r>
            <w:r>
              <w:rPr>
                <w:sz w:val="24"/>
                <w:szCs w:val="24"/>
              </w:rPr>
              <w:t xml:space="preserve">помещение   № 5, 1 этаж. </w:t>
            </w:r>
          </w:p>
          <w:p w14:paraId="77CEECF0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62E80B6C" w14:textId="77777777" w:rsidTr="000439E1">
        <w:tc>
          <w:tcPr>
            <w:tcW w:w="771" w:type="pct"/>
          </w:tcPr>
          <w:p w14:paraId="2B53E8DE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4D1945BE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№1305</w:t>
            </w:r>
          </w:p>
        </w:tc>
        <w:tc>
          <w:tcPr>
            <w:tcW w:w="597" w:type="pct"/>
          </w:tcPr>
          <w:p w14:paraId="13B3EC42" w14:textId="42FB6E73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1A57BE">
              <w:rPr>
                <w:color w:val="000000"/>
              </w:rPr>
              <w:lastRenderedPageBreak/>
              <w:t xml:space="preserve">8(48754) </w:t>
            </w:r>
            <w:r w:rsidR="00593BD3">
              <w:rPr>
                <w:color w:val="000000"/>
              </w:rPr>
              <w:t>63976</w:t>
            </w:r>
          </w:p>
        </w:tc>
        <w:tc>
          <w:tcPr>
            <w:tcW w:w="1333" w:type="pct"/>
          </w:tcPr>
          <w:p w14:paraId="637FFB6E" w14:textId="3774B797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 xml:space="preserve">В границах избирательного участка </w:t>
            </w:r>
            <w:r w:rsidRPr="00C773AD">
              <w:rPr>
                <w:color w:val="000000"/>
              </w:rPr>
              <w:lastRenderedPageBreak/>
              <w:t>расположены:</w:t>
            </w:r>
          </w:p>
          <w:p w14:paraId="3FDDA17F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Кирова, Пролетарская, Комсомольска я (кроме дом 34), Строителей, Майская, Ленина - дома – с 23 по 47 (нечетная сторона);  с 22 по 48 (четная сторона), улица Горняков -  дома – с 33 по 42,</w:t>
            </w:r>
            <w:r>
              <w:rPr>
                <w:sz w:val="24"/>
                <w:szCs w:val="24"/>
              </w:rPr>
              <w:t xml:space="preserve"> Чехова – дом – 2, </w:t>
            </w:r>
            <w:r w:rsidRPr="00B426C2">
              <w:rPr>
                <w:sz w:val="24"/>
                <w:szCs w:val="24"/>
              </w:rPr>
              <w:t>переулки: Тупиковый, Пролетарский.</w:t>
            </w:r>
          </w:p>
          <w:p w14:paraId="34896C9D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171896F5" w14:textId="3716D9D9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</w:t>
            </w:r>
            <w:r>
              <w:rPr>
                <w:sz w:val="24"/>
                <w:szCs w:val="24"/>
              </w:rPr>
              <w:lastRenderedPageBreak/>
              <w:t xml:space="preserve">адресу: </w:t>
            </w:r>
            <w:r w:rsidRPr="00B426C2">
              <w:rPr>
                <w:sz w:val="24"/>
                <w:szCs w:val="24"/>
              </w:rPr>
              <w:t>Тульская область, город Киреевск, улица  Ленина, дом 32,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МКОУ «Киреевский центр образования № 1», </w:t>
            </w:r>
            <w:r>
              <w:rPr>
                <w:sz w:val="24"/>
                <w:szCs w:val="24"/>
              </w:rPr>
              <w:t xml:space="preserve">помещение № 9, 1 этаж. </w:t>
            </w:r>
          </w:p>
          <w:p w14:paraId="2563F944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430BCBBE" w14:textId="3952B71F" w:rsidR="003D28B5" w:rsidRDefault="00E630C1" w:rsidP="003D2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3D28B5">
              <w:rPr>
                <w:sz w:val="24"/>
                <w:szCs w:val="24"/>
              </w:rPr>
              <w:t>Помещения для приема</w:t>
            </w:r>
          </w:p>
          <w:p w14:paraId="075E6B64" w14:textId="1926CD0F" w:rsidR="007208C4" w:rsidRPr="00B426C2" w:rsidRDefault="003D28B5" w:rsidP="003D28B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 xml:space="preserve">заявлений о включении в </w:t>
            </w:r>
            <w:r w:rsidRPr="007208C4">
              <w:rPr>
                <w:bCs/>
                <w:sz w:val="24"/>
                <w:szCs w:val="24"/>
              </w:rPr>
              <w:lastRenderedPageBreak/>
              <w:t>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город Киреевск, улица  Ленина, дом 32,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МКОУ «Киреевский центр образования № 1», </w:t>
            </w:r>
            <w:r w:rsidR="007208C4">
              <w:rPr>
                <w:sz w:val="24"/>
                <w:szCs w:val="24"/>
              </w:rPr>
              <w:t xml:space="preserve">помещение № 8, 1 этаж. </w:t>
            </w:r>
          </w:p>
          <w:p w14:paraId="4C4A8BF5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273260AD" w14:textId="77777777" w:rsidTr="000439E1">
        <w:tc>
          <w:tcPr>
            <w:tcW w:w="771" w:type="pct"/>
          </w:tcPr>
          <w:p w14:paraId="7B0B0AC4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71A90DEA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1306</w:t>
            </w:r>
          </w:p>
        </w:tc>
        <w:tc>
          <w:tcPr>
            <w:tcW w:w="597" w:type="pct"/>
          </w:tcPr>
          <w:p w14:paraId="2DAAC169" w14:textId="19CF570D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1A57BE">
              <w:rPr>
                <w:color w:val="000000"/>
              </w:rPr>
              <w:t>8</w:t>
            </w:r>
            <w:r w:rsidR="00593BD3">
              <w:rPr>
                <w:color w:val="000000"/>
              </w:rPr>
              <w:t>9207746618</w:t>
            </w:r>
          </w:p>
        </w:tc>
        <w:tc>
          <w:tcPr>
            <w:tcW w:w="1333" w:type="pct"/>
          </w:tcPr>
          <w:p w14:paraId="23A38839" w14:textId="787B4FA1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53ADB564" w14:textId="77777777" w:rsidR="007208C4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 Мира, Тупиковая, Горняков – дома – с 1 по 32 –А (кроме дома № 17</w:t>
            </w:r>
            <w:r>
              <w:rPr>
                <w:sz w:val="24"/>
                <w:szCs w:val="24"/>
              </w:rPr>
              <w:t>),</w:t>
            </w:r>
          </w:p>
          <w:p w14:paraId="4A14B07E" w14:textId="77777777" w:rsidR="007208C4" w:rsidRPr="00B426C2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 xml:space="preserve"> Железнодорожная, Школьная.</w:t>
            </w:r>
          </w:p>
        </w:tc>
        <w:tc>
          <w:tcPr>
            <w:tcW w:w="1149" w:type="pct"/>
          </w:tcPr>
          <w:p w14:paraId="16C3B295" w14:textId="4524CB9D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Мира, дом 10 б, </w:t>
            </w:r>
            <w:r>
              <w:rPr>
                <w:sz w:val="24"/>
                <w:szCs w:val="24"/>
              </w:rPr>
              <w:t xml:space="preserve">помещение № 12а, 1 этаж. </w:t>
            </w:r>
          </w:p>
        </w:tc>
        <w:tc>
          <w:tcPr>
            <w:tcW w:w="1149" w:type="pct"/>
          </w:tcPr>
          <w:p w14:paraId="02F20B64" w14:textId="72D8794A" w:rsidR="003D28B5" w:rsidRDefault="00E630C1" w:rsidP="003D2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D28B5">
              <w:rPr>
                <w:sz w:val="24"/>
                <w:szCs w:val="24"/>
              </w:rPr>
              <w:t>Помещения для приема</w:t>
            </w:r>
          </w:p>
          <w:p w14:paraId="6CA6CBAD" w14:textId="7F65105A" w:rsidR="007208C4" w:rsidRPr="00B426C2" w:rsidRDefault="003D28B5" w:rsidP="003D28B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Мира, дом 10 б, </w:t>
            </w:r>
            <w:r w:rsidR="007208C4">
              <w:rPr>
                <w:sz w:val="24"/>
                <w:szCs w:val="24"/>
              </w:rPr>
              <w:t xml:space="preserve">помещение № 12, 1 этаж. </w:t>
            </w:r>
          </w:p>
          <w:p w14:paraId="55E0ABF9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5A09EFD5" w14:textId="77777777" w:rsidTr="000439E1">
        <w:tc>
          <w:tcPr>
            <w:tcW w:w="771" w:type="pct"/>
          </w:tcPr>
          <w:p w14:paraId="52B391EE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4DF2436F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1307</w:t>
            </w:r>
          </w:p>
        </w:tc>
        <w:tc>
          <w:tcPr>
            <w:tcW w:w="597" w:type="pct"/>
          </w:tcPr>
          <w:p w14:paraId="1A336266" w14:textId="10F01254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1A57BE">
              <w:rPr>
                <w:color w:val="000000"/>
              </w:rPr>
              <w:t xml:space="preserve">8(48754) </w:t>
            </w:r>
            <w:r w:rsidR="00593BD3">
              <w:rPr>
                <w:color w:val="000000"/>
              </w:rPr>
              <w:t>62896</w:t>
            </w:r>
          </w:p>
        </w:tc>
        <w:tc>
          <w:tcPr>
            <w:tcW w:w="1333" w:type="pct"/>
          </w:tcPr>
          <w:p w14:paraId="6F072B2C" w14:textId="0ACA9E9B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011020DD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Л. Толстого – дома – с 7 по 21 (нечетная сторона), 12, 12 а, 14, 14-А  (четная сторона),  Ленина – дома – с 11 по 21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21А  (нечетная сторона), с 12 по 20 (четная сторона),  улица Горняков</w:t>
            </w:r>
            <w:r>
              <w:rPr>
                <w:sz w:val="24"/>
                <w:szCs w:val="24"/>
              </w:rPr>
              <w:t>-</w:t>
            </w:r>
            <w:r w:rsidRPr="00B426C2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-</w:t>
            </w:r>
            <w:r w:rsidRPr="00B426C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62C964B9" w14:textId="58F85D39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Ленина, дом 19, МБУК «Киреевский городской Дом культуры», </w:t>
            </w:r>
            <w:r>
              <w:rPr>
                <w:sz w:val="24"/>
                <w:szCs w:val="24"/>
              </w:rPr>
              <w:t xml:space="preserve">помещение № 35, 1 этаж. </w:t>
            </w:r>
          </w:p>
          <w:p w14:paraId="6329EE04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  <w:p w14:paraId="5A9CE877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7229CA49" w14:textId="6AA56E82" w:rsidR="003D28B5" w:rsidRDefault="00E630C1" w:rsidP="003D2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D28B5">
              <w:rPr>
                <w:sz w:val="24"/>
                <w:szCs w:val="24"/>
              </w:rPr>
              <w:t>Помещения для приема</w:t>
            </w:r>
          </w:p>
          <w:p w14:paraId="508F1557" w14:textId="71DABC4C" w:rsidR="007208C4" w:rsidRPr="00B426C2" w:rsidRDefault="003D28B5" w:rsidP="003D28B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Ленина, дом 19, МБУК «Киреевский городской Дом культуры», </w:t>
            </w:r>
            <w:r w:rsidR="007208C4">
              <w:rPr>
                <w:sz w:val="24"/>
                <w:szCs w:val="24"/>
              </w:rPr>
              <w:t>помещение № 35, 1 эта</w:t>
            </w:r>
            <w:r>
              <w:rPr>
                <w:sz w:val="24"/>
                <w:szCs w:val="24"/>
              </w:rPr>
              <w:t>ж.</w:t>
            </w:r>
          </w:p>
          <w:p w14:paraId="1C328AF7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6F6E760A" w14:textId="77777777" w:rsidTr="000439E1">
        <w:tc>
          <w:tcPr>
            <w:tcW w:w="771" w:type="pct"/>
          </w:tcPr>
          <w:p w14:paraId="4A42B0DE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7B882377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1308</w:t>
            </w:r>
          </w:p>
        </w:tc>
        <w:tc>
          <w:tcPr>
            <w:tcW w:w="597" w:type="pct"/>
          </w:tcPr>
          <w:p w14:paraId="3C96635F" w14:textId="20B4458C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B14214">
              <w:rPr>
                <w:color w:val="000000"/>
              </w:rPr>
              <w:t xml:space="preserve">8(48754) </w:t>
            </w:r>
            <w:r w:rsidR="00593BD3">
              <w:rPr>
                <w:color w:val="000000"/>
              </w:rPr>
              <w:t>67352</w:t>
            </w:r>
          </w:p>
        </w:tc>
        <w:tc>
          <w:tcPr>
            <w:tcW w:w="1333" w:type="pct"/>
          </w:tcPr>
          <w:p w14:paraId="73ABA48E" w14:textId="40529E79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1AD4D0DA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</w:t>
            </w:r>
            <w:r>
              <w:rPr>
                <w:sz w:val="24"/>
                <w:szCs w:val="24"/>
              </w:rPr>
              <w:t xml:space="preserve">еевск,  улицы: Чехова – </w:t>
            </w:r>
            <w:r>
              <w:rPr>
                <w:sz w:val="24"/>
                <w:szCs w:val="24"/>
              </w:rPr>
              <w:lastRenderedPageBreak/>
              <w:t xml:space="preserve">дома  </w:t>
            </w:r>
            <w:r w:rsidRPr="00B426C2">
              <w:rPr>
                <w:sz w:val="24"/>
                <w:szCs w:val="24"/>
              </w:rPr>
              <w:t xml:space="preserve"> 4, 6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 xml:space="preserve"> 6 а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8, </w:t>
            </w:r>
            <w:r w:rsidRPr="00B426C2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 10, 12, 17, 19,</w:t>
            </w:r>
            <w:r w:rsidRPr="00B426C2">
              <w:rPr>
                <w:sz w:val="24"/>
                <w:szCs w:val="24"/>
              </w:rPr>
              <w:t xml:space="preserve"> пер.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Чехова – дома- 1, 3</w:t>
            </w:r>
            <w:r>
              <w:rPr>
                <w:sz w:val="24"/>
                <w:szCs w:val="24"/>
              </w:rPr>
              <w:t>.</w:t>
            </w:r>
          </w:p>
          <w:p w14:paraId="715CF902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16C9BC50" w14:textId="41A568F1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 </w:t>
            </w:r>
            <w:r w:rsidRPr="00B426C2">
              <w:rPr>
                <w:sz w:val="24"/>
                <w:szCs w:val="24"/>
              </w:rPr>
              <w:lastRenderedPageBreak/>
              <w:t xml:space="preserve">6а,  МБУК «Киреевский районный краеведческий музей имени А.Н.Куприна», </w:t>
            </w:r>
            <w:r>
              <w:rPr>
                <w:sz w:val="24"/>
                <w:szCs w:val="24"/>
              </w:rPr>
              <w:t xml:space="preserve">помещение № 21. </w:t>
            </w:r>
          </w:p>
        </w:tc>
        <w:tc>
          <w:tcPr>
            <w:tcW w:w="1149" w:type="pct"/>
          </w:tcPr>
          <w:p w14:paraId="33CE3825" w14:textId="43196FA7" w:rsidR="003D28B5" w:rsidRDefault="00E630C1" w:rsidP="003D2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="003D28B5">
              <w:rPr>
                <w:sz w:val="24"/>
                <w:szCs w:val="24"/>
              </w:rPr>
              <w:t>Помещения для приема</w:t>
            </w:r>
          </w:p>
          <w:p w14:paraId="365B80F1" w14:textId="3EDCD6A3" w:rsidR="007208C4" w:rsidRPr="00B426C2" w:rsidRDefault="003D28B5" w:rsidP="00593BD3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</w:t>
            </w:r>
            <w:r w:rsidR="007208C4">
              <w:rPr>
                <w:sz w:val="24"/>
                <w:szCs w:val="24"/>
              </w:rPr>
              <w:lastRenderedPageBreak/>
              <w:t xml:space="preserve">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Чехова, дом  6а,  МБУК «Киреевский районный краеведческий музей имени А.Н.Куприна», </w:t>
            </w:r>
            <w:r w:rsidR="007208C4">
              <w:rPr>
                <w:sz w:val="24"/>
                <w:szCs w:val="24"/>
              </w:rPr>
              <w:t xml:space="preserve">помещение № 21. </w:t>
            </w:r>
          </w:p>
        </w:tc>
      </w:tr>
      <w:tr w:rsidR="00593BD3" w:rsidRPr="00B426C2" w14:paraId="5228EEE4" w14:textId="77777777" w:rsidTr="000439E1">
        <w:tc>
          <w:tcPr>
            <w:tcW w:w="771" w:type="pct"/>
          </w:tcPr>
          <w:p w14:paraId="7BB34B53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285DAC5C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1309</w:t>
            </w:r>
          </w:p>
        </w:tc>
        <w:tc>
          <w:tcPr>
            <w:tcW w:w="597" w:type="pct"/>
          </w:tcPr>
          <w:p w14:paraId="6D15A1BF" w14:textId="02EB8787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B14214">
              <w:rPr>
                <w:color w:val="000000"/>
              </w:rPr>
              <w:t xml:space="preserve">8(48754) </w:t>
            </w:r>
            <w:r w:rsidR="00593BD3">
              <w:rPr>
                <w:color w:val="000000"/>
              </w:rPr>
              <w:t>62369</w:t>
            </w:r>
          </w:p>
        </w:tc>
        <w:tc>
          <w:tcPr>
            <w:tcW w:w="1333" w:type="pct"/>
          </w:tcPr>
          <w:p w14:paraId="075BA229" w14:textId="706EFE10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6168BE6F" w14:textId="77777777" w:rsidR="007208C4" w:rsidRPr="00B426C2" w:rsidRDefault="007208C4" w:rsidP="007208C4">
            <w:pPr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Чехова – дома –</w:t>
            </w:r>
            <w:r>
              <w:rPr>
                <w:sz w:val="24"/>
                <w:szCs w:val="24"/>
              </w:rPr>
              <w:t xml:space="preserve">21, 23, </w:t>
            </w:r>
            <w:r w:rsidRPr="00B426C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, 27, </w:t>
            </w:r>
            <w:r w:rsidRPr="00B426C2">
              <w:rPr>
                <w:sz w:val="24"/>
                <w:szCs w:val="24"/>
              </w:rPr>
              <w:t xml:space="preserve"> Микрорайон Брусяновский – дома –2,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Заречная.</w:t>
            </w:r>
          </w:p>
        </w:tc>
        <w:tc>
          <w:tcPr>
            <w:tcW w:w="1149" w:type="pct"/>
          </w:tcPr>
          <w:p w14:paraId="0A5E835E" w14:textId="3153189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</w:t>
            </w:r>
            <w:r>
              <w:rPr>
                <w:sz w:val="24"/>
                <w:szCs w:val="24"/>
              </w:rPr>
              <w:t>13,</w:t>
            </w:r>
            <w:r w:rsidRPr="00B426C2">
              <w:rPr>
                <w:sz w:val="24"/>
                <w:szCs w:val="24"/>
              </w:rPr>
              <w:t xml:space="preserve"> МКОУ «Киреевский центр образования № 2»,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  <w:p w14:paraId="66E254DC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0098181E" w14:textId="701D34CE" w:rsidR="003D28B5" w:rsidRDefault="00E630C1" w:rsidP="003D2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D28B5">
              <w:rPr>
                <w:sz w:val="24"/>
                <w:szCs w:val="24"/>
              </w:rPr>
              <w:t>Помещения для приема</w:t>
            </w:r>
          </w:p>
          <w:p w14:paraId="13DE601B" w14:textId="089C61C1" w:rsidR="007208C4" w:rsidRPr="00B426C2" w:rsidRDefault="003D28B5" w:rsidP="003D28B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город Киреевск, улица  Чехова, дом 13</w:t>
            </w:r>
            <w:r w:rsidR="007208C4">
              <w:rPr>
                <w:sz w:val="24"/>
                <w:szCs w:val="24"/>
              </w:rPr>
              <w:t>,</w:t>
            </w:r>
            <w:r w:rsidR="007208C4" w:rsidRPr="00B426C2">
              <w:rPr>
                <w:sz w:val="24"/>
                <w:szCs w:val="24"/>
              </w:rPr>
              <w:t xml:space="preserve"> МКОУ «Киреевский центр образования № 2», </w:t>
            </w:r>
            <w:r w:rsidR="007208C4">
              <w:rPr>
                <w:sz w:val="24"/>
                <w:szCs w:val="24"/>
              </w:rPr>
              <w:t>помещение № 4, 1 этаж.</w:t>
            </w:r>
          </w:p>
          <w:p w14:paraId="551999AA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0333F695" w14:textId="77777777" w:rsidTr="000439E1">
        <w:tc>
          <w:tcPr>
            <w:tcW w:w="771" w:type="pct"/>
          </w:tcPr>
          <w:p w14:paraId="07617C65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41EDE0D2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1310</w:t>
            </w:r>
          </w:p>
        </w:tc>
        <w:tc>
          <w:tcPr>
            <w:tcW w:w="597" w:type="pct"/>
          </w:tcPr>
          <w:p w14:paraId="632AA4CF" w14:textId="284F5BD3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B14214">
              <w:rPr>
                <w:color w:val="000000"/>
              </w:rPr>
              <w:t xml:space="preserve">8(48754) </w:t>
            </w:r>
            <w:r w:rsidR="00593BD3">
              <w:rPr>
                <w:color w:val="000000"/>
              </w:rPr>
              <w:t>64312</w:t>
            </w:r>
          </w:p>
        </w:tc>
        <w:tc>
          <w:tcPr>
            <w:tcW w:w="1333" w:type="pct"/>
          </w:tcPr>
          <w:p w14:paraId="2A979ACB" w14:textId="71EB18FD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151A1C2A" w14:textId="77777777" w:rsidR="007208C4" w:rsidRPr="00B426C2" w:rsidRDefault="007208C4" w:rsidP="007208C4">
            <w:pPr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 Комарова – дома – 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7,  </w:t>
            </w:r>
            <w:r w:rsidRPr="00B426C2">
              <w:rPr>
                <w:sz w:val="24"/>
                <w:szCs w:val="24"/>
              </w:rPr>
              <w:t>Чехова – дома – 11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Микрорайон Брусяновский – дома –1,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25B73680" w14:textId="3881E021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15, </w:t>
            </w:r>
            <w:r>
              <w:rPr>
                <w:sz w:val="24"/>
                <w:szCs w:val="24"/>
              </w:rPr>
              <w:t xml:space="preserve"> помещение № 5, 1 этаж. </w:t>
            </w:r>
          </w:p>
          <w:p w14:paraId="00B28BAB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3D7210D2" w14:textId="55E7E030" w:rsidR="003D28B5" w:rsidRDefault="00E630C1" w:rsidP="003D2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D28B5">
              <w:rPr>
                <w:sz w:val="24"/>
                <w:szCs w:val="24"/>
              </w:rPr>
              <w:t>Помещения для приема</w:t>
            </w:r>
          </w:p>
          <w:p w14:paraId="5CA4D751" w14:textId="7B482DED" w:rsidR="007208C4" w:rsidRPr="00B426C2" w:rsidRDefault="003D28B5" w:rsidP="003D28B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Чехова, дом 15, </w:t>
            </w:r>
            <w:r w:rsidR="007208C4">
              <w:rPr>
                <w:sz w:val="24"/>
                <w:szCs w:val="24"/>
              </w:rPr>
              <w:t>помещение № 5,  1 этаж.</w:t>
            </w:r>
          </w:p>
          <w:p w14:paraId="3AE5211C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68C5ADF2" w14:textId="77777777" w:rsidTr="000439E1">
        <w:tc>
          <w:tcPr>
            <w:tcW w:w="771" w:type="pct"/>
          </w:tcPr>
          <w:p w14:paraId="7B876993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14EA1622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1311</w:t>
            </w:r>
          </w:p>
        </w:tc>
        <w:tc>
          <w:tcPr>
            <w:tcW w:w="597" w:type="pct"/>
          </w:tcPr>
          <w:p w14:paraId="328A0294" w14:textId="47F64456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B14214">
              <w:rPr>
                <w:color w:val="000000"/>
              </w:rPr>
              <w:t xml:space="preserve">8(48754) </w:t>
            </w:r>
            <w:r w:rsidR="00593BD3">
              <w:rPr>
                <w:color w:val="000000"/>
              </w:rPr>
              <w:t>61335</w:t>
            </w:r>
          </w:p>
        </w:tc>
        <w:tc>
          <w:tcPr>
            <w:tcW w:w="1333" w:type="pct"/>
          </w:tcPr>
          <w:p w14:paraId="1A5D323C" w14:textId="76017FA0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045CE1CC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 Л. Толстого – дома – 22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30, Гагарина – дома – 9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 xml:space="preserve">16, </w:t>
            </w:r>
            <w:r>
              <w:rPr>
                <w:sz w:val="24"/>
                <w:szCs w:val="24"/>
              </w:rPr>
              <w:t xml:space="preserve">Микрорайон Брусяновский </w:t>
            </w:r>
            <w:r w:rsidRPr="00B426C2">
              <w:rPr>
                <w:sz w:val="24"/>
                <w:szCs w:val="24"/>
              </w:rPr>
              <w:t>– дома – 12,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16, 18, 20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7A4EF2D9" w14:textId="29FCCEE1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Л. Толстого, дом 24, МКОУ «Киреевский центр образования № 4», </w:t>
            </w:r>
            <w:r>
              <w:rPr>
                <w:sz w:val="24"/>
                <w:szCs w:val="24"/>
              </w:rPr>
              <w:t xml:space="preserve">помещение № 26, 1 этаж. </w:t>
            </w:r>
          </w:p>
        </w:tc>
        <w:tc>
          <w:tcPr>
            <w:tcW w:w="1149" w:type="pct"/>
          </w:tcPr>
          <w:p w14:paraId="16494BFA" w14:textId="2EF6BD6D" w:rsidR="003D28B5" w:rsidRDefault="00E630C1" w:rsidP="003D2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D28B5">
              <w:rPr>
                <w:sz w:val="24"/>
                <w:szCs w:val="24"/>
              </w:rPr>
              <w:t>Помещения для приема</w:t>
            </w:r>
          </w:p>
          <w:p w14:paraId="18ED759C" w14:textId="1B16CFBE" w:rsidR="007208C4" w:rsidRPr="00B426C2" w:rsidRDefault="003D28B5" w:rsidP="00593BD3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08C4">
              <w:rPr>
                <w:bCs/>
                <w:sz w:val="24"/>
                <w:szCs w:val="24"/>
              </w:rPr>
              <w:t>заявлений о включении в список избирателей  по месту нахождения</w:t>
            </w:r>
            <w:r>
              <w:rPr>
                <w:sz w:val="24"/>
                <w:szCs w:val="24"/>
              </w:rPr>
              <w:t xml:space="preserve"> </w:t>
            </w:r>
            <w:r w:rsidR="007208C4">
              <w:rPr>
                <w:sz w:val="24"/>
                <w:szCs w:val="24"/>
              </w:rPr>
              <w:t xml:space="preserve">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Л. Толстого, дом 24, МКОУ «Киреевский центр образования № 4», </w:t>
            </w:r>
            <w:r w:rsidR="007208C4">
              <w:rPr>
                <w:sz w:val="24"/>
                <w:szCs w:val="24"/>
              </w:rPr>
              <w:t xml:space="preserve">помещение № 16, 1 этаж. </w:t>
            </w:r>
          </w:p>
        </w:tc>
      </w:tr>
      <w:tr w:rsidR="00593BD3" w:rsidRPr="00B426C2" w14:paraId="6B7D8031" w14:textId="77777777" w:rsidTr="000439E1">
        <w:tc>
          <w:tcPr>
            <w:tcW w:w="771" w:type="pct"/>
          </w:tcPr>
          <w:p w14:paraId="02AF19AC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12789F86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1312</w:t>
            </w:r>
          </w:p>
        </w:tc>
        <w:tc>
          <w:tcPr>
            <w:tcW w:w="597" w:type="pct"/>
          </w:tcPr>
          <w:p w14:paraId="396CAC9A" w14:textId="730F54D1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0B23B1">
              <w:rPr>
                <w:color w:val="000000"/>
              </w:rPr>
              <w:t>8(48754)</w:t>
            </w:r>
            <w:r w:rsidR="00593BD3">
              <w:rPr>
                <w:color w:val="000000"/>
              </w:rPr>
              <w:t xml:space="preserve"> 61132</w:t>
            </w:r>
          </w:p>
        </w:tc>
        <w:tc>
          <w:tcPr>
            <w:tcW w:w="1333" w:type="pct"/>
          </w:tcPr>
          <w:p w14:paraId="1B4DEB84" w14:textId="7391BF81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1750E885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 Ленина – дома – 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 xml:space="preserve"> Л. Толстого – дома – 16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31, Гагарина – дома 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2а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8, Титова</w:t>
            </w:r>
            <w:r>
              <w:rPr>
                <w:sz w:val="24"/>
                <w:szCs w:val="24"/>
              </w:rPr>
              <w:t>.</w:t>
            </w:r>
          </w:p>
          <w:p w14:paraId="15F4FE53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72CD7EFB" w14:textId="08F98F71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Ленина, дом 6, филиал МБОУ ДО «Центр детских школ искусств» МО Киреевский район- Киреевская детская школа искусств,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  <w:p w14:paraId="508D524D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56613D67" w14:textId="690096F3" w:rsidR="007208C4" w:rsidRPr="00B426C2" w:rsidRDefault="003D28B5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Ленина, дом 6, филиал МБОУ ДО «Центр детских школ искусств» МО Киреевский район- Киреевская детская школа искусств, </w:t>
            </w:r>
            <w:r w:rsidR="007208C4">
              <w:rPr>
                <w:sz w:val="24"/>
                <w:szCs w:val="24"/>
              </w:rPr>
              <w:t xml:space="preserve">помещение № 3, 2 этаж. </w:t>
            </w:r>
          </w:p>
        </w:tc>
      </w:tr>
      <w:tr w:rsidR="00593BD3" w:rsidRPr="00B426C2" w14:paraId="5B519565" w14:textId="77777777" w:rsidTr="000439E1">
        <w:tc>
          <w:tcPr>
            <w:tcW w:w="771" w:type="pct"/>
          </w:tcPr>
          <w:p w14:paraId="48ABC798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0114EC5D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№1313</w:t>
            </w:r>
          </w:p>
        </w:tc>
        <w:tc>
          <w:tcPr>
            <w:tcW w:w="597" w:type="pct"/>
          </w:tcPr>
          <w:p w14:paraId="71B515B0" w14:textId="63671E80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0B23B1">
              <w:rPr>
                <w:color w:val="000000"/>
              </w:rPr>
              <w:t>8(48754)</w:t>
            </w:r>
            <w:r w:rsidR="00593BD3">
              <w:rPr>
                <w:color w:val="000000"/>
              </w:rPr>
              <w:t xml:space="preserve"> 63467</w:t>
            </w:r>
            <w:r w:rsidRPr="000B23B1">
              <w:rPr>
                <w:color w:val="000000"/>
              </w:rPr>
              <w:t xml:space="preserve"> </w:t>
            </w:r>
          </w:p>
        </w:tc>
        <w:tc>
          <w:tcPr>
            <w:tcW w:w="1333" w:type="pct"/>
          </w:tcPr>
          <w:p w14:paraId="058FDC36" w14:textId="192669C9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7AFFA987" w14:textId="0609F250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 Садовая, Малая Садовая, Стадионная, Пионерская, Луговая, Гоголя, Тургенева, Геологов, Молодежная, Октябрьская – дома – с 44 по 72(четная сторона), с 55 по 83 (нечетная сторона), 8-ое Марта – дома – с 63 по 93 (нечетная сторона), с 68 по 82 (четная сторона), Весенняя, Маяковского, Полевая, Герцена, Западная, Олемского, Шахтерская,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Владимировская, </w:t>
            </w:r>
            <w:r w:rsidRPr="0076549A">
              <w:rPr>
                <w:color w:val="0D0D0D" w:themeColor="text1" w:themeTint="F2"/>
                <w:sz w:val="24"/>
                <w:szCs w:val="24"/>
              </w:rPr>
              <w:t>Штольни – 7, 9, 10;.</w:t>
            </w:r>
            <w:r w:rsidRPr="00B426C2">
              <w:rPr>
                <w:sz w:val="24"/>
                <w:szCs w:val="24"/>
              </w:rPr>
              <w:t xml:space="preserve"> переулки: Садовый, Западный,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 2-й пер. 8-ое Марта, </w:t>
            </w:r>
            <w:r w:rsidRPr="00593BD3">
              <w:rPr>
                <w:color w:val="262626" w:themeColor="text1" w:themeTint="D9"/>
                <w:sz w:val="24"/>
                <w:szCs w:val="24"/>
              </w:rPr>
              <w:t>Владимировский.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</w:tcPr>
          <w:p w14:paraId="3D179CCD" w14:textId="04336709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Октябрьская, дом  56, МКУ ДО – центр психологическо-педагогической и социальной помощи, </w:t>
            </w:r>
            <w:r>
              <w:rPr>
                <w:sz w:val="24"/>
                <w:szCs w:val="24"/>
              </w:rPr>
              <w:t>помещение № 11, 1 этаж.</w:t>
            </w:r>
          </w:p>
        </w:tc>
        <w:tc>
          <w:tcPr>
            <w:tcW w:w="1149" w:type="pct"/>
          </w:tcPr>
          <w:p w14:paraId="4DE72895" w14:textId="275703C3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Октябрьская, дом  56, МКУ ДО – центр психологическо-педагогической и социальной помощи, </w:t>
            </w:r>
            <w:r w:rsidR="007208C4">
              <w:rPr>
                <w:sz w:val="24"/>
                <w:szCs w:val="24"/>
              </w:rPr>
              <w:t>помещение № 11, 1 этаж</w:t>
            </w:r>
            <w:r>
              <w:rPr>
                <w:sz w:val="24"/>
                <w:szCs w:val="24"/>
              </w:rPr>
              <w:t>.</w:t>
            </w:r>
          </w:p>
          <w:p w14:paraId="380CBA3D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605A427F" w14:textId="77777777" w:rsidTr="000439E1">
        <w:tc>
          <w:tcPr>
            <w:tcW w:w="771" w:type="pct"/>
          </w:tcPr>
          <w:p w14:paraId="63DD185C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33FC6501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№1314</w:t>
            </w:r>
          </w:p>
        </w:tc>
        <w:tc>
          <w:tcPr>
            <w:tcW w:w="597" w:type="pct"/>
          </w:tcPr>
          <w:p w14:paraId="733D5499" w14:textId="0E0C6078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0B23B1">
              <w:rPr>
                <w:color w:val="000000"/>
              </w:rPr>
              <w:t xml:space="preserve">8(48754) </w:t>
            </w:r>
            <w:r w:rsidR="00593BD3">
              <w:rPr>
                <w:color w:val="000000"/>
              </w:rPr>
              <w:t>61741</w:t>
            </w:r>
          </w:p>
        </w:tc>
        <w:tc>
          <w:tcPr>
            <w:tcW w:w="1333" w:type="pct"/>
          </w:tcPr>
          <w:p w14:paraId="0A611659" w14:textId="4B0E00B1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9A3033D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 xml:space="preserve">ород Киреевск,  улицы:   </w:t>
            </w:r>
            <w:r w:rsidRPr="00B426C2">
              <w:rPr>
                <w:sz w:val="24"/>
                <w:szCs w:val="24"/>
              </w:rPr>
              <w:lastRenderedPageBreak/>
              <w:t xml:space="preserve">Папанина, Зеленая, Токарева, Октябрьская – дома – </w:t>
            </w:r>
            <w:r>
              <w:rPr>
                <w:sz w:val="24"/>
                <w:szCs w:val="24"/>
              </w:rPr>
              <w:t xml:space="preserve">2, 4, </w:t>
            </w:r>
            <w:r w:rsidRPr="0076549A">
              <w:rPr>
                <w:color w:val="0D0D0D" w:themeColor="text1" w:themeTint="F2"/>
                <w:sz w:val="24"/>
                <w:szCs w:val="24"/>
              </w:rPr>
              <w:t>с 8</w:t>
            </w:r>
            <w:r>
              <w:rPr>
                <w:sz w:val="24"/>
                <w:szCs w:val="24"/>
              </w:rPr>
              <w:t xml:space="preserve"> по 20 а ( четная сторона), с </w:t>
            </w:r>
            <w:r w:rsidRPr="00B426C2">
              <w:rPr>
                <w:sz w:val="24"/>
                <w:szCs w:val="24"/>
              </w:rPr>
              <w:t xml:space="preserve">28 по 38 (четная сторона), </w:t>
            </w:r>
            <w:r>
              <w:rPr>
                <w:sz w:val="24"/>
                <w:szCs w:val="24"/>
              </w:rPr>
              <w:t xml:space="preserve">1, </w:t>
            </w:r>
            <w:r w:rsidRPr="00B426C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9 по 23 ( нечетная сторона) с </w:t>
            </w:r>
            <w:r w:rsidRPr="00B426C2">
              <w:rPr>
                <w:sz w:val="24"/>
                <w:szCs w:val="24"/>
              </w:rPr>
              <w:t>27 по 53 (нечетная сторона),</w:t>
            </w:r>
            <w:r>
              <w:rPr>
                <w:sz w:val="24"/>
                <w:szCs w:val="24"/>
              </w:rPr>
              <w:t xml:space="preserve"> Трудовая – дома – с 1 по 8,</w:t>
            </w:r>
            <w:r w:rsidRPr="00B426C2">
              <w:rPr>
                <w:sz w:val="24"/>
                <w:szCs w:val="24"/>
              </w:rPr>
              <w:t xml:space="preserve"> переулки: Октябрьский, Горнорудный, </w:t>
            </w:r>
            <w:r>
              <w:rPr>
                <w:sz w:val="24"/>
                <w:szCs w:val="24"/>
              </w:rPr>
              <w:t xml:space="preserve"> 1-ый</w:t>
            </w:r>
            <w:r w:rsidRPr="00B426C2">
              <w:rPr>
                <w:sz w:val="24"/>
                <w:szCs w:val="24"/>
              </w:rPr>
              <w:t xml:space="preserve"> пер. 8-ое Марта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0DC009C3" w14:textId="537DE579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Октябрьская, </w:t>
            </w:r>
            <w:r w:rsidRPr="00B426C2">
              <w:rPr>
                <w:sz w:val="24"/>
                <w:szCs w:val="24"/>
              </w:rPr>
              <w:lastRenderedPageBreak/>
              <w:t xml:space="preserve">дом 26, МБУК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9, 2 этаж. </w:t>
            </w:r>
          </w:p>
          <w:p w14:paraId="1B434613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7EE3FE45" w14:textId="274DEBA9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</w:t>
            </w:r>
            <w:r w:rsidR="007208C4">
              <w:rPr>
                <w:sz w:val="24"/>
                <w:szCs w:val="24"/>
              </w:rPr>
              <w:lastRenderedPageBreak/>
              <w:t xml:space="preserve">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город Киреевск, улица  Октябрьская, дом 26, МБУК «Киреевский районный Дом культуры», </w:t>
            </w:r>
            <w:r w:rsidR="007208C4">
              <w:rPr>
                <w:sz w:val="24"/>
                <w:szCs w:val="24"/>
              </w:rPr>
              <w:t xml:space="preserve">помещение № 9, 2 этаж. </w:t>
            </w:r>
          </w:p>
          <w:p w14:paraId="0B9EA630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51979299" w14:textId="77777777" w:rsidTr="000439E1">
        <w:tc>
          <w:tcPr>
            <w:tcW w:w="771" w:type="pct"/>
          </w:tcPr>
          <w:p w14:paraId="01B5F1C9" w14:textId="77777777" w:rsidR="00FD4DB5" w:rsidRPr="00913AAE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3C0951DC" w14:textId="77777777" w:rsidR="00FD4DB5" w:rsidRPr="00913AAE" w:rsidRDefault="00FD4DB5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№1315</w:t>
            </w:r>
          </w:p>
        </w:tc>
        <w:tc>
          <w:tcPr>
            <w:tcW w:w="597" w:type="pct"/>
          </w:tcPr>
          <w:p w14:paraId="397FE9FA" w14:textId="41055FE9" w:rsidR="00FD4DB5" w:rsidRPr="00C773AD" w:rsidRDefault="007208C4" w:rsidP="00237B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8(48754)</w:t>
            </w:r>
            <w:r w:rsidR="00593BD3">
              <w:rPr>
                <w:color w:val="000000"/>
              </w:rPr>
              <w:t xml:space="preserve"> 63446</w:t>
            </w:r>
          </w:p>
        </w:tc>
        <w:tc>
          <w:tcPr>
            <w:tcW w:w="1333" w:type="pct"/>
          </w:tcPr>
          <w:p w14:paraId="29D5C47A" w14:textId="12E36AAB" w:rsidR="00FD4DB5" w:rsidRPr="00C773AD" w:rsidRDefault="00FD4DB5" w:rsidP="00237B8A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08DF3DA9" w14:textId="010B8931" w:rsidR="00FD4DB5" w:rsidRPr="00B426C2" w:rsidRDefault="00FD4DB5" w:rsidP="00237B8A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Киреевск,  улицы:   3-я Пятилетка, 5-я Пятилетка, 6-я Пятилетка, Киреевская, Клепикова, Колхозная, Красноармейская, Малая Почтовая,  М.Горького, Первомайская,  Пушкина, Терешковой,  Шмидта, переулки: Торговый, Дорожников, Пушкина, 1-ый пер. 5-ой Пятилетки, 2-ой пер. 5-ой Пятилетки, 3-й пер.            5- й Пятилетки, пер. 6-ой Пятилетки</w:t>
            </w:r>
            <w:r>
              <w:rPr>
                <w:sz w:val="24"/>
                <w:szCs w:val="24"/>
              </w:rPr>
              <w:t>, Торговая - дома с 1 по 23, с 27 по 51 (нечетная сторона), со 2 по 16, с 24 по 46 (четная сторона), Почтовая, Дорожников, Дзержинского, Дизельная, Набережная, Трудовая – дома – 10, 11, 12, 13,</w:t>
            </w:r>
            <w:r w:rsidRPr="00612383">
              <w:rPr>
                <w:color w:val="262626" w:themeColor="text1" w:themeTint="D9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D438E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8-е Марта – дома- с 1 по 61 (нечетная сторона), со 2 по 66 (четная сторона).</w:t>
            </w:r>
          </w:p>
        </w:tc>
        <w:tc>
          <w:tcPr>
            <w:tcW w:w="1149" w:type="pct"/>
          </w:tcPr>
          <w:p w14:paraId="774D3EDA" w14:textId="12AB83A5" w:rsidR="00FD4DB5" w:rsidRPr="00B426C2" w:rsidRDefault="00FD4DB5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город Киреевск, улица  Торговая,  дом  22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а,  МКОУ «Киреевский центр образования № 3», </w:t>
            </w:r>
            <w:r>
              <w:rPr>
                <w:sz w:val="24"/>
                <w:szCs w:val="24"/>
              </w:rPr>
              <w:t xml:space="preserve">помещение № 10, 1 этаж. </w:t>
            </w:r>
          </w:p>
          <w:p w14:paraId="697135D1" w14:textId="77777777" w:rsidR="00FD4DB5" w:rsidRPr="00B426C2" w:rsidRDefault="00FD4DB5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  <w:p w14:paraId="372A803F" w14:textId="77777777" w:rsidR="00FD4DB5" w:rsidRPr="00B426C2" w:rsidRDefault="00FD4DB5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  <w:p w14:paraId="7486CB3F" w14:textId="77777777" w:rsidR="00FD4DB5" w:rsidRPr="00B426C2" w:rsidRDefault="00FD4DB5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72303256" w14:textId="309E7BE3" w:rsidR="00FD4DB5" w:rsidRPr="00B426C2" w:rsidRDefault="003D28B5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FD4DB5">
              <w:rPr>
                <w:sz w:val="24"/>
                <w:szCs w:val="24"/>
              </w:rPr>
              <w:t xml:space="preserve"> расположено по адресу: </w:t>
            </w:r>
            <w:r w:rsidR="00FD4DB5" w:rsidRPr="00B426C2">
              <w:rPr>
                <w:sz w:val="24"/>
                <w:szCs w:val="24"/>
              </w:rPr>
              <w:t>Тульская область, город Киреевск, улица  Торговая,  дом  22</w:t>
            </w:r>
            <w:r w:rsidR="00FD4DB5">
              <w:rPr>
                <w:sz w:val="24"/>
                <w:szCs w:val="24"/>
              </w:rPr>
              <w:t xml:space="preserve"> </w:t>
            </w:r>
            <w:r w:rsidR="00FD4DB5" w:rsidRPr="00B426C2">
              <w:rPr>
                <w:sz w:val="24"/>
                <w:szCs w:val="24"/>
              </w:rPr>
              <w:t xml:space="preserve">а,  МКОУ «Киреевский центр образования № 3», </w:t>
            </w:r>
            <w:r w:rsidR="00FD4DB5">
              <w:rPr>
                <w:sz w:val="24"/>
                <w:szCs w:val="24"/>
              </w:rPr>
              <w:t xml:space="preserve">помещение № 10, 1 этаж. </w:t>
            </w:r>
          </w:p>
          <w:p w14:paraId="3E07F039" w14:textId="77777777" w:rsidR="00FD4DB5" w:rsidRPr="00B426C2" w:rsidRDefault="00FD4DB5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2F3BB218" w14:textId="77777777" w:rsidTr="000439E1">
        <w:tc>
          <w:tcPr>
            <w:tcW w:w="771" w:type="pct"/>
          </w:tcPr>
          <w:p w14:paraId="05030968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608C7F0B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№1317</w:t>
            </w:r>
          </w:p>
        </w:tc>
        <w:tc>
          <w:tcPr>
            <w:tcW w:w="597" w:type="pct"/>
          </w:tcPr>
          <w:p w14:paraId="60DCB943" w14:textId="4ED24142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44191</w:t>
            </w:r>
          </w:p>
        </w:tc>
        <w:tc>
          <w:tcPr>
            <w:tcW w:w="1333" w:type="pct"/>
          </w:tcPr>
          <w:p w14:paraId="42F1F9BA" w14:textId="7B3FFD13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01B9121A" w14:textId="6ED9923C" w:rsidR="007208C4" w:rsidRPr="00B426C2" w:rsidRDefault="007208C4" w:rsidP="00612383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B426C2">
              <w:rPr>
                <w:sz w:val="24"/>
                <w:szCs w:val="24"/>
              </w:rPr>
              <w:t>оселок Октябрьский,  улицы:   Красноармейская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- дома с 17 по 49, Маяковского, Мичурина, Стадионная, 8-ое Марта,   Полевая, Л. Толстого, Набережная, 40 лет Октября, Чайковского,  Чапаева, переулок  Парковый</w:t>
            </w:r>
            <w:r w:rsidR="00612383"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52F0176E" w14:textId="4B0382F7" w:rsidR="007208C4" w:rsidRPr="00B426C2" w:rsidRDefault="007208C4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п.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lastRenderedPageBreak/>
              <w:t xml:space="preserve">Октябрьский, улица Ленина, дом 18, МКОУ «Октябрьский центр образования», </w:t>
            </w:r>
            <w:r>
              <w:rPr>
                <w:sz w:val="24"/>
                <w:szCs w:val="24"/>
              </w:rPr>
              <w:t>помещение № 4, 1 этаж</w:t>
            </w:r>
          </w:p>
        </w:tc>
        <w:tc>
          <w:tcPr>
            <w:tcW w:w="1149" w:type="pct"/>
          </w:tcPr>
          <w:p w14:paraId="5BB44EB1" w14:textId="60C40CDA" w:rsidR="007208C4" w:rsidRPr="00B426C2" w:rsidRDefault="003D28B5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Помещения для приема заявлений о включении в список избирателей по месту </w:t>
            </w:r>
            <w:r>
              <w:rPr>
                <w:sz w:val="24"/>
                <w:szCs w:val="24"/>
              </w:rPr>
              <w:lastRenderedPageBreak/>
              <w:t>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п.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Октябрьский, улица Ленина, дом 18, МКОУ «Октябрьский центр образования», </w:t>
            </w:r>
            <w:r w:rsidR="007208C4">
              <w:rPr>
                <w:sz w:val="24"/>
                <w:szCs w:val="24"/>
              </w:rPr>
              <w:t xml:space="preserve">помещение № 4, 1 этаж. </w:t>
            </w:r>
          </w:p>
        </w:tc>
      </w:tr>
      <w:tr w:rsidR="00593BD3" w:rsidRPr="00B426C2" w14:paraId="02196288" w14:textId="77777777" w:rsidTr="000439E1">
        <w:tc>
          <w:tcPr>
            <w:tcW w:w="771" w:type="pct"/>
          </w:tcPr>
          <w:p w14:paraId="202C1BBC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5730CD0B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№1318</w:t>
            </w:r>
          </w:p>
        </w:tc>
        <w:tc>
          <w:tcPr>
            <w:tcW w:w="597" w:type="pct"/>
          </w:tcPr>
          <w:p w14:paraId="6329F3D8" w14:textId="51908AE0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44293</w:t>
            </w:r>
          </w:p>
        </w:tc>
        <w:tc>
          <w:tcPr>
            <w:tcW w:w="1333" w:type="pct"/>
          </w:tcPr>
          <w:p w14:paraId="1C4BE763" w14:textId="0EBC26D2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27BCC083" w14:textId="312C86EC" w:rsidR="007208C4" w:rsidRPr="00B426C2" w:rsidRDefault="007208C4" w:rsidP="00612383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оселок Октябрьский,  улицы:   Ленина, Кирова, Фрунзе, Железнодорожная, Пушкина, Строителей, Клубная, Школьная, Пионерская, Комсомольская,  Горького, Красноармейская – дома с 1 по 16, Почтовый переулок,  шахта № 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149A8296" w14:textId="5C2E0034" w:rsidR="007208C4" w:rsidRPr="00B426C2" w:rsidRDefault="007208C4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п.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Октябрьский, улица Ленина, дом 12а, Октябрьский СДК филиал МБУК «Киреевский городской  Дом культуры», </w:t>
            </w:r>
            <w:r>
              <w:rPr>
                <w:sz w:val="24"/>
                <w:szCs w:val="24"/>
              </w:rPr>
              <w:t xml:space="preserve">помещение  № 3, 1 этаж. </w:t>
            </w:r>
          </w:p>
        </w:tc>
        <w:tc>
          <w:tcPr>
            <w:tcW w:w="1149" w:type="pct"/>
          </w:tcPr>
          <w:p w14:paraId="06906546" w14:textId="101314C9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п.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Октябрьский, улица Ленина, дом 12а, Октябрьский СДК филиал МБУК «Киреевский городской  Дом культуры», </w:t>
            </w:r>
            <w:r w:rsidR="007208C4">
              <w:rPr>
                <w:sz w:val="24"/>
                <w:szCs w:val="24"/>
              </w:rPr>
              <w:t xml:space="preserve">помещение № 3, 1 этаж </w:t>
            </w:r>
          </w:p>
          <w:p w14:paraId="6C89EB6B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23EA949A" w14:textId="77777777" w:rsidTr="000439E1">
        <w:tc>
          <w:tcPr>
            <w:tcW w:w="771" w:type="pct"/>
          </w:tcPr>
          <w:p w14:paraId="22E5BC39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62728EC1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№1319</w:t>
            </w:r>
          </w:p>
        </w:tc>
        <w:tc>
          <w:tcPr>
            <w:tcW w:w="597" w:type="pct"/>
          </w:tcPr>
          <w:p w14:paraId="59D04823" w14:textId="2428BFE9" w:rsidR="007208C4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48543</w:t>
            </w:r>
          </w:p>
          <w:p w14:paraId="4A5724F0" w14:textId="7A30B730" w:rsidR="00612383" w:rsidRDefault="00612383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t>8(48754)</w:t>
            </w:r>
            <w:r>
              <w:rPr>
                <w:color w:val="000000"/>
              </w:rPr>
              <w:t xml:space="preserve"> 45143</w:t>
            </w:r>
          </w:p>
          <w:p w14:paraId="54B0AE67" w14:textId="7AB05596" w:rsidR="00612383" w:rsidRPr="00C773AD" w:rsidRDefault="00612383" w:rsidP="007208C4">
            <w:pPr>
              <w:pStyle w:val="a6"/>
              <w:rPr>
                <w:color w:val="000000"/>
              </w:rPr>
            </w:pPr>
          </w:p>
        </w:tc>
        <w:tc>
          <w:tcPr>
            <w:tcW w:w="1333" w:type="pct"/>
          </w:tcPr>
          <w:p w14:paraId="5EBBBF52" w14:textId="5B7C9017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63A787D4" w14:textId="77777777" w:rsidR="007208C4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Пушкина, Гоголя, Ленина, Больничная, Набережная, Пионерская, Шахтёрская, Первомайская, Комсомольская, Л. Толстого, Октябрьская – дома -  23,</w:t>
            </w:r>
          </w:p>
          <w:p w14:paraId="2D12ABBB" w14:textId="77777777" w:rsidR="007208C4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>24, переулки: Комсомольский, Театральный, Пионерский, Шахтёрский, Луговой, М. Горького</w:t>
            </w:r>
            <w:r>
              <w:rPr>
                <w:sz w:val="24"/>
                <w:szCs w:val="24"/>
              </w:rPr>
              <w:t>.</w:t>
            </w:r>
          </w:p>
          <w:p w14:paraId="4052E4FF" w14:textId="77777777" w:rsidR="007208C4" w:rsidRPr="00B426C2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4727F017" w14:textId="47C0EC65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Комсомольская, дом 2а, МКОУ «Липковский центр образования № 1»,</w:t>
            </w:r>
            <w:r>
              <w:rPr>
                <w:sz w:val="24"/>
                <w:szCs w:val="24"/>
              </w:rPr>
              <w:t xml:space="preserve"> помещение № 23, 1 этаж. </w:t>
            </w:r>
          </w:p>
          <w:p w14:paraId="623279F2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  <w:p w14:paraId="457D1FB7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6C369169" w14:textId="4B10F2B1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город Липки, улица  Комсомольская, дом 2а, МКОУ «Липковский центр образования № 1»,</w:t>
            </w:r>
            <w:r w:rsidR="007208C4">
              <w:rPr>
                <w:sz w:val="24"/>
                <w:szCs w:val="24"/>
              </w:rPr>
              <w:t xml:space="preserve"> помещение № 1, 2 этаж. </w:t>
            </w:r>
          </w:p>
          <w:p w14:paraId="0475527F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162C0361" w14:textId="77777777" w:rsidTr="000439E1">
        <w:tc>
          <w:tcPr>
            <w:tcW w:w="771" w:type="pct"/>
          </w:tcPr>
          <w:p w14:paraId="79538FD7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15C21847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№1320</w:t>
            </w:r>
          </w:p>
        </w:tc>
        <w:tc>
          <w:tcPr>
            <w:tcW w:w="597" w:type="pct"/>
          </w:tcPr>
          <w:p w14:paraId="67F49D90" w14:textId="31295C81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lastRenderedPageBreak/>
              <w:t xml:space="preserve">8(48754) </w:t>
            </w:r>
            <w:r w:rsidR="00612383">
              <w:rPr>
                <w:color w:val="000000"/>
              </w:rPr>
              <w:t>48206</w:t>
            </w:r>
          </w:p>
        </w:tc>
        <w:tc>
          <w:tcPr>
            <w:tcW w:w="1333" w:type="pct"/>
          </w:tcPr>
          <w:p w14:paraId="0379A289" w14:textId="191F7C6A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 xml:space="preserve">В границах избирательного участка </w:t>
            </w:r>
            <w:r w:rsidRPr="00C773AD">
              <w:rPr>
                <w:color w:val="000000"/>
              </w:rPr>
              <w:lastRenderedPageBreak/>
              <w:t>расположены:</w:t>
            </w:r>
          </w:p>
          <w:p w14:paraId="6C5D13AB" w14:textId="77777777" w:rsidR="007208C4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Строителей, Суворова, Ф. Энгельса,</w:t>
            </w:r>
          </w:p>
          <w:p w14:paraId="49C88646" w14:textId="77777777" w:rsidR="007208C4" w:rsidRPr="00B426C2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 xml:space="preserve"> Железнодорожная, Спортивная,</w:t>
            </w:r>
          </w:p>
          <w:p w14:paraId="2CD40EB6" w14:textId="77777777" w:rsidR="007208C4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>Речная, Зеленая, Жуковского, Тургенева, Пролетарская,</w:t>
            </w:r>
          </w:p>
          <w:p w14:paraId="5E452971" w14:textId="77777777" w:rsidR="007208C4" w:rsidRPr="00B426C2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 xml:space="preserve"> Дзержинского, Ново-Октябрьская, Российская, Молодежная, Олемского, Дружная, Гагарина, Октябрьская – дома</w:t>
            </w:r>
            <w:r>
              <w:rPr>
                <w:sz w:val="24"/>
                <w:szCs w:val="24"/>
              </w:rPr>
              <w:t xml:space="preserve"> -</w:t>
            </w:r>
            <w:r w:rsidRPr="00B426C2">
              <w:rPr>
                <w:sz w:val="24"/>
                <w:szCs w:val="24"/>
              </w:rPr>
              <w:t xml:space="preserve"> с 1 по 22, переулки: Южный, Стадионный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0DD55F87" w14:textId="643B5B72" w:rsidR="007208C4" w:rsidRPr="00B426C2" w:rsidRDefault="007208C4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</w:t>
            </w:r>
            <w:r>
              <w:rPr>
                <w:sz w:val="24"/>
                <w:szCs w:val="24"/>
              </w:rPr>
              <w:lastRenderedPageBreak/>
              <w:t xml:space="preserve">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Советская, дом 40, МКОУ «Липковская СОШ № 2»,</w:t>
            </w:r>
            <w:r>
              <w:rPr>
                <w:sz w:val="24"/>
                <w:szCs w:val="24"/>
              </w:rPr>
              <w:t xml:space="preserve"> помещение № 5, 1 этаж. </w:t>
            </w:r>
          </w:p>
        </w:tc>
        <w:tc>
          <w:tcPr>
            <w:tcW w:w="1149" w:type="pct"/>
          </w:tcPr>
          <w:p w14:paraId="1DDF2F73" w14:textId="54301AE0" w:rsidR="007208C4" w:rsidRPr="00B426C2" w:rsidRDefault="003D28B5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Помещения для приема заявлений о включении в </w:t>
            </w:r>
            <w:r>
              <w:rPr>
                <w:sz w:val="24"/>
                <w:szCs w:val="24"/>
              </w:rPr>
              <w:lastRenderedPageBreak/>
              <w:t>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город Липки, улица  Советская, дом 40, МКОУ «Липковская СОШ № 2»,</w:t>
            </w:r>
            <w:r w:rsidR="007208C4">
              <w:rPr>
                <w:sz w:val="24"/>
                <w:szCs w:val="24"/>
              </w:rPr>
              <w:t xml:space="preserve"> помещение № 3, 1 этаж. </w:t>
            </w:r>
          </w:p>
        </w:tc>
      </w:tr>
      <w:tr w:rsidR="00593BD3" w:rsidRPr="00B426C2" w14:paraId="200B6D82" w14:textId="77777777" w:rsidTr="000439E1">
        <w:tc>
          <w:tcPr>
            <w:tcW w:w="771" w:type="pct"/>
          </w:tcPr>
          <w:p w14:paraId="318A6759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25AB8345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№1321</w:t>
            </w:r>
          </w:p>
        </w:tc>
        <w:tc>
          <w:tcPr>
            <w:tcW w:w="597" w:type="pct"/>
          </w:tcPr>
          <w:p w14:paraId="6D48602E" w14:textId="444D9BC7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45402</w:t>
            </w:r>
          </w:p>
        </w:tc>
        <w:tc>
          <w:tcPr>
            <w:tcW w:w="1333" w:type="pct"/>
          </w:tcPr>
          <w:p w14:paraId="7CEDB2C6" w14:textId="2E4D79DA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5F052E9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 Клубная, Полевая, Лермонтова, Тульская, Мичурина, Горная, Академика Павлова, Горняков, Калинина, Чапаева, Лесная, Базарная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0ED75170" w14:textId="77777777" w:rsidR="007208C4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Липки,  улица Лермон</w:t>
            </w:r>
            <w:r>
              <w:rPr>
                <w:sz w:val="24"/>
                <w:szCs w:val="24"/>
              </w:rPr>
              <w:t xml:space="preserve">това, дом 23, МКОУ «Липковская </w:t>
            </w:r>
            <w:r w:rsidRPr="00612383">
              <w:rPr>
                <w:color w:val="262626" w:themeColor="text1" w:themeTint="D9"/>
                <w:sz w:val="24"/>
                <w:szCs w:val="24"/>
              </w:rPr>
              <w:t>О</w:t>
            </w:r>
            <w:r w:rsidRPr="00B426C2">
              <w:rPr>
                <w:sz w:val="24"/>
                <w:szCs w:val="24"/>
              </w:rPr>
              <w:t>ОШ</w:t>
            </w:r>
          </w:p>
          <w:p w14:paraId="2FA98D96" w14:textId="02BE60D1" w:rsidR="007208C4" w:rsidRPr="00B426C2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помещение № 5, 1 этаж. </w:t>
            </w:r>
          </w:p>
          <w:p w14:paraId="16A97E46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546E2197" w14:textId="0132A855" w:rsidR="007208C4" w:rsidRPr="00B426C2" w:rsidRDefault="003D28B5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городЛипки,  улица Лермон</w:t>
            </w:r>
            <w:r w:rsidR="007208C4">
              <w:rPr>
                <w:sz w:val="24"/>
                <w:szCs w:val="24"/>
              </w:rPr>
              <w:t xml:space="preserve">това, дом 23, МКОУ «Липковская </w:t>
            </w:r>
            <w:r w:rsidR="007208C4" w:rsidRPr="00612383">
              <w:rPr>
                <w:color w:val="262626" w:themeColor="text1" w:themeTint="D9"/>
                <w:sz w:val="24"/>
                <w:szCs w:val="24"/>
              </w:rPr>
              <w:t>О</w:t>
            </w:r>
            <w:r w:rsidR="007208C4" w:rsidRPr="00B426C2">
              <w:rPr>
                <w:sz w:val="24"/>
                <w:szCs w:val="24"/>
              </w:rPr>
              <w:t xml:space="preserve">ОШ № 3», </w:t>
            </w:r>
            <w:r w:rsidR="007208C4">
              <w:rPr>
                <w:sz w:val="24"/>
                <w:szCs w:val="24"/>
              </w:rPr>
              <w:t xml:space="preserve">помещение № 2, 2 этаж. </w:t>
            </w:r>
          </w:p>
        </w:tc>
      </w:tr>
      <w:tr w:rsidR="00593BD3" w:rsidRPr="00B426C2" w14:paraId="22E54B00" w14:textId="77777777" w:rsidTr="000439E1">
        <w:tc>
          <w:tcPr>
            <w:tcW w:w="771" w:type="pct"/>
          </w:tcPr>
          <w:p w14:paraId="7174CAEC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2899B081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№1322</w:t>
            </w:r>
          </w:p>
        </w:tc>
        <w:tc>
          <w:tcPr>
            <w:tcW w:w="597" w:type="pct"/>
          </w:tcPr>
          <w:p w14:paraId="42A74EBD" w14:textId="37D8B925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48130</w:t>
            </w:r>
          </w:p>
        </w:tc>
        <w:tc>
          <w:tcPr>
            <w:tcW w:w="1333" w:type="pct"/>
          </w:tcPr>
          <w:p w14:paraId="78CF5B68" w14:textId="0C9EC990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5F293D3" w14:textId="77777777" w:rsidR="007208C4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 Советская, Мира, Привокзальная, Трудовая, М. Горького, Колхозная,</w:t>
            </w:r>
          </w:p>
          <w:p w14:paraId="061DE6FD" w14:textId="77777777" w:rsidR="007208C4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Красногвардейская, </w:t>
            </w:r>
            <w:r w:rsidRPr="00B426C2">
              <w:rPr>
                <w:sz w:val="24"/>
                <w:szCs w:val="24"/>
              </w:rPr>
              <w:t>переулки:</w:t>
            </w:r>
          </w:p>
          <w:p w14:paraId="44332983" w14:textId="77777777" w:rsidR="007208C4" w:rsidRPr="00B426C2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 xml:space="preserve"> Октябрьский, Привокзальный</w:t>
            </w:r>
            <w:r>
              <w:rPr>
                <w:sz w:val="24"/>
                <w:szCs w:val="24"/>
              </w:rPr>
              <w:t>.</w:t>
            </w:r>
          </w:p>
          <w:p w14:paraId="79CC69DE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32065D57" w14:textId="0F7067B9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Липки, улица  Советская, дом 17-а, МКУК «Липковский Досуговый центр», </w:t>
            </w:r>
            <w:r>
              <w:rPr>
                <w:sz w:val="24"/>
                <w:szCs w:val="24"/>
              </w:rPr>
              <w:t xml:space="preserve">помещение № 11, 1 этаж. </w:t>
            </w:r>
          </w:p>
        </w:tc>
        <w:tc>
          <w:tcPr>
            <w:tcW w:w="1149" w:type="pct"/>
          </w:tcPr>
          <w:p w14:paraId="24BA874D" w14:textId="6647E971" w:rsidR="007208C4" w:rsidRPr="00B426C2" w:rsidRDefault="003D28B5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город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Липки, улица  Советская, дом 17-а, МКУК «Липковский Досуговый центр», </w:t>
            </w:r>
            <w:r w:rsidR="007208C4">
              <w:rPr>
                <w:sz w:val="24"/>
                <w:szCs w:val="24"/>
              </w:rPr>
              <w:t xml:space="preserve">помещение № 4, 1 этаж. </w:t>
            </w:r>
          </w:p>
        </w:tc>
      </w:tr>
      <w:tr w:rsidR="00593BD3" w:rsidRPr="00B426C2" w14:paraId="237FB0B0" w14:textId="77777777" w:rsidTr="000439E1">
        <w:tc>
          <w:tcPr>
            <w:tcW w:w="771" w:type="pct"/>
          </w:tcPr>
          <w:p w14:paraId="517AF10D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747E6672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№1323</w:t>
            </w:r>
          </w:p>
        </w:tc>
        <w:tc>
          <w:tcPr>
            <w:tcW w:w="597" w:type="pct"/>
          </w:tcPr>
          <w:p w14:paraId="1EBDBAA3" w14:textId="46B6A4AD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lastRenderedPageBreak/>
              <w:t xml:space="preserve">8(48754) </w:t>
            </w:r>
            <w:r w:rsidR="00612383">
              <w:rPr>
                <w:color w:val="000000"/>
              </w:rPr>
              <w:t>45279</w:t>
            </w:r>
          </w:p>
        </w:tc>
        <w:tc>
          <w:tcPr>
            <w:tcW w:w="1333" w:type="pct"/>
          </w:tcPr>
          <w:p w14:paraId="1B991E08" w14:textId="27846FB2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 xml:space="preserve">В границах избирательного участка </w:t>
            </w:r>
            <w:r w:rsidRPr="00C773AD">
              <w:rPr>
                <w:color w:val="000000"/>
              </w:rPr>
              <w:lastRenderedPageBreak/>
              <w:t>расположены:</w:t>
            </w:r>
          </w:p>
          <w:p w14:paraId="5C21E482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Озерная, Шоссейная, Рабочая,  Проезжая, Песчаная</w:t>
            </w:r>
            <w:r>
              <w:rPr>
                <w:sz w:val="24"/>
                <w:szCs w:val="24"/>
              </w:rPr>
              <w:t>.</w:t>
            </w:r>
          </w:p>
          <w:p w14:paraId="1B4833A2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>Поселок Комсомольский, улицы: Школьная, Шахтная, Свободы, 8-ое Марта, переулок  Школьный</w:t>
            </w:r>
            <w:r>
              <w:rPr>
                <w:sz w:val="24"/>
                <w:szCs w:val="24"/>
              </w:rPr>
              <w:t>.</w:t>
            </w:r>
          </w:p>
          <w:p w14:paraId="3BF1909D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34B67D86" w14:textId="6FD37318" w:rsidR="007208C4" w:rsidRPr="00B426C2" w:rsidRDefault="007208C4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</w:t>
            </w:r>
            <w:r>
              <w:rPr>
                <w:sz w:val="24"/>
                <w:szCs w:val="24"/>
              </w:rPr>
              <w:lastRenderedPageBreak/>
              <w:t xml:space="preserve">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Комсомольский, улица  Школьная, дом 28, МКОУ «Комсомольский центр образования», </w:t>
            </w:r>
            <w:r>
              <w:rPr>
                <w:sz w:val="24"/>
                <w:szCs w:val="24"/>
              </w:rPr>
              <w:t>помещение № 5, 1 этаж</w:t>
            </w:r>
          </w:p>
        </w:tc>
        <w:tc>
          <w:tcPr>
            <w:tcW w:w="1149" w:type="pct"/>
          </w:tcPr>
          <w:p w14:paraId="38334F8D" w14:textId="1DF35C8D" w:rsidR="007208C4" w:rsidRPr="00B426C2" w:rsidRDefault="003D28B5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Помещения для приема заявлений о включении в </w:t>
            </w:r>
            <w:r>
              <w:rPr>
                <w:sz w:val="24"/>
                <w:szCs w:val="24"/>
              </w:rPr>
              <w:lastRenderedPageBreak/>
              <w:t>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пос. Комсомольский, улица  Школьная, дом 28, МКОУ «Комсомольский центр образования», </w:t>
            </w:r>
            <w:r w:rsidR="007208C4">
              <w:rPr>
                <w:sz w:val="24"/>
                <w:szCs w:val="24"/>
              </w:rPr>
              <w:t>помещение № 1, 2 этаж</w:t>
            </w:r>
          </w:p>
        </w:tc>
      </w:tr>
      <w:tr w:rsidR="00593BD3" w:rsidRPr="00B426C2" w14:paraId="63F6EAFE" w14:textId="77777777" w:rsidTr="000439E1">
        <w:tc>
          <w:tcPr>
            <w:tcW w:w="771" w:type="pct"/>
          </w:tcPr>
          <w:p w14:paraId="74AA08F4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3A26819C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№1324</w:t>
            </w:r>
          </w:p>
        </w:tc>
        <w:tc>
          <w:tcPr>
            <w:tcW w:w="597" w:type="pct"/>
          </w:tcPr>
          <w:p w14:paraId="75652534" w14:textId="56C1D0CE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24140</w:t>
            </w:r>
          </w:p>
        </w:tc>
        <w:tc>
          <w:tcPr>
            <w:tcW w:w="1333" w:type="pct"/>
          </w:tcPr>
          <w:p w14:paraId="433EFFB1" w14:textId="6FADB0D1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62E40CF4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 w:rsidRPr="00F73F7E">
              <w:rPr>
                <w:color w:val="FF0000"/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Болохово, улицы: Соловцова – дома –  14, 14а, 15, 16, 17, 18, 19, 19а, 20, 20а, 21, 23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 xml:space="preserve"> Комсомольская, Грозина, Молодежная, поселки: Улановский, Побединский</w:t>
            </w:r>
            <w:r>
              <w:rPr>
                <w:sz w:val="24"/>
                <w:szCs w:val="24"/>
              </w:rPr>
              <w:t>.</w:t>
            </w:r>
          </w:p>
          <w:p w14:paraId="61D1DCCE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5DCE75DD" w14:textId="1C325861" w:rsidR="007208C4" w:rsidRPr="00B426C2" w:rsidRDefault="007208C4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Первомайская, дом 4, МБУК «Районный центр кино и досуга», </w:t>
            </w:r>
            <w:r>
              <w:rPr>
                <w:sz w:val="24"/>
                <w:szCs w:val="24"/>
              </w:rPr>
              <w:t xml:space="preserve">помещение № 1, 1 этаж. </w:t>
            </w:r>
          </w:p>
        </w:tc>
        <w:tc>
          <w:tcPr>
            <w:tcW w:w="1149" w:type="pct"/>
          </w:tcPr>
          <w:p w14:paraId="2F8D8A14" w14:textId="52753BD5" w:rsidR="007208C4" w:rsidRPr="00B426C2" w:rsidRDefault="003D28B5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город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Болохово, улица  Первомайская, дом 4, МБУК «Районный центр кино и досуга», </w:t>
            </w:r>
            <w:r w:rsidR="007208C4">
              <w:rPr>
                <w:sz w:val="24"/>
                <w:szCs w:val="24"/>
              </w:rPr>
              <w:t xml:space="preserve">помещение № 10, 2 этаж. </w:t>
            </w:r>
          </w:p>
        </w:tc>
      </w:tr>
      <w:tr w:rsidR="00593BD3" w:rsidRPr="00B426C2" w14:paraId="7FB8E62D" w14:textId="77777777" w:rsidTr="000439E1">
        <w:tc>
          <w:tcPr>
            <w:tcW w:w="771" w:type="pct"/>
          </w:tcPr>
          <w:p w14:paraId="12A2084A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6D24B594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№1325</w:t>
            </w:r>
          </w:p>
        </w:tc>
        <w:tc>
          <w:tcPr>
            <w:tcW w:w="597" w:type="pct"/>
          </w:tcPr>
          <w:p w14:paraId="4F072B45" w14:textId="77777777" w:rsidR="007208C4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24041</w:t>
            </w:r>
          </w:p>
          <w:p w14:paraId="799E0BEE" w14:textId="12C032C3" w:rsidR="00612383" w:rsidRPr="00C773AD" w:rsidRDefault="00612383" w:rsidP="007208C4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89534255085</w:t>
            </w:r>
          </w:p>
        </w:tc>
        <w:tc>
          <w:tcPr>
            <w:tcW w:w="1333" w:type="pct"/>
          </w:tcPr>
          <w:p w14:paraId="02E4EFFE" w14:textId="44512FA8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23D78691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Болохово, улицы: Советская – дома – с 19 по 42, Корнеева, поселок Советский</w:t>
            </w:r>
            <w:r>
              <w:rPr>
                <w:sz w:val="24"/>
                <w:szCs w:val="24"/>
              </w:rPr>
              <w:t>.</w:t>
            </w:r>
          </w:p>
          <w:p w14:paraId="1E52315C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523C683E" w14:textId="768535DD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Мира, дом 6, МКОУ «Болоховская ООШ № 2», </w:t>
            </w:r>
            <w:r>
              <w:rPr>
                <w:sz w:val="24"/>
                <w:szCs w:val="24"/>
              </w:rPr>
              <w:t xml:space="preserve">помещение № 6, 1 этаж. </w:t>
            </w:r>
          </w:p>
        </w:tc>
        <w:tc>
          <w:tcPr>
            <w:tcW w:w="1149" w:type="pct"/>
          </w:tcPr>
          <w:p w14:paraId="7277F9D9" w14:textId="43CCFE70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город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Болохово, улица Мира, дом 6, МКОУ «Болоховская ООШ № 2», </w:t>
            </w:r>
            <w:r w:rsidR="007208C4">
              <w:rPr>
                <w:sz w:val="24"/>
                <w:szCs w:val="24"/>
              </w:rPr>
              <w:t>помещение № 4, 1 этаж</w:t>
            </w:r>
            <w:r>
              <w:rPr>
                <w:sz w:val="24"/>
                <w:szCs w:val="24"/>
              </w:rPr>
              <w:t>.</w:t>
            </w:r>
          </w:p>
        </w:tc>
      </w:tr>
      <w:tr w:rsidR="00593BD3" w:rsidRPr="00B426C2" w14:paraId="7E6051E8" w14:textId="77777777" w:rsidTr="000439E1">
        <w:tc>
          <w:tcPr>
            <w:tcW w:w="771" w:type="pct"/>
          </w:tcPr>
          <w:p w14:paraId="73633F5C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4182A5BB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№1326</w:t>
            </w:r>
          </w:p>
        </w:tc>
        <w:tc>
          <w:tcPr>
            <w:tcW w:w="597" w:type="pct"/>
          </w:tcPr>
          <w:p w14:paraId="1548904E" w14:textId="46933E3C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D12B1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24155</w:t>
            </w:r>
          </w:p>
        </w:tc>
        <w:tc>
          <w:tcPr>
            <w:tcW w:w="1333" w:type="pct"/>
          </w:tcPr>
          <w:p w14:paraId="3B5131F6" w14:textId="3F3CA9BD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34F68794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 xml:space="preserve">ород Болохово, улицы: </w:t>
            </w:r>
            <w:r w:rsidRPr="00B426C2">
              <w:rPr>
                <w:sz w:val="24"/>
                <w:szCs w:val="24"/>
              </w:rPr>
              <w:lastRenderedPageBreak/>
              <w:t>Первомайская - дома – 1-8, 10-18, Советская – дома – 12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18, улица Ленина – дома – 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 15, Мира – дома –  12, </w:t>
            </w:r>
            <w:r w:rsidRPr="00B426C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 xml:space="preserve"> 15- 19, площадь Ленина – дома – 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70BC111A" w14:textId="2A49E53B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lastRenderedPageBreak/>
              <w:t xml:space="preserve">Болохово, улица  Советская, дом 16, МКОУ «Болоховский центр образования № 1», </w:t>
            </w:r>
            <w:r>
              <w:rPr>
                <w:sz w:val="24"/>
                <w:szCs w:val="24"/>
              </w:rPr>
              <w:t xml:space="preserve">помещение № 12, 2 этаж. </w:t>
            </w:r>
          </w:p>
        </w:tc>
        <w:tc>
          <w:tcPr>
            <w:tcW w:w="1149" w:type="pct"/>
          </w:tcPr>
          <w:p w14:paraId="79E91890" w14:textId="6FEBDA67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</w:t>
            </w:r>
            <w:r w:rsidR="007208C4">
              <w:rPr>
                <w:sz w:val="24"/>
                <w:szCs w:val="24"/>
              </w:rPr>
              <w:lastRenderedPageBreak/>
              <w:t xml:space="preserve">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город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Болохово, улица  Советская, дом 16, МКОУ «Болоховский центр образования № 1», </w:t>
            </w:r>
            <w:r w:rsidR="007208C4">
              <w:rPr>
                <w:sz w:val="24"/>
                <w:szCs w:val="24"/>
              </w:rPr>
              <w:t xml:space="preserve">помещение № 4, 1 этаж. </w:t>
            </w:r>
          </w:p>
        </w:tc>
      </w:tr>
      <w:tr w:rsidR="00593BD3" w:rsidRPr="00B426C2" w14:paraId="53B419F1" w14:textId="77777777" w:rsidTr="000439E1">
        <w:tc>
          <w:tcPr>
            <w:tcW w:w="771" w:type="pct"/>
          </w:tcPr>
          <w:p w14:paraId="50332C63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563ABC96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№1327</w:t>
            </w:r>
          </w:p>
        </w:tc>
        <w:tc>
          <w:tcPr>
            <w:tcW w:w="597" w:type="pct"/>
          </w:tcPr>
          <w:p w14:paraId="4953AC1F" w14:textId="6F198DDD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24041</w:t>
            </w:r>
          </w:p>
        </w:tc>
        <w:tc>
          <w:tcPr>
            <w:tcW w:w="1333" w:type="pct"/>
          </w:tcPr>
          <w:p w14:paraId="011BB40C" w14:textId="1BD4AF3E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1ED6E689" w14:textId="770B7C9F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Болохово, улицы: Соловцова – дома – со 2 по 10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12а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 xml:space="preserve"> 13, Советская – дома – 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2а,</w:t>
            </w:r>
            <w:r>
              <w:rPr>
                <w:sz w:val="24"/>
                <w:szCs w:val="24"/>
              </w:rPr>
              <w:t xml:space="preserve">  </w:t>
            </w:r>
            <w:r w:rsidRPr="00B426C2">
              <w:rPr>
                <w:sz w:val="24"/>
                <w:szCs w:val="24"/>
              </w:rPr>
              <w:t>9, Мира – дома – 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8, Шахтерская, Колхозная, 3-й квартал, Подстанция № 77, Ленина</w:t>
            </w:r>
            <w:r>
              <w:rPr>
                <w:sz w:val="24"/>
                <w:szCs w:val="24"/>
              </w:rPr>
              <w:t xml:space="preserve"> -</w:t>
            </w:r>
            <w:r w:rsidRPr="00B426C2">
              <w:rPr>
                <w:sz w:val="24"/>
                <w:szCs w:val="24"/>
              </w:rPr>
              <w:t xml:space="preserve"> дом 1, Строителей,  микрорайон «Энергетик»</w:t>
            </w:r>
            <w:r>
              <w:rPr>
                <w:sz w:val="24"/>
                <w:szCs w:val="24"/>
              </w:rPr>
              <w:t xml:space="preserve">; </w:t>
            </w:r>
            <w:r w:rsidRPr="0076549A">
              <w:rPr>
                <w:color w:val="0D0D0D" w:themeColor="text1" w:themeTint="F2"/>
                <w:sz w:val="24"/>
                <w:szCs w:val="24"/>
              </w:rPr>
              <w:t>посёлок Южный</w:t>
            </w:r>
            <w:r w:rsidR="00612383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5F535D76" w14:textId="462696AE" w:rsidR="007208C4" w:rsidRPr="00B426C2" w:rsidRDefault="007208C4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Мира, дом 6, МКОУ «Болоховская ООШ № 2», </w:t>
            </w:r>
            <w:r>
              <w:rPr>
                <w:sz w:val="24"/>
                <w:szCs w:val="24"/>
              </w:rPr>
              <w:t xml:space="preserve">помещение № 6, 1 этаж. </w:t>
            </w:r>
          </w:p>
        </w:tc>
        <w:tc>
          <w:tcPr>
            <w:tcW w:w="1149" w:type="pct"/>
          </w:tcPr>
          <w:p w14:paraId="1C35623B" w14:textId="516F7564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город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Болохово, улица  Мира, дом 6, МКОУ «Болоховская ООШ № 2», </w:t>
            </w:r>
            <w:r w:rsidR="007208C4">
              <w:rPr>
                <w:sz w:val="24"/>
                <w:szCs w:val="24"/>
              </w:rPr>
              <w:t xml:space="preserve">помещение № 2, 1 этаж. </w:t>
            </w:r>
          </w:p>
          <w:p w14:paraId="470631DF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0070FB92" w14:textId="77777777" w:rsidTr="000439E1">
        <w:tc>
          <w:tcPr>
            <w:tcW w:w="771" w:type="pct"/>
          </w:tcPr>
          <w:p w14:paraId="3F541BE6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18BF2F3B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№1328</w:t>
            </w:r>
          </w:p>
        </w:tc>
        <w:tc>
          <w:tcPr>
            <w:tcW w:w="597" w:type="pct"/>
          </w:tcPr>
          <w:p w14:paraId="3910224B" w14:textId="57446CB7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 xml:space="preserve">8(48754) </w:t>
            </w:r>
            <w:r w:rsidR="00612383">
              <w:rPr>
                <w:color w:val="000000"/>
              </w:rPr>
              <w:t>89028461270</w:t>
            </w:r>
          </w:p>
        </w:tc>
        <w:tc>
          <w:tcPr>
            <w:tcW w:w="1333" w:type="pct"/>
          </w:tcPr>
          <w:p w14:paraId="1F7CCDCC" w14:textId="29FF0FDC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11EFD717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Болохово, улицы:  Мира – дома – 21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47, Ленина – дома – 17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21, Горняков, Луговая, Терешкова, Степная, Присадская, Заводская, переулок Садовый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50DD96D5" w14:textId="3BF7518C" w:rsidR="007208C4" w:rsidRPr="00B426C2" w:rsidRDefault="007208C4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Мира, дом 20, МКУК «Городской Дом культуры», </w:t>
            </w:r>
            <w:r>
              <w:rPr>
                <w:sz w:val="24"/>
                <w:szCs w:val="24"/>
              </w:rPr>
              <w:t xml:space="preserve">помещение             № 35, 1 этаж. </w:t>
            </w:r>
          </w:p>
        </w:tc>
        <w:tc>
          <w:tcPr>
            <w:tcW w:w="1149" w:type="pct"/>
          </w:tcPr>
          <w:p w14:paraId="5FF05AD2" w14:textId="1A0047FF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город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Болохово, улица  Мира, дом 20, МКУК «Городской Дом культуры», </w:t>
            </w:r>
            <w:r w:rsidR="007208C4">
              <w:rPr>
                <w:sz w:val="24"/>
                <w:szCs w:val="24"/>
              </w:rPr>
              <w:t>помещение               № 48, 2 этаж</w:t>
            </w:r>
          </w:p>
          <w:p w14:paraId="22D90448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  <w:p w14:paraId="7A85F766" w14:textId="77777777" w:rsidR="007208C4" w:rsidRPr="00B426C2" w:rsidRDefault="007208C4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593BD3" w:rsidRPr="00B426C2" w14:paraId="6531A88E" w14:textId="77777777" w:rsidTr="000439E1">
        <w:tc>
          <w:tcPr>
            <w:tcW w:w="771" w:type="pct"/>
          </w:tcPr>
          <w:p w14:paraId="096FB8BB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1E0E8340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№1329</w:t>
            </w:r>
          </w:p>
        </w:tc>
        <w:tc>
          <w:tcPr>
            <w:tcW w:w="597" w:type="pct"/>
          </w:tcPr>
          <w:p w14:paraId="1C553B47" w14:textId="7467B0BB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 xml:space="preserve">8(48754) </w:t>
            </w:r>
          </w:p>
        </w:tc>
        <w:tc>
          <w:tcPr>
            <w:tcW w:w="1333" w:type="pct"/>
          </w:tcPr>
          <w:p w14:paraId="437C628C" w14:textId="3B007A01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15DD5AD8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 xml:space="preserve">ород Болохово, улицы:   Ленина </w:t>
            </w:r>
            <w:r w:rsidRPr="00B426C2">
              <w:rPr>
                <w:sz w:val="24"/>
                <w:szCs w:val="24"/>
              </w:rPr>
              <w:lastRenderedPageBreak/>
              <w:t>– дома – 18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36, 38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43а, улица  Мира – дома – 35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</w:rPr>
              <w:t xml:space="preserve"> Привокзальная, Полевая, переул</w:t>
            </w:r>
            <w:r w:rsidRPr="00B426C2">
              <w:rPr>
                <w:sz w:val="24"/>
                <w:szCs w:val="24"/>
              </w:rPr>
              <w:t>ки:  Привокзальный, Вьевская Труба</w:t>
            </w:r>
            <w:r>
              <w:rPr>
                <w:sz w:val="24"/>
                <w:szCs w:val="24"/>
              </w:rPr>
              <w:t>.</w:t>
            </w:r>
          </w:p>
          <w:p w14:paraId="67F2DCF8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7986375C" w14:textId="17D6B6D7" w:rsidR="007208C4" w:rsidRPr="00B426C2" w:rsidRDefault="007208C4" w:rsidP="003D28B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                        </w:t>
            </w:r>
            <w:r w:rsidRPr="00B426C2">
              <w:rPr>
                <w:sz w:val="24"/>
                <w:szCs w:val="24"/>
              </w:rPr>
              <w:lastRenderedPageBreak/>
              <w:t xml:space="preserve">город Болохово, улица  Мира, дом  33, МКОУ «Болоховский центр образования № 2», </w:t>
            </w:r>
            <w:r>
              <w:rPr>
                <w:sz w:val="24"/>
                <w:szCs w:val="24"/>
              </w:rPr>
              <w:t xml:space="preserve">помещение № 5, 1 этаж. </w:t>
            </w:r>
          </w:p>
        </w:tc>
        <w:tc>
          <w:tcPr>
            <w:tcW w:w="1149" w:type="pct"/>
          </w:tcPr>
          <w:p w14:paraId="77788275" w14:textId="7B1D05CA" w:rsidR="007208C4" w:rsidRPr="00B426C2" w:rsidRDefault="003D28B5" w:rsidP="006634D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</w:t>
            </w:r>
            <w:r w:rsidR="007208C4">
              <w:rPr>
                <w:sz w:val="24"/>
                <w:szCs w:val="24"/>
              </w:rPr>
              <w:lastRenderedPageBreak/>
              <w:t xml:space="preserve">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                        город Болохово, улица  Мира, дом  33, МКОУ «Болоховский центр образования № 2», </w:t>
            </w:r>
            <w:r w:rsidR="007208C4">
              <w:rPr>
                <w:sz w:val="24"/>
                <w:szCs w:val="24"/>
              </w:rPr>
              <w:t xml:space="preserve">помещение № </w:t>
            </w:r>
            <w:r w:rsidR="006634DC">
              <w:rPr>
                <w:sz w:val="24"/>
                <w:szCs w:val="24"/>
              </w:rPr>
              <w:t>5</w:t>
            </w:r>
            <w:r w:rsidR="007208C4">
              <w:rPr>
                <w:sz w:val="24"/>
                <w:szCs w:val="24"/>
              </w:rPr>
              <w:t xml:space="preserve">, столовая,   1 этаж. </w:t>
            </w:r>
          </w:p>
        </w:tc>
      </w:tr>
      <w:tr w:rsidR="00593BD3" w:rsidRPr="00B426C2" w14:paraId="227BC39D" w14:textId="77777777" w:rsidTr="000439E1">
        <w:tc>
          <w:tcPr>
            <w:tcW w:w="771" w:type="pct"/>
          </w:tcPr>
          <w:p w14:paraId="3D1C38B6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7EB871E2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№1330</w:t>
            </w:r>
          </w:p>
        </w:tc>
        <w:tc>
          <w:tcPr>
            <w:tcW w:w="597" w:type="pct"/>
          </w:tcPr>
          <w:p w14:paraId="7DB9160F" w14:textId="77777777" w:rsidR="007208C4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 xml:space="preserve">8(48754) </w:t>
            </w:r>
            <w:r w:rsidR="008D03E3">
              <w:rPr>
                <w:color w:val="000000"/>
              </w:rPr>
              <w:t>40114</w:t>
            </w:r>
          </w:p>
          <w:p w14:paraId="1B23E929" w14:textId="34D7E228" w:rsidR="008D03E3" w:rsidRPr="00C773AD" w:rsidRDefault="008D03E3" w:rsidP="007208C4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8(48754) 46651</w:t>
            </w:r>
          </w:p>
        </w:tc>
        <w:tc>
          <w:tcPr>
            <w:tcW w:w="1333" w:type="pct"/>
          </w:tcPr>
          <w:p w14:paraId="3D4B7AD5" w14:textId="0CCFCE24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13B415B9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оселок Бородинский, улицы: Колхозная,  Советская, Школьная, Трудовая, Гоголя (кроме дома № 19), Пионерская (кроме  дома № 18), Пушкина – дома – 11, 20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26, Комсомольская, переулок Школьный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7EB21399" w14:textId="2439F6B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п. Бородинский, улица</w:t>
            </w:r>
            <w:r w:rsidR="008D03E3"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  Пионерская, дом 8,  Филиал МБОУ ДО «Центр детских школ искусств» МО Киреевский район - Бородинская  детская школа искусств, </w:t>
            </w:r>
            <w:r>
              <w:rPr>
                <w:sz w:val="24"/>
                <w:szCs w:val="24"/>
              </w:rPr>
              <w:t xml:space="preserve">помещение № 40, 1 этаж. </w:t>
            </w:r>
          </w:p>
          <w:p w14:paraId="10A6DA08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6A24D7E8" w14:textId="2D85D582" w:rsidR="007208C4" w:rsidRPr="00B426C2" w:rsidRDefault="003D28B5" w:rsidP="00906E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п. Бородинский, улица  Пионерская, дом 8,  Филиал МБОУ ДО «Центр детских школ искусств» МО Киреевский район - Бородинская  детская школа искусств, </w:t>
            </w:r>
            <w:r w:rsidR="007208C4">
              <w:rPr>
                <w:sz w:val="24"/>
                <w:szCs w:val="24"/>
              </w:rPr>
              <w:t xml:space="preserve">помещение № 8, 2 этаж. </w:t>
            </w:r>
          </w:p>
        </w:tc>
      </w:tr>
      <w:tr w:rsidR="00593BD3" w:rsidRPr="00B426C2" w14:paraId="753B48F7" w14:textId="77777777" w:rsidTr="000439E1">
        <w:tc>
          <w:tcPr>
            <w:tcW w:w="771" w:type="pct"/>
            <w:shd w:val="clear" w:color="auto" w:fill="auto"/>
          </w:tcPr>
          <w:p w14:paraId="010C19D5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4847B1E8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1331</w:t>
            </w:r>
          </w:p>
        </w:tc>
        <w:tc>
          <w:tcPr>
            <w:tcW w:w="597" w:type="pct"/>
          </w:tcPr>
          <w:p w14:paraId="6FAB4D3A" w14:textId="77777777" w:rsidR="007208C4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 xml:space="preserve">8(48754) </w:t>
            </w:r>
            <w:r w:rsidR="00906ECF">
              <w:rPr>
                <w:color w:val="000000"/>
              </w:rPr>
              <w:t>40008</w:t>
            </w:r>
          </w:p>
          <w:p w14:paraId="6A4DE83C" w14:textId="30E8FC78" w:rsidR="00906ECF" w:rsidRPr="00C773AD" w:rsidRDefault="00906ECF" w:rsidP="007208C4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848754 46758</w:t>
            </w:r>
          </w:p>
        </w:tc>
        <w:tc>
          <w:tcPr>
            <w:tcW w:w="1333" w:type="pct"/>
            <w:shd w:val="clear" w:color="auto" w:fill="auto"/>
          </w:tcPr>
          <w:p w14:paraId="718F7DD1" w14:textId="4BB49892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28DAB6A2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оселок Бородинский, улицы: Пионерская дом № 18, Гоголя – дом – №19, Чкалова, Строителей, Пушкина – дома – 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15, 17, 19, 21, 23, 25, 30, 32. 34, Луговая, Горняков, Некрасова, дома при шахте №13 (бывшая «Бородинская») № 1, переулки: Луговой, Горняков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  <w:shd w:val="clear" w:color="auto" w:fill="auto"/>
          </w:tcPr>
          <w:p w14:paraId="699D3A7E" w14:textId="7C102FDB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Бородинский, улица  Комсомольская, </w:t>
            </w:r>
            <w:r>
              <w:rPr>
                <w:sz w:val="24"/>
                <w:szCs w:val="24"/>
              </w:rPr>
              <w:t>дом  11,  МКОУ «Бородинская СОШ</w:t>
            </w:r>
            <w:r w:rsidRPr="00B426C2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помещение р</w:t>
            </w:r>
            <w:r w:rsidRPr="00BB7C62">
              <w:rPr>
                <w:bCs/>
                <w:sz w:val="22"/>
              </w:rPr>
              <w:t>екреаци</w:t>
            </w:r>
            <w:r>
              <w:rPr>
                <w:bCs/>
                <w:sz w:val="22"/>
              </w:rPr>
              <w:t>и, 1 этаж.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shd w:val="clear" w:color="auto" w:fill="auto"/>
          </w:tcPr>
          <w:p w14:paraId="4FD9E537" w14:textId="1408EFDA" w:rsidR="007208C4" w:rsidRPr="00B426C2" w:rsidRDefault="003D28B5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пос.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Бородинский, улица  Комсомольская, </w:t>
            </w:r>
            <w:r w:rsidR="007208C4">
              <w:rPr>
                <w:sz w:val="24"/>
                <w:szCs w:val="24"/>
              </w:rPr>
              <w:t>дом 11,  МКОУ «Бородинская СОШ</w:t>
            </w:r>
            <w:r w:rsidR="007208C4" w:rsidRPr="00B426C2">
              <w:rPr>
                <w:sz w:val="24"/>
                <w:szCs w:val="24"/>
              </w:rPr>
              <w:t xml:space="preserve">», </w:t>
            </w:r>
            <w:r w:rsidR="007208C4">
              <w:rPr>
                <w:sz w:val="24"/>
                <w:szCs w:val="24"/>
              </w:rPr>
              <w:t xml:space="preserve">кабинет № 2.09, 2 этаж. </w:t>
            </w:r>
          </w:p>
        </w:tc>
      </w:tr>
      <w:tr w:rsidR="00593BD3" w:rsidRPr="00B426C2" w14:paraId="319ECFB5" w14:textId="77777777" w:rsidTr="000439E1">
        <w:trPr>
          <w:trHeight w:val="1875"/>
        </w:trPr>
        <w:tc>
          <w:tcPr>
            <w:tcW w:w="771" w:type="pct"/>
            <w:tcBorders>
              <w:bottom w:val="single" w:sz="4" w:space="0" w:color="auto"/>
            </w:tcBorders>
          </w:tcPr>
          <w:p w14:paraId="7E6B31B3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715E9789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№1332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4928A00F" w14:textId="18A28206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>8</w:t>
            </w:r>
            <w:r w:rsidR="000439E1">
              <w:rPr>
                <w:color w:val="000000"/>
              </w:rPr>
              <w:t>961266746</w:t>
            </w:r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14:paraId="3E8A66FE" w14:textId="49D345C6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5E9DFF4E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оселок Круглянский, улицы:  Шахтерская, Советская, Строительная, Лесная, Школьная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6E5835CA" w14:textId="3B838326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Круглянский, улица  Школьная, дом  26, МКДОУ «Круглянский детский сад», </w:t>
            </w:r>
            <w:r>
              <w:rPr>
                <w:sz w:val="24"/>
                <w:szCs w:val="24"/>
              </w:rPr>
              <w:t>помещение № 2</w:t>
            </w:r>
            <w:r w:rsidR="003D28B5">
              <w:rPr>
                <w:sz w:val="24"/>
                <w:szCs w:val="24"/>
              </w:rPr>
              <w:t>, 1 этаж.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49147A26" w14:textId="690B3481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пос. Круглянский, улица  Школьная, дом  26, МКДОУ «Круглянский детский сад», </w:t>
            </w:r>
            <w:r w:rsidR="007208C4">
              <w:rPr>
                <w:sz w:val="24"/>
                <w:szCs w:val="24"/>
              </w:rPr>
              <w:t>помещение № 1</w:t>
            </w:r>
            <w:r>
              <w:rPr>
                <w:sz w:val="24"/>
                <w:szCs w:val="24"/>
              </w:rPr>
              <w:t>, 1 этаж.</w:t>
            </w:r>
            <w:r w:rsidR="007208C4">
              <w:rPr>
                <w:sz w:val="24"/>
                <w:szCs w:val="24"/>
              </w:rPr>
              <w:t xml:space="preserve">. </w:t>
            </w:r>
          </w:p>
        </w:tc>
      </w:tr>
      <w:tr w:rsidR="00593BD3" w:rsidRPr="00B426C2" w14:paraId="5D3F6A46" w14:textId="77777777" w:rsidTr="000439E1">
        <w:trPr>
          <w:trHeight w:val="81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34932CAB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0D2574C4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№1333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7E18A8FD" w14:textId="47A5C75E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31364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690DB63C" w14:textId="36914534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E150080" w14:textId="77777777" w:rsidR="007208C4" w:rsidRPr="00B426C2" w:rsidRDefault="007208C4" w:rsidP="007208C4">
            <w:pPr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оселок Шварцевский, улицы: Ленина – дома – 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19, Менделеева – дома – 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10, Первомайская – дом – 3</w:t>
            </w:r>
            <w:r>
              <w:rPr>
                <w:sz w:val="24"/>
                <w:szCs w:val="24"/>
              </w:rPr>
              <w:t>.</w:t>
            </w:r>
          </w:p>
          <w:p w14:paraId="16C10D23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0721BB01" w14:textId="39E7D72D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поселок Шварцевский, улица  Ленина, дом  17, Шварцевский сельский дом</w:t>
            </w:r>
            <w:r>
              <w:rPr>
                <w:sz w:val="24"/>
                <w:szCs w:val="24"/>
              </w:rPr>
              <w:t xml:space="preserve"> </w:t>
            </w:r>
            <w:r w:rsidRPr="0076549A">
              <w:rPr>
                <w:color w:val="0D0D0D" w:themeColor="text1" w:themeTint="F2"/>
                <w:sz w:val="24"/>
                <w:szCs w:val="24"/>
              </w:rPr>
              <w:t>культуры</w:t>
            </w:r>
            <w:r w:rsidRPr="00B426C2">
              <w:rPr>
                <w:sz w:val="24"/>
                <w:szCs w:val="24"/>
              </w:rPr>
              <w:t xml:space="preserve"> филиал МБУК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20, 1 этаж.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340FCD30" w14:textId="0E36B211" w:rsidR="007208C4" w:rsidRPr="00B426C2" w:rsidRDefault="003D28B5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поселок Шварцевский, улица  Ленина, дом  17, Шварцевский сельский дом </w:t>
            </w:r>
            <w:r w:rsidR="007208C4" w:rsidRPr="0076549A">
              <w:rPr>
                <w:color w:val="0D0D0D" w:themeColor="text1" w:themeTint="F2"/>
                <w:sz w:val="24"/>
                <w:szCs w:val="24"/>
              </w:rPr>
              <w:t>культуры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филиал МБУК «Киреевский районный Дом культуры», </w:t>
            </w:r>
            <w:r w:rsidR="007208C4">
              <w:rPr>
                <w:sz w:val="24"/>
                <w:szCs w:val="24"/>
              </w:rPr>
              <w:t>помещение № 2, 1 этаж.</w:t>
            </w:r>
            <w:r w:rsidR="007208C4" w:rsidRPr="00B426C2">
              <w:rPr>
                <w:sz w:val="24"/>
                <w:szCs w:val="24"/>
              </w:rPr>
              <w:t xml:space="preserve"> </w:t>
            </w:r>
          </w:p>
        </w:tc>
      </w:tr>
      <w:tr w:rsidR="00593BD3" w:rsidRPr="00B426C2" w14:paraId="050AEA61" w14:textId="77777777" w:rsidTr="000439E1">
        <w:trPr>
          <w:trHeight w:val="412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64DCF657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0BE34B90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№1334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1828FA4A" w14:textId="63477359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31137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22F2DE34" w14:textId="1317EE98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5A432D95" w14:textId="47211A16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оселок Шварцевский, улицы:  Первомайская – дома – 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10, Менделеева – дома -1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13, Садовая, Зеленая, Гагарина, Стадионная</w:t>
            </w:r>
            <w:r>
              <w:rPr>
                <w:sz w:val="24"/>
                <w:szCs w:val="24"/>
              </w:rPr>
              <w:t xml:space="preserve">, 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 xml:space="preserve">ул. </w:t>
            </w:r>
            <w:r w:rsidRPr="000439E1">
              <w:rPr>
                <w:color w:val="262626" w:themeColor="text1" w:themeTint="D9"/>
                <w:sz w:val="24"/>
                <w:szCs w:val="24"/>
              </w:rPr>
              <w:t>Новосёлов, ул.Хрущевского.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5E388BE9" w14:textId="54F2A49F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Шварцевский, улица  Первомайская, дом 7, МКОУ </w:t>
            </w:r>
            <w:r>
              <w:rPr>
                <w:sz w:val="24"/>
                <w:szCs w:val="24"/>
              </w:rPr>
              <w:t>«</w:t>
            </w:r>
            <w:r w:rsidRPr="000439E1">
              <w:rPr>
                <w:color w:val="262626" w:themeColor="text1" w:themeTint="D9"/>
                <w:sz w:val="24"/>
                <w:szCs w:val="24"/>
              </w:rPr>
              <w:t>Шварцевский центр образования</w:t>
            </w:r>
            <w:r w:rsidR="000439E1" w:rsidRPr="000439E1">
              <w:rPr>
                <w:color w:val="262626" w:themeColor="text1" w:themeTint="D9"/>
                <w:sz w:val="24"/>
                <w:szCs w:val="24"/>
              </w:rPr>
              <w:t>»,</w:t>
            </w:r>
            <w:r w:rsidR="000439E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помещение № 17, 2 этаж.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137911E5" w14:textId="77777777" w:rsidR="000439E1" w:rsidRDefault="003D28B5" w:rsidP="007208C4">
            <w:pPr>
              <w:tabs>
                <w:tab w:val="left" w:pos="142"/>
              </w:tabs>
              <w:ind w:firstLine="374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поселок Шварцевский, улица  Первомайская, дом 7, МКОУ </w:t>
            </w:r>
            <w:r w:rsidR="007208C4">
              <w:rPr>
                <w:sz w:val="24"/>
                <w:szCs w:val="24"/>
              </w:rPr>
              <w:t xml:space="preserve"> «</w:t>
            </w:r>
            <w:r w:rsidR="007208C4" w:rsidRPr="000439E1">
              <w:rPr>
                <w:color w:val="262626" w:themeColor="text1" w:themeTint="D9"/>
                <w:sz w:val="24"/>
                <w:szCs w:val="24"/>
              </w:rPr>
              <w:t>Шварцевский центр</w:t>
            </w:r>
          </w:p>
          <w:p w14:paraId="3A5C613B" w14:textId="112354CE" w:rsidR="007208C4" w:rsidRPr="00B426C2" w:rsidRDefault="007208C4" w:rsidP="000439E1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0439E1">
              <w:rPr>
                <w:color w:val="262626" w:themeColor="text1" w:themeTint="D9"/>
                <w:sz w:val="24"/>
                <w:szCs w:val="24"/>
              </w:rPr>
              <w:t xml:space="preserve"> образования»,</w:t>
            </w:r>
            <w:r w:rsidRPr="00B42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помещение № 11,    1 этаж.</w:t>
            </w:r>
            <w:r w:rsidRPr="00B426C2">
              <w:rPr>
                <w:sz w:val="24"/>
                <w:szCs w:val="24"/>
              </w:rPr>
              <w:t xml:space="preserve"> </w:t>
            </w:r>
          </w:p>
        </w:tc>
      </w:tr>
      <w:tr w:rsidR="00593BD3" w:rsidRPr="00B426C2" w14:paraId="09995121" w14:textId="77777777" w:rsidTr="000439E1">
        <w:trPr>
          <w:trHeight w:val="195"/>
        </w:trPr>
        <w:tc>
          <w:tcPr>
            <w:tcW w:w="771" w:type="pct"/>
            <w:tcBorders>
              <w:top w:val="single" w:sz="4" w:space="0" w:color="auto"/>
            </w:tcBorders>
          </w:tcPr>
          <w:p w14:paraId="0ECE4BD4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1B3FCD86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№1335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39AFE4A3" w14:textId="6E8EECF1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>8(48754)</w:t>
            </w:r>
            <w:r w:rsidR="000439E1">
              <w:rPr>
                <w:color w:val="000000"/>
              </w:rPr>
              <w:t xml:space="preserve"> 31206</w:t>
            </w:r>
            <w:r w:rsidRPr="00C70057">
              <w:rPr>
                <w:color w:val="000000"/>
              </w:rPr>
              <w:t xml:space="preserve"> </w:t>
            </w:r>
          </w:p>
        </w:tc>
        <w:tc>
          <w:tcPr>
            <w:tcW w:w="1333" w:type="pct"/>
            <w:tcBorders>
              <w:top w:val="single" w:sz="4" w:space="0" w:color="auto"/>
            </w:tcBorders>
          </w:tcPr>
          <w:p w14:paraId="14445CC1" w14:textId="77169DC7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1DA704EC" w14:textId="77777777" w:rsidR="007208C4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оселок Шварцевский, улицы:   Парковая-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дома-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9, 10, Первомайская – дом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- 1; Ленина – дома –3</w:t>
            </w:r>
            <w:r>
              <w:rPr>
                <w:sz w:val="24"/>
                <w:szCs w:val="24"/>
              </w:rPr>
              <w:t xml:space="preserve">,  </w:t>
            </w:r>
            <w:r w:rsidRPr="00B426C2">
              <w:rPr>
                <w:sz w:val="24"/>
                <w:szCs w:val="24"/>
              </w:rPr>
              <w:t>3а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 </w:t>
            </w:r>
            <w:r w:rsidRPr="00B426C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Советская – дома – 1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1а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r w:rsidRPr="00B426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16, Восточная – дома – 2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>6, Строителей, Пролетарская,</w:t>
            </w:r>
          </w:p>
          <w:p w14:paraId="2B749D0A" w14:textId="77777777" w:rsidR="007208C4" w:rsidRPr="00B426C2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 xml:space="preserve"> Железнодорожная, Октябрьская, переулок Школьный дома – 1, 2, 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676B8B80" w14:textId="1728B14A" w:rsidR="007208C4" w:rsidRPr="00B426C2" w:rsidRDefault="007208C4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поселок Шварцевский, улица  Советская, дом 9, филиал МБОУ ДО «Центр детских школ искусств» МО Киреевский район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- Шварцевская  детская школа искусств, </w:t>
            </w:r>
            <w:r>
              <w:rPr>
                <w:sz w:val="24"/>
                <w:szCs w:val="24"/>
              </w:rPr>
              <w:t xml:space="preserve">помещение № 18, 1 этаж. 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23D3A623" w14:textId="1378E3D9" w:rsidR="007208C4" w:rsidRPr="00B426C2" w:rsidRDefault="003D28B5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>Тульская область, Киреевский район, поселок Шварцевский, улица  Советская, дом 9, филиал МБОУ ДО «Центр детских школ искусств» МО Киреевский район</w:t>
            </w:r>
            <w:r w:rsidR="007208C4">
              <w:rPr>
                <w:sz w:val="24"/>
                <w:szCs w:val="24"/>
              </w:rPr>
              <w:t xml:space="preserve"> </w:t>
            </w:r>
            <w:r w:rsidR="007208C4" w:rsidRPr="00B426C2">
              <w:rPr>
                <w:sz w:val="24"/>
                <w:szCs w:val="24"/>
              </w:rPr>
              <w:t xml:space="preserve">- Шварцевская  детская школа искусств, </w:t>
            </w:r>
            <w:r w:rsidR="007208C4">
              <w:rPr>
                <w:sz w:val="24"/>
                <w:szCs w:val="24"/>
              </w:rPr>
              <w:t>помещение № 16, актовый зал, 1 этаж.</w:t>
            </w:r>
          </w:p>
        </w:tc>
      </w:tr>
      <w:tr w:rsidR="00593BD3" w:rsidRPr="00B426C2" w14:paraId="520DF722" w14:textId="77777777" w:rsidTr="000439E1">
        <w:tc>
          <w:tcPr>
            <w:tcW w:w="771" w:type="pct"/>
            <w:shd w:val="clear" w:color="auto" w:fill="auto"/>
          </w:tcPr>
          <w:p w14:paraId="59CA0C3E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37449BA3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№1336</w:t>
            </w:r>
          </w:p>
        </w:tc>
        <w:tc>
          <w:tcPr>
            <w:tcW w:w="597" w:type="pct"/>
          </w:tcPr>
          <w:p w14:paraId="4246FD1F" w14:textId="2960394A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33213</w:t>
            </w:r>
          </w:p>
        </w:tc>
        <w:tc>
          <w:tcPr>
            <w:tcW w:w="1333" w:type="pct"/>
            <w:shd w:val="clear" w:color="auto" w:fill="auto"/>
          </w:tcPr>
          <w:p w14:paraId="47F56F39" w14:textId="2BE3191B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2DB8BFF1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 xml:space="preserve">оселки: Интернациональный, Стахановский, Строительный, село Пятницкое, деревни: Большие Калмыки,  Малые Калмыки, Бахметьево, Мокрышевка, Улановка, Никольское, Пигасово, 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Марьино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  <w:shd w:val="clear" w:color="auto" w:fill="auto"/>
          </w:tcPr>
          <w:p w14:paraId="23A8390C" w14:textId="54C01A5B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Большие Калмыки, улица  Центральная, дом 13, территориальное отделение администрации МО Бородинское, </w:t>
            </w:r>
            <w:r>
              <w:rPr>
                <w:sz w:val="24"/>
                <w:szCs w:val="24"/>
              </w:rPr>
              <w:t>помещение №1</w:t>
            </w:r>
            <w:r w:rsidR="003B3FD9">
              <w:rPr>
                <w:sz w:val="24"/>
                <w:szCs w:val="24"/>
              </w:rPr>
              <w:t>, 1 этаж.</w:t>
            </w:r>
            <w:r>
              <w:rPr>
                <w:sz w:val="24"/>
                <w:szCs w:val="24"/>
              </w:rPr>
              <w:t xml:space="preserve"> </w:t>
            </w:r>
          </w:p>
          <w:p w14:paraId="07A1598E" w14:textId="77777777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</w:tcPr>
          <w:p w14:paraId="03D9B554" w14:textId="0C36B1BD" w:rsidR="007208C4" w:rsidRPr="00B426C2" w:rsidRDefault="003D28B5" w:rsidP="000439E1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деревня Большие Калмыки, улица  Центральная, дом 13, территориальное отделение администрации МО Бородинское, </w:t>
            </w:r>
            <w:r w:rsidR="007208C4">
              <w:rPr>
                <w:sz w:val="24"/>
                <w:szCs w:val="24"/>
              </w:rPr>
              <w:t>помещение №1</w:t>
            </w:r>
            <w:r w:rsidR="003B3FD9">
              <w:rPr>
                <w:sz w:val="24"/>
                <w:szCs w:val="24"/>
              </w:rPr>
              <w:t>, 1 этаж</w:t>
            </w:r>
            <w:r w:rsidR="000439E1">
              <w:rPr>
                <w:sz w:val="24"/>
                <w:szCs w:val="24"/>
              </w:rPr>
              <w:t>.</w:t>
            </w:r>
          </w:p>
        </w:tc>
      </w:tr>
      <w:tr w:rsidR="00593BD3" w:rsidRPr="00B426C2" w14:paraId="49A58774" w14:textId="77777777" w:rsidTr="000439E1">
        <w:trPr>
          <w:trHeight w:val="2960"/>
        </w:trPr>
        <w:tc>
          <w:tcPr>
            <w:tcW w:w="771" w:type="pct"/>
          </w:tcPr>
          <w:p w14:paraId="7CCEC637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23971748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№1337</w:t>
            </w:r>
          </w:p>
        </w:tc>
        <w:tc>
          <w:tcPr>
            <w:tcW w:w="597" w:type="pct"/>
          </w:tcPr>
          <w:p w14:paraId="3D898D9A" w14:textId="4498946A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>8</w:t>
            </w:r>
            <w:r w:rsidR="000439E1">
              <w:rPr>
                <w:color w:val="000000"/>
              </w:rPr>
              <w:t>9038435055</w:t>
            </w:r>
          </w:p>
        </w:tc>
        <w:tc>
          <w:tcPr>
            <w:tcW w:w="1333" w:type="pct"/>
          </w:tcPr>
          <w:p w14:paraId="29376819" w14:textId="38695FB6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DA151DC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оселки: Красногвардейский, Фатеево, Трудовой, деревни: Дубовка, Новая Вьевка, Солосовка, Каменка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40CE4967" w14:textId="545A0E7D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Фатеево, Фатеевский сельский Дом культуры филиал муниципального бюджетного учреждения культуры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5, № 6, 1 этаж. </w:t>
            </w:r>
          </w:p>
        </w:tc>
        <w:tc>
          <w:tcPr>
            <w:tcW w:w="1149" w:type="pct"/>
          </w:tcPr>
          <w:p w14:paraId="44E2BE26" w14:textId="2EEDEA70" w:rsidR="007208C4" w:rsidRPr="00B426C2" w:rsidRDefault="003D28B5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поселок Фатеево, Фатеевский сельский Дом культуры филиал муниципального бюджетного учреждения культуры «Киреевский районный Дом культуры», </w:t>
            </w:r>
            <w:r w:rsidR="007208C4">
              <w:rPr>
                <w:sz w:val="24"/>
                <w:szCs w:val="24"/>
              </w:rPr>
              <w:t xml:space="preserve">помещение № 7, 1 этаж. </w:t>
            </w:r>
          </w:p>
        </w:tc>
      </w:tr>
      <w:tr w:rsidR="00593BD3" w:rsidRPr="00B426C2" w14:paraId="2624AB02" w14:textId="77777777" w:rsidTr="000439E1">
        <w:tc>
          <w:tcPr>
            <w:tcW w:w="771" w:type="pct"/>
            <w:shd w:val="clear" w:color="auto" w:fill="auto"/>
          </w:tcPr>
          <w:p w14:paraId="6E4A4A33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330D774C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№1338</w:t>
            </w:r>
          </w:p>
        </w:tc>
        <w:tc>
          <w:tcPr>
            <w:tcW w:w="597" w:type="pct"/>
          </w:tcPr>
          <w:p w14:paraId="5D9B7D66" w14:textId="6DABD4F1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>8</w:t>
            </w:r>
            <w:r w:rsidR="000439E1">
              <w:rPr>
                <w:color w:val="000000"/>
              </w:rPr>
              <w:t>9029080365</w:t>
            </w:r>
          </w:p>
        </w:tc>
        <w:tc>
          <w:tcPr>
            <w:tcW w:w="1333" w:type="pct"/>
            <w:shd w:val="clear" w:color="auto" w:fill="auto"/>
          </w:tcPr>
          <w:p w14:paraId="7DB1D55F" w14:textId="610A2788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6232A8EA" w14:textId="702BF8D9" w:rsidR="007208C4" w:rsidRPr="0023490C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26C2">
              <w:rPr>
                <w:sz w:val="24"/>
                <w:szCs w:val="24"/>
              </w:rPr>
              <w:t>еревни: Сергиевское, Старая Вьевка, Трушкино, Озерки, Бредихино</w:t>
            </w:r>
            <w:r>
              <w:rPr>
                <w:sz w:val="24"/>
                <w:szCs w:val="24"/>
              </w:rPr>
              <w:t xml:space="preserve">, </w:t>
            </w:r>
            <w:r w:rsidRPr="000439E1">
              <w:rPr>
                <w:color w:val="262626" w:themeColor="text1" w:themeTint="D9"/>
                <w:sz w:val="24"/>
                <w:szCs w:val="24"/>
              </w:rPr>
              <w:t>СНТ Металлург-8</w:t>
            </w:r>
            <w:r w:rsidR="000439E1">
              <w:rPr>
                <w:color w:val="262626" w:themeColor="text1" w:themeTint="D9"/>
                <w:sz w:val="24"/>
                <w:szCs w:val="24"/>
              </w:rPr>
              <w:t>.</w:t>
            </w:r>
            <w:r w:rsidRPr="0023490C">
              <w:rPr>
                <w:color w:val="FF0000"/>
                <w:sz w:val="24"/>
                <w:szCs w:val="24"/>
              </w:rPr>
              <w:t xml:space="preserve"> </w:t>
            </w:r>
          </w:p>
          <w:p w14:paraId="2A538C8F" w14:textId="71A20879" w:rsidR="007208C4" w:rsidRPr="00B426C2" w:rsidRDefault="007208C4" w:rsidP="007208C4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</w:tcPr>
          <w:p w14:paraId="624404EB" w14:textId="7F7B2CE9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Сергиевское, улица  Центральная, дом 30а, ГУЗ ТО «Киреевская ЦРБ» ФЗ «Сергиевский», </w:t>
            </w:r>
            <w:r>
              <w:rPr>
                <w:sz w:val="24"/>
                <w:szCs w:val="24"/>
              </w:rPr>
              <w:t>помещение № 6</w:t>
            </w:r>
            <w:r w:rsidR="003B3FD9">
              <w:rPr>
                <w:sz w:val="24"/>
                <w:szCs w:val="24"/>
              </w:rPr>
              <w:t>,1 этаж.</w:t>
            </w:r>
          </w:p>
        </w:tc>
        <w:tc>
          <w:tcPr>
            <w:tcW w:w="1149" w:type="pct"/>
            <w:shd w:val="clear" w:color="auto" w:fill="auto"/>
          </w:tcPr>
          <w:p w14:paraId="78245D85" w14:textId="0F76D09C" w:rsidR="007208C4" w:rsidRPr="00FB0FA2" w:rsidRDefault="003D28B5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деревня Сергиевское, улица  Центральная, дом 30а, ГУЗ ТО «Киреевская ЦРБ» ФЗ «Сергиевский», </w:t>
            </w:r>
            <w:r w:rsidR="007208C4">
              <w:rPr>
                <w:sz w:val="24"/>
                <w:szCs w:val="24"/>
              </w:rPr>
              <w:t>помещение №6.</w:t>
            </w:r>
            <w:r w:rsidR="003B3FD9">
              <w:rPr>
                <w:sz w:val="24"/>
                <w:szCs w:val="24"/>
              </w:rPr>
              <w:t>, 1 этаж</w:t>
            </w:r>
          </w:p>
        </w:tc>
      </w:tr>
      <w:tr w:rsidR="00593BD3" w:rsidRPr="00B426C2" w14:paraId="51C58F89" w14:textId="77777777" w:rsidTr="000439E1">
        <w:tc>
          <w:tcPr>
            <w:tcW w:w="771" w:type="pct"/>
          </w:tcPr>
          <w:p w14:paraId="67C13095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7971C18E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№1339</w:t>
            </w:r>
          </w:p>
        </w:tc>
        <w:tc>
          <w:tcPr>
            <w:tcW w:w="597" w:type="pct"/>
          </w:tcPr>
          <w:p w14:paraId="2E53278E" w14:textId="35C31FF4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>8</w:t>
            </w:r>
            <w:r w:rsidR="000439E1">
              <w:rPr>
                <w:color w:val="000000"/>
              </w:rPr>
              <w:t>9065325857</w:t>
            </w:r>
          </w:p>
        </w:tc>
        <w:tc>
          <w:tcPr>
            <w:tcW w:w="1333" w:type="pct"/>
          </w:tcPr>
          <w:p w14:paraId="6AD2C1A0" w14:textId="31268899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325B1455" w14:textId="18C66929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26C2">
              <w:rPr>
                <w:sz w:val="24"/>
                <w:szCs w:val="24"/>
              </w:rPr>
              <w:t>еревни: Подосинки, Мясновка, Замятино, Большое Зуево, Демидовка,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Дубровка, Плеханово,  Плехановские Выселки, Крутое, Анненки, </w:t>
            </w:r>
            <w:r>
              <w:rPr>
                <w:sz w:val="24"/>
                <w:szCs w:val="24"/>
              </w:rPr>
              <w:t xml:space="preserve">  </w:t>
            </w:r>
            <w:r w:rsidRPr="00B426C2">
              <w:rPr>
                <w:sz w:val="24"/>
                <w:szCs w:val="24"/>
              </w:rPr>
              <w:t>Хомяковка</w:t>
            </w:r>
            <w:r>
              <w:rPr>
                <w:sz w:val="24"/>
                <w:szCs w:val="24"/>
              </w:rPr>
              <w:t>.</w:t>
            </w:r>
          </w:p>
          <w:p w14:paraId="6B27C86F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70413612" w14:textId="000524FA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Подосинки, дом 80, Подосиновский СДК филиал МБУК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4, левая сторона 1 этаж. </w:t>
            </w:r>
          </w:p>
        </w:tc>
        <w:tc>
          <w:tcPr>
            <w:tcW w:w="1149" w:type="pct"/>
          </w:tcPr>
          <w:p w14:paraId="10C4322D" w14:textId="1A8A8651" w:rsidR="007208C4" w:rsidRPr="00B426C2" w:rsidRDefault="003D28B5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деревня Подосинки, дом 80, Подосиновский СДК филиал МБУК «Киреевский районный </w:t>
            </w:r>
            <w:r w:rsidR="007208C4" w:rsidRPr="00B426C2">
              <w:rPr>
                <w:sz w:val="24"/>
                <w:szCs w:val="24"/>
              </w:rPr>
              <w:lastRenderedPageBreak/>
              <w:t xml:space="preserve">Дом культуры», </w:t>
            </w:r>
            <w:r w:rsidR="007208C4">
              <w:rPr>
                <w:sz w:val="24"/>
                <w:szCs w:val="24"/>
              </w:rPr>
              <w:t xml:space="preserve">№ 5, левая сторона 1 этаж. </w:t>
            </w:r>
          </w:p>
        </w:tc>
      </w:tr>
      <w:tr w:rsidR="00593BD3" w:rsidRPr="00B426C2" w14:paraId="02A2B4BD" w14:textId="77777777" w:rsidTr="000439E1">
        <w:tc>
          <w:tcPr>
            <w:tcW w:w="771" w:type="pct"/>
            <w:shd w:val="clear" w:color="auto" w:fill="auto"/>
          </w:tcPr>
          <w:p w14:paraId="23205489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2A57D67A" w14:textId="77777777" w:rsidR="007208C4" w:rsidRPr="00913AAE" w:rsidRDefault="007208C4" w:rsidP="00720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№1340</w:t>
            </w:r>
          </w:p>
        </w:tc>
        <w:tc>
          <w:tcPr>
            <w:tcW w:w="597" w:type="pct"/>
          </w:tcPr>
          <w:p w14:paraId="61DA1626" w14:textId="25CE3B07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0057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46012</w:t>
            </w:r>
          </w:p>
        </w:tc>
        <w:tc>
          <w:tcPr>
            <w:tcW w:w="1333" w:type="pct"/>
            <w:shd w:val="clear" w:color="auto" w:fill="auto"/>
          </w:tcPr>
          <w:p w14:paraId="4AA34EB0" w14:textId="4721417C" w:rsidR="007208C4" w:rsidRPr="00C773AD" w:rsidRDefault="007208C4" w:rsidP="007208C4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760E9684" w14:textId="77777777" w:rsidR="007208C4" w:rsidRPr="00B426C2" w:rsidRDefault="007208C4" w:rsidP="007208C4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26C2">
              <w:rPr>
                <w:sz w:val="24"/>
                <w:szCs w:val="24"/>
              </w:rPr>
              <w:t>ела: Долгое, Панино,</w:t>
            </w:r>
            <w:r>
              <w:rPr>
                <w:sz w:val="24"/>
                <w:szCs w:val="24"/>
              </w:rPr>
              <w:t xml:space="preserve"> поселок Гвардейский, </w:t>
            </w:r>
            <w:r w:rsidRPr="00B426C2">
              <w:rPr>
                <w:sz w:val="24"/>
                <w:szCs w:val="24"/>
              </w:rPr>
              <w:t xml:space="preserve"> деревни: </w:t>
            </w:r>
            <w:r>
              <w:rPr>
                <w:sz w:val="24"/>
                <w:szCs w:val="24"/>
              </w:rPr>
              <w:t xml:space="preserve">Казаринка, </w:t>
            </w:r>
            <w:r w:rsidRPr="00B426C2">
              <w:rPr>
                <w:sz w:val="24"/>
                <w:szCs w:val="24"/>
              </w:rPr>
              <w:t>Круглое, Рублевка, Голубовка, Хрущевка, Бородино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  <w:shd w:val="clear" w:color="auto" w:fill="auto"/>
          </w:tcPr>
          <w:p w14:paraId="28B14B54" w14:textId="24661368" w:rsidR="007208C4" w:rsidRPr="00B426C2" w:rsidRDefault="007208C4" w:rsidP="007208C4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Долгое, ГУЗ ТО «Киреевская ЦРБ»  ФЗ «Долговский», </w:t>
            </w:r>
            <w:r>
              <w:rPr>
                <w:sz w:val="24"/>
                <w:szCs w:val="24"/>
              </w:rPr>
              <w:t xml:space="preserve">помещение №2. </w:t>
            </w:r>
          </w:p>
        </w:tc>
        <w:tc>
          <w:tcPr>
            <w:tcW w:w="1149" w:type="pct"/>
            <w:shd w:val="clear" w:color="auto" w:fill="auto"/>
          </w:tcPr>
          <w:p w14:paraId="34A39548" w14:textId="0E343633" w:rsidR="007208C4" w:rsidRPr="00B426C2" w:rsidRDefault="003D28B5" w:rsidP="007208C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приема заявлений о включении в список избирателей по месту нахождения</w:t>
            </w:r>
            <w:r w:rsidR="007208C4">
              <w:rPr>
                <w:sz w:val="24"/>
                <w:szCs w:val="24"/>
              </w:rPr>
              <w:t xml:space="preserve"> расположено по адресу: </w:t>
            </w:r>
            <w:r w:rsidR="007208C4" w:rsidRPr="00B426C2">
              <w:rPr>
                <w:sz w:val="24"/>
                <w:szCs w:val="24"/>
              </w:rPr>
              <w:t xml:space="preserve">Тульская область, Киреевский район, село Долгое, ГУЗ ТО «Киреевская ЦРБ»  ФЗ «Долговский», </w:t>
            </w:r>
            <w:r w:rsidR="007208C4">
              <w:rPr>
                <w:sz w:val="24"/>
                <w:szCs w:val="24"/>
              </w:rPr>
              <w:t xml:space="preserve">помещение №2. </w:t>
            </w:r>
          </w:p>
        </w:tc>
      </w:tr>
      <w:tr w:rsidR="00593BD3" w:rsidRPr="00B426C2" w14:paraId="4A57DDD3" w14:textId="77777777" w:rsidTr="000439E1">
        <w:trPr>
          <w:trHeight w:val="126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5ACBDED0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5A2FC1E1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№1342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75DA241F" w14:textId="3A736080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>8(48754)</w:t>
            </w:r>
            <w:r w:rsidR="000439E1">
              <w:rPr>
                <w:color w:val="000000"/>
              </w:rPr>
              <w:t xml:space="preserve"> 43157</w:t>
            </w:r>
            <w:r w:rsidRPr="007F6352">
              <w:rPr>
                <w:color w:val="000000"/>
              </w:rPr>
              <w:t xml:space="preserve"> 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2B185CCF" w14:textId="77777777" w:rsidR="00E630C1" w:rsidRDefault="003B3FD9" w:rsidP="00E630C1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594C1E9A" w14:textId="3FDD627E" w:rsidR="003B3FD9" w:rsidRPr="00B426C2" w:rsidRDefault="003B3FD9" w:rsidP="00E630C1">
            <w:pPr>
              <w:pStyle w:val="a6"/>
            </w:pPr>
            <w:r>
              <w:t>п</w:t>
            </w:r>
            <w:r w:rsidRPr="00B426C2">
              <w:t>оселки: Прогресс, Богучаровский. село Богучарово, деревни: Брусяновка, Владимировка, Труновка, Стойлово, Ослоново,  Любогощи,  Подлесное, Мостовая</w:t>
            </w:r>
            <w:r>
              <w:t>.</w:t>
            </w:r>
          </w:p>
          <w:p w14:paraId="4A7EF90E" w14:textId="72A0F182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04255DBD" w14:textId="4ACDCE65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Прогресс, улица  Молодежная, дом  14, Прогрессовский сельский дом культуры филиал МБУК «Киреевский районный Дом культуры», </w:t>
            </w:r>
            <w:r>
              <w:rPr>
                <w:sz w:val="24"/>
                <w:szCs w:val="24"/>
              </w:rPr>
              <w:t>помещение № 1.</w:t>
            </w:r>
            <w:r w:rsidRPr="00B42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2889D25C" w14:textId="11127C18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Прогресс, улица  Молодежная, дом  14, Прогрессовский сельский дом культуры филиал МБУК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1. </w:t>
            </w:r>
          </w:p>
        </w:tc>
      </w:tr>
      <w:tr w:rsidR="00593BD3" w:rsidRPr="00B426C2" w14:paraId="66ED68D5" w14:textId="77777777" w:rsidTr="000439E1">
        <w:trPr>
          <w:trHeight w:val="135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27E5CFA8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365C1801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№1343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001399A7" w14:textId="43E3278F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47143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7F3281F6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FB0B852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26C2">
              <w:rPr>
                <w:sz w:val="24"/>
                <w:szCs w:val="24"/>
              </w:rPr>
              <w:t>ело Кузнецово,  деревни: Воротыновка, Качан, Слободка, Телятинки, Новоспасское, Настасьино, Костриченка, Бродовка</w:t>
            </w:r>
            <w:r>
              <w:rPr>
                <w:sz w:val="24"/>
                <w:szCs w:val="24"/>
              </w:rPr>
              <w:t>.</w:t>
            </w:r>
          </w:p>
          <w:p w14:paraId="0B412ABF" w14:textId="6A78EA11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5E11995B" w14:textId="0D2F59EC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Кузнецово, улица  Центральная, дом 14, Кузнецовский сельский Дом культуры  филиал МБУК 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2.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64352C32" w14:textId="6C9964DC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Кузнецово, улица  Центральная, дом 14, Кузнецовский сельский Дом культуры  филиал МБУК  «Киреевский районный Дом культуры», </w:t>
            </w:r>
            <w:r>
              <w:rPr>
                <w:sz w:val="24"/>
                <w:szCs w:val="24"/>
              </w:rPr>
              <w:t>помещение № 2.</w:t>
            </w:r>
            <w:r w:rsidRPr="00B426C2">
              <w:rPr>
                <w:sz w:val="24"/>
                <w:szCs w:val="24"/>
              </w:rPr>
              <w:t xml:space="preserve"> </w:t>
            </w:r>
          </w:p>
        </w:tc>
      </w:tr>
      <w:tr w:rsidR="00593BD3" w:rsidRPr="00B426C2" w14:paraId="041259F5" w14:textId="77777777" w:rsidTr="000439E1">
        <w:trPr>
          <w:trHeight w:val="180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3CDB9815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4F663C43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№1344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4116E077" w14:textId="1A09BCBE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41235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02054AA9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200DF443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26C2">
              <w:rPr>
                <w:sz w:val="24"/>
                <w:szCs w:val="24"/>
              </w:rPr>
              <w:t>ела: Майское, Крутицы; Сатинка, деревни: Сечено, Ивакино, Братцево, Луневка,  Луговая, Уткино, Иконки, Шондрово, Чифировка</w:t>
            </w:r>
            <w:r>
              <w:rPr>
                <w:sz w:val="24"/>
                <w:szCs w:val="24"/>
              </w:rPr>
              <w:t>.</w:t>
            </w:r>
          </w:p>
          <w:p w14:paraId="34DA291D" w14:textId="2F5DF1E4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3067FCDA" w14:textId="4CB12E30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Майское, улица  Центральная, дом 5, ГУЗ ТО «Киреевская ЦРБ» ФЗ «Майский», </w:t>
            </w:r>
            <w:r>
              <w:rPr>
                <w:sz w:val="24"/>
                <w:szCs w:val="24"/>
              </w:rPr>
              <w:t xml:space="preserve">помещение       № 2.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205BFD55" w14:textId="08C2AA33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Майское, улица  Центральная, дом 5, ГУЗ ТО «Киреевская ЦРБ» ФЗ «Майский», </w:t>
            </w:r>
            <w:r>
              <w:rPr>
                <w:sz w:val="24"/>
                <w:szCs w:val="24"/>
              </w:rPr>
              <w:t>помещение              № 2</w:t>
            </w:r>
          </w:p>
        </w:tc>
      </w:tr>
      <w:tr w:rsidR="00593BD3" w:rsidRPr="00B426C2" w14:paraId="53C20264" w14:textId="77777777" w:rsidTr="000439E1">
        <w:trPr>
          <w:trHeight w:val="150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4F11C8B2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784D3372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№1345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5FE13874" w14:textId="77777777" w:rsidR="003B3FD9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43390</w:t>
            </w:r>
          </w:p>
          <w:p w14:paraId="23827845" w14:textId="74C3C10E" w:rsidR="000439E1" w:rsidRPr="00C773AD" w:rsidRDefault="000439E1" w:rsidP="003B3FD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8(48754) 43391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58DCFD59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324B385" w14:textId="30F01713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26C2">
              <w:rPr>
                <w:sz w:val="24"/>
                <w:szCs w:val="24"/>
              </w:rPr>
              <w:t>ело Дедилово, улицы: Советская - дома с 145 «а»  по 203 (нечетная сторона), с 174 «а» по 224 (четная сторона),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Красноармейская, Сурельникова - дома - 2, 8, 21, 24, 28, 32, деревни: Быковка, Криволучье, Морковщино, 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Епишево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7207BDFE" w14:textId="2F082AB7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Криволучье, дом 1б, МКОУ «Быковская ООШ», </w:t>
            </w:r>
            <w:r>
              <w:rPr>
                <w:sz w:val="24"/>
                <w:szCs w:val="24"/>
              </w:rPr>
              <w:t xml:space="preserve">2 строение помещение № 11.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2E10C0D2" w14:textId="675B6D32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Криволучье, дом 1б, МКОУ «Быковская ООШ», </w:t>
            </w:r>
            <w:r>
              <w:rPr>
                <w:sz w:val="24"/>
                <w:szCs w:val="24"/>
              </w:rPr>
              <w:t xml:space="preserve">2 строение, помещение № 11. </w:t>
            </w:r>
          </w:p>
        </w:tc>
      </w:tr>
      <w:tr w:rsidR="00593BD3" w:rsidRPr="00B426C2" w14:paraId="73EEA07E" w14:textId="77777777" w:rsidTr="000439E1">
        <w:trPr>
          <w:trHeight w:val="135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54E2A8D1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167348BF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№1346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1F34846C" w14:textId="37A95959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47533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190E377C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2AA881A3" w14:textId="24E9E0A8" w:rsidR="003B3FD9" w:rsidRPr="00B426C2" w:rsidRDefault="003B3FD9" w:rsidP="000439E1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26C2">
              <w:rPr>
                <w:sz w:val="24"/>
                <w:szCs w:val="24"/>
              </w:rPr>
              <w:t xml:space="preserve">ело Дедилово, улицы: Советская – с  дома – 28 по 174 (четная сторона), с 43 по 145 (нечетная сторона), Школьная, Сурельникова -  с дома </w:t>
            </w:r>
            <w:r w:rsidRPr="00F73F7E">
              <w:rPr>
                <w:color w:val="FF0000"/>
                <w:sz w:val="24"/>
                <w:szCs w:val="24"/>
              </w:rPr>
              <w:t>–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,  </w:t>
            </w:r>
            <w:r w:rsidRPr="00B426C2">
              <w:rPr>
                <w:sz w:val="24"/>
                <w:szCs w:val="24"/>
              </w:rPr>
              <w:t>4а,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5а,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7,9,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25,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31,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33,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34,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35,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36, Первомайская, Чкалова, Луговая, Колхозная площадь, переулки: Советский, Веневский, Пугачевский, проезды: Набережный, Троснянский, деревня </w:t>
            </w:r>
            <w:r w:rsidRPr="00B426C2">
              <w:rPr>
                <w:sz w:val="24"/>
                <w:szCs w:val="24"/>
              </w:rPr>
              <w:lastRenderedPageBreak/>
              <w:t>Медвенка, поселки: Троицкий, Зареченский, Красные Озера, станция Дедилово, разъезд Шиворонь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1D820AF5" w14:textId="3978F247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Дедилово, улица  Советская, дом 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>60,</w:t>
            </w:r>
            <w:r w:rsidRPr="00B426C2">
              <w:rPr>
                <w:sz w:val="24"/>
                <w:szCs w:val="24"/>
              </w:rPr>
              <w:t xml:space="preserve"> МКОУ «Дедиловский центр образования», </w:t>
            </w:r>
            <w:r>
              <w:rPr>
                <w:sz w:val="24"/>
                <w:szCs w:val="24"/>
              </w:rPr>
              <w:t xml:space="preserve">помещение № 2, 1 этаж.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20EB0A16" w14:textId="51389C74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Дедилово, улица  Советская, дом 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>60</w:t>
            </w:r>
            <w:r w:rsidRPr="00B426C2">
              <w:rPr>
                <w:sz w:val="24"/>
                <w:szCs w:val="24"/>
              </w:rPr>
              <w:t xml:space="preserve">, МКОУ «Дедиловский центр образования», </w:t>
            </w:r>
            <w:r>
              <w:rPr>
                <w:sz w:val="24"/>
                <w:szCs w:val="24"/>
              </w:rPr>
              <w:t xml:space="preserve">помещение № 2, 1 этаж. </w:t>
            </w:r>
          </w:p>
        </w:tc>
      </w:tr>
      <w:tr w:rsidR="00593BD3" w:rsidRPr="00B426C2" w14:paraId="32161DFA" w14:textId="77777777" w:rsidTr="000439E1">
        <w:trPr>
          <w:trHeight w:val="126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248FEBF3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405B8B97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№1347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01F2BDFF" w14:textId="2CDB9518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47544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61AFE82B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6CF1EF3A" w14:textId="7EF3732F" w:rsidR="003B3FD9" w:rsidRPr="00B426C2" w:rsidRDefault="003B3FD9" w:rsidP="000439E1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26C2">
              <w:rPr>
                <w:sz w:val="24"/>
                <w:szCs w:val="24"/>
              </w:rPr>
              <w:t>ело Дедилово, улицы: Набережная, 40 лет Октября, Красный Октябрь, Комсомольская, Октябрьская, Свободы, Пролетарская,  Советская - дома с 1 по 26 (четная сторона), с 27 по 41 (нечётная сторона),   Грецова, М.Горького, переулки: Комсомольский, Почтовый, Пролетарский, деревни: Жилая, Пушкари, Жиловские Выселки, Пушкарские Выселки, Лопатки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1873858D" w14:textId="47744B60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Дедилово, улица Грецова, дом 16, Администрация МО Дедиловское Киреевского района, </w:t>
            </w:r>
            <w:r>
              <w:rPr>
                <w:sz w:val="24"/>
                <w:szCs w:val="24"/>
              </w:rPr>
              <w:t xml:space="preserve">помещение № 3.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22D720E8" w14:textId="53D53599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Дедилово, улица Грецова, дом 16, Администрация МО Дедиловское Киреевского района, </w:t>
            </w:r>
            <w:r>
              <w:rPr>
                <w:sz w:val="24"/>
                <w:szCs w:val="24"/>
              </w:rPr>
              <w:t xml:space="preserve">помещение № 3. </w:t>
            </w:r>
          </w:p>
        </w:tc>
      </w:tr>
      <w:tr w:rsidR="00593BD3" w:rsidRPr="00B426C2" w14:paraId="5F160AEA" w14:textId="77777777" w:rsidTr="000439E1">
        <w:trPr>
          <w:trHeight w:val="111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1588D46B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3D49C31F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№1348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4CB34277" w14:textId="39724D3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41634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7384A5B5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2D615E7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26C2">
              <w:rPr>
                <w:sz w:val="24"/>
                <w:szCs w:val="24"/>
              </w:rPr>
              <w:t>ело Орловка, деревни: Черная Грязь, Новая Киреевка, Дмитриевка, Олень</w:t>
            </w:r>
            <w:r>
              <w:rPr>
                <w:sz w:val="24"/>
                <w:szCs w:val="24"/>
              </w:rPr>
              <w:t>.</w:t>
            </w:r>
          </w:p>
          <w:p w14:paraId="102A0EF1" w14:textId="104C9898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388BE6A7" w14:textId="472CDF3D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деревня Черная Грязь, улица  Молодежная, дом</w:t>
            </w:r>
            <w:r>
              <w:rPr>
                <w:sz w:val="24"/>
                <w:szCs w:val="24"/>
              </w:rPr>
              <w:t xml:space="preserve"> </w:t>
            </w:r>
            <w:r w:rsidRPr="000439E1">
              <w:rPr>
                <w:color w:val="262626" w:themeColor="text1" w:themeTint="D9"/>
                <w:sz w:val="24"/>
                <w:szCs w:val="24"/>
              </w:rPr>
              <w:t>34,</w:t>
            </w:r>
            <w:r w:rsidRPr="00B426C2">
              <w:rPr>
                <w:sz w:val="24"/>
                <w:szCs w:val="24"/>
              </w:rPr>
              <w:t xml:space="preserve"> Черногрязевский СДК филиал МБУК «Киреевский районный Дом культуры», </w:t>
            </w:r>
            <w:r>
              <w:rPr>
                <w:sz w:val="24"/>
                <w:szCs w:val="24"/>
              </w:rPr>
              <w:t>помещение № 2, 1 этаж. )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6A1C69DC" w14:textId="394DE3B0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Черная Грязь, улица  Молодежная, дом </w:t>
            </w:r>
            <w:r w:rsidRPr="000439E1">
              <w:rPr>
                <w:color w:val="262626" w:themeColor="text1" w:themeTint="D9"/>
                <w:sz w:val="24"/>
                <w:szCs w:val="24"/>
              </w:rPr>
              <w:t>34</w:t>
            </w:r>
            <w:r w:rsidRPr="00F73F7E">
              <w:rPr>
                <w:color w:val="FF0000"/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Черногрязевский СДК филиал МБУК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2, 1 этаж. </w:t>
            </w:r>
          </w:p>
        </w:tc>
      </w:tr>
      <w:tr w:rsidR="00593BD3" w:rsidRPr="00B426C2" w14:paraId="44035B4A" w14:textId="77777777" w:rsidTr="000439E1">
        <w:trPr>
          <w:trHeight w:val="135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6BADA5B8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7FBB8790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539EF294" w14:textId="6024113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42170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3861EAE4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1F7D0FA9" w14:textId="28F061AC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B426C2">
              <w:rPr>
                <w:sz w:val="24"/>
                <w:szCs w:val="24"/>
              </w:rPr>
              <w:t>оселок Красный Яр, улицы:  Комсомольская, Озерная, Новая, Октябрьская,</w:t>
            </w:r>
            <w:r>
              <w:rPr>
                <w:sz w:val="24"/>
                <w:szCs w:val="24"/>
              </w:rPr>
              <w:t xml:space="preserve"> </w:t>
            </w:r>
            <w:r w:rsidRPr="000439E1">
              <w:rPr>
                <w:color w:val="262626" w:themeColor="text1" w:themeTint="D9"/>
                <w:sz w:val="24"/>
                <w:szCs w:val="24"/>
              </w:rPr>
              <w:t>Луговая</w:t>
            </w:r>
            <w:r w:rsidR="000439E1" w:rsidRPr="000439E1">
              <w:rPr>
                <w:color w:val="262626" w:themeColor="text1" w:themeTint="D9"/>
                <w:sz w:val="24"/>
                <w:szCs w:val="24"/>
              </w:rPr>
              <w:t>,</w:t>
            </w:r>
            <w:r w:rsidR="000439E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 поселок  Горняк, село Мещерское, деревни: Белолипки, Трещево, Ивровка, Ольховец, Демьяново, Забусово, Мещерские  Выселки, Изрог, Верхнее Петрово</w:t>
            </w:r>
            <w:r>
              <w:rPr>
                <w:sz w:val="24"/>
                <w:szCs w:val="24"/>
              </w:rPr>
              <w:t>.</w:t>
            </w:r>
          </w:p>
          <w:p w14:paraId="7A6A4BA7" w14:textId="7CD27934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2A823911" w14:textId="7C24B711" w:rsidR="003B3FD9" w:rsidRPr="00B426C2" w:rsidRDefault="003B3FD9" w:rsidP="00282055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</w:t>
            </w:r>
            <w:r w:rsidRPr="00B426C2">
              <w:rPr>
                <w:sz w:val="24"/>
                <w:szCs w:val="24"/>
              </w:rPr>
              <w:lastRenderedPageBreak/>
              <w:t xml:space="preserve">Киреевский район, поселок Красный Яр, улица  Комсомольская, дом 8, Красноярский СДК  филиал МБУК «Киреевский районный Дом культуры», </w:t>
            </w:r>
            <w:r>
              <w:rPr>
                <w:sz w:val="24"/>
                <w:szCs w:val="24"/>
              </w:rPr>
              <w:t>помещение №4, №5    2 этаж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60D41A57" w14:textId="3EF9A170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Помещения для приема заявлений о включении в список избирателей по месту </w:t>
            </w:r>
            <w:r>
              <w:rPr>
                <w:sz w:val="24"/>
                <w:szCs w:val="24"/>
              </w:rPr>
              <w:lastRenderedPageBreak/>
              <w:t xml:space="preserve">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Красный Яр, улица  Комсомольская, дом 8, Красноярский СДК  филиал МБУК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>№4,</w:t>
            </w:r>
            <w:r>
              <w:rPr>
                <w:sz w:val="24"/>
                <w:szCs w:val="24"/>
              </w:rPr>
              <w:t xml:space="preserve">   зрительный зал,  2 этаж. </w:t>
            </w:r>
          </w:p>
        </w:tc>
      </w:tr>
      <w:tr w:rsidR="00593BD3" w:rsidRPr="00B426C2" w14:paraId="1771AB14" w14:textId="77777777" w:rsidTr="000439E1">
        <w:trPr>
          <w:trHeight w:val="150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4FD1FDFF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460A10DA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A4EE55D" w14:textId="77777777" w:rsidR="003B3FD9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42155</w:t>
            </w:r>
          </w:p>
          <w:p w14:paraId="39746C70" w14:textId="4445EC18" w:rsidR="000439E1" w:rsidRPr="00C773AD" w:rsidRDefault="000439E1" w:rsidP="003B3FD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8(48754) 42234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5E81AB03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2F8A8D46" w14:textId="41B215D8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 xml:space="preserve">оселок Красный Яр, улицы: Школьная, Юбилейная, Советская, </w:t>
            </w:r>
            <w:r w:rsidRPr="000439E1">
              <w:rPr>
                <w:color w:val="262626" w:themeColor="text1" w:themeTint="D9"/>
                <w:sz w:val="24"/>
                <w:szCs w:val="24"/>
              </w:rPr>
              <w:t>Молодежная, Набережная</w:t>
            </w:r>
            <w:r>
              <w:rPr>
                <w:sz w:val="24"/>
                <w:szCs w:val="24"/>
              </w:rPr>
              <w:t xml:space="preserve">; </w:t>
            </w:r>
            <w:r w:rsidRPr="00B426C2">
              <w:rPr>
                <w:sz w:val="24"/>
                <w:szCs w:val="24"/>
              </w:rPr>
              <w:t>деревни: Гамово, Рождественка, Темерево, Кучино</w:t>
            </w:r>
            <w:r>
              <w:rPr>
                <w:sz w:val="24"/>
                <w:szCs w:val="24"/>
              </w:rPr>
              <w:t>.</w:t>
            </w:r>
          </w:p>
          <w:p w14:paraId="4F5B0DC2" w14:textId="300070F4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732BB559" w14:textId="3A8F868C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поселок Красный Яр, улица  Школьная,</w:t>
            </w:r>
            <w:r>
              <w:rPr>
                <w:sz w:val="24"/>
                <w:szCs w:val="24"/>
              </w:rPr>
              <w:t xml:space="preserve"> 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>д.1,</w:t>
            </w:r>
            <w:r w:rsidRPr="00B426C2">
              <w:rPr>
                <w:sz w:val="24"/>
                <w:szCs w:val="24"/>
              </w:rPr>
              <w:t xml:space="preserve"> МКОУ «Красноярский центр образования», </w:t>
            </w:r>
            <w:r>
              <w:rPr>
                <w:sz w:val="24"/>
                <w:szCs w:val="24"/>
              </w:rPr>
              <w:t>помещение № 5, 1 этаж.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6ED90A6B" w14:textId="59983613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поселок Красный Яр, улица  Школьная,</w:t>
            </w:r>
            <w:r>
              <w:rPr>
                <w:sz w:val="24"/>
                <w:szCs w:val="24"/>
              </w:rPr>
              <w:t xml:space="preserve"> 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>д.1,</w:t>
            </w:r>
            <w:r w:rsidRPr="00B426C2">
              <w:rPr>
                <w:sz w:val="24"/>
                <w:szCs w:val="24"/>
              </w:rPr>
              <w:t xml:space="preserve"> МКОУ «Красноярский центр образования», </w:t>
            </w:r>
            <w:r>
              <w:rPr>
                <w:sz w:val="24"/>
                <w:szCs w:val="24"/>
              </w:rPr>
              <w:t xml:space="preserve">помещение № 6, 1 этаж. </w:t>
            </w:r>
          </w:p>
        </w:tc>
      </w:tr>
      <w:tr w:rsidR="00593BD3" w:rsidRPr="00B426C2" w14:paraId="52B52AC3" w14:textId="77777777" w:rsidTr="000439E1">
        <w:trPr>
          <w:trHeight w:val="126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7EBCC9A5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2B90C5AA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№1351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7C9A6F4B" w14:textId="5F3B1EAB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42126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382A1216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104B1A1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</w:t>
            </w:r>
            <w:r w:rsidRPr="00B426C2">
              <w:rPr>
                <w:sz w:val="24"/>
                <w:szCs w:val="24"/>
              </w:rPr>
              <w:t>ки: Серебряные Ключи, Шувайка, села:  Грецово, Романово, деревни:  Паслово, Дубки, Бронники</w:t>
            </w:r>
            <w:r>
              <w:rPr>
                <w:sz w:val="24"/>
                <w:szCs w:val="24"/>
              </w:rPr>
              <w:t>.</w:t>
            </w:r>
          </w:p>
          <w:p w14:paraId="537155A3" w14:textId="608F83A0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3DEF3684" w14:textId="4A04D407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поселок Серебрянные Ключи, улица  Парковая, дом  55, МКОУ</w:t>
            </w:r>
            <w:r>
              <w:rPr>
                <w:sz w:val="24"/>
                <w:szCs w:val="24"/>
              </w:rPr>
              <w:t xml:space="preserve">                           «</w:t>
            </w:r>
            <w:r w:rsidRPr="00B426C2">
              <w:rPr>
                <w:sz w:val="24"/>
                <w:szCs w:val="24"/>
              </w:rPr>
              <w:t xml:space="preserve">Серебряноключевской центр образования», </w:t>
            </w:r>
            <w:r>
              <w:rPr>
                <w:sz w:val="24"/>
                <w:szCs w:val="24"/>
              </w:rPr>
              <w:t>помещение № 3, 1 этаж</w:t>
            </w:r>
            <w:r w:rsidR="00282055"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14:paraId="1D0B39CD" w14:textId="040BFCB2" w:rsidR="003B3FD9" w:rsidRPr="00B426C2" w:rsidRDefault="003B3FD9" w:rsidP="003B3FD9">
            <w:pPr>
              <w:tabs>
                <w:tab w:val="left" w:pos="-51"/>
              </w:tabs>
              <w:ind w:right="-32"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поселок Серебрянные Ключи, улица  Парковая, дом  55, МКОУ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«Серебряноключевской центр образования», </w:t>
            </w:r>
            <w:r>
              <w:rPr>
                <w:sz w:val="24"/>
                <w:szCs w:val="24"/>
              </w:rPr>
              <w:t xml:space="preserve">помещение № 3, 1 этаж. </w:t>
            </w:r>
          </w:p>
        </w:tc>
      </w:tr>
      <w:tr w:rsidR="00593BD3" w:rsidRPr="00B426C2" w14:paraId="0BC30350" w14:textId="77777777" w:rsidTr="000439E1">
        <w:trPr>
          <w:trHeight w:val="2070"/>
        </w:trPr>
        <w:tc>
          <w:tcPr>
            <w:tcW w:w="771" w:type="pct"/>
            <w:tcBorders>
              <w:top w:val="single" w:sz="4" w:space="0" w:color="auto"/>
            </w:tcBorders>
          </w:tcPr>
          <w:p w14:paraId="0B366B03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41B40258" w14:textId="77777777" w:rsidR="003B3FD9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№1352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349ECF6D" w14:textId="570CC694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>8</w:t>
            </w:r>
            <w:r w:rsidR="000439E1">
              <w:rPr>
                <w:color w:val="000000"/>
              </w:rPr>
              <w:t>9207470863</w:t>
            </w:r>
          </w:p>
        </w:tc>
        <w:tc>
          <w:tcPr>
            <w:tcW w:w="1333" w:type="pct"/>
            <w:tcBorders>
              <w:top w:val="single" w:sz="4" w:space="0" w:color="auto"/>
            </w:tcBorders>
          </w:tcPr>
          <w:p w14:paraId="07D7C97E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7C5997B3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 w:rsidRPr="00AA791A">
              <w:rPr>
                <w:color w:val="262626" w:themeColor="text1" w:themeTint="D9"/>
                <w:sz w:val="24"/>
                <w:szCs w:val="24"/>
              </w:rPr>
              <w:t>Поселок Станция</w:t>
            </w:r>
            <w:r w:rsidRPr="00B426C2">
              <w:rPr>
                <w:sz w:val="24"/>
                <w:szCs w:val="24"/>
              </w:rPr>
              <w:t xml:space="preserve"> Присады, село Кошино</w:t>
            </w:r>
            <w:r>
              <w:rPr>
                <w:sz w:val="24"/>
                <w:szCs w:val="24"/>
              </w:rPr>
              <w:t>.</w:t>
            </w:r>
          </w:p>
          <w:p w14:paraId="557C5B44" w14:textId="758D7ABF" w:rsidR="003B3FD9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color w:val="000000"/>
              </w:rPr>
            </w:pP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1EC61CC4" w14:textId="66232A3F" w:rsidR="003B3FD9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станция Присады, 15А, МКОУ «Присадская СОШ», </w:t>
            </w:r>
            <w:r>
              <w:rPr>
                <w:sz w:val="24"/>
                <w:szCs w:val="24"/>
              </w:rPr>
              <w:t xml:space="preserve">помещение № 8, 2 этаж. 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314A559C" w14:textId="6E9E0894" w:rsidR="003B3FD9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станция Присады, 15А, МКОУ «Присадская СОШ», </w:t>
            </w:r>
            <w:r>
              <w:rPr>
                <w:sz w:val="24"/>
                <w:szCs w:val="24"/>
              </w:rPr>
              <w:t xml:space="preserve">помещение № 12, 1 этаж. </w:t>
            </w:r>
          </w:p>
        </w:tc>
      </w:tr>
      <w:tr w:rsidR="00593BD3" w:rsidRPr="00B426C2" w14:paraId="67C59F95" w14:textId="77777777" w:rsidTr="000439E1">
        <w:tc>
          <w:tcPr>
            <w:tcW w:w="771" w:type="pct"/>
            <w:shd w:val="clear" w:color="auto" w:fill="auto"/>
          </w:tcPr>
          <w:p w14:paraId="5362CC08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103A430C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№1353</w:t>
            </w:r>
          </w:p>
        </w:tc>
        <w:tc>
          <w:tcPr>
            <w:tcW w:w="597" w:type="pct"/>
          </w:tcPr>
          <w:p w14:paraId="49BF59A9" w14:textId="75E5555C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24264</w:t>
            </w:r>
          </w:p>
        </w:tc>
        <w:tc>
          <w:tcPr>
            <w:tcW w:w="1333" w:type="pct"/>
            <w:shd w:val="clear" w:color="auto" w:fill="auto"/>
          </w:tcPr>
          <w:p w14:paraId="4F75D8D7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770C97F4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26C2">
              <w:rPr>
                <w:sz w:val="24"/>
                <w:szCs w:val="24"/>
              </w:rPr>
              <w:t>ела: Новое Село, Куракино, деревни: Красная,   Богдановка, Горки</w:t>
            </w:r>
            <w:r>
              <w:rPr>
                <w:sz w:val="24"/>
                <w:szCs w:val="24"/>
              </w:rPr>
              <w:t xml:space="preserve">- </w:t>
            </w:r>
            <w:r w:rsidRPr="00B426C2">
              <w:rPr>
                <w:sz w:val="24"/>
                <w:szCs w:val="24"/>
              </w:rPr>
              <w:t>Дубрава,  поселки: Победа, Красная Звезда</w:t>
            </w:r>
            <w:r>
              <w:rPr>
                <w:sz w:val="24"/>
                <w:szCs w:val="24"/>
              </w:rPr>
              <w:t>.</w:t>
            </w:r>
          </w:p>
          <w:p w14:paraId="0E27ADFE" w14:textId="69C419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</w:tcPr>
          <w:p w14:paraId="234AA91D" w14:textId="0C9EBE35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Новое Село, улица  Центральная, дом 3, территориальное отделение администрации мо  Шварцевское Киреевского района, </w:t>
            </w:r>
            <w:r>
              <w:rPr>
                <w:sz w:val="24"/>
                <w:szCs w:val="24"/>
              </w:rPr>
              <w:t xml:space="preserve">помещение № 3. </w:t>
            </w:r>
          </w:p>
        </w:tc>
        <w:tc>
          <w:tcPr>
            <w:tcW w:w="1149" w:type="pct"/>
            <w:shd w:val="clear" w:color="auto" w:fill="auto"/>
          </w:tcPr>
          <w:p w14:paraId="02468E16" w14:textId="1A0F7299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Новое Село, улица  Центральная, дом 3, территориальное отделение администрации мо  Шварцевское Киреевского района, </w:t>
            </w:r>
            <w:r>
              <w:rPr>
                <w:sz w:val="24"/>
                <w:szCs w:val="24"/>
              </w:rPr>
              <w:t xml:space="preserve">помещение № 4. </w:t>
            </w:r>
          </w:p>
        </w:tc>
      </w:tr>
      <w:tr w:rsidR="00593BD3" w:rsidRPr="00B426C2" w14:paraId="40D6D899" w14:textId="77777777" w:rsidTr="000439E1">
        <w:tc>
          <w:tcPr>
            <w:tcW w:w="771" w:type="pct"/>
          </w:tcPr>
          <w:p w14:paraId="2387FCD0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32FA6E56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№1354</w:t>
            </w:r>
          </w:p>
        </w:tc>
        <w:tc>
          <w:tcPr>
            <w:tcW w:w="597" w:type="pct"/>
          </w:tcPr>
          <w:p w14:paraId="37D5CF7A" w14:textId="5B22A5CC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>8</w:t>
            </w:r>
            <w:r w:rsidR="000439E1">
              <w:rPr>
                <w:color w:val="000000"/>
              </w:rPr>
              <w:t>9156855403</w:t>
            </w:r>
          </w:p>
        </w:tc>
        <w:tc>
          <w:tcPr>
            <w:tcW w:w="1333" w:type="pct"/>
          </w:tcPr>
          <w:p w14:paraId="4381DF83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6868731D" w14:textId="77777777" w:rsidR="003B3FD9" w:rsidRPr="00B426C2" w:rsidRDefault="003B3FD9" w:rsidP="003B3FD9">
            <w:pPr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осёлок Болоховский, деревни: Стублёнка, Савинка, Нижнее Петрово, Слободка, Мох</w:t>
            </w:r>
            <w:r>
              <w:rPr>
                <w:sz w:val="24"/>
                <w:szCs w:val="24"/>
              </w:rPr>
              <w:t>овое, Липня, Рассошки, Фёдоровка.</w:t>
            </w:r>
          </w:p>
          <w:p w14:paraId="322BE526" w14:textId="7F5EACE2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5902A32B" w14:textId="005E940F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Стубленка, улица  Комсомольская, нежилое здание </w:t>
            </w:r>
            <w:r>
              <w:rPr>
                <w:sz w:val="24"/>
                <w:szCs w:val="24"/>
              </w:rPr>
              <w:t xml:space="preserve">помещение № 2. </w:t>
            </w:r>
          </w:p>
        </w:tc>
        <w:tc>
          <w:tcPr>
            <w:tcW w:w="1149" w:type="pct"/>
          </w:tcPr>
          <w:p w14:paraId="553A8395" w14:textId="061C11B9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Стубленка, улица  Комсомольская, нежилое здание </w:t>
            </w:r>
            <w:r>
              <w:rPr>
                <w:sz w:val="24"/>
                <w:szCs w:val="24"/>
              </w:rPr>
              <w:t xml:space="preserve">помещение № 2. </w:t>
            </w:r>
          </w:p>
        </w:tc>
      </w:tr>
      <w:tr w:rsidR="00593BD3" w:rsidRPr="00B426C2" w14:paraId="21AAF459" w14:textId="77777777" w:rsidTr="000439E1">
        <w:tc>
          <w:tcPr>
            <w:tcW w:w="771" w:type="pct"/>
          </w:tcPr>
          <w:p w14:paraId="0D404DE3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76F8AAF1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№1355</w:t>
            </w:r>
          </w:p>
        </w:tc>
        <w:tc>
          <w:tcPr>
            <w:tcW w:w="597" w:type="pct"/>
          </w:tcPr>
          <w:p w14:paraId="32A89F87" w14:textId="7DD28869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 xml:space="preserve">8(48754) </w:t>
            </w:r>
            <w:r w:rsidR="000439E1">
              <w:rPr>
                <w:color w:val="000000"/>
              </w:rPr>
              <w:t>31</w:t>
            </w:r>
            <w:r w:rsidR="00C62D61">
              <w:rPr>
                <w:color w:val="000000"/>
              </w:rPr>
              <w:t>359</w:t>
            </w:r>
          </w:p>
        </w:tc>
        <w:tc>
          <w:tcPr>
            <w:tcW w:w="1333" w:type="pct"/>
          </w:tcPr>
          <w:p w14:paraId="63C091C0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97740B7" w14:textId="6DA45521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 w:rsidRPr="00AA791A">
              <w:rPr>
                <w:color w:val="262626" w:themeColor="text1" w:themeTint="D9"/>
                <w:sz w:val="24"/>
                <w:szCs w:val="24"/>
              </w:rPr>
              <w:t>Посёлки</w:t>
            </w:r>
            <w:r w:rsidRPr="00B426C2">
              <w:rPr>
                <w:sz w:val="24"/>
                <w:szCs w:val="24"/>
              </w:rPr>
              <w:t xml:space="preserve"> Бурильщиков, Станция 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lastRenderedPageBreak/>
              <w:t>Оболенское</w:t>
            </w:r>
            <w:r>
              <w:rPr>
                <w:sz w:val="24"/>
                <w:szCs w:val="24"/>
              </w:rPr>
              <w:t xml:space="preserve">;  село Новоселебное; </w:t>
            </w:r>
            <w:r w:rsidRPr="00B426C2">
              <w:rPr>
                <w:sz w:val="24"/>
                <w:szCs w:val="24"/>
              </w:rPr>
              <w:t xml:space="preserve"> деревни: Михайловка, Александровка, Дубовка, Берёзовка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7EFA7801" w14:textId="2143998E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обл.,               Киреевский район,                                     </w:t>
            </w:r>
            <w:r w:rsidRPr="00B426C2">
              <w:rPr>
                <w:sz w:val="24"/>
                <w:szCs w:val="24"/>
              </w:rPr>
              <w:lastRenderedPageBreak/>
              <w:t xml:space="preserve">село Новоселебное, 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>ул.Комсомольская. д.52,</w:t>
            </w:r>
            <w:r>
              <w:rPr>
                <w:sz w:val="24"/>
                <w:szCs w:val="24"/>
              </w:rPr>
              <w:t xml:space="preserve">  </w:t>
            </w:r>
            <w:r w:rsidRPr="00B426C2">
              <w:rPr>
                <w:sz w:val="24"/>
                <w:szCs w:val="24"/>
              </w:rPr>
              <w:t xml:space="preserve">Новоселебенский сельский Дом культуры филиал МБУК «Киреевский районный Дом культуры», </w:t>
            </w:r>
            <w:r>
              <w:rPr>
                <w:sz w:val="24"/>
                <w:szCs w:val="24"/>
              </w:rPr>
              <w:t>помещение № 1.</w:t>
            </w:r>
          </w:p>
        </w:tc>
        <w:tc>
          <w:tcPr>
            <w:tcW w:w="1149" w:type="pct"/>
          </w:tcPr>
          <w:p w14:paraId="69DAC229" w14:textId="4B7ED058" w:rsidR="003B3FD9" w:rsidRPr="00F95430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Помещения для приема заявлений о включении в список избирателей по месту нахождения расположено по </w:t>
            </w:r>
            <w:r>
              <w:rPr>
                <w:sz w:val="24"/>
                <w:szCs w:val="24"/>
              </w:rPr>
              <w:lastRenderedPageBreak/>
              <w:t xml:space="preserve">адресу: </w:t>
            </w:r>
            <w:r w:rsidRPr="00B426C2">
              <w:rPr>
                <w:sz w:val="24"/>
                <w:szCs w:val="24"/>
              </w:rPr>
              <w:t>Тульская обл</w:t>
            </w:r>
            <w:r>
              <w:rPr>
                <w:sz w:val="24"/>
                <w:szCs w:val="24"/>
              </w:rPr>
              <w:t>асть</w:t>
            </w:r>
            <w:r w:rsidRPr="00B426C2">
              <w:rPr>
                <w:sz w:val="24"/>
                <w:szCs w:val="24"/>
              </w:rPr>
              <w:t>,  Киреевский район,                                     село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Новоселебное,</w:t>
            </w:r>
            <w:r>
              <w:rPr>
                <w:sz w:val="24"/>
                <w:szCs w:val="24"/>
              </w:rPr>
              <w:t xml:space="preserve"> 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>ул.Комосольская, д.52,</w:t>
            </w:r>
          </w:p>
          <w:p w14:paraId="08578C38" w14:textId="32730E9F" w:rsidR="003B3FD9" w:rsidRPr="00B426C2" w:rsidRDefault="003B3FD9" w:rsidP="003B3FD9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 xml:space="preserve"> Новоселебенский сельский Дом культуры филиал МБУК «Киреевский районный Дом культуры», </w:t>
            </w:r>
            <w:r>
              <w:rPr>
                <w:sz w:val="24"/>
                <w:szCs w:val="24"/>
              </w:rPr>
              <w:t>помещение № 1.</w:t>
            </w:r>
            <w:r w:rsidRPr="00B426C2">
              <w:rPr>
                <w:sz w:val="24"/>
                <w:szCs w:val="24"/>
              </w:rPr>
              <w:t xml:space="preserve"> </w:t>
            </w:r>
          </w:p>
        </w:tc>
      </w:tr>
      <w:tr w:rsidR="00593BD3" w:rsidRPr="00B426C2" w14:paraId="2D67C732" w14:textId="77777777" w:rsidTr="000439E1">
        <w:trPr>
          <w:trHeight w:val="703"/>
        </w:trPr>
        <w:tc>
          <w:tcPr>
            <w:tcW w:w="771" w:type="pct"/>
          </w:tcPr>
          <w:p w14:paraId="366CB00E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02AAEBFF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№1356</w:t>
            </w:r>
          </w:p>
        </w:tc>
        <w:tc>
          <w:tcPr>
            <w:tcW w:w="597" w:type="pct"/>
          </w:tcPr>
          <w:p w14:paraId="44FE1EBF" w14:textId="574651CA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>8(48754)</w:t>
            </w:r>
            <w:r w:rsidR="00C62D61">
              <w:rPr>
                <w:color w:val="000000"/>
              </w:rPr>
              <w:t xml:space="preserve"> 49106</w:t>
            </w:r>
            <w:r w:rsidRPr="007F6352">
              <w:rPr>
                <w:color w:val="000000"/>
              </w:rPr>
              <w:t xml:space="preserve"> </w:t>
            </w:r>
          </w:p>
        </w:tc>
        <w:tc>
          <w:tcPr>
            <w:tcW w:w="1333" w:type="pct"/>
          </w:tcPr>
          <w:p w14:paraId="31F1F8B1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40C01101" w14:textId="2ADE7345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оселок Приупский,  улицы: Советская, Зеленая, Папанина, Пролетарская, Мира, Пионерская, Комсомольская, 40 лет Победы, Клубная, Свободы, Победы, Л.Толстого, Молодежная, Трудовая, Шахтерский проезд, Шахтерский переулок, Больничный переулок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23591C6C" w14:textId="61219A6F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bCs/>
                <w:sz w:val="24"/>
                <w:szCs w:val="24"/>
              </w:rPr>
              <w:t>Тульская область, Киреевский район, поселок Пр</w:t>
            </w:r>
            <w:r>
              <w:rPr>
                <w:bCs/>
                <w:sz w:val="24"/>
                <w:szCs w:val="24"/>
              </w:rPr>
              <w:t>иупский, улица  Клубная, дом 11 А</w:t>
            </w:r>
            <w:r w:rsidRPr="00B426C2">
              <w:rPr>
                <w:bCs/>
                <w:sz w:val="24"/>
                <w:szCs w:val="24"/>
              </w:rPr>
              <w:t xml:space="preserve">, «Приупский сельский Дом культуры»- филиал </w:t>
            </w:r>
            <w:r w:rsidRPr="0076549A">
              <w:rPr>
                <w:bCs/>
                <w:color w:val="0D0D0D" w:themeColor="text1" w:themeTint="F2"/>
                <w:sz w:val="24"/>
                <w:szCs w:val="24"/>
              </w:rPr>
              <w:t xml:space="preserve">МБУК «Киреевский районный Дом культуры», </w:t>
            </w:r>
            <w:r w:rsidRPr="0076549A">
              <w:rPr>
                <w:color w:val="0D0D0D" w:themeColor="text1" w:themeTint="F2"/>
                <w:sz w:val="24"/>
                <w:szCs w:val="24"/>
              </w:rPr>
              <w:t>помещение №</w:t>
            </w:r>
            <w:r>
              <w:rPr>
                <w:sz w:val="24"/>
                <w:szCs w:val="24"/>
              </w:rPr>
              <w:t xml:space="preserve"> 11, 1 этаж.</w:t>
            </w:r>
            <w:r w:rsidRPr="00B42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</w:tcPr>
          <w:p w14:paraId="2CA41288" w14:textId="7E1D7891" w:rsidR="003B3FD9" w:rsidRPr="00B426C2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bCs/>
                <w:sz w:val="24"/>
                <w:szCs w:val="24"/>
              </w:rPr>
              <w:t xml:space="preserve">Тульская область, Киреевский район, поселок Приупский, улица  Клубная, дом 11 А, «Приупский сельский Дом культуры»- филиал </w:t>
            </w:r>
            <w:r w:rsidRPr="0076549A">
              <w:rPr>
                <w:bCs/>
                <w:color w:val="0D0D0D" w:themeColor="text1" w:themeTint="F2"/>
                <w:sz w:val="24"/>
                <w:szCs w:val="24"/>
              </w:rPr>
              <w:t>МБУК «Киреевский районный Дом культуры»,</w:t>
            </w:r>
            <w:r w:rsidRPr="00B426C2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помещение № 11, 1 этаж.</w:t>
            </w:r>
            <w:r w:rsidRPr="00B426C2">
              <w:rPr>
                <w:sz w:val="24"/>
                <w:szCs w:val="24"/>
              </w:rPr>
              <w:t xml:space="preserve"> </w:t>
            </w:r>
          </w:p>
        </w:tc>
      </w:tr>
      <w:tr w:rsidR="00593BD3" w:rsidRPr="00B426C2" w14:paraId="12CEC2D2" w14:textId="77777777" w:rsidTr="000439E1">
        <w:tc>
          <w:tcPr>
            <w:tcW w:w="771" w:type="pct"/>
          </w:tcPr>
          <w:p w14:paraId="01519033" w14:textId="77777777" w:rsidR="003B3FD9" w:rsidRPr="00DE4BF3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E4BF3">
              <w:rPr>
                <w:sz w:val="24"/>
                <w:szCs w:val="24"/>
              </w:rPr>
              <w:t>Избирательный участок</w:t>
            </w:r>
          </w:p>
          <w:p w14:paraId="3115AF7F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E4BF3">
              <w:rPr>
                <w:sz w:val="24"/>
                <w:szCs w:val="24"/>
              </w:rPr>
              <w:t>№1357</w:t>
            </w:r>
          </w:p>
        </w:tc>
        <w:tc>
          <w:tcPr>
            <w:tcW w:w="597" w:type="pct"/>
          </w:tcPr>
          <w:p w14:paraId="16036F3E" w14:textId="77777777" w:rsidR="003B3FD9" w:rsidRDefault="003B3FD9" w:rsidP="003B3FD9">
            <w:pPr>
              <w:pStyle w:val="a6"/>
              <w:rPr>
                <w:color w:val="000000"/>
              </w:rPr>
            </w:pPr>
            <w:r w:rsidRPr="007F6352">
              <w:rPr>
                <w:color w:val="000000"/>
              </w:rPr>
              <w:t>8</w:t>
            </w:r>
            <w:r w:rsidR="00C62D61">
              <w:rPr>
                <w:color w:val="000000"/>
              </w:rPr>
              <w:t>9539690462</w:t>
            </w:r>
          </w:p>
          <w:p w14:paraId="4AC525DF" w14:textId="1C6FE45E" w:rsidR="00C62D61" w:rsidRPr="00C773AD" w:rsidRDefault="00C62D61" w:rsidP="003B3FD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89612618174</w:t>
            </w:r>
          </w:p>
        </w:tc>
        <w:tc>
          <w:tcPr>
            <w:tcW w:w="1333" w:type="pct"/>
          </w:tcPr>
          <w:p w14:paraId="142E9240" w14:textId="7777777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59AD571F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оселки: Головлинский, Васильевский, деревни: Зубаревка, Смирновка</w:t>
            </w:r>
            <w:r>
              <w:rPr>
                <w:sz w:val="24"/>
                <w:szCs w:val="24"/>
              </w:rPr>
              <w:t>.</w:t>
            </w:r>
          </w:p>
          <w:p w14:paraId="29AA03C4" w14:textId="5DB66A66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7A5F3DFB" w14:textId="5251A8AA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 Головлинский, улица   </w:t>
            </w:r>
            <w:r>
              <w:rPr>
                <w:sz w:val="24"/>
                <w:szCs w:val="24"/>
              </w:rPr>
              <w:t xml:space="preserve">Кутузова, дом 14а, </w:t>
            </w:r>
            <w:r w:rsidRPr="00B31034">
              <w:rPr>
                <w:sz w:val="24"/>
                <w:szCs w:val="24"/>
              </w:rPr>
              <w:t>МКДОУ «Головлинский д/с</w:t>
            </w:r>
            <w:r w:rsidRPr="00AA791A">
              <w:rPr>
                <w:color w:val="262626" w:themeColor="text1" w:themeTint="D9"/>
                <w:sz w:val="24"/>
                <w:szCs w:val="24"/>
              </w:rPr>
              <w:t>»</w:t>
            </w:r>
            <w:r w:rsidRPr="00F95430">
              <w:rPr>
                <w:color w:val="FF0000"/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этаж, холл</w:t>
            </w:r>
            <w:r w:rsidR="00282055">
              <w:rPr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14:paraId="32D9C6D6" w14:textId="3704AF0C" w:rsidR="003B3FD9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 Головлинский, улица   </w:t>
            </w:r>
            <w:r>
              <w:rPr>
                <w:sz w:val="24"/>
                <w:szCs w:val="24"/>
              </w:rPr>
              <w:t>Кутузова, дом 14а,</w:t>
            </w:r>
            <w:r w:rsidRPr="00B31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МКДОУ «Головлинский д/с</w:t>
            </w:r>
            <w:r w:rsidRPr="00B3103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1 этаж, холл</w:t>
            </w:r>
            <w:r w:rsidRPr="00B426C2">
              <w:rPr>
                <w:sz w:val="24"/>
                <w:szCs w:val="24"/>
              </w:rPr>
              <w:t xml:space="preserve"> </w:t>
            </w:r>
            <w:r w:rsidR="00282055">
              <w:rPr>
                <w:sz w:val="24"/>
                <w:szCs w:val="24"/>
              </w:rPr>
              <w:t>.</w:t>
            </w:r>
            <w:r w:rsidRPr="00B426C2">
              <w:rPr>
                <w:sz w:val="24"/>
                <w:szCs w:val="24"/>
              </w:rPr>
              <w:t xml:space="preserve">  </w:t>
            </w:r>
          </w:p>
          <w:p w14:paraId="67ADD4EF" w14:textId="75AADD9C" w:rsidR="003B3FD9" w:rsidRPr="008330FB" w:rsidRDefault="003B3FD9" w:rsidP="003B3FD9">
            <w:pPr>
              <w:rPr>
                <w:sz w:val="24"/>
                <w:szCs w:val="24"/>
              </w:rPr>
            </w:pPr>
          </w:p>
        </w:tc>
      </w:tr>
      <w:tr w:rsidR="00593BD3" w:rsidRPr="00B426C2" w14:paraId="1D5F3D1C" w14:textId="77777777" w:rsidTr="000439E1">
        <w:tc>
          <w:tcPr>
            <w:tcW w:w="771" w:type="pct"/>
            <w:shd w:val="clear" w:color="auto" w:fill="auto"/>
          </w:tcPr>
          <w:p w14:paraId="2114BEA5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14:paraId="33E276F1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№1358</w:t>
            </w:r>
          </w:p>
        </w:tc>
        <w:tc>
          <w:tcPr>
            <w:tcW w:w="597" w:type="pct"/>
          </w:tcPr>
          <w:p w14:paraId="35BC1788" w14:textId="51B40990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5954FD">
              <w:rPr>
                <w:color w:val="000000"/>
              </w:rPr>
              <w:lastRenderedPageBreak/>
              <w:t xml:space="preserve">8(48754) </w:t>
            </w:r>
            <w:r w:rsidR="00C62D61">
              <w:rPr>
                <w:color w:val="000000"/>
              </w:rPr>
              <w:t>49053</w:t>
            </w:r>
          </w:p>
        </w:tc>
        <w:tc>
          <w:tcPr>
            <w:tcW w:w="1333" w:type="pct"/>
            <w:shd w:val="clear" w:color="auto" w:fill="auto"/>
          </w:tcPr>
          <w:p w14:paraId="03F8CE39" w14:textId="084AB987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 xml:space="preserve">В границах избирательного участка </w:t>
            </w:r>
            <w:r w:rsidRPr="00C773AD">
              <w:rPr>
                <w:color w:val="000000"/>
              </w:rPr>
              <w:lastRenderedPageBreak/>
              <w:t>расположены:</w:t>
            </w:r>
          </w:p>
          <w:p w14:paraId="7B0C2065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оселки: Сеченский, Приупский, улица Лесная, Шахты № 8, село Миленино, деревни: Крюковка, Сатинка, Ключевка, Карцево</w:t>
            </w:r>
            <w:r>
              <w:rPr>
                <w:sz w:val="24"/>
                <w:szCs w:val="24"/>
              </w:rPr>
              <w:t>.</w:t>
            </w:r>
          </w:p>
          <w:p w14:paraId="1B43ABAB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</w:tcPr>
          <w:p w14:paraId="0E1D8508" w14:textId="6565E8DE" w:rsidR="003B3FD9" w:rsidRPr="00014B33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 w:rsidRPr="00014B33"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</w:t>
            </w:r>
            <w:r w:rsidRPr="00014B33">
              <w:rPr>
                <w:sz w:val="24"/>
                <w:szCs w:val="24"/>
              </w:rPr>
              <w:lastRenderedPageBreak/>
              <w:t xml:space="preserve">адресу: </w:t>
            </w:r>
            <w:r w:rsidRPr="00014B33">
              <w:rPr>
                <w:bCs/>
                <w:sz w:val="24"/>
                <w:szCs w:val="24"/>
              </w:rPr>
              <w:t xml:space="preserve">Тульская область, Киреевский район, поселок Приупский, улица Советская,  дом 7-А, МКОУ «Приупская СОШ», </w:t>
            </w:r>
            <w:r w:rsidRPr="00014B33">
              <w:rPr>
                <w:sz w:val="24"/>
                <w:szCs w:val="24"/>
              </w:rPr>
              <w:t>помещение № 29, 1 этаж.</w:t>
            </w:r>
          </w:p>
        </w:tc>
        <w:tc>
          <w:tcPr>
            <w:tcW w:w="1149" w:type="pct"/>
            <w:shd w:val="clear" w:color="auto" w:fill="auto"/>
          </w:tcPr>
          <w:p w14:paraId="1D854971" w14:textId="1C1A6A8A" w:rsidR="003B3FD9" w:rsidRPr="00014B33" w:rsidRDefault="003B3FD9" w:rsidP="003B3FD9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Помещения для приема заявлений о включении в </w:t>
            </w:r>
            <w:r>
              <w:rPr>
                <w:sz w:val="24"/>
                <w:szCs w:val="24"/>
              </w:rPr>
              <w:lastRenderedPageBreak/>
              <w:t>список избирателей по месту нахождения</w:t>
            </w:r>
            <w:r w:rsidRPr="00014B33">
              <w:rPr>
                <w:sz w:val="24"/>
                <w:szCs w:val="24"/>
              </w:rPr>
              <w:t xml:space="preserve"> расположено по адресу: </w:t>
            </w:r>
            <w:r w:rsidRPr="00014B33">
              <w:rPr>
                <w:bCs/>
                <w:sz w:val="24"/>
                <w:szCs w:val="24"/>
              </w:rPr>
              <w:t xml:space="preserve">Тульская область, Киреевский район, поселок Приупский, улица  Советская, дом  7-А, МКОУ «Приупская СОШ», </w:t>
            </w:r>
            <w:r w:rsidRPr="00014B33">
              <w:rPr>
                <w:sz w:val="24"/>
                <w:szCs w:val="24"/>
              </w:rPr>
              <w:t>помещение № 16, 1 этаж.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D3" w:rsidRPr="00B426C2" w14:paraId="461D26BA" w14:textId="77777777" w:rsidTr="000439E1">
        <w:tc>
          <w:tcPr>
            <w:tcW w:w="771" w:type="pct"/>
            <w:shd w:val="clear" w:color="auto" w:fill="auto"/>
          </w:tcPr>
          <w:p w14:paraId="69B81277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14:paraId="55A96161" w14:textId="77777777" w:rsidR="003B3FD9" w:rsidRPr="00913AAE" w:rsidRDefault="003B3FD9" w:rsidP="003B3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№1359</w:t>
            </w:r>
          </w:p>
        </w:tc>
        <w:tc>
          <w:tcPr>
            <w:tcW w:w="597" w:type="pct"/>
          </w:tcPr>
          <w:p w14:paraId="19FE72CC" w14:textId="5C22A2D3" w:rsidR="003B3FD9" w:rsidRPr="00C773AD" w:rsidRDefault="00C62D61" w:rsidP="003B3FD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89030363312</w:t>
            </w:r>
          </w:p>
        </w:tc>
        <w:tc>
          <w:tcPr>
            <w:tcW w:w="1333" w:type="pct"/>
            <w:shd w:val="clear" w:color="auto" w:fill="auto"/>
          </w:tcPr>
          <w:p w14:paraId="0747F60B" w14:textId="0BDF8BAF" w:rsidR="003B3FD9" w:rsidRPr="00C773AD" w:rsidRDefault="003B3FD9" w:rsidP="003B3FD9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14:paraId="6EB6C0E9" w14:textId="51302808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оселки: Березовский, Садовый,  Подлипковский; Куровски</w:t>
            </w:r>
            <w:r>
              <w:rPr>
                <w:sz w:val="24"/>
                <w:szCs w:val="24"/>
              </w:rPr>
              <w:t>й</w:t>
            </w:r>
            <w:r w:rsidRPr="00B426C2">
              <w:rPr>
                <w:sz w:val="24"/>
                <w:szCs w:val="24"/>
              </w:rPr>
              <w:t>, села:  Воронки, Головлино, деревни: Поселки,  Гамовка, Липки, Сетинка, Алешня, Курово, Мезеневка</w:t>
            </w:r>
            <w:r>
              <w:rPr>
                <w:sz w:val="24"/>
                <w:szCs w:val="24"/>
              </w:rPr>
              <w:t>.</w:t>
            </w:r>
          </w:p>
          <w:p w14:paraId="74139E55" w14:textId="77777777" w:rsidR="003B3FD9" w:rsidRPr="00B426C2" w:rsidRDefault="003B3FD9" w:rsidP="003B3FD9">
            <w:pPr>
              <w:tabs>
                <w:tab w:val="left" w:pos="142"/>
              </w:tabs>
              <w:ind w:firstLine="35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</w:tcPr>
          <w:p w14:paraId="2C9F8585" w14:textId="2CC8B7D1" w:rsidR="003B3FD9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Берёзовский, улица  Луговая, дом </w:t>
            </w:r>
            <w:r>
              <w:rPr>
                <w:sz w:val="24"/>
                <w:szCs w:val="24"/>
              </w:rPr>
              <w:t>1</w:t>
            </w:r>
            <w:r w:rsidRPr="00B426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ГУЗ ТО «Киреевская ЦРБ» ФЗ «Березовский»</w:t>
            </w:r>
            <w:r w:rsidR="00C62D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2FAE0E1A" w14:textId="5F2515F8" w:rsidR="003B3FD9" w:rsidRPr="00B426C2" w:rsidRDefault="003B3FD9" w:rsidP="003B3FD9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помещение № 2</w:t>
            </w:r>
            <w:r w:rsidR="00282055">
              <w:rPr>
                <w:sz w:val="24"/>
                <w:szCs w:val="24"/>
              </w:rPr>
              <w:t>, 1 этаж.</w:t>
            </w:r>
            <w:r>
              <w:rPr>
                <w:sz w:val="24"/>
                <w:szCs w:val="24"/>
              </w:rPr>
              <w:t xml:space="preserve"> </w:t>
            </w:r>
          </w:p>
          <w:p w14:paraId="435FD296" w14:textId="77777777" w:rsidR="003B3FD9" w:rsidRPr="00B426C2" w:rsidRDefault="003B3FD9" w:rsidP="003B3FD9">
            <w:pPr>
              <w:tabs>
                <w:tab w:val="left" w:pos="142"/>
              </w:tabs>
              <w:ind w:firstLine="34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</w:tcPr>
          <w:p w14:paraId="091A0421" w14:textId="0683F983" w:rsidR="003B3FD9" w:rsidRPr="00B426C2" w:rsidRDefault="003B3FD9" w:rsidP="00282055">
            <w:pPr>
              <w:tabs>
                <w:tab w:val="left" w:pos="142"/>
              </w:tabs>
              <w:ind w:firstLine="37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приема заявлений о включении в список избирателей по месту нахождения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Берёзовский, улица  Луговая, дом  </w:t>
            </w:r>
            <w:r>
              <w:rPr>
                <w:sz w:val="24"/>
                <w:szCs w:val="24"/>
              </w:rPr>
              <w:t>1</w:t>
            </w:r>
            <w:r w:rsidRPr="00B426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ГУЗ ТО «Киреевская ЦРБ» ФЗ «Березовский» помещение № 2</w:t>
            </w:r>
            <w:r w:rsidR="00282055">
              <w:rPr>
                <w:sz w:val="24"/>
                <w:szCs w:val="24"/>
              </w:rPr>
              <w:t>, 1 этаж.</w:t>
            </w:r>
          </w:p>
        </w:tc>
      </w:tr>
    </w:tbl>
    <w:p w14:paraId="3AE9E23D" w14:textId="74D02C91" w:rsidR="002D79A7" w:rsidRPr="0037716A" w:rsidRDefault="002D79A7" w:rsidP="0037716A">
      <w:pPr>
        <w:rPr>
          <w:sz w:val="28"/>
        </w:rPr>
        <w:sectPr w:rsidR="002D79A7" w:rsidRPr="0037716A" w:rsidSect="002D79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9990E7C" w14:textId="77777777" w:rsidR="00C56627" w:rsidRDefault="00C56627"/>
    <w:sectPr w:rsidR="00C56627" w:rsidSect="00C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EB1D" w14:textId="77777777" w:rsidR="004F37BD" w:rsidRDefault="004F37BD" w:rsidP="00DD386C">
      <w:r>
        <w:separator/>
      </w:r>
    </w:p>
  </w:endnote>
  <w:endnote w:type="continuationSeparator" w:id="0">
    <w:p w14:paraId="485A6D55" w14:textId="77777777" w:rsidR="004F37BD" w:rsidRDefault="004F37BD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DF8B" w14:textId="77777777" w:rsidR="004F37BD" w:rsidRDefault="004F37BD" w:rsidP="00DD386C">
      <w:r>
        <w:separator/>
      </w:r>
    </w:p>
  </w:footnote>
  <w:footnote w:type="continuationSeparator" w:id="0">
    <w:p w14:paraId="572D0F4E" w14:textId="77777777" w:rsidR="004F37BD" w:rsidRDefault="004F37BD" w:rsidP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A55C" w14:textId="77777777" w:rsidR="00975DA2" w:rsidRDefault="00975DA2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9EEB9A7" w14:textId="77777777" w:rsidR="00975DA2" w:rsidRDefault="00975DA2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93A9" w14:textId="77777777" w:rsidR="00975DA2" w:rsidRDefault="00975DA2">
    <w:pPr>
      <w:pStyle w:val="ac"/>
      <w:framePr w:wrap="around" w:vAnchor="text" w:hAnchor="margin" w:xAlign="right" w:y="1"/>
      <w:rPr>
        <w:rStyle w:val="afd"/>
      </w:rPr>
    </w:pPr>
  </w:p>
  <w:p w14:paraId="2D30A1DF" w14:textId="77777777" w:rsidR="00975DA2" w:rsidRDefault="00975DA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DC8"/>
    <w:multiLevelType w:val="singleLevel"/>
    <w:tmpl w:val="CFE6210E"/>
    <w:lvl w:ilvl="0">
      <w:start w:val="3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887217"/>
    <w:multiLevelType w:val="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9A3E42"/>
    <w:multiLevelType w:val="hybridMultilevel"/>
    <w:tmpl w:val="8D12637E"/>
    <w:lvl w:ilvl="0" w:tplc="FFFFFFFF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390E175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663652"/>
    <w:multiLevelType w:val="singleLevel"/>
    <w:tmpl w:val="310890EA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C83DB6"/>
    <w:multiLevelType w:val="multilevel"/>
    <w:tmpl w:val="A3A45E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11BE58AC"/>
    <w:multiLevelType w:val="multilevel"/>
    <w:tmpl w:val="D75225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2722EE"/>
    <w:multiLevelType w:val="hybridMultilevel"/>
    <w:tmpl w:val="D8E0B5C6"/>
    <w:lvl w:ilvl="0" w:tplc="93441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75BF5"/>
    <w:multiLevelType w:val="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C65775C"/>
    <w:multiLevelType w:val="hybridMultilevel"/>
    <w:tmpl w:val="06BA71C4"/>
    <w:lvl w:ilvl="0" w:tplc="97C631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2C52"/>
    <w:multiLevelType w:val="hybridMultilevel"/>
    <w:tmpl w:val="E4EE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B44C5"/>
    <w:multiLevelType w:val="hybridMultilevel"/>
    <w:tmpl w:val="7D0CDCB0"/>
    <w:lvl w:ilvl="0" w:tplc="94CCF22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195C1E"/>
    <w:multiLevelType w:val="hybridMultilevel"/>
    <w:tmpl w:val="2F2AB2D0"/>
    <w:lvl w:ilvl="0" w:tplc="296445CC">
      <w:start w:val="1"/>
      <w:numFmt w:val="decimal"/>
      <w:lvlText w:val="%1)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89F129A"/>
    <w:multiLevelType w:val="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CBA1F3F"/>
    <w:multiLevelType w:val="singleLevel"/>
    <w:tmpl w:val="B89CEE2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2B33345"/>
    <w:multiLevelType w:val="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5971B25"/>
    <w:multiLevelType w:val="hybridMultilevel"/>
    <w:tmpl w:val="B518D120"/>
    <w:lvl w:ilvl="0" w:tplc="539017BE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123821"/>
    <w:multiLevelType w:val="hybridMultilevel"/>
    <w:tmpl w:val="E26CE11A"/>
    <w:lvl w:ilvl="0" w:tplc="86DC3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972256"/>
    <w:multiLevelType w:val="hybridMultilevel"/>
    <w:tmpl w:val="C76C2D20"/>
    <w:lvl w:ilvl="0" w:tplc="A080CF0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9427C"/>
    <w:multiLevelType w:val="singleLevel"/>
    <w:tmpl w:val="A5844232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164E5E"/>
    <w:multiLevelType w:val="hybridMultilevel"/>
    <w:tmpl w:val="59F226B8"/>
    <w:lvl w:ilvl="0" w:tplc="BDAA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216CBC"/>
    <w:multiLevelType w:val="hybridMultilevel"/>
    <w:tmpl w:val="ABF2EEB6"/>
    <w:lvl w:ilvl="0" w:tplc="F6ACE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5773B85"/>
    <w:multiLevelType w:val="hybridMultilevel"/>
    <w:tmpl w:val="8B00FFB6"/>
    <w:lvl w:ilvl="0" w:tplc="541AC53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0E0468"/>
    <w:multiLevelType w:val="singleLevel"/>
    <w:tmpl w:val="70362A9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B4D191E"/>
    <w:multiLevelType w:val="hybridMultilevel"/>
    <w:tmpl w:val="779E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564F"/>
    <w:multiLevelType w:val="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403615"/>
    <w:multiLevelType w:val="hybridMultilevel"/>
    <w:tmpl w:val="4CBE860E"/>
    <w:lvl w:ilvl="0" w:tplc="FB50B6A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4E6C482F"/>
    <w:multiLevelType w:val="hybridMultilevel"/>
    <w:tmpl w:val="C282762C"/>
    <w:lvl w:ilvl="0" w:tplc="B73CE940">
      <w:start w:val="1"/>
      <w:numFmt w:val="decimal"/>
      <w:lvlText w:val="%1)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50C857AC"/>
    <w:multiLevelType w:val="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483BDC"/>
    <w:multiLevelType w:val="hybridMultilevel"/>
    <w:tmpl w:val="65D40F96"/>
    <w:lvl w:ilvl="0" w:tplc="DA52FF6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5EC0337F"/>
    <w:multiLevelType w:val="hybridMultilevel"/>
    <w:tmpl w:val="13FC2A30"/>
    <w:lvl w:ilvl="0" w:tplc="1ADA8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F6146A"/>
    <w:multiLevelType w:val="hybridMultilevel"/>
    <w:tmpl w:val="72887082"/>
    <w:lvl w:ilvl="0" w:tplc="6ED2025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4915ECA"/>
    <w:multiLevelType w:val="multilevel"/>
    <w:tmpl w:val="6D1081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DE614B"/>
    <w:multiLevelType w:val="hybridMultilevel"/>
    <w:tmpl w:val="14CC54E6"/>
    <w:lvl w:ilvl="0" w:tplc="12CA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7C79F9"/>
    <w:multiLevelType w:val="hybridMultilevel"/>
    <w:tmpl w:val="CE064038"/>
    <w:lvl w:ilvl="0" w:tplc="3EEE8A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DE07AA2"/>
    <w:multiLevelType w:val="singleLevel"/>
    <w:tmpl w:val="C7A0E89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EFC7F2A"/>
    <w:multiLevelType w:val="hybridMultilevel"/>
    <w:tmpl w:val="1504BB88"/>
    <w:lvl w:ilvl="0" w:tplc="DA58F4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 w15:restartNumberingAfterBreak="0">
    <w:nsid w:val="72A73B67"/>
    <w:multiLevelType w:val="hybridMultilevel"/>
    <w:tmpl w:val="051EA67A"/>
    <w:lvl w:ilvl="0" w:tplc="398C0C5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3624946"/>
    <w:multiLevelType w:val="hybridMultilevel"/>
    <w:tmpl w:val="035A09CA"/>
    <w:lvl w:ilvl="0" w:tplc="A894C7B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091207"/>
    <w:multiLevelType w:val="hybridMultilevel"/>
    <w:tmpl w:val="A976989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6B67D50"/>
    <w:multiLevelType w:val="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6" w15:restartNumberingAfterBreak="0">
    <w:nsid w:val="76BC6BEF"/>
    <w:multiLevelType w:val="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73459C"/>
    <w:multiLevelType w:val="hybridMultilevel"/>
    <w:tmpl w:val="7A70970A"/>
    <w:lvl w:ilvl="0" w:tplc="13D2A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9" w15:restartNumberingAfterBreak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"/>
  </w:num>
  <w:num w:numId="5">
    <w:abstractNumId w:val="44"/>
  </w:num>
  <w:num w:numId="6">
    <w:abstractNumId w:val="26"/>
  </w:num>
  <w:num w:numId="7">
    <w:abstractNumId w:val="10"/>
  </w:num>
  <w:num w:numId="8">
    <w:abstractNumId w:val="7"/>
  </w:num>
  <w:num w:numId="9">
    <w:abstractNumId w:val="27"/>
  </w:num>
  <w:num w:numId="10">
    <w:abstractNumId w:val="0"/>
  </w:num>
  <w:num w:numId="11">
    <w:abstractNumId w:val="22"/>
  </w:num>
  <w:num w:numId="12">
    <w:abstractNumId w:val="3"/>
  </w:num>
  <w:num w:numId="13">
    <w:abstractNumId w:val="40"/>
  </w:num>
  <w:num w:numId="14">
    <w:abstractNumId w:val="15"/>
  </w:num>
  <w:num w:numId="15">
    <w:abstractNumId w:val="29"/>
  </w:num>
  <w:num w:numId="16">
    <w:abstractNumId w:val="4"/>
  </w:num>
  <w:num w:numId="17">
    <w:abstractNumId w:val="6"/>
  </w:num>
  <w:num w:numId="18">
    <w:abstractNumId w:val="36"/>
  </w:num>
  <w:num w:numId="19">
    <w:abstractNumId w:val="18"/>
  </w:num>
  <w:num w:numId="20">
    <w:abstractNumId w:val="33"/>
  </w:num>
  <w:num w:numId="21">
    <w:abstractNumId w:val="28"/>
  </w:num>
  <w:num w:numId="22">
    <w:abstractNumId w:val="1"/>
  </w:num>
  <w:num w:numId="23">
    <w:abstractNumId w:val="14"/>
  </w:num>
  <w:num w:numId="24">
    <w:abstractNumId w:val="16"/>
  </w:num>
  <w:num w:numId="25">
    <w:abstractNumId w:val="46"/>
  </w:num>
  <w:num w:numId="26">
    <w:abstractNumId w:val="48"/>
  </w:num>
  <w:num w:numId="27">
    <w:abstractNumId w:val="17"/>
  </w:num>
  <w:num w:numId="28">
    <w:abstractNumId w:val="31"/>
  </w:num>
  <w:num w:numId="29">
    <w:abstractNumId w:val="9"/>
  </w:num>
  <w:num w:numId="30">
    <w:abstractNumId w:val="45"/>
  </w:num>
  <w:num w:numId="31">
    <w:abstractNumId w:val="19"/>
  </w:num>
  <w:num w:numId="32">
    <w:abstractNumId w:val="39"/>
  </w:num>
  <w:num w:numId="33">
    <w:abstractNumId w:val="20"/>
  </w:num>
  <w:num w:numId="34">
    <w:abstractNumId w:val="24"/>
  </w:num>
  <w:num w:numId="35">
    <w:abstractNumId w:val="12"/>
  </w:num>
  <w:num w:numId="36">
    <w:abstractNumId w:val="13"/>
  </w:num>
  <w:num w:numId="37">
    <w:abstractNumId w:val="35"/>
  </w:num>
  <w:num w:numId="38">
    <w:abstractNumId w:val="34"/>
  </w:num>
  <w:num w:numId="39">
    <w:abstractNumId w:val="32"/>
  </w:num>
  <w:num w:numId="40">
    <w:abstractNumId w:val="30"/>
  </w:num>
  <w:num w:numId="41">
    <w:abstractNumId w:val="49"/>
  </w:num>
  <w:num w:numId="42">
    <w:abstractNumId w:val="37"/>
  </w:num>
  <w:num w:numId="43">
    <w:abstractNumId w:val="47"/>
  </w:num>
  <w:num w:numId="44">
    <w:abstractNumId w:val="5"/>
  </w:num>
  <w:num w:numId="45">
    <w:abstractNumId w:val="11"/>
  </w:num>
  <w:num w:numId="46">
    <w:abstractNumId w:val="38"/>
  </w:num>
  <w:num w:numId="47">
    <w:abstractNumId w:val="21"/>
  </w:num>
  <w:num w:numId="48">
    <w:abstractNumId w:val="23"/>
  </w:num>
  <w:num w:numId="49">
    <w:abstractNumId w:val="4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E55"/>
    <w:rsid w:val="00014B33"/>
    <w:rsid w:val="000153E3"/>
    <w:rsid w:val="000220D6"/>
    <w:rsid w:val="000228F0"/>
    <w:rsid w:val="000304FA"/>
    <w:rsid w:val="000439E1"/>
    <w:rsid w:val="00070EA3"/>
    <w:rsid w:val="00086B0F"/>
    <w:rsid w:val="000E008C"/>
    <w:rsid w:val="001026CC"/>
    <w:rsid w:val="00107D1C"/>
    <w:rsid w:val="001154EE"/>
    <w:rsid w:val="001251A3"/>
    <w:rsid w:val="00157D65"/>
    <w:rsid w:val="00161772"/>
    <w:rsid w:val="00164F99"/>
    <w:rsid w:val="00173E62"/>
    <w:rsid w:val="001B16AD"/>
    <w:rsid w:val="001C29C6"/>
    <w:rsid w:val="001F3F6F"/>
    <w:rsid w:val="002014FC"/>
    <w:rsid w:val="0023490C"/>
    <w:rsid w:val="00237B8A"/>
    <w:rsid w:val="00240E5C"/>
    <w:rsid w:val="00243DAE"/>
    <w:rsid w:val="00254062"/>
    <w:rsid w:val="002547D6"/>
    <w:rsid w:val="00282055"/>
    <w:rsid w:val="002910F8"/>
    <w:rsid w:val="00294215"/>
    <w:rsid w:val="00295A1E"/>
    <w:rsid w:val="002D79A7"/>
    <w:rsid w:val="00321453"/>
    <w:rsid w:val="00326D85"/>
    <w:rsid w:val="00327EED"/>
    <w:rsid w:val="00340589"/>
    <w:rsid w:val="00361506"/>
    <w:rsid w:val="0037716A"/>
    <w:rsid w:val="00397D1D"/>
    <w:rsid w:val="003B3FD9"/>
    <w:rsid w:val="003C75F1"/>
    <w:rsid w:val="003D28B5"/>
    <w:rsid w:val="00402260"/>
    <w:rsid w:val="00404519"/>
    <w:rsid w:val="00430405"/>
    <w:rsid w:val="00485F4D"/>
    <w:rsid w:val="004866F4"/>
    <w:rsid w:val="00486D96"/>
    <w:rsid w:val="00494824"/>
    <w:rsid w:val="004A4694"/>
    <w:rsid w:val="004A50BD"/>
    <w:rsid w:val="004B080A"/>
    <w:rsid w:val="004D2E55"/>
    <w:rsid w:val="004E7B51"/>
    <w:rsid w:val="004F37BD"/>
    <w:rsid w:val="00517DBB"/>
    <w:rsid w:val="00552AF5"/>
    <w:rsid w:val="00575E04"/>
    <w:rsid w:val="005828D9"/>
    <w:rsid w:val="00593BD3"/>
    <w:rsid w:val="00593CD0"/>
    <w:rsid w:val="005E5072"/>
    <w:rsid w:val="0061060C"/>
    <w:rsid w:val="00612383"/>
    <w:rsid w:val="00630FF6"/>
    <w:rsid w:val="00636599"/>
    <w:rsid w:val="0064180C"/>
    <w:rsid w:val="00641CF6"/>
    <w:rsid w:val="00655D33"/>
    <w:rsid w:val="006634DC"/>
    <w:rsid w:val="00665017"/>
    <w:rsid w:val="0068478F"/>
    <w:rsid w:val="006B60B5"/>
    <w:rsid w:val="006C677C"/>
    <w:rsid w:val="006D4E54"/>
    <w:rsid w:val="006D7958"/>
    <w:rsid w:val="00704143"/>
    <w:rsid w:val="007208C4"/>
    <w:rsid w:val="0074188C"/>
    <w:rsid w:val="00754BB2"/>
    <w:rsid w:val="0076549A"/>
    <w:rsid w:val="00765AFD"/>
    <w:rsid w:val="007956C1"/>
    <w:rsid w:val="007B1CB3"/>
    <w:rsid w:val="007C138A"/>
    <w:rsid w:val="007D2C00"/>
    <w:rsid w:val="007F4A4F"/>
    <w:rsid w:val="008330FB"/>
    <w:rsid w:val="00845D0D"/>
    <w:rsid w:val="008618CE"/>
    <w:rsid w:val="00862ECF"/>
    <w:rsid w:val="008A30ED"/>
    <w:rsid w:val="008A43EB"/>
    <w:rsid w:val="008D03E3"/>
    <w:rsid w:val="008D4923"/>
    <w:rsid w:val="008F577B"/>
    <w:rsid w:val="00906ECF"/>
    <w:rsid w:val="00913AAE"/>
    <w:rsid w:val="00916C27"/>
    <w:rsid w:val="00946604"/>
    <w:rsid w:val="00975DA2"/>
    <w:rsid w:val="00981C0E"/>
    <w:rsid w:val="009D0401"/>
    <w:rsid w:val="009D615B"/>
    <w:rsid w:val="00A008F4"/>
    <w:rsid w:val="00A0314B"/>
    <w:rsid w:val="00A63664"/>
    <w:rsid w:val="00AA791A"/>
    <w:rsid w:val="00AD2870"/>
    <w:rsid w:val="00B13CBE"/>
    <w:rsid w:val="00B16E63"/>
    <w:rsid w:val="00B31034"/>
    <w:rsid w:val="00B52A5A"/>
    <w:rsid w:val="00B53733"/>
    <w:rsid w:val="00B55AC2"/>
    <w:rsid w:val="00BA107D"/>
    <w:rsid w:val="00BB38EA"/>
    <w:rsid w:val="00BD6318"/>
    <w:rsid w:val="00C11B80"/>
    <w:rsid w:val="00C1398D"/>
    <w:rsid w:val="00C32725"/>
    <w:rsid w:val="00C56627"/>
    <w:rsid w:val="00C61DC7"/>
    <w:rsid w:val="00C62D61"/>
    <w:rsid w:val="00C6696B"/>
    <w:rsid w:val="00C773AD"/>
    <w:rsid w:val="00C9233E"/>
    <w:rsid w:val="00CB5AC7"/>
    <w:rsid w:val="00CC597A"/>
    <w:rsid w:val="00CD757F"/>
    <w:rsid w:val="00CE0CE0"/>
    <w:rsid w:val="00D3147F"/>
    <w:rsid w:val="00D40330"/>
    <w:rsid w:val="00D42069"/>
    <w:rsid w:val="00D438E9"/>
    <w:rsid w:val="00D9364B"/>
    <w:rsid w:val="00DA2635"/>
    <w:rsid w:val="00DA5BB5"/>
    <w:rsid w:val="00DA6777"/>
    <w:rsid w:val="00DC5341"/>
    <w:rsid w:val="00DD386C"/>
    <w:rsid w:val="00DD658B"/>
    <w:rsid w:val="00DE330E"/>
    <w:rsid w:val="00DE4BF3"/>
    <w:rsid w:val="00DE56F6"/>
    <w:rsid w:val="00E333AB"/>
    <w:rsid w:val="00E44860"/>
    <w:rsid w:val="00E630C1"/>
    <w:rsid w:val="00E64456"/>
    <w:rsid w:val="00E6546F"/>
    <w:rsid w:val="00EC0F3B"/>
    <w:rsid w:val="00ED7BBB"/>
    <w:rsid w:val="00ED7D57"/>
    <w:rsid w:val="00F115E6"/>
    <w:rsid w:val="00F12289"/>
    <w:rsid w:val="00F17BFB"/>
    <w:rsid w:val="00F23173"/>
    <w:rsid w:val="00F2483C"/>
    <w:rsid w:val="00F27564"/>
    <w:rsid w:val="00F64CF4"/>
    <w:rsid w:val="00F72C65"/>
    <w:rsid w:val="00F73F7E"/>
    <w:rsid w:val="00F95430"/>
    <w:rsid w:val="00FA68B4"/>
    <w:rsid w:val="00FB0FA2"/>
    <w:rsid w:val="00FD4DB5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94D8"/>
  <w15:docId w15:val="{79A85D07-2A6C-4906-BBD3-1D6B313C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24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3017-A753-476D-BC59-739D25DC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24</Pages>
  <Words>6593</Words>
  <Characters>37582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38</cp:revision>
  <cp:lastPrinted>2019-07-01T11:57:00Z</cp:lastPrinted>
  <dcterms:created xsi:type="dcterms:W3CDTF">2018-05-14T05:59:00Z</dcterms:created>
  <dcterms:modified xsi:type="dcterms:W3CDTF">2021-07-21T07:54:00Z</dcterms:modified>
</cp:coreProperties>
</file>