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8"/>
        <w:gridCol w:w="2820"/>
        <w:gridCol w:w="1148"/>
        <w:gridCol w:w="1949"/>
      </w:tblGrid>
      <w:tr w:rsidR="00D86D0F" w:rsidTr="00DE5675">
        <w:trPr>
          <w:cantSplit/>
        </w:trPr>
        <w:tc>
          <w:tcPr>
            <w:tcW w:w="9288" w:type="dxa"/>
            <w:gridSpan w:val="4"/>
          </w:tcPr>
          <w:p w:rsidR="00D86D0F" w:rsidRDefault="00D86D0F" w:rsidP="00DE567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:rsidR="00D86D0F" w:rsidRDefault="00D86D0F" w:rsidP="00DE5675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D86D0F" w:rsidRDefault="00D86D0F" w:rsidP="00DE567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D86D0F" w:rsidRDefault="00D86D0F" w:rsidP="00DE5675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D86D0F" w:rsidRDefault="00D86D0F" w:rsidP="00DE56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86D0F" w:rsidTr="00DE5675">
        <w:trPr>
          <w:cantSplit/>
        </w:trPr>
        <w:tc>
          <w:tcPr>
            <w:tcW w:w="3369" w:type="dxa"/>
            <w:vAlign w:val="center"/>
            <w:hideMark/>
          </w:tcPr>
          <w:p w:rsidR="00D86D0F" w:rsidRDefault="00B045FB" w:rsidP="00B045F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 июня</w:t>
            </w:r>
            <w:r w:rsidR="008162A2">
              <w:rPr>
                <w:sz w:val="28"/>
                <w:lang w:eastAsia="en-US"/>
              </w:rPr>
              <w:t xml:space="preserve">  </w:t>
            </w:r>
            <w:r w:rsidR="00D86D0F">
              <w:rPr>
                <w:sz w:val="28"/>
                <w:lang w:eastAsia="en-US"/>
              </w:rPr>
              <w:t xml:space="preserve"> 20</w:t>
            </w:r>
            <w:r w:rsidR="008162A2">
              <w:rPr>
                <w:sz w:val="28"/>
                <w:lang w:eastAsia="en-US"/>
              </w:rPr>
              <w:t>23</w:t>
            </w:r>
            <w:r>
              <w:rPr>
                <w:sz w:val="28"/>
                <w:lang w:eastAsia="en-US"/>
              </w:rPr>
              <w:t xml:space="preserve"> г.</w:t>
            </w:r>
            <w:r w:rsidR="008162A2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2821" w:type="dxa"/>
          </w:tcPr>
          <w:p w:rsidR="00D86D0F" w:rsidRDefault="00D86D0F" w:rsidP="00DE56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D86D0F" w:rsidRDefault="00D86D0F" w:rsidP="00DE5675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50" w:type="dxa"/>
            <w:vAlign w:val="center"/>
            <w:hideMark/>
          </w:tcPr>
          <w:p w:rsidR="00D86D0F" w:rsidRDefault="008162A2" w:rsidP="00B045FB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  <w:r w:rsidR="00B045FB">
              <w:rPr>
                <w:bCs/>
                <w:sz w:val="28"/>
                <w:lang w:eastAsia="en-US"/>
              </w:rPr>
              <w:t>6</w:t>
            </w:r>
            <w:r w:rsidR="00D86D0F">
              <w:rPr>
                <w:bCs/>
                <w:sz w:val="28"/>
                <w:lang w:eastAsia="en-US"/>
              </w:rPr>
              <w:t>- 1</w:t>
            </w:r>
          </w:p>
        </w:tc>
      </w:tr>
      <w:tr w:rsidR="00D86D0F" w:rsidTr="00DE5675">
        <w:trPr>
          <w:cantSplit/>
        </w:trPr>
        <w:tc>
          <w:tcPr>
            <w:tcW w:w="3369" w:type="dxa"/>
            <w:vAlign w:val="center"/>
          </w:tcPr>
          <w:p w:rsidR="00D86D0F" w:rsidRDefault="00D86D0F" w:rsidP="00DE567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2821" w:type="dxa"/>
            <w:hideMark/>
          </w:tcPr>
          <w:p w:rsidR="00D86D0F" w:rsidRDefault="00D86D0F" w:rsidP="00DE56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Pr="00B045FB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Киреевск</w:t>
            </w:r>
          </w:p>
        </w:tc>
        <w:tc>
          <w:tcPr>
            <w:tcW w:w="1148" w:type="dxa"/>
            <w:vAlign w:val="center"/>
          </w:tcPr>
          <w:p w:rsidR="00D86D0F" w:rsidRDefault="00D86D0F" w:rsidP="00DE5675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1950" w:type="dxa"/>
            <w:vAlign w:val="center"/>
          </w:tcPr>
          <w:p w:rsidR="00D86D0F" w:rsidRDefault="00D86D0F" w:rsidP="00DE5675">
            <w:pPr>
              <w:pStyle w:val="a4"/>
              <w:spacing w:line="276" w:lineRule="auto"/>
              <w:rPr>
                <w:bCs/>
                <w:sz w:val="28"/>
                <w:lang w:eastAsia="en-US"/>
              </w:rPr>
            </w:pPr>
          </w:p>
        </w:tc>
      </w:tr>
    </w:tbl>
    <w:p w:rsidR="00D86D0F" w:rsidRDefault="00D86D0F" w:rsidP="00D86D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57536" w:rsidRDefault="00757536" w:rsidP="00D86D0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045FB" w:rsidRPr="00B045FB" w:rsidRDefault="00B045FB" w:rsidP="00B045FB">
      <w:pPr>
        <w:pStyle w:val="3"/>
        <w:spacing w:line="276" w:lineRule="auto"/>
        <w:jc w:val="center"/>
        <w:rPr>
          <w:b/>
          <w:szCs w:val="28"/>
        </w:rPr>
      </w:pPr>
      <w:r w:rsidRPr="00B045FB">
        <w:rPr>
          <w:b/>
          <w:szCs w:val="28"/>
        </w:rPr>
        <w:t>О назначении членов участковых избирательных комиссий избирательных участков с № 1301 по № 1315, с № 1317 по № 1339, с № 1342 по № 1356, с № 1358 по № 1359</w:t>
      </w:r>
    </w:p>
    <w:p w:rsidR="00B045FB" w:rsidRPr="00B045FB" w:rsidRDefault="00B045FB" w:rsidP="00B045FB">
      <w:pPr>
        <w:pStyle w:val="3"/>
        <w:spacing w:line="276" w:lineRule="auto"/>
        <w:jc w:val="both"/>
        <w:rPr>
          <w:szCs w:val="28"/>
        </w:rPr>
      </w:pPr>
    </w:p>
    <w:p w:rsidR="00B045FB" w:rsidRPr="00B045FB" w:rsidRDefault="00B045FB" w:rsidP="00B045FB">
      <w:pPr>
        <w:pStyle w:val="3"/>
        <w:spacing w:line="276" w:lineRule="auto"/>
        <w:jc w:val="both"/>
        <w:rPr>
          <w:szCs w:val="28"/>
        </w:rPr>
      </w:pPr>
      <w:r w:rsidRPr="00B045FB">
        <w:rPr>
          <w:szCs w:val="28"/>
        </w:rPr>
        <w:t xml:space="preserve">   </w:t>
      </w:r>
    </w:p>
    <w:p w:rsidR="00B045FB" w:rsidRPr="00B045FB" w:rsidRDefault="00B045FB" w:rsidP="00B045FB">
      <w:pPr>
        <w:pStyle w:val="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Pr="00B045FB">
        <w:rPr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статьями 2, 3, 30 Закона Тульской области от 2 апреля 2007 года № 815-ЗТО «Об избирательных комиссиях и комиссиях референдума в Тульской области», территориальная избирательная комиссия Киреевского района Тульской области </w:t>
      </w:r>
      <w:r w:rsidRPr="00B045FB">
        <w:rPr>
          <w:b/>
          <w:szCs w:val="28"/>
        </w:rPr>
        <w:t>ПОСТАНОВЛЯЕТ</w:t>
      </w:r>
      <w:r w:rsidRPr="00B045FB">
        <w:rPr>
          <w:szCs w:val="28"/>
        </w:rPr>
        <w:t>:</w:t>
      </w:r>
    </w:p>
    <w:p w:rsidR="00B045FB" w:rsidRPr="00B045FB" w:rsidRDefault="00B045FB" w:rsidP="00B045FB">
      <w:pPr>
        <w:pStyle w:val="3"/>
        <w:spacing w:line="276" w:lineRule="auto"/>
        <w:jc w:val="both"/>
        <w:rPr>
          <w:szCs w:val="28"/>
        </w:rPr>
      </w:pPr>
    </w:p>
    <w:p w:rsidR="00B045FB" w:rsidRPr="00B045FB" w:rsidRDefault="00B045FB" w:rsidP="00B045FB">
      <w:pPr>
        <w:pStyle w:val="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B045FB">
        <w:rPr>
          <w:szCs w:val="28"/>
        </w:rPr>
        <w:t>1.</w:t>
      </w:r>
      <w:r w:rsidRPr="00B045FB">
        <w:rPr>
          <w:szCs w:val="28"/>
        </w:rPr>
        <w:tab/>
        <w:t>Сформировать участковые избирательные комиссии избирательных участков с №1301 по № 1315, с № 1317 по № 1339, с № 1342 по № 1356, с № 1358 по 1359  со сроком полномочий пять лет (2023 – 2028 гг.),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B045FB" w:rsidRPr="00B045FB" w:rsidRDefault="00B045FB" w:rsidP="00B045FB">
      <w:pPr>
        <w:pStyle w:val="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B045FB">
        <w:rPr>
          <w:szCs w:val="28"/>
        </w:rPr>
        <w:t>2.</w:t>
      </w:r>
      <w:r w:rsidRPr="00B045FB">
        <w:rPr>
          <w:szCs w:val="28"/>
        </w:rPr>
        <w:tab/>
        <w:t>Направить настоящее постановление в избирательную комиссию Тульской области.</w:t>
      </w:r>
    </w:p>
    <w:p w:rsidR="00B045FB" w:rsidRPr="00B045FB" w:rsidRDefault="00B045FB" w:rsidP="00B045FB">
      <w:pPr>
        <w:pStyle w:val="3"/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Pr="00B045FB">
        <w:rPr>
          <w:szCs w:val="28"/>
        </w:rPr>
        <w:t>3.</w:t>
      </w:r>
      <w:r w:rsidRPr="00B045FB">
        <w:rPr>
          <w:szCs w:val="28"/>
        </w:rPr>
        <w:tab/>
        <w:t>Направить выписки из настоящего постановления в соответствующие участковые избирательные комиссии.</w:t>
      </w:r>
    </w:p>
    <w:p w:rsidR="00B045FB" w:rsidRPr="00B045FB" w:rsidRDefault="00B045FB" w:rsidP="00B045FB">
      <w:pPr>
        <w:pStyle w:val="3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 w:rsidRPr="00B045FB">
        <w:rPr>
          <w:szCs w:val="28"/>
        </w:rPr>
        <w:t>4.</w:t>
      </w:r>
      <w:r w:rsidRPr="00B045FB">
        <w:rPr>
          <w:szCs w:val="28"/>
        </w:rPr>
        <w:tab/>
        <w:t xml:space="preserve">Разместить на сайте муниципального образования Киреевский район в разделе «Территориальная избирательная комиссия» сведения о назначенных членах участковых избирательных комиссий избирательных участков  с №1301 по № 1315, с № 1317 по № 1339, с № 1342 по № 1356, с № 1358 по 1359  в объеме: фамилия, имя, отчество члена участковой избирательной комиссии с правом решающего голоса, субъект предложения кандидатуры в состав избирательной комиссии.    </w:t>
      </w:r>
    </w:p>
    <w:p w:rsidR="00D86D0F" w:rsidRDefault="00D86D0F" w:rsidP="00D86D0F">
      <w:pPr>
        <w:pStyle w:val="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</w:r>
    </w:p>
    <w:p w:rsidR="00F17007" w:rsidRDefault="00F17007" w:rsidP="00D86D0F">
      <w:pPr>
        <w:pStyle w:val="3"/>
        <w:spacing w:line="276" w:lineRule="auto"/>
        <w:jc w:val="both"/>
        <w:rPr>
          <w:szCs w:val="28"/>
        </w:rPr>
      </w:pPr>
    </w:p>
    <w:p w:rsidR="00D86D0F" w:rsidRDefault="00D86D0F" w:rsidP="00D86D0F">
      <w:pPr>
        <w:pStyle w:val="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Председатель комиссии                               </w:t>
      </w:r>
      <w:r w:rsidR="00B045FB">
        <w:rPr>
          <w:b/>
          <w:szCs w:val="28"/>
        </w:rPr>
        <w:t xml:space="preserve">          </w:t>
      </w:r>
      <w:r>
        <w:rPr>
          <w:b/>
          <w:szCs w:val="28"/>
        </w:rPr>
        <w:t xml:space="preserve">    В.В.Чекмазова</w:t>
      </w:r>
    </w:p>
    <w:p w:rsidR="00D86D0F" w:rsidRDefault="00D86D0F" w:rsidP="00D86D0F">
      <w:pPr>
        <w:pStyle w:val="3"/>
        <w:spacing w:line="276" w:lineRule="auto"/>
        <w:jc w:val="both"/>
        <w:rPr>
          <w:b/>
          <w:szCs w:val="28"/>
        </w:rPr>
      </w:pPr>
    </w:p>
    <w:p w:rsidR="00D86D0F" w:rsidRDefault="00D86D0F" w:rsidP="00D86D0F">
      <w:pPr>
        <w:pStyle w:val="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Секретарь комиссии                                    </w:t>
      </w:r>
      <w:r w:rsidR="00B045FB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Н.</w:t>
      </w:r>
      <w:r w:rsidR="003C6E20">
        <w:rPr>
          <w:b/>
          <w:szCs w:val="28"/>
        </w:rPr>
        <w:t>В</w:t>
      </w:r>
      <w:r>
        <w:rPr>
          <w:b/>
          <w:szCs w:val="28"/>
        </w:rPr>
        <w:t>.</w:t>
      </w:r>
      <w:r w:rsidR="003C6E20">
        <w:rPr>
          <w:b/>
          <w:szCs w:val="28"/>
        </w:rPr>
        <w:t xml:space="preserve"> Санина</w:t>
      </w:r>
    </w:p>
    <w:p w:rsidR="00D86D0F" w:rsidRDefault="00D86D0F" w:rsidP="00D86D0F">
      <w:pPr>
        <w:jc w:val="both"/>
        <w:rPr>
          <w:sz w:val="28"/>
          <w:szCs w:val="28"/>
        </w:rPr>
      </w:pPr>
    </w:p>
    <w:p w:rsidR="000B4836" w:rsidRDefault="00D86D0F" w:rsidP="000B4836">
      <w:pPr>
        <w:pStyle w:val="3"/>
        <w:ind w:firstLine="360"/>
        <w:rPr>
          <w:szCs w:val="28"/>
        </w:rPr>
      </w:pPr>
      <w:r>
        <w:rPr>
          <w:szCs w:val="28"/>
        </w:rPr>
        <w:tab/>
      </w:r>
      <w:r w:rsidR="00765894" w:rsidRPr="00765894">
        <w:rPr>
          <w:szCs w:val="28"/>
        </w:rPr>
        <w:t xml:space="preserve">                                                                         </w:t>
      </w: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3D76B7" w:rsidRDefault="003D76B7" w:rsidP="000B4836">
      <w:pPr>
        <w:pStyle w:val="3"/>
        <w:ind w:firstLine="360"/>
        <w:rPr>
          <w:szCs w:val="28"/>
        </w:rPr>
        <w:sectPr w:rsidR="003D76B7" w:rsidSect="00DE56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836" w:rsidRDefault="000B4836" w:rsidP="000B4836">
      <w:pPr>
        <w:pStyle w:val="3"/>
        <w:ind w:firstLine="360"/>
        <w:rPr>
          <w:szCs w:val="28"/>
        </w:rPr>
      </w:pPr>
    </w:p>
    <w:p w:rsidR="003D76B7" w:rsidRDefault="003D76B7" w:rsidP="000B4836">
      <w:pPr>
        <w:pStyle w:val="3"/>
        <w:ind w:firstLine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D76B7">
        <w:rPr>
          <w:sz w:val="24"/>
        </w:rPr>
        <w:t>Приложение</w:t>
      </w:r>
    </w:p>
    <w:p w:rsidR="003D76B7" w:rsidRDefault="003D76B7" w:rsidP="000B4836">
      <w:pPr>
        <w:pStyle w:val="3"/>
        <w:ind w:firstLine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к  постановлению  территориальной  избирательной комиссии</w:t>
      </w:r>
    </w:p>
    <w:p w:rsidR="003D76B7" w:rsidRDefault="003D76B7" w:rsidP="000B4836">
      <w:pPr>
        <w:pStyle w:val="3"/>
        <w:ind w:firstLine="3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Киреевского района Тульской области от 01 июня 2023 года № 36-1</w:t>
      </w:r>
    </w:p>
    <w:p w:rsidR="003D76B7" w:rsidRDefault="003D76B7" w:rsidP="000B4836">
      <w:pPr>
        <w:pStyle w:val="3"/>
        <w:ind w:firstLine="360"/>
        <w:rPr>
          <w:sz w:val="24"/>
        </w:rPr>
      </w:pPr>
    </w:p>
    <w:p w:rsidR="00215CCE" w:rsidRDefault="00215CCE" w:rsidP="00215CCE">
      <w:pPr>
        <w:pStyle w:val="3"/>
        <w:ind w:firstLine="360"/>
        <w:jc w:val="center"/>
        <w:rPr>
          <w:b/>
          <w:szCs w:val="28"/>
        </w:rPr>
      </w:pPr>
      <w:r w:rsidRPr="00215CCE">
        <w:rPr>
          <w:b/>
          <w:szCs w:val="28"/>
        </w:rPr>
        <w:t>Сведения</w:t>
      </w:r>
    </w:p>
    <w:p w:rsidR="00215CCE" w:rsidRDefault="00215CCE" w:rsidP="00215CCE">
      <w:pPr>
        <w:pStyle w:val="3"/>
        <w:ind w:firstLine="360"/>
        <w:jc w:val="center"/>
        <w:rPr>
          <w:b/>
          <w:szCs w:val="28"/>
        </w:rPr>
      </w:pPr>
      <w:r w:rsidRPr="00215CCE">
        <w:rPr>
          <w:b/>
          <w:szCs w:val="28"/>
        </w:rPr>
        <w:t>о назначенных членах участковых избирательных комиссий избирательных участков</w:t>
      </w:r>
    </w:p>
    <w:p w:rsidR="00215CCE" w:rsidRDefault="00215CCE" w:rsidP="00215CCE">
      <w:pPr>
        <w:pStyle w:val="3"/>
        <w:ind w:firstLine="360"/>
        <w:jc w:val="center"/>
        <w:rPr>
          <w:b/>
          <w:szCs w:val="28"/>
        </w:rPr>
      </w:pPr>
      <w:r w:rsidRPr="00215CCE">
        <w:rPr>
          <w:b/>
          <w:szCs w:val="28"/>
        </w:rPr>
        <w:t xml:space="preserve">  с №1301 по № 1315, с № 1317 по № 1339, с № 1342 по № 1356, с № 1358 по 1359</w:t>
      </w:r>
    </w:p>
    <w:p w:rsidR="00215CCE" w:rsidRPr="00215CCE" w:rsidRDefault="00215CCE" w:rsidP="00215CCE">
      <w:pPr>
        <w:pStyle w:val="3"/>
        <w:ind w:firstLine="360"/>
        <w:jc w:val="center"/>
        <w:rPr>
          <w:b/>
          <w:szCs w:val="28"/>
        </w:rPr>
      </w:pPr>
      <w:r w:rsidRPr="00215CCE">
        <w:rPr>
          <w:b/>
          <w:szCs w:val="28"/>
        </w:rPr>
        <w:t xml:space="preserve"> со сроком полномоч</w:t>
      </w:r>
      <w:r>
        <w:rPr>
          <w:b/>
          <w:szCs w:val="28"/>
        </w:rPr>
        <w:t>ий пять лет (2023 – 2028 гг.)</w:t>
      </w:r>
    </w:p>
    <w:p w:rsidR="00215CCE" w:rsidRDefault="00215CCE" w:rsidP="003D76B7">
      <w:pPr>
        <w:pStyle w:val="3"/>
        <w:ind w:firstLine="360"/>
        <w:jc w:val="center"/>
        <w:rPr>
          <w:szCs w:val="28"/>
        </w:rPr>
      </w:pPr>
    </w:p>
    <w:p w:rsidR="003D76B7" w:rsidRDefault="003D76B7" w:rsidP="003D76B7">
      <w:pPr>
        <w:pStyle w:val="3"/>
        <w:ind w:firstLine="360"/>
        <w:jc w:val="center"/>
        <w:rPr>
          <w:szCs w:val="28"/>
        </w:rPr>
      </w:pPr>
      <w:r w:rsidRPr="003D76B7">
        <w:rPr>
          <w:szCs w:val="28"/>
        </w:rPr>
        <w:t>Участковая избирательная комиссия избирательного участка № 1301</w:t>
      </w:r>
    </w:p>
    <w:p w:rsidR="003D76B7" w:rsidRDefault="003D76B7" w:rsidP="003D76B7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Количественный состав комиссии  9  членов</w:t>
      </w:r>
    </w:p>
    <w:p w:rsidR="003D76B7" w:rsidRPr="003D76B7" w:rsidRDefault="003D76B7" w:rsidP="003D76B7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Срок полномочий пять лет (2023-2028 гг.)</w:t>
      </w:r>
    </w:p>
    <w:p w:rsidR="007B28E9" w:rsidRPr="007B28E9" w:rsidRDefault="007B28E9" w:rsidP="007B28E9">
      <w:pPr>
        <w:pStyle w:val="3"/>
        <w:ind w:firstLine="360"/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215CCE" w:rsidRPr="007B28E9" w:rsidTr="00215CCE">
        <w:tc>
          <w:tcPr>
            <w:tcW w:w="817" w:type="dxa"/>
          </w:tcPr>
          <w:p w:rsidR="00215CCE" w:rsidRPr="002F12A0" w:rsidRDefault="00215CCE" w:rsidP="002F12A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215CCE" w:rsidRDefault="00215CCE" w:rsidP="002F12A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7371" w:type="dxa"/>
          </w:tcPr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215CCE" w:rsidRPr="007B28E9" w:rsidTr="00215CCE">
        <w:tc>
          <w:tcPr>
            <w:tcW w:w="817" w:type="dxa"/>
          </w:tcPr>
          <w:p w:rsidR="00215CCE" w:rsidRPr="007B28E9" w:rsidRDefault="00215CCE" w:rsidP="00AF7A97">
            <w:pPr>
              <w:pStyle w:val="3"/>
              <w:numPr>
                <w:ilvl w:val="0"/>
                <w:numId w:val="1"/>
              </w:numPr>
              <w:rPr>
                <w:sz w:val="24"/>
              </w:rPr>
            </w:pPr>
            <w:bookmarkStart w:id="0" w:name="_Hlk80011273"/>
          </w:p>
        </w:tc>
        <w:tc>
          <w:tcPr>
            <w:tcW w:w="5245" w:type="dxa"/>
          </w:tcPr>
          <w:p w:rsidR="00215CCE" w:rsidRPr="007B28E9" w:rsidRDefault="00215CCE" w:rsidP="002F12A0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Гречнев</w:t>
            </w:r>
            <w:r>
              <w:rPr>
                <w:sz w:val="24"/>
              </w:rPr>
              <w:t xml:space="preserve">  </w:t>
            </w:r>
            <w:r w:rsidRPr="007B28E9">
              <w:rPr>
                <w:sz w:val="24"/>
              </w:rPr>
              <w:t>Игорь Валериевич</w:t>
            </w:r>
          </w:p>
          <w:p w:rsidR="00215CCE" w:rsidRPr="007B28E9" w:rsidRDefault="00215CCE" w:rsidP="002F12A0">
            <w:pPr>
              <w:pStyle w:val="3"/>
              <w:ind w:firstLine="360"/>
              <w:rPr>
                <w:sz w:val="24"/>
              </w:rPr>
            </w:pPr>
          </w:p>
        </w:tc>
        <w:tc>
          <w:tcPr>
            <w:tcW w:w="7371" w:type="dxa"/>
          </w:tcPr>
          <w:p w:rsidR="00215CCE" w:rsidRPr="007B28E9" w:rsidRDefault="00215CCE" w:rsidP="002F12A0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bookmarkEnd w:id="0"/>
      <w:tr w:rsidR="00215CCE" w:rsidRPr="007B28E9" w:rsidTr="00215CCE">
        <w:tc>
          <w:tcPr>
            <w:tcW w:w="817" w:type="dxa"/>
          </w:tcPr>
          <w:p w:rsidR="00215CCE" w:rsidRPr="007B28E9" w:rsidRDefault="00215CCE" w:rsidP="00AF7A97">
            <w:pPr>
              <w:pStyle w:val="3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45" w:type="dxa"/>
          </w:tcPr>
          <w:p w:rsidR="00215CCE" w:rsidRPr="007B28E9" w:rsidRDefault="00215CCE" w:rsidP="002F12A0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Кладей</w:t>
            </w:r>
            <w:r>
              <w:rPr>
                <w:sz w:val="24"/>
              </w:rPr>
              <w:t xml:space="preserve">  </w:t>
            </w:r>
            <w:r w:rsidRPr="007B28E9">
              <w:rPr>
                <w:sz w:val="24"/>
              </w:rPr>
              <w:t>Нина Викторовна</w:t>
            </w:r>
          </w:p>
          <w:p w:rsidR="00215CCE" w:rsidRPr="007B28E9" w:rsidRDefault="00215CCE" w:rsidP="002F12A0">
            <w:pPr>
              <w:pStyle w:val="3"/>
              <w:ind w:firstLine="360"/>
              <w:rPr>
                <w:sz w:val="24"/>
              </w:rPr>
            </w:pPr>
          </w:p>
        </w:tc>
        <w:tc>
          <w:tcPr>
            <w:tcW w:w="7371" w:type="dxa"/>
          </w:tcPr>
          <w:p w:rsidR="00215CCE" w:rsidRPr="007B28E9" w:rsidRDefault="00215CCE" w:rsidP="002F12A0">
            <w:pPr>
              <w:pStyle w:val="3"/>
              <w:jc w:val="both"/>
              <w:rPr>
                <w:sz w:val="24"/>
              </w:rPr>
            </w:pPr>
            <w:r w:rsidRPr="007B28E9">
              <w:rPr>
                <w:sz w:val="24"/>
              </w:rPr>
              <w:t>Собрание избирателей по месту жительства</w:t>
            </w:r>
          </w:p>
        </w:tc>
      </w:tr>
      <w:tr w:rsidR="00215CCE" w:rsidRPr="007B28E9" w:rsidTr="00215CCE">
        <w:tc>
          <w:tcPr>
            <w:tcW w:w="817" w:type="dxa"/>
          </w:tcPr>
          <w:p w:rsidR="00215CCE" w:rsidRPr="007B28E9" w:rsidRDefault="00215CCE" w:rsidP="00AF7A97">
            <w:pPr>
              <w:pStyle w:val="3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15CCE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Корякина Алла Владимировна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15CCE">
            <w:pPr>
              <w:pStyle w:val="3"/>
              <w:jc w:val="both"/>
              <w:rPr>
                <w:sz w:val="24"/>
              </w:rPr>
            </w:pPr>
            <w:r w:rsidRPr="007B28E9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  <w:p w:rsidR="00215CCE" w:rsidRPr="007B28E9" w:rsidRDefault="00215CCE" w:rsidP="002F12A0">
            <w:pPr>
              <w:pStyle w:val="3"/>
              <w:ind w:firstLine="360"/>
              <w:jc w:val="both"/>
              <w:rPr>
                <w:sz w:val="24"/>
              </w:rPr>
            </w:pPr>
          </w:p>
        </w:tc>
      </w:tr>
      <w:tr w:rsidR="00215CCE" w:rsidRPr="007B28E9" w:rsidTr="00215CCE">
        <w:tc>
          <w:tcPr>
            <w:tcW w:w="817" w:type="dxa"/>
          </w:tcPr>
          <w:p w:rsidR="00215CCE" w:rsidRPr="007B28E9" w:rsidRDefault="00215CCE" w:rsidP="00AF7A97">
            <w:pPr>
              <w:pStyle w:val="3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15CCE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Моисеева</w:t>
            </w:r>
            <w:r>
              <w:rPr>
                <w:sz w:val="24"/>
              </w:rPr>
              <w:t xml:space="preserve"> </w:t>
            </w:r>
            <w:r w:rsidRPr="007B28E9">
              <w:rPr>
                <w:sz w:val="24"/>
              </w:rPr>
              <w:t>Светлана Викторовна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F12A0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Собрание избирателей по месту работы</w:t>
            </w:r>
          </w:p>
          <w:p w:rsidR="00215CCE" w:rsidRPr="007B28E9" w:rsidRDefault="00215CCE" w:rsidP="002F12A0">
            <w:pPr>
              <w:pStyle w:val="3"/>
              <w:ind w:firstLine="360"/>
              <w:rPr>
                <w:sz w:val="24"/>
              </w:rPr>
            </w:pPr>
          </w:p>
        </w:tc>
      </w:tr>
      <w:tr w:rsidR="00215CCE" w:rsidRPr="007B28E9" w:rsidTr="00215CCE">
        <w:tc>
          <w:tcPr>
            <w:tcW w:w="817" w:type="dxa"/>
          </w:tcPr>
          <w:p w:rsidR="00215CCE" w:rsidRPr="007B28E9" w:rsidRDefault="00215CCE" w:rsidP="00AF7A97">
            <w:pPr>
              <w:pStyle w:val="3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15CCE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Поваренко</w:t>
            </w:r>
            <w:r>
              <w:rPr>
                <w:sz w:val="24"/>
              </w:rPr>
              <w:t xml:space="preserve"> </w:t>
            </w:r>
            <w:r w:rsidRPr="007B28E9">
              <w:rPr>
                <w:sz w:val="24"/>
              </w:rPr>
              <w:t>Светлана Ивановна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F12A0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  <w:p w:rsidR="00215CCE" w:rsidRPr="007B28E9" w:rsidRDefault="00215CCE" w:rsidP="002F12A0">
            <w:pPr>
              <w:pStyle w:val="3"/>
              <w:ind w:firstLine="360"/>
              <w:rPr>
                <w:sz w:val="24"/>
              </w:rPr>
            </w:pPr>
          </w:p>
        </w:tc>
      </w:tr>
      <w:tr w:rsidR="00215CCE" w:rsidRPr="007B28E9" w:rsidTr="00215CCE">
        <w:trPr>
          <w:trHeight w:val="416"/>
        </w:trPr>
        <w:tc>
          <w:tcPr>
            <w:tcW w:w="817" w:type="dxa"/>
          </w:tcPr>
          <w:p w:rsidR="00215CCE" w:rsidRPr="007B28E9" w:rsidRDefault="00215CCE" w:rsidP="00AF7A97">
            <w:pPr>
              <w:pStyle w:val="3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45" w:type="dxa"/>
            <w:vAlign w:val="center"/>
          </w:tcPr>
          <w:p w:rsidR="00215CCE" w:rsidRPr="007B28E9" w:rsidRDefault="00215CCE" w:rsidP="00215CCE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Полосин</w:t>
            </w:r>
            <w:r>
              <w:rPr>
                <w:sz w:val="24"/>
              </w:rPr>
              <w:t xml:space="preserve"> </w:t>
            </w:r>
            <w:r w:rsidRPr="007B28E9">
              <w:rPr>
                <w:sz w:val="24"/>
              </w:rPr>
              <w:t>Виктор Николаевич</w:t>
            </w:r>
          </w:p>
        </w:tc>
        <w:tc>
          <w:tcPr>
            <w:tcW w:w="7371" w:type="dxa"/>
            <w:vAlign w:val="center"/>
          </w:tcPr>
          <w:p w:rsidR="00215CCE" w:rsidRPr="007B28E9" w:rsidRDefault="00215CCE" w:rsidP="002F12A0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Киреевское местное отделение ТОО ПП КПРФ</w:t>
            </w:r>
          </w:p>
        </w:tc>
      </w:tr>
      <w:tr w:rsidR="00215CCE" w:rsidRPr="007B28E9" w:rsidTr="00215CCE">
        <w:tc>
          <w:tcPr>
            <w:tcW w:w="817" w:type="dxa"/>
          </w:tcPr>
          <w:p w:rsidR="00215CCE" w:rsidRPr="007B28E9" w:rsidRDefault="00215CCE" w:rsidP="00AF7A97">
            <w:pPr>
              <w:pStyle w:val="3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15CCE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Разумова</w:t>
            </w:r>
            <w:r>
              <w:rPr>
                <w:sz w:val="24"/>
              </w:rPr>
              <w:t xml:space="preserve"> </w:t>
            </w:r>
            <w:r w:rsidRPr="007B28E9">
              <w:rPr>
                <w:sz w:val="24"/>
              </w:rPr>
              <w:t>Елена Владимировна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F12A0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Собрание избирателей по месту работы</w:t>
            </w:r>
          </w:p>
          <w:p w:rsidR="00215CCE" w:rsidRPr="007B28E9" w:rsidRDefault="00215CCE" w:rsidP="002F12A0">
            <w:pPr>
              <w:pStyle w:val="3"/>
              <w:ind w:firstLine="360"/>
              <w:rPr>
                <w:sz w:val="24"/>
              </w:rPr>
            </w:pPr>
          </w:p>
        </w:tc>
      </w:tr>
      <w:tr w:rsidR="00215CCE" w:rsidRPr="007B28E9" w:rsidTr="00215CCE">
        <w:tc>
          <w:tcPr>
            <w:tcW w:w="817" w:type="dxa"/>
          </w:tcPr>
          <w:p w:rsidR="00215CCE" w:rsidRPr="007B28E9" w:rsidRDefault="00215CCE" w:rsidP="00AF7A97">
            <w:pPr>
              <w:pStyle w:val="3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15CCE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Сильянова</w:t>
            </w:r>
            <w:r>
              <w:rPr>
                <w:sz w:val="24"/>
              </w:rPr>
              <w:t xml:space="preserve"> </w:t>
            </w:r>
            <w:r w:rsidRPr="007B28E9">
              <w:rPr>
                <w:sz w:val="24"/>
              </w:rPr>
              <w:t>Светлана Викторовна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F12A0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Собрание избирателей по месту работы</w:t>
            </w:r>
          </w:p>
          <w:p w:rsidR="00215CCE" w:rsidRPr="007B28E9" w:rsidRDefault="00215CCE" w:rsidP="002F12A0">
            <w:pPr>
              <w:pStyle w:val="3"/>
              <w:ind w:firstLine="360"/>
              <w:rPr>
                <w:sz w:val="24"/>
              </w:rPr>
            </w:pPr>
          </w:p>
        </w:tc>
      </w:tr>
      <w:tr w:rsidR="00215CCE" w:rsidRPr="007B28E9" w:rsidTr="00215CCE">
        <w:trPr>
          <w:trHeight w:val="294"/>
        </w:trPr>
        <w:tc>
          <w:tcPr>
            <w:tcW w:w="817" w:type="dxa"/>
          </w:tcPr>
          <w:p w:rsidR="00215CCE" w:rsidRPr="007B28E9" w:rsidRDefault="00215CCE" w:rsidP="00AF7A97">
            <w:pPr>
              <w:pStyle w:val="3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15CCE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>Шарипова Татьяна Олеговна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7B28E9" w:rsidRDefault="00215CCE" w:rsidP="00215CCE">
            <w:pPr>
              <w:pStyle w:val="3"/>
              <w:rPr>
                <w:sz w:val="24"/>
              </w:rPr>
            </w:pPr>
            <w:r w:rsidRPr="007B28E9">
              <w:rPr>
                <w:sz w:val="24"/>
              </w:rPr>
              <w:t xml:space="preserve">Собрание избирателей по месту работы </w:t>
            </w:r>
          </w:p>
          <w:p w:rsidR="00215CCE" w:rsidRPr="007B28E9" w:rsidRDefault="00215CCE" w:rsidP="002F12A0">
            <w:pPr>
              <w:pStyle w:val="3"/>
              <w:ind w:firstLine="360"/>
              <w:rPr>
                <w:sz w:val="24"/>
              </w:rPr>
            </w:pPr>
          </w:p>
        </w:tc>
      </w:tr>
    </w:tbl>
    <w:p w:rsidR="003D76B7" w:rsidRDefault="003D76B7" w:rsidP="000B4836">
      <w:pPr>
        <w:pStyle w:val="3"/>
        <w:ind w:firstLine="360"/>
        <w:rPr>
          <w:sz w:val="24"/>
        </w:rPr>
      </w:pPr>
    </w:p>
    <w:p w:rsidR="00071064" w:rsidRDefault="00071064" w:rsidP="000B4836">
      <w:pPr>
        <w:pStyle w:val="3"/>
        <w:ind w:firstLine="360"/>
        <w:rPr>
          <w:sz w:val="24"/>
        </w:rPr>
      </w:pPr>
    </w:p>
    <w:p w:rsidR="00071064" w:rsidRPr="00071064" w:rsidRDefault="00071064" w:rsidP="00071064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071064">
        <w:rPr>
          <w:szCs w:val="28"/>
        </w:rPr>
        <w:t>Участковая избирательная комиссия избирательного участка № 130</w:t>
      </w:r>
      <w:r>
        <w:rPr>
          <w:szCs w:val="28"/>
        </w:rPr>
        <w:t>2</w:t>
      </w:r>
    </w:p>
    <w:p w:rsidR="00071064" w:rsidRP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Количественный состав комиссии  </w:t>
      </w:r>
      <w:r>
        <w:rPr>
          <w:szCs w:val="28"/>
        </w:rPr>
        <w:t>12</w:t>
      </w:r>
      <w:r w:rsidRPr="00071064">
        <w:rPr>
          <w:szCs w:val="28"/>
        </w:rPr>
        <w:t xml:space="preserve">  членов</w:t>
      </w:r>
    </w:p>
    <w:p w:rsid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Срок полномочий пять лет (2023-2028 гг.)</w:t>
      </w:r>
    </w:p>
    <w:p w:rsidR="00EC1B06" w:rsidRDefault="00EC1B06" w:rsidP="00071064">
      <w:pPr>
        <w:pStyle w:val="3"/>
        <w:ind w:firstLine="360"/>
        <w:rPr>
          <w:szCs w:val="28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215CCE" w:rsidRPr="006620A2" w:rsidTr="00215CCE">
        <w:tc>
          <w:tcPr>
            <w:tcW w:w="817" w:type="dxa"/>
          </w:tcPr>
          <w:p w:rsidR="00215CCE" w:rsidRPr="002F12A0" w:rsidRDefault="00215CCE" w:rsidP="002F12A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215CCE" w:rsidRDefault="00215CCE" w:rsidP="002F12A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7371" w:type="dxa"/>
          </w:tcPr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CCE" w:rsidRPr="00F421B1" w:rsidRDefault="00215CCE" w:rsidP="00215CCE">
            <w:r w:rsidRPr="00F421B1">
              <w:rPr>
                <w:bCs/>
              </w:rPr>
              <w:t xml:space="preserve">Бабыкина </w:t>
            </w:r>
            <w:r>
              <w:rPr>
                <w:bCs/>
              </w:rPr>
              <w:t xml:space="preserve"> </w:t>
            </w:r>
            <w:r w:rsidRPr="00F421B1">
              <w:rPr>
                <w:bCs/>
              </w:rPr>
              <w:t>Елена Вячеславовна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CCE" w:rsidRPr="00F421B1" w:rsidRDefault="00215CCE" w:rsidP="002F12A0">
            <w:pPr>
              <w:spacing w:line="276" w:lineRule="auto"/>
            </w:pPr>
            <w:r w:rsidRPr="00E9366A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215CCE" w:rsidRDefault="00215CCE" w:rsidP="00215CCE">
            <w:r w:rsidRPr="00F421B1">
              <w:t>Воронкина</w:t>
            </w:r>
            <w:r>
              <w:t xml:space="preserve"> </w:t>
            </w:r>
            <w:r w:rsidRPr="00F421B1">
              <w:t>Лариса Юрьевна</w:t>
            </w:r>
          </w:p>
          <w:p w:rsidR="00215CCE" w:rsidRPr="00F421B1" w:rsidRDefault="00215CCE" w:rsidP="00215CCE"/>
        </w:tc>
        <w:tc>
          <w:tcPr>
            <w:tcW w:w="7371" w:type="dxa"/>
          </w:tcPr>
          <w:p w:rsidR="00215CCE" w:rsidRPr="00F421B1" w:rsidRDefault="00215CCE" w:rsidP="002F12A0">
            <w:r w:rsidRPr="00F421B1">
              <w:t>Собрание представителей МО Киреевский район</w:t>
            </w: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215CCE" w:rsidRDefault="00215CCE" w:rsidP="00215CCE">
            <w:r w:rsidRPr="00F421B1">
              <w:t xml:space="preserve">Глядяева </w:t>
            </w:r>
            <w:r>
              <w:t xml:space="preserve"> </w:t>
            </w:r>
            <w:r w:rsidRPr="00F421B1">
              <w:t>Яна Валериевна</w:t>
            </w:r>
          </w:p>
          <w:p w:rsidR="00215CCE" w:rsidRPr="00F421B1" w:rsidRDefault="00215CCE" w:rsidP="00215CCE"/>
        </w:tc>
        <w:tc>
          <w:tcPr>
            <w:tcW w:w="7371" w:type="dxa"/>
          </w:tcPr>
          <w:p w:rsidR="00215CCE" w:rsidRPr="00F421B1" w:rsidRDefault="00215CCE" w:rsidP="002F12A0">
            <w:r w:rsidRPr="00F421B1">
              <w:t>Собрание</w:t>
            </w:r>
            <w:r>
              <w:t xml:space="preserve"> </w:t>
            </w:r>
            <w:r w:rsidRPr="00F421B1">
              <w:t xml:space="preserve"> избирателей по месту работы</w:t>
            </w: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215CCE" w:rsidRPr="00F421B1" w:rsidRDefault="00215CCE" w:rsidP="00215CCE">
            <w:r w:rsidRPr="00F421B1">
              <w:t>Грязева</w:t>
            </w:r>
            <w:r>
              <w:t xml:space="preserve"> </w:t>
            </w:r>
            <w:r w:rsidRPr="00F421B1">
              <w:t xml:space="preserve"> Анна Николаевна</w:t>
            </w:r>
          </w:p>
        </w:tc>
        <w:tc>
          <w:tcPr>
            <w:tcW w:w="7371" w:type="dxa"/>
          </w:tcPr>
          <w:p w:rsidR="00215CCE" w:rsidRDefault="00215CCE" w:rsidP="002F12A0">
            <w:r w:rsidRPr="00DA6DEC">
              <w:t>Тульское региональное отделение Политической партии ЛДПР - Либерально-демократической партии России</w:t>
            </w:r>
          </w:p>
          <w:p w:rsidR="00215CCE" w:rsidRPr="00F421B1" w:rsidRDefault="00215CCE" w:rsidP="002F12A0"/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Default="00215CCE" w:rsidP="002F12A0">
            <w:r w:rsidRPr="00F421B1">
              <w:t>Дробышевская Лилия Юрьевна</w:t>
            </w:r>
          </w:p>
          <w:p w:rsidR="00215CCE" w:rsidRPr="00F421B1" w:rsidRDefault="00215CCE" w:rsidP="002F12A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Pr="00F421B1" w:rsidRDefault="00215CCE" w:rsidP="002F12A0">
            <w:r w:rsidRPr="0015104F">
              <w:t>Киреевское местное отделение ТОО ПП КПРФ</w:t>
            </w: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Default="00215CCE" w:rsidP="002F12A0">
            <w:pPr>
              <w:shd w:val="clear" w:color="auto" w:fill="FFFFFF"/>
            </w:pPr>
            <w:r w:rsidRPr="00F421B1">
              <w:t>Зимина Наталья Вячеславовна</w:t>
            </w:r>
          </w:p>
          <w:p w:rsidR="00215CCE" w:rsidRPr="00F421B1" w:rsidRDefault="00215CCE" w:rsidP="002F12A0">
            <w:pPr>
              <w:shd w:val="clear" w:color="auto" w:fill="FFFFFF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Pr="00F421B1" w:rsidRDefault="00215CCE" w:rsidP="002F12A0">
            <w:pPr>
              <w:shd w:val="clear" w:color="auto" w:fill="FFFFFF"/>
              <w:spacing w:line="278" w:lineRule="exact"/>
            </w:pPr>
            <w:r w:rsidRPr="00F421B1">
              <w:rPr>
                <w:color w:val="000000"/>
              </w:rPr>
              <w:t>Собрание избирателей по месту работы</w:t>
            </w: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Default="00215CCE" w:rsidP="00215CCE">
            <w:pPr>
              <w:shd w:val="clear" w:color="auto" w:fill="FFFFFF"/>
              <w:rPr>
                <w:bCs/>
              </w:rPr>
            </w:pPr>
            <w:r w:rsidRPr="00F421B1">
              <w:rPr>
                <w:bCs/>
              </w:rPr>
              <w:t xml:space="preserve">Илюшкина </w:t>
            </w:r>
            <w:r>
              <w:rPr>
                <w:bCs/>
              </w:rPr>
              <w:t xml:space="preserve"> </w:t>
            </w:r>
            <w:r w:rsidRPr="00F421B1">
              <w:rPr>
                <w:bCs/>
              </w:rPr>
              <w:t>Наталья Викторовна</w:t>
            </w:r>
          </w:p>
          <w:p w:rsidR="00215CCE" w:rsidRPr="00F421B1" w:rsidRDefault="00215CCE" w:rsidP="00215CCE">
            <w:pPr>
              <w:shd w:val="clear" w:color="auto" w:fill="FFFFFF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Pr="00F421B1" w:rsidRDefault="00215CCE" w:rsidP="002F12A0">
            <w:r w:rsidRPr="00F421B1">
              <w:rPr>
                <w:bCs/>
                <w:color w:val="000000"/>
              </w:rPr>
              <w:t>Собранием избирателей по месту работы</w:t>
            </w: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Pr="00F421B1" w:rsidRDefault="00215CCE" w:rsidP="00215CCE">
            <w:r w:rsidRPr="00F421B1">
              <w:rPr>
                <w:bCs/>
              </w:rPr>
              <w:t>Кузяхметова</w:t>
            </w:r>
            <w:r>
              <w:rPr>
                <w:bCs/>
              </w:rPr>
              <w:t xml:space="preserve"> </w:t>
            </w:r>
            <w:r w:rsidRPr="00F421B1">
              <w:rPr>
                <w:bCs/>
              </w:rPr>
              <w:t xml:space="preserve"> Елена Евгеньевна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CCE" w:rsidRDefault="00215CCE" w:rsidP="00215CCE">
            <w:pPr>
              <w:rPr>
                <w:bCs/>
                <w:color w:val="000000"/>
              </w:rPr>
            </w:pPr>
            <w:r w:rsidRPr="00F421B1">
              <w:rPr>
                <w:bCs/>
                <w:color w:val="000000"/>
              </w:rPr>
              <w:t xml:space="preserve">  Собрание</w:t>
            </w:r>
            <w:r>
              <w:rPr>
                <w:bCs/>
                <w:color w:val="000000"/>
              </w:rPr>
              <w:t xml:space="preserve"> </w:t>
            </w:r>
            <w:r w:rsidRPr="00F421B1">
              <w:rPr>
                <w:bCs/>
                <w:color w:val="000000"/>
              </w:rPr>
              <w:t xml:space="preserve"> избирателей по месту работы</w:t>
            </w:r>
          </w:p>
          <w:p w:rsidR="00215CCE" w:rsidRPr="00F421B1" w:rsidRDefault="00215CCE" w:rsidP="00215CCE"/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Default="00215CCE" w:rsidP="00215CCE">
            <w:r w:rsidRPr="00F421B1">
              <w:t>Максимова</w:t>
            </w:r>
            <w:r>
              <w:t xml:space="preserve"> </w:t>
            </w:r>
            <w:r w:rsidRPr="00F421B1">
              <w:t xml:space="preserve"> Екатерина Вячеславовна</w:t>
            </w:r>
          </w:p>
          <w:p w:rsidR="00215CCE" w:rsidRPr="00F421B1" w:rsidRDefault="00215CCE" w:rsidP="00215CCE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Pr="00F421B1" w:rsidRDefault="00215CCE" w:rsidP="002F12A0">
            <w:r w:rsidRPr="00F421B1">
              <w:rPr>
                <w:color w:val="000000"/>
              </w:rPr>
              <w:t>Собрание</w:t>
            </w:r>
            <w:r>
              <w:rPr>
                <w:color w:val="000000"/>
              </w:rPr>
              <w:t xml:space="preserve"> </w:t>
            </w:r>
            <w:r w:rsidRPr="00F421B1">
              <w:rPr>
                <w:color w:val="000000"/>
              </w:rPr>
              <w:t xml:space="preserve"> избирателей по месту работы</w:t>
            </w: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Pr="00F421B1" w:rsidRDefault="00215CCE" w:rsidP="00215CCE">
            <w:pPr>
              <w:shd w:val="clear" w:color="auto" w:fill="FFFFFF"/>
            </w:pPr>
            <w:r w:rsidRPr="00F421B1">
              <w:t>Маленко</w:t>
            </w:r>
            <w:r>
              <w:t xml:space="preserve"> </w:t>
            </w:r>
            <w:r w:rsidRPr="00F421B1">
              <w:t xml:space="preserve"> Екатерина Алексеевна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Default="00215CCE" w:rsidP="002F12A0">
            <w:pPr>
              <w:shd w:val="clear" w:color="auto" w:fill="FFFFFF"/>
              <w:spacing w:line="278" w:lineRule="exact"/>
              <w:rPr>
                <w:color w:val="000000"/>
              </w:rPr>
            </w:pPr>
            <w:r w:rsidRPr="00F421B1">
              <w:rPr>
                <w:color w:val="000000"/>
              </w:rPr>
              <w:t>Собрание избирателей по месту работы</w:t>
            </w:r>
          </w:p>
          <w:p w:rsidR="00215CCE" w:rsidRPr="00F421B1" w:rsidRDefault="00215CCE" w:rsidP="002F12A0">
            <w:pPr>
              <w:shd w:val="clear" w:color="auto" w:fill="FFFFFF"/>
              <w:spacing w:line="278" w:lineRule="exact"/>
            </w:pP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Pr="00F421B1" w:rsidRDefault="00215CCE" w:rsidP="00215CCE">
            <w:pPr>
              <w:spacing w:line="276" w:lineRule="auto"/>
            </w:pPr>
            <w:r w:rsidRPr="00F421B1">
              <w:t>Пхиденко</w:t>
            </w:r>
            <w:r>
              <w:t xml:space="preserve"> </w:t>
            </w:r>
            <w:r w:rsidRPr="00F421B1">
              <w:t>Андрей Владимирович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Default="00215CCE" w:rsidP="002F12A0">
            <w:pPr>
              <w:shd w:val="clear" w:color="auto" w:fill="FFFFFF"/>
              <w:spacing w:line="278" w:lineRule="exact"/>
              <w:rPr>
                <w:color w:val="000000"/>
              </w:rPr>
            </w:pPr>
            <w:r w:rsidRPr="00173BB5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  <w:p w:rsidR="00215CCE" w:rsidRPr="00F421B1" w:rsidRDefault="00215CCE" w:rsidP="002F12A0">
            <w:pPr>
              <w:shd w:val="clear" w:color="auto" w:fill="FFFFFF"/>
              <w:spacing w:line="278" w:lineRule="exact"/>
              <w:rPr>
                <w:color w:val="000000"/>
              </w:rPr>
            </w:pPr>
          </w:p>
        </w:tc>
      </w:tr>
      <w:tr w:rsidR="00215CCE" w:rsidRPr="00F421B1" w:rsidTr="00215CCE">
        <w:tc>
          <w:tcPr>
            <w:tcW w:w="817" w:type="dxa"/>
          </w:tcPr>
          <w:p w:rsidR="00215CCE" w:rsidRPr="006620A2" w:rsidRDefault="00215CCE" w:rsidP="00AF7A97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Pr="00F421B1" w:rsidRDefault="00215CCE" w:rsidP="00215CCE">
            <w:r w:rsidRPr="00F421B1">
              <w:t xml:space="preserve">Себякин </w:t>
            </w:r>
            <w:r>
              <w:t xml:space="preserve"> </w:t>
            </w:r>
            <w:r w:rsidRPr="00F421B1">
              <w:t>Александр Александрович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CCE" w:rsidRDefault="00215CCE" w:rsidP="002F12A0">
            <w:pPr>
              <w:rPr>
                <w:color w:val="000000"/>
              </w:rPr>
            </w:pPr>
            <w:r w:rsidRPr="00F421B1">
              <w:rPr>
                <w:color w:val="000000"/>
              </w:rPr>
              <w:t>Собрание</w:t>
            </w:r>
            <w:r>
              <w:rPr>
                <w:color w:val="000000"/>
              </w:rPr>
              <w:t xml:space="preserve"> </w:t>
            </w:r>
            <w:r w:rsidRPr="00F421B1">
              <w:rPr>
                <w:color w:val="000000"/>
              </w:rPr>
              <w:t xml:space="preserve"> избирателей по месту работы</w:t>
            </w:r>
          </w:p>
          <w:p w:rsidR="00215CCE" w:rsidRPr="00F421B1" w:rsidRDefault="00215CCE" w:rsidP="002F12A0"/>
        </w:tc>
      </w:tr>
    </w:tbl>
    <w:p w:rsidR="00EC1B06" w:rsidRPr="00071064" w:rsidRDefault="00EC1B06" w:rsidP="00071064">
      <w:pPr>
        <w:pStyle w:val="3"/>
        <w:ind w:firstLine="360"/>
        <w:rPr>
          <w:szCs w:val="28"/>
        </w:rPr>
      </w:pPr>
    </w:p>
    <w:p w:rsidR="00071064" w:rsidRPr="00071064" w:rsidRDefault="00071064" w:rsidP="00071064">
      <w:pPr>
        <w:pStyle w:val="3"/>
        <w:ind w:firstLine="360"/>
        <w:rPr>
          <w:szCs w:val="28"/>
        </w:rPr>
      </w:pPr>
    </w:p>
    <w:p w:rsidR="00071064" w:rsidRPr="00071064" w:rsidRDefault="00071064" w:rsidP="00071064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071064">
        <w:rPr>
          <w:szCs w:val="28"/>
        </w:rPr>
        <w:t>Участковая избирательная комиссия избирательного участка № 130</w:t>
      </w:r>
      <w:r>
        <w:rPr>
          <w:szCs w:val="28"/>
        </w:rPr>
        <w:t>3</w:t>
      </w:r>
    </w:p>
    <w:p w:rsidR="00071064" w:rsidRP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Количественный состав комиссии  </w:t>
      </w:r>
      <w:r>
        <w:rPr>
          <w:szCs w:val="28"/>
        </w:rPr>
        <w:t>12</w:t>
      </w:r>
      <w:r w:rsidRPr="00071064">
        <w:rPr>
          <w:szCs w:val="28"/>
        </w:rPr>
        <w:t xml:space="preserve">  членов</w:t>
      </w:r>
    </w:p>
    <w:p w:rsid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Срок полномочий пять лет (2023-2028 гг.) </w:t>
      </w:r>
    </w:p>
    <w:p w:rsidR="00247A72" w:rsidRDefault="00247A72" w:rsidP="00071064">
      <w:pPr>
        <w:pStyle w:val="3"/>
        <w:ind w:firstLine="360"/>
        <w:rPr>
          <w:szCs w:val="28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215CCE" w:rsidRPr="00247A72" w:rsidTr="00215CCE">
        <w:tc>
          <w:tcPr>
            <w:tcW w:w="817" w:type="dxa"/>
          </w:tcPr>
          <w:p w:rsidR="00215CCE" w:rsidRPr="002F12A0" w:rsidRDefault="00215CCE" w:rsidP="002F12A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215CCE" w:rsidRDefault="00215CCE" w:rsidP="002F12A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7371" w:type="dxa"/>
          </w:tcPr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247A72" w:rsidRDefault="00215CCE" w:rsidP="00215CCE">
            <w:r w:rsidRPr="00247A72">
              <w:rPr>
                <w:color w:val="000000"/>
              </w:rPr>
              <w:t>Гаврилова Марина Анатольевна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247A72" w:rsidRDefault="00215CCE" w:rsidP="002F12A0">
            <w:pPr>
              <w:spacing w:line="276" w:lineRule="auto"/>
            </w:pPr>
            <w:r w:rsidRPr="00247A72">
              <w:t>Собрание избирателей по месту работы</w:t>
            </w:r>
          </w:p>
          <w:p w:rsidR="00215CCE" w:rsidRPr="00247A72" w:rsidRDefault="00215CCE" w:rsidP="002F12A0"/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247A72" w:rsidRDefault="00215CCE" w:rsidP="00215CCE">
            <w:pPr>
              <w:rPr>
                <w:color w:val="000000"/>
              </w:rPr>
            </w:pPr>
            <w:r w:rsidRPr="00247A72">
              <w:t>Боксгорн</w:t>
            </w:r>
            <w:r>
              <w:t xml:space="preserve"> </w:t>
            </w:r>
            <w:r w:rsidRPr="00247A72">
              <w:t xml:space="preserve"> Екатерина Александровна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247A72" w:rsidRDefault="00215CCE" w:rsidP="002F12A0">
            <w:pPr>
              <w:spacing w:line="276" w:lineRule="auto"/>
              <w:ind w:hanging="360"/>
            </w:pPr>
          </w:p>
          <w:p w:rsidR="00215CCE" w:rsidRPr="00247A72" w:rsidRDefault="00215CCE" w:rsidP="002F12A0">
            <w:pPr>
              <w:spacing w:line="276" w:lineRule="auto"/>
            </w:pPr>
            <w:r w:rsidRPr="00247A72">
              <w:t>Собрание избирателей по месту жительства</w:t>
            </w:r>
          </w:p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15CCE">
            <w:pPr>
              <w:spacing w:line="276" w:lineRule="auto"/>
              <w:rPr>
                <w:color w:val="000000"/>
              </w:rPr>
            </w:pPr>
            <w:r w:rsidRPr="00247A72">
              <w:rPr>
                <w:color w:val="000000"/>
              </w:rPr>
              <w:t>Зудина</w:t>
            </w:r>
            <w:r>
              <w:rPr>
                <w:color w:val="000000"/>
              </w:rPr>
              <w:t xml:space="preserve"> </w:t>
            </w:r>
            <w:r w:rsidRPr="00247A72">
              <w:rPr>
                <w:color w:val="000000"/>
              </w:rPr>
              <w:t>Светлана Викторовна</w:t>
            </w:r>
          </w:p>
          <w:p w:rsidR="00215CCE" w:rsidRPr="00247A72" w:rsidRDefault="00215CCE" w:rsidP="00215CCE">
            <w:pPr>
              <w:spacing w:line="276" w:lineRule="auto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247A72" w:rsidRDefault="00215CCE" w:rsidP="002F12A0">
            <w:pPr>
              <w:spacing w:line="276" w:lineRule="auto"/>
              <w:ind w:hanging="360"/>
            </w:pPr>
            <w:r>
              <w:t>К   Ки</w:t>
            </w:r>
            <w:r w:rsidRPr="00247A72">
              <w:t>реевское местное</w:t>
            </w:r>
            <w:r>
              <w:t xml:space="preserve"> </w:t>
            </w:r>
            <w:r w:rsidRPr="00247A72">
              <w:t>отделение ТОО ПП КПРФ</w:t>
            </w:r>
          </w:p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Default="00215CCE" w:rsidP="002F12A0">
            <w:pPr>
              <w:spacing w:line="276" w:lineRule="auto"/>
            </w:pPr>
            <w:r w:rsidRPr="00247A72">
              <w:t>Карпов Николай Николаевич</w:t>
            </w:r>
          </w:p>
          <w:p w:rsidR="00215CCE" w:rsidRPr="00247A72" w:rsidRDefault="00215CCE" w:rsidP="002F12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CCE" w:rsidRPr="00247A72" w:rsidRDefault="00215CCE" w:rsidP="002F12A0">
            <w:pPr>
              <w:rPr>
                <w:color w:val="FF0000"/>
              </w:rPr>
            </w:pPr>
            <w:r w:rsidRPr="00247A72">
              <w:t>Собрание избирателей по месту жительства</w:t>
            </w:r>
          </w:p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247A72" w:rsidRDefault="00215CCE" w:rsidP="00215CCE">
            <w:pPr>
              <w:rPr>
                <w:color w:val="0D0D0D"/>
              </w:rPr>
            </w:pPr>
            <w:r w:rsidRPr="00247A72">
              <w:t>Красильникова Анна Петровна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247A72" w:rsidRDefault="00215CCE" w:rsidP="002F12A0">
            <w:pPr>
              <w:spacing w:line="276" w:lineRule="auto"/>
            </w:pPr>
            <w:r w:rsidRPr="00247A72">
              <w:t>Собрание избирателей по месту работы</w:t>
            </w:r>
          </w:p>
          <w:p w:rsidR="00215CCE" w:rsidRPr="00247A72" w:rsidRDefault="00215CCE" w:rsidP="002F12A0"/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Default="00215CCE" w:rsidP="00215CCE">
            <w:r w:rsidRPr="00247A72">
              <w:t>Кувшинова</w:t>
            </w:r>
            <w:r>
              <w:t xml:space="preserve"> </w:t>
            </w:r>
            <w:r w:rsidRPr="00247A72">
              <w:t>Альбина Вячеславовна</w:t>
            </w:r>
          </w:p>
          <w:p w:rsidR="00215CCE" w:rsidRPr="00247A72" w:rsidRDefault="00215CCE" w:rsidP="00215CCE"/>
        </w:tc>
        <w:tc>
          <w:tcPr>
            <w:tcW w:w="7371" w:type="dxa"/>
          </w:tcPr>
          <w:p w:rsidR="00215CCE" w:rsidRPr="00247A72" w:rsidRDefault="00215CCE" w:rsidP="002F12A0">
            <w:pPr>
              <w:spacing w:line="276" w:lineRule="auto"/>
            </w:pPr>
            <w:r w:rsidRPr="00247A72">
              <w:t>Собрание представителей МО Киреевский район</w:t>
            </w:r>
          </w:p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247A72" w:rsidRDefault="00215CCE" w:rsidP="00215CCE">
            <w:r w:rsidRPr="00247A72">
              <w:t>Миронова Светлана Юрьевна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247A72" w:rsidRDefault="00215CCE" w:rsidP="002F12A0">
            <w:pPr>
              <w:spacing w:line="276" w:lineRule="auto"/>
            </w:pPr>
            <w:r w:rsidRPr="00247A72">
              <w:t>Собрание избирателей по месту работы</w:t>
            </w:r>
          </w:p>
          <w:p w:rsidR="00215CCE" w:rsidRPr="00247A72" w:rsidRDefault="00215CCE" w:rsidP="002F12A0"/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Default="00215CCE" w:rsidP="00215CCE">
            <w:pPr>
              <w:shd w:val="clear" w:color="auto" w:fill="FFFFFF"/>
            </w:pPr>
            <w:r w:rsidRPr="00247A72">
              <w:t xml:space="preserve">Смирнова </w:t>
            </w:r>
            <w:r>
              <w:t xml:space="preserve"> </w:t>
            </w:r>
            <w:r w:rsidRPr="00247A72">
              <w:t>Галина Николаевна</w:t>
            </w:r>
          </w:p>
          <w:p w:rsidR="00215CCE" w:rsidRPr="00247A72" w:rsidRDefault="00215CCE" w:rsidP="00215CCE">
            <w:pPr>
              <w:shd w:val="clear" w:color="auto" w:fill="FFFFFF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247A72" w:rsidRDefault="00215CCE" w:rsidP="002F12A0">
            <w:pPr>
              <w:shd w:val="clear" w:color="auto" w:fill="FFFFFF"/>
            </w:pPr>
            <w:r w:rsidRPr="00247A72">
              <w:t>Собрание избирателей по месту жительства</w:t>
            </w:r>
          </w:p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247A72" w:rsidRDefault="00215CCE" w:rsidP="00215CCE">
            <w:r w:rsidRPr="00247A72">
              <w:t>Смирнова</w:t>
            </w:r>
            <w:r>
              <w:t xml:space="preserve"> </w:t>
            </w:r>
            <w:r w:rsidRPr="00247A72">
              <w:t xml:space="preserve"> Юлия Владимировна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247A72" w:rsidRDefault="00215CCE" w:rsidP="002F12A0">
            <w:pPr>
              <w:spacing w:line="276" w:lineRule="auto"/>
            </w:pPr>
            <w:r w:rsidRPr="00247A72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Default="00215CCE" w:rsidP="00215CCE">
            <w:r w:rsidRPr="00247A72">
              <w:t>Халимова</w:t>
            </w:r>
            <w:r>
              <w:t xml:space="preserve"> </w:t>
            </w:r>
            <w:r w:rsidRPr="00247A72">
              <w:t>Лариса Алексеевна</w:t>
            </w:r>
          </w:p>
          <w:p w:rsidR="00215CCE" w:rsidRPr="00247A72" w:rsidRDefault="00215CCE" w:rsidP="00215CCE"/>
        </w:tc>
        <w:tc>
          <w:tcPr>
            <w:tcW w:w="7371" w:type="dxa"/>
          </w:tcPr>
          <w:p w:rsidR="00215CCE" w:rsidRPr="00247A72" w:rsidRDefault="00215CCE" w:rsidP="002F12A0">
            <w:pPr>
              <w:spacing w:line="276" w:lineRule="auto"/>
            </w:pPr>
            <w:r w:rsidRPr="00247A72">
              <w:t>Собрание представителей МО Киреевский район</w:t>
            </w:r>
          </w:p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247A72" w:rsidRDefault="00215CCE" w:rsidP="002F12A0">
            <w:r w:rsidRPr="00247A72">
              <w:t>Шахова Светлана Александровна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247A72" w:rsidRDefault="00215CCE" w:rsidP="002F12A0">
            <w:pPr>
              <w:spacing w:line="276" w:lineRule="auto"/>
            </w:pPr>
            <w:r w:rsidRPr="00247A72">
              <w:t>Собрание избирателей по месту работы</w:t>
            </w:r>
          </w:p>
          <w:p w:rsidR="00215CCE" w:rsidRPr="00247A72" w:rsidRDefault="00215CCE" w:rsidP="002F12A0"/>
        </w:tc>
      </w:tr>
      <w:tr w:rsidR="00215CCE" w:rsidRPr="00247A72" w:rsidTr="00215CCE">
        <w:tc>
          <w:tcPr>
            <w:tcW w:w="817" w:type="dxa"/>
          </w:tcPr>
          <w:p w:rsidR="00215CCE" w:rsidRPr="00247A72" w:rsidRDefault="00215CCE" w:rsidP="00AF7A97">
            <w:pPr>
              <w:numPr>
                <w:ilvl w:val="0"/>
                <w:numId w:val="3"/>
              </w:numPr>
            </w:pPr>
          </w:p>
        </w:tc>
        <w:tc>
          <w:tcPr>
            <w:tcW w:w="5245" w:type="dxa"/>
          </w:tcPr>
          <w:p w:rsidR="00215CCE" w:rsidRPr="00247A72" w:rsidRDefault="00215CCE" w:rsidP="00215CCE">
            <w:r w:rsidRPr="00247A72">
              <w:t xml:space="preserve">Шестерняк </w:t>
            </w:r>
            <w:r>
              <w:t xml:space="preserve"> </w:t>
            </w:r>
            <w:r w:rsidRPr="00247A72">
              <w:t>Елена</w:t>
            </w:r>
            <w:r>
              <w:t xml:space="preserve"> </w:t>
            </w:r>
            <w:r w:rsidRPr="00247A72">
              <w:t>Николаевна</w:t>
            </w:r>
          </w:p>
        </w:tc>
        <w:tc>
          <w:tcPr>
            <w:tcW w:w="7371" w:type="dxa"/>
          </w:tcPr>
          <w:p w:rsidR="00215CCE" w:rsidRPr="00247A72" w:rsidRDefault="00215CCE" w:rsidP="002F12A0">
            <w:pPr>
              <w:spacing w:line="276" w:lineRule="auto"/>
            </w:pPr>
            <w:r w:rsidRPr="00247A72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247A72" w:rsidRDefault="00247A72" w:rsidP="00071064">
      <w:pPr>
        <w:pStyle w:val="3"/>
        <w:ind w:firstLine="360"/>
        <w:rPr>
          <w:szCs w:val="28"/>
        </w:rPr>
      </w:pPr>
    </w:p>
    <w:p w:rsidR="00071064" w:rsidRDefault="00071064" w:rsidP="00071064">
      <w:pPr>
        <w:pStyle w:val="3"/>
        <w:ind w:firstLine="360"/>
        <w:rPr>
          <w:szCs w:val="28"/>
        </w:rPr>
      </w:pPr>
    </w:p>
    <w:p w:rsidR="00071064" w:rsidRPr="00071064" w:rsidRDefault="00071064" w:rsidP="00071064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071064">
        <w:rPr>
          <w:szCs w:val="28"/>
        </w:rPr>
        <w:t>Участковая избирательная комиссия избирательного участка № 130</w:t>
      </w:r>
      <w:r>
        <w:rPr>
          <w:szCs w:val="28"/>
        </w:rPr>
        <w:t>4</w:t>
      </w:r>
    </w:p>
    <w:p w:rsidR="00071064" w:rsidRP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Количественный состав комиссии  </w:t>
      </w:r>
      <w:r>
        <w:rPr>
          <w:szCs w:val="28"/>
        </w:rPr>
        <w:t>12</w:t>
      </w:r>
      <w:r w:rsidRPr="00071064">
        <w:rPr>
          <w:szCs w:val="28"/>
        </w:rPr>
        <w:t xml:space="preserve">  членов</w:t>
      </w:r>
    </w:p>
    <w:p w:rsid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Срок полномочий пять лет (2023-2028 гг.) </w:t>
      </w:r>
    </w:p>
    <w:p w:rsidR="00DE5675" w:rsidRDefault="00DE5675" w:rsidP="00071064">
      <w:pPr>
        <w:pStyle w:val="3"/>
        <w:ind w:firstLine="360"/>
        <w:rPr>
          <w:szCs w:val="28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215CCE" w:rsidRPr="00DE5675" w:rsidTr="00215CCE">
        <w:tc>
          <w:tcPr>
            <w:tcW w:w="817" w:type="dxa"/>
          </w:tcPr>
          <w:p w:rsidR="00215CCE" w:rsidRPr="002F12A0" w:rsidRDefault="00215CCE" w:rsidP="002F12A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215CCE" w:rsidRDefault="00215CCE" w:rsidP="002F12A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7371" w:type="dxa"/>
          </w:tcPr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15CCE">
            <w:pPr>
              <w:rPr>
                <w:color w:val="000000"/>
              </w:rPr>
            </w:pPr>
            <w:r w:rsidRPr="00DE5675">
              <w:rPr>
                <w:color w:val="000000"/>
              </w:rPr>
              <w:t xml:space="preserve">Богатова Елена Николаевна </w:t>
            </w:r>
          </w:p>
          <w:p w:rsidR="00215CCE" w:rsidRPr="00DE5675" w:rsidRDefault="00215CCE" w:rsidP="00215CCE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F12A0">
            <w:r w:rsidRPr="00DE5675">
              <w:rPr>
                <w:color w:val="000000"/>
              </w:rPr>
              <w:t xml:space="preserve">Собрание избирателей  по месту работы 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15CCE">
            <w:pPr>
              <w:rPr>
                <w:color w:val="000000"/>
              </w:rPr>
            </w:pPr>
            <w:r w:rsidRPr="00DE5675">
              <w:rPr>
                <w:color w:val="000000"/>
              </w:rPr>
              <w:t>Вершинина</w:t>
            </w:r>
            <w:r>
              <w:rPr>
                <w:color w:val="000000"/>
              </w:rPr>
              <w:t xml:space="preserve"> </w:t>
            </w:r>
            <w:r w:rsidRPr="00DE5675">
              <w:rPr>
                <w:color w:val="000000"/>
              </w:rPr>
              <w:t xml:space="preserve"> Надежда Викторовна </w:t>
            </w:r>
          </w:p>
          <w:p w:rsidR="00215CCE" w:rsidRPr="00DE5675" w:rsidRDefault="00215CCE" w:rsidP="00215CCE">
            <w:pPr>
              <w:rPr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F12A0">
            <w:pPr>
              <w:rPr>
                <w:color w:val="000000"/>
              </w:rPr>
            </w:pPr>
            <w:r w:rsidRPr="00DE5675">
              <w:rPr>
                <w:color w:val="000000"/>
              </w:rPr>
              <w:t>Собрание избирателей  по месту работы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215CCE" w:rsidRPr="00DE5675" w:rsidRDefault="00215CCE" w:rsidP="00215CCE">
            <w:pPr>
              <w:rPr>
                <w:color w:val="0D0D0D"/>
              </w:rPr>
            </w:pPr>
            <w:r w:rsidRPr="00DE5675">
              <w:rPr>
                <w:color w:val="0D0D0D"/>
              </w:rPr>
              <w:t>Глинская</w:t>
            </w:r>
            <w:r>
              <w:rPr>
                <w:color w:val="0D0D0D"/>
              </w:rPr>
              <w:t xml:space="preserve"> </w:t>
            </w:r>
            <w:r w:rsidRPr="00DE5675">
              <w:rPr>
                <w:color w:val="0D0D0D"/>
              </w:rPr>
              <w:t>Нина Дмитриевна</w:t>
            </w:r>
          </w:p>
        </w:tc>
        <w:tc>
          <w:tcPr>
            <w:tcW w:w="7371" w:type="dxa"/>
          </w:tcPr>
          <w:p w:rsidR="00215CCE" w:rsidRPr="00DE5675" w:rsidRDefault="00215CCE" w:rsidP="002F12A0">
            <w:pPr>
              <w:rPr>
                <w:color w:val="0D0D0D"/>
              </w:rPr>
            </w:pPr>
            <w:r w:rsidRPr="00DE5675">
              <w:rPr>
                <w:color w:val="0D0D0D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215CCE" w:rsidRDefault="00215CCE" w:rsidP="00215CCE">
            <w:pPr>
              <w:rPr>
                <w:bCs/>
              </w:rPr>
            </w:pPr>
            <w:r w:rsidRPr="00DE5675">
              <w:rPr>
                <w:bCs/>
              </w:rPr>
              <w:t>Довбня Елена Сергеевна</w:t>
            </w:r>
          </w:p>
          <w:p w:rsidR="00215CCE" w:rsidRPr="00DE5675" w:rsidRDefault="00215CCE" w:rsidP="00215CCE">
            <w:pPr>
              <w:rPr>
                <w:bCs/>
              </w:rPr>
            </w:pPr>
          </w:p>
        </w:tc>
        <w:tc>
          <w:tcPr>
            <w:tcW w:w="7371" w:type="dxa"/>
          </w:tcPr>
          <w:p w:rsidR="00215CCE" w:rsidRPr="00DE5675" w:rsidRDefault="00215CCE" w:rsidP="002F12A0">
            <w:r w:rsidRPr="00DE5675">
              <w:t>Собрание избирателей  по месту работы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15CCE">
            <w:r w:rsidRPr="00DE5675">
              <w:t>Еремеева</w:t>
            </w:r>
            <w:r>
              <w:t xml:space="preserve"> </w:t>
            </w:r>
            <w:r w:rsidRPr="00DE5675">
              <w:t xml:space="preserve"> Оксана Сергеевна </w:t>
            </w:r>
          </w:p>
          <w:p w:rsidR="00215CCE" w:rsidRPr="00DE5675" w:rsidRDefault="00215CCE" w:rsidP="00215CCE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15CCE">
            <w:r w:rsidRPr="00DE5675">
              <w:rPr>
                <w:color w:val="000000"/>
              </w:rPr>
              <w:t>Собрание</w:t>
            </w:r>
            <w:r>
              <w:rPr>
                <w:color w:val="000000"/>
              </w:rPr>
              <w:t xml:space="preserve"> </w:t>
            </w:r>
            <w:r w:rsidRPr="00DE5675">
              <w:rPr>
                <w:color w:val="000000"/>
              </w:rPr>
              <w:t>избирателей по месту работы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15CCE">
            <w:r w:rsidRPr="00DE5675">
              <w:t>Захарикова</w:t>
            </w:r>
            <w:r>
              <w:t xml:space="preserve"> </w:t>
            </w:r>
            <w:r w:rsidRPr="00DE5675">
              <w:t xml:space="preserve"> Елена Анатольевна </w:t>
            </w:r>
          </w:p>
          <w:p w:rsidR="00215CCE" w:rsidRPr="00DE5675" w:rsidRDefault="00215CCE" w:rsidP="00215CCE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F12A0">
            <w:pPr>
              <w:rPr>
                <w:color w:val="000000"/>
              </w:rPr>
            </w:pPr>
            <w:r w:rsidRPr="00DE5675">
              <w:t xml:space="preserve">Собрание избирателей  по месту работы 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15CCE">
            <w:r w:rsidRPr="00DE5675">
              <w:t>Киреева</w:t>
            </w:r>
            <w:r>
              <w:t xml:space="preserve"> </w:t>
            </w:r>
            <w:r w:rsidRPr="00DE5675">
              <w:t xml:space="preserve"> Антонина Николаевна </w:t>
            </w:r>
          </w:p>
          <w:p w:rsidR="00215CCE" w:rsidRPr="00DE5675" w:rsidRDefault="00215CCE" w:rsidP="00215CCE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F12A0">
            <w:r w:rsidRPr="00DE5675">
              <w:t xml:space="preserve">Собрание избирателей  по месту работы 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15CCE">
            <w:r w:rsidRPr="00DE5675">
              <w:t>Маслова</w:t>
            </w:r>
            <w:r>
              <w:t xml:space="preserve"> </w:t>
            </w:r>
            <w:r w:rsidRPr="00DE5675">
              <w:t xml:space="preserve"> Надежда Юрьевна</w:t>
            </w:r>
          </w:p>
          <w:p w:rsidR="00215CCE" w:rsidRPr="00DE5675" w:rsidRDefault="00215CCE" w:rsidP="00215CCE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F12A0">
            <w:r w:rsidRPr="00DE5675">
              <w:t xml:space="preserve">Собрание избирателей  по месту работы 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15CCE">
            <w:r w:rsidRPr="00DE5675">
              <w:t xml:space="preserve">Пронина Дарья Юрьевна </w:t>
            </w:r>
          </w:p>
          <w:p w:rsidR="00215CCE" w:rsidRPr="00DE5675" w:rsidRDefault="00215CCE" w:rsidP="00215CCE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F12A0">
            <w:r w:rsidRPr="00DE5675">
              <w:t>Киреевское местное отделение ТОО ПП КПРФ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15CCE">
            <w:r w:rsidRPr="00DE5675">
              <w:t xml:space="preserve">Рыскова Светлана Владимировна </w:t>
            </w:r>
          </w:p>
          <w:p w:rsidR="00215CCE" w:rsidRPr="00DE5675" w:rsidRDefault="00215CCE" w:rsidP="00215CCE">
            <w:pPr>
              <w:rPr>
                <w:color w:val="2626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F12A0">
            <w:pPr>
              <w:rPr>
                <w:color w:val="262626"/>
              </w:rPr>
            </w:pPr>
            <w:r w:rsidRPr="00DE5675">
              <w:rPr>
                <w:color w:val="262626"/>
                <w:sz w:val="22"/>
                <w:szCs w:val="22"/>
              </w:rPr>
              <w:t>Собрание избирателей  по месту работы</w:t>
            </w:r>
          </w:p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15CCE">
            <w:r w:rsidRPr="00DE5675">
              <w:t>Саратова</w:t>
            </w:r>
            <w:r>
              <w:t xml:space="preserve"> </w:t>
            </w:r>
            <w:r w:rsidRPr="00DE5675">
              <w:t xml:space="preserve"> Лидия Михайловна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F12A0">
            <w:r w:rsidRPr="00DE5675">
              <w:t>Местное отделение Всероссийской политической партии "ЕДИНАЯ РОССИЯ" Киреевского района Тульской области</w:t>
            </w:r>
          </w:p>
          <w:p w:rsidR="00215CCE" w:rsidRPr="00DE5675" w:rsidRDefault="00215CCE" w:rsidP="002F12A0"/>
        </w:tc>
      </w:tr>
      <w:tr w:rsidR="00215CCE" w:rsidRPr="00DE5675" w:rsidTr="00215CCE">
        <w:tc>
          <w:tcPr>
            <w:tcW w:w="817" w:type="dxa"/>
          </w:tcPr>
          <w:p w:rsidR="00215CCE" w:rsidRPr="00DE5675" w:rsidRDefault="00215CCE" w:rsidP="00AF7A97">
            <w:pPr>
              <w:numPr>
                <w:ilvl w:val="0"/>
                <w:numId w:val="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DE5675" w:rsidRDefault="00215CCE" w:rsidP="00215CCE">
            <w:r w:rsidRPr="00DE5675">
              <w:t xml:space="preserve">Трегубова </w:t>
            </w:r>
            <w:r>
              <w:t xml:space="preserve"> </w:t>
            </w:r>
            <w:r w:rsidRPr="00DE5675">
              <w:t xml:space="preserve">Татьяна Николаевна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Default="00215CCE" w:rsidP="002F12A0">
            <w:r w:rsidRPr="00DE5675">
              <w:t>Собрание избирателей по месту работы</w:t>
            </w:r>
          </w:p>
          <w:p w:rsidR="004B3ABF" w:rsidRPr="00DE5675" w:rsidRDefault="004B3ABF" w:rsidP="002F12A0">
            <w:bookmarkStart w:id="1" w:name="_GoBack"/>
            <w:bookmarkEnd w:id="1"/>
          </w:p>
        </w:tc>
      </w:tr>
    </w:tbl>
    <w:p w:rsidR="00071064" w:rsidRDefault="00071064" w:rsidP="00071064">
      <w:pPr>
        <w:pStyle w:val="3"/>
        <w:ind w:firstLine="360"/>
        <w:rPr>
          <w:szCs w:val="28"/>
        </w:rPr>
      </w:pPr>
    </w:p>
    <w:p w:rsidR="00071064" w:rsidRPr="00071064" w:rsidRDefault="00071064" w:rsidP="00071064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071064">
        <w:rPr>
          <w:szCs w:val="28"/>
        </w:rPr>
        <w:t>Участковая избирательная комиссия избирательного участка № 130</w:t>
      </w:r>
      <w:r>
        <w:rPr>
          <w:szCs w:val="28"/>
        </w:rPr>
        <w:t>5</w:t>
      </w:r>
    </w:p>
    <w:p w:rsidR="00071064" w:rsidRP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Количественный состав комиссии  </w:t>
      </w:r>
      <w:r>
        <w:rPr>
          <w:szCs w:val="28"/>
        </w:rPr>
        <w:t>12</w:t>
      </w:r>
      <w:r w:rsidRPr="00071064">
        <w:rPr>
          <w:szCs w:val="28"/>
        </w:rPr>
        <w:t xml:space="preserve">  членов</w:t>
      </w:r>
    </w:p>
    <w:p w:rsid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Срок полномочий пять лет (2023-2028 гг.) </w:t>
      </w:r>
    </w:p>
    <w:p w:rsidR="00B76C76" w:rsidRDefault="00B76C76" w:rsidP="00071064">
      <w:pPr>
        <w:pStyle w:val="3"/>
        <w:ind w:firstLine="360"/>
        <w:rPr>
          <w:szCs w:val="28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215CCE" w:rsidRPr="00DE5675" w:rsidTr="00215CCE">
        <w:tc>
          <w:tcPr>
            <w:tcW w:w="817" w:type="dxa"/>
          </w:tcPr>
          <w:p w:rsidR="00215CCE" w:rsidRPr="002F12A0" w:rsidRDefault="00215CCE" w:rsidP="002F12A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215CCE" w:rsidRDefault="00215CCE" w:rsidP="002F12A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7371" w:type="dxa"/>
          </w:tcPr>
          <w:p w:rsidR="00215CCE" w:rsidRPr="002F12A0" w:rsidRDefault="00215CCE" w:rsidP="002F12A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0178C9" w:rsidRDefault="00215CCE" w:rsidP="00215CCE">
            <w:pPr>
              <w:spacing w:line="276" w:lineRule="auto"/>
              <w:rPr>
                <w:rFonts w:eastAsia="Calibri"/>
                <w:color w:val="0D0D0D"/>
                <w:lang w:eastAsia="en-US"/>
              </w:rPr>
            </w:pPr>
            <w:r w:rsidRPr="000178C9">
              <w:t>Гавришина Наталья Михайловна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0178C9" w:rsidRDefault="00215CCE" w:rsidP="002F12A0">
            <w:pPr>
              <w:spacing w:line="276" w:lineRule="auto"/>
            </w:pPr>
            <w:r w:rsidRPr="000178C9">
              <w:t>Собрание избирателей по месту работы</w:t>
            </w:r>
          </w:p>
          <w:p w:rsidR="00215CCE" w:rsidRPr="000178C9" w:rsidRDefault="00215CCE" w:rsidP="002F12A0">
            <w:pPr>
              <w:spacing w:line="276" w:lineRule="auto"/>
              <w:rPr>
                <w:color w:val="0D0D0D"/>
              </w:rPr>
            </w:pP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0178C9" w:rsidRDefault="00215CCE" w:rsidP="00215CCE">
            <w:r w:rsidRPr="000178C9">
              <w:rPr>
                <w:color w:val="000000"/>
              </w:rPr>
              <w:t>Гуляева</w:t>
            </w:r>
            <w:r>
              <w:rPr>
                <w:color w:val="000000"/>
              </w:rPr>
              <w:t xml:space="preserve"> </w:t>
            </w:r>
            <w:r w:rsidRPr="000178C9"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0178C9" w:rsidRDefault="00215CCE" w:rsidP="002F12A0">
            <w:pPr>
              <w:spacing w:line="276" w:lineRule="auto"/>
            </w:pPr>
            <w:r w:rsidRPr="000178C9">
              <w:t>Собрание избирателей по месту работы</w:t>
            </w:r>
          </w:p>
          <w:p w:rsidR="00215CCE" w:rsidRPr="000178C9" w:rsidRDefault="00215CCE" w:rsidP="002F12A0"/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15CCE">
            <w:pPr>
              <w:rPr>
                <w:color w:val="000000"/>
              </w:rPr>
            </w:pPr>
            <w:r w:rsidRPr="000178C9">
              <w:t>Жданкина</w:t>
            </w:r>
            <w:r>
              <w:t xml:space="preserve"> </w:t>
            </w:r>
            <w:r w:rsidRPr="000178C9">
              <w:t xml:space="preserve"> Лариса Викторовна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F12A0">
            <w:pPr>
              <w:spacing w:line="276" w:lineRule="auto"/>
            </w:pPr>
            <w:r w:rsidRPr="000178C9">
              <w:t>Собрание избирателей по месту работы</w:t>
            </w:r>
          </w:p>
          <w:p w:rsidR="00215CCE" w:rsidRPr="000178C9" w:rsidRDefault="00215CCE" w:rsidP="002F12A0">
            <w:pPr>
              <w:spacing w:line="276" w:lineRule="auto"/>
            </w:pP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15CCE">
            <w:pPr>
              <w:spacing w:line="276" w:lineRule="auto"/>
              <w:rPr>
                <w:lang w:eastAsia="en-US"/>
              </w:rPr>
            </w:pPr>
            <w:r w:rsidRPr="000178C9">
              <w:t>Кольцова Нина Николаевна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F12A0">
            <w:pPr>
              <w:spacing w:line="276" w:lineRule="auto"/>
              <w:rPr>
                <w:lang w:eastAsia="en-US"/>
              </w:rPr>
            </w:pPr>
            <w:r w:rsidRPr="000178C9">
              <w:rPr>
                <w:lang w:eastAsia="en-US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15CCE">
            <w:pPr>
              <w:spacing w:line="276" w:lineRule="auto"/>
            </w:pPr>
            <w:r w:rsidRPr="000178C9">
              <w:t>Корнева Анастасия Андреевна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F12A0">
            <w:pPr>
              <w:spacing w:line="276" w:lineRule="auto"/>
            </w:pPr>
            <w:r w:rsidRPr="000178C9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15CCE">
            <w:pPr>
              <w:spacing w:line="276" w:lineRule="auto"/>
              <w:rPr>
                <w:rFonts w:eastAsia="Calibri"/>
                <w:lang w:eastAsia="en-US"/>
              </w:rPr>
            </w:pPr>
            <w:r w:rsidRPr="000178C9">
              <w:t>Клепиков</w:t>
            </w:r>
            <w:r>
              <w:t xml:space="preserve"> </w:t>
            </w:r>
            <w:r w:rsidRPr="000178C9">
              <w:t xml:space="preserve"> Андрей Вячеславович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F12A0">
            <w:pPr>
              <w:spacing w:line="276" w:lineRule="auto"/>
            </w:pPr>
            <w:r w:rsidRPr="000178C9">
              <w:t>Собрание избирателей по месту работы</w:t>
            </w:r>
          </w:p>
          <w:p w:rsidR="00215CCE" w:rsidRPr="000178C9" w:rsidRDefault="00215CCE" w:rsidP="002F12A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215CCE" w:rsidRPr="000178C9" w:rsidRDefault="00215CCE" w:rsidP="002F12A0">
            <w:pPr>
              <w:spacing w:line="276" w:lineRule="auto"/>
              <w:rPr>
                <w:lang w:eastAsia="en-US"/>
              </w:rPr>
            </w:pPr>
            <w:r w:rsidRPr="000178C9">
              <w:rPr>
                <w:lang w:eastAsia="en-US"/>
              </w:rPr>
              <w:t>Лапшова</w:t>
            </w:r>
            <w:r>
              <w:rPr>
                <w:lang w:eastAsia="en-US"/>
              </w:rPr>
              <w:t xml:space="preserve"> </w:t>
            </w:r>
            <w:r w:rsidRPr="000178C9">
              <w:rPr>
                <w:lang w:eastAsia="en-US"/>
              </w:rPr>
              <w:t>Елена Владимировна</w:t>
            </w:r>
          </w:p>
          <w:p w:rsidR="00215CCE" w:rsidRPr="000178C9" w:rsidRDefault="00215CCE" w:rsidP="002F12A0">
            <w:pPr>
              <w:spacing w:line="276" w:lineRule="auto"/>
            </w:pPr>
          </w:p>
        </w:tc>
        <w:tc>
          <w:tcPr>
            <w:tcW w:w="7371" w:type="dxa"/>
          </w:tcPr>
          <w:p w:rsidR="00215CCE" w:rsidRPr="000178C9" w:rsidRDefault="00215CCE" w:rsidP="00215CCE">
            <w:pPr>
              <w:spacing w:line="276" w:lineRule="auto"/>
            </w:pPr>
            <w:r w:rsidRPr="000178C9">
              <w:rPr>
                <w:lang w:eastAsia="en-US"/>
              </w:rPr>
              <w:t>Собрание</w:t>
            </w:r>
            <w:r>
              <w:rPr>
                <w:lang w:eastAsia="en-US"/>
              </w:rPr>
              <w:t xml:space="preserve"> </w:t>
            </w:r>
            <w:r w:rsidRPr="000178C9">
              <w:rPr>
                <w:lang w:eastAsia="en-US"/>
              </w:rPr>
              <w:t xml:space="preserve">представителей </w:t>
            </w:r>
            <w:r>
              <w:rPr>
                <w:lang w:eastAsia="en-US"/>
              </w:rPr>
              <w:t xml:space="preserve">муниципального образования </w:t>
            </w:r>
            <w:r w:rsidRPr="000178C9">
              <w:rPr>
                <w:lang w:eastAsia="en-US"/>
              </w:rPr>
              <w:t xml:space="preserve"> Киреевский район</w:t>
            </w: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215CCE" w:rsidRDefault="00215CCE" w:rsidP="00215CCE">
            <w:pPr>
              <w:spacing w:line="276" w:lineRule="auto"/>
            </w:pPr>
            <w:r w:rsidRPr="000178C9">
              <w:t>Минаева</w:t>
            </w:r>
            <w:r>
              <w:t xml:space="preserve"> </w:t>
            </w:r>
            <w:r w:rsidRPr="000178C9">
              <w:t>Екатерина Владимировна</w:t>
            </w:r>
          </w:p>
          <w:p w:rsidR="00215CCE" w:rsidRPr="000178C9" w:rsidRDefault="00215CCE" w:rsidP="00215CC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371" w:type="dxa"/>
          </w:tcPr>
          <w:p w:rsidR="00215CCE" w:rsidRPr="000178C9" w:rsidRDefault="00215CCE" w:rsidP="002F12A0">
            <w:pPr>
              <w:rPr>
                <w:color w:val="000000"/>
              </w:rPr>
            </w:pPr>
            <w:r w:rsidRPr="000178C9">
              <w:rPr>
                <w:color w:val="000000"/>
              </w:rPr>
              <w:t>Киреевское местное отделение ТОО ПП КПРФ</w:t>
            </w: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15CCE">
            <w:pPr>
              <w:spacing w:line="276" w:lineRule="auto"/>
              <w:rPr>
                <w:rFonts w:eastAsia="Calibri"/>
                <w:lang w:eastAsia="en-US"/>
              </w:rPr>
            </w:pPr>
            <w:r w:rsidRPr="000178C9">
              <w:t>Суркова Ольга Николаевна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F12A0">
            <w:pPr>
              <w:spacing w:line="276" w:lineRule="auto"/>
            </w:pPr>
            <w:r w:rsidRPr="000178C9">
              <w:t>Собрание избирателей по месту работы</w:t>
            </w:r>
          </w:p>
          <w:p w:rsidR="00215CCE" w:rsidRPr="000178C9" w:rsidRDefault="00215CCE" w:rsidP="002F12A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15CCE">
            <w:pPr>
              <w:spacing w:line="276" w:lineRule="auto"/>
              <w:rPr>
                <w:rFonts w:eastAsia="Calibri"/>
                <w:lang w:eastAsia="en-US"/>
              </w:rPr>
            </w:pPr>
            <w:r w:rsidRPr="000178C9">
              <w:t>Хромова</w:t>
            </w:r>
            <w:r>
              <w:t xml:space="preserve"> </w:t>
            </w:r>
            <w:r w:rsidRPr="000178C9">
              <w:t xml:space="preserve"> Лидия Васильевна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0178C9" w:rsidRDefault="00215CCE" w:rsidP="002F12A0">
            <w:pPr>
              <w:spacing w:line="276" w:lineRule="auto"/>
            </w:pPr>
            <w:r w:rsidRPr="000178C9">
              <w:t>Собрание избирателей по месту работы</w:t>
            </w:r>
          </w:p>
          <w:p w:rsidR="00215CCE" w:rsidRPr="000178C9" w:rsidRDefault="00215CCE" w:rsidP="002F12A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15CCE">
            <w:pPr>
              <w:spacing w:line="276" w:lineRule="auto"/>
              <w:rPr>
                <w:rFonts w:eastAsia="Calibri"/>
                <w:lang w:eastAsia="en-US"/>
              </w:rPr>
            </w:pPr>
            <w:r w:rsidRPr="000178C9">
              <w:t>Штонда</w:t>
            </w:r>
            <w:r>
              <w:t xml:space="preserve"> </w:t>
            </w:r>
            <w:r w:rsidRPr="000178C9">
              <w:t xml:space="preserve"> Валерий Анатольевич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2F12A0">
            <w:pPr>
              <w:spacing w:line="276" w:lineRule="auto"/>
            </w:pPr>
            <w:r w:rsidRPr="000178C9">
              <w:t>Собрание</w:t>
            </w:r>
            <w:r>
              <w:t xml:space="preserve"> </w:t>
            </w:r>
            <w:r w:rsidRPr="000178C9">
              <w:t>избирателей по месту работы</w:t>
            </w:r>
          </w:p>
          <w:p w:rsidR="00215CCE" w:rsidRPr="000178C9" w:rsidRDefault="00215CCE" w:rsidP="002F12A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215CCE" w:rsidRPr="000178C9" w:rsidTr="00215CCE">
        <w:tc>
          <w:tcPr>
            <w:tcW w:w="817" w:type="dxa"/>
          </w:tcPr>
          <w:p w:rsidR="00215CCE" w:rsidRPr="000178C9" w:rsidRDefault="00215CCE" w:rsidP="00AF7A97">
            <w:pPr>
              <w:numPr>
                <w:ilvl w:val="0"/>
                <w:numId w:val="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CE" w:rsidRPr="000178C9" w:rsidRDefault="00215CCE" w:rsidP="006A0930">
            <w:pPr>
              <w:spacing w:line="276" w:lineRule="auto"/>
            </w:pPr>
            <w:r w:rsidRPr="000178C9">
              <w:t>Юрищева</w:t>
            </w:r>
            <w:r w:rsidR="006A0930">
              <w:t xml:space="preserve"> </w:t>
            </w:r>
            <w:r w:rsidRPr="000178C9">
              <w:t xml:space="preserve"> Софья Николаевна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CE" w:rsidRPr="000178C9" w:rsidRDefault="00215CCE" w:rsidP="002F12A0">
            <w:pPr>
              <w:spacing w:line="276" w:lineRule="auto"/>
            </w:pPr>
            <w:r w:rsidRPr="000178C9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0178C9" w:rsidRDefault="000178C9" w:rsidP="00071064">
      <w:pPr>
        <w:pStyle w:val="3"/>
        <w:ind w:firstLine="360"/>
        <w:rPr>
          <w:szCs w:val="28"/>
        </w:rPr>
      </w:pPr>
    </w:p>
    <w:p w:rsidR="00071064" w:rsidRDefault="00071064" w:rsidP="00071064">
      <w:pPr>
        <w:pStyle w:val="3"/>
        <w:ind w:firstLine="360"/>
        <w:rPr>
          <w:szCs w:val="28"/>
        </w:rPr>
      </w:pPr>
    </w:p>
    <w:p w:rsidR="00071064" w:rsidRPr="00071064" w:rsidRDefault="00071064" w:rsidP="00071064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071064">
        <w:rPr>
          <w:szCs w:val="28"/>
        </w:rPr>
        <w:t>Участковая избирательная комиссия избирательного участка № 130</w:t>
      </w:r>
      <w:r>
        <w:rPr>
          <w:szCs w:val="28"/>
        </w:rPr>
        <w:t>6</w:t>
      </w:r>
    </w:p>
    <w:p w:rsidR="00071064" w:rsidRP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Количественный состав комиссии  </w:t>
      </w:r>
      <w:r>
        <w:rPr>
          <w:szCs w:val="28"/>
        </w:rPr>
        <w:t>12</w:t>
      </w:r>
      <w:r w:rsidRPr="00071064">
        <w:rPr>
          <w:szCs w:val="28"/>
        </w:rPr>
        <w:t xml:space="preserve">  членов</w:t>
      </w:r>
    </w:p>
    <w:p w:rsid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Срок полномочий пять лет (2023-2028 гг.) </w:t>
      </w:r>
    </w:p>
    <w:p w:rsidR="00B76C76" w:rsidRDefault="00B76C76" w:rsidP="00071064">
      <w:pPr>
        <w:pStyle w:val="3"/>
        <w:ind w:firstLine="360"/>
        <w:rPr>
          <w:szCs w:val="28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6A0930" w:rsidRPr="00B76C76" w:rsidTr="006A0930">
        <w:tc>
          <w:tcPr>
            <w:tcW w:w="817" w:type="dxa"/>
          </w:tcPr>
          <w:p w:rsidR="006A0930" w:rsidRPr="002F12A0" w:rsidRDefault="006A0930" w:rsidP="002F12A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6A0930" w:rsidRDefault="006A0930" w:rsidP="002F12A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6A0930" w:rsidRPr="002F12A0" w:rsidRDefault="006A0930" w:rsidP="002F12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7371" w:type="dxa"/>
          </w:tcPr>
          <w:p w:rsidR="006A0930" w:rsidRPr="002F12A0" w:rsidRDefault="006A0930" w:rsidP="002F12A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vAlign w:val="center"/>
          </w:tcPr>
          <w:p w:rsidR="006A0930" w:rsidRDefault="006A0930" w:rsidP="006A0930">
            <w:pPr>
              <w:shd w:val="clear" w:color="auto" w:fill="FFFFFF"/>
              <w:spacing w:line="322" w:lineRule="exact"/>
              <w:ind w:left="-109" w:right="134"/>
            </w:pPr>
            <w:r w:rsidRPr="00B76C76">
              <w:t>Архипова Лидия Павловна</w:t>
            </w:r>
          </w:p>
          <w:p w:rsidR="006A0930" w:rsidRPr="00B76C76" w:rsidRDefault="006A0930" w:rsidP="006A0930">
            <w:pPr>
              <w:shd w:val="clear" w:color="auto" w:fill="FFFFFF"/>
              <w:spacing w:line="322" w:lineRule="exact"/>
              <w:ind w:left="-109" w:right="134"/>
            </w:pPr>
          </w:p>
        </w:tc>
        <w:tc>
          <w:tcPr>
            <w:tcW w:w="7371" w:type="dxa"/>
            <w:vAlign w:val="center"/>
          </w:tcPr>
          <w:p w:rsidR="006A0930" w:rsidRPr="00B76C76" w:rsidRDefault="006A0930" w:rsidP="002F12A0">
            <w:pPr>
              <w:rPr>
                <w:spacing w:val="-1"/>
              </w:rPr>
            </w:pPr>
            <w:r w:rsidRPr="00B76C76">
              <w:t>Собрание избирателей по месту работы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vAlign w:val="center"/>
          </w:tcPr>
          <w:p w:rsidR="006A0930" w:rsidRPr="00B76C76" w:rsidRDefault="006A0930" w:rsidP="006A0930">
            <w:r w:rsidRPr="00B76C76">
              <w:rPr>
                <w:sz w:val="22"/>
                <w:szCs w:val="22"/>
              </w:rPr>
              <w:t>Боженко Елена Васильевна</w:t>
            </w:r>
          </w:p>
        </w:tc>
        <w:tc>
          <w:tcPr>
            <w:tcW w:w="7371" w:type="dxa"/>
            <w:vAlign w:val="center"/>
          </w:tcPr>
          <w:p w:rsidR="006A0930" w:rsidRPr="00B76C76" w:rsidRDefault="006A0930" w:rsidP="002F12A0">
            <w:r w:rsidRPr="00B76C76">
              <w:t xml:space="preserve">Тульское региональное отделение Политической партии ЛДПР - </w:t>
            </w:r>
            <w:r w:rsidRPr="00B76C76">
              <w:lastRenderedPageBreak/>
              <w:t>Либерально-демократической партии России</w:t>
            </w:r>
          </w:p>
        </w:tc>
      </w:tr>
      <w:tr w:rsidR="006A0930" w:rsidRPr="00B76C76" w:rsidTr="006A0930">
        <w:trPr>
          <w:trHeight w:val="703"/>
        </w:trPr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vAlign w:val="center"/>
          </w:tcPr>
          <w:p w:rsidR="006A0930" w:rsidRDefault="006A0930" w:rsidP="006A0930">
            <w:r w:rsidRPr="00B76C76">
              <w:t>Крашенкова Лариса Викторовна</w:t>
            </w:r>
          </w:p>
          <w:p w:rsidR="006A0930" w:rsidRPr="00B76C76" w:rsidRDefault="006A0930" w:rsidP="006A0930"/>
        </w:tc>
        <w:tc>
          <w:tcPr>
            <w:tcW w:w="7371" w:type="dxa"/>
            <w:vAlign w:val="center"/>
          </w:tcPr>
          <w:p w:rsidR="006A0930" w:rsidRPr="00B76C76" w:rsidRDefault="006A0930" w:rsidP="002F12A0">
            <w:r w:rsidRPr="00B76C76">
              <w:t>Собрание избирателей по месту работы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vAlign w:val="center"/>
          </w:tcPr>
          <w:p w:rsidR="006A0930" w:rsidRDefault="006A0930" w:rsidP="006A0930">
            <w:r w:rsidRPr="00B76C76">
              <w:t>Мельникова</w:t>
            </w:r>
            <w:r>
              <w:t xml:space="preserve"> </w:t>
            </w:r>
            <w:r w:rsidRPr="00B76C76">
              <w:t>Неля Владимировна</w:t>
            </w:r>
          </w:p>
          <w:p w:rsidR="006A0930" w:rsidRPr="00B76C76" w:rsidRDefault="006A0930" w:rsidP="006A0930"/>
        </w:tc>
        <w:tc>
          <w:tcPr>
            <w:tcW w:w="7371" w:type="dxa"/>
            <w:vAlign w:val="center"/>
          </w:tcPr>
          <w:p w:rsidR="006A0930" w:rsidRPr="00B76C76" w:rsidRDefault="006A0930" w:rsidP="002F12A0">
            <w:pPr>
              <w:rPr>
                <w:lang w:eastAsia="en-US"/>
              </w:rPr>
            </w:pPr>
            <w:r w:rsidRPr="00B76C76">
              <w:t>Собрание избирателей по месту работы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Default="006A0930" w:rsidP="006A0930">
            <w:pPr>
              <w:spacing w:line="256" w:lineRule="auto"/>
            </w:pPr>
            <w:r w:rsidRPr="00B76C76">
              <w:t>Михайлов</w:t>
            </w:r>
            <w:r>
              <w:t xml:space="preserve"> </w:t>
            </w:r>
            <w:r w:rsidRPr="00B76C76">
              <w:t>Сергей Викторович</w:t>
            </w:r>
          </w:p>
          <w:p w:rsidR="006A0930" w:rsidRPr="00B76C76" w:rsidRDefault="006A0930" w:rsidP="006A0930">
            <w:pPr>
              <w:spacing w:line="256" w:lineRule="auto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B76C76" w:rsidRDefault="006A0930" w:rsidP="002F12A0">
            <w:r w:rsidRPr="00B76C76">
              <w:t>Собрание избирателей по месту жительства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vAlign w:val="center"/>
          </w:tcPr>
          <w:p w:rsidR="006A0930" w:rsidRPr="00B76C76" w:rsidRDefault="006A0930" w:rsidP="006A0930">
            <w:r w:rsidRPr="00B76C76">
              <w:t>Пасс Оксана Владимировна</w:t>
            </w:r>
          </w:p>
        </w:tc>
        <w:tc>
          <w:tcPr>
            <w:tcW w:w="7371" w:type="dxa"/>
            <w:vAlign w:val="center"/>
          </w:tcPr>
          <w:p w:rsidR="006A0930" w:rsidRPr="00B76C76" w:rsidRDefault="006A0930" w:rsidP="002F12A0">
            <w:pPr>
              <w:rPr>
                <w:color w:val="262626"/>
              </w:rPr>
            </w:pPr>
            <w:r w:rsidRPr="00B76C76">
              <w:rPr>
                <w:color w:val="262626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vAlign w:val="center"/>
          </w:tcPr>
          <w:p w:rsidR="006A0930" w:rsidRDefault="006A0930" w:rsidP="006A0930">
            <w:r w:rsidRPr="00B76C76">
              <w:t>Радина</w:t>
            </w:r>
            <w:r>
              <w:t xml:space="preserve"> </w:t>
            </w:r>
            <w:r w:rsidRPr="00B76C76">
              <w:t>Наталья Григорьевна</w:t>
            </w:r>
          </w:p>
          <w:p w:rsidR="006A0930" w:rsidRPr="00B76C76" w:rsidRDefault="006A0930" w:rsidP="006A0930"/>
        </w:tc>
        <w:tc>
          <w:tcPr>
            <w:tcW w:w="7371" w:type="dxa"/>
            <w:vAlign w:val="center"/>
          </w:tcPr>
          <w:p w:rsidR="006A0930" w:rsidRPr="00B76C76" w:rsidRDefault="006A0930" w:rsidP="002F12A0">
            <w:pPr>
              <w:rPr>
                <w:color w:val="262626"/>
              </w:rPr>
            </w:pPr>
            <w:r w:rsidRPr="00B76C76">
              <w:rPr>
                <w:color w:val="262626"/>
              </w:rPr>
              <w:t>Собрание избирателей по месту жительства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Default="006A0930" w:rsidP="006A0930">
            <w:r w:rsidRPr="00B76C76">
              <w:t>Савинова Ольга Викторовна</w:t>
            </w:r>
          </w:p>
          <w:p w:rsidR="006A0930" w:rsidRPr="00B76C76" w:rsidRDefault="006A0930" w:rsidP="006A0930">
            <w:pPr>
              <w:rPr>
                <w:bCs/>
                <w:color w:val="2626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B76C76" w:rsidRDefault="006A0930" w:rsidP="002F12A0">
            <w:pPr>
              <w:rPr>
                <w:color w:val="262626"/>
              </w:rPr>
            </w:pPr>
            <w:r w:rsidRPr="00B76C76">
              <w:t>Собрание избирателей по месту работы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vAlign w:val="center"/>
          </w:tcPr>
          <w:p w:rsidR="006A0930" w:rsidRDefault="006A0930" w:rsidP="006A0930">
            <w:r w:rsidRPr="00B76C76">
              <w:t>Семке Светлана Юрьевна</w:t>
            </w:r>
          </w:p>
          <w:p w:rsidR="006A0930" w:rsidRPr="00B76C76" w:rsidRDefault="006A0930" w:rsidP="006A0930"/>
        </w:tc>
        <w:tc>
          <w:tcPr>
            <w:tcW w:w="7371" w:type="dxa"/>
            <w:vAlign w:val="center"/>
          </w:tcPr>
          <w:p w:rsidR="006A0930" w:rsidRPr="00B76C76" w:rsidRDefault="006A0930" w:rsidP="002F12A0">
            <w:r w:rsidRPr="00B76C76">
              <w:t>Собрание избирателей по месту работы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vAlign w:val="center"/>
          </w:tcPr>
          <w:p w:rsidR="006A0930" w:rsidRDefault="006A0930" w:rsidP="006A0930">
            <w:r w:rsidRPr="00B76C76">
              <w:t>Солодова Наталья Викторовна</w:t>
            </w:r>
          </w:p>
          <w:p w:rsidR="006A0930" w:rsidRPr="00B76C76" w:rsidRDefault="006A0930" w:rsidP="006A0930"/>
        </w:tc>
        <w:tc>
          <w:tcPr>
            <w:tcW w:w="7371" w:type="dxa"/>
            <w:vAlign w:val="center"/>
          </w:tcPr>
          <w:p w:rsidR="006A0930" w:rsidRPr="00B76C76" w:rsidRDefault="006A0930" w:rsidP="002F12A0">
            <w:r w:rsidRPr="00B76C76">
              <w:t>Киреевское местное отделение ТОО ПП КПРФ</w:t>
            </w:r>
          </w:p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B76C76" w:rsidRDefault="006A0930" w:rsidP="006A0930">
            <w:r w:rsidRPr="00B76C76">
              <w:t>Хлопова</w:t>
            </w:r>
            <w:r>
              <w:t xml:space="preserve"> </w:t>
            </w:r>
            <w:r w:rsidRPr="00B76C76">
              <w:t xml:space="preserve"> Ирина Валерьевна</w:t>
            </w:r>
          </w:p>
        </w:tc>
        <w:tc>
          <w:tcPr>
            <w:tcW w:w="7371" w:type="dxa"/>
          </w:tcPr>
          <w:p w:rsidR="006A0930" w:rsidRDefault="006A0930" w:rsidP="002F12A0">
            <w:r w:rsidRPr="00B76C76">
              <w:t>Местное отделение Всероссийской политической партии "ЕДИНАЯ РОССИЯ" Киреевского района Тульской области</w:t>
            </w:r>
          </w:p>
          <w:p w:rsidR="006A0930" w:rsidRPr="00B76C76" w:rsidRDefault="006A0930" w:rsidP="002F12A0"/>
        </w:tc>
      </w:tr>
      <w:tr w:rsidR="006A0930" w:rsidRPr="00B76C76" w:rsidTr="006A0930">
        <w:tc>
          <w:tcPr>
            <w:tcW w:w="817" w:type="dxa"/>
          </w:tcPr>
          <w:p w:rsidR="006A0930" w:rsidRPr="00B76C76" w:rsidRDefault="006A0930" w:rsidP="00AF7A97">
            <w:pPr>
              <w:numPr>
                <w:ilvl w:val="0"/>
                <w:numId w:val="6"/>
              </w:numPr>
            </w:pPr>
          </w:p>
        </w:tc>
        <w:tc>
          <w:tcPr>
            <w:tcW w:w="5245" w:type="dxa"/>
            <w:vAlign w:val="center"/>
          </w:tcPr>
          <w:p w:rsidR="006A0930" w:rsidRPr="00B76C76" w:rsidRDefault="006A0930" w:rsidP="006A0930">
            <w:r w:rsidRPr="00B76C76">
              <w:t>Шибодаева Людмила Николаевна</w:t>
            </w:r>
          </w:p>
        </w:tc>
        <w:tc>
          <w:tcPr>
            <w:tcW w:w="7371" w:type="dxa"/>
            <w:vAlign w:val="center"/>
          </w:tcPr>
          <w:p w:rsidR="006A0930" w:rsidRPr="00B76C76" w:rsidRDefault="006A0930" w:rsidP="006A0930">
            <w:r w:rsidRPr="00B76C76">
              <w:t>Собрание</w:t>
            </w:r>
            <w:r>
              <w:t xml:space="preserve"> </w:t>
            </w:r>
            <w:r w:rsidRPr="00B76C76">
              <w:t>избирателей по месту работы</w:t>
            </w:r>
          </w:p>
        </w:tc>
      </w:tr>
    </w:tbl>
    <w:p w:rsidR="00B76C76" w:rsidRDefault="00B76C76" w:rsidP="00071064">
      <w:pPr>
        <w:pStyle w:val="3"/>
        <w:ind w:firstLine="360"/>
        <w:rPr>
          <w:szCs w:val="28"/>
        </w:rPr>
      </w:pPr>
    </w:p>
    <w:p w:rsidR="00071064" w:rsidRDefault="00071064" w:rsidP="00071064">
      <w:pPr>
        <w:pStyle w:val="3"/>
        <w:ind w:firstLine="360"/>
        <w:rPr>
          <w:szCs w:val="28"/>
        </w:rPr>
      </w:pPr>
    </w:p>
    <w:p w:rsidR="00071064" w:rsidRPr="00071064" w:rsidRDefault="00071064" w:rsidP="00071064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071064">
        <w:rPr>
          <w:szCs w:val="28"/>
        </w:rPr>
        <w:t>Участковая избирательная комиссия избирательного участка № 130</w:t>
      </w:r>
      <w:r>
        <w:rPr>
          <w:szCs w:val="28"/>
        </w:rPr>
        <w:t>7</w:t>
      </w:r>
    </w:p>
    <w:p w:rsidR="00071064" w:rsidRP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Количественный состав комиссии  </w:t>
      </w:r>
      <w:r>
        <w:rPr>
          <w:szCs w:val="28"/>
        </w:rPr>
        <w:t>12</w:t>
      </w:r>
      <w:r w:rsidRPr="00071064">
        <w:rPr>
          <w:szCs w:val="28"/>
        </w:rPr>
        <w:t xml:space="preserve">  членов</w:t>
      </w:r>
    </w:p>
    <w:p w:rsidR="00071064" w:rsidRDefault="00071064" w:rsidP="00071064">
      <w:pPr>
        <w:pStyle w:val="3"/>
        <w:ind w:firstLine="360"/>
        <w:rPr>
          <w:szCs w:val="28"/>
        </w:rPr>
      </w:pPr>
      <w:r w:rsidRPr="00071064">
        <w:rPr>
          <w:szCs w:val="28"/>
        </w:rPr>
        <w:t xml:space="preserve">                                           Срок полномочий пять лет (2023-2028 гг.)</w:t>
      </w:r>
    </w:p>
    <w:p w:rsidR="00071064" w:rsidRDefault="00071064" w:rsidP="00071064">
      <w:pPr>
        <w:pStyle w:val="3"/>
        <w:ind w:firstLine="360"/>
        <w:rPr>
          <w:szCs w:val="28"/>
        </w:rPr>
      </w:pPr>
    </w:p>
    <w:p w:rsidR="002F12A0" w:rsidRPr="002F12A0" w:rsidRDefault="002F12A0" w:rsidP="002F12A0">
      <w:pPr>
        <w:jc w:val="center"/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6A0930" w:rsidRPr="002F12A0" w:rsidTr="006A0930">
        <w:tc>
          <w:tcPr>
            <w:tcW w:w="817" w:type="dxa"/>
          </w:tcPr>
          <w:p w:rsidR="006A0930" w:rsidRPr="002F12A0" w:rsidRDefault="006A0930" w:rsidP="002F12A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6A0930" w:rsidRDefault="006A0930" w:rsidP="002F12A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6A0930" w:rsidRPr="002F12A0" w:rsidRDefault="006A0930" w:rsidP="002F12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члена участковой избирательной комиссии с </w:t>
            </w:r>
            <w:r>
              <w:rPr>
                <w:b/>
                <w:sz w:val="22"/>
                <w:szCs w:val="22"/>
              </w:rPr>
              <w:lastRenderedPageBreak/>
              <w:t>правом решающего голоса</w:t>
            </w:r>
          </w:p>
        </w:tc>
        <w:tc>
          <w:tcPr>
            <w:tcW w:w="7371" w:type="dxa"/>
          </w:tcPr>
          <w:p w:rsidR="006A0930" w:rsidRPr="002F12A0" w:rsidRDefault="006A0930" w:rsidP="002F12A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6A0930" w:rsidRPr="002F12A0" w:rsidTr="006A0930">
        <w:trPr>
          <w:trHeight w:val="845"/>
        </w:trPr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vAlign w:val="bottom"/>
          </w:tcPr>
          <w:p w:rsidR="006A0930" w:rsidRPr="002F12A0" w:rsidRDefault="006A0930" w:rsidP="002F12A0">
            <w:r w:rsidRPr="002F12A0">
              <w:t>Воронина</w:t>
            </w:r>
            <w:r>
              <w:t xml:space="preserve"> </w:t>
            </w:r>
            <w:r w:rsidRPr="002F12A0">
              <w:t xml:space="preserve"> Виктория Анатольевна</w:t>
            </w:r>
          </w:p>
          <w:p w:rsidR="006A0930" w:rsidRPr="002F12A0" w:rsidRDefault="006A0930" w:rsidP="002F12A0"/>
          <w:p w:rsidR="006A0930" w:rsidRPr="002F12A0" w:rsidRDefault="006A0930" w:rsidP="002F12A0"/>
        </w:tc>
        <w:tc>
          <w:tcPr>
            <w:tcW w:w="7371" w:type="dxa"/>
          </w:tcPr>
          <w:p w:rsidR="006A0930" w:rsidRPr="002F12A0" w:rsidRDefault="006A0930" w:rsidP="002F12A0">
            <w:r w:rsidRPr="002F12A0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6A0930">
            <w:r w:rsidRPr="002F12A0">
              <w:t>Гирман Маргарита Николаевна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2F12A0">
            <w:pPr>
              <w:rPr>
                <w:rFonts w:eastAsia="MS Mincho"/>
              </w:rPr>
            </w:pPr>
            <w:r w:rsidRPr="002F12A0">
              <w:rPr>
                <w:rFonts w:eastAsia="MS Mincho"/>
              </w:rPr>
              <w:t>Собрание представителей МО Киреевский район</w:t>
            </w:r>
          </w:p>
          <w:p w:rsidR="006A0930" w:rsidRPr="002F12A0" w:rsidRDefault="006A0930" w:rsidP="002F12A0">
            <w:pPr>
              <w:rPr>
                <w:rFonts w:eastAsia="MS Mincho"/>
              </w:rPr>
            </w:pP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6A0930">
            <w:r w:rsidRPr="002F12A0">
              <w:t>Головина</w:t>
            </w:r>
            <w:r>
              <w:t xml:space="preserve"> </w:t>
            </w:r>
            <w:r w:rsidRPr="002F12A0">
              <w:t xml:space="preserve"> Елена Андреевна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2F12A0">
            <w:pPr>
              <w:rPr>
                <w:rFonts w:eastAsia="MS Mincho"/>
              </w:rPr>
            </w:pPr>
            <w:r w:rsidRPr="002F12A0">
              <w:rPr>
                <w:rFonts w:eastAsia="MS Mincho"/>
              </w:rPr>
              <w:t>Собрание представителей МО Киреевский район</w:t>
            </w:r>
          </w:p>
          <w:p w:rsidR="006A0930" w:rsidRPr="002F12A0" w:rsidRDefault="006A0930" w:rsidP="002F12A0">
            <w:pPr>
              <w:rPr>
                <w:rFonts w:eastAsia="MS Mincho"/>
              </w:rPr>
            </w:pP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vAlign w:val="bottom"/>
          </w:tcPr>
          <w:p w:rsidR="006A0930" w:rsidRPr="002F12A0" w:rsidRDefault="006A0930" w:rsidP="002F12A0">
            <w:r w:rsidRPr="002F12A0">
              <w:t>Захарова</w:t>
            </w:r>
            <w:r>
              <w:t xml:space="preserve"> </w:t>
            </w:r>
            <w:r w:rsidRPr="002F12A0">
              <w:t>Светлана Юрьевна</w:t>
            </w:r>
          </w:p>
          <w:p w:rsidR="006A0930" w:rsidRPr="002F12A0" w:rsidRDefault="006A0930" w:rsidP="002F12A0"/>
          <w:p w:rsidR="006A0930" w:rsidRPr="002F12A0" w:rsidRDefault="006A0930" w:rsidP="002F12A0"/>
        </w:tc>
        <w:tc>
          <w:tcPr>
            <w:tcW w:w="7371" w:type="dxa"/>
          </w:tcPr>
          <w:p w:rsidR="006A0930" w:rsidRPr="002F12A0" w:rsidRDefault="006A0930" w:rsidP="002F12A0">
            <w:pPr>
              <w:rPr>
                <w:rFonts w:eastAsia="MS Mincho"/>
              </w:rPr>
            </w:pPr>
            <w:r w:rsidRPr="002F12A0">
              <w:rPr>
                <w:rFonts w:eastAsia="MS Mincho"/>
              </w:rPr>
              <w:t>Собрание представителей МО Киреевский район</w:t>
            </w:r>
          </w:p>
          <w:p w:rsidR="006A0930" w:rsidRPr="002F12A0" w:rsidRDefault="006A0930" w:rsidP="002F12A0"/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</w:tcPr>
          <w:p w:rsidR="006A0930" w:rsidRPr="002F12A0" w:rsidRDefault="006A0930" w:rsidP="006A0930">
            <w:r w:rsidRPr="002F12A0">
              <w:t>Клочков</w:t>
            </w:r>
            <w:r>
              <w:t xml:space="preserve"> </w:t>
            </w:r>
            <w:r w:rsidRPr="002F12A0">
              <w:t>Станислав Юрьевич</w:t>
            </w:r>
          </w:p>
        </w:tc>
        <w:tc>
          <w:tcPr>
            <w:tcW w:w="7371" w:type="dxa"/>
          </w:tcPr>
          <w:p w:rsidR="006A0930" w:rsidRPr="002F12A0" w:rsidRDefault="006A0930" w:rsidP="002F12A0">
            <w:r w:rsidRPr="002F12A0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6A0930">
            <w:pPr>
              <w:rPr>
                <w:color w:val="FF0000"/>
              </w:rPr>
            </w:pPr>
            <w:r w:rsidRPr="002F12A0">
              <w:t>Кочененко Наталья Владимировна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2F12A0">
            <w:pPr>
              <w:rPr>
                <w:rFonts w:eastAsia="MS Mincho"/>
              </w:rPr>
            </w:pPr>
            <w:r w:rsidRPr="002F12A0">
              <w:rPr>
                <w:rFonts w:eastAsia="MS Mincho"/>
              </w:rPr>
              <w:t>Собрание представителей МО Киреевский район</w:t>
            </w:r>
          </w:p>
          <w:p w:rsidR="006A0930" w:rsidRPr="002F12A0" w:rsidRDefault="006A0930" w:rsidP="002F12A0">
            <w:pPr>
              <w:rPr>
                <w:color w:val="FF0000"/>
              </w:rPr>
            </w:pP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2F12A0" w:rsidRDefault="006A0930" w:rsidP="002F12A0">
            <w:r w:rsidRPr="002F12A0">
              <w:t>Матвеевскя</w:t>
            </w:r>
            <w:r>
              <w:t xml:space="preserve"> </w:t>
            </w:r>
            <w:r w:rsidRPr="002F12A0">
              <w:t xml:space="preserve">Вера Юрьевна </w:t>
            </w:r>
          </w:p>
          <w:p w:rsidR="006A0930" w:rsidRPr="002F12A0" w:rsidRDefault="006A0930" w:rsidP="002F12A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2F12A0" w:rsidRDefault="006A0930" w:rsidP="006A0930">
            <w:pPr>
              <w:rPr>
                <w:rFonts w:eastAsia="MS Mincho"/>
              </w:rPr>
            </w:pPr>
            <w:r w:rsidRPr="002F12A0">
              <w:rPr>
                <w:rFonts w:eastAsia="MS Mincho"/>
              </w:rPr>
              <w:t>Собрание</w:t>
            </w:r>
            <w:r>
              <w:rPr>
                <w:rFonts w:eastAsia="MS Mincho"/>
              </w:rPr>
              <w:t xml:space="preserve"> </w:t>
            </w:r>
            <w:r w:rsidRPr="002F12A0">
              <w:rPr>
                <w:rFonts w:eastAsia="MS Mincho"/>
              </w:rPr>
              <w:t xml:space="preserve"> избирателей по месту работы</w:t>
            </w: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2F12A0" w:rsidRDefault="006A0930" w:rsidP="002F12A0">
            <w:pPr>
              <w:rPr>
                <w:bCs/>
              </w:rPr>
            </w:pPr>
            <w:r w:rsidRPr="002F12A0">
              <w:rPr>
                <w:bCs/>
              </w:rPr>
              <w:t>Морозова</w:t>
            </w:r>
            <w:r>
              <w:rPr>
                <w:bCs/>
              </w:rPr>
              <w:t xml:space="preserve"> </w:t>
            </w:r>
            <w:r w:rsidRPr="002F12A0">
              <w:rPr>
                <w:bCs/>
              </w:rPr>
              <w:t>Евгения Александровна</w:t>
            </w:r>
          </w:p>
          <w:p w:rsidR="006A0930" w:rsidRPr="002F12A0" w:rsidRDefault="006A0930" w:rsidP="002F12A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2F12A0" w:rsidRDefault="006A0930" w:rsidP="006A0930">
            <w:pPr>
              <w:rPr>
                <w:rFonts w:eastAsia="MS Mincho"/>
              </w:rPr>
            </w:pPr>
            <w:r w:rsidRPr="002F12A0">
              <w:rPr>
                <w:rFonts w:eastAsia="MS Mincho"/>
              </w:rPr>
              <w:t>Собрание</w:t>
            </w:r>
            <w:r>
              <w:rPr>
                <w:rFonts w:eastAsia="MS Mincho"/>
              </w:rPr>
              <w:t xml:space="preserve"> </w:t>
            </w:r>
            <w:r w:rsidRPr="002F12A0">
              <w:rPr>
                <w:rFonts w:eastAsia="MS Mincho"/>
              </w:rPr>
              <w:t xml:space="preserve"> избирателей по месту работы</w:t>
            </w: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</w:tcPr>
          <w:p w:rsidR="006A0930" w:rsidRPr="002F12A0" w:rsidRDefault="006A0930" w:rsidP="006A0930">
            <w:pPr>
              <w:shd w:val="clear" w:color="auto" w:fill="FFFFFF"/>
            </w:pPr>
            <w:r w:rsidRPr="002F12A0">
              <w:t>Сидорина Ольга Васильевна</w:t>
            </w:r>
          </w:p>
        </w:tc>
        <w:tc>
          <w:tcPr>
            <w:tcW w:w="7371" w:type="dxa"/>
          </w:tcPr>
          <w:p w:rsidR="006A0930" w:rsidRPr="002F12A0" w:rsidRDefault="006A0930" w:rsidP="002F12A0">
            <w:pPr>
              <w:shd w:val="clear" w:color="auto" w:fill="FFFFFF"/>
            </w:pPr>
            <w:r w:rsidRPr="002F12A0"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pPr>
              <w:shd w:val="clear" w:color="auto" w:fill="FFFFFF"/>
            </w:pPr>
            <w:r w:rsidRPr="002F12A0">
              <w:t>Синицына Любовь Ивановна</w:t>
            </w:r>
          </w:p>
          <w:p w:rsidR="006A0930" w:rsidRPr="002F12A0" w:rsidRDefault="006A0930" w:rsidP="006A0930">
            <w:pPr>
              <w:shd w:val="clear" w:color="auto" w:fill="FFFFFF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2F12A0">
            <w:pPr>
              <w:shd w:val="clear" w:color="auto" w:fill="FFFFFF"/>
            </w:pPr>
            <w:r w:rsidRPr="002F12A0">
              <w:t>Киреевское местное отделение ТОО ПП КПРФ</w:t>
            </w: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2F12A0">
            <w:r w:rsidRPr="002F12A0">
              <w:t>Ольховикова</w:t>
            </w:r>
            <w:r>
              <w:t xml:space="preserve"> </w:t>
            </w:r>
            <w:r w:rsidRPr="002F12A0">
              <w:t xml:space="preserve"> Ирина Михайловна</w:t>
            </w:r>
          </w:p>
          <w:p w:rsidR="006A0930" w:rsidRPr="002F12A0" w:rsidRDefault="006A0930" w:rsidP="002F12A0">
            <w:pPr>
              <w:shd w:val="clear" w:color="auto" w:fill="FFFFFF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6A0930">
            <w:pPr>
              <w:shd w:val="clear" w:color="auto" w:fill="FFFFFF"/>
            </w:pPr>
            <w:r w:rsidRPr="002F12A0">
              <w:rPr>
                <w:rFonts w:eastAsia="MS Mincho"/>
              </w:rPr>
              <w:t>Собрание</w:t>
            </w:r>
            <w:r>
              <w:rPr>
                <w:rFonts w:eastAsia="MS Mincho"/>
              </w:rPr>
              <w:t xml:space="preserve"> </w:t>
            </w:r>
            <w:r w:rsidRPr="002F12A0">
              <w:rPr>
                <w:rFonts w:eastAsia="MS Mincho"/>
              </w:rPr>
              <w:t xml:space="preserve"> избирателей по месту работы</w:t>
            </w:r>
          </w:p>
        </w:tc>
      </w:tr>
      <w:tr w:rsidR="006A0930" w:rsidRPr="002F12A0" w:rsidTr="006A0930">
        <w:tc>
          <w:tcPr>
            <w:tcW w:w="817" w:type="dxa"/>
          </w:tcPr>
          <w:p w:rsidR="006A0930" w:rsidRPr="002F12A0" w:rsidRDefault="006A0930" w:rsidP="00AF7A97">
            <w:pPr>
              <w:numPr>
                <w:ilvl w:val="0"/>
                <w:numId w:val="7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6A0930">
            <w:r w:rsidRPr="002F12A0">
              <w:t>Татаринова Надежда Андреевна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2F12A0" w:rsidRDefault="006A0930" w:rsidP="006A0930">
            <w:r w:rsidRPr="002F12A0">
              <w:t>Собрание</w:t>
            </w:r>
            <w:r>
              <w:t xml:space="preserve"> </w:t>
            </w:r>
            <w:r w:rsidRPr="002F12A0">
              <w:t xml:space="preserve"> избирателей по месту работы</w:t>
            </w:r>
          </w:p>
        </w:tc>
      </w:tr>
    </w:tbl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</w:t>
      </w:r>
      <w:r>
        <w:rPr>
          <w:szCs w:val="28"/>
        </w:rPr>
        <w:t>ия избирательного участка № 1308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p w:rsidR="00103411" w:rsidRDefault="00103411" w:rsidP="00424623">
      <w:pPr>
        <w:pStyle w:val="3"/>
        <w:ind w:firstLine="360"/>
        <w:rPr>
          <w:szCs w:val="28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6A0930" w:rsidRPr="00103411" w:rsidTr="006A0930">
        <w:tc>
          <w:tcPr>
            <w:tcW w:w="817" w:type="dxa"/>
          </w:tcPr>
          <w:p w:rsidR="006A0930" w:rsidRPr="002F12A0" w:rsidRDefault="006A0930" w:rsidP="00103411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6A0930" w:rsidRDefault="006A0930" w:rsidP="00103411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6A0930" w:rsidRDefault="006A0930" w:rsidP="0010341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члена участковой избирательной комиссии с правом решающего голоса</w:t>
            </w:r>
          </w:p>
          <w:p w:rsidR="006A0930" w:rsidRPr="002F12A0" w:rsidRDefault="006A0930" w:rsidP="00103411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A0930" w:rsidRPr="002F12A0" w:rsidRDefault="006A0930" w:rsidP="001034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Субъект предложения кандидатуры в состав избирательной </w:t>
            </w:r>
            <w:r>
              <w:rPr>
                <w:b/>
              </w:rPr>
              <w:lastRenderedPageBreak/>
              <w:t>комиссии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r w:rsidRPr="00103411">
              <w:t>Алешкина Инна Михайловна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Собрание избирателей по месту работы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</w:tcPr>
          <w:p w:rsidR="006A0930" w:rsidRPr="00103411" w:rsidRDefault="006A0930" w:rsidP="00103411">
            <w:r w:rsidRPr="00103411">
              <w:t>Боброва</w:t>
            </w:r>
            <w:r>
              <w:t xml:space="preserve"> </w:t>
            </w:r>
            <w:r w:rsidRPr="00103411">
              <w:t xml:space="preserve"> Ольга Владимировна</w:t>
            </w:r>
          </w:p>
          <w:p w:rsidR="006A0930" w:rsidRPr="00103411" w:rsidRDefault="006A0930" w:rsidP="00103411"/>
        </w:tc>
        <w:tc>
          <w:tcPr>
            <w:tcW w:w="7371" w:type="dxa"/>
          </w:tcPr>
          <w:p w:rsidR="006A0930" w:rsidRPr="00103411" w:rsidRDefault="006A0930" w:rsidP="00103411">
            <w:r w:rsidRPr="00103411">
              <w:t>Местное отделение Всероссийской политической партии "ЕДИНАЯ РОССИЯ" Киреевского района Тульской области</w:t>
            </w:r>
          </w:p>
          <w:p w:rsidR="006A0930" w:rsidRPr="00103411" w:rsidRDefault="006A0930" w:rsidP="00103411"/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r w:rsidRPr="00103411">
              <w:t>Галицкая</w:t>
            </w:r>
            <w:r>
              <w:t xml:space="preserve"> </w:t>
            </w:r>
            <w:r w:rsidRPr="00103411">
              <w:t xml:space="preserve"> Ирина Петровна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Киреевское местное отделение ТОО ПП КПРФ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pPr>
              <w:shd w:val="clear" w:color="auto" w:fill="FFFFFF"/>
              <w:spacing w:line="250" w:lineRule="exact"/>
              <w:ind w:right="322"/>
            </w:pPr>
            <w:r w:rsidRPr="00103411">
              <w:t>Гладышева</w:t>
            </w:r>
            <w:r>
              <w:t xml:space="preserve"> </w:t>
            </w:r>
            <w:r w:rsidRPr="00103411">
              <w:t xml:space="preserve"> Екатерина Анатольевна</w:t>
            </w:r>
          </w:p>
          <w:p w:rsidR="006A0930" w:rsidRPr="00103411" w:rsidRDefault="006A0930" w:rsidP="006A0930">
            <w:pPr>
              <w:shd w:val="clear" w:color="auto" w:fill="FFFFFF"/>
              <w:spacing w:line="250" w:lineRule="exact"/>
              <w:ind w:right="322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Собрание избирателей по месту работы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r w:rsidRPr="00103411">
              <w:t>Нагибнева Лилия Викторовна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Собрание избирателей по месту работы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r w:rsidRPr="00103411">
              <w:t>Пряжникова</w:t>
            </w:r>
            <w:r>
              <w:t xml:space="preserve"> </w:t>
            </w:r>
            <w:r w:rsidRPr="00103411">
              <w:t xml:space="preserve"> Юлия Александровна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Собрание избирателей по месту работы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pPr>
              <w:rPr>
                <w:color w:val="000000"/>
              </w:rPr>
            </w:pPr>
            <w:r w:rsidRPr="00103411">
              <w:rPr>
                <w:color w:val="000000"/>
              </w:rPr>
              <w:t>Сафонова Елена Владимировна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Собрание избирателей по месту работы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r w:rsidRPr="00103411">
              <w:t>Себякина Янина Владимировна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Собрание избирателей по месту работы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r w:rsidRPr="00103411">
              <w:t>Семина</w:t>
            </w:r>
            <w:r>
              <w:t xml:space="preserve"> </w:t>
            </w:r>
            <w:r w:rsidRPr="00103411">
              <w:t xml:space="preserve"> Евгения Владимировна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Собрание избирателей по месту работы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r w:rsidRPr="00103411">
              <w:t>Сошникова Людмила Ивановна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Собрание избирателей по месту работы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r w:rsidRPr="00103411">
              <w:t>Терехина</w:t>
            </w:r>
            <w:r>
              <w:t xml:space="preserve"> </w:t>
            </w:r>
            <w:r w:rsidRPr="00103411">
              <w:t xml:space="preserve"> Надежда Сергеевна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r w:rsidRPr="00103411">
              <w:t>Собрание избирателей по месту работы</w:t>
            </w:r>
          </w:p>
        </w:tc>
      </w:tr>
      <w:tr w:rsidR="006A0930" w:rsidRPr="00103411" w:rsidTr="006A0930">
        <w:tc>
          <w:tcPr>
            <w:tcW w:w="817" w:type="dxa"/>
          </w:tcPr>
          <w:p w:rsidR="006A0930" w:rsidRPr="00103411" w:rsidRDefault="006A0930" w:rsidP="00AF7A97">
            <w:pPr>
              <w:numPr>
                <w:ilvl w:val="0"/>
                <w:numId w:val="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Default="006A0930" w:rsidP="006A0930">
            <w:r w:rsidRPr="00103411">
              <w:t>Штоль</w:t>
            </w:r>
            <w:r>
              <w:t xml:space="preserve"> </w:t>
            </w:r>
            <w:r w:rsidRPr="00103411">
              <w:t xml:space="preserve"> Ольга Владимировна</w:t>
            </w:r>
          </w:p>
          <w:p w:rsidR="006A0930" w:rsidRPr="00103411" w:rsidRDefault="006A0930" w:rsidP="006A0930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0" w:rsidRPr="00103411" w:rsidRDefault="006A0930" w:rsidP="00103411">
            <w:pPr>
              <w:spacing w:line="276" w:lineRule="auto"/>
              <w:rPr>
                <w:color w:val="000000"/>
              </w:rPr>
            </w:pPr>
            <w:r w:rsidRPr="00103411">
              <w:t>Собрание избирателей по месту работы</w:t>
            </w:r>
          </w:p>
        </w:tc>
      </w:tr>
    </w:tbl>
    <w:p w:rsidR="00103411" w:rsidRDefault="00103411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1309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16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lastRenderedPageBreak/>
        <w:t xml:space="preserve">                                           Срок полномочий пять лет (2023-2028 гг.)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6A0930" w:rsidRPr="00626632" w:rsidTr="006A0930">
        <w:tc>
          <w:tcPr>
            <w:tcW w:w="817" w:type="dxa"/>
          </w:tcPr>
          <w:p w:rsidR="006A0930" w:rsidRPr="002F12A0" w:rsidRDefault="006A0930" w:rsidP="00626632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6A0930" w:rsidRDefault="006A0930" w:rsidP="00626632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6A0930" w:rsidRDefault="006A0930" w:rsidP="006266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6A0930" w:rsidRPr="002F12A0" w:rsidRDefault="006A0930" w:rsidP="00626632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6A0930" w:rsidRPr="002F12A0" w:rsidRDefault="006A0930" w:rsidP="00626632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Default="006A0930" w:rsidP="006A0930">
            <w:pPr>
              <w:rPr>
                <w:lang w:eastAsia="en-US"/>
              </w:rPr>
            </w:pPr>
            <w:r w:rsidRPr="00626632">
              <w:rPr>
                <w:lang w:eastAsia="en-US"/>
              </w:rPr>
              <w:t>Алдашкова</w:t>
            </w:r>
            <w:r>
              <w:rPr>
                <w:lang w:eastAsia="en-US"/>
              </w:rPr>
              <w:t xml:space="preserve"> </w:t>
            </w:r>
            <w:r w:rsidRPr="00626632">
              <w:rPr>
                <w:lang w:eastAsia="en-US"/>
              </w:rPr>
              <w:t xml:space="preserve"> Татьяна Ильинична</w:t>
            </w:r>
          </w:p>
          <w:p w:rsidR="006A0930" w:rsidRPr="00626632" w:rsidRDefault="006A0930" w:rsidP="006A0930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Default="006A0930" w:rsidP="006A0930">
            <w:pPr>
              <w:rPr>
                <w:lang w:eastAsia="en-US"/>
              </w:rPr>
            </w:pPr>
            <w:r w:rsidRPr="00626632">
              <w:rPr>
                <w:lang w:eastAsia="en-US"/>
              </w:rPr>
              <w:t>Барсукова</w:t>
            </w:r>
            <w:r>
              <w:rPr>
                <w:lang w:eastAsia="en-US"/>
              </w:rPr>
              <w:t xml:space="preserve"> </w:t>
            </w:r>
            <w:r w:rsidRPr="00626632">
              <w:rPr>
                <w:lang w:eastAsia="en-US"/>
              </w:rPr>
              <w:t xml:space="preserve"> Татьяна Константиновна</w:t>
            </w:r>
          </w:p>
          <w:p w:rsidR="006A0930" w:rsidRPr="00626632" w:rsidRDefault="006A0930" w:rsidP="006A0930">
            <w:pPr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A0930">
            <w:pPr>
              <w:rPr>
                <w:lang w:eastAsia="en-US"/>
              </w:rPr>
            </w:pPr>
            <w:r w:rsidRPr="00626632">
              <w:rPr>
                <w:lang w:eastAsia="en-US"/>
              </w:rPr>
              <w:t>Боксгорн</w:t>
            </w:r>
            <w:r>
              <w:rPr>
                <w:lang w:eastAsia="en-US"/>
              </w:rPr>
              <w:t xml:space="preserve"> </w:t>
            </w:r>
            <w:r w:rsidRPr="00626632">
              <w:rPr>
                <w:lang w:eastAsia="en-US"/>
              </w:rPr>
              <w:t>Надежда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Default="006A0930" w:rsidP="006A0930">
            <w:r w:rsidRPr="00626632">
              <w:t xml:space="preserve">Борчанова </w:t>
            </w:r>
            <w:r>
              <w:t xml:space="preserve"> </w:t>
            </w:r>
            <w:r w:rsidRPr="00626632">
              <w:t>Лариса Николаевна</w:t>
            </w:r>
          </w:p>
          <w:p w:rsidR="006A0930" w:rsidRPr="00626632" w:rsidRDefault="006A0930" w:rsidP="006A0930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</w:tcPr>
          <w:p w:rsidR="006A0930" w:rsidRPr="00626632" w:rsidRDefault="006A0930" w:rsidP="006A0930">
            <w:r w:rsidRPr="00626632">
              <w:t>Вековцова</w:t>
            </w:r>
            <w:r>
              <w:t xml:space="preserve"> </w:t>
            </w:r>
            <w:r w:rsidRPr="00626632">
              <w:t>Нина Дмитриевна</w:t>
            </w:r>
          </w:p>
        </w:tc>
        <w:tc>
          <w:tcPr>
            <w:tcW w:w="7371" w:type="dxa"/>
          </w:tcPr>
          <w:p w:rsidR="006A0930" w:rsidRPr="00626632" w:rsidRDefault="006A0930" w:rsidP="00626632">
            <w:pPr>
              <w:spacing w:line="276" w:lineRule="auto"/>
            </w:pPr>
            <w:r w:rsidRPr="00626632"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Горелова</w:t>
            </w:r>
            <w:r>
              <w:t xml:space="preserve"> </w:t>
            </w:r>
            <w:r w:rsidRPr="00626632">
              <w:t xml:space="preserve"> Неля Леонидовна</w:t>
            </w:r>
          </w:p>
          <w:p w:rsidR="006A0930" w:rsidRPr="00626632" w:rsidRDefault="006A0930" w:rsidP="00626632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pPr>
              <w:rPr>
                <w:color w:val="262626"/>
              </w:rPr>
            </w:pPr>
            <w:r w:rsidRPr="00626632">
              <w:rPr>
                <w:sz w:val="22"/>
                <w:szCs w:val="22"/>
              </w:rPr>
              <w:t>Григоренко Виктория Александровна</w:t>
            </w:r>
          </w:p>
        </w:tc>
        <w:tc>
          <w:tcPr>
            <w:tcW w:w="7371" w:type="dxa"/>
          </w:tcPr>
          <w:p w:rsidR="006A0930" w:rsidRPr="00626632" w:rsidRDefault="006A0930" w:rsidP="00626632">
            <w:pPr>
              <w:rPr>
                <w:color w:val="262626"/>
              </w:rPr>
            </w:pPr>
            <w:r w:rsidRPr="00626632">
              <w:rPr>
                <w:color w:val="262626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Default="006A0930" w:rsidP="006A0930">
            <w:r w:rsidRPr="00626632">
              <w:t>Жариков</w:t>
            </w:r>
            <w:r>
              <w:t xml:space="preserve"> </w:t>
            </w:r>
            <w:r w:rsidRPr="00626632">
              <w:t xml:space="preserve"> Вячеслав Викторович</w:t>
            </w:r>
          </w:p>
          <w:p w:rsidR="006A0930" w:rsidRPr="00626632" w:rsidRDefault="006A0930" w:rsidP="006A0930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Зотова</w:t>
            </w:r>
            <w:r>
              <w:t xml:space="preserve"> </w:t>
            </w:r>
            <w:r w:rsidRPr="00626632">
              <w:t xml:space="preserve"> Марина Анатольевна</w:t>
            </w:r>
          </w:p>
          <w:p w:rsidR="006A0930" w:rsidRPr="00626632" w:rsidRDefault="006A0930" w:rsidP="00626632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</w:tcPr>
          <w:p w:rsidR="006A0930" w:rsidRDefault="006A0930" w:rsidP="006A0930">
            <w:r w:rsidRPr="00626632">
              <w:t>Зудин</w:t>
            </w:r>
            <w:r>
              <w:t xml:space="preserve"> </w:t>
            </w:r>
            <w:r w:rsidRPr="00626632">
              <w:t>Александр Аркадьевич</w:t>
            </w:r>
          </w:p>
          <w:p w:rsidR="006A0930" w:rsidRPr="00626632" w:rsidRDefault="006A0930" w:rsidP="006A0930"/>
        </w:tc>
        <w:tc>
          <w:tcPr>
            <w:tcW w:w="7371" w:type="dxa"/>
          </w:tcPr>
          <w:p w:rsidR="006A0930" w:rsidRPr="00626632" w:rsidRDefault="006A0930" w:rsidP="00626632">
            <w:r w:rsidRPr="00626632">
              <w:t>Киреевское местное отделение ТОО ПП КПРФ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Default="006A0930" w:rsidP="006A0930">
            <w:r w:rsidRPr="00626632">
              <w:t>Миляев</w:t>
            </w:r>
            <w:r>
              <w:t xml:space="preserve"> </w:t>
            </w:r>
            <w:r w:rsidRPr="00626632">
              <w:t xml:space="preserve"> Олег Васильевич</w:t>
            </w:r>
          </w:p>
          <w:p w:rsidR="006A0930" w:rsidRPr="00626632" w:rsidRDefault="006A0930" w:rsidP="006A0930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Default="006A0930" w:rsidP="006A0930">
            <w:pPr>
              <w:rPr>
                <w:lang w:eastAsia="en-US"/>
              </w:rPr>
            </w:pPr>
            <w:r w:rsidRPr="00626632">
              <w:rPr>
                <w:lang w:eastAsia="en-US"/>
              </w:rPr>
              <w:t>Сидельникова</w:t>
            </w:r>
            <w:r>
              <w:rPr>
                <w:lang w:eastAsia="en-US"/>
              </w:rPr>
              <w:t xml:space="preserve"> </w:t>
            </w:r>
            <w:r w:rsidRPr="00626632">
              <w:rPr>
                <w:lang w:eastAsia="en-US"/>
              </w:rPr>
              <w:t xml:space="preserve"> Елизавета Леонидовна</w:t>
            </w:r>
          </w:p>
          <w:p w:rsidR="006A0930" w:rsidRPr="00626632" w:rsidRDefault="006A0930" w:rsidP="006A0930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Default="006A0930" w:rsidP="006A0930">
            <w:r w:rsidRPr="00626632">
              <w:t>Солодова</w:t>
            </w:r>
            <w:r>
              <w:t xml:space="preserve"> </w:t>
            </w:r>
            <w:r w:rsidRPr="00626632">
              <w:t xml:space="preserve"> Римма Николаевна</w:t>
            </w:r>
          </w:p>
          <w:p w:rsidR="006A0930" w:rsidRPr="00626632" w:rsidRDefault="006A0930" w:rsidP="006A0930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Default="006A0930" w:rsidP="006A0930">
            <w:r w:rsidRPr="00626632">
              <w:t>Степанов</w:t>
            </w:r>
            <w:r>
              <w:t xml:space="preserve"> </w:t>
            </w:r>
            <w:r w:rsidRPr="00626632">
              <w:t xml:space="preserve"> Виталий Михайлович</w:t>
            </w:r>
          </w:p>
          <w:p w:rsidR="006A0930" w:rsidRPr="00626632" w:rsidRDefault="006A0930" w:rsidP="006A0930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</w:tcPr>
          <w:p w:rsidR="006A0930" w:rsidRPr="00626632" w:rsidRDefault="006A0930" w:rsidP="006A0930">
            <w:pPr>
              <w:rPr>
                <w:color w:val="262626"/>
              </w:rPr>
            </w:pPr>
            <w:r w:rsidRPr="00626632">
              <w:rPr>
                <w:color w:val="262626"/>
              </w:rPr>
              <w:t>Ткаченко</w:t>
            </w:r>
            <w:r>
              <w:rPr>
                <w:color w:val="262626"/>
              </w:rPr>
              <w:t xml:space="preserve"> </w:t>
            </w:r>
            <w:r w:rsidRPr="00626632">
              <w:rPr>
                <w:color w:val="262626"/>
              </w:rPr>
              <w:t>Татьяна Андреевна</w:t>
            </w:r>
          </w:p>
        </w:tc>
        <w:tc>
          <w:tcPr>
            <w:tcW w:w="7371" w:type="dxa"/>
          </w:tcPr>
          <w:p w:rsidR="006A0930" w:rsidRDefault="006A0930" w:rsidP="006A0930">
            <w:pPr>
              <w:rPr>
                <w:color w:val="262626"/>
              </w:rPr>
            </w:pPr>
            <w:r w:rsidRPr="00626632">
              <w:rPr>
                <w:color w:val="262626"/>
              </w:rPr>
              <w:t xml:space="preserve">Собрание представителей </w:t>
            </w:r>
            <w:r>
              <w:rPr>
                <w:color w:val="262626"/>
              </w:rPr>
              <w:t xml:space="preserve">муниципального образования </w:t>
            </w:r>
            <w:r w:rsidRPr="00626632">
              <w:rPr>
                <w:color w:val="262626"/>
              </w:rPr>
              <w:t xml:space="preserve"> Киреевский район</w:t>
            </w:r>
          </w:p>
          <w:p w:rsidR="00C339A1" w:rsidRPr="00626632" w:rsidRDefault="00C339A1" w:rsidP="006A0930">
            <w:pPr>
              <w:rPr>
                <w:color w:val="262626"/>
              </w:rPr>
            </w:pPr>
          </w:p>
        </w:tc>
      </w:tr>
      <w:tr w:rsidR="006A0930" w:rsidRPr="00626632" w:rsidTr="006A0930">
        <w:tc>
          <w:tcPr>
            <w:tcW w:w="817" w:type="dxa"/>
          </w:tcPr>
          <w:p w:rsidR="006A0930" w:rsidRPr="00626632" w:rsidRDefault="006A0930" w:rsidP="00AF7A97">
            <w:pPr>
              <w:numPr>
                <w:ilvl w:val="0"/>
                <w:numId w:val="9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C339A1">
            <w:r w:rsidRPr="00626632">
              <w:rPr>
                <w:lang w:eastAsia="en-US"/>
              </w:rPr>
              <w:t>Шторк</w:t>
            </w:r>
            <w:r w:rsidR="00C339A1">
              <w:rPr>
                <w:lang w:eastAsia="en-US"/>
              </w:rPr>
              <w:t xml:space="preserve"> </w:t>
            </w:r>
            <w:r w:rsidRPr="00626632">
              <w:rPr>
                <w:lang w:eastAsia="en-US"/>
              </w:rPr>
              <w:t xml:space="preserve"> Маргарита Львовна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30" w:rsidRPr="00626632" w:rsidRDefault="006A0930" w:rsidP="00626632">
            <w:r w:rsidRPr="00626632">
              <w:t>Собрание избирателей по месту работы</w:t>
            </w:r>
          </w:p>
        </w:tc>
      </w:tr>
    </w:tbl>
    <w:p w:rsidR="00626632" w:rsidRDefault="00626632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</w:t>
      </w:r>
      <w:r>
        <w:rPr>
          <w:szCs w:val="28"/>
        </w:rPr>
        <w:t>сия избирательного участка № 1310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p w:rsidR="00617E99" w:rsidRPr="00617E99" w:rsidRDefault="00617E99" w:rsidP="00617E99">
      <w:pPr>
        <w:jc w:val="center"/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C339A1" w:rsidRPr="00617E99" w:rsidTr="00C339A1">
        <w:tc>
          <w:tcPr>
            <w:tcW w:w="817" w:type="dxa"/>
          </w:tcPr>
          <w:p w:rsidR="00C339A1" w:rsidRPr="002F12A0" w:rsidRDefault="00C339A1" w:rsidP="00617E99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C339A1" w:rsidRDefault="00C339A1" w:rsidP="00617E99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C339A1" w:rsidRDefault="00C339A1" w:rsidP="00617E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C339A1" w:rsidRPr="002F12A0" w:rsidRDefault="00C339A1" w:rsidP="00617E99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339A1" w:rsidRPr="002F12A0" w:rsidRDefault="00C339A1" w:rsidP="00617E99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pPr>
              <w:rPr>
                <w:color w:val="262626"/>
              </w:rPr>
            </w:pPr>
            <w:r w:rsidRPr="00617E99">
              <w:rPr>
                <w:color w:val="000000"/>
              </w:rPr>
              <w:t>Андреева</w:t>
            </w:r>
            <w:r>
              <w:rPr>
                <w:color w:val="000000"/>
              </w:rPr>
              <w:t xml:space="preserve"> </w:t>
            </w:r>
            <w:r w:rsidRPr="00617E99"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617E99">
            <w:pPr>
              <w:spacing w:line="276" w:lineRule="auto"/>
            </w:pPr>
            <w:r w:rsidRPr="00617E99">
              <w:t>Собрание избирателей по месту работы</w:t>
            </w:r>
          </w:p>
          <w:p w:rsidR="00C339A1" w:rsidRPr="00617E99" w:rsidRDefault="00C339A1" w:rsidP="00617E99">
            <w:pPr>
              <w:rPr>
                <w:color w:val="262626"/>
              </w:rPr>
            </w:pP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r w:rsidRPr="00617E99">
              <w:rPr>
                <w:sz w:val="22"/>
                <w:szCs w:val="22"/>
              </w:rPr>
              <w:t>Антонова</w:t>
            </w:r>
            <w:r>
              <w:rPr>
                <w:sz w:val="22"/>
                <w:szCs w:val="22"/>
              </w:rPr>
              <w:t xml:space="preserve"> </w:t>
            </w:r>
            <w:r w:rsidRPr="00617E99">
              <w:rPr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7371" w:type="dxa"/>
            <w:vAlign w:val="center"/>
          </w:tcPr>
          <w:p w:rsidR="00C339A1" w:rsidRPr="00617E99" w:rsidRDefault="00C339A1" w:rsidP="00217C02">
            <w:r w:rsidRPr="00617E99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r w:rsidRPr="00617E99">
              <w:t xml:space="preserve">Давлятова </w:t>
            </w:r>
            <w:r>
              <w:t xml:space="preserve"> </w:t>
            </w:r>
            <w:r w:rsidRPr="00617E99">
              <w:t>Наталья Викторовна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617E99">
            <w:pPr>
              <w:spacing w:line="276" w:lineRule="auto"/>
            </w:pPr>
            <w:r w:rsidRPr="00617E99">
              <w:t>Собрание  избирателей по месту работы</w:t>
            </w:r>
          </w:p>
          <w:p w:rsidR="00C339A1" w:rsidRPr="00617E99" w:rsidRDefault="00C339A1" w:rsidP="00617E99">
            <w:pPr>
              <w:jc w:val="center"/>
            </w:pP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r w:rsidRPr="00617E99">
              <w:t xml:space="preserve">Кононенкова </w:t>
            </w:r>
            <w:r>
              <w:t xml:space="preserve"> </w:t>
            </w:r>
            <w:r w:rsidRPr="00617E99">
              <w:t>Светлана Владимировна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617E99">
            <w:pPr>
              <w:spacing w:line="276" w:lineRule="auto"/>
            </w:pPr>
            <w:r w:rsidRPr="00617E99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r w:rsidRPr="00617E99">
              <w:t>Кондратьева</w:t>
            </w:r>
            <w:r>
              <w:t xml:space="preserve"> </w:t>
            </w:r>
            <w:r w:rsidRPr="00617E99">
              <w:t>Людмила Александровна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617E99">
            <w:pPr>
              <w:spacing w:line="276" w:lineRule="auto"/>
            </w:pPr>
            <w:r w:rsidRPr="00617E99">
              <w:t>Собрание избирателей по месту работы</w:t>
            </w:r>
          </w:p>
          <w:p w:rsidR="00C339A1" w:rsidRPr="00617E99" w:rsidRDefault="00C339A1" w:rsidP="00617E99">
            <w:pPr>
              <w:jc w:val="center"/>
            </w:pP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r w:rsidRPr="00617E99">
              <w:t>Мосолова Зульфия Борисовна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617E99">
            <w:pPr>
              <w:spacing w:line="276" w:lineRule="auto"/>
            </w:pPr>
            <w:r w:rsidRPr="00617E99">
              <w:t>Собрание избирателей по месту работы</w:t>
            </w:r>
          </w:p>
          <w:p w:rsidR="00C339A1" w:rsidRPr="00617E99" w:rsidRDefault="00C339A1" w:rsidP="00617E99">
            <w:pPr>
              <w:spacing w:line="276" w:lineRule="auto"/>
            </w:pPr>
          </w:p>
        </w:tc>
      </w:tr>
      <w:tr w:rsidR="00C339A1" w:rsidRPr="00617E99" w:rsidTr="00C339A1">
        <w:trPr>
          <w:trHeight w:val="562"/>
        </w:trPr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pPr>
              <w:rPr>
                <w:color w:val="0D0D0D"/>
                <w:lang w:eastAsia="en-US"/>
              </w:rPr>
            </w:pPr>
            <w:r w:rsidRPr="00617E99">
              <w:t xml:space="preserve">Ольховиков </w:t>
            </w:r>
            <w:r>
              <w:t xml:space="preserve"> </w:t>
            </w:r>
            <w:r w:rsidRPr="00617E99">
              <w:t>Михаил Юрьевич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pPr>
              <w:rPr>
                <w:lang w:eastAsia="en-US"/>
              </w:rPr>
            </w:pPr>
            <w:r w:rsidRPr="00617E99">
              <w:t>Собрание избирателей по месту работы</w:t>
            </w: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Default="00C339A1" w:rsidP="00C339A1">
            <w:r w:rsidRPr="00617E99">
              <w:t>Перелыгина</w:t>
            </w:r>
            <w:r>
              <w:t xml:space="preserve"> </w:t>
            </w:r>
            <w:r w:rsidRPr="00617E99">
              <w:t>Елена Сергеевна</w:t>
            </w:r>
          </w:p>
          <w:p w:rsidR="00C339A1" w:rsidRPr="00617E99" w:rsidRDefault="00C339A1" w:rsidP="00C339A1">
            <w:pPr>
              <w:rPr>
                <w:color w:val="0D0D0D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r w:rsidRPr="00617E99">
              <w:t>Собрание избирателей по месту жительства</w:t>
            </w: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vAlign w:val="center"/>
          </w:tcPr>
          <w:p w:rsidR="00C339A1" w:rsidRPr="00617E99" w:rsidRDefault="00C339A1" w:rsidP="00C339A1">
            <w:pPr>
              <w:rPr>
                <w:color w:val="0D0D0D"/>
              </w:rPr>
            </w:pPr>
            <w:r w:rsidRPr="00617E99">
              <w:rPr>
                <w:color w:val="0D0D0D"/>
              </w:rPr>
              <w:t>Потапова</w:t>
            </w:r>
            <w:r>
              <w:rPr>
                <w:color w:val="0D0D0D"/>
              </w:rPr>
              <w:t xml:space="preserve"> </w:t>
            </w:r>
            <w:r w:rsidRPr="00617E99">
              <w:rPr>
                <w:color w:val="0D0D0D"/>
              </w:rPr>
              <w:t>Оксана Юрьевна</w:t>
            </w:r>
          </w:p>
        </w:tc>
        <w:tc>
          <w:tcPr>
            <w:tcW w:w="7371" w:type="dxa"/>
            <w:vAlign w:val="center"/>
          </w:tcPr>
          <w:p w:rsidR="00C339A1" w:rsidRPr="00617E99" w:rsidRDefault="00C339A1" w:rsidP="00617E99">
            <w:r w:rsidRPr="00617E99">
              <w:t>Киреевское местное отделение ТОО ПП КПРФ</w:t>
            </w: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pPr>
              <w:rPr>
                <w:color w:val="0D0D0D"/>
              </w:rPr>
            </w:pPr>
            <w:r w:rsidRPr="00617E99">
              <w:t>Седова Татьяна Николаевна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617E99">
            <w:pPr>
              <w:rPr>
                <w:color w:val="000000"/>
              </w:rPr>
            </w:pPr>
            <w:r w:rsidRPr="00617E99">
              <w:rPr>
                <w:color w:val="000000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Default="00C339A1" w:rsidP="00C339A1">
            <w:r w:rsidRPr="00617E99">
              <w:t>Силкина Ольга Александровна</w:t>
            </w:r>
          </w:p>
          <w:p w:rsidR="00C339A1" w:rsidRPr="00617E99" w:rsidRDefault="00C339A1" w:rsidP="00C339A1">
            <w:pPr>
              <w:rPr>
                <w:color w:val="0D0D0D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617E99">
            <w:pPr>
              <w:rPr>
                <w:color w:val="000000"/>
              </w:rPr>
            </w:pPr>
            <w:r w:rsidRPr="00617E99">
              <w:t>Собрание избирателей по месту работы</w:t>
            </w:r>
          </w:p>
        </w:tc>
      </w:tr>
      <w:tr w:rsidR="00C339A1" w:rsidRPr="00617E99" w:rsidTr="00C339A1">
        <w:tc>
          <w:tcPr>
            <w:tcW w:w="817" w:type="dxa"/>
          </w:tcPr>
          <w:p w:rsidR="00C339A1" w:rsidRPr="00617E99" w:rsidRDefault="00C339A1" w:rsidP="00AF7A97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C339A1">
            <w:r w:rsidRPr="00617E99">
              <w:t>Фадеева</w:t>
            </w:r>
            <w:r>
              <w:t xml:space="preserve"> </w:t>
            </w:r>
            <w:r w:rsidRPr="00617E99">
              <w:t xml:space="preserve"> Елена Анатольевна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A1" w:rsidRPr="00617E99" w:rsidRDefault="00C339A1" w:rsidP="00A71F28">
            <w:r w:rsidRPr="00617E99">
              <w:rPr>
                <w:sz w:val="22"/>
              </w:rPr>
              <w:t>Собрание  представителей</w:t>
            </w:r>
            <w:r>
              <w:rPr>
                <w:sz w:val="22"/>
              </w:rPr>
              <w:t xml:space="preserve"> муниципального образования </w:t>
            </w:r>
            <w:r w:rsidRPr="00617E99">
              <w:rPr>
                <w:sz w:val="22"/>
              </w:rPr>
              <w:t xml:space="preserve"> Киреевский район</w:t>
            </w:r>
          </w:p>
        </w:tc>
      </w:tr>
    </w:tbl>
    <w:p w:rsidR="00617E99" w:rsidRDefault="00617E99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</w:t>
      </w:r>
      <w:r>
        <w:rPr>
          <w:szCs w:val="28"/>
        </w:rPr>
        <w:t>сия избирательного участка № 1311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C339A1" w:rsidRPr="00DC77FB" w:rsidTr="00C339A1">
        <w:tc>
          <w:tcPr>
            <w:tcW w:w="817" w:type="dxa"/>
          </w:tcPr>
          <w:p w:rsidR="00C339A1" w:rsidRPr="002F12A0" w:rsidRDefault="00C339A1" w:rsidP="00DC77FB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C339A1" w:rsidRDefault="00C339A1" w:rsidP="00DC77FB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C339A1" w:rsidRDefault="00C339A1" w:rsidP="00DC77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C339A1" w:rsidRPr="002F12A0" w:rsidRDefault="00C339A1" w:rsidP="00DC77FB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339A1" w:rsidRPr="002F12A0" w:rsidRDefault="00C339A1" w:rsidP="00DC77FB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C339A1" w:rsidRDefault="00C339A1" w:rsidP="00C339A1">
            <w:pPr>
              <w:shd w:val="clear" w:color="auto" w:fill="FFFFFF"/>
              <w:spacing w:line="322" w:lineRule="exact"/>
              <w:ind w:right="134"/>
            </w:pPr>
            <w:r>
              <w:t>Алексеева Валентина Васильевна</w:t>
            </w:r>
          </w:p>
          <w:p w:rsidR="00C339A1" w:rsidRPr="00DC77FB" w:rsidRDefault="00C339A1" w:rsidP="00C339A1">
            <w:pPr>
              <w:shd w:val="clear" w:color="auto" w:fill="FFFFFF"/>
              <w:spacing w:line="322" w:lineRule="exact"/>
              <w:ind w:right="134"/>
            </w:pPr>
          </w:p>
        </w:tc>
        <w:tc>
          <w:tcPr>
            <w:tcW w:w="7371" w:type="dxa"/>
          </w:tcPr>
          <w:p w:rsidR="00C339A1" w:rsidRPr="00DC77FB" w:rsidRDefault="00C339A1" w:rsidP="00C80EF4">
            <w:pPr>
              <w:shd w:val="clear" w:color="auto" w:fill="FFFFFF"/>
              <w:spacing w:line="278" w:lineRule="exact"/>
              <w:rPr>
                <w:spacing w:val="-1"/>
              </w:rPr>
            </w:pPr>
            <w:r w:rsidRPr="00C80EF4">
              <w:rPr>
                <w:spacing w:val="-1"/>
              </w:rPr>
              <w:t>Собрание избирателей по месту работы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C339A1" w:rsidRPr="00DC77FB" w:rsidRDefault="00C339A1" w:rsidP="00C339A1">
            <w:pPr>
              <w:shd w:val="clear" w:color="auto" w:fill="FFFFFF"/>
              <w:spacing w:line="322" w:lineRule="exact"/>
              <w:ind w:right="134"/>
            </w:pPr>
            <w:r w:rsidRPr="00DC77FB">
              <w:t>Алтухова</w:t>
            </w:r>
            <w:r>
              <w:t xml:space="preserve"> </w:t>
            </w:r>
            <w:r w:rsidRPr="00DC77FB">
              <w:t xml:space="preserve">Елена Петровна </w:t>
            </w:r>
          </w:p>
        </w:tc>
        <w:tc>
          <w:tcPr>
            <w:tcW w:w="7371" w:type="dxa"/>
          </w:tcPr>
          <w:p w:rsidR="00C339A1" w:rsidRPr="00DC77FB" w:rsidRDefault="00C339A1" w:rsidP="00C80EF4">
            <w:pPr>
              <w:shd w:val="clear" w:color="auto" w:fill="FFFFFF"/>
              <w:spacing w:line="278" w:lineRule="exact"/>
              <w:rPr>
                <w:spacing w:val="-1"/>
              </w:rPr>
            </w:pPr>
            <w:r w:rsidRPr="00DC77FB">
              <w:rPr>
                <w:spacing w:val="-1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C339A1" w:rsidRPr="00DC77FB" w:rsidRDefault="00C339A1" w:rsidP="00C80EF4">
            <w:pPr>
              <w:rPr>
                <w:color w:val="0D0D0D"/>
              </w:rPr>
            </w:pPr>
            <w:r w:rsidRPr="00DC77FB">
              <w:rPr>
                <w:color w:val="0D0D0D"/>
              </w:rPr>
              <w:t>Дикарева</w:t>
            </w:r>
            <w:r>
              <w:rPr>
                <w:color w:val="0D0D0D"/>
              </w:rPr>
              <w:t xml:space="preserve"> </w:t>
            </w:r>
            <w:r w:rsidRPr="00DC77FB">
              <w:rPr>
                <w:color w:val="0D0D0D"/>
              </w:rPr>
              <w:t>Ирина Семеновна</w:t>
            </w:r>
          </w:p>
          <w:p w:rsidR="00C339A1" w:rsidRPr="00DC77FB" w:rsidRDefault="00C339A1" w:rsidP="00C80EF4">
            <w:pPr>
              <w:rPr>
                <w:color w:val="0D0D0D"/>
              </w:rPr>
            </w:pPr>
          </w:p>
        </w:tc>
        <w:tc>
          <w:tcPr>
            <w:tcW w:w="7371" w:type="dxa"/>
          </w:tcPr>
          <w:p w:rsidR="00C339A1" w:rsidRPr="00DC77FB" w:rsidRDefault="00C339A1" w:rsidP="00C80EF4">
            <w:pPr>
              <w:rPr>
                <w:color w:val="0D0D0D"/>
              </w:rPr>
            </w:pPr>
            <w:r w:rsidRPr="00DC77FB">
              <w:rPr>
                <w:color w:val="0D0D0D"/>
              </w:rPr>
              <w:t>Собрание представителей МО Киреевский район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C339A1" w:rsidRPr="00DC77FB" w:rsidRDefault="00C339A1" w:rsidP="00C80EF4">
            <w:pPr>
              <w:rPr>
                <w:color w:val="0D0D0D"/>
                <w:lang w:eastAsia="en-US"/>
              </w:rPr>
            </w:pPr>
            <w:r w:rsidRPr="00DC77FB">
              <w:rPr>
                <w:color w:val="0D0D0D"/>
                <w:lang w:eastAsia="en-US"/>
              </w:rPr>
              <w:t>Корнева</w:t>
            </w:r>
            <w:r>
              <w:rPr>
                <w:color w:val="0D0D0D"/>
                <w:lang w:eastAsia="en-US"/>
              </w:rPr>
              <w:t xml:space="preserve"> </w:t>
            </w:r>
            <w:r w:rsidRPr="00DC77FB">
              <w:rPr>
                <w:color w:val="0D0D0D"/>
                <w:lang w:eastAsia="en-US"/>
              </w:rPr>
              <w:t>Марина Юрьевна</w:t>
            </w:r>
          </w:p>
          <w:p w:rsidR="00C339A1" w:rsidRPr="00DC77FB" w:rsidRDefault="00C339A1" w:rsidP="00C80EF4">
            <w:pPr>
              <w:rPr>
                <w:color w:val="0D0D0D"/>
                <w:lang w:eastAsia="en-US"/>
              </w:rPr>
            </w:pPr>
          </w:p>
        </w:tc>
        <w:tc>
          <w:tcPr>
            <w:tcW w:w="7371" w:type="dxa"/>
          </w:tcPr>
          <w:p w:rsidR="00C339A1" w:rsidRPr="00DC77FB" w:rsidRDefault="00C339A1" w:rsidP="00C80EF4">
            <w:pPr>
              <w:rPr>
                <w:lang w:eastAsia="en-US"/>
              </w:rPr>
            </w:pPr>
            <w:r w:rsidRPr="00DC77FB">
              <w:rPr>
                <w:lang w:eastAsia="en-US"/>
              </w:rPr>
              <w:t>Собрание избирателей по месту работы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C339A1" w:rsidRDefault="00C339A1" w:rsidP="00C339A1">
            <w:r w:rsidRPr="00DC77FB">
              <w:t>Кауркин</w:t>
            </w:r>
            <w:r>
              <w:t xml:space="preserve"> </w:t>
            </w:r>
            <w:r w:rsidRPr="00DC77FB">
              <w:t>Андрей Анатольевич</w:t>
            </w:r>
          </w:p>
          <w:p w:rsidR="00C339A1" w:rsidRPr="00DC77FB" w:rsidRDefault="00C339A1" w:rsidP="00C339A1"/>
        </w:tc>
        <w:tc>
          <w:tcPr>
            <w:tcW w:w="7371" w:type="dxa"/>
            <w:vAlign w:val="center"/>
          </w:tcPr>
          <w:p w:rsidR="00C339A1" w:rsidRPr="00DC77FB" w:rsidRDefault="00C339A1" w:rsidP="00C80EF4">
            <w:r w:rsidRPr="00DC77FB">
              <w:t>Собрание избирателей по месту работы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  <w:vAlign w:val="center"/>
          </w:tcPr>
          <w:p w:rsidR="00C339A1" w:rsidRPr="00DC77FB" w:rsidRDefault="00C339A1" w:rsidP="00C339A1">
            <w:pPr>
              <w:shd w:val="clear" w:color="auto" w:fill="FFFFFF"/>
              <w:spacing w:line="259" w:lineRule="exact"/>
              <w:ind w:right="355"/>
            </w:pPr>
            <w:r w:rsidRPr="00DC77FB">
              <w:rPr>
                <w:spacing w:val="-2"/>
              </w:rPr>
              <w:t xml:space="preserve">Лебедева Любовь </w:t>
            </w:r>
            <w:r w:rsidRPr="00DC77FB">
              <w:t>Анатольевна</w:t>
            </w:r>
          </w:p>
          <w:p w:rsidR="00C339A1" w:rsidRPr="00DC77FB" w:rsidRDefault="00C339A1" w:rsidP="00C80EF4">
            <w:pPr>
              <w:shd w:val="clear" w:color="auto" w:fill="FFFFFF"/>
              <w:spacing w:line="259" w:lineRule="exact"/>
              <w:ind w:left="408" w:right="355"/>
              <w:jc w:val="center"/>
            </w:pPr>
          </w:p>
        </w:tc>
        <w:tc>
          <w:tcPr>
            <w:tcW w:w="7371" w:type="dxa"/>
          </w:tcPr>
          <w:p w:rsidR="00C339A1" w:rsidRPr="00DC77FB" w:rsidRDefault="00C339A1" w:rsidP="00C80EF4">
            <w:pPr>
              <w:shd w:val="clear" w:color="auto" w:fill="FFFFFF"/>
            </w:pPr>
            <w:r w:rsidRPr="00DC77FB">
              <w:t xml:space="preserve">Собранием избирателей по месту работы 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  <w:vAlign w:val="center"/>
          </w:tcPr>
          <w:p w:rsidR="00C339A1" w:rsidRDefault="00C339A1" w:rsidP="00C339A1">
            <w:pPr>
              <w:rPr>
                <w:rFonts w:ascii="PT Astra Serif" w:hAnsi="PT Astra Serif"/>
              </w:rPr>
            </w:pPr>
            <w:r w:rsidRPr="00DC77FB">
              <w:rPr>
                <w:rFonts w:ascii="PT Astra Serif" w:hAnsi="PT Astra Serif"/>
              </w:rPr>
              <w:t>Миляева</w:t>
            </w:r>
            <w:r>
              <w:rPr>
                <w:rFonts w:ascii="PT Astra Serif" w:hAnsi="PT Astra Serif"/>
              </w:rPr>
              <w:t xml:space="preserve"> </w:t>
            </w:r>
            <w:r w:rsidRPr="00DC77FB">
              <w:rPr>
                <w:rFonts w:ascii="PT Astra Serif" w:hAnsi="PT Astra Serif"/>
              </w:rPr>
              <w:t>Ольга Сергеевн</w:t>
            </w:r>
          </w:p>
          <w:p w:rsidR="00C339A1" w:rsidRPr="00DC77FB" w:rsidRDefault="00C339A1" w:rsidP="00C339A1">
            <w:pPr>
              <w:rPr>
                <w:rFonts w:ascii="PT Astra Serif" w:hAnsi="PT Astra Serif"/>
              </w:rPr>
            </w:pPr>
          </w:p>
        </w:tc>
        <w:tc>
          <w:tcPr>
            <w:tcW w:w="7371" w:type="dxa"/>
          </w:tcPr>
          <w:p w:rsidR="00C339A1" w:rsidRPr="00DC77FB" w:rsidRDefault="00C339A1" w:rsidP="00C80EF4">
            <w:pPr>
              <w:shd w:val="clear" w:color="auto" w:fill="FFFFFF"/>
            </w:pPr>
            <w:r w:rsidRPr="00DC77FB">
              <w:t>Киреевское местное отделение ТОО ПП КПРФ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C339A1" w:rsidRPr="00DC77FB" w:rsidRDefault="00C339A1" w:rsidP="00C339A1">
            <w:pPr>
              <w:shd w:val="clear" w:color="auto" w:fill="FFFFFF"/>
              <w:spacing w:line="259" w:lineRule="exact"/>
              <w:ind w:right="461"/>
            </w:pPr>
            <w:r w:rsidRPr="00DC77FB">
              <w:t>Платонова</w:t>
            </w:r>
            <w:r>
              <w:t xml:space="preserve"> </w:t>
            </w:r>
            <w:r w:rsidRPr="00DC77FB">
              <w:t>Татьяна</w:t>
            </w:r>
            <w:r>
              <w:t xml:space="preserve"> </w:t>
            </w:r>
            <w:r w:rsidRPr="00DC77FB">
              <w:t>Владимировна</w:t>
            </w:r>
          </w:p>
        </w:tc>
        <w:tc>
          <w:tcPr>
            <w:tcW w:w="7371" w:type="dxa"/>
          </w:tcPr>
          <w:p w:rsidR="00C339A1" w:rsidRPr="00DC77FB" w:rsidRDefault="00C339A1" w:rsidP="00C80EF4">
            <w:pPr>
              <w:shd w:val="clear" w:color="auto" w:fill="FFFFFF"/>
              <w:ind w:left="34"/>
              <w:rPr>
                <w:spacing w:val="-1"/>
              </w:rPr>
            </w:pPr>
            <w:r w:rsidRPr="00DC77FB">
              <w:rPr>
                <w:spacing w:val="-1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C339A1" w:rsidRPr="00DC77FB" w:rsidRDefault="00C339A1" w:rsidP="00C80EF4">
            <w:pPr>
              <w:rPr>
                <w:color w:val="262626"/>
                <w:lang w:eastAsia="en-US"/>
              </w:rPr>
            </w:pPr>
            <w:r w:rsidRPr="00DC77FB">
              <w:rPr>
                <w:color w:val="262626"/>
                <w:lang w:eastAsia="en-US"/>
              </w:rPr>
              <w:t>Рупп</w:t>
            </w:r>
            <w:r w:rsidR="009C6361">
              <w:rPr>
                <w:color w:val="262626"/>
                <w:lang w:eastAsia="en-US"/>
              </w:rPr>
              <w:t xml:space="preserve"> </w:t>
            </w:r>
            <w:r w:rsidRPr="00DC77FB">
              <w:rPr>
                <w:color w:val="262626"/>
                <w:lang w:eastAsia="en-US"/>
              </w:rPr>
              <w:t>Иван Валериевич</w:t>
            </w:r>
          </w:p>
          <w:p w:rsidR="00C339A1" w:rsidRPr="00DC77FB" w:rsidRDefault="00C339A1" w:rsidP="00C80EF4">
            <w:pPr>
              <w:rPr>
                <w:color w:val="262626"/>
                <w:lang w:eastAsia="en-US"/>
              </w:rPr>
            </w:pPr>
          </w:p>
        </w:tc>
        <w:tc>
          <w:tcPr>
            <w:tcW w:w="7371" w:type="dxa"/>
          </w:tcPr>
          <w:p w:rsidR="00C339A1" w:rsidRPr="00DC77FB" w:rsidRDefault="00C339A1" w:rsidP="00C80EF4">
            <w:pPr>
              <w:rPr>
                <w:lang w:eastAsia="en-US"/>
              </w:rPr>
            </w:pPr>
            <w:r w:rsidRPr="00DC77FB">
              <w:rPr>
                <w:lang w:eastAsia="en-US"/>
              </w:rPr>
              <w:t>Собрание избирателей по месту работы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C339A1" w:rsidRPr="00DC77FB" w:rsidRDefault="00C339A1" w:rsidP="009C6361">
            <w:pPr>
              <w:rPr>
                <w:color w:val="262626"/>
                <w:lang w:eastAsia="en-US"/>
              </w:rPr>
            </w:pPr>
            <w:r w:rsidRPr="00DC77FB">
              <w:rPr>
                <w:color w:val="262626"/>
                <w:lang w:eastAsia="en-US"/>
              </w:rPr>
              <w:t>Сергеева</w:t>
            </w:r>
            <w:r w:rsidR="009C6361">
              <w:rPr>
                <w:color w:val="262626"/>
                <w:lang w:eastAsia="en-US"/>
              </w:rPr>
              <w:t xml:space="preserve"> </w:t>
            </w:r>
            <w:r w:rsidRPr="00DC77FB">
              <w:rPr>
                <w:color w:val="262626"/>
                <w:lang w:eastAsia="en-US"/>
              </w:rPr>
              <w:t>Тамара Сергеевна</w:t>
            </w:r>
          </w:p>
        </w:tc>
        <w:tc>
          <w:tcPr>
            <w:tcW w:w="7371" w:type="dxa"/>
          </w:tcPr>
          <w:p w:rsidR="00C339A1" w:rsidRPr="00DC77FB" w:rsidRDefault="00C339A1" w:rsidP="00C80EF4">
            <w:pPr>
              <w:spacing w:line="276" w:lineRule="auto"/>
              <w:rPr>
                <w:lang w:eastAsia="en-US"/>
              </w:rPr>
            </w:pPr>
            <w:r w:rsidRPr="00DC77FB">
              <w:rPr>
                <w:lang w:eastAsia="en-US"/>
              </w:rPr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  <w:vAlign w:val="center"/>
          </w:tcPr>
          <w:p w:rsidR="00C339A1" w:rsidRPr="00DC77FB" w:rsidRDefault="00C339A1" w:rsidP="00C80EF4">
            <w:pPr>
              <w:rPr>
                <w:color w:val="262626"/>
              </w:rPr>
            </w:pPr>
            <w:r w:rsidRPr="00DC77FB">
              <w:rPr>
                <w:color w:val="262626"/>
              </w:rPr>
              <w:t xml:space="preserve">Труфанова </w:t>
            </w:r>
            <w:r w:rsidR="009C6361">
              <w:rPr>
                <w:color w:val="262626"/>
              </w:rPr>
              <w:t xml:space="preserve"> </w:t>
            </w:r>
            <w:r w:rsidRPr="00DC77FB">
              <w:rPr>
                <w:color w:val="262626"/>
              </w:rPr>
              <w:t>Светлана Валериевна</w:t>
            </w:r>
          </w:p>
          <w:p w:rsidR="00C339A1" w:rsidRPr="00DC77FB" w:rsidRDefault="00C339A1" w:rsidP="00C80EF4">
            <w:pPr>
              <w:rPr>
                <w:color w:val="262626"/>
              </w:rPr>
            </w:pPr>
          </w:p>
        </w:tc>
        <w:tc>
          <w:tcPr>
            <w:tcW w:w="7371" w:type="dxa"/>
          </w:tcPr>
          <w:p w:rsidR="00C339A1" w:rsidRPr="00DC77FB" w:rsidRDefault="00C339A1" w:rsidP="00C80EF4">
            <w:r w:rsidRPr="00DC77FB">
              <w:rPr>
                <w:lang w:eastAsia="en-US"/>
              </w:rPr>
              <w:t>Собрание избирателей по месту работы</w:t>
            </w:r>
          </w:p>
        </w:tc>
      </w:tr>
      <w:tr w:rsidR="00C339A1" w:rsidRPr="00DC77FB" w:rsidTr="00C339A1">
        <w:tc>
          <w:tcPr>
            <w:tcW w:w="817" w:type="dxa"/>
          </w:tcPr>
          <w:p w:rsidR="00C339A1" w:rsidRPr="00DC77FB" w:rsidRDefault="00C339A1" w:rsidP="00AF7A97">
            <w:pPr>
              <w:numPr>
                <w:ilvl w:val="0"/>
                <w:numId w:val="11"/>
              </w:numPr>
            </w:pPr>
          </w:p>
        </w:tc>
        <w:tc>
          <w:tcPr>
            <w:tcW w:w="5245" w:type="dxa"/>
          </w:tcPr>
          <w:p w:rsidR="00C339A1" w:rsidRPr="00DC77FB" w:rsidRDefault="00C339A1" w:rsidP="009C6361">
            <w:r w:rsidRPr="00DC77FB">
              <w:t>Юрищева</w:t>
            </w:r>
            <w:r w:rsidR="009C6361">
              <w:t xml:space="preserve"> </w:t>
            </w:r>
            <w:r w:rsidRPr="00DC77FB">
              <w:t>Ольга Владимировна</w:t>
            </w:r>
          </w:p>
        </w:tc>
        <w:tc>
          <w:tcPr>
            <w:tcW w:w="7371" w:type="dxa"/>
          </w:tcPr>
          <w:p w:rsidR="00C339A1" w:rsidRPr="00DC77FB" w:rsidRDefault="00C339A1" w:rsidP="00C80EF4">
            <w:pPr>
              <w:rPr>
                <w:color w:val="000000"/>
              </w:rPr>
            </w:pPr>
            <w:r w:rsidRPr="00DC77FB">
              <w:rPr>
                <w:color w:val="262626"/>
              </w:rPr>
              <w:t>Собрание представителей муниципального образования Киреевский район</w:t>
            </w:r>
          </w:p>
        </w:tc>
      </w:tr>
    </w:tbl>
    <w:p w:rsidR="00DC77FB" w:rsidRDefault="00DC77FB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12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5234"/>
        <w:gridCol w:w="7371"/>
      </w:tblGrid>
      <w:tr w:rsidR="009C6361" w:rsidRPr="003C5185" w:rsidTr="009C6361">
        <w:tc>
          <w:tcPr>
            <w:tcW w:w="828" w:type="dxa"/>
          </w:tcPr>
          <w:p w:rsidR="009C6361" w:rsidRPr="002F12A0" w:rsidRDefault="009C6361" w:rsidP="007733ED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34" w:type="dxa"/>
          </w:tcPr>
          <w:p w:rsidR="009C6361" w:rsidRDefault="009C6361" w:rsidP="007733ED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9C6361" w:rsidRDefault="009C6361" w:rsidP="007733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9C6361" w:rsidRPr="002F12A0" w:rsidRDefault="009C6361" w:rsidP="007733ED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9C6361" w:rsidRPr="002F12A0" w:rsidRDefault="009C6361" w:rsidP="007733ED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pPr>
              <w:jc w:val="both"/>
            </w:pPr>
            <w:r w:rsidRPr="003C5185">
              <w:t>Волкова</w:t>
            </w:r>
            <w:r>
              <w:t xml:space="preserve"> </w:t>
            </w:r>
            <w:r w:rsidRPr="003C5185">
              <w:t>Татьяна Владимировна</w:t>
            </w:r>
          </w:p>
          <w:p w:rsidR="009C6361" w:rsidRPr="003C5185" w:rsidRDefault="009C6361" w:rsidP="009C6361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3C5185" w:rsidRDefault="009C6361" w:rsidP="007733ED">
            <w:pPr>
              <w:spacing w:line="276" w:lineRule="auto"/>
              <w:jc w:val="both"/>
              <w:rPr>
                <w:lang w:eastAsia="en-US"/>
              </w:rPr>
            </w:pPr>
            <w:r w:rsidRPr="003C5185">
              <w:t>Собрание избирателей по месту работы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pPr>
              <w:jc w:val="both"/>
            </w:pPr>
            <w:r w:rsidRPr="003C5185">
              <w:t>Головина Вера Александровна</w:t>
            </w:r>
          </w:p>
          <w:p w:rsidR="009C6361" w:rsidRPr="003C5185" w:rsidRDefault="009C6361" w:rsidP="009C6361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3C5185" w:rsidRDefault="009C6361" w:rsidP="007733ED">
            <w:pPr>
              <w:jc w:val="both"/>
            </w:pPr>
            <w:r w:rsidRPr="003C5185">
              <w:t>Собрание избирателей по месту работы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</w:tcPr>
          <w:p w:rsidR="009C6361" w:rsidRDefault="009C6361" w:rsidP="009C6361">
            <w:pPr>
              <w:jc w:val="both"/>
            </w:pPr>
            <w:r w:rsidRPr="003C5185">
              <w:t xml:space="preserve">Ежова </w:t>
            </w:r>
            <w:r>
              <w:t xml:space="preserve"> </w:t>
            </w:r>
            <w:r w:rsidRPr="003C5185">
              <w:t>Надежда Михайловна</w:t>
            </w:r>
          </w:p>
          <w:p w:rsidR="009C6361" w:rsidRPr="003C5185" w:rsidRDefault="009C6361" w:rsidP="009C6361">
            <w:pPr>
              <w:jc w:val="both"/>
            </w:pPr>
          </w:p>
        </w:tc>
        <w:tc>
          <w:tcPr>
            <w:tcW w:w="7371" w:type="dxa"/>
          </w:tcPr>
          <w:p w:rsidR="009C6361" w:rsidRPr="003C5185" w:rsidRDefault="009C6361" w:rsidP="007733ED">
            <w:pPr>
              <w:jc w:val="both"/>
            </w:pPr>
            <w:r w:rsidRPr="003C5185">
              <w:t>Собрание избирателей по месту работы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</w:tcPr>
          <w:p w:rsidR="009C6361" w:rsidRPr="003C5185" w:rsidRDefault="009C6361" w:rsidP="007733ED">
            <w:pPr>
              <w:jc w:val="both"/>
            </w:pPr>
            <w:r w:rsidRPr="003C5185">
              <w:t>Ермолаева</w:t>
            </w:r>
            <w:r>
              <w:t xml:space="preserve"> </w:t>
            </w:r>
            <w:r w:rsidRPr="003C5185">
              <w:t xml:space="preserve"> Елена Ивановна</w:t>
            </w:r>
          </w:p>
          <w:p w:rsidR="009C6361" w:rsidRPr="003C5185" w:rsidRDefault="009C6361" w:rsidP="007733ED">
            <w:pPr>
              <w:jc w:val="both"/>
            </w:pPr>
          </w:p>
        </w:tc>
        <w:tc>
          <w:tcPr>
            <w:tcW w:w="7371" w:type="dxa"/>
          </w:tcPr>
          <w:p w:rsidR="009C6361" w:rsidRPr="003C5185" w:rsidRDefault="009C6361" w:rsidP="007733ED">
            <w:pPr>
              <w:jc w:val="both"/>
            </w:pPr>
            <w:r w:rsidRPr="003C5185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</w:tcPr>
          <w:p w:rsidR="009C6361" w:rsidRPr="003C5185" w:rsidRDefault="009C6361" w:rsidP="009C6361">
            <w:pPr>
              <w:jc w:val="both"/>
            </w:pPr>
            <w:r w:rsidRPr="003C5185">
              <w:t>Клочкова</w:t>
            </w:r>
            <w:r>
              <w:t xml:space="preserve"> </w:t>
            </w:r>
            <w:r w:rsidRPr="003C5185">
              <w:t>Венера Габдулхайевна</w:t>
            </w:r>
          </w:p>
        </w:tc>
        <w:tc>
          <w:tcPr>
            <w:tcW w:w="7371" w:type="dxa"/>
          </w:tcPr>
          <w:p w:rsidR="009C6361" w:rsidRPr="003C5185" w:rsidRDefault="009C6361" w:rsidP="007733ED">
            <w:pPr>
              <w:jc w:val="both"/>
            </w:pPr>
            <w:r w:rsidRPr="003C5185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</w:tcPr>
          <w:p w:rsidR="009C6361" w:rsidRPr="003C5185" w:rsidRDefault="009C6361" w:rsidP="007733ED">
            <w:pPr>
              <w:jc w:val="both"/>
            </w:pPr>
            <w:r w:rsidRPr="003C5185">
              <w:t>Пикалина</w:t>
            </w:r>
            <w:r>
              <w:t xml:space="preserve"> </w:t>
            </w:r>
            <w:r w:rsidRPr="003C5185">
              <w:t xml:space="preserve"> Римма Алексеевна</w:t>
            </w:r>
          </w:p>
          <w:p w:rsidR="009C6361" w:rsidRPr="003C5185" w:rsidRDefault="009C6361" w:rsidP="007733ED">
            <w:pPr>
              <w:ind w:left="708"/>
              <w:jc w:val="both"/>
            </w:pPr>
          </w:p>
        </w:tc>
        <w:tc>
          <w:tcPr>
            <w:tcW w:w="7371" w:type="dxa"/>
          </w:tcPr>
          <w:p w:rsidR="009C6361" w:rsidRPr="003C5185" w:rsidRDefault="009C6361" w:rsidP="007733ED">
            <w:pPr>
              <w:jc w:val="both"/>
            </w:pPr>
            <w:r w:rsidRPr="003C5185">
              <w:t>Собрание избирателей по месту работы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</w:tcPr>
          <w:p w:rsidR="009C6361" w:rsidRDefault="009C6361" w:rsidP="009C6361">
            <w:pPr>
              <w:jc w:val="both"/>
            </w:pPr>
            <w:r w:rsidRPr="003C5185">
              <w:t>Пищулина</w:t>
            </w:r>
            <w:r>
              <w:t xml:space="preserve"> </w:t>
            </w:r>
            <w:r w:rsidRPr="003C5185">
              <w:t xml:space="preserve"> Ольга Борисовна</w:t>
            </w:r>
          </w:p>
          <w:p w:rsidR="009C6361" w:rsidRPr="003C5185" w:rsidRDefault="009C6361" w:rsidP="009C6361">
            <w:pPr>
              <w:jc w:val="both"/>
            </w:pPr>
          </w:p>
        </w:tc>
        <w:tc>
          <w:tcPr>
            <w:tcW w:w="7371" w:type="dxa"/>
          </w:tcPr>
          <w:p w:rsidR="009C6361" w:rsidRPr="003C5185" w:rsidRDefault="009C6361" w:rsidP="007733ED">
            <w:pPr>
              <w:jc w:val="both"/>
            </w:pPr>
            <w:r w:rsidRPr="003C5185">
              <w:t>Собрание избирателей по месту работы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pPr>
              <w:jc w:val="both"/>
            </w:pPr>
            <w:r w:rsidRPr="003C5185">
              <w:t>Попова Вероника Геннадьевна</w:t>
            </w:r>
          </w:p>
          <w:p w:rsidR="009C6361" w:rsidRPr="003C5185" w:rsidRDefault="009C6361" w:rsidP="009C6361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3C5185" w:rsidRDefault="009C6361" w:rsidP="007733ED">
            <w:pPr>
              <w:jc w:val="both"/>
            </w:pPr>
            <w:r w:rsidRPr="003C5185">
              <w:lastRenderedPageBreak/>
              <w:t>Киреевское местное отделение ТОО ПП КПРФ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</w:tcPr>
          <w:p w:rsidR="009C6361" w:rsidRDefault="009C6361" w:rsidP="009C6361">
            <w:pPr>
              <w:jc w:val="both"/>
            </w:pPr>
            <w:r w:rsidRPr="003C5185">
              <w:t>Репринцева Ольга Федоровна</w:t>
            </w:r>
          </w:p>
          <w:p w:rsidR="009C6361" w:rsidRPr="003C5185" w:rsidRDefault="009C6361" w:rsidP="009C6361">
            <w:pPr>
              <w:jc w:val="both"/>
            </w:pPr>
          </w:p>
        </w:tc>
        <w:tc>
          <w:tcPr>
            <w:tcW w:w="7371" w:type="dxa"/>
          </w:tcPr>
          <w:p w:rsidR="009C6361" w:rsidRPr="003C5185" w:rsidRDefault="009C6361" w:rsidP="007733ED">
            <w:pPr>
              <w:jc w:val="both"/>
            </w:pPr>
            <w:r w:rsidRPr="003C5185">
              <w:t>Собрание избирателей по месту работы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</w:tcPr>
          <w:p w:rsidR="009C6361" w:rsidRDefault="009C6361" w:rsidP="009C6361">
            <w:pPr>
              <w:jc w:val="both"/>
            </w:pPr>
            <w:r w:rsidRPr="003C5185">
              <w:t>Скурат</w:t>
            </w:r>
            <w:r>
              <w:t xml:space="preserve"> </w:t>
            </w:r>
            <w:r w:rsidRPr="003C5185">
              <w:t xml:space="preserve"> Ольга Николаевна</w:t>
            </w:r>
          </w:p>
          <w:p w:rsidR="009C6361" w:rsidRPr="003C5185" w:rsidRDefault="009C6361" w:rsidP="009C6361">
            <w:pPr>
              <w:jc w:val="both"/>
            </w:pPr>
          </w:p>
        </w:tc>
        <w:tc>
          <w:tcPr>
            <w:tcW w:w="7371" w:type="dxa"/>
          </w:tcPr>
          <w:p w:rsidR="009C6361" w:rsidRPr="003C5185" w:rsidRDefault="009C6361" w:rsidP="007733ED">
            <w:pPr>
              <w:jc w:val="both"/>
            </w:pPr>
            <w:r w:rsidRPr="003C5185">
              <w:t>Собрание избирателей по месту работы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</w:tcPr>
          <w:p w:rsidR="009C6361" w:rsidRDefault="009C6361" w:rsidP="009C6361">
            <w:pPr>
              <w:jc w:val="both"/>
            </w:pPr>
            <w:r w:rsidRPr="003C5185">
              <w:t>Степанова Надежда Алексеевна</w:t>
            </w:r>
          </w:p>
          <w:p w:rsidR="009C6361" w:rsidRPr="003C5185" w:rsidRDefault="009C6361" w:rsidP="009C6361">
            <w:pPr>
              <w:jc w:val="both"/>
            </w:pPr>
          </w:p>
        </w:tc>
        <w:tc>
          <w:tcPr>
            <w:tcW w:w="7371" w:type="dxa"/>
          </w:tcPr>
          <w:p w:rsidR="009C6361" w:rsidRPr="003C5185" w:rsidRDefault="009C6361" w:rsidP="007733ED">
            <w:pPr>
              <w:jc w:val="both"/>
            </w:pPr>
            <w:r w:rsidRPr="003C5185">
              <w:t>Собрание избирателей по месту работы</w:t>
            </w:r>
          </w:p>
        </w:tc>
      </w:tr>
      <w:tr w:rsidR="009C6361" w:rsidRPr="003C5185" w:rsidTr="009C6361">
        <w:tc>
          <w:tcPr>
            <w:tcW w:w="828" w:type="dxa"/>
          </w:tcPr>
          <w:p w:rsidR="009C6361" w:rsidRPr="003C5185" w:rsidRDefault="009C6361" w:rsidP="00AF7A97">
            <w:pPr>
              <w:numPr>
                <w:ilvl w:val="0"/>
                <w:numId w:val="12"/>
              </w:numPr>
            </w:pPr>
          </w:p>
        </w:tc>
        <w:tc>
          <w:tcPr>
            <w:tcW w:w="5234" w:type="dxa"/>
          </w:tcPr>
          <w:p w:rsidR="009C6361" w:rsidRDefault="009C6361" w:rsidP="009C6361">
            <w:pPr>
              <w:jc w:val="both"/>
            </w:pPr>
            <w:r w:rsidRPr="003C5185">
              <w:t>Шайдулин  Ирфан Зайдулович</w:t>
            </w:r>
          </w:p>
          <w:p w:rsidR="009C6361" w:rsidRPr="003C5185" w:rsidRDefault="009C6361" w:rsidP="009C6361">
            <w:pPr>
              <w:jc w:val="both"/>
            </w:pPr>
          </w:p>
        </w:tc>
        <w:tc>
          <w:tcPr>
            <w:tcW w:w="7371" w:type="dxa"/>
          </w:tcPr>
          <w:p w:rsidR="009C6361" w:rsidRPr="003C5185" w:rsidRDefault="009C6361" w:rsidP="007733ED">
            <w:pPr>
              <w:jc w:val="both"/>
            </w:pPr>
            <w:r w:rsidRPr="003C5185">
              <w:t>Собрание избирателей по месту работы</w:t>
            </w:r>
          </w:p>
        </w:tc>
      </w:tr>
    </w:tbl>
    <w:p w:rsidR="003C5185" w:rsidRDefault="003C5185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13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9C6361" w:rsidRPr="007733ED" w:rsidTr="009C6361">
        <w:tc>
          <w:tcPr>
            <w:tcW w:w="817" w:type="dxa"/>
          </w:tcPr>
          <w:p w:rsidR="009C6361" w:rsidRPr="002F12A0" w:rsidRDefault="009C6361" w:rsidP="00C37D73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9C6361" w:rsidRDefault="009C6361" w:rsidP="00C37D73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9C6361" w:rsidRDefault="009C6361" w:rsidP="00C37D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9C6361" w:rsidRPr="002F12A0" w:rsidRDefault="009C6361" w:rsidP="00C37D73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9C6361" w:rsidRPr="002F12A0" w:rsidRDefault="009C6361" w:rsidP="00C37D73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</w:tcPr>
          <w:p w:rsidR="009C6361" w:rsidRPr="007733ED" w:rsidRDefault="009C6361" w:rsidP="00C37D73">
            <w:r w:rsidRPr="007733ED">
              <w:t>Белоус Ольга Александровна</w:t>
            </w:r>
          </w:p>
          <w:p w:rsidR="009C6361" w:rsidRPr="007733ED" w:rsidRDefault="009C6361" w:rsidP="00C37D73"/>
        </w:tc>
        <w:tc>
          <w:tcPr>
            <w:tcW w:w="7371" w:type="dxa"/>
          </w:tcPr>
          <w:p w:rsidR="009C6361" w:rsidRPr="007733ED" w:rsidRDefault="009C6361" w:rsidP="00C37D73">
            <w:r w:rsidRPr="007733ED">
              <w:t>Киреевское местное отделение ТОО ПП КПРФ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pPr>
              <w:rPr>
                <w:sz w:val="26"/>
                <w:szCs w:val="26"/>
              </w:rPr>
            </w:pPr>
            <w:r w:rsidRPr="007733ED">
              <w:rPr>
                <w:sz w:val="26"/>
                <w:szCs w:val="26"/>
              </w:rPr>
              <w:t>Бунина Нина Юрьевна</w:t>
            </w:r>
          </w:p>
          <w:p w:rsidR="009C6361" w:rsidRPr="007733ED" w:rsidRDefault="009C6361" w:rsidP="009C6361">
            <w:pPr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7733ED" w:rsidRDefault="009C6361" w:rsidP="00C37D73">
            <w:r w:rsidRPr="007733ED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</w:tcPr>
          <w:p w:rsidR="009C6361" w:rsidRPr="007733ED" w:rsidRDefault="009C6361" w:rsidP="009C6361">
            <w:pPr>
              <w:spacing w:line="276" w:lineRule="auto"/>
              <w:rPr>
                <w:lang w:eastAsia="en-US"/>
              </w:rPr>
            </w:pPr>
            <w:r w:rsidRPr="007733ED">
              <w:rPr>
                <w:lang w:eastAsia="en-US"/>
              </w:rPr>
              <w:t>Галева</w:t>
            </w:r>
            <w:r>
              <w:rPr>
                <w:lang w:eastAsia="en-US"/>
              </w:rPr>
              <w:t xml:space="preserve"> </w:t>
            </w:r>
            <w:r w:rsidRPr="007733ED">
              <w:rPr>
                <w:lang w:eastAsia="en-US"/>
              </w:rPr>
              <w:t>Людмила Владимировна</w:t>
            </w:r>
          </w:p>
        </w:tc>
        <w:tc>
          <w:tcPr>
            <w:tcW w:w="7371" w:type="dxa"/>
          </w:tcPr>
          <w:p w:rsidR="009C6361" w:rsidRPr="007733ED" w:rsidRDefault="009C6361" w:rsidP="00C37D73">
            <w:r w:rsidRPr="007733ED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</w:tcPr>
          <w:p w:rsidR="009C6361" w:rsidRPr="007733ED" w:rsidRDefault="009C6361" w:rsidP="00C37D73">
            <w:pPr>
              <w:spacing w:line="276" w:lineRule="auto"/>
              <w:rPr>
                <w:color w:val="262626"/>
                <w:lang w:eastAsia="en-US"/>
              </w:rPr>
            </w:pPr>
            <w:r w:rsidRPr="007733ED">
              <w:rPr>
                <w:color w:val="262626"/>
                <w:lang w:eastAsia="en-US"/>
              </w:rPr>
              <w:t>Горчакова</w:t>
            </w:r>
            <w:r>
              <w:rPr>
                <w:color w:val="262626"/>
                <w:lang w:eastAsia="en-US"/>
              </w:rPr>
              <w:t xml:space="preserve"> </w:t>
            </w:r>
            <w:r w:rsidRPr="007733ED">
              <w:rPr>
                <w:color w:val="262626"/>
                <w:lang w:eastAsia="en-US"/>
              </w:rPr>
              <w:t>Светлана Евгеньевна</w:t>
            </w:r>
          </w:p>
          <w:p w:rsidR="009C6361" w:rsidRPr="007733ED" w:rsidRDefault="009C6361" w:rsidP="00C37D73">
            <w:pPr>
              <w:spacing w:line="276" w:lineRule="auto"/>
              <w:rPr>
                <w:color w:val="262626"/>
                <w:lang w:eastAsia="en-US"/>
              </w:rPr>
            </w:pPr>
          </w:p>
        </w:tc>
        <w:tc>
          <w:tcPr>
            <w:tcW w:w="7371" w:type="dxa"/>
          </w:tcPr>
          <w:p w:rsidR="009C6361" w:rsidRPr="007733ED" w:rsidRDefault="009C6361" w:rsidP="00C37D73">
            <w:pPr>
              <w:rPr>
                <w:color w:val="262626"/>
              </w:rPr>
            </w:pPr>
            <w:r w:rsidRPr="007733ED">
              <w:rPr>
                <w:color w:val="262626"/>
              </w:rPr>
              <w:t xml:space="preserve">Собрание  представителей </w:t>
            </w:r>
            <w:r>
              <w:rPr>
                <w:color w:val="262626"/>
              </w:rPr>
              <w:t xml:space="preserve">муниципального образования </w:t>
            </w:r>
            <w:r w:rsidRPr="007733ED">
              <w:rPr>
                <w:color w:val="262626"/>
              </w:rPr>
              <w:t xml:space="preserve"> Киреевский район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r w:rsidRPr="007733ED">
              <w:t>Захарова Александра Анатольевна</w:t>
            </w:r>
          </w:p>
          <w:p w:rsidR="009C6361" w:rsidRPr="007733ED" w:rsidRDefault="009C6361" w:rsidP="009C636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7733ED" w:rsidRDefault="009C6361" w:rsidP="009C6361">
            <w:r w:rsidRPr="007733ED">
              <w:t>Собрани</w:t>
            </w:r>
            <w:r>
              <w:t xml:space="preserve">е </w:t>
            </w:r>
            <w:r w:rsidRPr="007733ED">
              <w:t>избирателей по месту работы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r w:rsidRPr="007733ED">
              <w:t>Иванчева</w:t>
            </w:r>
            <w:r>
              <w:t xml:space="preserve"> </w:t>
            </w:r>
            <w:r w:rsidRPr="007733ED">
              <w:t>Елена Владимировна</w:t>
            </w:r>
          </w:p>
          <w:p w:rsidR="009C6361" w:rsidRPr="007733ED" w:rsidRDefault="009C6361" w:rsidP="009C636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7733ED" w:rsidRDefault="009C6361" w:rsidP="00C37D73">
            <w:r w:rsidRPr="007733ED">
              <w:t>Собрание избирателей по месту работы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</w:tcPr>
          <w:p w:rsidR="009C6361" w:rsidRPr="007733ED" w:rsidRDefault="009C6361" w:rsidP="00C37D73">
            <w:r w:rsidRPr="007733ED">
              <w:t>Казакова</w:t>
            </w:r>
            <w:r>
              <w:t xml:space="preserve"> </w:t>
            </w:r>
            <w:r w:rsidRPr="007733ED">
              <w:t xml:space="preserve"> Людмила Викторовна</w:t>
            </w:r>
          </w:p>
          <w:p w:rsidR="009C6361" w:rsidRPr="007733ED" w:rsidRDefault="009C6361" w:rsidP="00C37D73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7733ED" w:rsidRDefault="009C6361" w:rsidP="00C37D73">
            <w:r w:rsidRPr="007733ED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</w:tcPr>
          <w:p w:rsidR="009C6361" w:rsidRPr="007733ED" w:rsidRDefault="009C6361" w:rsidP="00C37D73">
            <w:r w:rsidRPr="007733ED">
              <w:t>Лещенко Татьяна Владимировна</w:t>
            </w:r>
          </w:p>
          <w:p w:rsidR="009C6361" w:rsidRPr="007733ED" w:rsidRDefault="009C6361" w:rsidP="00C37D73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7733ED" w:rsidRDefault="009C6361" w:rsidP="00C37D73">
            <w:r w:rsidRPr="007733ED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</w:tcPr>
          <w:p w:rsidR="009C6361" w:rsidRDefault="009C6361" w:rsidP="009C6361">
            <w:r w:rsidRPr="007733ED">
              <w:t>Морозова Елена Владимировна</w:t>
            </w:r>
          </w:p>
          <w:p w:rsidR="009C6361" w:rsidRPr="007733ED" w:rsidRDefault="009C6361" w:rsidP="009C6361"/>
        </w:tc>
        <w:tc>
          <w:tcPr>
            <w:tcW w:w="7371" w:type="dxa"/>
          </w:tcPr>
          <w:p w:rsidR="009C6361" w:rsidRPr="007733ED" w:rsidRDefault="009C6361" w:rsidP="00C37D73">
            <w:r w:rsidRPr="007733ED">
              <w:t>Собрание избирателей по месту работы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</w:tcPr>
          <w:p w:rsidR="009C6361" w:rsidRDefault="009C6361" w:rsidP="009C6361">
            <w:r w:rsidRPr="007733ED">
              <w:t>Себякина Любовь   Михайловна</w:t>
            </w:r>
          </w:p>
          <w:p w:rsidR="009C6361" w:rsidRPr="007733ED" w:rsidRDefault="009C6361" w:rsidP="009C636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7733ED" w:rsidRDefault="009C6361" w:rsidP="00C37D73">
            <w:r w:rsidRPr="007733ED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r w:rsidRPr="007733ED">
              <w:t>Чередниченко Екатерина Владимировна</w:t>
            </w:r>
          </w:p>
          <w:p w:rsidR="009C6361" w:rsidRPr="007733ED" w:rsidRDefault="009C6361" w:rsidP="009C6361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7733ED" w:rsidRDefault="009C6361" w:rsidP="00C37D73">
            <w:r w:rsidRPr="007733ED">
              <w:t>Собрание избирателей по месту работы</w:t>
            </w:r>
          </w:p>
        </w:tc>
      </w:tr>
      <w:tr w:rsidR="009C6361" w:rsidRPr="007733ED" w:rsidTr="009C6361">
        <w:tc>
          <w:tcPr>
            <w:tcW w:w="817" w:type="dxa"/>
          </w:tcPr>
          <w:p w:rsidR="009C6361" w:rsidRPr="007733ED" w:rsidRDefault="009C6361" w:rsidP="00AF7A97">
            <w:pPr>
              <w:numPr>
                <w:ilvl w:val="0"/>
                <w:numId w:val="13"/>
              </w:numPr>
            </w:pPr>
          </w:p>
        </w:tc>
        <w:tc>
          <w:tcPr>
            <w:tcW w:w="5245" w:type="dxa"/>
          </w:tcPr>
          <w:p w:rsidR="009C6361" w:rsidRPr="007733ED" w:rsidRDefault="009C6361" w:rsidP="009C6361">
            <w:r w:rsidRPr="007733ED">
              <w:t>Янова</w:t>
            </w:r>
            <w:r>
              <w:t xml:space="preserve"> </w:t>
            </w:r>
            <w:r w:rsidRPr="007733ED">
              <w:t>Светлана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7733ED" w:rsidRDefault="009C6361" w:rsidP="00C37D73">
            <w:r w:rsidRPr="007733ED"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</w:tr>
    </w:tbl>
    <w:p w:rsidR="007733ED" w:rsidRDefault="007733ED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</w:t>
      </w:r>
      <w:r>
        <w:rPr>
          <w:szCs w:val="28"/>
        </w:rPr>
        <w:t>сия избирательного участка № 1314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9C6361" w:rsidRPr="00CE6B20" w:rsidTr="009C6361">
        <w:tc>
          <w:tcPr>
            <w:tcW w:w="817" w:type="dxa"/>
          </w:tcPr>
          <w:p w:rsidR="009C6361" w:rsidRPr="002F12A0" w:rsidRDefault="009C6361" w:rsidP="00CE6B2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9C6361" w:rsidRDefault="009C6361" w:rsidP="00CE6B2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9C6361" w:rsidRDefault="009C6361" w:rsidP="00CE6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9C6361" w:rsidRPr="002F12A0" w:rsidRDefault="009C6361" w:rsidP="00CE6B20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9C6361" w:rsidRPr="002F12A0" w:rsidRDefault="009C6361" w:rsidP="00CE6B2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Default="009C6361" w:rsidP="009C6361">
            <w:r w:rsidRPr="00CE6B20">
              <w:t>Алешина Светлана Юрьевна</w:t>
            </w:r>
          </w:p>
          <w:p w:rsidR="009C6361" w:rsidRPr="00CE6B20" w:rsidRDefault="009C6361" w:rsidP="009C6361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CE6B20">
            <w:pPr>
              <w:spacing w:line="276" w:lineRule="auto"/>
            </w:pPr>
            <w:r w:rsidRPr="00CE6B20">
              <w:t>Собрание избирателей по месту работы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</w:tcPr>
          <w:p w:rsidR="009C6361" w:rsidRDefault="009C6361" w:rsidP="009C6361">
            <w:pPr>
              <w:rPr>
                <w:color w:val="000000"/>
              </w:rPr>
            </w:pPr>
            <w:r w:rsidRPr="00CE6B20">
              <w:rPr>
                <w:color w:val="000000"/>
              </w:rPr>
              <w:t>Белоус</w:t>
            </w:r>
            <w:r>
              <w:rPr>
                <w:color w:val="000000"/>
              </w:rPr>
              <w:t xml:space="preserve"> </w:t>
            </w:r>
            <w:r w:rsidRPr="00CE6B20">
              <w:rPr>
                <w:color w:val="000000"/>
              </w:rPr>
              <w:t>Виктор Васильевич</w:t>
            </w:r>
          </w:p>
          <w:p w:rsidR="009C6361" w:rsidRPr="00CE6B20" w:rsidRDefault="009C6361" w:rsidP="009C6361"/>
        </w:tc>
        <w:tc>
          <w:tcPr>
            <w:tcW w:w="7371" w:type="dxa"/>
          </w:tcPr>
          <w:p w:rsidR="009C6361" w:rsidRPr="00CE6B20" w:rsidRDefault="009C6361" w:rsidP="00CE6B20">
            <w:pPr>
              <w:spacing w:line="276" w:lineRule="auto"/>
            </w:pPr>
            <w:r w:rsidRPr="00CE6B20">
              <w:t>Киреевское местное отделение ТОО ПП КПРФ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9C6361">
            <w:pPr>
              <w:rPr>
                <w:color w:val="262626"/>
              </w:rPr>
            </w:pPr>
            <w:r w:rsidRPr="00CE6B20">
              <w:t xml:space="preserve">Висневская </w:t>
            </w:r>
            <w:r>
              <w:t xml:space="preserve"> </w:t>
            </w:r>
            <w:r w:rsidRPr="00CE6B20">
              <w:t>Жанна Борисовна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CE6B20">
            <w:pPr>
              <w:rPr>
                <w:color w:val="262626"/>
              </w:rPr>
            </w:pPr>
            <w:r w:rsidRPr="00CE6B20">
              <w:t xml:space="preserve">Собрание представителей </w:t>
            </w:r>
            <w:r>
              <w:t>муниципального образования</w:t>
            </w:r>
            <w:r w:rsidRPr="00CE6B20">
              <w:t xml:space="preserve"> Киреевский район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</w:tcPr>
          <w:p w:rsidR="009C6361" w:rsidRDefault="009C6361" w:rsidP="009C6361">
            <w:r w:rsidRPr="00CE6B20">
              <w:rPr>
                <w:sz w:val="22"/>
                <w:szCs w:val="22"/>
              </w:rPr>
              <w:t>Губанова</w:t>
            </w:r>
            <w:r>
              <w:rPr>
                <w:sz w:val="22"/>
                <w:szCs w:val="22"/>
              </w:rPr>
              <w:t xml:space="preserve"> </w:t>
            </w:r>
            <w:r w:rsidRPr="00CE6B20">
              <w:rPr>
                <w:sz w:val="22"/>
                <w:szCs w:val="22"/>
              </w:rPr>
              <w:t>Наталья Николаевна</w:t>
            </w:r>
          </w:p>
          <w:p w:rsidR="009C6361" w:rsidRPr="00CE6B20" w:rsidRDefault="009C6361" w:rsidP="009C6361"/>
        </w:tc>
        <w:tc>
          <w:tcPr>
            <w:tcW w:w="7371" w:type="dxa"/>
          </w:tcPr>
          <w:p w:rsidR="009C6361" w:rsidRPr="00CE6B20" w:rsidRDefault="009C6361" w:rsidP="009C6361">
            <w:r w:rsidRPr="00CE6B20">
              <w:rPr>
                <w:sz w:val="22"/>
                <w:szCs w:val="22"/>
              </w:rPr>
              <w:t>Собрание</w:t>
            </w:r>
            <w:r>
              <w:rPr>
                <w:sz w:val="22"/>
                <w:szCs w:val="22"/>
              </w:rPr>
              <w:t xml:space="preserve"> </w:t>
            </w:r>
            <w:r w:rsidRPr="00CE6B20">
              <w:rPr>
                <w:sz w:val="22"/>
                <w:szCs w:val="22"/>
              </w:rPr>
              <w:t xml:space="preserve">представителей </w:t>
            </w:r>
            <w:r>
              <w:rPr>
                <w:sz w:val="22"/>
                <w:szCs w:val="22"/>
              </w:rPr>
              <w:t>муниципального образования</w:t>
            </w:r>
            <w:r w:rsidRPr="00CE6B20">
              <w:rPr>
                <w:sz w:val="22"/>
                <w:szCs w:val="22"/>
              </w:rPr>
              <w:t xml:space="preserve"> Киреевский район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9C6361">
            <w:r w:rsidRPr="00CE6B20">
              <w:t xml:space="preserve">Дядик </w:t>
            </w:r>
            <w:r>
              <w:t xml:space="preserve"> </w:t>
            </w:r>
            <w:r w:rsidRPr="00CE6B20">
              <w:t>Надежда Ивановна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CE6B20">
            <w:pPr>
              <w:rPr>
                <w:bCs/>
              </w:rPr>
            </w:pPr>
            <w:r w:rsidRPr="00CE6B20">
              <w:rPr>
                <w:bCs/>
                <w:sz w:val="22"/>
                <w:szCs w:val="22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Default="009C6361" w:rsidP="009C6361">
            <w:r w:rsidRPr="00CE6B20">
              <w:t>Ельтищева</w:t>
            </w:r>
            <w:r>
              <w:t xml:space="preserve"> </w:t>
            </w:r>
            <w:r w:rsidRPr="00CE6B20">
              <w:t xml:space="preserve"> Александра Сергеевна</w:t>
            </w:r>
          </w:p>
          <w:p w:rsidR="009C6361" w:rsidRPr="00CE6B20" w:rsidRDefault="009C6361" w:rsidP="009C6361">
            <w:pPr>
              <w:rPr>
                <w:color w:val="0D0D0D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CE6B20">
            <w:pPr>
              <w:rPr>
                <w:lang w:eastAsia="en-US"/>
              </w:rPr>
            </w:pPr>
            <w:r w:rsidRPr="00CE6B20">
              <w:t>Собрание избирателей по месту жительства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9C6361">
            <w:r w:rsidRPr="00CE6B20">
              <w:t>Лерх</w:t>
            </w:r>
            <w:r>
              <w:t xml:space="preserve"> </w:t>
            </w:r>
            <w:r w:rsidRPr="00CE6B20">
              <w:t xml:space="preserve"> Любовь Александровна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CE6B20">
            <w:pPr>
              <w:spacing w:after="240"/>
            </w:pPr>
            <w:r w:rsidRPr="00CE6B20">
              <w:t>Собрание избирателей по месту работы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9C6361">
            <w:r w:rsidRPr="00CE6B20">
              <w:t>Реуцкая</w:t>
            </w:r>
            <w:r>
              <w:t xml:space="preserve"> </w:t>
            </w:r>
            <w:r w:rsidRPr="00CE6B20">
              <w:t xml:space="preserve"> Виктория Викторовна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CE6B20">
            <w:pPr>
              <w:spacing w:after="240"/>
            </w:pPr>
            <w:r w:rsidRPr="00CE6B20">
              <w:t>Собрание избирателей по месту работы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Default="009C6361" w:rsidP="009C6361">
            <w:r w:rsidRPr="00CE6B20">
              <w:t>Тихонова</w:t>
            </w:r>
            <w:r>
              <w:t xml:space="preserve"> </w:t>
            </w:r>
            <w:r w:rsidRPr="00CE6B20">
              <w:t xml:space="preserve"> Светлана Александровна</w:t>
            </w:r>
          </w:p>
          <w:p w:rsidR="009C6361" w:rsidRPr="00CE6B20" w:rsidRDefault="009C6361" w:rsidP="009C6361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CE6B20" w:rsidRDefault="009C6361" w:rsidP="00CE6B20">
            <w:r w:rsidRPr="00CE6B20">
              <w:rPr>
                <w:sz w:val="22"/>
              </w:rPr>
              <w:t>Собрание избирателей по месту жительства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Default="009C6361" w:rsidP="009C6361">
            <w:r w:rsidRPr="00CE6B20">
              <w:t>Умерова</w:t>
            </w:r>
            <w:r>
              <w:t xml:space="preserve"> </w:t>
            </w:r>
            <w:r w:rsidRPr="00CE6B20">
              <w:t xml:space="preserve"> Кристина Сергеевна</w:t>
            </w:r>
          </w:p>
          <w:p w:rsidR="009C6361" w:rsidRPr="00CE6B20" w:rsidRDefault="009C6361" w:rsidP="009C6361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CE6B20">
            <w:r w:rsidRPr="00CE6B20">
              <w:t>Собрание избирателей по месту работы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CE6B20" w:rsidRDefault="009C6361" w:rsidP="009C6361">
            <w:r w:rsidRPr="00CE6B20">
              <w:rPr>
                <w:color w:val="000000"/>
              </w:rPr>
              <w:t>Чикова</w:t>
            </w:r>
            <w:r>
              <w:rPr>
                <w:color w:val="000000"/>
              </w:rPr>
              <w:t xml:space="preserve"> </w:t>
            </w:r>
            <w:r w:rsidRPr="00CE6B20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CE6B20" w:rsidRDefault="009C6361" w:rsidP="00CE6B20">
            <w:r w:rsidRPr="00CE6B20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9C6361" w:rsidRPr="00CE6B20" w:rsidTr="009C6361">
        <w:tc>
          <w:tcPr>
            <w:tcW w:w="817" w:type="dxa"/>
          </w:tcPr>
          <w:p w:rsidR="009C6361" w:rsidRPr="00CE6B20" w:rsidRDefault="009C6361" w:rsidP="00AF7A97">
            <w:pPr>
              <w:numPr>
                <w:ilvl w:val="0"/>
                <w:numId w:val="14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9C6361">
            <w:r w:rsidRPr="00CE6B20">
              <w:t xml:space="preserve">Юрищева </w:t>
            </w:r>
            <w:r>
              <w:t xml:space="preserve"> </w:t>
            </w:r>
            <w:r w:rsidRPr="00CE6B20">
              <w:t>Ольга Викторовна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61" w:rsidRPr="00CE6B20" w:rsidRDefault="009C6361" w:rsidP="009F4BFF">
            <w:r w:rsidRPr="00CE6B20">
              <w:t xml:space="preserve">Собрание представителей  </w:t>
            </w:r>
            <w:r>
              <w:t xml:space="preserve">муниципального образования </w:t>
            </w:r>
            <w:r w:rsidRPr="00CE6B20">
              <w:t xml:space="preserve"> Киреевский район</w:t>
            </w:r>
          </w:p>
        </w:tc>
      </w:tr>
    </w:tbl>
    <w:p w:rsidR="00CE6B20" w:rsidRDefault="00CE6B20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15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</w:t>
      </w:r>
      <w:r>
        <w:rPr>
          <w:szCs w:val="28"/>
        </w:rPr>
        <w:t>личественный состав комиссии  16</w:t>
      </w:r>
      <w:r w:rsidRPr="00424623">
        <w:rPr>
          <w:szCs w:val="28"/>
        </w:rPr>
        <w:t xml:space="preserve">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9C6361" w:rsidRPr="00E853C6" w:rsidTr="009C6361">
        <w:tc>
          <w:tcPr>
            <w:tcW w:w="817" w:type="dxa"/>
          </w:tcPr>
          <w:p w:rsidR="009C6361" w:rsidRPr="002F12A0" w:rsidRDefault="009C6361" w:rsidP="00E853C6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9C6361" w:rsidRDefault="009C6361" w:rsidP="00E853C6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9C6361" w:rsidRDefault="009C6361" w:rsidP="00E853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9C6361" w:rsidRPr="002F12A0" w:rsidRDefault="009C6361" w:rsidP="00E853C6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9C6361" w:rsidRPr="002F12A0" w:rsidRDefault="009C6361" w:rsidP="00E853C6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9C6361" w:rsidRPr="00E853C6" w:rsidTr="009C6361">
        <w:trPr>
          <w:trHeight w:val="511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r w:rsidRPr="00E853C6">
              <w:t>Володин</w:t>
            </w:r>
            <w:r>
              <w:t xml:space="preserve"> </w:t>
            </w:r>
            <w:r w:rsidRPr="00E853C6">
              <w:t>Геннадий Алексеевич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E853C6">
            <w:pPr>
              <w:rPr>
                <w:color w:val="000000"/>
              </w:rPr>
            </w:pPr>
            <w:r w:rsidRPr="00E853C6">
              <w:t>Собрание избирателей по месту работы</w:t>
            </w:r>
          </w:p>
        </w:tc>
      </w:tr>
      <w:tr w:rsidR="009C6361" w:rsidRPr="00E853C6" w:rsidTr="009C6361">
        <w:trPr>
          <w:trHeight w:val="561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r w:rsidRPr="00E853C6">
              <w:t>Галкина</w:t>
            </w:r>
            <w:r>
              <w:t xml:space="preserve"> </w:t>
            </w:r>
            <w:r w:rsidRPr="00E853C6">
              <w:t>Ирина Анатольевна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r w:rsidRPr="00E853C6">
              <w:t>Собрание</w:t>
            </w:r>
            <w:r>
              <w:t xml:space="preserve"> </w:t>
            </w:r>
            <w:r w:rsidRPr="00E853C6">
              <w:t>избирателей по месту работы</w:t>
            </w:r>
          </w:p>
        </w:tc>
      </w:tr>
      <w:tr w:rsidR="009C6361" w:rsidRPr="00E853C6" w:rsidTr="009C6361">
        <w:trPr>
          <w:trHeight w:val="561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r w:rsidRPr="00E853C6">
              <w:t>Генералова Татьяна Алексеевна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E853C6">
            <w:r w:rsidRPr="00E853C6">
              <w:t>Собрание избирателей по месту работы</w:t>
            </w:r>
          </w:p>
        </w:tc>
      </w:tr>
      <w:tr w:rsidR="009C6361" w:rsidRPr="00E853C6" w:rsidTr="009C6361">
        <w:trPr>
          <w:trHeight w:val="1685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pPr>
              <w:rPr>
                <w:lang w:eastAsia="en-US"/>
              </w:rPr>
            </w:pPr>
            <w:r w:rsidRPr="00E853C6">
              <w:t>Герстнер</w:t>
            </w:r>
            <w:r>
              <w:t xml:space="preserve"> </w:t>
            </w:r>
            <w:r w:rsidRPr="00E853C6">
              <w:t>Ксения Игоревна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E853C6">
            <w:r w:rsidRPr="00E853C6">
              <w:t>Собрание избирателей по месту работы</w:t>
            </w:r>
          </w:p>
        </w:tc>
      </w:tr>
      <w:tr w:rsidR="009C6361" w:rsidRPr="00E853C6" w:rsidTr="009C6361">
        <w:trPr>
          <w:trHeight w:val="703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pPr>
              <w:rPr>
                <w:color w:val="FF0000"/>
              </w:rPr>
            </w:pPr>
            <w:r w:rsidRPr="00E853C6">
              <w:t>Евграшина</w:t>
            </w:r>
            <w:r>
              <w:t xml:space="preserve"> </w:t>
            </w:r>
            <w:r w:rsidRPr="00E853C6">
              <w:t>Татьяна</w:t>
            </w:r>
            <w:r>
              <w:t xml:space="preserve"> </w:t>
            </w:r>
            <w:r w:rsidRPr="00E853C6">
              <w:t>Владимировна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E853C6">
            <w:pPr>
              <w:spacing w:line="276" w:lineRule="auto"/>
              <w:rPr>
                <w:color w:val="0D0D0D"/>
              </w:rPr>
            </w:pPr>
            <w:r w:rsidRPr="00E853C6">
              <w:rPr>
                <w:color w:val="0D0D0D"/>
                <w:sz w:val="22"/>
                <w:szCs w:val="22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9C6361" w:rsidRPr="00E853C6" w:rsidTr="009C6361">
        <w:trPr>
          <w:trHeight w:val="558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r w:rsidRPr="00E853C6">
              <w:t xml:space="preserve">Евграшин </w:t>
            </w:r>
            <w:r>
              <w:t xml:space="preserve"> </w:t>
            </w:r>
            <w:r w:rsidRPr="00E853C6">
              <w:t>Дмитрий Владимирович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E853C6">
            <w:r w:rsidRPr="00E853C6">
              <w:t>Собрание избирателей по месту работы</w:t>
            </w:r>
          </w:p>
        </w:tc>
      </w:tr>
      <w:tr w:rsidR="009C6361" w:rsidRPr="00E853C6" w:rsidTr="009C6361">
        <w:trPr>
          <w:trHeight w:val="566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r w:rsidRPr="00E853C6">
              <w:t>Идиятуллова</w:t>
            </w:r>
            <w:r>
              <w:t xml:space="preserve"> </w:t>
            </w:r>
            <w:r w:rsidRPr="00E853C6">
              <w:t>Лилия Ринатовна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r w:rsidRPr="00E853C6">
              <w:t>Собрание</w:t>
            </w:r>
            <w:r>
              <w:t xml:space="preserve"> </w:t>
            </w:r>
            <w:r w:rsidRPr="00E853C6">
              <w:t>избирателей по месту работы</w:t>
            </w:r>
          </w:p>
        </w:tc>
      </w:tr>
      <w:tr w:rsidR="009C6361" w:rsidRPr="00E853C6" w:rsidTr="009C6361">
        <w:trPr>
          <w:trHeight w:val="545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</w:tcPr>
          <w:p w:rsidR="009C6361" w:rsidRPr="00E853C6" w:rsidRDefault="009C6361" w:rsidP="009C6361">
            <w:r w:rsidRPr="00E853C6">
              <w:t>Корнева</w:t>
            </w:r>
            <w:r>
              <w:t xml:space="preserve"> </w:t>
            </w:r>
            <w:r w:rsidRPr="00E853C6">
              <w:t>Елена Евгеньевна</w:t>
            </w:r>
          </w:p>
        </w:tc>
        <w:tc>
          <w:tcPr>
            <w:tcW w:w="7371" w:type="dxa"/>
          </w:tcPr>
          <w:p w:rsidR="009C6361" w:rsidRPr="00E853C6" w:rsidRDefault="009C6361" w:rsidP="00E853C6">
            <w:r w:rsidRPr="00E853C6">
              <w:t>Киреевское местное отделение ТОО ПП КПРФ</w:t>
            </w:r>
          </w:p>
        </w:tc>
      </w:tr>
      <w:tr w:rsidR="009C6361" w:rsidRPr="00E853C6" w:rsidTr="009C6361">
        <w:trPr>
          <w:trHeight w:val="411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pPr>
              <w:rPr>
                <w:color w:val="0D0D0D"/>
                <w:lang w:eastAsia="en-US"/>
              </w:rPr>
            </w:pPr>
            <w:r w:rsidRPr="00E853C6">
              <w:t xml:space="preserve">Курикеру </w:t>
            </w:r>
            <w:r>
              <w:t xml:space="preserve"> </w:t>
            </w:r>
            <w:r w:rsidRPr="00E853C6">
              <w:t>Елена Николаевна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pPr>
              <w:rPr>
                <w:lang w:eastAsia="en-US"/>
              </w:rPr>
            </w:pPr>
            <w:r w:rsidRPr="00E853C6">
              <w:t>Собрание</w:t>
            </w:r>
            <w:r>
              <w:t xml:space="preserve"> </w:t>
            </w:r>
            <w:r w:rsidRPr="00E853C6">
              <w:t>избирателей по месту работы</w:t>
            </w:r>
          </w:p>
        </w:tc>
      </w:tr>
      <w:tr w:rsidR="009C6361" w:rsidRPr="00E853C6" w:rsidTr="009C6361">
        <w:trPr>
          <w:trHeight w:val="559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r w:rsidRPr="00E853C6">
              <w:t xml:space="preserve">Меркулов </w:t>
            </w:r>
            <w:r>
              <w:t xml:space="preserve"> </w:t>
            </w:r>
            <w:r w:rsidRPr="00E853C6">
              <w:t>Дмитрий Владимирович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E853C6">
            <w:r w:rsidRPr="00E853C6">
              <w:t>Собрание избирателей по месту работы</w:t>
            </w:r>
          </w:p>
        </w:tc>
      </w:tr>
      <w:tr w:rsidR="009C6361" w:rsidRPr="00E853C6" w:rsidTr="009C6361">
        <w:trPr>
          <w:trHeight w:val="850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</w:tcPr>
          <w:p w:rsidR="009C6361" w:rsidRPr="00E853C6" w:rsidRDefault="009C6361" w:rsidP="00E853C6">
            <w:pPr>
              <w:rPr>
                <w:color w:val="262626"/>
              </w:rPr>
            </w:pPr>
            <w:r w:rsidRPr="00E853C6">
              <w:rPr>
                <w:color w:val="262626"/>
              </w:rPr>
              <w:t>Подобашева</w:t>
            </w:r>
            <w:r>
              <w:rPr>
                <w:color w:val="262626"/>
              </w:rPr>
              <w:t xml:space="preserve"> </w:t>
            </w:r>
            <w:r w:rsidRPr="00E853C6">
              <w:rPr>
                <w:color w:val="262626"/>
              </w:rPr>
              <w:t>Галина Юрьевна</w:t>
            </w:r>
          </w:p>
          <w:p w:rsidR="009C6361" w:rsidRPr="00E853C6" w:rsidRDefault="009C6361" w:rsidP="00E853C6">
            <w:pPr>
              <w:rPr>
                <w:color w:val="262626"/>
              </w:rPr>
            </w:pPr>
          </w:p>
          <w:p w:rsidR="009C6361" w:rsidRPr="00E853C6" w:rsidRDefault="009C6361" w:rsidP="00E853C6">
            <w:pPr>
              <w:rPr>
                <w:color w:val="262626"/>
              </w:rPr>
            </w:pPr>
          </w:p>
        </w:tc>
        <w:tc>
          <w:tcPr>
            <w:tcW w:w="7371" w:type="dxa"/>
          </w:tcPr>
          <w:p w:rsidR="009C6361" w:rsidRPr="00E853C6" w:rsidRDefault="009C6361" w:rsidP="00E853C6">
            <w:pPr>
              <w:spacing w:line="276" w:lineRule="auto"/>
              <w:rPr>
                <w:color w:val="262626"/>
              </w:rPr>
            </w:pPr>
            <w:r w:rsidRPr="00E853C6">
              <w:rPr>
                <w:color w:val="262626"/>
              </w:rPr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</w:tr>
      <w:tr w:rsidR="009C6361" w:rsidRPr="00E853C6" w:rsidTr="009C6361">
        <w:trPr>
          <w:trHeight w:val="693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</w:tcPr>
          <w:p w:rsidR="009C6361" w:rsidRPr="00E853C6" w:rsidRDefault="009C6361" w:rsidP="009C6361">
            <w:pPr>
              <w:rPr>
                <w:color w:val="262626"/>
              </w:rPr>
            </w:pPr>
            <w:r w:rsidRPr="00E853C6">
              <w:t>Сайгушева</w:t>
            </w:r>
            <w:r>
              <w:t xml:space="preserve"> </w:t>
            </w:r>
            <w:r w:rsidRPr="00E853C6">
              <w:t>Людмила Михайловна</w:t>
            </w:r>
          </w:p>
        </w:tc>
        <w:tc>
          <w:tcPr>
            <w:tcW w:w="7371" w:type="dxa"/>
          </w:tcPr>
          <w:p w:rsidR="009C6361" w:rsidRPr="00E853C6" w:rsidRDefault="009C6361" w:rsidP="00554248">
            <w:pPr>
              <w:spacing w:line="276" w:lineRule="auto"/>
              <w:rPr>
                <w:color w:val="262626"/>
              </w:rPr>
            </w:pPr>
            <w:r w:rsidRPr="00E853C6">
              <w:t xml:space="preserve">Собрание представителей </w:t>
            </w:r>
            <w:r>
              <w:t>муниципального образования</w:t>
            </w:r>
            <w:r w:rsidRPr="00E853C6">
              <w:t xml:space="preserve"> Киреевский район</w:t>
            </w:r>
          </w:p>
        </w:tc>
      </w:tr>
      <w:tr w:rsidR="009C6361" w:rsidRPr="00E853C6" w:rsidTr="009C6361">
        <w:trPr>
          <w:trHeight w:val="986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pPr>
              <w:rPr>
                <w:lang w:eastAsia="en-US"/>
              </w:rPr>
            </w:pPr>
            <w:r w:rsidRPr="00E853C6">
              <w:t>Симоненко</w:t>
            </w:r>
            <w:r>
              <w:t xml:space="preserve"> </w:t>
            </w:r>
            <w:r w:rsidRPr="00E853C6">
              <w:t>Екатерина Ивановна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E853C6">
            <w:r w:rsidRPr="00E853C6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9C6361" w:rsidRPr="00E853C6" w:rsidTr="009C6361">
        <w:trPr>
          <w:trHeight w:val="561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9C6361">
            <w:r w:rsidRPr="00E853C6">
              <w:t>Тихонова</w:t>
            </w:r>
            <w:r>
              <w:t xml:space="preserve"> </w:t>
            </w:r>
            <w:r w:rsidRPr="00E853C6">
              <w:t>Канкордия Николаевна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E853C6">
            <w:r w:rsidRPr="00E853C6">
              <w:t>Собрание избирателей по месту работы</w:t>
            </w:r>
          </w:p>
        </w:tc>
      </w:tr>
      <w:tr w:rsidR="009C6361" w:rsidRPr="00E853C6" w:rsidTr="009C6361">
        <w:trPr>
          <w:trHeight w:val="278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Default="009C6361" w:rsidP="009C6361">
            <w:r w:rsidRPr="00E853C6">
              <w:t>Чупиро</w:t>
            </w:r>
            <w:r>
              <w:t xml:space="preserve"> </w:t>
            </w:r>
            <w:r w:rsidRPr="00E853C6">
              <w:t>Екатерина Сергеевна</w:t>
            </w:r>
          </w:p>
          <w:p w:rsidR="009C6361" w:rsidRPr="00E853C6" w:rsidRDefault="009C6361" w:rsidP="009C6361">
            <w:pPr>
              <w:rPr>
                <w:color w:val="2626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61" w:rsidRPr="00E853C6" w:rsidRDefault="009C6361" w:rsidP="00E853C6">
            <w:pPr>
              <w:rPr>
                <w:color w:val="262626"/>
              </w:rPr>
            </w:pPr>
            <w:r w:rsidRPr="00E853C6">
              <w:t>Собрание избирателей по месту работы</w:t>
            </w:r>
          </w:p>
        </w:tc>
      </w:tr>
      <w:tr w:rsidR="009C6361" w:rsidRPr="00E853C6" w:rsidTr="009C6361">
        <w:trPr>
          <w:trHeight w:val="691"/>
        </w:trPr>
        <w:tc>
          <w:tcPr>
            <w:tcW w:w="817" w:type="dxa"/>
          </w:tcPr>
          <w:p w:rsidR="009C6361" w:rsidRPr="00E853C6" w:rsidRDefault="009C6361" w:rsidP="00AF7A97">
            <w:pPr>
              <w:numPr>
                <w:ilvl w:val="0"/>
                <w:numId w:val="15"/>
              </w:numPr>
            </w:pPr>
          </w:p>
        </w:tc>
        <w:tc>
          <w:tcPr>
            <w:tcW w:w="5245" w:type="dxa"/>
          </w:tcPr>
          <w:p w:rsidR="009C6361" w:rsidRPr="00E853C6" w:rsidRDefault="009C6361" w:rsidP="00E853C6">
            <w:pPr>
              <w:rPr>
                <w:color w:val="262626"/>
              </w:rPr>
            </w:pPr>
            <w:r w:rsidRPr="00E853C6">
              <w:rPr>
                <w:color w:val="262626"/>
              </w:rPr>
              <w:t>Янова</w:t>
            </w:r>
            <w:r>
              <w:rPr>
                <w:color w:val="262626"/>
              </w:rPr>
              <w:t xml:space="preserve"> </w:t>
            </w:r>
            <w:r w:rsidRPr="00E853C6">
              <w:rPr>
                <w:color w:val="262626"/>
              </w:rPr>
              <w:t>Елена Ивановна</w:t>
            </w:r>
          </w:p>
          <w:p w:rsidR="009C6361" w:rsidRPr="00E853C6" w:rsidRDefault="009C6361" w:rsidP="00E853C6">
            <w:pPr>
              <w:rPr>
                <w:color w:val="262626"/>
              </w:rPr>
            </w:pPr>
          </w:p>
          <w:p w:rsidR="009C6361" w:rsidRPr="00E853C6" w:rsidRDefault="009C6361" w:rsidP="00E853C6">
            <w:pPr>
              <w:rPr>
                <w:color w:val="262626"/>
              </w:rPr>
            </w:pPr>
          </w:p>
        </w:tc>
        <w:tc>
          <w:tcPr>
            <w:tcW w:w="7371" w:type="dxa"/>
          </w:tcPr>
          <w:p w:rsidR="009C6361" w:rsidRPr="00E853C6" w:rsidRDefault="009C6361" w:rsidP="00E853C6">
            <w:pPr>
              <w:rPr>
                <w:color w:val="262626"/>
              </w:rPr>
            </w:pPr>
            <w:r w:rsidRPr="00E853C6">
              <w:rPr>
                <w:color w:val="262626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E853C6" w:rsidRDefault="00E853C6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1</w:t>
      </w:r>
      <w:r w:rsidRPr="00424623">
        <w:rPr>
          <w:szCs w:val="28"/>
        </w:rPr>
        <w:t>7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lastRenderedPageBreak/>
        <w:t xml:space="preserve">                                           Срок полномочий пять лет (2023-2028 гг.)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9C6361" w:rsidRPr="00554248" w:rsidTr="009C6361">
        <w:trPr>
          <w:trHeight w:val="920"/>
        </w:trPr>
        <w:tc>
          <w:tcPr>
            <w:tcW w:w="817" w:type="dxa"/>
          </w:tcPr>
          <w:p w:rsidR="009C6361" w:rsidRPr="002F12A0" w:rsidRDefault="009C6361" w:rsidP="00554248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9C6361" w:rsidRDefault="009C6361" w:rsidP="00554248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9C6361" w:rsidRDefault="009C6361" w:rsidP="0055424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9C6361" w:rsidRPr="002F12A0" w:rsidRDefault="009C6361" w:rsidP="00554248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9C6361" w:rsidRPr="002F12A0" w:rsidRDefault="009C6361" w:rsidP="00554248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</w:tcPr>
          <w:p w:rsidR="009C6361" w:rsidRDefault="009C6361" w:rsidP="009C6361">
            <w:pPr>
              <w:jc w:val="both"/>
              <w:rPr>
                <w:bCs/>
                <w:color w:val="262626"/>
              </w:rPr>
            </w:pPr>
            <w:r w:rsidRPr="00554248">
              <w:rPr>
                <w:bCs/>
                <w:color w:val="262626"/>
              </w:rPr>
              <w:t>Астапова</w:t>
            </w:r>
            <w:r>
              <w:rPr>
                <w:bCs/>
                <w:color w:val="262626"/>
              </w:rPr>
              <w:t xml:space="preserve"> </w:t>
            </w:r>
            <w:r w:rsidRPr="00554248">
              <w:rPr>
                <w:bCs/>
                <w:color w:val="262626"/>
              </w:rPr>
              <w:t>Оксана Александровна</w:t>
            </w:r>
          </w:p>
          <w:p w:rsidR="009C6361" w:rsidRPr="00554248" w:rsidRDefault="009C6361" w:rsidP="009C6361">
            <w:pPr>
              <w:jc w:val="both"/>
              <w:rPr>
                <w:bCs/>
                <w:color w:val="262626"/>
              </w:rPr>
            </w:pPr>
          </w:p>
        </w:tc>
        <w:tc>
          <w:tcPr>
            <w:tcW w:w="7371" w:type="dxa"/>
          </w:tcPr>
          <w:p w:rsidR="009C6361" w:rsidRPr="00554248" w:rsidRDefault="009C6361" w:rsidP="00554248">
            <w:pPr>
              <w:jc w:val="both"/>
              <w:rPr>
                <w:bCs/>
                <w:color w:val="262626"/>
              </w:rPr>
            </w:pPr>
            <w:r w:rsidRPr="00554248">
              <w:rPr>
                <w:bCs/>
                <w:color w:val="262626"/>
              </w:rPr>
              <w:t>Собрание представителей МО Киреевский район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r w:rsidRPr="00554248">
              <w:t xml:space="preserve">Домнова </w:t>
            </w:r>
            <w:r>
              <w:t xml:space="preserve"> </w:t>
            </w:r>
            <w:r w:rsidRPr="00554248">
              <w:t>Наталья Анатольевна</w:t>
            </w:r>
          </w:p>
          <w:p w:rsidR="009C6361" w:rsidRPr="00554248" w:rsidRDefault="009C6361" w:rsidP="00554248">
            <w:pPr>
              <w:jc w:val="both"/>
              <w:rPr>
                <w:bCs/>
                <w:color w:val="2626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jc w:val="both"/>
              <w:rPr>
                <w:bCs/>
                <w:color w:val="262626"/>
              </w:rPr>
            </w:pPr>
            <w:r w:rsidRPr="00554248">
              <w:rPr>
                <w:bCs/>
                <w:color w:val="262626"/>
              </w:rPr>
              <w:t>Собрание избирателей по месту работы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pPr>
              <w:jc w:val="both"/>
            </w:pPr>
            <w:r w:rsidRPr="00554248">
              <w:t>Климушкина</w:t>
            </w:r>
            <w:r>
              <w:t xml:space="preserve"> </w:t>
            </w:r>
            <w:r w:rsidRPr="00554248">
              <w:t xml:space="preserve"> Галина Александровна</w:t>
            </w:r>
          </w:p>
          <w:p w:rsidR="009C6361" w:rsidRPr="00554248" w:rsidRDefault="009C6361" w:rsidP="009C6361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jc w:val="both"/>
            </w:pPr>
            <w:r w:rsidRPr="00554248">
              <w:t>Собрание избирателей по месту работы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9C6361">
            <w:r w:rsidRPr="00554248">
              <w:t>Лазукина</w:t>
            </w:r>
            <w:r>
              <w:t xml:space="preserve"> </w:t>
            </w:r>
            <w:r w:rsidRPr="00554248">
              <w:t>Ольга Тихоновна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jc w:val="both"/>
              <w:rPr>
                <w:lang w:eastAsia="en-US"/>
              </w:rPr>
            </w:pPr>
            <w:r w:rsidRPr="00554248">
              <w:rPr>
                <w:lang w:eastAsia="en-US"/>
              </w:rPr>
              <w:t>Киреевское местное отделение ТОО ПП КПРФ</w:t>
            </w:r>
          </w:p>
          <w:p w:rsidR="009C6361" w:rsidRPr="00554248" w:rsidRDefault="009C6361" w:rsidP="00554248">
            <w:pPr>
              <w:jc w:val="both"/>
              <w:rPr>
                <w:lang w:eastAsia="en-US"/>
              </w:rPr>
            </w:pP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r w:rsidRPr="00554248">
              <w:t>Леонова</w:t>
            </w:r>
            <w:r>
              <w:t xml:space="preserve"> </w:t>
            </w:r>
            <w:r w:rsidRPr="00554248">
              <w:t>Ольга Владимировна</w:t>
            </w:r>
          </w:p>
          <w:p w:rsidR="009C6361" w:rsidRPr="00554248" w:rsidRDefault="009C6361" w:rsidP="0055424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jc w:val="both"/>
            </w:pPr>
            <w:r w:rsidRPr="00554248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pPr>
              <w:jc w:val="both"/>
              <w:rPr>
                <w:lang w:eastAsia="en-US"/>
              </w:rPr>
            </w:pPr>
            <w:r w:rsidRPr="00554248">
              <w:rPr>
                <w:lang w:eastAsia="en-US"/>
              </w:rPr>
              <w:t>Маркина</w:t>
            </w:r>
            <w:r>
              <w:rPr>
                <w:lang w:eastAsia="en-US"/>
              </w:rPr>
              <w:t xml:space="preserve"> </w:t>
            </w:r>
            <w:r w:rsidRPr="00554248">
              <w:rPr>
                <w:lang w:eastAsia="en-US"/>
              </w:rPr>
              <w:t xml:space="preserve"> Ирина Геннадьевна</w:t>
            </w:r>
          </w:p>
          <w:p w:rsidR="009C6361" w:rsidRPr="00554248" w:rsidRDefault="009C6361" w:rsidP="009C6361">
            <w:pPr>
              <w:jc w:val="both"/>
              <w:rPr>
                <w:color w:val="2626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jc w:val="both"/>
            </w:pPr>
            <w:r w:rsidRPr="00554248">
              <w:t>Собрание избирателей по месту работы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r w:rsidRPr="00554248">
              <w:t>Поликарпова</w:t>
            </w:r>
            <w:r>
              <w:t xml:space="preserve"> </w:t>
            </w:r>
            <w:r w:rsidRPr="00554248">
              <w:t xml:space="preserve"> Наталья Александровна</w:t>
            </w:r>
          </w:p>
          <w:p w:rsidR="009C6361" w:rsidRPr="00554248" w:rsidRDefault="009C6361" w:rsidP="00554248">
            <w:pPr>
              <w:jc w:val="both"/>
              <w:rPr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jc w:val="both"/>
              <w:rPr>
                <w:color w:val="262626"/>
              </w:rPr>
            </w:pPr>
            <w:r w:rsidRPr="00554248">
              <w:rPr>
                <w:color w:val="262626"/>
              </w:rPr>
              <w:t>Собрание избирателей по месту работы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</w:tcPr>
          <w:p w:rsidR="009C6361" w:rsidRPr="00554248" w:rsidRDefault="009C6361" w:rsidP="009C6361">
            <w:pPr>
              <w:jc w:val="both"/>
            </w:pPr>
            <w:r w:rsidRPr="00554248">
              <w:t>Полунина</w:t>
            </w:r>
            <w:r>
              <w:t xml:space="preserve"> </w:t>
            </w:r>
            <w:r w:rsidRPr="00554248">
              <w:t>Надежда Александровна</w:t>
            </w:r>
          </w:p>
        </w:tc>
        <w:tc>
          <w:tcPr>
            <w:tcW w:w="7371" w:type="dxa"/>
          </w:tcPr>
          <w:p w:rsidR="009C6361" w:rsidRPr="00554248" w:rsidRDefault="009C6361" w:rsidP="00554248">
            <w:pPr>
              <w:spacing w:line="276" w:lineRule="auto"/>
              <w:jc w:val="both"/>
              <w:rPr>
                <w:color w:val="000000"/>
              </w:rPr>
            </w:pPr>
            <w:r w:rsidRPr="00554248">
              <w:rPr>
                <w:color w:val="000000"/>
              </w:rPr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9C6361">
            <w:pPr>
              <w:jc w:val="both"/>
            </w:pPr>
            <w:r w:rsidRPr="00554248">
              <w:t>Полухина</w:t>
            </w:r>
            <w:r>
              <w:t xml:space="preserve"> </w:t>
            </w:r>
            <w:r w:rsidRPr="00554248">
              <w:t xml:space="preserve"> Ольга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spacing w:line="276" w:lineRule="auto"/>
              <w:jc w:val="both"/>
              <w:rPr>
                <w:color w:val="000000"/>
              </w:rPr>
            </w:pPr>
            <w:r w:rsidRPr="00554248">
              <w:rPr>
                <w:color w:val="000000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Default="009C6361" w:rsidP="009C6361">
            <w:pPr>
              <w:jc w:val="both"/>
            </w:pPr>
            <w:r w:rsidRPr="00554248">
              <w:t>Суворова</w:t>
            </w:r>
            <w:r>
              <w:t xml:space="preserve"> </w:t>
            </w:r>
            <w:r w:rsidRPr="00554248">
              <w:t xml:space="preserve"> Александра Николаевна</w:t>
            </w:r>
          </w:p>
          <w:p w:rsidR="009C6361" w:rsidRPr="00554248" w:rsidRDefault="009C6361" w:rsidP="009C6361">
            <w:pPr>
              <w:jc w:val="both"/>
              <w:rPr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spacing w:line="276" w:lineRule="auto"/>
              <w:jc w:val="both"/>
              <w:rPr>
                <w:bCs/>
                <w:color w:val="262626"/>
              </w:rPr>
            </w:pPr>
            <w:r w:rsidRPr="00554248">
              <w:rPr>
                <w:bCs/>
                <w:color w:val="262626"/>
              </w:rPr>
              <w:t>Собрание избирателей по месту работы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r w:rsidRPr="00554248">
              <w:t>Чекмазова</w:t>
            </w:r>
            <w:r>
              <w:t xml:space="preserve"> </w:t>
            </w:r>
            <w:r w:rsidRPr="00554248">
              <w:t>Елена Николаевна</w:t>
            </w:r>
          </w:p>
          <w:p w:rsidR="009C6361" w:rsidRPr="00554248" w:rsidRDefault="009C6361" w:rsidP="0055424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jc w:val="both"/>
            </w:pPr>
            <w:r w:rsidRPr="00554248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9C6361" w:rsidRPr="00554248" w:rsidTr="009C6361">
        <w:tc>
          <w:tcPr>
            <w:tcW w:w="817" w:type="dxa"/>
          </w:tcPr>
          <w:p w:rsidR="009C6361" w:rsidRPr="00554248" w:rsidRDefault="009C6361" w:rsidP="00AF7A97">
            <w:pPr>
              <w:numPr>
                <w:ilvl w:val="0"/>
                <w:numId w:val="16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r w:rsidRPr="00554248">
              <w:t>Чекмазов</w:t>
            </w:r>
            <w:r>
              <w:t xml:space="preserve"> </w:t>
            </w:r>
            <w:r w:rsidRPr="00554248">
              <w:t>Роман Александрович</w:t>
            </w:r>
          </w:p>
          <w:p w:rsidR="009C6361" w:rsidRPr="00554248" w:rsidRDefault="009C6361" w:rsidP="00554248">
            <w:pPr>
              <w:jc w:val="center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1" w:rsidRPr="00554248" w:rsidRDefault="009C6361" w:rsidP="00554248">
            <w:pPr>
              <w:jc w:val="both"/>
              <w:rPr>
                <w:lang w:eastAsia="en-US"/>
              </w:rPr>
            </w:pPr>
            <w:r w:rsidRPr="00554248">
              <w:rPr>
                <w:lang w:eastAsia="en-US"/>
              </w:rPr>
              <w:t>Собрание избирателей по месту работы</w:t>
            </w:r>
          </w:p>
        </w:tc>
      </w:tr>
    </w:tbl>
    <w:p w:rsidR="00554248" w:rsidRDefault="00554248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lastRenderedPageBreak/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18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</w:t>
      </w:r>
      <w:r>
        <w:rPr>
          <w:szCs w:val="28"/>
        </w:rPr>
        <w:t xml:space="preserve">                               </w:t>
      </w:r>
      <w:r w:rsidRPr="00424623">
        <w:rPr>
          <w:szCs w:val="28"/>
        </w:rPr>
        <w:t>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</w:t>
      </w:r>
      <w:r>
        <w:rPr>
          <w:szCs w:val="28"/>
        </w:rPr>
        <w:t xml:space="preserve">                               </w:t>
      </w:r>
      <w:r w:rsidRPr="00424623">
        <w:rPr>
          <w:szCs w:val="28"/>
        </w:rPr>
        <w:t xml:space="preserve">Срок полномочий пять лет (2023-2028 гг.)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033254" w:rsidRPr="00774408" w:rsidTr="00033254">
        <w:trPr>
          <w:trHeight w:val="920"/>
        </w:trPr>
        <w:tc>
          <w:tcPr>
            <w:tcW w:w="817" w:type="dxa"/>
          </w:tcPr>
          <w:p w:rsidR="00033254" w:rsidRPr="002F12A0" w:rsidRDefault="00033254" w:rsidP="00DE79AE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033254" w:rsidRDefault="00033254" w:rsidP="00DE79AE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33254" w:rsidRDefault="00033254" w:rsidP="00DE79A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33254" w:rsidRPr="002F12A0" w:rsidRDefault="00033254" w:rsidP="00DE79AE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33254" w:rsidRPr="002F12A0" w:rsidRDefault="00033254" w:rsidP="00DE79AE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Афонькина  Наталья Александровна</w:t>
            </w:r>
          </w:p>
          <w:p w:rsidR="00033254" w:rsidRPr="00774408" w:rsidRDefault="00033254" w:rsidP="00DE79AE">
            <w:pPr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r w:rsidRPr="00774408">
              <w:t>Собрание избирателей по месту жительства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Default="00033254" w:rsidP="00033254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Герасимчик</w:t>
            </w:r>
            <w:r>
              <w:rPr>
                <w:lang w:eastAsia="en-US"/>
              </w:rPr>
              <w:t xml:space="preserve"> </w:t>
            </w:r>
            <w:r w:rsidRPr="00774408">
              <w:rPr>
                <w:lang w:eastAsia="en-US"/>
              </w:rPr>
              <w:t xml:space="preserve"> Ольга Федоровна</w:t>
            </w:r>
          </w:p>
          <w:p w:rsidR="00033254" w:rsidRPr="00774408" w:rsidRDefault="00033254" w:rsidP="000332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rPr>
                <w:lang w:eastAsia="en-US"/>
              </w:rPr>
            </w:pPr>
            <w:r w:rsidRPr="00774408">
              <w:rPr>
                <w:lang w:eastAsia="en-US"/>
              </w:rPr>
              <w:t>Киреевское местное отделение ТОО ПП КПРФ</w:t>
            </w:r>
          </w:p>
        </w:tc>
      </w:tr>
      <w:tr w:rsidR="00033254" w:rsidRPr="00774408" w:rsidTr="00033254">
        <w:trPr>
          <w:trHeight w:val="692"/>
        </w:trPr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033254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Горохова Надежда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Default="00033254" w:rsidP="00033254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Гундарева</w:t>
            </w:r>
            <w:r>
              <w:rPr>
                <w:lang w:eastAsia="en-US"/>
              </w:rPr>
              <w:t xml:space="preserve"> </w:t>
            </w:r>
            <w:r w:rsidRPr="00774408">
              <w:rPr>
                <w:lang w:eastAsia="en-US"/>
              </w:rPr>
              <w:t xml:space="preserve"> Гульсара Жаннатовна</w:t>
            </w:r>
          </w:p>
          <w:p w:rsidR="00033254" w:rsidRPr="00774408" w:rsidRDefault="00033254" w:rsidP="000332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r w:rsidRPr="00774408">
              <w:t>Собрание избирателей по месту жительства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033254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Иванова Ольга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rPr>
                <w:color w:val="000000"/>
                <w:lang w:eastAsia="en-US"/>
              </w:rPr>
            </w:pPr>
            <w:r w:rsidRPr="00774408">
              <w:rPr>
                <w:color w:val="000000"/>
                <w:lang w:eastAsia="en-US"/>
              </w:rPr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Исайкин</w:t>
            </w:r>
            <w:r>
              <w:rPr>
                <w:lang w:eastAsia="en-US"/>
              </w:rPr>
              <w:t xml:space="preserve">а </w:t>
            </w:r>
            <w:r w:rsidRPr="00774408">
              <w:rPr>
                <w:lang w:eastAsia="en-US"/>
              </w:rPr>
              <w:t xml:space="preserve"> Галина Владимировна</w:t>
            </w:r>
          </w:p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033254">
            <w:pPr>
              <w:spacing w:line="276" w:lineRule="auto"/>
            </w:pPr>
            <w:r w:rsidRPr="00774408">
              <w:t>Собрание избирателей по месту жительства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Кожевникова Нина Владимировна</w:t>
            </w:r>
          </w:p>
          <w:p w:rsidR="00033254" w:rsidRPr="00774408" w:rsidRDefault="00033254" w:rsidP="00DE79AE">
            <w:pPr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r w:rsidRPr="00774408">
              <w:t>Собрание избирателей по месту жительства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Локтева Лидия Дмитриевна</w:t>
            </w:r>
          </w:p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r w:rsidRPr="00774408">
              <w:t>Собрание избирателей по месту жительства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Пешкова  Наталья Юрьевна</w:t>
            </w:r>
          </w:p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 xml:space="preserve"> </w:t>
            </w:r>
          </w:p>
        </w:tc>
        <w:tc>
          <w:tcPr>
            <w:tcW w:w="7371" w:type="dxa"/>
          </w:tcPr>
          <w:p w:rsidR="00033254" w:rsidRPr="00774408" w:rsidRDefault="00033254" w:rsidP="00DE79AE">
            <w:r w:rsidRPr="00774408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Рыбина Алевтина Ивановна</w:t>
            </w:r>
          </w:p>
          <w:p w:rsidR="00033254" w:rsidRPr="00774408" w:rsidRDefault="00033254" w:rsidP="00DE79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Собрание избирателей по месту жительства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</w:tcPr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Сергушова</w:t>
            </w:r>
            <w:r>
              <w:rPr>
                <w:lang w:eastAsia="en-US"/>
              </w:rPr>
              <w:t xml:space="preserve"> </w:t>
            </w:r>
            <w:r w:rsidRPr="00774408">
              <w:rPr>
                <w:lang w:eastAsia="en-US"/>
              </w:rPr>
              <w:t xml:space="preserve"> Марина Владимировна</w:t>
            </w:r>
          </w:p>
          <w:p w:rsidR="00033254" w:rsidRPr="00774408" w:rsidRDefault="00033254" w:rsidP="00DE79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1" w:type="dxa"/>
          </w:tcPr>
          <w:p w:rsidR="00033254" w:rsidRPr="00774408" w:rsidRDefault="00033254" w:rsidP="00DE79AE">
            <w:pPr>
              <w:spacing w:line="276" w:lineRule="auto"/>
              <w:rPr>
                <w:color w:val="000000"/>
                <w:lang w:eastAsia="en-US"/>
              </w:rPr>
            </w:pPr>
            <w:r w:rsidRPr="00774408">
              <w:rPr>
                <w:color w:val="000000"/>
                <w:lang w:eastAsia="en-US"/>
              </w:rPr>
              <w:t>Собрание избирателей по месту жительства</w:t>
            </w:r>
          </w:p>
        </w:tc>
      </w:tr>
      <w:tr w:rsidR="00033254" w:rsidRPr="00774408" w:rsidTr="00033254">
        <w:tc>
          <w:tcPr>
            <w:tcW w:w="817" w:type="dxa"/>
          </w:tcPr>
          <w:p w:rsidR="00033254" w:rsidRPr="00774408" w:rsidRDefault="00033254" w:rsidP="00AF7A97">
            <w:pPr>
              <w:numPr>
                <w:ilvl w:val="0"/>
                <w:numId w:val="17"/>
              </w:num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033254">
            <w:pPr>
              <w:spacing w:line="276" w:lineRule="auto"/>
              <w:rPr>
                <w:lang w:eastAsia="en-US"/>
              </w:rPr>
            </w:pPr>
            <w:r w:rsidRPr="00774408">
              <w:rPr>
                <w:lang w:eastAsia="en-US"/>
              </w:rPr>
              <w:t>Сергушова Валентина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4" w:rsidRPr="00774408" w:rsidRDefault="00033254" w:rsidP="00DE79AE">
            <w:r w:rsidRPr="00774408">
              <w:t>Собрание избирателей по месту жительства</w:t>
            </w:r>
          </w:p>
        </w:tc>
      </w:tr>
    </w:tbl>
    <w:p w:rsidR="00774408" w:rsidRDefault="00774408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19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371"/>
      </w:tblGrid>
      <w:tr w:rsidR="00033254" w:rsidRPr="0071553C" w:rsidTr="00033254">
        <w:trPr>
          <w:trHeight w:val="920"/>
        </w:trPr>
        <w:tc>
          <w:tcPr>
            <w:tcW w:w="817" w:type="dxa"/>
          </w:tcPr>
          <w:p w:rsidR="00033254" w:rsidRPr="002F12A0" w:rsidRDefault="00033254" w:rsidP="0071553C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033254" w:rsidRDefault="00033254" w:rsidP="0071553C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33254" w:rsidRDefault="00033254" w:rsidP="007155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33254" w:rsidRPr="002F12A0" w:rsidRDefault="00033254" w:rsidP="0071553C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33254" w:rsidRPr="002F12A0" w:rsidRDefault="00033254" w:rsidP="0071553C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33254" w:rsidRPr="0071553C" w:rsidTr="00033254">
        <w:trPr>
          <w:trHeight w:val="679"/>
        </w:trPr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033254">
            <w:r w:rsidRPr="0071553C">
              <w:rPr>
                <w:color w:val="262626"/>
              </w:rPr>
              <w:t>Ванина</w:t>
            </w:r>
            <w:r>
              <w:rPr>
                <w:color w:val="262626"/>
              </w:rPr>
              <w:t xml:space="preserve"> </w:t>
            </w:r>
            <w:r w:rsidRPr="0071553C">
              <w:rPr>
                <w:color w:val="262626"/>
              </w:rPr>
              <w:t xml:space="preserve"> Анжелика Михайловна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Собрание избирателей по месту работы</w:t>
            </w:r>
          </w:p>
        </w:tc>
      </w:tr>
      <w:tr w:rsidR="00033254" w:rsidRPr="0071553C" w:rsidTr="00033254">
        <w:trPr>
          <w:trHeight w:val="679"/>
        </w:trPr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033254">
            <w:r w:rsidRPr="0071553C">
              <w:rPr>
                <w:color w:val="0D0D0D"/>
                <w:lang w:eastAsia="en-US"/>
              </w:rPr>
              <w:t xml:space="preserve">Ванин </w:t>
            </w:r>
            <w:r>
              <w:rPr>
                <w:color w:val="0D0D0D"/>
                <w:lang w:eastAsia="en-US"/>
              </w:rPr>
              <w:t xml:space="preserve"> </w:t>
            </w:r>
            <w:r w:rsidRPr="0071553C">
              <w:rPr>
                <w:color w:val="0D0D0D"/>
                <w:lang w:eastAsia="en-US"/>
              </w:rPr>
              <w:t>Андрей</w:t>
            </w:r>
            <w:r>
              <w:rPr>
                <w:color w:val="0D0D0D"/>
                <w:lang w:eastAsia="en-US"/>
              </w:rPr>
              <w:t xml:space="preserve"> </w:t>
            </w:r>
            <w:r w:rsidRPr="0071553C">
              <w:rPr>
                <w:color w:val="0D0D0D"/>
                <w:lang w:eastAsia="en-US"/>
              </w:rPr>
              <w:t>Владимирович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Собрание избирателей по месту работы</w:t>
            </w:r>
          </w:p>
        </w:tc>
      </w:tr>
      <w:tr w:rsidR="00033254" w:rsidRPr="0071553C" w:rsidTr="00033254">
        <w:trPr>
          <w:trHeight w:val="679"/>
        </w:trPr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033254">
            <w:pPr>
              <w:rPr>
                <w:color w:val="0D0D0D"/>
              </w:rPr>
            </w:pPr>
            <w:r w:rsidRPr="0071553C">
              <w:t>Горбунова</w:t>
            </w:r>
            <w:r>
              <w:t xml:space="preserve"> </w:t>
            </w:r>
            <w:r w:rsidRPr="0071553C">
              <w:t xml:space="preserve"> Наталья Владимировна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pPr>
              <w:rPr>
                <w:color w:val="0D0D0D"/>
              </w:rPr>
            </w:pPr>
            <w:r w:rsidRPr="0071553C">
              <w:rPr>
                <w:color w:val="0D0D0D"/>
              </w:rPr>
              <w:t>Собрание избирателей по месту работы</w:t>
            </w:r>
          </w:p>
        </w:tc>
      </w:tr>
      <w:tr w:rsidR="00033254" w:rsidRPr="0071553C" w:rsidTr="00033254">
        <w:trPr>
          <w:trHeight w:val="679"/>
        </w:trPr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033254">
            <w:r w:rsidRPr="0071553C">
              <w:t>Кобенда</w:t>
            </w:r>
            <w:r>
              <w:t xml:space="preserve"> </w:t>
            </w:r>
            <w:r w:rsidRPr="0071553C">
              <w:t xml:space="preserve"> Мария Александровна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033254">
            <w:r w:rsidRPr="0071553C">
              <w:rPr>
                <w:bCs/>
              </w:rPr>
              <w:t>Собрание</w:t>
            </w:r>
            <w:r>
              <w:rPr>
                <w:bCs/>
              </w:rPr>
              <w:t xml:space="preserve"> </w:t>
            </w:r>
            <w:r w:rsidRPr="0071553C">
              <w:rPr>
                <w:bCs/>
              </w:rPr>
              <w:t xml:space="preserve">представителей </w:t>
            </w:r>
            <w:r>
              <w:rPr>
                <w:bCs/>
              </w:rPr>
              <w:t xml:space="preserve">муниципального образования </w:t>
            </w:r>
            <w:r w:rsidRPr="0071553C">
              <w:rPr>
                <w:bCs/>
              </w:rPr>
              <w:t xml:space="preserve"> Киреевский район</w:t>
            </w:r>
          </w:p>
        </w:tc>
      </w:tr>
      <w:tr w:rsidR="00033254" w:rsidRPr="0071553C" w:rsidTr="00033254">
        <w:trPr>
          <w:trHeight w:val="679"/>
        </w:trPr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Лазукина</w:t>
            </w:r>
            <w:r>
              <w:t xml:space="preserve"> </w:t>
            </w:r>
            <w:r w:rsidRPr="0071553C">
              <w:t xml:space="preserve"> Лариса Вячеславовна</w:t>
            </w:r>
          </w:p>
          <w:p w:rsidR="00033254" w:rsidRPr="0071553C" w:rsidRDefault="00033254" w:rsidP="0071553C"/>
          <w:p w:rsidR="00033254" w:rsidRPr="0071553C" w:rsidRDefault="00033254" w:rsidP="0071553C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33254" w:rsidRPr="0071553C" w:rsidTr="00033254"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Лавренова</w:t>
            </w:r>
            <w:r>
              <w:t xml:space="preserve"> </w:t>
            </w:r>
            <w:r w:rsidRPr="0071553C">
              <w:t xml:space="preserve"> Ирина Владимировна</w:t>
            </w:r>
          </w:p>
          <w:p w:rsidR="00033254" w:rsidRPr="0071553C" w:rsidRDefault="00033254" w:rsidP="0071553C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Собрание избирателей по месту работы</w:t>
            </w:r>
          </w:p>
        </w:tc>
      </w:tr>
      <w:tr w:rsidR="00033254" w:rsidRPr="0071553C" w:rsidTr="00033254"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</w:tcPr>
          <w:p w:rsidR="00033254" w:rsidRDefault="00033254" w:rsidP="00033254">
            <w:pPr>
              <w:rPr>
                <w:color w:val="262626"/>
              </w:rPr>
            </w:pPr>
            <w:r w:rsidRPr="0071553C">
              <w:rPr>
                <w:color w:val="262626"/>
              </w:rPr>
              <w:t>Ловских</w:t>
            </w:r>
            <w:r>
              <w:rPr>
                <w:color w:val="262626"/>
              </w:rPr>
              <w:t xml:space="preserve"> </w:t>
            </w:r>
            <w:r w:rsidRPr="0071553C">
              <w:rPr>
                <w:color w:val="262626"/>
              </w:rPr>
              <w:t>Татьяна Владимировна</w:t>
            </w:r>
          </w:p>
          <w:p w:rsidR="00033254" w:rsidRPr="0071553C" w:rsidRDefault="00033254" w:rsidP="00033254">
            <w:pPr>
              <w:rPr>
                <w:color w:val="262626"/>
              </w:rPr>
            </w:pPr>
          </w:p>
        </w:tc>
        <w:tc>
          <w:tcPr>
            <w:tcW w:w="7371" w:type="dxa"/>
          </w:tcPr>
          <w:p w:rsidR="00033254" w:rsidRPr="0071553C" w:rsidRDefault="00033254" w:rsidP="0071553C">
            <w:pPr>
              <w:rPr>
                <w:color w:val="262626"/>
              </w:rPr>
            </w:pPr>
            <w:r w:rsidRPr="0071553C">
              <w:rPr>
                <w:color w:val="262626"/>
              </w:rPr>
              <w:t>Киреевское местное отделение ТОО ПП КПРФ</w:t>
            </w:r>
          </w:p>
        </w:tc>
      </w:tr>
      <w:tr w:rsidR="00033254" w:rsidRPr="0071553C" w:rsidTr="00033254"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Никитина Ольга</w:t>
            </w:r>
            <w:r>
              <w:t xml:space="preserve"> </w:t>
            </w:r>
            <w:r w:rsidRPr="0071553C">
              <w:t>Сергеевна</w:t>
            </w:r>
          </w:p>
          <w:p w:rsidR="00033254" w:rsidRPr="0071553C" w:rsidRDefault="00033254" w:rsidP="0071553C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Собрание избирателей по месту работы</w:t>
            </w:r>
          </w:p>
        </w:tc>
      </w:tr>
      <w:tr w:rsidR="00033254" w:rsidRPr="0071553C" w:rsidTr="00033254"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Default="00033254" w:rsidP="00033254">
            <w:r w:rsidRPr="0071553C">
              <w:t>Савостина Лидия Николаевна</w:t>
            </w:r>
          </w:p>
          <w:p w:rsidR="00033254" w:rsidRPr="0071553C" w:rsidRDefault="00033254" w:rsidP="00033254">
            <w:pPr>
              <w:rPr>
                <w:color w:val="2626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pPr>
              <w:rPr>
                <w:color w:val="262626"/>
              </w:rPr>
            </w:pPr>
            <w:r w:rsidRPr="0071553C">
              <w:t>Собрание избирателей по месту работы</w:t>
            </w:r>
          </w:p>
        </w:tc>
      </w:tr>
      <w:tr w:rsidR="00033254" w:rsidRPr="0071553C" w:rsidTr="00033254"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033254">
            <w:r w:rsidRPr="0071553C">
              <w:rPr>
                <w:color w:val="262626"/>
              </w:rPr>
              <w:t>Харламова Мария Сергеевна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Собрание избирателей по месту работы</w:t>
            </w:r>
          </w:p>
        </w:tc>
      </w:tr>
      <w:tr w:rsidR="00033254" w:rsidRPr="0071553C" w:rsidTr="00033254">
        <w:trPr>
          <w:trHeight w:val="420"/>
        </w:trPr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Уткина Надежда Степановна</w:t>
            </w:r>
          </w:p>
          <w:p w:rsidR="00033254" w:rsidRPr="0071553C" w:rsidRDefault="00033254" w:rsidP="0071553C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Собрание избирателей по месту работы</w:t>
            </w:r>
          </w:p>
        </w:tc>
      </w:tr>
      <w:tr w:rsidR="00033254" w:rsidRPr="0071553C" w:rsidTr="00033254">
        <w:tc>
          <w:tcPr>
            <w:tcW w:w="817" w:type="dxa"/>
          </w:tcPr>
          <w:p w:rsidR="00033254" w:rsidRPr="0071553C" w:rsidRDefault="00033254" w:rsidP="00AF7A97">
            <w:pPr>
              <w:numPr>
                <w:ilvl w:val="0"/>
                <w:numId w:val="18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033254">
            <w:r w:rsidRPr="0071553C">
              <w:t>Хайруллова</w:t>
            </w:r>
            <w:r>
              <w:t xml:space="preserve"> </w:t>
            </w:r>
            <w:r w:rsidRPr="0071553C">
              <w:t xml:space="preserve"> Жамиля Хамидулловна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71553C" w:rsidRDefault="00033254" w:rsidP="0071553C">
            <w:r w:rsidRPr="0071553C">
              <w:t>Собрание избирателей по месту работы</w:t>
            </w:r>
          </w:p>
        </w:tc>
      </w:tr>
    </w:tbl>
    <w:p w:rsidR="0071553C" w:rsidRDefault="0071553C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20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229"/>
      </w:tblGrid>
      <w:tr w:rsidR="00033254" w:rsidRPr="00483021" w:rsidTr="00033254">
        <w:trPr>
          <w:trHeight w:val="920"/>
        </w:trPr>
        <w:tc>
          <w:tcPr>
            <w:tcW w:w="817" w:type="dxa"/>
          </w:tcPr>
          <w:p w:rsidR="00033254" w:rsidRPr="002F12A0" w:rsidRDefault="00033254" w:rsidP="0073536F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033254" w:rsidRDefault="00033254" w:rsidP="0073536F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33254" w:rsidRDefault="00033254" w:rsidP="0073536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33254" w:rsidRPr="002F12A0" w:rsidRDefault="00033254" w:rsidP="0073536F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033254" w:rsidRPr="002F12A0" w:rsidRDefault="00033254" w:rsidP="0073536F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</w:tcPr>
          <w:p w:rsidR="00033254" w:rsidRPr="00483021" w:rsidRDefault="00033254" w:rsidP="00033254">
            <w:r w:rsidRPr="00483021">
              <w:t>Бросова</w:t>
            </w:r>
            <w:r>
              <w:t xml:space="preserve"> </w:t>
            </w:r>
            <w:r w:rsidRPr="00483021">
              <w:t>Светлана Дмитриевна</w:t>
            </w:r>
          </w:p>
        </w:tc>
        <w:tc>
          <w:tcPr>
            <w:tcW w:w="7229" w:type="dxa"/>
          </w:tcPr>
          <w:p w:rsidR="00033254" w:rsidRPr="00483021" w:rsidRDefault="00033254" w:rsidP="0073536F">
            <w:pPr>
              <w:spacing w:line="276" w:lineRule="auto"/>
            </w:pPr>
            <w:r w:rsidRPr="00483021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033254">
            <w:r w:rsidRPr="00483021">
              <w:t>Гудкова</w:t>
            </w:r>
            <w:r>
              <w:t xml:space="preserve"> </w:t>
            </w:r>
            <w:r w:rsidRPr="00483021">
              <w:t xml:space="preserve"> Елена Анатольевна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73536F">
            <w:pPr>
              <w:spacing w:line="276" w:lineRule="auto"/>
            </w:pPr>
            <w:r w:rsidRPr="00483021">
              <w:t>Собрание избирателей по месту работы</w:t>
            </w:r>
          </w:p>
          <w:p w:rsidR="00033254" w:rsidRPr="00483021" w:rsidRDefault="00033254" w:rsidP="0073536F"/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pPr>
              <w:spacing w:line="276" w:lineRule="auto"/>
            </w:pPr>
            <w:r w:rsidRPr="00483021">
              <w:t>Давыдова</w:t>
            </w:r>
            <w:r>
              <w:t xml:space="preserve"> </w:t>
            </w:r>
            <w:r w:rsidRPr="00483021">
              <w:t>Кристина Борисовна</w:t>
            </w:r>
          </w:p>
          <w:p w:rsidR="00033254" w:rsidRPr="00483021" w:rsidRDefault="00033254" w:rsidP="00033254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73536F">
            <w:pPr>
              <w:spacing w:line="276" w:lineRule="auto"/>
            </w:pPr>
            <w:r w:rsidRPr="00483021">
              <w:t>Киреевское местное отделение ТОО ПП КПРФ</w:t>
            </w:r>
          </w:p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483021" w:rsidRDefault="00033254" w:rsidP="00033254">
            <w:pPr>
              <w:spacing w:line="276" w:lineRule="auto"/>
              <w:rPr>
                <w:color w:val="262626"/>
              </w:rPr>
            </w:pPr>
            <w:r w:rsidRPr="00483021">
              <w:rPr>
                <w:color w:val="000000"/>
              </w:rPr>
              <w:t>Зубакова Марина</w:t>
            </w:r>
            <w:r>
              <w:rPr>
                <w:color w:val="000000"/>
              </w:rPr>
              <w:t xml:space="preserve"> </w:t>
            </w:r>
            <w:r w:rsidRPr="00483021">
              <w:rPr>
                <w:color w:val="000000"/>
              </w:rPr>
              <w:t>Александровна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483021" w:rsidRDefault="00033254" w:rsidP="0073536F">
            <w:pPr>
              <w:spacing w:line="276" w:lineRule="auto"/>
              <w:rPr>
                <w:color w:val="000000"/>
              </w:rPr>
            </w:pPr>
            <w:r w:rsidRPr="00483021">
              <w:rPr>
                <w:color w:val="000000"/>
              </w:rPr>
              <w:t>Собрание избирателей по месту работы</w:t>
            </w:r>
          </w:p>
          <w:p w:rsidR="00033254" w:rsidRPr="00483021" w:rsidRDefault="00033254" w:rsidP="0073536F"/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033254">
            <w:pPr>
              <w:spacing w:line="276" w:lineRule="auto"/>
              <w:rPr>
                <w:color w:val="000000"/>
              </w:rPr>
            </w:pPr>
            <w:r w:rsidRPr="00483021">
              <w:t>Ивлева</w:t>
            </w:r>
            <w:r>
              <w:t xml:space="preserve"> </w:t>
            </w:r>
            <w:r w:rsidRPr="00483021">
              <w:t xml:space="preserve"> Анна Александровна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73536F">
            <w:pPr>
              <w:spacing w:line="276" w:lineRule="auto"/>
              <w:ind w:left="-108"/>
            </w:pPr>
            <w:r w:rsidRPr="00483021">
              <w:t>Собрание избирателей по месту работы</w:t>
            </w:r>
          </w:p>
          <w:p w:rsidR="00033254" w:rsidRPr="00483021" w:rsidRDefault="00033254" w:rsidP="0073536F">
            <w:pPr>
              <w:spacing w:line="276" w:lineRule="auto"/>
              <w:rPr>
                <w:color w:val="000000"/>
              </w:rPr>
            </w:pPr>
          </w:p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483021" w:rsidRDefault="00033254" w:rsidP="00033254">
            <w:pPr>
              <w:spacing w:line="276" w:lineRule="auto"/>
              <w:rPr>
                <w:color w:val="0D0D0D"/>
              </w:rPr>
            </w:pPr>
            <w:r w:rsidRPr="00483021">
              <w:t>Капустникова</w:t>
            </w:r>
            <w:r>
              <w:t xml:space="preserve"> </w:t>
            </w:r>
            <w:r w:rsidRPr="00483021">
              <w:t>Гульнара</w:t>
            </w:r>
            <w:r>
              <w:t xml:space="preserve"> </w:t>
            </w:r>
            <w:r w:rsidRPr="00483021">
              <w:t>Вячеславовна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483021" w:rsidRDefault="00033254" w:rsidP="0073536F">
            <w:r w:rsidRPr="00483021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033254">
            <w:pPr>
              <w:spacing w:line="276" w:lineRule="auto"/>
            </w:pPr>
            <w:r w:rsidRPr="00483021">
              <w:t>Каськова Зинаида Владимировна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483021" w:rsidRDefault="00033254" w:rsidP="0073536F">
            <w:pPr>
              <w:spacing w:line="276" w:lineRule="auto"/>
              <w:ind w:hanging="360"/>
            </w:pPr>
            <w:r w:rsidRPr="00483021">
              <w:t>СС Собрание избирателей по месту работы</w:t>
            </w:r>
          </w:p>
          <w:p w:rsidR="00033254" w:rsidRPr="00483021" w:rsidRDefault="00033254" w:rsidP="0073536F">
            <w:pPr>
              <w:spacing w:line="276" w:lineRule="auto"/>
            </w:pPr>
          </w:p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</w:tcPr>
          <w:p w:rsidR="00033254" w:rsidRPr="00483021" w:rsidRDefault="00033254" w:rsidP="00033254">
            <w:r w:rsidRPr="00483021">
              <w:t>Обухова</w:t>
            </w:r>
            <w:r>
              <w:t xml:space="preserve"> </w:t>
            </w:r>
            <w:r w:rsidRPr="00483021">
              <w:t>Екатерина Васильевна</w:t>
            </w:r>
          </w:p>
        </w:tc>
        <w:tc>
          <w:tcPr>
            <w:tcW w:w="7229" w:type="dxa"/>
          </w:tcPr>
          <w:p w:rsidR="00033254" w:rsidRPr="00483021" w:rsidRDefault="00033254" w:rsidP="0073536F">
            <w:r w:rsidRPr="00483021">
              <w:t xml:space="preserve">Собрание представителей </w:t>
            </w:r>
            <w:r>
              <w:t>муниципального образования</w:t>
            </w:r>
            <w:r w:rsidRPr="00483021">
              <w:t xml:space="preserve"> Киреевский район</w:t>
            </w:r>
          </w:p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033254">
            <w:r w:rsidRPr="00483021">
              <w:t>Рыбакова Галина Вячеславовна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73536F">
            <w:pPr>
              <w:spacing w:line="276" w:lineRule="auto"/>
            </w:pPr>
            <w:r w:rsidRPr="00483021">
              <w:t>Собрание избирателей по месту работы</w:t>
            </w:r>
          </w:p>
          <w:p w:rsidR="00033254" w:rsidRPr="00483021" w:rsidRDefault="00033254" w:rsidP="0073536F"/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033254">
            <w:pPr>
              <w:rPr>
                <w:color w:val="0D0D0D"/>
              </w:rPr>
            </w:pPr>
            <w:r w:rsidRPr="00483021">
              <w:t>Фадеева Валерия Александровна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73536F">
            <w:pPr>
              <w:spacing w:line="276" w:lineRule="auto"/>
            </w:pPr>
            <w:r w:rsidRPr="00483021">
              <w:t>Собрание избирателей по месту работы</w:t>
            </w:r>
          </w:p>
          <w:p w:rsidR="00033254" w:rsidRPr="00483021" w:rsidRDefault="00033254" w:rsidP="0073536F">
            <w:pPr>
              <w:rPr>
                <w:color w:val="0D0D0D"/>
              </w:rPr>
            </w:pPr>
          </w:p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033254">
            <w:r w:rsidRPr="00483021">
              <w:t>Эюпова</w:t>
            </w:r>
            <w:r>
              <w:t xml:space="preserve"> </w:t>
            </w:r>
            <w:r w:rsidRPr="00483021">
              <w:t xml:space="preserve"> Валерия Павловна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73536F">
            <w:pPr>
              <w:spacing w:line="276" w:lineRule="auto"/>
              <w:ind w:firstLine="34"/>
            </w:pPr>
            <w:r w:rsidRPr="00483021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033254" w:rsidRPr="00483021" w:rsidTr="00033254">
        <w:tc>
          <w:tcPr>
            <w:tcW w:w="817" w:type="dxa"/>
          </w:tcPr>
          <w:p w:rsidR="00033254" w:rsidRPr="00483021" w:rsidRDefault="00033254" w:rsidP="00AF7A97">
            <w:pPr>
              <w:numPr>
                <w:ilvl w:val="0"/>
                <w:numId w:val="19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033254">
            <w:r w:rsidRPr="00483021">
              <w:t>Яненко</w:t>
            </w:r>
            <w:r>
              <w:t xml:space="preserve"> </w:t>
            </w:r>
            <w:r w:rsidRPr="00483021">
              <w:t xml:space="preserve"> Юлия Геннадьевна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483021" w:rsidRDefault="00033254" w:rsidP="0073536F">
            <w:pPr>
              <w:spacing w:line="276" w:lineRule="auto"/>
            </w:pPr>
            <w:r w:rsidRPr="00483021">
              <w:t>Собрание избирателей по месту работы</w:t>
            </w:r>
          </w:p>
          <w:p w:rsidR="00033254" w:rsidRPr="00483021" w:rsidRDefault="00033254" w:rsidP="0073536F">
            <w:pPr>
              <w:spacing w:line="276" w:lineRule="auto"/>
            </w:pPr>
          </w:p>
        </w:tc>
      </w:tr>
    </w:tbl>
    <w:p w:rsidR="00483021" w:rsidRDefault="00483021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21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229"/>
      </w:tblGrid>
      <w:tr w:rsidR="00033254" w:rsidRPr="00CD0607" w:rsidTr="00033254">
        <w:trPr>
          <w:trHeight w:val="920"/>
        </w:trPr>
        <w:tc>
          <w:tcPr>
            <w:tcW w:w="817" w:type="dxa"/>
          </w:tcPr>
          <w:p w:rsidR="00033254" w:rsidRPr="002F12A0" w:rsidRDefault="00033254" w:rsidP="0073536F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033254" w:rsidRDefault="00033254" w:rsidP="0073536F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33254" w:rsidRDefault="00033254" w:rsidP="0073536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33254" w:rsidRPr="002F12A0" w:rsidRDefault="00033254" w:rsidP="0073536F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033254" w:rsidRPr="002F12A0" w:rsidRDefault="00033254" w:rsidP="0073536F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Default="00033254" w:rsidP="00033254">
            <w:pPr>
              <w:spacing w:line="276" w:lineRule="auto"/>
              <w:rPr>
                <w:color w:val="000000"/>
              </w:rPr>
            </w:pPr>
            <w:r w:rsidRPr="00CD0607">
              <w:rPr>
                <w:color w:val="000000"/>
              </w:rPr>
              <w:t>Блинцова</w:t>
            </w:r>
            <w:r>
              <w:rPr>
                <w:color w:val="000000"/>
              </w:rPr>
              <w:t xml:space="preserve"> </w:t>
            </w:r>
            <w:r w:rsidRPr="00CD0607">
              <w:rPr>
                <w:color w:val="000000"/>
              </w:rPr>
              <w:t>Наталья</w:t>
            </w:r>
            <w:r>
              <w:rPr>
                <w:color w:val="000000"/>
              </w:rPr>
              <w:t xml:space="preserve"> </w:t>
            </w:r>
            <w:r w:rsidRPr="00CD0607">
              <w:rPr>
                <w:color w:val="000000"/>
              </w:rPr>
              <w:t>Владимировна</w:t>
            </w:r>
          </w:p>
          <w:p w:rsidR="00033254" w:rsidRPr="00CD0607" w:rsidRDefault="00033254" w:rsidP="000332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CD0607" w:rsidRDefault="00033254" w:rsidP="0073536F">
            <w:pPr>
              <w:spacing w:line="276" w:lineRule="auto"/>
              <w:rPr>
                <w:lang w:eastAsia="en-US"/>
              </w:rPr>
            </w:pPr>
            <w:r w:rsidRPr="00CD0607">
              <w:rPr>
                <w:color w:val="000000"/>
              </w:rPr>
              <w:t>Собрание избирателей по мету работы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Default="00033254" w:rsidP="00033254">
            <w:pPr>
              <w:spacing w:line="276" w:lineRule="auto"/>
              <w:rPr>
                <w:color w:val="000000"/>
              </w:rPr>
            </w:pPr>
            <w:r w:rsidRPr="00CD0607">
              <w:rPr>
                <w:color w:val="000000"/>
              </w:rPr>
              <w:t>Бутырская</w:t>
            </w:r>
            <w:r>
              <w:rPr>
                <w:color w:val="000000"/>
              </w:rPr>
              <w:t xml:space="preserve"> </w:t>
            </w:r>
            <w:r w:rsidRPr="00CD0607">
              <w:rPr>
                <w:color w:val="000000"/>
              </w:rPr>
              <w:t>Людмила Андреевна</w:t>
            </w:r>
          </w:p>
          <w:p w:rsidR="00033254" w:rsidRPr="00CD0607" w:rsidRDefault="00033254" w:rsidP="0003325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CD0607" w:rsidRDefault="00033254" w:rsidP="0073536F">
            <w:pPr>
              <w:spacing w:line="276" w:lineRule="auto"/>
              <w:rPr>
                <w:color w:val="000000"/>
              </w:rPr>
            </w:pPr>
            <w:r w:rsidRPr="00CD0607">
              <w:rPr>
                <w:color w:val="000000"/>
              </w:rPr>
              <w:t>Собрание избирателей по мету работы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</w:tcPr>
          <w:p w:rsidR="00033254" w:rsidRPr="00CD0607" w:rsidRDefault="00033254" w:rsidP="0073536F">
            <w:pPr>
              <w:spacing w:line="276" w:lineRule="auto"/>
              <w:rPr>
                <w:lang w:eastAsia="en-US"/>
              </w:rPr>
            </w:pPr>
            <w:r w:rsidRPr="00CD0607">
              <w:rPr>
                <w:lang w:eastAsia="en-US"/>
              </w:rPr>
              <w:t>Воробьева Елена Александровна</w:t>
            </w:r>
          </w:p>
          <w:p w:rsidR="00033254" w:rsidRPr="00CD0607" w:rsidRDefault="00033254" w:rsidP="0073536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29" w:type="dxa"/>
          </w:tcPr>
          <w:p w:rsidR="00033254" w:rsidRPr="00CD0607" w:rsidRDefault="00033254" w:rsidP="0073536F">
            <w:pPr>
              <w:spacing w:line="276" w:lineRule="auto"/>
              <w:rPr>
                <w:color w:val="000000"/>
              </w:rPr>
            </w:pPr>
            <w:r w:rsidRPr="00CD0607">
              <w:rPr>
                <w:color w:val="000000"/>
              </w:rPr>
              <w:t>Собрание избирателей по мету работы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CD0607" w:rsidRDefault="00033254" w:rsidP="00033254">
            <w:pPr>
              <w:spacing w:line="276" w:lineRule="auto"/>
              <w:rPr>
                <w:lang w:eastAsia="en-US"/>
              </w:rPr>
            </w:pPr>
            <w:r w:rsidRPr="00CD0607">
              <w:rPr>
                <w:sz w:val="22"/>
                <w:szCs w:val="22"/>
              </w:rPr>
              <w:t>Ерофеева</w:t>
            </w:r>
            <w:r>
              <w:rPr>
                <w:sz w:val="22"/>
                <w:szCs w:val="22"/>
              </w:rPr>
              <w:t xml:space="preserve"> </w:t>
            </w:r>
            <w:r w:rsidRPr="00CD0607">
              <w:rPr>
                <w:sz w:val="22"/>
                <w:szCs w:val="22"/>
              </w:rPr>
              <w:t>Надежда</w:t>
            </w:r>
            <w:r>
              <w:rPr>
                <w:sz w:val="22"/>
                <w:szCs w:val="22"/>
              </w:rPr>
              <w:t xml:space="preserve"> </w:t>
            </w:r>
            <w:r w:rsidRPr="00CD0607">
              <w:rPr>
                <w:sz w:val="22"/>
                <w:szCs w:val="22"/>
              </w:rPr>
              <w:t>Анатольевна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CD0607" w:rsidRDefault="00033254" w:rsidP="0073536F">
            <w:pPr>
              <w:spacing w:line="276" w:lineRule="auto"/>
              <w:rPr>
                <w:lang w:eastAsia="en-US"/>
              </w:rPr>
            </w:pPr>
            <w:r w:rsidRPr="00CD0607">
              <w:rPr>
                <w:lang w:eastAsia="en-US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pPr>
              <w:spacing w:line="276" w:lineRule="auto"/>
            </w:pPr>
            <w:r w:rsidRPr="00CD0607">
              <w:t>Иванов Дмитрий</w:t>
            </w:r>
            <w:r>
              <w:t xml:space="preserve"> </w:t>
            </w:r>
            <w:r w:rsidRPr="00CD0607">
              <w:t xml:space="preserve">Владимирович </w:t>
            </w:r>
          </w:p>
          <w:p w:rsidR="00033254" w:rsidRPr="00CD0607" w:rsidRDefault="00033254" w:rsidP="000332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CD0607" w:rsidRDefault="00033254" w:rsidP="0073536F">
            <w:pPr>
              <w:spacing w:line="276" w:lineRule="auto"/>
              <w:rPr>
                <w:lang w:eastAsia="en-US"/>
              </w:rPr>
            </w:pPr>
            <w:r w:rsidRPr="00CD0607">
              <w:t>Собрание избирателей по месту жительства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pPr>
              <w:spacing w:line="276" w:lineRule="auto"/>
            </w:pPr>
            <w:r w:rsidRPr="00CD0607">
              <w:t>Казакова Анастасия</w:t>
            </w:r>
            <w:r>
              <w:t xml:space="preserve"> </w:t>
            </w:r>
            <w:r w:rsidRPr="00CD0607">
              <w:t>Валерьевна</w:t>
            </w:r>
          </w:p>
          <w:p w:rsidR="00033254" w:rsidRPr="00CD0607" w:rsidRDefault="00033254" w:rsidP="000332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CD0607" w:rsidRDefault="00033254" w:rsidP="0073536F">
            <w:pPr>
              <w:spacing w:line="276" w:lineRule="auto"/>
              <w:rPr>
                <w:lang w:eastAsia="en-US"/>
              </w:rPr>
            </w:pPr>
            <w:r w:rsidRPr="00CD0607">
              <w:t>Собрание избирателей по месту работы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CD0607" w:rsidRDefault="00033254" w:rsidP="00033254">
            <w:pPr>
              <w:spacing w:line="276" w:lineRule="auto"/>
              <w:rPr>
                <w:lang w:eastAsia="en-US"/>
              </w:rPr>
            </w:pPr>
            <w:r>
              <w:t>Семё</w:t>
            </w:r>
            <w:r w:rsidRPr="00CD0607">
              <w:t>нова</w:t>
            </w:r>
            <w:r>
              <w:t xml:space="preserve"> </w:t>
            </w:r>
            <w:r w:rsidRPr="00CD0607">
              <w:t>Лидия</w:t>
            </w:r>
            <w:r>
              <w:t xml:space="preserve"> </w:t>
            </w:r>
            <w:r w:rsidRPr="00CD0607">
              <w:t>Николаевна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CD0607" w:rsidRDefault="00033254" w:rsidP="0073536F">
            <w:pPr>
              <w:spacing w:line="276" w:lineRule="auto"/>
              <w:rPr>
                <w:lang w:eastAsia="en-US"/>
              </w:rPr>
            </w:pPr>
            <w:r w:rsidRPr="00CD0607">
              <w:t>Собрание избирателей по месту работы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pPr>
              <w:spacing w:line="276" w:lineRule="auto"/>
            </w:pPr>
            <w:r w:rsidRPr="00CD0607">
              <w:t>Степунина Елена Алексеевна</w:t>
            </w:r>
          </w:p>
          <w:p w:rsidR="00033254" w:rsidRPr="00CD0607" w:rsidRDefault="00033254" w:rsidP="00033254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CD0607" w:rsidRDefault="00033254" w:rsidP="0073536F">
            <w:pPr>
              <w:spacing w:line="276" w:lineRule="auto"/>
            </w:pPr>
            <w:r w:rsidRPr="00CD0607">
              <w:t>Собрание избирателей по месту работы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CD0607" w:rsidRDefault="00033254" w:rsidP="00033254">
            <w:pPr>
              <w:spacing w:line="276" w:lineRule="auto"/>
              <w:rPr>
                <w:color w:val="262626"/>
                <w:lang w:eastAsia="en-US"/>
              </w:rPr>
            </w:pPr>
            <w:r w:rsidRPr="00CD0607">
              <w:t>Толкачева</w:t>
            </w:r>
            <w:r>
              <w:t xml:space="preserve"> </w:t>
            </w:r>
            <w:r w:rsidRPr="00CD0607">
              <w:t>Виктория</w:t>
            </w:r>
            <w:r>
              <w:t xml:space="preserve"> </w:t>
            </w:r>
            <w:r w:rsidRPr="00CD0607">
              <w:t>Сергеевна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CD0607" w:rsidRDefault="00033254" w:rsidP="0073536F">
            <w:r w:rsidRPr="00CD0607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pPr>
              <w:spacing w:line="276" w:lineRule="auto"/>
            </w:pPr>
            <w:r w:rsidRPr="00CD0607">
              <w:t>Толкачева Екатерина Сергеевна</w:t>
            </w:r>
          </w:p>
          <w:p w:rsidR="00033254" w:rsidRPr="00CD0607" w:rsidRDefault="00033254" w:rsidP="00033254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CD0607" w:rsidRDefault="00033254" w:rsidP="0073536F">
            <w:r w:rsidRPr="00CD0607">
              <w:t>Собрание избирателей по месту работы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</w:tcPr>
          <w:p w:rsidR="00033254" w:rsidRPr="00CD0607" w:rsidRDefault="00033254" w:rsidP="00033254">
            <w:pPr>
              <w:spacing w:line="276" w:lineRule="auto"/>
              <w:rPr>
                <w:color w:val="262626"/>
                <w:lang w:eastAsia="en-US"/>
              </w:rPr>
            </w:pPr>
            <w:r w:rsidRPr="00CD0607">
              <w:rPr>
                <w:color w:val="262626"/>
                <w:lang w:eastAsia="en-US"/>
              </w:rPr>
              <w:t>Чистякова</w:t>
            </w:r>
            <w:r>
              <w:rPr>
                <w:color w:val="262626"/>
                <w:lang w:eastAsia="en-US"/>
              </w:rPr>
              <w:t xml:space="preserve"> </w:t>
            </w:r>
            <w:r w:rsidRPr="00CD0607">
              <w:rPr>
                <w:color w:val="262626"/>
                <w:lang w:eastAsia="en-US"/>
              </w:rPr>
              <w:t>Елена Александровна</w:t>
            </w:r>
          </w:p>
        </w:tc>
        <w:tc>
          <w:tcPr>
            <w:tcW w:w="7229" w:type="dxa"/>
          </w:tcPr>
          <w:p w:rsidR="00033254" w:rsidRPr="00CD0607" w:rsidRDefault="00033254" w:rsidP="0073536F">
            <w:pPr>
              <w:rPr>
                <w:spacing w:val="-1"/>
              </w:rPr>
            </w:pPr>
            <w:r w:rsidRPr="00CD0607">
              <w:rPr>
                <w:spacing w:val="-1"/>
              </w:rPr>
              <w:t xml:space="preserve">Собрание представителей </w:t>
            </w:r>
            <w:r>
              <w:rPr>
                <w:spacing w:val="-1"/>
              </w:rPr>
              <w:t>муниципального образования</w:t>
            </w:r>
            <w:r w:rsidRPr="00CD0607">
              <w:rPr>
                <w:spacing w:val="-1"/>
              </w:rPr>
              <w:t xml:space="preserve"> Киреевский район</w:t>
            </w:r>
          </w:p>
        </w:tc>
      </w:tr>
      <w:tr w:rsidR="00033254" w:rsidRPr="00CD0607" w:rsidTr="00033254">
        <w:tc>
          <w:tcPr>
            <w:tcW w:w="817" w:type="dxa"/>
          </w:tcPr>
          <w:p w:rsidR="00033254" w:rsidRPr="00CD0607" w:rsidRDefault="00033254" w:rsidP="00AF7A97">
            <w:pPr>
              <w:numPr>
                <w:ilvl w:val="0"/>
                <w:numId w:val="20"/>
              </w:numPr>
            </w:pPr>
          </w:p>
        </w:tc>
        <w:tc>
          <w:tcPr>
            <w:tcW w:w="5245" w:type="dxa"/>
          </w:tcPr>
          <w:p w:rsidR="00033254" w:rsidRDefault="00033254" w:rsidP="00033254">
            <w:pPr>
              <w:spacing w:line="276" w:lineRule="auto"/>
              <w:rPr>
                <w:color w:val="262626"/>
              </w:rPr>
            </w:pPr>
            <w:r w:rsidRPr="00CD0607">
              <w:rPr>
                <w:color w:val="262626"/>
              </w:rPr>
              <w:t>Щербакова</w:t>
            </w:r>
            <w:r>
              <w:rPr>
                <w:color w:val="262626"/>
              </w:rPr>
              <w:t xml:space="preserve"> </w:t>
            </w:r>
            <w:r w:rsidRPr="00CD0607">
              <w:rPr>
                <w:color w:val="262626"/>
              </w:rPr>
              <w:t>Елена Сергеевна</w:t>
            </w:r>
          </w:p>
          <w:p w:rsidR="00033254" w:rsidRPr="00CD0607" w:rsidRDefault="00033254" w:rsidP="00033254">
            <w:pPr>
              <w:spacing w:line="276" w:lineRule="auto"/>
              <w:rPr>
                <w:color w:val="262626"/>
                <w:lang w:eastAsia="en-US"/>
              </w:rPr>
            </w:pPr>
          </w:p>
        </w:tc>
        <w:tc>
          <w:tcPr>
            <w:tcW w:w="7229" w:type="dxa"/>
          </w:tcPr>
          <w:p w:rsidR="00033254" w:rsidRPr="00CD0607" w:rsidRDefault="00033254" w:rsidP="0073536F">
            <w:pPr>
              <w:rPr>
                <w:spacing w:val="-1"/>
              </w:rPr>
            </w:pPr>
            <w:r w:rsidRPr="00CD0607">
              <w:rPr>
                <w:spacing w:val="-1"/>
              </w:rPr>
              <w:t>Киреевское местное отделение ТОО ПП КПРФ</w:t>
            </w:r>
          </w:p>
        </w:tc>
      </w:tr>
    </w:tbl>
    <w:p w:rsidR="00CD0607" w:rsidRDefault="00CD0607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22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229"/>
      </w:tblGrid>
      <w:tr w:rsidR="00033254" w:rsidRPr="00035F02" w:rsidTr="00033254">
        <w:trPr>
          <w:trHeight w:val="920"/>
        </w:trPr>
        <w:tc>
          <w:tcPr>
            <w:tcW w:w="817" w:type="dxa"/>
          </w:tcPr>
          <w:p w:rsidR="00033254" w:rsidRPr="002F12A0" w:rsidRDefault="00033254" w:rsidP="0073536F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033254" w:rsidRDefault="00033254" w:rsidP="0073536F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33254" w:rsidRDefault="00033254" w:rsidP="0073536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33254" w:rsidRPr="002F12A0" w:rsidRDefault="00033254" w:rsidP="0073536F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033254" w:rsidRPr="002F12A0" w:rsidRDefault="00033254" w:rsidP="0073536F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</w:tcPr>
          <w:p w:rsidR="00033254" w:rsidRDefault="00033254" w:rsidP="00033254">
            <w:r w:rsidRPr="00035F02">
              <w:t>Бабич</w:t>
            </w:r>
            <w:r>
              <w:t xml:space="preserve"> </w:t>
            </w:r>
            <w:r w:rsidRPr="00035F02">
              <w:t xml:space="preserve"> Юлия Игоревна</w:t>
            </w:r>
          </w:p>
          <w:p w:rsidR="00033254" w:rsidRPr="00035F02" w:rsidRDefault="00033254" w:rsidP="00033254">
            <w:pPr>
              <w:rPr>
                <w:lang w:eastAsia="en-US"/>
              </w:rPr>
            </w:pPr>
          </w:p>
        </w:tc>
        <w:tc>
          <w:tcPr>
            <w:tcW w:w="7229" w:type="dxa"/>
          </w:tcPr>
          <w:p w:rsidR="00033254" w:rsidRPr="00035F02" w:rsidRDefault="00033254" w:rsidP="0073536F">
            <w:r w:rsidRPr="00035F02">
              <w:t>Собрание избирателей по месту работы</w:t>
            </w: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pPr>
              <w:ind w:firstLine="34"/>
            </w:pPr>
            <w:r w:rsidRPr="00035F02">
              <w:rPr>
                <w:sz w:val="22"/>
                <w:szCs w:val="22"/>
              </w:rPr>
              <w:t xml:space="preserve">Буланкина </w:t>
            </w:r>
            <w:r>
              <w:rPr>
                <w:sz w:val="22"/>
                <w:szCs w:val="22"/>
              </w:rPr>
              <w:t xml:space="preserve"> </w:t>
            </w:r>
            <w:r w:rsidRPr="00035F02">
              <w:rPr>
                <w:sz w:val="22"/>
                <w:szCs w:val="22"/>
              </w:rPr>
              <w:t>Надежда Ивановна</w:t>
            </w:r>
          </w:p>
          <w:p w:rsidR="00033254" w:rsidRPr="00035F02" w:rsidRDefault="00033254" w:rsidP="007353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pPr>
              <w:spacing w:line="276" w:lineRule="auto"/>
              <w:rPr>
                <w:lang w:eastAsia="en-US"/>
              </w:rPr>
            </w:pPr>
            <w:r w:rsidRPr="00035F02">
              <w:t>Собрание избирателей по месту жительства</w:t>
            </w: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r w:rsidRPr="00035F02">
              <w:rPr>
                <w:sz w:val="22"/>
                <w:szCs w:val="22"/>
              </w:rPr>
              <w:t>Килямова</w:t>
            </w:r>
            <w:r>
              <w:rPr>
                <w:sz w:val="22"/>
                <w:szCs w:val="22"/>
              </w:rPr>
              <w:t xml:space="preserve"> </w:t>
            </w:r>
            <w:r w:rsidRPr="00035F02">
              <w:rPr>
                <w:sz w:val="22"/>
                <w:szCs w:val="22"/>
              </w:rPr>
              <w:t xml:space="preserve"> Екатерина Анатольевна</w:t>
            </w:r>
          </w:p>
          <w:p w:rsidR="00033254" w:rsidRPr="00035F02" w:rsidRDefault="00033254" w:rsidP="007353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pPr>
              <w:spacing w:line="276" w:lineRule="auto"/>
              <w:rPr>
                <w:lang w:eastAsia="en-US"/>
              </w:rPr>
            </w:pPr>
            <w:r w:rsidRPr="00035F02">
              <w:t>Собранием избирателей по месту жительства</w:t>
            </w: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033254">
            <w:r w:rsidRPr="00035F02">
              <w:rPr>
                <w:sz w:val="22"/>
                <w:szCs w:val="22"/>
              </w:rPr>
              <w:t xml:space="preserve">Куланова </w:t>
            </w:r>
            <w:r>
              <w:rPr>
                <w:sz w:val="22"/>
                <w:szCs w:val="22"/>
              </w:rPr>
              <w:t xml:space="preserve"> </w:t>
            </w:r>
            <w:r w:rsidRPr="00035F02">
              <w:rPr>
                <w:sz w:val="22"/>
                <w:szCs w:val="22"/>
              </w:rPr>
              <w:t>Марина Сергеевна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73536F">
            <w:pPr>
              <w:spacing w:line="276" w:lineRule="auto"/>
            </w:pPr>
            <w:r w:rsidRPr="00035F02">
              <w:t xml:space="preserve">Собрание избирателей по месту работы </w:t>
            </w:r>
          </w:p>
          <w:p w:rsidR="00033254" w:rsidRPr="00035F02" w:rsidRDefault="00033254" w:rsidP="0073536F">
            <w:pPr>
              <w:spacing w:line="276" w:lineRule="auto"/>
              <w:jc w:val="center"/>
            </w:pPr>
          </w:p>
        </w:tc>
      </w:tr>
      <w:tr w:rsidR="00033254" w:rsidRPr="00035F02" w:rsidTr="00033254">
        <w:trPr>
          <w:trHeight w:val="1178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033254">
            <w:pPr>
              <w:rPr>
                <w:lang w:eastAsia="en-US"/>
              </w:rPr>
            </w:pPr>
            <w:r w:rsidRPr="00035F02">
              <w:rPr>
                <w:sz w:val="22"/>
                <w:szCs w:val="22"/>
              </w:rPr>
              <w:t xml:space="preserve">Михалина </w:t>
            </w:r>
            <w:r>
              <w:rPr>
                <w:sz w:val="22"/>
                <w:szCs w:val="22"/>
              </w:rPr>
              <w:t xml:space="preserve"> </w:t>
            </w:r>
            <w:r w:rsidRPr="00035F02">
              <w:rPr>
                <w:sz w:val="22"/>
                <w:szCs w:val="22"/>
              </w:rPr>
              <w:t>Мария Юрьевна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pPr>
              <w:spacing w:line="276" w:lineRule="auto"/>
            </w:pPr>
            <w:r w:rsidRPr="00035F02">
              <w:t>Собрание избирателей по месту работы</w:t>
            </w:r>
          </w:p>
          <w:p w:rsidR="00033254" w:rsidRPr="00035F02" w:rsidRDefault="00033254" w:rsidP="0073536F">
            <w:pPr>
              <w:spacing w:line="276" w:lineRule="auto"/>
            </w:pPr>
            <w:r w:rsidRPr="00035F02">
              <w:t xml:space="preserve"> </w:t>
            </w:r>
          </w:p>
          <w:p w:rsidR="00033254" w:rsidRPr="00035F02" w:rsidRDefault="00033254" w:rsidP="0073536F">
            <w:pPr>
              <w:rPr>
                <w:lang w:eastAsia="en-US"/>
              </w:rPr>
            </w:pP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033254">
            <w:pPr>
              <w:rPr>
                <w:color w:val="262626"/>
                <w:lang w:eastAsia="en-US"/>
              </w:rPr>
            </w:pPr>
            <w:r w:rsidRPr="00035F02">
              <w:t xml:space="preserve">Синих </w:t>
            </w:r>
            <w:r>
              <w:t xml:space="preserve"> </w:t>
            </w:r>
            <w:r w:rsidRPr="00035F02">
              <w:t>Марина Юрьевна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73536F">
            <w:pPr>
              <w:spacing w:line="276" w:lineRule="auto"/>
              <w:rPr>
                <w:color w:val="262626"/>
                <w:lang w:eastAsia="en-US"/>
              </w:rPr>
            </w:pPr>
            <w:r w:rsidRPr="00035F02">
              <w:rPr>
                <w:color w:val="262626"/>
                <w:lang w:eastAsia="en-US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033254">
            <w:pPr>
              <w:rPr>
                <w:color w:val="262626"/>
                <w:lang w:eastAsia="en-US"/>
              </w:rPr>
            </w:pPr>
            <w:r w:rsidRPr="00035F02">
              <w:rPr>
                <w:sz w:val="22"/>
                <w:szCs w:val="22"/>
              </w:rPr>
              <w:t>Сычева Людмила Владимировна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pPr>
              <w:spacing w:line="276" w:lineRule="auto"/>
              <w:rPr>
                <w:color w:val="262626"/>
                <w:lang w:eastAsia="en-US"/>
              </w:rPr>
            </w:pPr>
            <w:r w:rsidRPr="00035F02">
              <w:rPr>
                <w:color w:val="262626"/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033254">
            <w:pPr>
              <w:rPr>
                <w:color w:val="262626"/>
                <w:lang w:eastAsia="en-US"/>
              </w:rPr>
            </w:pPr>
            <w:r w:rsidRPr="00035F02">
              <w:rPr>
                <w:sz w:val="22"/>
                <w:szCs w:val="22"/>
              </w:rPr>
              <w:t>Федченко</w:t>
            </w:r>
            <w:r>
              <w:rPr>
                <w:sz w:val="22"/>
                <w:szCs w:val="22"/>
              </w:rPr>
              <w:t xml:space="preserve"> </w:t>
            </w:r>
            <w:r w:rsidRPr="00035F02">
              <w:rPr>
                <w:sz w:val="22"/>
                <w:szCs w:val="22"/>
              </w:rPr>
              <w:t>София Юрьевна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pPr>
              <w:spacing w:line="276" w:lineRule="auto"/>
            </w:pPr>
            <w:r w:rsidRPr="00035F02">
              <w:t>Собрание избирателей по месту работы</w:t>
            </w:r>
          </w:p>
          <w:p w:rsidR="00033254" w:rsidRPr="00035F02" w:rsidRDefault="00033254" w:rsidP="0073536F">
            <w:pPr>
              <w:rPr>
                <w:color w:val="262626"/>
                <w:lang w:eastAsia="en-US"/>
              </w:rPr>
            </w:pP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033254">
            <w:pPr>
              <w:rPr>
                <w:color w:val="262626"/>
                <w:lang w:eastAsia="en-US"/>
              </w:rPr>
            </w:pPr>
            <w:r w:rsidRPr="00035F02">
              <w:rPr>
                <w:sz w:val="22"/>
                <w:szCs w:val="22"/>
              </w:rPr>
              <w:t>Харченко Марина Казакбаевна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pPr>
              <w:spacing w:line="276" w:lineRule="auto"/>
            </w:pPr>
            <w:r w:rsidRPr="00035F02">
              <w:t>Собрание избирателей по месту работы</w:t>
            </w:r>
          </w:p>
          <w:p w:rsidR="00033254" w:rsidRPr="00035F02" w:rsidRDefault="00033254" w:rsidP="0073536F">
            <w:pPr>
              <w:rPr>
                <w:color w:val="262626"/>
                <w:lang w:eastAsia="en-US"/>
              </w:rPr>
            </w:pP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r w:rsidRPr="00035F02">
              <w:rPr>
                <w:sz w:val="22"/>
                <w:szCs w:val="22"/>
              </w:rPr>
              <w:t>Шкарина Евгения Александровна</w:t>
            </w:r>
          </w:p>
          <w:p w:rsidR="00033254" w:rsidRPr="00035F02" w:rsidRDefault="00033254" w:rsidP="00033254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r w:rsidRPr="00035F02">
              <w:t>Собрание избирателей по месту жительства</w:t>
            </w: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pPr>
              <w:ind w:firstLine="34"/>
            </w:pPr>
            <w:r w:rsidRPr="00035F02">
              <w:rPr>
                <w:sz w:val="22"/>
                <w:szCs w:val="22"/>
              </w:rPr>
              <w:t>Щербакова</w:t>
            </w:r>
            <w:r>
              <w:rPr>
                <w:sz w:val="22"/>
                <w:szCs w:val="22"/>
              </w:rPr>
              <w:t xml:space="preserve"> </w:t>
            </w:r>
            <w:r w:rsidRPr="00035F02">
              <w:rPr>
                <w:sz w:val="22"/>
                <w:szCs w:val="22"/>
              </w:rPr>
              <w:t>Яна Борисовна</w:t>
            </w:r>
          </w:p>
          <w:p w:rsidR="00033254" w:rsidRPr="00035F02" w:rsidRDefault="00033254" w:rsidP="00033254">
            <w:pPr>
              <w:ind w:firstLine="34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r w:rsidRPr="00035F02">
              <w:t>Киреевское местное отделение ТОО ПП КПРФ</w:t>
            </w:r>
          </w:p>
        </w:tc>
      </w:tr>
      <w:tr w:rsidR="00033254" w:rsidRPr="00035F02" w:rsidTr="00033254"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1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033254">
            <w:pPr>
              <w:spacing w:line="276" w:lineRule="auto"/>
              <w:rPr>
                <w:lang w:eastAsia="en-US"/>
              </w:rPr>
            </w:pPr>
            <w:r w:rsidRPr="00035F02">
              <w:rPr>
                <w:sz w:val="22"/>
                <w:szCs w:val="22"/>
              </w:rPr>
              <w:t xml:space="preserve">Эйснер </w:t>
            </w:r>
            <w:r>
              <w:rPr>
                <w:sz w:val="22"/>
                <w:szCs w:val="22"/>
              </w:rPr>
              <w:t xml:space="preserve"> </w:t>
            </w:r>
            <w:r w:rsidRPr="00035F02">
              <w:rPr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pPr>
              <w:spacing w:line="276" w:lineRule="auto"/>
            </w:pPr>
            <w:r w:rsidRPr="00035F02">
              <w:t>Собрание избирателей по месту работы</w:t>
            </w:r>
          </w:p>
          <w:p w:rsidR="00033254" w:rsidRPr="00035F02" w:rsidRDefault="00033254" w:rsidP="0073536F"/>
        </w:tc>
      </w:tr>
    </w:tbl>
    <w:p w:rsidR="00035F02" w:rsidRDefault="00035F02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</w:t>
      </w:r>
      <w:r w:rsidRPr="00424623">
        <w:rPr>
          <w:szCs w:val="28"/>
        </w:rPr>
        <w:t xml:space="preserve"> Участковая избирательная комиссия избирательного участка № 13</w:t>
      </w:r>
      <w:r>
        <w:rPr>
          <w:szCs w:val="28"/>
        </w:rPr>
        <w:t>23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</w:t>
      </w:r>
      <w:r>
        <w:rPr>
          <w:szCs w:val="28"/>
        </w:rPr>
        <w:t>личественный состав комиссии  9</w:t>
      </w:r>
      <w:r w:rsidRPr="00424623">
        <w:rPr>
          <w:szCs w:val="28"/>
        </w:rPr>
        <w:t xml:space="preserve">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245"/>
        <w:gridCol w:w="7229"/>
      </w:tblGrid>
      <w:tr w:rsidR="00033254" w:rsidRPr="00035F02" w:rsidTr="00033254">
        <w:trPr>
          <w:trHeight w:val="920"/>
        </w:trPr>
        <w:tc>
          <w:tcPr>
            <w:tcW w:w="817" w:type="dxa"/>
          </w:tcPr>
          <w:p w:rsidR="00033254" w:rsidRPr="002F12A0" w:rsidRDefault="00033254" w:rsidP="0073536F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5" w:type="dxa"/>
          </w:tcPr>
          <w:p w:rsidR="00033254" w:rsidRDefault="00033254" w:rsidP="0073536F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33254" w:rsidRDefault="00033254" w:rsidP="0073536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33254" w:rsidRPr="002F12A0" w:rsidRDefault="00033254" w:rsidP="0073536F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033254" w:rsidRPr="002F12A0" w:rsidRDefault="00033254" w:rsidP="0073536F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33254" w:rsidRPr="00035F02" w:rsidTr="00033254">
        <w:trPr>
          <w:trHeight w:val="920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033254">
            <w:pPr>
              <w:rPr>
                <w:color w:val="0D0D0D"/>
                <w:lang w:eastAsia="en-US"/>
              </w:rPr>
            </w:pPr>
            <w:r w:rsidRPr="00035F02">
              <w:t>Азизова</w:t>
            </w:r>
            <w:r>
              <w:t xml:space="preserve"> </w:t>
            </w:r>
            <w:r w:rsidRPr="00035F02">
              <w:t xml:space="preserve"> Камила Рустамовна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Default="00033254" w:rsidP="0073536F">
            <w:pPr>
              <w:spacing w:line="276" w:lineRule="auto"/>
              <w:rPr>
                <w:color w:val="0D0D0D"/>
              </w:rPr>
            </w:pPr>
          </w:p>
          <w:p w:rsidR="00033254" w:rsidRPr="00035F02" w:rsidRDefault="00033254" w:rsidP="0073536F">
            <w:pPr>
              <w:spacing w:line="276" w:lineRule="auto"/>
              <w:rPr>
                <w:bCs/>
              </w:rPr>
            </w:pPr>
            <w:r w:rsidRPr="00035F02">
              <w:rPr>
                <w:color w:val="0D0D0D"/>
              </w:rPr>
              <w:t>Собрание избирателей по месту работы</w:t>
            </w:r>
          </w:p>
        </w:tc>
      </w:tr>
      <w:tr w:rsidR="00033254" w:rsidRPr="00035F02" w:rsidTr="00033254">
        <w:trPr>
          <w:trHeight w:val="920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2"/>
              </w:numPr>
            </w:pPr>
          </w:p>
        </w:tc>
        <w:tc>
          <w:tcPr>
            <w:tcW w:w="5245" w:type="dxa"/>
          </w:tcPr>
          <w:p w:rsidR="00033254" w:rsidRPr="00035F02" w:rsidRDefault="00033254" w:rsidP="00033254">
            <w:pPr>
              <w:rPr>
                <w:color w:val="0D0D0D"/>
                <w:lang w:eastAsia="en-US"/>
              </w:rPr>
            </w:pPr>
            <w:r w:rsidRPr="00035F02">
              <w:rPr>
                <w:color w:val="0D0D0D"/>
                <w:lang w:eastAsia="en-US"/>
              </w:rPr>
              <w:t>Галкина</w:t>
            </w:r>
            <w:r>
              <w:rPr>
                <w:color w:val="0D0D0D"/>
                <w:lang w:eastAsia="en-US"/>
              </w:rPr>
              <w:t xml:space="preserve"> </w:t>
            </w:r>
            <w:r w:rsidRPr="00035F02">
              <w:rPr>
                <w:color w:val="0D0D0D"/>
                <w:lang w:eastAsia="en-US"/>
              </w:rPr>
              <w:t>Виктория Владимировна</w:t>
            </w:r>
          </w:p>
        </w:tc>
        <w:tc>
          <w:tcPr>
            <w:tcW w:w="7229" w:type="dxa"/>
          </w:tcPr>
          <w:p w:rsidR="00033254" w:rsidRPr="00035F02" w:rsidRDefault="00033254" w:rsidP="0073536F">
            <w:pPr>
              <w:spacing w:line="276" w:lineRule="auto"/>
              <w:rPr>
                <w:bCs/>
              </w:rPr>
            </w:pPr>
            <w:r w:rsidRPr="00035F02">
              <w:rPr>
                <w:bCs/>
              </w:rPr>
              <w:t>Собрание</w:t>
            </w:r>
            <w:r>
              <w:rPr>
                <w:bCs/>
              </w:rPr>
              <w:t xml:space="preserve"> представителей муниципального образования</w:t>
            </w:r>
            <w:r w:rsidRPr="00035F02">
              <w:rPr>
                <w:bCs/>
              </w:rPr>
              <w:t xml:space="preserve"> Киреевский район</w:t>
            </w:r>
          </w:p>
        </w:tc>
      </w:tr>
      <w:tr w:rsidR="00033254" w:rsidRPr="00035F02" w:rsidTr="00033254">
        <w:trPr>
          <w:trHeight w:val="920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2"/>
              </w:numPr>
            </w:pPr>
          </w:p>
        </w:tc>
        <w:tc>
          <w:tcPr>
            <w:tcW w:w="5245" w:type="dxa"/>
          </w:tcPr>
          <w:p w:rsidR="00033254" w:rsidRPr="00035F02" w:rsidRDefault="00033254" w:rsidP="0073536F">
            <w:pPr>
              <w:rPr>
                <w:color w:val="0D0D0D"/>
                <w:lang w:eastAsia="en-US"/>
              </w:rPr>
            </w:pPr>
            <w:r w:rsidRPr="00035F02">
              <w:rPr>
                <w:color w:val="0D0D0D"/>
                <w:lang w:eastAsia="en-US"/>
              </w:rPr>
              <w:t>Горбунов</w:t>
            </w:r>
            <w:r>
              <w:rPr>
                <w:color w:val="0D0D0D"/>
                <w:lang w:eastAsia="en-US"/>
              </w:rPr>
              <w:t xml:space="preserve"> </w:t>
            </w:r>
            <w:r w:rsidRPr="00035F02">
              <w:rPr>
                <w:color w:val="0D0D0D"/>
                <w:lang w:eastAsia="en-US"/>
              </w:rPr>
              <w:t>Александр Леонидович</w:t>
            </w:r>
          </w:p>
          <w:p w:rsidR="00033254" w:rsidRPr="00035F02" w:rsidRDefault="00033254" w:rsidP="0073536F">
            <w:pPr>
              <w:rPr>
                <w:color w:val="0D0D0D"/>
                <w:lang w:eastAsia="en-US"/>
              </w:rPr>
            </w:pPr>
          </w:p>
        </w:tc>
        <w:tc>
          <w:tcPr>
            <w:tcW w:w="7229" w:type="dxa"/>
          </w:tcPr>
          <w:p w:rsidR="00033254" w:rsidRPr="00035F02" w:rsidRDefault="00033254" w:rsidP="0073536F">
            <w:pPr>
              <w:rPr>
                <w:lang w:eastAsia="en-US"/>
              </w:rPr>
            </w:pPr>
            <w:r w:rsidRPr="00035F02">
              <w:rPr>
                <w:lang w:eastAsia="en-US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  <w:p w:rsidR="00033254" w:rsidRPr="00035F02" w:rsidRDefault="00033254" w:rsidP="0073536F">
            <w:pPr>
              <w:rPr>
                <w:lang w:eastAsia="en-US"/>
              </w:rPr>
            </w:pPr>
          </w:p>
        </w:tc>
      </w:tr>
      <w:tr w:rsidR="00033254" w:rsidRPr="00035F02" w:rsidTr="00033254">
        <w:trPr>
          <w:trHeight w:val="403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r w:rsidRPr="00035F02">
              <w:t>Губаревская</w:t>
            </w:r>
            <w:r>
              <w:t xml:space="preserve"> </w:t>
            </w:r>
            <w:r w:rsidRPr="00035F02">
              <w:t xml:space="preserve"> Юлия Вадимовна</w:t>
            </w:r>
          </w:p>
          <w:p w:rsidR="00033254" w:rsidRPr="00035F02" w:rsidRDefault="00033254" w:rsidP="00033254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73536F">
            <w:pPr>
              <w:rPr>
                <w:color w:val="262626"/>
              </w:rPr>
            </w:pPr>
            <w:r w:rsidRPr="00035F02">
              <w:rPr>
                <w:color w:val="262626"/>
              </w:rPr>
              <w:t>Собрание избирателей по месту работы</w:t>
            </w:r>
          </w:p>
        </w:tc>
      </w:tr>
      <w:tr w:rsidR="00033254" w:rsidRPr="00035F02" w:rsidTr="00033254">
        <w:trPr>
          <w:trHeight w:val="920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033254">
            <w:r w:rsidRPr="00035F02">
              <w:t>Савина Светлана Викторовна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73536F">
            <w:pPr>
              <w:rPr>
                <w:color w:val="262626"/>
              </w:rPr>
            </w:pPr>
            <w:r w:rsidRPr="00035F02">
              <w:rPr>
                <w:color w:val="262626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033254" w:rsidRPr="00035F02" w:rsidTr="00033254">
        <w:trPr>
          <w:trHeight w:val="481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033254">
            <w:pPr>
              <w:rPr>
                <w:color w:val="0D0D0D"/>
              </w:rPr>
            </w:pPr>
            <w:r w:rsidRPr="00035F02">
              <w:rPr>
                <w:color w:val="000000"/>
              </w:rPr>
              <w:t>Серегина Елена Алексеевна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73536F">
            <w:pPr>
              <w:rPr>
                <w:color w:val="262626"/>
              </w:rPr>
            </w:pPr>
            <w:r w:rsidRPr="00035F02">
              <w:rPr>
                <w:color w:val="262626"/>
              </w:rPr>
              <w:t>Собрание избирателей по месту работы</w:t>
            </w:r>
          </w:p>
        </w:tc>
      </w:tr>
      <w:tr w:rsidR="00033254" w:rsidRPr="00035F02" w:rsidTr="00033254">
        <w:trPr>
          <w:trHeight w:val="920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033254">
            <w:r w:rsidRPr="00035F02">
              <w:t>Федченко Ольга Вячеславовна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Pr="00035F02" w:rsidRDefault="00033254" w:rsidP="0073536F">
            <w:pPr>
              <w:rPr>
                <w:color w:val="262626"/>
              </w:rPr>
            </w:pPr>
            <w:r w:rsidRPr="00035F02">
              <w:rPr>
                <w:color w:val="262626"/>
              </w:rPr>
              <w:t>Собрание избирателей по месту работы</w:t>
            </w:r>
          </w:p>
        </w:tc>
      </w:tr>
      <w:tr w:rsidR="00033254" w:rsidRPr="00035F02" w:rsidTr="00033254">
        <w:trPr>
          <w:trHeight w:val="473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r w:rsidRPr="00035F02">
              <w:t>Шмидт Любовь Михайловна</w:t>
            </w:r>
          </w:p>
          <w:p w:rsidR="00033254" w:rsidRPr="00035F02" w:rsidRDefault="00033254" w:rsidP="00033254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73536F">
            <w:pPr>
              <w:rPr>
                <w:color w:val="262626"/>
              </w:rPr>
            </w:pPr>
            <w:r w:rsidRPr="00035F02">
              <w:rPr>
                <w:color w:val="262626"/>
              </w:rPr>
              <w:t>Собрание избирателей по месту работы</w:t>
            </w:r>
          </w:p>
        </w:tc>
      </w:tr>
      <w:tr w:rsidR="00033254" w:rsidRPr="00035F02" w:rsidTr="00033254">
        <w:trPr>
          <w:trHeight w:val="467"/>
        </w:trPr>
        <w:tc>
          <w:tcPr>
            <w:tcW w:w="817" w:type="dxa"/>
          </w:tcPr>
          <w:p w:rsidR="00033254" w:rsidRPr="00035F02" w:rsidRDefault="00033254" w:rsidP="00AF7A97">
            <w:pPr>
              <w:numPr>
                <w:ilvl w:val="0"/>
                <w:numId w:val="22"/>
              </w:num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pPr>
              <w:spacing w:line="276" w:lineRule="auto"/>
            </w:pPr>
            <w:r w:rsidRPr="00035F02">
              <w:t>Щербаков Борис Николаевич</w:t>
            </w:r>
          </w:p>
          <w:p w:rsidR="00033254" w:rsidRPr="00035F02" w:rsidRDefault="00033254" w:rsidP="00033254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035F02" w:rsidRDefault="00033254" w:rsidP="0073536F">
            <w:pPr>
              <w:rPr>
                <w:color w:val="262626"/>
              </w:rPr>
            </w:pPr>
            <w:r w:rsidRPr="00035F02">
              <w:rPr>
                <w:color w:val="262626"/>
              </w:rPr>
              <w:t>Киреевское местное отделение ТОО ПП КПРФ</w:t>
            </w:r>
          </w:p>
        </w:tc>
      </w:tr>
    </w:tbl>
    <w:p w:rsidR="00035F02" w:rsidRDefault="00035F02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24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F46F2F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 </w:t>
      </w: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7229"/>
      </w:tblGrid>
      <w:tr w:rsidR="00033254" w:rsidRPr="00F46F2F" w:rsidTr="00DD3F75">
        <w:trPr>
          <w:trHeight w:val="920"/>
        </w:trPr>
        <w:tc>
          <w:tcPr>
            <w:tcW w:w="851" w:type="dxa"/>
          </w:tcPr>
          <w:p w:rsidR="00033254" w:rsidRPr="002F12A0" w:rsidRDefault="00033254" w:rsidP="0073536F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033254" w:rsidRDefault="00033254" w:rsidP="0073536F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33254" w:rsidRDefault="00033254" w:rsidP="0073536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33254" w:rsidRPr="002F12A0" w:rsidRDefault="00033254" w:rsidP="0073536F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033254" w:rsidRDefault="00033254" w:rsidP="0073536F">
            <w:pPr>
              <w:jc w:val="center"/>
              <w:rPr>
                <w:b/>
              </w:rPr>
            </w:pPr>
            <w:r w:rsidRPr="00033254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33254" w:rsidRPr="00F46F2F" w:rsidTr="00DD3F75">
        <w:trPr>
          <w:trHeight w:val="70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r w:rsidRPr="00F46F2F">
              <w:t>Артюшкина</w:t>
            </w:r>
            <w:r>
              <w:t xml:space="preserve"> </w:t>
            </w:r>
            <w:r w:rsidRPr="00F46F2F">
              <w:t>Елена Ивановна</w:t>
            </w:r>
          </w:p>
          <w:p w:rsidR="00033254" w:rsidRDefault="00033254" w:rsidP="00033254"/>
          <w:p w:rsidR="00033254" w:rsidRPr="00F46F2F" w:rsidRDefault="00033254" w:rsidP="00033254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lastRenderedPageBreak/>
              <w:t xml:space="preserve">Собрание избирателей  по месту работы </w:t>
            </w:r>
          </w:p>
        </w:tc>
      </w:tr>
      <w:tr w:rsidR="00033254" w:rsidRPr="00F46F2F" w:rsidTr="00DD3F75">
        <w:trPr>
          <w:trHeight w:val="283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r w:rsidRPr="00F46F2F">
              <w:t>Земцова Ольга Владимировна</w:t>
            </w:r>
          </w:p>
          <w:p w:rsidR="00033254" w:rsidRDefault="00033254" w:rsidP="00033254"/>
          <w:p w:rsidR="00033254" w:rsidRPr="00F46F2F" w:rsidRDefault="00033254" w:rsidP="00033254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Default="00033254" w:rsidP="00033254">
            <w:r w:rsidRPr="00381DEF">
              <w:t>Собрание избирателей по месту жительства</w:t>
            </w:r>
          </w:p>
          <w:p w:rsidR="00033254" w:rsidRPr="00381DEF" w:rsidRDefault="00033254" w:rsidP="00033254"/>
        </w:tc>
      </w:tr>
      <w:tr w:rsidR="00033254" w:rsidRPr="00F46F2F" w:rsidTr="00DD3F75">
        <w:trPr>
          <w:trHeight w:val="436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033254">
            <w:pPr>
              <w:spacing w:line="276" w:lineRule="auto"/>
            </w:pPr>
            <w:r w:rsidRPr="00F46F2F">
              <w:t>Павлова Елена Анатольевна</w:t>
            </w:r>
          </w:p>
          <w:p w:rsidR="00DD3F75" w:rsidRPr="00F46F2F" w:rsidRDefault="00DD3F75" w:rsidP="00033254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t>Киреевское местное отделение ТОО ПП КПРФ</w:t>
            </w:r>
          </w:p>
        </w:tc>
      </w:tr>
      <w:tr w:rsidR="00033254" w:rsidRPr="00F46F2F" w:rsidTr="00DD3F75">
        <w:trPr>
          <w:trHeight w:val="346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Default="00033254" w:rsidP="00DD3F75">
            <w:r w:rsidRPr="00F46F2F">
              <w:t>Панова Елена Ивановна</w:t>
            </w:r>
          </w:p>
          <w:p w:rsidR="00DD3F75" w:rsidRPr="00F46F2F" w:rsidRDefault="00DD3F75" w:rsidP="00DD3F75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t>Собрание избирателей по месту работы</w:t>
            </w:r>
          </w:p>
        </w:tc>
      </w:tr>
      <w:tr w:rsidR="00033254" w:rsidRPr="00F46F2F" w:rsidTr="00DD3F75">
        <w:trPr>
          <w:trHeight w:val="368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Default="00033254" w:rsidP="00DD3F75">
            <w:r w:rsidRPr="00F46F2F">
              <w:t>Панов Владислав Олегович</w:t>
            </w:r>
          </w:p>
          <w:p w:rsidR="00DD3F75" w:rsidRPr="00F46F2F" w:rsidRDefault="00DD3F75" w:rsidP="00DD3F75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t>Собрание избирателей по месту жительства</w:t>
            </w:r>
          </w:p>
        </w:tc>
      </w:tr>
      <w:tr w:rsidR="00033254" w:rsidRPr="00F46F2F" w:rsidTr="00DD3F75">
        <w:trPr>
          <w:trHeight w:val="920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DD3F75">
            <w:pPr>
              <w:spacing w:line="276" w:lineRule="auto"/>
              <w:ind w:right="-130"/>
              <w:jc w:val="both"/>
            </w:pPr>
            <w:r w:rsidRPr="00F46F2F">
              <w:t>Рыбина Светлана Юрьевна</w:t>
            </w:r>
          </w:p>
          <w:p w:rsidR="00DD3F75" w:rsidRDefault="00DD3F75" w:rsidP="00DD3F75">
            <w:pPr>
              <w:spacing w:line="276" w:lineRule="auto"/>
              <w:ind w:right="-130"/>
              <w:jc w:val="both"/>
            </w:pPr>
          </w:p>
          <w:p w:rsidR="00DD3F75" w:rsidRPr="00F46F2F" w:rsidRDefault="00DD3F75" w:rsidP="00DD3F75">
            <w:pPr>
              <w:spacing w:line="276" w:lineRule="auto"/>
              <w:ind w:right="-130"/>
              <w:jc w:val="both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033254" w:rsidRPr="00F46F2F" w:rsidTr="00DD3F75">
        <w:trPr>
          <w:trHeight w:val="920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DD3F75">
            <w:r w:rsidRPr="00F46F2F">
              <w:t>Семченкова Елена Николаевна</w:t>
            </w:r>
          </w:p>
          <w:p w:rsidR="00DD3F75" w:rsidRDefault="00DD3F75" w:rsidP="00DD3F75"/>
          <w:p w:rsidR="00DD3F75" w:rsidRPr="00F46F2F" w:rsidRDefault="00DD3F75" w:rsidP="00DD3F75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33254" w:rsidRPr="00F46F2F" w:rsidTr="00DD3F75">
        <w:trPr>
          <w:trHeight w:val="459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Default="00033254" w:rsidP="00DD3F75">
            <w:r w:rsidRPr="00F46F2F">
              <w:t>Сеничева Светлана Николаевна</w:t>
            </w:r>
          </w:p>
          <w:p w:rsidR="00DD3F75" w:rsidRPr="00F46F2F" w:rsidRDefault="00DD3F75" w:rsidP="00DD3F75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t>Собрание избирателей по месту работы</w:t>
            </w:r>
          </w:p>
        </w:tc>
      </w:tr>
      <w:tr w:rsidR="00033254" w:rsidRPr="00F46F2F" w:rsidTr="00DD3F75">
        <w:trPr>
          <w:trHeight w:val="267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254" w:rsidRDefault="00033254" w:rsidP="00DD3F75">
            <w:r w:rsidRPr="00F46F2F">
              <w:t>Фирсова  Елена Иосифовна</w:t>
            </w:r>
          </w:p>
          <w:p w:rsidR="00DD3F75" w:rsidRPr="00F46F2F" w:rsidRDefault="00DD3F75" w:rsidP="00DD3F75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t>Собрание избирателей по месту работы</w:t>
            </w:r>
          </w:p>
        </w:tc>
      </w:tr>
      <w:tr w:rsidR="00033254" w:rsidRPr="00F46F2F" w:rsidTr="00DD3F75">
        <w:trPr>
          <w:trHeight w:val="461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Default="00033254" w:rsidP="00DD3F75">
            <w:r w:rsidRPr="00F46F2F">
              <w:t>Харламов Илья Николаевич</w:t>
            </w:r>
          </w:p>
          <w:p w:rsidR="00DD3F75" w:rsidRPr="00F46F2F" w:rsidRDefault="00DD3F75" w:rsidP="00DD3F75">
            <w:pPr>
              <w:rPr>
                <w:color w:val="00000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t>Собрание избирателей по месту работы</w:t>
            </w:r>
          </w:p>
        </w:tc>
      </w:tr>
      <w:tr w:rsidR="00033254" w:rsidRPr="00F46F2F" w:rsidTr="00DD3F75">
        <w:trPr>
          <w:trHeight w:val="200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Default="00033254" w:rsidP="00DD3F75">
            <w:r w:rsidRPr="00F46F2F">
              <w:t>Шпраер</w:t>
            </w:r>
            <w:r w:rsidR="00DD3F75">
              <w:t xml:space="preserve"> </w:t>
            </w:r>
            <w:r w:rsidRPr="00F46F2F">
              <w:t xml:space="preserve"> Елена Анатольевна</w:t>
            </w:r>
          </w:p>
          <w:p w:rsidR="00DD3F75" w:rsidRPr="00F46F2F" w:rsidRDefault="00DD3F75" w:rsidP="00DD3F75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Pr="00381DEF" w:rsidRDefault="00033254" w:rsidP="00033254">
            <w:r w:rsidRPr="00381DEF">
              <w:t>Собрание избирателей по месту жительства</w:t>
            </w:r>
          </w:p>
        </w:tc>
      </w:tr>
      <w:tr w:rsidR="00033254" w:rsidRPr="00F46F2F" w:rsidTr="00DD3F75">
        <w:trPr>
          <w:trHeight w:val="335"/>
        </w:trPr>
        <w:tc>
          <w:tcPr>
            <w:tcW w:w="851" w:type="dxa"/>
          </w:tcPr>
          <w:p w:rsidR="00033254" w:rsidRPr="00F46F2F" w:rsidRDefault="00033254" w:rsidP="00033254">
            <w:pPr>
              <w:numPr>
                <w:ilvl w:val="0"/>
                <w:numId w:val="2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Default="00033254" w:rsidP="00DD3F75">
            <w:r w:rsidRPr="00F46F2F">
              <w:t>Шувалова Евгения Юрьевна</w:t>
            </w:r>
          </w:p>
          <w:p w:rsidR="00DD3F75" w:rsidRPr="00F46F2F" w:rsidRDefault="00DD3F75" w:rsidP="00DD3F75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254" w:rsidRDefault="00033254" w:rsidP="00033254">
            <w:r w:rsidRPr="00381DEF">
              <w:t>Собрание избирателей по месту работы</w:t>
            </w:r>
          </w:p>
        </w:tc>
      </w:tr>
    </w:tbl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132</w:t>
      </w:r>
      <w:r>
        <w:rPr>
          <w:szCs w:val="28"/>
        </w:rPr>
        <w:t>5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73536F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 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7229"/>
      </w:tblGrid>
      <w:tr w:rsidR="00DD3F75" w:rsidRPr="0073536F" w:rsidTr="00DD3F75">
        <w:tc>
          <w:tcPr>
            <w:tcW w:w="851" w:type="dxa"/>
          </w:tcPr>
          <w:p w:rsidR="00DD3F75" w:rsidRPr="002F12A0" w:rsidRDefault="00DD3F75" w:rsidP="0073536F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lastRenderedPageBreak/>
              <w:t>№№</w:t>
            </w:r>
          </w:p>
        </w:tc>
        <w:tc>
          <w:tcPr>
            <w:tcW w:w="5103" w:type="dxa"/>
          </w:tcPr>
          <w:p w:rsidR="00DD3F75" w:rsidRDefault="00DD3F75" w:rsidP="0073536F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DD3F75" w:rsidRDefault="00DD3F75" w:rsidP="0073536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DD3F75" w:rsidRPr="002F12A0" w:rsidRDefault="00DD3F75" w:rsidP="0073536F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DD3F75" w:rsidRPr="002F12A0" w:rsidRDefault="00DD3F75" w:rsidP="0073536F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DD3F75" w:rsidRPr="0073536F" w:rsidTr="00DD3F75">
        <w:trPr>
          <w:trHeight w:val="364"/>
        </w:trPr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  <w:r w:rsidRPr="0073536F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DD3F75">
            <w:pPr>
              <w:ind w:right="-28"/>
            </w:pPr>
            <w:r w:rsidRPr="0073536F">
              <w:rPr>
                <w:color w:val="000000"/>
              </w:rPr>
              <w:t>Богдалова</w:t>
            </w:r>
            <w:r>
              <w:rPr>
                <w:color w:val="000000"/>
              </w:rPr>
              <w:t xml:space="preserve"> </w:t>
            </w:r>
            <w:r w:rsidRPr="0073536F">
              <w:rPr>
                <w:color w:val="000000"/>
              </w:rPr>
              <w:t xml:space="preserve"> Эльвира Васильевна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Собрание избирателей по месту работы</w:t>
            </w:r>
            <w:r w:rsidRPr="0073536F">
              <w:rPr>
                <w:color w:val="FF0000"/>
              </w:rPr>
              <w:t xml:space="preserve"> </w:t>
            </w:r>
          </w:p>
          <w:p w:rsidR="00DD3F75" w:rsidRPr="0073536F" w:rsidRDefault="00DD3F75" w:rsidP="0073536F"/>
        </w:tc>
      </w:tr>
      <w:tr w:rsidR="00DD3F75" w:rsidRPr="0073536F" w:rsidTr="00DD3F75">
        <w:trPr>
          <w:trHeight w:val="614"/>
        </w:trPr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  <w:r w:rsidRPr="0073536F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Борычева Надежда Александровна</w:t>
            </w:r>
          </w:p>
          <w:p w:rsidR="00DD3F75" w:rsidRPr="0073536F" w:rsidRDefault="00DD3F75" w:rsidP="0073536F">
            <w:pPr>
              <w:ind w:right="-28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Собрание избирателей по месту работы</w:t>
            </w:r>
          </w:p>
          <w:p w:rsidR="00DD3F75" w:rsidRPr="0073536F" w:rsidRDefault="00DD3F75" w:rsidP="0073536F"/>
        </w:tc>
      </w:tr>
      <w:tr w:rsidR="00DD3F75" w:rsidRPr="0073536F" w:rsidTr="00DD3F75">
        <w:trPr>
          <w:trHeight w:val="423"/>
        </w:trPr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  <w:r w:rsidRPr="0073536F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Васильев Виктор Юрьевич</w:t>
            </w:r>
          </w:p>
          <w:p w:rsidR="00DD3F75" w:rsidRPr="0073536F" w:rsidRDefault="00DD3F75" w:rsidP="0073536F">
            <w:pPr>
              <w:ind w:right="-28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Собрание избирателей по месту работы</w:t>
            </w:r>
            <w:r w:rsidRPr="0073536F">
              <w:rPr>
                <w:color w:val="FF0000"/>
              </w:rPr>
              <w:t xml:space="preserve"> </w:t>
            </w:r>
          </w:p>
          <w:p w:rsidR="00DD3F75" w:rsidRPr="0073536F" w:rsidRDefault="00DD3F75" w:rsidP="0073536F"/>
        </w:tc>
      </w:tr>
      <w:tr w:rsidR="00DD3F75" w:rsidRPr="0073536F" w:rsidTr="00DD3F75"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Григорьева</w:t>
            </w:r>
            <w:r>
              <w:t xml:space="preserve"> </w:t>
            </w:r>
            <w:r w:rsidRPr="0073536F">
              <w:t xml:space="preserve"> Ольга Владимировна</w:t>
            </w:r>
          </w:p>
          <w:p w:rsidR="00DD3F75" w:rsidRPr="0073536F" w:rsidRDefault="00DD3F75" w:rsidP="0073536F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Киреевское местное отделение ТОО ПП КПРФ</w:t>
            </w:r>
          </w:p>
        </w:tc>
      </w:tr>
      <w:tr w:rsidR="00DD3F75" w:rsidRPr="0073536F" w:rsidTr="00DD3F75"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DD3F75">
            <w:pPr>
              <w:rPr>
                <w:color w:val="262626"/>
              </w:rPr>
            </w:pPr>
            <w:r w:rsidRPr="0073536F">
              <w:t xml:space="preserve">Зубова </w:t>
            </w:r>
            <w:r>
              <w:t xml:space="preserve"> </w:t>
            </w:r>
            <w:r w:rsidRPr="0073536F">
              <w:t>Наталья Юрьевна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  <w:rPr>
                <w:color w:val="262626"/>
              </w:rPr>
            </w:pPr>
            <w:r w:rsidRPr="0073536F">
              <w:rPr>
                <w:color w:val="262626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DD3F75" w:rsidRPr="0073536F" w:rsidTr="00DD3F75">
        <w:trPr>
          <w:trHeight w:val="407"/>
        </w:trPr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  <w:r w:rsidRPr="0073536F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Кожевникова Евгения Юрьевна</w:t>
            </w:r>
          </w:p>
          <w:p w:rsidR="00DD3F75" w:rsidRPr="0073536F" w:rsidRDefault="00DD3F75" w:rsidP="0073536F">
            <w:pPr>
              <w:ind w:right="-28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DD3F75">
            <w:pPr>
              <w:spacing w:line="276" w:lineRule="auto"/>
            </w:pPr>
            <w:r w:rsidRPr="0073536F">
              <w:t>Собрание избирателей по месту работы</w:t>
            </w:r>
            <w:r w:rsidRPr="0073536F">
              <w:rPr>
                <w:color w:val="FF0000"/>
              </w:rPr>
              <w:t xml:space="preserve"> </w:t>
            </w:r>
          </w:p>
        </w:tc>
      </w:tr>
      <w:tr w:rsidR="00DD3F75" w:rsidRPr="0073536F" w:rsidTr="00DD3F75">
        <w:trPr>
          <w:trHeight w:val="491"/>
        </w:trPr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DD3F75">
            <w:pPr>
              <w:ind w:right="-28"/>
            </w:pPr>
            <w:r w:rsidRPr="0073536F">
              <w:rPr>
                <w:sz w:val="22"/>
                <w:szCs w:val="22"/>
              </w:rPr>
              <w:t>Левина</w:t>
            </w:r>
            <w:r>
              <w:rPr>
                <w:sz w:val="22"/>
                <w:szCs w:val="22"/>
              </w:rPr>
              <w:t xml:space="preserve"> </w:t>
            </w:r>
            <w:r w:rsidRPr="0073536F">
              <w:rPr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Собрание избирателей по месту работы</w:t>
            </w:r>
            <w:r w:rsidRPr="0073536F">
              <w:rPr>
                <w:color w:val="FF0000"/>
              </w:rPr>
              <w:t xml:space="preserve"> </w:t>
            </w:r>
          </w:p>
          <w:p w:rsidR="00DD3F75" w:rsidRPr="0073536F" w:rsidRDefault="00DD3F75" w:rsidP="0073536F">
            <w:pPr>
              <w:ind w:right="-28"/>
            </w:pPr>
          </w:p>
        </w:tc>
      </w:tr>
      <w:tr w:rsidR="00DD3F75" w:rsidRPr="0073536F" w:rsidTr="00DD3F75">
        <w:trPr>
          <w:trHeight w:val="623"/>
        </w:trPr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Макарова Татьяна Ивановна</w:t>
            </w:r>
          </w:p>
          <w:p w:rsidR="00DD3F75" w:rsidRPr="0073536F" w:rsidRDefault="00DD3F75" w:rsidP="0073536F">
            <w:pPr>
              <w:spacing w:line="276" w:lineRule="auto"/>
              <w:rPr>
                <w:color w:val="0D0D0D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Собрание избирателей по месту жительства</w:t>
            </w:r>
          </w:p>
          <w:p w:rsidR="00DD3F75" w:rsidRPr="0073536F" w:rsidRDefault="00DD3F75" w:rsidP="0073536F">
            <w:pPr>
              <w:spacing w:line="276" w:lineRule="auto"/>
            </w:pPr>
            <w:r w:rsidRPr="0073536F">
              <w:rPr>
                <w:color w:val="FF0000"/>
              </w:rPr>
              <w:t xml:space="preserve"> </w:t>
            </w:r>
          </w:p>
          <w:p w:rsidR="00DD3F75" w:rsidRPr="0073536F" w:rsidRDefault="00DD3F75" w:rsidP="0073536F">
            <w:pPr>
              <w:rPr>
                <w:color w:val="0D0D0D"/>
              </w:rPr>
            </w:pPr>
          </w:p>
        </w:tc>
      </w:tr>
      <w:tr w:rsidR="00DD3F75" w:rsidRPr="0073536F" w:rsidTr="00DD3F75">
        <w:trPr>
          <w:trHeight w:val="551"/>
        </w:trPr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Сафарова</w:t>
            </w:r>
            <w:r>
              <w:t xml:space="preserve"> </w:t>
            </w:r>
            <w:r w:rsidRPr="0073536F">
              <w:t xml:space="preserve"> Елена Александровна</w:t>
            </w:r>
          </w:p>
          <w:p w:rsidR="00DD3F75" w:rsidRPr="0073536F" w:rsidRDefault="00DD3F75" w:rsidP="0073536F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Собрание избирателей по месту работы</w:t>
            </w:r>
          </w:p>
          <w:p w:rsidR="00DD3F75" w:rsidRPr="0073536F" w:rsidRDefault="00DD3F75" w:rsidP="0073536F">
            <w:pPr>
              <w:spacing w:line="276" w:lineRule="auto"/>
            </w:pPr>
            <w:r w:rsidRPr="0073536F">
              <w:t xml:space="preserve"> </w:t>
            </w:r>
          </w:p>
          <w:p w:rsidR="00DD3F75" w:rsidRPr="0073536F" w:rsidRDefault="00DD3F75" w:rsidP="0073536F">
            <w:pPr>
              <w:spacing w:line="276" w:lineRule="auto"/>
            </w:pPr>
          </w:p>
        </w:tc>
      </w:tr>
      <w:tr w:rsidR="00DD3F75" w:rsidRPr="0073536F" w:rsidTr="00DD3F75"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  <w:r w:rsidRPr="0073536F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DD3F75">
            <w:pPr>
              <w:ind w:right="-28"/>
            </w:pPr>
            <w:r w:rsidRPr="0073536F">
              <w:t>Толмачева Ольга Юрьевна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Собрание избирателей по месту работы</w:t>
            </w:r>
            <w:r w:rsidRPr="0073536F">
              <w:rPr>
                <w:color w:val="FF0000"/>
              </w:rPr>
              <w:t xml:space="preserve"> </w:t>
            </w:r>
          </w:p>
          <w:p w:rsidR="00DD3F75" w:rsidRPr="0073536F" w:rsidRDefault="00DD3F75" w:rsidP="0073536F">
            <w:pPr>
              <w:ind w:right="-28"/>
            </w:pPr>
          </w:p>
        </w:tc>
      </w:tr>
      <w:tr w:rsidR="00DD3F75" w:rsidRPr="0073536F" w:rsidTr="00DD3F75"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Чекутова</w:t>
            </w:r>
            <w:r>
              <w:t xml:space="preserve"> </w:t>
            </w:r>
            <w:r w:rsidRPr="0073536F">
              <w:t xml:space="preserve"> Феруза Анваровна</w:t>
            </w:r>
          </w:p>
          <w:p w:rsidR="00DD3F75" w:rsidRPr="0073536F" w:rsidRDefault="00DD3F75" w:rsidP="0073536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73536F" w:rsidRDefault="00DD3F75" w:rsidP="0073536F">
            <w:pPr>
              <w:spacing w:line="276" w:lineRule="auto"/>
            </w:pPr>
            <w:r w:rsidRPr="0073536F">
              <w:t>Собрание избирателей по месту работы</w:t>
            </w:r>
          </w:p>
          <w:p w:rsidR="00DD3F75" w:rsidRPr="0073536F" w:rsidRDefault="00DD3F75" w:rsidP="0073536F">
            <w:pPr>
              <w:spacing w:line="276" w:lineRule="auto"/>
            </w:pPr>
            <w:r w:rsidRPr="0073536F">
              <w:rPr>
                <w:color w:val="FF0000"/>
              </w:rPr>
              <w:t xml:space="preserve"> </w:t>
            </w:r>
          </w:p>
          <w:p w:rsidR="00DD3F75" w:rsidRPr="0073536F" w:rsidRDefault="00DD3F75" w:rsidP="0073536F"/>
        </w:tc>
      </w:tr>
      <w:tr w:rsidR="00DD3F75" w:rsidRPr="0073536F" w:rsidTr="00DD3F75">
        <w:tc>
          <w:tcPr>
            <w:tcW w:w="851" w:type="dxa"/>
          </w:tcPr>
          <w:p w:rsidR="00DD3F75" w:rsidRPr="0073536F" w:rsidRDefault="00DD3F75" w:rsidP="00AF7A97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103" w:type="dxa"/>
          </w:tcPr>
          <w:p w:rsidR="00DD3F75" w:rsidRPr="0073536F" w:rsidRDefault="00DD3F75" w:rsidP="00DD3F75">
            <w:pPr>
              <w:spacing w:line="276" w:lineRule="auto"/>
              <w:jc w:val="both"/>
              <w:rPr>
                <w:lang w:eastAsia="en-US"/>
              </w:rPr>
            </w:pPr>
            <w:r w:rsidRPr="0073536F">
              <w:rPr>
                <w:lang w:eastAsia="en-US"/>
              </w:rPr>
              <w:t>Ширяева</w:t>
            </w:r>
            <w:r>
              <w:rPr>
                <w:lang w:eastAsia="en-US"/>
              </w:rPr>
              <w:t xml:space="preserve"> </w:t>
            </w:r>
            <w:r w:rsidRPr="0073536F">
              <w:rPr>
                <w:lang w:eastAsia="en-US"/>
              </w:rPr>
              <w:t>Ирина Владимировна</w:t>
            </w:r>
          </w:p>
        </w:tc>
        <w:tc>
          <w:tcPr>
            <w:tcW w:w="7229" w:type="dxa"/>
          </w:tcPr>
          <w:p w:rsidR="00DD3F75" w:rsidRPr="0073536F" w:rsidRDefault="00DD3F75" w:rsidP="0073536F">
            <w:r w:rsidRPr="0073536F">
              <w:t>Собрание</w:t>
            </w:r>
            <w:r>
              <w:t xml:space="preserve"> представителей муниципального образования </w:t>
            </w:r>
            <w:r w:rsidRPr="0073536F">
              <w:t>Киреевский район</w:t>
            </w:r>
          </w:p>
        </w:tc>
      </w:tr>
    </w:tbl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lastRenderedPageBreak/>
        <w:t xml:space="preserve">               </w:t>
      </w:r>
      <w:r w:rsidR="00DD3F75">
        <w:rPr>
          <w:szCs w:val="28"/>
        </w:rPr>
        <w:t xml:space="preserve">                          </w:t>
      </w:r>
      <w:r>
        <w:rPr>
          <w:szCs w:val="28"/>
        </w:rPr>
        <w:t xml:space="preserve">  </w:t>
      </w:r>
      <w:r w:rsidRPr="00424623">
        <w:rPr>
          <w:szCs w:val="28"/>
        </w:rPr>
        <w:t>Участковая избирательная комисс</w:t>
      </w:r>
      <w:r>
        <w:rPr>
          <w:szCs w:val="28"/>
        </w:rPr>
        <w:t>ия избирательного участка № 1326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</w:t>
      </w:r>
      <w:r>
        <w:rPr>
          <w:szCs w:val="28"/>
        </w:rPr>
        <w:t>личественный состав комиссии  9</w:t>
      </w:r>
      <w:r w:rsidRPr="00424623">
        <w:rPr>
          <w:szCs w:val="28"/>
        </w:rPr>
        <w:t xml:space="preserve">  членов</w:t>
      </w:r>
    </w:p>
    <w:p w:rsidR="00493495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7229"/>
      </w:tblGrid>
      <w:tr w:rsidR="00DD3F75" w:rsidRPr="00493495" w:rsidTr="00DD3F75">
        <w:trPr>
          <w:trHeight w:val="920"/>
        </w:trPr>
        <w:tc>
          <w:tcPr>
            <w:tcW w:w="959" w:type="dxa"/>
          </w:tcPr>
          <w:p w:rsidR="00DD3F75" w:rsidRPr="002F12A0" w:rsidRDefault="00DD3F75" w:rsidP="00493495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DD3F75" w:rsidRDefault="00DD3F75" w:rsidP="00493495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DD3F75" w:rsidRDefault="00DD3F75" w:rsidP="004934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DD3F75" w:rsidRPr="002F12A0" w:rsidRDefault="00DD3F75" w:rsidP="00493495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DD3F75" w:rsidRPr="002F12A0" w:rsidRDefault="00DD3F75" w:rsidP="00493495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DD3F75" w:rsidRPr="00493495" w:rsidTr="00DD3F75">
        <w:trPr>
          <w:trHeight w:val="519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493495">
            <w:pPr>
              <w:spacing w:line="276" w:lineRule="auto"/>
            </w:pPr>
            <w:r w:rsidRPr="00493495">
              <w:t>Забельникова Лариса Владимировна</w:t>
            </w:r>
          </w:p>
          <w:p w:rsidR="00DD3F75" w:rsidRPr="00493495" w:rsidRDefault="00DD3F75" w:rsidP="00493495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493495">
            <w:r w:rsidRPr="00493495">
              <w:t>Собрание избирателей по месту работы</w:t>
            </w:r>
          </w:p>
        </w:tc>
      </w:tr>
      <w:tr w:rsidR="00DD3F75" w:rsidRPr="00493495" w:rsidTr="00DD3F75">
        <w:trPr>
          <w:trHeight w:val="485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493495">
            <w:pPr>
              <w:spacing w:line="276" w:lineRule="auto"/>
            </w:pPr>
            <w:r w:rsidRPr="00493495">
              <w:t>Кальбфлейш Оксана Викторовна</w:t>
            </w:r>
          </w:p>
          <w:p w:rsidR="00DD3F75" w:rsidRPr="00493495" w:rsidRDefault="00DD3F75" w:rsidP="00493495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493495">
            <w:pPr>
              <w:spacing w:line="276" w:lineRule="auto"/>
            </w:pPr>
            <w:r w:rsidRPr="00493495">
              <w:t>Собрание избирателей по месту работы</w:t>
            </w:r>
          </w:p>
          <w:p w:rsidR="00DD3F75" w:rsidRPr="00493495" w:rsidRDefault="00DD3F75" w:rsidP="00493495">
            <w:pPr>
              <w:jc w:val="center"/>
            </w:pPr>
          </w:p>
        </w:tc>
      </w:tr>
      <w:tr w:rsidR="00DD3F75" w:rsidRPr="00493495" w:rsidTr="00DD3F75">
        <w:trPr>
          <w:trHeight w:val="309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Default="00DD3F75" w:rsidP="00DD3F75">
            <w:pPr>
              <w:spacing w:line="276" w:lineRule="auto"/>
            </w:pPr>
            <w:r w:rsidRPr="00493495">
              <w:t>Корнейчева</w:t>
            </w:r>
            <w:r>
              <w:t xml:space="preserve"> </w:t>
            </w:r>
            <w:r w:rsidRPr="00493495">
              <w:t xml:space="preserve"> Оксана Евгеньевна</w:t>
            </w:r>
          </w:p>
          <w:p w:rsidR="00DD3F75" w:rsidRPr="00493495" w:rsidRDefault="00DD3F75" w:rsidP="00DD3F75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493495">
            <w:pPr>
              <w:spacing w:line="276" w:lineRule="auto"/>
            </w:pPr>
            <w:r w:rsidRPr="00493495">
              <w:t>Киреевское местное отделение ТОО ПП КПРФ</w:t>
            </w:r>
          </w:p>
        </w:tc>
      </w:tr>
      <w:tr w:rsidR="00DD3F75" w:rsidRPr="00493495" w:rsidTr="00DD3F75">
        <w:trPr>
          <w:trHeight w:val="800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5"/>
              </w:numPr>
            </w:pPr>
          </w:p>
        </w:tc>
        <w:tc>
          <w:tcPr>
            <w:tcW w:w="5103" w:type="dxa"/>
          </w:tcPr>
          <w:p w:rsidR="00DD3F75" w:rsidRPr="00493495" w:rsidRDefault="00DD3F75" w:rsidP="00493495">
            <w:pPr>
              <w:rPr>
                <w:color w:val="404040"/>
              </w:rPr>
            </w:pPr>
            <w:r w:rsidRPr="00493495">
              <w:rPr>
                <w:color w:val="404040"/>
              </w:rPr>
              <w:t>Лопатина</w:t>
            </w:r>
            <w:r>
              <w:rPr>
                <w:color w:val="404040"/>
              </w:rPr>
              <w:t xml:space="preserve"> </w:t>
            </w:r>
            <w:r w:rsidRPr="00493495">
              <w:rPr>
                <w:color w:val="404040"/>
              </w:rPr>
              <w:t>Маргарита Владимировна</w:t>
            </w:r>
          </w:p>
          <w:p w:rsidR="00DD3F75" w:rsidRPr="00493495" w:rsidRDefault="00DD3F75" w:rsidP="00493495">
            <w:pPr>
              <w:rPr>
                <w:color w:val="404040"/>
              </w:rPr>
            </w:pPr>
          </w:p>
        </w:tc>
        <w:tc>
          <w:tcPr>
            <w:tcW w:w="7229" w:type="dxa"/>
          </w:tcPr>
          <w:p w:rsidR="00DD3F75" w:rsidRPr="00493495" w:rsidRDefault="00DD3F75" w:rsidP="00493495">
            <w:pPr>
              <w:rPr>
                <w:color w:val="404040"/>
              </w:rPr>
            </w:pPr>
            <w:r w:rsidRPr="00493495">
              <w:rPr>
                <w:color w:val="404040"/>
              </w:rPr>
              <w:t>Собрание</w:t>
            </w:r>
            <w:r>
              <w:rPr>
                <w:color w:val="404040"/>
              </w:rPr>
              <w:t xml:space="preserve"> представителей муниципального образования </w:t>
            </w:r>
            <w:r w:rsidRPr="00493495">
              <w:rPr>
                <w:color w:val="404040"/>
              </w:rPr>
              <w:t>Киреевский район</w:t>
            </w:r>
          </w:p>
        </w:tc>
      </w:tr>
      <w:tr w:rsidR="00DD3F75" w:rsidRPr="00493495" w:rsidTr="00DD3F75">
        <w:trPr>
          <w:trHeight w:val="415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5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5" w:rsidRPr="00493495" w:rsidRDefault="00DD3F75" w:rsidP="00DD3F75">
            <w:pPr>
              <w:rPr>
                <w:color w:val="0D0D0D"/>
              </w:rPr>
            </w:pPr>
            <w:r w:rsidRPr="00493495">
              <w:rPr>
                <w:color w:val="000000"/>
              </w:rPr>
              <w:t>Макаркин</w:t>
            </w:r>
            <w:r>
              <w:rPr>
                <w:color w:val="000000"/>
              </w:rPr>
              <w:t xml:space="preserve"> </w:t>
            </w:r>
            <w:r w:rsidRPr="00493495">
              <w:rPr>
                <w:color w:val="000000"/>
              </w:rPr>
              <w:t xml:space="preserve"> Сергей Иванович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75" w:rsidRPr="00493495" w:rsidRDefault="00DD3F75" w:rsidP="00493495">
            <w:pPr>
              <w:spacing w:line="276" w:lineRule="auto"/>
            </w:pPr>
            <w:r w:rsidRPr="00493495">
              <w:t>Собрание избирателей по месту работы</w:t>
            </w:r>
          </w:p>
          <w:p w:rsidR="00DD3F75" w:rsidRPr="00493495" w:rsidRDefault="00DD3F75" w:rsidP="00493495"/>
        </w:tc>
      </w:tr>
      <w:tr w:rsidR="00DD3F75" w:rsidRPr="00493495" w:rsidTr="00DD3F75">
        <w:trPr>
          <w:trHeight w:val="523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5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493495">
            <w:pPr>
              <w:spacing w:line="276" w:lineRule="auto"/>
            </w:pPr>
            <w:r w:rsidRPr="00493495">
              <w:t>Митяева</w:t>
            </w:r>
            <w:r>
              <w:t xml:space="preserve"> </w:t>
            </w:r>
            <w:r w:rsidRPr="00493495">
              <w:t xml:space="preserve"> Елизавета Петровна</w:t>
            </w:r>
          </w:p>
          <w:p w:rsidR="00DD3F75" w:rsidRPr="00493495" w:rsidRDefault="00DD3F75" w:rsidP="00493495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493495">
            <w:r w:rsidRPr="00493495">
              <w:t>Собрание избирателей по месту работы</w:t>
            </w:r>
          </w:p>
        </w:tc>
      </w:tr>
      <w:tr w:rsidR="00DD3F75" w:rsidRPr="00493495" w:rsidTr="00DD3F75">
        <w:trPr>
          <w:trHeight w:val="475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493495">
            <w:pPr>
              <w:spacing w:line="276" w:lineRule="auto"/>
            </w:pPr>
            <w:r w:rsidRPr="00493495">
              <w:t>Назарова</w:t>
            </w:r>
            <w:r>
              <w:t xml:space="preserve"> </w:t>
            </w:r>
            <w:r w:rsidRPr="00493495">
              <w:t xml:space="preserve"> Татьяна Александровна</w:t>
            </w:r>
          </w:p>
          <w:p w:rsidR="00DD3F75" w:rsidRPr="00493495" w:rsidRDefault="00DD3F75" w:rsidP="00493495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DD3F75">
            <w:r w:rsidRPr="00493495">
              <w:t>Собрание избирателей</w:t>
            </w:r>
            <w:r>
              <w:t xml:space="preserve"> </w:t>
            </w:r>
            <w:r w:rsidRPr="00493495">
              <w:t xml:space="preserve"> по месту работы</w:t>
            </w:r>
          </w:p>
        </w:tc>
      </w:tr>
      <w:tr w:rsidR="00DD3F75" w:rsidRPr="00493495" w:rsidTr="00DD3F75">
        <w:trPr>
          <w:trHeight w:val="920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493495">
            <w:pPr>
              <w:spacing w:line="276" w:lineRule="auto"/>
            </w:pPr>
            <w:r w:rsidRPr="00493495">
              <w:t xml:space="preserve">Чибисова </w:t>
            </w:r>
            <w:r>
              <w:t xml:space="preserve"> </w:t>
            </w:r>
            <w:r w:rsidRPr="00493495">
              <w:t>Елена Владимировна</w:t>
            </w:r>
          </w:p>
          <w:p w:rsidR="00DD3F75" w:rsidRPr="00493495" w:rsidRDefault="00DD3F75" w:rsidP="00493495">
            <w:pPr>
              <w:spacing w:line="276" w:lineRule="auto"/>
              <w:jc w:val="center"/>
            </w:pPr>
          </w:p>
          <w:p w:rsidR="00DD3F75" w:rsidRPr="00493495" w:rsidRDefault="00DD3F75" w:rsidP="0049349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493495">
            <w:pPr>
              <w:spacing w:line="276" w:lineRule="auto"/>
            </w:pPr>
            <w:r w:rsidRPr="00493495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DD3F75" w:rsidRPr="00493495" w:rsidTr="00DD3F75">
        <w:trPr>
          <w:trHeight w:val="920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493495" w:rsidRDefault="00DD3F75" w:rsidP="00DD3F75">
            <w:r w:rsidRPr="00493495">
              <w:t>Ярошенко</w:t>
            </w:r>
            <w:r>
              <w:t xml:space="preserve"> </w:t>
            </w:r>
            <w:r w:rsidRPr="00493495">
              <w:t>Юлия Егоровна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493495" w:rsidRDefault="00DD3F75" w:rsidP="00493495">
            <w:pPr>
              <w:spacing w:line="276" w:lineRule="auto"/>
            </w:pPr>
            <w:r w:rsidRPr="00493495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</w:tbl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DD3F75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424623" w:rsidRPr="00424623" w:rsidRDefault="00DD3F75" w:rsidP="00424623">
      <w:pPr>
        <w:pStyle w:val="3"/>
        <w:ind w:firstLine="360"/>
        <w:rPr>
          <w:szCs w:val="28"/>
        </w:rPr>
      </w:pPr>
      <w:r>
        <w:rPr>
          <w:szCs w:val="28"/>
        </w:rPr>
        <w:lastRenderedPageBreak/>
        <w:t xml:space="preserve"> 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132</w:t>
      </w:r>
      <w:r w:rsidR="00424623">
        <w:rPr>
          <w:szCs w:val="28"/>
        </w:rPr>
        <w:t>7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93495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7229"/>
      </w:tblGrid>
      <w:tr w:rsidR="00DD3F75" w:rsidRPr="00493495" w:rsidTr="00DD3F75">
        <w:trPr>
          <w:trHeight w:val="920"/>
        </w:trPr>
        <w:tc>
          <w:tcPr>
            <w:tcW w:w="959" w:type="dxa"/>
          </w:tcPr>
          <w:p w:rsidR="00DD3F75" w:rsidRPr="002F12A0" w:rsidRDefault="00DD3F75" w:rsidP="00954FFB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DD3F75" w:rsidRDefault="00DD3F75" w:rsidP="00954FFB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DD3F75" w:rsidRDefault="00DD3F75" w:rsidP="00954F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DD3F75" w:rsidRPr="002F12A0" w:rsidRDefault="00DD3F75" w:rsidP="00954FFB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DD3F75" w:rsidRPr="002F12A0" w:rsidRDefault="00DD3F75" w:rsidP="00954FFB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DD3F75" w:rsidRPr="00493495" w:rsidTr="00DD3F75">
        <w:trPr>
          <w:trHeight w:val="354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DD3F75">
            <w:pPr>
              <w:rPr>
                <w:color w:val="0D0D0D"/>
              </w:rPr>
            </w:pPr>
            <w:r w:rsidRPr="00493495">
              <w:t>Азарова</w:t>
            </w:r>
            <w:r>
              <w:t xml:space="preserve"> </w:t>
            </w:r>
            <w:r w:rsidRPr="00493495">
              <w:t xml:space="preserve"> Марина Викторовна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Собрание избирателей по месту работы</w:t>
            </w:r>
            <w:r w:rsidRPr="00493495">
              <w:rPr>
                <w:color w:val="FF0000"/>
              </w:rPr>
              <w:t xml:space="preserve"> </w:t>
            </w:r>
          </w:p>
          <w:p w:rsidR="00DD3F75" w:rsidRPr="00493495" w:rsidRDefault="00DD3F75" w:rsidP="00954FFB">
            <w:pPr>
              <w:rPr>
                <w:color w:val="0D0D0D"/>
              </w:rPr>
            </w:pPr>
          </w:p>
        </w:tc>
      </w:tr>
      <w:tr w:rsidR="00DD3F75" w:rsidRPr="00493495" w:rsidTr="00DD3F75">
        <w:trPr>
          <w:trHeight w:val="603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DD3F75">
            <w:r w:rsidRPr="00493495">
              <w:t>Горелов</w:t>
            </w:r>
            <w:r>
              <w:t xml:space="preserve"> </w:t>
            </w:r>
            <w:r w:rsidRPr="00493495">
              <w:t xml:space="preserve"> Алексей Александрович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Собрание избирателей по месту работы</w:t>
            </w:r>
            <w:r w:rsidRPr="00493495">
              <w:rPr>
                <w:color w:val="FF0000"/>
              </w:rPr>
              <w:t xml:space="preserve"> </w:t>
            </w:r>
          </w:p>
          <w:p w:rsidR="00DD3F75" w:rsidRPr="00493495" w:rsidRDefault="00DD3F75" w:rsidP="00954FFB">
            <w:pPr>
              <w:spacing w:line="276" w:lineRule="auto"/>
            </w:pPr>
          </w:p>
        </w:tc>
      </w:tr>
      <w:tr w:rsidR="00DD3F75" w:rsidRPr="00493495" w:rsidTr="00DD3F75">
        <w:trPr>
          <w:trHeight w:val="527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954FFB">
            <w:pPr>
              <w:spacing w:line="276" w:lineRule="auto"/>
            </w:pPr>
            <w:r w:rsidRPr="00493495">
              <w:t xml:space="preserve">Жерновенкова </w:t>
            </w:r>
            <w:r>
              <w:t xml:space="preserve"> </w:t>
            </w:r>
            <w:r w:rsidRPr="00493495">
              <w:t>Татьяна Викторовна</w:t>
            </w:r>
          </w:p>
          <w:p w:rsidR="00DD3F75" w:rsidRPr="00493495" w:rsidRDefault="00DD3F75" w:rsidP="00954FF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r w:rsidRPr="00493495">
              <w:t>Киреевское местное отделение ТОО ПП КПРФ</w:t>
            </w:r>
          </w:p>
        </w:tc>
      </w:tr>
      <w:tr w:rsidR="00DD3F75" w:rsidRPr="00493495" w:rsidTr="00DD3F75">
        <w:trPr>
          <w:trHeight w:val="920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Королева</w:t>
            </w:r>
            <w:r>
              <w:t xml:space="preserve"> </w:t>
            </w:r>
            <w:r w:rsidRPr="00493495">
              <w:t xml:space="preserve"> Ольга Михайловна</w:t>
            </w:r>
          </w:p>
          <w:p w:rsidR="00DD3F75" w:rsidRPr="00493495" w:rsidRDefault="00DD3F75" w:rsidP="00954FFB">
            <w:pPr>
              <w:spacing w:line="276" w:lineRule="auto"/>
            </w:pPr>
          </w:p>
          <w:p w:rsidR="00DD3F75" w:rsidRPr="00493495" w:rsidRDefault="00DD3F75" w:rsidP="00954FFB">
            <w:pPr>
              <w:spacing w:line="276" w:lineRule="auto"/>
            </w:pPr>
          </w:p>
          <w:p w:rsidR="00DD3F75" w:rsidRPr="00493495" w:rsidRDefault="00DD3F75" w:rsidP="00954FF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DD3F75" w:rsidRPr="00493495" w:rsidTr="00DD3F75">
        <w:trPr>
          <w:trHeight w:val="920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Михайлова Людмила Викторовна</w:t>
            </w:r>
          </w:p>
          <w:p w:rsidR="00DD3F75" w:rsidRPr="00493495" w:rsidRDefault="00DD3F75" w:rsidP="00954FF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Собрание избирателей по месту работы</w:t>
            </w:r>
          </w:p>
          <w:p w:rsidR="00DD3F75" w:rsidRPr="00493495" w:rsidRDefault="00DD3F75" w:rsidP="00954FFB">
            <w:pPr>
              <w:spacing w:line="276" w:lineRule="auto"/>
            </w:pPr>
            <w:r w:rsidRPr="00493495">
              <w:rPr>
                <w:color w:val="FF0000"/>
              </w:rPr>
              <w:t xml:space="preserve"> </w:t>
            </w:r>
          </w:p>
          <w:p w:rsidR="00DD3F75" w:rsidRPr="00493495" w:rsidRDefault="00DD3F75" w:rsidP="00954FFB"/>
        </w:tc>
      </w:tr>
      <w:tr w:rsidR="00DD3F75" w:rsidRPr="00493495" w:rsidTr="00DD3F75">
        <w:trPr>
          <w:trHeight w:val="723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954FFB">
            <w:pPr>
              <w:spacing w:line="276" w:lineRule="auto"/>
            </w:pPr>
            <w:r w:rsidRPr="00493495">
              <w:t xml:space="preserve">Остермиллер </w:t>
            </w:r>
            <w:r>
              <w:t xml:space="preserve"> </w:t>
            </w:r>
            <w:r w:rsidRPr="00493495">
              <w:t>Майя Валерьевна</w:t>
            </w:r>
          </w:p>
          <w:p w:rsidR="00DD3F75" w:rsidRPr="00493495" w:rsidRDefault="00DD3F75" w:rsidP="00954FFB">
            <w:pPr>
              <w:spacing w:line="276" w:lineRule="auto"/>
            </w:pPr>
          </w:p>
          <w:p w:rsidR="00DD3F75" w:rsidRPr="00493495" w:rsidRDefault="00DD3F75" w:rsidP="00954FF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DD3F75" w:rsidRPr="00493495" w:rsidTr="00DD3F75">
        <w:trPr>
          <w:trHeight w:val="523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Default="00DD3F75" w:rsidP="00954FFB">
            <w:pPr>
              <w:spacing w:line="276" w:lineRule="auto"/>
            </w:pPr>
            <w:r w:rsidRPr="00493495">
              <w:t>Суклетина Татьяна Васильевна</w:t>
            </w:r>
          </w:p>
          <w:p w:rsidR="00DD3F75" w:rsidRDefault="00DD3F75" w:rsidP="00954FFB"/>
          <w:p w:rsidR="00DD3F75" w:rsidRPr="00493495" w:rsidRDefault="00DD3F75" w:rsidP="00954FF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Собрание избирателей по месту работы</w:t>
            </w:r>
          </w:p>
          <w:p w:rsidR="00DD3F75" w:rsidRPr="00493495" w:rsidRDefault="00DD3F75" w:rsidP="00DD3F75">
            <w:pPr>
              <w:spacing w:line="276" w:lineRule="auto"/>
            </w:pPr>
            <w:r w:rsidRPr="00493495">
              <w:rPr>
                <w:color w:val="FF0000"/>
              </w:rPr>
              <w:t xml:space="preserve"> </w:t>
            </w:r>
          </w:p>
        </w:tc>
      </w:tr>
      <w:tr w:rsidR="00DD3F75" w:rsidRPr="00493495" w:rsidTr="00DD3F75">
        <w:trPr>
          <w:trHeight w:val="920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DD3F75">
            <w:r w:rsidRPr="00493495">
              <w:t xml:space="preserve">Степанова </w:t>
            </w:r>
            <w:r>
              <w:t xml:space="preserve"> </w:t>
            </w:r>
            <w:r w:rsidRPr="00493495">
              <w:t>Евгения Александровна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Собрание избирателей по месту работы</w:t>
            </w:r>
          </w:p>
          <w:p w:rsidR="00DD3F75" w:rsidRPr="00493495" w:rsidRDefault="00DD3F75" w:rsidP="00954FFB">
            <w:pPr>
              <w:spacing w:line="276" w:lineRule="auto"/>
            </w:pPr>
            <w:r w:rsidRPr="00493495">
              <w:rPr>
                <w:color w:val="FF0000"/>
              </w:rPr>
              <w:t xml:space="preserve"> </w:t>
            </w:r>
          </w:p>
          <w:p w:rsidR="00DD3F75" w:rsidRPr="00493495" w:rsidRDefault="00DD3F75" w:rsidP="00954FFB"/>
        </w:tc>
      </w:tr>
      <w:tr w:rsidR="00DD3F75" w:rsidRPr="00493495" w:rsidTr="00DD3F75">
        <w:trPr>
          <w:trHeight w:val="920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Хабарова</w:t>
            </w:r>
            <w:r>
              <w:t xml:space="preserve"> </w:t>
            </w:r>
            <w:r w:rsidRPr="00493495">
              <w:t xml:space="preserve"> Ольга Яковлевна</w:t>
            </w:r>
          </w:p>
          <w:p w:rsidR="00DD3F75" w:rsidRPr="00493495" w:rsidRDefault="00DD3F75" w:rsidP="00954FF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Собрание избирателей по месту работы</w:t>
            </w:r>
          </w:p>
          <w:p w:rsidR="00DD3F75" w:rsidRPr="00493495" w:rsidRDefault="00DD3F75" w:rsidP="00954FFB">
            <w:pPr>
              <w:spacing w:line="276" w:lineRule="auto"/>
            </w:pPr>
            <w:r w:rsidRPr="00493495">
              <w:rPr>
                <w:color w:val="FF0000"/>
              </w:rPr>
              <w:t xml:space="preserve"> </w:t>
            </w:r>
          </w:p>
          <w:p w:rsidR="00DD3F75" w:rsidRPr="00493495" w:rsidRDefault="00DD3F75" w:rsidP="00954FFB"/>
        </w:tc>
      </w:tr>
      <w:tr w:rsidR="00DD3F75" w:rsidRPr="00493495" w:rsidTr="00DD3F75">
        <w:trPr>
          <w:trHeight w:val="632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Христюк</w:t>
            </w:r>
            <w:r>
              <w:t xml:space="preserve"> </w:t>
            </w:r>
            <w:r w:rsidRPr="00493495">
              <w:t xml:space="preserve"> Ирина Викторовна</w:t>
            </w:r>
            <w:r>
              <w:t xml:space="preserve"> </w:t>
            </w:r>
          </w:p>
          <w:p w:rsidR="00DD3F75" w:rsidRPr="00493495" w:rsidRDefault="00DD3F75" w:rsidP="00954FFB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 xml:space="preserve">Собранием избирателей по месту работы </w:t>
            </w:r>
          </w:p>
          <w:p w:rsidR="00DD3F75" w:rsidRPr="00493495" w:rsidRDefault="00DD3F75" w:rsidP="00954FFB">
            <w:pPr>
              <w:spacing w:line="276" w:lineRule="auto"/>
            </w:pPr>
          </w:p>
        </w:tc>
      </w:tr>
      <w:tr w:rsidR="00DD3F75" w:rsidRPr="00493495" w:rsidTr="00DD3F75">
        <w:trPr>
          <w:trHeight w:val="920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</w:tcPr>
          <w:p w:rsidR="00DD3F75" w:rsidRPr="00493495" w:rsidRDefault="00DD3F75" w:rsidP="00DD3F75">
            <w:pPr>
              <w:rPr>
                <w:color w:val="262626"/>
                <w:lang w:eastAsia="en-US"/>
              </w:rPr>
            </w:pPr>
            <w:r w:rsidRPr="00493495">
              <w:rPr>
                <w:color w:val="262626"/>
                <w:lang w:eastAsia="en-US"/>
              </w:rPr>
              <w:t>Чуркин</w:t>
            </w:r>
            <w:r>
              <w:rPr>
                <w:color w:val="262626"/>
                <w:lang w:eastAsia="en-US"/>
              </w:rPr>
              <w:t xml:space="preserve"> </w:t>
            </w:r>
            <w:r w:rsidRPr="00493495">
              <w:rPr>
                <w:color w:val="262626"/>
                <w:lang w:eastAsia="en-US"/>
              </w:rPr>
              <w:t>Владислав Вячеславович</w:t>
            </w:r>
          </w:p>
        </w:tc>
        <w:tc>
          <w:tcPr>
            <w:tcW w:w="7229" w:type="dxa"/>
          </w:tcPr>
          <w:p w:rsidR="00DD3F75" w:rsidRPr="00493495" w:rsidRDefault="00DD3F75" w:rsidP="00954FFB">
            <w:pPr>
              <w:rPr>
                <w:color w:val="262626"/>
              </w:rPr>
            </w:pPr>
            <w:r w:rsidRPr="00493495">
              <w:rPr>
                <w:color w:val="262626"/>
              </w:rPr>
              <w:t>Собрание</w:t>
            </w:r>
            <w:r>
              <w:rPr>
                <w:color w:val="262626"/>
              </w:rPr>
              <w:t xml:space="preserve"> представителей муниципального образования</w:t>
            </w:r>
            <w:r w:rsidRPr="00493495">
              <w:rPr>
                <w:color w:val="262626"/>
              </w:rPr>
              <w:t xml:space="preserve"> Киреевский район</w:t>
            </w:r>
          </w:p>
        </w:tc>
      </w:tr>
      <w:tr w:rsidR="00DD3F75" w:rsidRPr="00493495" w:rsidTr="00DD3F75">
        <w:trPr>
          <w:trHeight w:val="327"/>
        </w:trPr>
        <w:tc>
          <w:tcPr>
            <w:tcW w:w="959" w:type="dxa"/>
          </w:tcPr>
          <w:p w:rsidR="00DD3F75" w:rsidRPr="00493495" w:rsidRDefault="00DD3F75" w:rsidP="00AF7A97">
            <w:pPr>
              <w:numPr>
                <w:ilvl w:val="0"/>
                <w:numId w:val="26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Шестопалова Валентина Ивановна</w:t>
            </w:r>
          </w:p>
          <w:p w:rsidR="00DD3F75" w:rsidRPr="00493495" w:rsidRDefault="00DD3F75" w:rsidP="00954FFB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493495" w:rsidRDefault="00DD3F75" w:rsidP="00954FFB">
            <w:pPr>
              <w:spacing w:line="276" w:lineRule="auto"/>
            </w:pPr>
            <w:r w:rsidRPr="00493495">
              <w:t>Собрание избирателей по месту работы</w:t>
            </w:r>
          </w:p>
          <w:p w:rsidR="00DD3F75" w:rsidRPr="00493495" w:rsidRDefault="00DD3F75" w:rsidP="00954FFB">
            <w:pPr>
              <w:spacing w:line="276" w:lineRule="auto"/>
            </w:pPr>
            <w:r w:rsidRPr="00493495">
              <w:rPr>
                <w:color w:val="FF0000"/>
              </w:rPr>
              <w:t xml:space="preserve"> </w:t>
            </w:r>
          </w:p>
          <w:p w:rsidR="00DD3F75" w:rsidRPr="00493495" w:rsidRDefault="00DD3F75" w:rsidP="00954FFB">
            <w:pPr>
              <w:ind w:right="-28"/>
            </w:pPr>
          </w:p>
        </w:tc>
      </w:tr>
    </w:tbl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132</w:t>
      </w:r>
      <w:r>
        <w:rPr>
          <w:szCs w:val="28"/>
        </w:rPr>
        <w:t>8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954FFB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7229"/>
      </w:tblGrid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2F12A0" w:rsidRDefault="00DD3F75" w:rsidP="00EC75CC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DD3F75" w:rsidRDefault="00DD3F75" w:rsidP="00EC75CC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DD3F75" w:rsidRDefault="00DD3F75" w:rsidP="00EC75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DD3F75" w:rsidRPr="002F12A0" w:rsidRDefault="00DD3F75" w:rsidP="00EC75CC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DD3F75" w:rsidRPr="002F12A0" w:rsidRDefault="00DD3F75" w:rsidP="00EC75CC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DD3F75">
            <w:pPr>
              <w:spacing w:line="276" w:lineRule="auto"/>
            </w:pPr>
            <w:r>
              <w:t>Выбо</w:t>
            </w:r>
            <w:r w:rsidRPr="00954FFB">
              <w:t>рнова</w:t>
            </w:r>
            <w:r>
              <w:t xml:space="preserve"> </w:t>
            </w:r>
            <w:r w:rsidRPr="00954FFB">
              <w:t xml:space="preserve"> Ольга Яковлевна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EC75CC">
            <w:r w:rsidRPr="00954FFB">
              <w:rPr>
                <w:color w:val="000000"/>
              </w:rPr>
              <w:t>Собрание избирателей по месту работы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DD3F75">
            <w:pPr>
              <w:spacing w:line="276" w:lineRule="auto"/>
            </w:pPr>
            <w:r>
              <w:t>Гринё</w:t>
            </w:r>
            <w:r w:rsidRPr="00954FFB">
              <w:t xml:space="preserve">ва </w:t>
            </w:r>
            <w:r>
              <w:t xml:space="preserve"> </w:t>
            </w:r>
            <w:r w:rsidRPr="00954FFB">
              <w:t>Светлана Александровна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EC75CC">
            <w:pPr>
              <w:rPr>
                <w:color w:val="000000"/>
              </w:rPr>
            </w:pPr>
            <w:r w:rsidRPr="00954FFB">
              <w:rPr>
                <w:color w:val="000000"/>
              </w:rPr>
              <w:t>Собрание избирателей по месту работы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DD3F75">
            <w:pPr>
              <w:spacing w:line="276" w:lineRule="auto"/>
            </w:pPr>
            <w:r w:rsidRPr="00954FFB">
              <w:t>Гейдарова</w:t>
            </w:r>
            <w:r>
              <w:t xml:space="preserve"> </w:t>
            </w:r>
            <w:r w:rsidRPr="00954FFB">
              <w:t xml:space="preserve"> Раксана Джаббар гызы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EC75CC">
            <w:pPr>
              <w:rPr>
                <w:color w:val="000000"/>
              </w:rPr>
            </w:pPr>
            <w:r w:rsidRPr="00954FFB">
              <w:rPr>
                <w:color w:val="000000"/>
              </w:rPr>
              <w:t>Собрание избирателей по месту работы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DD3F75">
            <w:pPr>
              <w:spacing w:line="276" w:lineRule="auto"/>
            </w:pPr>
            <w:r w:rsidRPr="00954FFB">
              <w:t>Захарова Оксана Николаевна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EC75CC">
            <w:pPr>
              <w:rPr>
                <w:color w:val="000000"/>
              </w:rPr>
            </w:pPr>
            <w:r w:rsidRPr="00954FFB">
              <w:rPr>
                <w:color w:val="000000"/>
              </w:rPr>
              <w:t>Собрание избирателей по месту работы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954FFB" w:rsidRDefault="00DD3F75" w:rsidP="00DD3F75">
            <w:pPr>
              <w:spacing w:line="276" w:lineRule="auto"/>
            </w:pPr>
            <w:r w:rsidRPr="00954FFB">
              <w:rPr>
                <w:sz w:val="22"/>
                <w:szCs w:val="22"/>
              </w:rPr>
              <w:t xml:space="preserve">Киндикова </w:t>
            </w:r>
            <w:r>
              <w:rPr>
                <w:sz w:val="22"/>
                <w:szCs w:val="22"/>
              </w:rPr>
              <w:t xml:space="preserve"> </w:t>
            </w:r>
            <w:r w:rsidRPr="00954FFB">
              <w:rPr>
                <w:sz w:val="22"/>
                <w:szCs w:val="22"/>
              </w:rPr>
              <w:t>Виктория Евгеньевна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954FFB" w:rsidRDefault="00DD3F75" w:rsidP="00EC75CC">
            <w:r w:rsidRPr="00954FFB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DD3F75">
            <w:r w:rsidRPr="00954FFB">
              <w:t xml:space="preserve">Ковалёва </w:t>
            </w:r>
            <w:r>
              <w:t xml:space="preserve"> </w:t>
            </w:r>
            <w:r w:rsidRPr="00954FFB">
              <w:t>Елена Валерьевна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EC75CC">
            <w:r w:rsidRPr="00954FFB">
              <w:rPr>
                <w:color w:val="000000"/>
              </w:rPr>
              <w:t>Собрание избирателей по месту работы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DD3F75">
            <w:r w:rsidRPr="00954FFB">
              <w:t>Костикова Татьяна Евгеньевна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EC75CC">
            <w:pPr>
              <w:rPr>
                <w:color w:val="000000"/>
              </w:rPr>
            </w:pPr>
            <w:r w:rsidRPr="00954FFB">
              <w:rPr>
                <w:color w:val="000000"/>
              </w:rPr>
              <w:t>Киреевское местное отделение ТОО ПП КПРФ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Default="00DD3F75" w:rsidP="00DD3F75">
            <w:r w:rsidRPr="00954FFB">
              <w:t>Кузнецова</w:t>
            </w:r>
            <w:r>
              <w:t xml:space="preserve"> </w:t>
            </w:r>
            <w:r w:rsidRPr="00954FFB">
              <w:t>Татьяна Юрьевна</w:t>
            </w:r>
          </w:p>
          <w:p w:rsidR="008B1BCF" w:rsidRDefault="008B1BCF" w:rsidP="00DD3F75"/>
          <w:p w:rsidR="008B1BCF" w:rsidRPr="00954FFB" w:rsidRDefault="008B1BCF" w:rsidP="00DD3F75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954FFB" w:rsidRDefault="00DD3F75" w:rsidP="00EC75CC">
            <w:pPr>
              <w:rPr>
                <w:color w:val="000000"/>
              </w:rPr>
            </w:pPr>
            <w:r w:rsidRPr="00954FFB">
              <w:rPr>
                <w:color w:val="000000"/>
              </w:rPr>
              <w:t xml:space="preserve">  Собрание избирателей по месту работы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8B1BCF">
            <w:r w:rsidRPr="00954FFB">
              <w:t>Куренкова</w:t>
            </w:r>
            <w:r w:rsidR="008B1BCF">
              <w:t xml:space="preserve"> </w:t>
            </w:r>
            <w:r w:rsidRPr="00954FFB">
              <w:t xml:space="preserve"> Татьяна Александровна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954FFB" w:rsidRDefault="00DD3F75" w:rsidP="00EC75CC">
            <w:pPr>
              <w:rPr>
                <w:color w:val="000000"/>
              </w:rPr>
            </w:pPr>
            <w:r w:rsidRPr="00954FFB">
              <w:rPr>
                <w:color w:val="000000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DD3F75" w:rsidP="008B1BCF">
            <w:pPr>
              <w:spacing w:line="276" w:lineRule="auto"/>
            </w:pPr>
            <w:r w:rsidRPr="00954FFB">
              <w:t>Мореева</w:t>
            </w:r>
            <w:r w:rsidR="008B1BCF">
              <w:t xml:space="preserve"> </w:t>
            </w:r>
            <w:r w:rsidRPr="00954FFB">
              <w:t>Кристина Николаевна</w:t>
            </w:r>
          </w:p>
          <w:p w:rsidR="008B1BCF" w:rsidRPr="00954FFB" w:rsidRDefault="008B1BCF" w:rsidP="008B1BCF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954FFB" w:rsidRDefault="00DD3F75" w:rsidP="00EC75CC">
            <w:pPr>
              <w:rPr>
                <w:color w:val="000000"/>
              </w:rPr>
            </w:pPr>
            <w:r w:rsidRPr="00954FFB">
              <w:t>Собрание избирателей по месту работы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8B1BCF">
            <w:r w:rsidRPr="00954FFB">
              <w:t>Рогозянская Вероника Александровна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954FFB" w:rsidRDefault="00DD3F75" w:rsidP="00EC75CC">
            <w:r w:rsidRPr="00954FFB">
              <w:rPr>
                <w:color w:val="000000"/>
              </w:rPr>
              <w:t>Собрание избирателей по месту работы</w:t>
            </w:r>
          </w:p>
        </w:tc>
      </w:tr>
      <w:tr w:rsidR="00DD3F75" w:rsidRPr="00954FFB" w:rsidTr="00DD3F75">
        <w:trPr>
          <w:trHeight w:val="920"/>
        </w:trPr>
        <w:tc>
          <w:tcPr>
            <w:tcW w:w="959" w:type="dxa"/>
          </w:tcPr>
          <w:p w:rsidR="00DD3F75" w:rsidRPr="00954FFB" w:rsidRDefault="00DD3F75" w:rsidP="00AF7A97">
            <w:pPr>
              <w:numPr>
                <w:ilvl w:val="0"/>
                <w:numId w:val="2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954FFB" w:rsidRDefault="00DD3F75" w:rsidP="008B1BCF">
            <w:r w:rsidRPr="00954FFB">
              <w:rPr>
                <w:color w:val="000000"/>
              </w:rPr>
              <w:t>Энглинская</w:t>
            </w:r>
            <w:r w:rsidR="008B1BCF">
              <w:rPr>
                <w:color w:val="000000"/>
              </w:rPr>
              <w:t xml:space="preserve"> </w:t>
            </w:r>
            <w:r w:rsidRPr="00954FFB"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954FFB" w:rsidRDefault="00DD3F75" w:rsidP="00EC75CC">
            <w:r w:rsidRPr="00954FFB">
              <w:rPr>
                <w:color w:val="000000"/>
              </w:rPr>
              <w:t>Собрание избирателей по месту работы</w:t>
            </w:r>
          </w:p>
        </w:tc>
      </w:tr>
    </w:tbl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8B1BCF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424623" w:rsidRPr="00424623" w:rsidRDefault="008B1BCF" w:rsidP="00424623">
      <w:pPr>
        <w:pStyle w:val="3"/>
        <w:ind w:firstLine="360"/>
        <w:rPr>
          <w:szCs w:val="28"/>
        </w:rPr>
      </w:pPr>
      <w:r>
        <w:rPr>
          <w:szCs w:val="28"/>
        </w:rPr>
        <w:lastRenderedPageBreak/>
        <w:t xml:space="preserve">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132</w:t>
      </w:r>
      <w:r w:rsidR="00424623">
        <w:rPr>
          <w:szCs w:val="28"/>
        </w:rPr>
        <w:t>9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</w:t>
      </w:r>
      <w:r>
        <w:rPr>
          <w:szCs w:val="28"/>
        </w:rPr>
        <w:t>оличественный состав комиссии  9</w:t>
      </w:r>
      <w:r w:rsidRPr="00424623">
        <w:rPr>
          <w:szCs w:val="28"/>
        </w:rPr>
        <w:t xml:space="preserve">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p w:rsidR="00424623" w:rsidRDefault="00424623" w:rsidP="00424623">
      <w:pPr>
        <w:pStyle w:val="3"/>
        <w:ind w:firstLine="360"/>
        <w:rPr>
          <w:szCs w:val="28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7229"/>
      </w:tblGrid>
      <w:tr w:rsidR="008B1BCF" w:rsidRPr="00EC75CC" w:rsidTr="008B1BCF">
        <w:trPr>
          <w:trHeight w:val="920"/>
        </w:trPr>
        <w:tc>
          <w:tcPr>
            <w:tcW w:w="959" w:type="dxa"/>
          </w:tcPr>
          <w:p w:rsidR="008B1BCF" w:rsidRPr="002F12A0" w:rsidRDefault="008B1BCF" w:rsidP="00FC12DC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8B1BCF" w:rsidRDefault="008B1BCF" w:rsidP="00FC12DC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8B1BCF" w:rsidRDefault="008B1BCF" w:rsidP="00FC12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8B1BCF" w:rsidRPr="002F12A0" w:rsidRDefault="008B1BCF" w:rsidP="00FC12DC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8B1BCF" w:rsidRPr="002F12A0" w:rsidRDefault="008B1BCF" w:rsidP="00FC12DC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8B1BCF" w:rsidRPr="00EC75CC" w:rsidTr="008B1BCF">
        <w:trPr>
          <w:trHeight w:val="495"/>
        </w:trPr>
        <w:tc>
          <w:tcPr>
            <w:tcW w:w="959" w:type="dxa"/>
          </w:tcPr>
          <w:p w:rsidR="008B1BCF" w:rsidRPr="00EC75CC" w:rsidRDefault="008B1BCF" w:rsidP="00AF7A97">
            <w:pPr>
              <w:numPr>
                <w:ilvl w:val="0"/>
                <w:numId w:val="28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EC75CC" w:rsidRDefault="008B1BCF" w:rsidP="008B1BCF">
            <w:r w:rsidRPr="00EC75CC">
              <w:t xml:space="preserve">Березкина </w:t>
            </w:r>
            <w:r>
              <w:t xml:space="preserve"> </w:t>
            </w:r>
            <w:r w:rsidRPr="00EC75CC">
              <w:t>Ольга Владимировна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EC75CC" w:rsidRDefault="008B1BCF" w:rsidP="00FC12DC">
            <w:pPr>
              <w:spacing w:line="276" w:lineRule="auto"/>
            </w:pPr>
            <w:r w:rsidRPr="00EC75CC">
              <w:t>Собрание избирателей по месту работы</w:t>
            </w:r>
          </w:p>
          <w:p w:rsidR="008B1BCF" w:rsidRPr="00EC75CC" w:rsidRDefault="008B1BCF" w:rsidP="00FC12DC"/>
        </w:tc>
      </w:tr>
      <w:tr w:rsidR="008B1BCF" w:rsidRPr="00EC75CC" w:rsidTr="008B1BCF">
        <w:trPr>
          <w:trHeight w:val="920"/>
        </w:trPr>
        <w:tc>
          <w:tcPr>
            <w:tcW w:w="959" w:type="dxa"/>
          </w:tcPr>
          <w:p w:rsidR="008B1BCF" w:rsidRPr="00EC75CC" w:rsidRDefault="008B1BCF" w:rsidP="00AF7A97">
            <w:pPr>
              <w:numPr>
                <w:ilvl w:val="0"/>
                <w:numId w:val="28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EC75CC" w:rsidRDefault="008B1BCF" w:rsidP="008B1BCF">
            <w:pPr>
              <w:spacing w:line="276" w:lineRule="auto"/>
              <w:rPr>
                <w:color w:val="000000"/>
              </w:rPr>
            </w:pPr>
            <w:r w:rsidRPr="00EC75CC">
              <w:rPr>
                <w:color w:val="000000"/>
              </w:rPr>
              <w:t>Кручин</w:t>
            </w:r>
            <w:r>
              <w:rPr>
                <w:color w:val="000000"/>
              </w:rPr>
              <w:t xml:space="preserve"> </w:t>
            </w:r>
            <w:r w:rsidRPr="00EC75CC">
              <w:rPr>
                <w:color w:val="000000"/>
              </w:rPr>
              <w:t>Роман Анатольевич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EC75CC" w:rsidRDefault="008B1BCF" w:rsidP="00FC12DC">
            <w:pPr>
              <w:spacing w:line="276" w:lineRule="auto"/>
            </w:pPr>
            <w:r w:rsidRPr="00EC75CC">
              <w:t>Киреевское местное отделение ТОО ПП КПРФ</w:t>
            </w:r>
          </w:p>
        </w:tc>
      </w:tr>
      <w:tr w:rsidR="008B1BCF" w:rsidRPr="00EC75CC" w:rsidTr="008B1BCF">
        <w:trPr>
          <w:trHeight w:val="800"/>
        </w:trPr>
        <w:tc>
          <w:tcPr>
            <w:tcW w:w="959" w:type="dxa"/>
          </w:tcPr>
          <w:p w:rsidR="008B1BCF" w:rsidRPr="00EC75CC" w:rsidRDefault="008B1BCF" w:rsidP="00AF7A97">
            <w:pPr>
              <w:numPr>
                <w:ilvl w:val="0"/>
                <w:numId w:val="28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EC75CC" w:rsidRDefault="008B1BCF" w:rsidP="008B1BCF">
            <w:pPr>
              <w:spacing w:line="276" w:lineRule="auto"/>
              <w:rPr>
                <w:lang w:eastAsia="en-US"/>
              </w:rPr>
            </w:pPr>
            <w:r w:rsidRPr="00EC75CC">
              <w:t>Лыкова Марина Евгеньевна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EC75CC" w:rsidRDefault="008B1BCF" w:rsidP="00FC12DC">
            <w:pPr>
              <w:spacing w:line="276" w:lineRule="auto"/>
            </w:pPr>
            <w:r w:rsidRPr="00EC75CC">
              <w:t>Собрание избирателей по месту работы</w:t>
            </w:r>
          </w:p>
          <w:p w:rsidR="008B1BCF" w:rsidRPr="00EC75CC" w:rsidRDefault="008B1BCF" w:rsidP="00FC12DC">
            <w:pPr>
              <w:jc w:val="center"/>
            </w:pPr>
          </w:p>
        </w:tc>
      </w:tr>
      <w:tr w:rsidR="008B1BCF" w:rsidRPr="00EC75CC" w:rsidTr="008B1BCF">
        <w:trPr>
          <w:trHeight w:val="415"/>
        </w:trPr>
        <w:tc>
          <w:tcPr>
            <w:tcW w:w="959" w:type="dxa"/>
          </w:tcPr>
          <w:p w:rsidR="008B1BCF" w:rsidRPr="00EC75CC" w:rsidRDefault="008B1BCF" w:rsidP="00AF7A97">
            <w:pPr>
              <w:numPr>
                <w:ilvl w:val="0"/>
                <w:numId w:val="28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8B1BCF" w:rsidP="008B1BCF">
            <w:pPr>
              <w:spacing w:line="276" w:lineRule="auto"/>
            </w:pPr>
            <w:r w:rsidRPr="00EC75CC">
              <w:t>Мажирина Нина Васильевна</w:t>
            </w:r>
          </w:p>
          <w:p w:rsidR="008B1BCF" w:rsidRPr="00EC75CC" w:rsidRDefault="008B1BCF" w:rsidP="008B1B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EC75CC" w:rsidRDefault="008B1BCF" w:rsidP="00FC12DC">
            <w:pPr>
              <w:spacing w:line="276" w:lineRule="auto"/>
            </w:pPr>
            <w:r w:rsidRPr="00EC75CC">
              <w:t>Собрание избирателей по месту работы</w:t>
            </w:r>
          </w:p>
          <w:p w:rsidR="008B1BCF" w:rsidRPr="00EC75CC" w:rsidRDefault="008B1BCF" w:rsidP="00FC12DC"/>
        </w:tc>
      </w:tr>
      <w:tr w:rsidR="008B1BCF" w:rsidRPr="00EC75CC" w:rsidTr="008B1BCF">
        <w:trPr>
          <w:trHeight w:val="409"/>
        </w:trPr>
        <w:tc>
          <w:tcPr>
            <w:tcW w:w="959" w:type="dxa"/>
          </w:tcPr>
          <w:p w:rsidR="008B1BCF" w:rsidRPr="00EC75CC" w:rsidRDefault="008B1BCF" w:rsidP="00AF7A97">
            <w:pPr>
              <w:numPr>
                <w:ilvl w:val="0"/>
                <w:numId w:val="28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EC75CC" w:rsidRDefault="008B1BCF" w:rsidP="008B1BCF">
            <w:r w:rsidRPr="00EC75CC">
              <w:t xml:space="preserve">Макаркина </w:t>
            </w:r>
            <w:r>
              <w:t xml:space="preserve"> </w:t>
            </w:r>
            <w:r w:rsidRPr="00EC75CC">
              <w:t>Людмила Анатольевна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EC75CC" w:rsidRDefault="008B1BCF" w:rsidP="00FC12DC">
            <w:pPr>
              <w:spacing w:line="276" w:lineRule="auto"/>
            </w:pPr>
            <w:r w:rsidRPr="00EC75CC">
              <w:t>Собрание избирателей по месту работы</w:t>
            </w:r>
          </w:p>
          <w:p w:rsidR="008B1BCF" w:rsidRPr="00EC75CC" w:rsidRDefault="008B1BCF" w:rsidP="00FC12DC"/>
        </w:tc>
      </w:tr>
      <w:tr w:rsidR="008B1BCF" w:rsidRPr="00EC75CC" w:rsidTr="008B1BCF">
        <w:trPr>
          <w:trHeight w:val="920"/>
        </w:trPr>
        <w:tc>
          <w:tcPr>
            <w:tcW w:w="959" w:type="dxa"/>
          </w:tcPr>
          <w:p w:rsidR="008B1BCF" w:rsidRPr="00EC75CC" w:rsidRDefault="008B1BCF" w:rsidP="00AF7A97">
            <w:pPr>
              <w:numPr>
                <w:ilvl w:val="0"/>
                <w:numId w:val="28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EC75CC" w:rsidRDefault="008B1BCF" w:rsidP="008B1BCF">
            <w:r w:rsidRPr="00EC75CC">
              <w:t>Максимова</w:t>
            </w:r>
            <w:r>
              <w:t xml:space="preserve"> </w:t>
            </w:r>
            <w:r w:rsidRPr="00EC75CC">
              <w:t xml:space="preserve"> Надежда Львовна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EC75CC" w:rsidRDefault="008B1BCF" w:rsidP="00FC12DC">
            <w:r w:rsidRPr="00EC75CC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8B1BCF" w:rsidRPr="00EC75CC" w:rsidTr="008B1BCF">
        <w:trPr>
          <w:trHeight w:val="376"/>
        </w:trPr>
        <w:tc>
          <w:tcPr>
            <w:tcW w:w="959" w:type="dxa"/>
          </w:tcPr>
          <w:p w:rsidR="008B1BCF" w:rsidRPr="00EC75CC" w:rsidRDefault="008B1BCF" w:rsidP="00AF7A97">
            <w:pPr>
              <w:numPr>
                <w:ilvl w:val="0"/>
                <w:numId w:val="28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8B1BCF" w:rsidP="008B1BCF">
            <w:r w:rsidRPr="00EC75CC">
              <w:t xml:space="preserve">Мартынова </w:t>
            </w:r>
            <w:r>
              <w:t xml:space="preserve"> </w:t>
            </w:r>
            <w:r w:rsidRPr="00EC75CC">
              <w:t>Ванда Юозовна</w:t>
            </w:r>
          </w:p>
          <w:p w:rsidR="008B1BCF" w:rsidRDefault="008B1BCF" w:rsidP="008B1BCF"/>
          <w:p w:rsidR="008B1BCF" w:rsidRPr="00EC75CC" w:rsidRDefault="008B1BCF" w:rsidP="008B1BCF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EC75CC" w:rsidRDefault="008B1BCF" w:rsidP="008B1BCF">
            <w:pPr>
              <w:spacing w:line="276" w:lineRule="auto"/>
            </w:pPr>
            <w:r w:rsidRPr="00EC75CC">
              <w:t>Собрание избирателей по месту работы</w:t>
            </w:r>
          </w:p>
        </w:tc>
      </w:tr>
      <w:tr w:rsidR="008B1BCF" w:rsidRPr="00EC75CC" w:rsidTr="008B1BCF">
        <w:trPr>
          <w:trHeight w:val="920"/>
        </w:trPr>
        <w:tc>
          <w:tcPr>
            <w:tcW w:w="959" w:type="dxa"/>
          </w:tcPr>
          <w:p w:rsidR="008B1BCF" w:rsidRPr="00EC75CC" w:rsidRDefault="008B1BCF" w:rsidP="00AF7A97">
            <w:pPr>
              <w:numPr>
                <w:ilvl w:val="0"/>
                <w:numId w:val="28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8B1BCF" w:rsidP="008B1BCF">
            <w:r w:rsidRPr="00EC75CC">
              <w:t xml:space="preserve">Поволяева </w:t>
            </w:r>
            <w:r>
              <w:t xml:space="preserve"> </w:t>
            </w:r>
            <w:r w:rsidRPr="00EC75CC">
              <w:t>Лариса Николаевна</w:t>
            </w:r>
          </w:p>
          <w:p w:rsidR="008B1BCF" w:rsidRPr="00EC75CC" w:rsidRDefault="008B1BCF" w:rsidP="008B1BCF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EC75CC" w:rsidRDefault="008B1BCF" w:rsidP="00FC12DC">
            <w:pPr>
              <w:spacing w:line="276" w:lineRule="auto"/>
            </w:pPr>
            <w:r w:rsidRPr="00EC75CC">
              <w:t>Собрание избирателей по месту работы</w:t>
            </w:r>
          </w:p>
          <w:p w:rsidR="008B1BCF" w:rsidRPr="00EC75CC" w:rsidRDefault="008B1BCF" w:rsidP="00FC12DC"/>
        </w:tc>
      </w:tr>
      <w:tr w:rsidR="008B1BCF" w:rsidRPr="00EC75CC" w:rsidTr="008B1BCF">
        <w:trPr>
          <w:trHeight w:val="920"/>
        </w:trPr>
        <w:tc>
          <w:tcPr>
            <w:tcW w:w="959" w:type="dxa"/>
          </w:tcPr>
          <w:p w:rsidR="008B1BCF" w:rsidRPr="00EC75CC" w:rsidRDefault="008B1BCF" w:rsidP="00AF7A97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8B1BCF" w:rsidP="008B1BCF">
            <w:r w:rsidRPr="00EC75CC">
              <w:t>Турушева</w:t>
            </w:r>
            <w:r>
              <w:t xml:space="preserve"> </w:t>
            </w:r>
            <w:r w:rsidRPr="00EC75CC">
              <w:t xml:space="preserve"> Наталья Николаевна</w:t>
            </w:r>
          </w:p>
          <w:p w:rsidR="008B1BCF" w:rsidRPr="00EC75CC" w:rsidRDefault="008B1BCF" w:rsidP="008B1BCF"/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EC75CC" w:rsidRDefault="008B1BCF" w:rsidP="00FC12DC">
            <w:pPr>
              <w:spacing w:line="276" w:lineRule="auto"/>
            </w:pPr>
            <w:r w:rsidRPr="00EC75CC">
              <w:t>Собрание избирателей по месту работы</w:t>
            </w:r>
          </w:p>
          <w:p w:rsidR="008B1BCF" w:rsidRPr="00EC75CC" w:rsidRDefault="008B1BCF" w:rsidP="00FC12DC"/>
        </w:tc>
      </w:tr>
    </w:tbl>
    <w:p w:rsidR="00EC75CC" w:rsidRPr="00EC75CC" w:rsidRDefault="00EC75CC" w:rsidP="00424623">
      <w:pPr>
        <w:pStyle w:val="3"/>
        <w:ind w:firstLine="360"/>
        <w:rPr>
          <w:sz w:val="24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30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FC12DC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103"/>
        <w:gridCol w:w="7229"/>
      </w:tblGrid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2F12A0" w:rsidRDefault="008B1BCF" w:rsidP="00610506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8B1BCF" w:rsidRDefault="008B1BCF" w:rsidP="00610506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8B1BCF" w:rsidRDefault="008B1BCF" w:rsidP="006105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8B1BCF" w:rsidRPr="002F12A0" w:rsidRDefault="008B1BCF" w:rsidP="00610506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8B1BCF" w:rsidRPr="002F12A0" w:rsidRDefault="008B1BCF" w:rsidP="00610506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8B1BCF" w:rsidRPr="00610506" w:rsidTr="008B1BCF">
        <w:trPr>
          <w:trHeight w:val="579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610506" w:rsidRDefault="008B1BCF" w:rsidP="008B1BCF">
            <w:pPr>
              <w:spacing w:line="276" w:lineRule="auto"/>
              <w:rPr>
                <w:lang w:eastAsia="en-US"/>
              </w:rPr>
            </w:pPr>
            <w:bookmarkStart w:id="2" w:name="_Hlk127436951"/>
            <w:r w:rsidRPr="00610506">
              <w:t>Беляева Диана Вячеславовна</w:t>
            </w:r>
            <w:bookmarkEnd w:id="2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610506" w:rsidRDefault="008B1BCF" w:rsidP="00610506">
            <w:pPr>
              <w:spacing w:line="276" w:lineRule="auto"/>
            </w:pPr>
            <w:r w:rsidRPr="00610506">
              <w:t xml:space="preserve">Собрание избирателей по месту работы </w:t>
            </w:r>
          </w:p>
          <w:p w:rsidR="008B1BCF" w:rsidRPr="00610506" w:rsidRDefault="008B1BCF" w:rsidP="00610506">
            <w:pPr>
              <w:spacing w:line="276" w:lineRule="auto"/>
              <w:rPr>
                <w:lang w:eastAsia="en-US"/>
              </w:rPr>
            </w:pPr>
          </w:p>
        </w:tc>
      </w:tr>
      <w:tr w:rsidR="008B1BCF" w:rsidRPr="00610506" w:rsidTr="008B1BCF">
        <w:trPr>
          <w:trHeight w:val="503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610506" w:rsidRDefault="008B1BCF" w:rsidP="008B1BCF">
            <w:pPr>
              <w:spacing w:line="276" w:lineRule="auto"/>
            </w:pPr>
            <w:r w:rsidRPr="00610506">
              <w:t>Бузинова</w:t>
            </w:r>
            <w:r>
              <w:t xml:space="preserve"> </w:t>
            </w:r>
            <w:r w:rsidRPr="00610506">
              <w:t>Елена Викторовна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610506" w:rsidRDefault="008B1BCF" w:rsidP="008B1BCF">
            <w:pPr>
              <w:spacing w:line="276" w:lineRule="auto"/>
            </w:pPr>
            <w:r w:rsidRPr="00610506">
              <w:t>Собрание избирателей по месту работы</w:t>
            </w:r>
          </w:p>
        </w:tc>
      </w:tr>
      <w:tr w:rsidR="008B1BCF" w:rsidRPr="00610506" w:rsidTr="008B1BCF">
        <w:trPr>
          <w:trHeight w:val="425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8B1BCF" w:rsidP="008B1BCF">
            <w:pPr>
              <w:spacing w:line="276" w:lineRule="auto"/>
            </w:pPr>
            <w:bookmarkStart w:id="3" w:name="_Hlk127436976"/>
            <w:r w:rsidRPr="00610506">
              <w:t>Бычкова</w:t>
            </w:r>
            <w:r>
              <w:t xml:space="preserve"> </w:t>
            </w:r>
            <w:r w:rsidRPr="00610506">
              <w:t>Татьяна Борисовна</w:t>
            </w:r>
            <w:bookmarkEnd w:id="3"/>
          </w:p>
          <w:p w:rsidR="008B1BCF" w:rsidRPr="00610506" w:rsidRDefault="008B1BCF" w:rsidP="008B1BCF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Собрание избирателей по месту работы</w:t>
            </w:r>
          </w:p>
          <w:p w:rsidR="008B1BCF" w:rsidRPr="00610506" w:rsidRDefault="008B1BCF" w:rsidP="00610506"/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8B1BCF">
            <w:pPr>
              <w:spacing w:line="276" w:lineRule="auto"/>
            </w:pPr>
            <w:r w:rsidRPr="00610506">
              <w:t>Васина Надежда Викторовна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8B1BCF">
            <w:pPr>
              <w:spacing w:line="276" w:lineRule="auto"/>
            </w:pPr>
            <w:bookmarkStart w:id="4" w:name="_Hlk127437003"/>
            <w:r w:rsidRPr="00610506">
              <w:t>Демченкова</w:t>
            </w:r>
            <w:r>
              <w:t xml:space="preserve"> </w:t>
            </w:r>
            <w:r w:rsidRPr="00610506">
              <w:t>Оксана Анатольевна</w:t>
            </w:r>
            <w:bookmarkEnd w:id="4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8B1BCF">
            <w:pPr>
              <w:spacing w:line="276" w:lineRule="auto"/>
            </w:pPr>
            <w:r w:rsidRPr="00610506">
              <w:t>Деминова</w:t>
            </w:r>
            <w:r>
              <w:t xml:space="preserve"> </w:t>
            </w:r>
            <w:r w:rsidRPr="00610506">
              <w:t>Валентина Федоровна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Киреевское местное отделение ТОО ПП КПРФ</w:t>
            </w:r>
          </w:p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8B1BCF" w:rsidP="008B1BCF">
            <w:pPr>
              <w:spacing w:line="276" w:lineRule="auto"/>
            </w:pPr>
            <w:r w:rsidRPr="00610506">
              <w:t xml:space="preserve">Домничева </w:t>
            </w:r>
            <w:r>
              <w:t xml:space="preserve"> </w:t>
            </w:r>
            <w:r w:rsidRPr="00610506">
              <w:t>Надежда Сергеевна</w:t>
            </w:r>
          </w:p>
          <w:p w:rsidR="008B1BCF" w:rsidRPr="00610506" w:rsidRDefault="008B1BCF" w:rsidP="008B1BCF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Собрание избирателей по месту работы</w:t>
            </w:r>
          </w:p>
          <w:p w:rsidR="008B1BCF" w:rsidRPr="00610506" w:rsidRDefault="008B1BCF" w:rsidP="00610506"/>
        </w:tc>
      </w:tr>
      <w:tr w:rsidR="008B1BCF" w:rsidRPr="00610506" w:rsidTr="008B1BCF">
        <w:trPr>
          <w:trHeight w:val="4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8B1BCF" w:rsidP="008B1BCF">
            <w:pPr>
              <w:spacing w:line="276" w:lineRule="auto"/>
            </w:pPr>
            <w:bookmarkStart w:id="5" w:name="_Hlk127437032"/>
            <w:r w:rsidRPr="00610506">
              <w:t xml:space="preserve">Илле </w:t>
            </w:r>
            <w:r>
              <w:t xml:space="preserve"> </w:t>
            </w:r>
            <w:r w:rsidRPr="00610506">
              <w:t>Наталья Андреевна</w:t>
            </w:r>
            <w:bookmarkEnd w:id="5"/>
          </w:p>
          <w:p w:rsidR="008B1BCF" w:rsidRDefault="008B1BCF" w:rsidP="008B1BCF">
            <w:pPr>
              <w:spacing w:line="276" w:lineRule="auto"/>
            </w:pPr>
          </w:p>
          <w:p w:rsidR="008B1BCF" w:rsidRPr="00610506" w:rsidRDefault="008B1BCF" w:rsidP="008B1BCF">
            <w:pPr>
              <w:spacing w:line="276" w:lineRule="auto"/>
              <w:rPr>
                <w:color w:val="0D0D0D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CF" w:rsidRPr="00610506" w:rsidRDefault="008B1BCF" w:rsidP="008B1BCF">
            <w:pPr>
              <w:spacing w:line="276" w:lineRule="auto"/>
              <w:rPr>
                <w:color w:val="0D0D0D"/>
                <w:lang w:eastAsia="en-US"/>
              </w:rPr>
            </w:pPr>
            <w:r w:rsidRPr="00610506">
              <w:lastRenderedPageBreak/>
              <w:t>Собрание избирателей по месту работы</w:t>
            </w:r>
          </w:p>
        </w:tc>
      </w:tr>
      <w:tr w:rsidR="008B1BCF" w:rsidRPr="00610506" w:rsidTr="008B1BCF">
        <w:trPr>
          <w:trHeight w:val="345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8B1BCF" w:rsidP="008B1BCF">
            <w:pPr>
              <w:spacing w:line="276" w:lineRule="auto"/>
            </w:pPr>
            <w:r w:rsidRPr="00610506">
              <w:t>Исаев</w:t>
            </w:r>
            <w:r>
              <w:t xml:space="preserve"> </w:t>
            </w:r>
            <w:r w:rsidRPr="00610506">
              <w:t>Роберт Борисович</w:t>
            </w:r>
          </w:p>
          <w:p w:rsidR="008B1BCF" w:rsidRPr="00610506" w:rsidRDefault="008B1BCF" w:rsidP="008B1BCF">
            <w:pPr>
              <w:spacing w:line="276" w:lineRule="auto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 xml:space="preserve">Собрание избирателей по месту работы </w:t>
            </w:r>
          </w:p>
          <w:p w:rsidR="008B1BCF" w:rsidRPr="00610506" w:rsidRDefault="008B1BCF" w:rsidP="00610506"/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8B1BCF">
            <w:pPr>
              <w:spacing w:line="276" w:lineRule="auto"/>
              <w:rPr>
                <w:color w:val="000000"/>
              </w:rPr>
            </w:pPr>
            <w:r w:rsidRPr="00610506">
              <w:t>Лапшинова Анастасия Эдуардовна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Собрание избирателей по месту работы</w:t>
            </w:r>
          </w:p>
          <w:p w:rsidR="008B1BCF" w:rsidRPr="00610506" w:rsidRDefault="008B1BCF" w:rsidP="00610506">
            <w:pPr>
              <w:rPr>
                <w:color w:val="000000"/>
              </w:rPr>
            </w:pPr>
          </w:p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Default="008B1BCF" w:rsidP="008B1BCF">
            <w:pPr>
              <w:spacing w:line="276" w:lineRule="auto"/>
            </w:pPr>
            <w:r w:rsidRPr="00610506">
              <w:t>Прохошина Людмила Викторовна</w:t>
            </w:r>
          </w:p>
          <w:p w:rsidR="008B1BCF" w:rsidRPr="00610506" w:rsidRDefault="008B1BCF" w:rsidP="008B1BC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Собрание избирателей по месту жительства</w:t>
            </w:r>
          </w:p>
          <w:p w:rsidR="008B1BCF" w:rsidRPr="00610506" w:rsidRDefault="008B1BCF" w:rsidP="00610506">
            <w:pPr>
              <w:spacing w:line="276" w:lineRule="auto"/>
              <w:rPr>
                <w:lang w:eastAsia="en-US"/>
              </w:rPr>
            </w:pPr>
          </w:p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8B1BCF">
            <w:bookmarkStart w:id="6" w:name="_Hlk127437096"/>
            <w:r w:rsidRPr="00610506">
              <w:t>Седова Лариса Николаевна</w:t>
            </w:r>
            <w:bookmarkEnd w:id="6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Собрание избирателей по месту работы</w:t>
            </w:r>
          </w:p>
          <w:p w:rsidR="008B1BCF" w:rsidRPr="00610506" w:rsidRDefault="008B1BCF" w:rsidP="00610506"/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8B1BCF">
            <w:pPr>
              <w:spacing w:line="276" w:lineRule="auto"/>
              <w:rPr>
                <w:bCs/>
              </w:rPr>
            </w:pPr>
            <w:r w:rsidRPr="00610506">
              <w:t xml:space="preserve">Тришина </w:t>
            </w:r>
            <w:r>
              <w:t xml:space="preserve"> </w:t>
            </w:r>
            <w:r w:rsidRPr="00610506">
              <w:t xml:space="preserve">Екатерина Игоревна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Собрание избирателей по месту работы</w:t>
            </w:r>
          </w:p>
          <w:p w:rsidR="008B1BCF" w:rsidRPr="00610506" w:rsidRDefault="008B1BCF" w:rsidP="00610506"/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BCF" w:rsidRPr="00610506" w:rsidRDefault="008B1BCF" w:rsidP="008B1BCF">
            <w:pPr>
              <w:spacing w:line="276" w:lineRule="auto"/>
            </w:pPr>
            <w:r w:rsidRPr="00610506">
              <w:t>Уржумцев Олег Викторович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pPr>
              <w:spacing w:line="276" w:lineRule="auto"/>
            </w:pPr>
            <w:r w:rsidRPr="00610506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BCF" w:rsidRPr="00610506" w:rsidRDefault="008B1BCF" w:rsidP="008B1BCF">
            <w:pPr>
              <w:spacing w:line="276" w:lineRule="auto"/>
              <w:rPr>
                <w:color w:val="262626"/>
              </w:rPr>
            </w:pPr>
            <w:r w:rsidRPr="00610506">
              <w:t>Устинова</w:t>
            </w:r>
            <w:r>
              <w:t xml:space="preserve"> </w:t>
            </w:r>
            <w:r w:rsidRPr="00610506">
              <w:t>Юлия Евгеньевна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r w:rsidRPr="00610506">
              <w:t>Собрание представителей муниципального образования Киреевский район</w:t>
            </w:r>
          </w:p>
        </w:tc>
      </w:tr>
      <w:tr w:rsidR="008B1BCF" w:rsidRPr="00610506" w:rsidTr="008B1BCF">
        <w:trPr>
          <w:trHeight w:val="920"/>
        </w:trPr>
        <w:tc>
          <w:tcPr>
            <w:tcW w:w="959" w:type="dxa"/>
          </w:tcPr>
          <w:p w:rsidR="008B1BCF" w:rsidRPr="00610506" w:rsidRDefault="008B1BCF" w:rsidP="00AF7A97">
            <w:pPr>
              <w:numPr>
                <w:ilvl w:val="0"/>
                <w:numId w:val="29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8B1BCF">
            <w:pPr>
              <w:spacing w:line="276" w:lineRule="auto"/>
              <w:rPr>
                <w:color w:val="262626"/>
              </w:rPr>
            </w:pPr>
            <w:r w:rsidRPr="00610506">
              <w:t>Фадеева Наталья Владимировна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BCF" w:rsidRPr="00610506" w:rsidRDefault="008B1BCF" w:rsidP="00610506">
            <w:r w:rsidRPr="00610506">
              <w:t>Собрание избирателей по месту жительства</w:t>
            </w:r>
          </w:p>
        </w:tc>
      </w:tr>
    </w:tbl>
    <w:p w:rsidR="00610506" w:rsidRDefault="00610506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8B1BCF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424623" w:rsidRPr="00424623" w:rsidRDefault="008B1BCF" w:rsidP="00424623">
      <w:pPr>
        <w:pStyle w:val="3"/>
        <w:ind w:firstLine="360"/>
        <w:rPr>
          <w:szCs w:val="28"/>
        </w:rPr>
      </w:pPr>
      <w:r>
        <w:rPr>
          <w:szCs w:val="28"/>
        </w:rPr>
        <w:lastRenderedPageBreak/>
        <w:t xml:space="preserve">                                          </w:t>
      </w:r>
      <w:r w:rsidR="00424623">
        <w:rPr>
          <w:szCs w:val="28"/>
        </w:rPr>
        <w:t xml:space="preserve">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 w:rsidR="00424623">
        <w:rPr>
          <w:szCs w:val="28"/>
        </w:rPr>
        <w:t>31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C76BAD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103"/>
        <w:gridCol w:w="7087"/>
      </w:tblGrid>
      <w:tr w:rsidR="008B1BCF" w:rsidRPr="00C76BAD" w:rsidTr="008B1BCF">
        <w:trPr>
          <w:trHeight w:val="920"/>
        </w:trPr>
        <w:tc>
          <w:tcPr>
            <w:tcW w:w="1101" w:type="dxa"/>
          </w:tcPr>
          <w:p w:rsidR="008B1BCF" w:rsidRPr="00C76BAD" w:rsidRDefault="008B1BCF" w:rsidP="008B1BCF">
            <w:pPr>
              <w:ind w:left="360"/>
            </w:pPr>
            <w:r>
              <w:t>№№</w:t>
            </w:r>
          </w:p>
        </w:tc>
        <w:tc>
          <w:tcPr>
            <w:tcW w:w="5103" w:type="dxa"/>
          </w:tcPr>
          <w:p w:rsidR="008B1BCF" w:rsidRDefault="008B1BCF" w:rsidP="008B1BCF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8B1BCF" w:rsidRDefault="008B1BCF" w:rsidP="008B1B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8B1BCF" w:rsidRPr="00C76BAD" w:rsidRDefault="008B1BCF" w:rsidP="00C76B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7" w:type="dxa"/>
          </w:tcPr>
          <w:p w:rsidR="008B1BCF" w:rsidRPr="00C76BAD" w:rsidRDefault="008B1BCF" w:rsidP="00C76BAD">
            <w:pPr>
              <w:spacing w:line="276" w:lineRule="auto"/>
              <w:rPr>
                <w:lang w:eastAsia="en-US"/>
              </w:rPr>
            </w:pPr>
            <w:r w:rsidRPr="008B1BCF">
              <w:rPr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8B1BCF" w:rsidRPr="00C76BAD" w:rsidTr="008B1BCF">
        <w:trPr>
          <w:trHeight w:val="920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C76BAD">
            <w:pPr>
              <w:spacing w:line="276" w:lineRule="auto"/>
              <w:rPr>
                <w:lang w:eastAsia="en-US"/>
              </w:rPr>
            </w:pPr>
            <w:r w:rsidRPr="00C76BAD">
              <w:rPr>
                <w:lang w:eastAsia="en-US"/>
              </w:rPr>
              <w:t>Бебешева</w:t>
            </w:r>
            <w:r>
              <w:rPr>
                <w:lang w:eastAsia="en-US"/>
              </w:rPr>
              <w:t xml:space="preserve"> </w:t>
            </w:r>
            <w:r w:rsidRPr="00C76BAD">
              <w:rPr>
                <w:lang w:eastAsia="en-US"/>
              </w:rPr>
              <w:t xml:space="preserve"> Анастасия Александровна </w:t>
            </w:r>
          </w:p>
          <w:p w:rsidR="008B1BCF" w:rsidRPr="00C76BAD" w:rsidRDefault="008B1BCF" w:rsidP="00C76B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7" w:type="dxa"/>
          </w:tcPr>
          <w:p w:rsidR="008B1BCF" w:rsidRPr="00C76BAD" w:rsidRDefault="008B1BCF" w:rsidP="00C76BAD">
            <w:pPr>
              <w:spacing w:line="276" w:lineRule="auto"/>
              <w:rPr>
                <w:lang w:eastAsia="en-US"/>
              </w:rPr>
            </w:pPr>
            <w:r w:rsidRPr="00C76BAD">
              <w:rPr>
                <w:lang w:eastAsia="en-US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8B1BCF" w:rsidRPr="00C76BAD" w:rsidTr="008B1BCF">
        <w:trPr>
          <w:trHeight w:val="920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C76BAD">
            <w:pPr>
              <w:rPr>
                <w:color w:val="0D0D0D"/>
              </w:rPr>
            </w:pPr>
            <w:r w:rsidRPr="00C76BAD">
              <w:rPr>
                <w:color w:val="0D0D0D"/>
              </w:rPr>
              <w:t>Глебова Елена</w:t>
            </w:r>
            <w:r>
              <w:rPr>
                <w:color w:val="0D0D0D"/>
              </w:rPr>
              <w:t xml:space="preserve"> </w:t>
            </w:r>
            <w:r w:rsidRPr="00C76BAD">
              <w:rPr>
                <w:color w:val="0D0D0D"/>
              </w:rPr>
              <w:t xml:space="preserve"> Георгиевна</w:t>
            </w:r>
          </w:p>
          <w:p w:rsidR="008B1BCF" w:rsidRPr="00C76BAD" w:rsidRDefault="008B1BCF" w:rsidP="00C76BAD">
            <w:pPr>
              <w:rPr>
                <w:color w:val="0D0D0D"/>
              </w:rPr>
            </w:pPr>
          </w:p>
        </w:tc>
        <w:tc>
          <w:tcPr>
            <w:tcW w:w="7087" w:type="dxa"/>
          </w:tcPr>
          <w:p w:rsidR="008B1BCF" w:rsidRPr="00C76BAD" w:rsidRDefault="008B1BCF" w:rsidP="00C76BAD">
            <w:pPr>
              <w:rPr>
                <w:color w:val="0D0D0D"/>
              </w:rPr>
            </w:pPr>
            <w:r w:rsidRPr="00C76BAD">
              <w:rPr>
                <w:color w:val="0D0D0D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8B1BCF" w:rsidRPr="00C76BAD" w:rsidTr="008B1BCF">
        <w:trPr>
          <w:trHeight w:val="433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8B1BCF">
            <w:pPr>
              <w:spacing w:line="276" w:lineRule="auto"/>
              <w:rPr>
                <w:lang w:eastAsia="en-US"/>
              </w:rPr>
            </w:pPr>
            <w:r w:rsidRPr="00C76BAD">
              <w:rPr>
                <w:lang w:eastAsia="en-US"/>
              </w:rPr>
              <w:t>Гришина</w:t>
            </w:r>
            <w:r>
              <w:rPr>
                <w:lang w:eastAsia="en-US"/>
              </w:rPr>
              <w:t xml:space="preserve"> </w:t>
            </w:r>
            <w:r w:rsidRPr="00C76BAD">
              <w:rPr>
                <w:lang w:eastAsia="en-US"/>
              </w:rPr>
              <w:t>Олеся Александровна</w:t>
            </w:r>
          </w:p>
        </w:tc>
        <w:tc>
          <w:tcPr>
            <w:tcW w:w="7087" w:type="dxa"/>
          </w:tcPr>
          <w:p w:rsidR="008B1BCF" w:rsidRDefault="008B1BCF" w:rsidP="00C76BAD">
            <w:pPr>
              <w:spacing w:line="276" w:lineRule="auto"/>
            </w:pPr>
            <w:r w:rsidRPr="00C76BAD">
              <w:t>Киреевское местное отделение ТОО ПП КПРФ</w:t>
            </w:r>
          </w:p>
          <w:p w:rsidR="008B1BCF" w:rsidRPr="00C76BAD" w:rsidRDefault="008B1BCF" w:rsidP="00C76BAD">
            <w:pPr>
              <w:spacing w:line="276" w:lineRule="auto"/>
            </w:pPr>
          </w:p>
        </w:tc>
      </w:tr>
      <w:tr w:rsidR="008B1BCF" w:rsidRPr="00C76BAD" w:rsidTr="008B1BCF">
        <w:trPr>
          <w:trHeight w:val="500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C76BAD">
            <w:pPr>
              <w:rPr>
                <w:color w:val="262626"/>
              </w:rPr>
            </w:pPr>
            <w:r w:rsidRPr="00C76BAD">
              <w:rPr>
                <w:color w:val="262626"/>
              </w:rPr>
              <w:t>Кутеева</w:t>
            </w:r>
            <w:r>
              <w:rPr>
                <w:color w:val="262626"/>
              </w:rPr>
              <w:t xml:space="preserve"> </w:t>
            </w:r>
            <w:r w:rsidRPr="00C76BAD">
              <w:rPr>
                <w:color w:val="262626"/>
              </w:rPr>
              <w:t>Ирина Николаевна</w:t>
            </w:r>
          </w:p>
          <w:p w:rsidR="008B1BCF" w:rsidRPr="00C76BAD" w:rsidRDefault="008B1BCF" w:rsidP="00C76BAD">
            <w:pPr>
              <w:rPr>
                <w:color w:val="262626"/>
              </w:rPr>
            </w:pPr>
          </w:p>
        </w:tc>
        <w:tc>
          <w:tcPr>
            <w:tcW w:w="7087" w:type="dxa"/>
          </w:tcPr>
          <w:p w:rsidR="008B1BCF" w:rsidRPr="00C76BAD" w:rsidRDefault="008B1BCF" w:rsidP="00C76BAD">
            <w:r w:rsidRPr="00C76BAD">
              <w:rPr>
                <w:lang w:eastAsia="en-US"/>
              </w:rPr>
              <w:t>Собрание избирателей по месту работы</w:t>
            </w:r>
          </w:p>
        </w:tc>
      </w:tr>
      <w:tr w:rsidR="008B1BCF" w:rsidRPr="00C76BAD" w:rsidTr="008B1BCF">
        <w:trPr>
          <w:trHeight w:val="508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8B1BCF">
            <w:r w:rsidRPr="00C76BAD">
              <w:t>Марусова</w:t>
            </w:r>
            <w:r>
              <w:t xml:space="preserve"> </w:t>
            </w:r>
            <w:r w:rsidRPr="00C76BAD">
              <w:t xml:space="preserve"> Марина Дмитриевна</w:t>
            </w:r>
          </w:p>
        </w:tc>
        <w:tc>
          <w:tcPr>
            <w:tcW w:w="7087" w:type="dxa"/>
          </w:tcPr>
          <w:p w:rsidR="008B1BCF" w:rsidRPr="00C76BAD" w:rsidRDefault="008B1BCF" w:rsidP="00C76BAD">
            <w:r w:rsidRPr="00C76BAD">
              <w:t>Собрание избирателей по месту работы</w:t>
            </w:r>
          </w:p>
        </w:tc>
      </w:tr>
      <w:tr w:rsidR="008B1BCF" w:rsidRPr="00C76BAD" w:rsidTr="00FD4CE0">
        <w:trPr>
          <w:trHeight w:val="402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C76BAD">
            <w:pPr>
              <w:rPr>
                <w:color w:val="262626"/>
              </w:rPr>
            </w:pPr>
            <w:r w:rsidRPr="00C76BAD">
              <w:rPr>
                <w:color w:val="262626"/>
              </w:rPr>
              <w:t xml:space="preserve">Никифорова Светлана Вольдемаровна </w:t>
            </w:r>
          </w:p>
          <w:p w:rsidR="008B1BCF" w:rsidRPr="00C76BAD" w:rsidRDefault="008B1BCF" w:rsidP="00C76BAD">
            <w:pPr>
              <w:rPr>
                <w:color w:val="262626"/>
              </w:rPr>
            </w:pPr>
          </w:p>
        </w:tc>
        <w:tc>
          <w:tcPr>
            <w:tcW w:w="7087" w:type="dxa"/>
          </w:tcPr>
          <w:p w:rsidR="008B1BCF" w:rsidRPr="00C76BAD" w:rsidRDefault="008B1BCF" w:rsidP="00C76BAD">
            <w:r w:rsidRPr="00C76BAD">
              <w:t>Собрание избирателей по месту работы</w:t>
            </w:r>
          </w:p>
        </w:tc>
      </w:tr>
      <w:tr w:rsidR="008B1BCF" w:rsidRPr="00C76BAD" w:rsidTr="00FD4CE0">
        <w:trPr>
          <w:trHeight w:val="711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8B1BCF">
            <w:pPr>
              <w:jc w:val="both"/>
            </w:pPr>
            <w:r w:rsidRPr="00C76BAD">
              <w:t>Пашков</w:t>
            </w:r>
            <w:r>
              <w:t xml:space="preserve"> </w:t>
            </w:r>
            <w:r w:rsidRPr="00C76BAD">
              <w:t>Сергей</w:t>
            </w:r>
            <w:r>
              <w:t xml:space="preserve"> </w:t>
            </w:r>
            <w:r w:rsidRPr="00C76BAD">
              <w:t>Владимирович</w:t>
            </w:r>
          </w:p>
        </w:tc>
        <w:tc>
          <w:tcPr>
            <w:tcW w:w="7087" w:type="dxa"/>
          </w:tcPr>
          <w:p w:rsidR="008B1BCF" w:rsidRPr="00C76BAD" w:rsidRDefault="008B1BCF" w:rsidP="00C76BAD">
            <w:pPr>
              <w:jc w:val="both"/>
            </w:pPr>
            <w:r w:rsidRPr="00C76BAD">
              <w:t xml:space="preserve">Собрание представителей </w:t>
            </w:r>
            <w:r>
              <w:t>муниципального образования</w:t>
            </w:r>
            <w:r w:rsidRPr="00C76BAD">
              <w:t xml:space="preserve"> Киреевский район</w:t>
            </w:r>
          </w:p>
        </w:tc>
      </w:tr>
      <w:tr w:rsidR="008B1BCF" w:rsidRPr="00C76BAD" w:rsidTr="00FD4CE0">
        <w:trPr>
          <w:trHeight w:val="497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8B1BCF">
            <w:r w:rsidRPr="00C76BAD">
              <w:t>Потапова</w:t>
            </w:r>
            <w:r>
              <w:t xml:space="preserve"> </w:t>
            </w:r>
            <w:r w:rsidRPr="00C76BAD">
              <w:t>Наталья Михайловна</w:t>
            </w:r>
          </w:p>
        </w:tc>
        <w:tc>
          <w:tcPr>
            <w:tcW w:w="7087" w:type="dxa"/>
          </w:tcPr>
          <w:p w:rsidR="008B1BCF" w:rsidRPr="00C76BAD" w:rsidRDefault="008B1BCF" w:rsidP="008B1BCF">
            <w:pPr>
              <w:jc w:val="both"/>
            </w:pPr>
            <w:r w:rsidRPr="00C76BAD">
              <w:t xml:space="preserve">Собрание избирателей </w:t>
            </w:r>
            <w:r>
              <w:t>по месту работы</w:t>
            </w:r>
          </w:p>
        </w:tc>
      </w:tr>
      <w:tr w:rsidR="008B1BCF" w:rsidRPr="00C76BAD" w:rsidTr="00FD4CE0">
        <w:trPr>
          <w:trHeight w:val="473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8B1BCF">
            <w:pPr>
              <w:rPr>
                <w:color w:val="0D0D0D"/>
              </w:rPr>
            </w:pPr>
            <w:r w:rsidRPr="00C76BAD">
              <w:rPr>
                <w:color w:val="0D0D0D"/>
              </w:rPr>
              <w:t>Сергеева</w:t>
            </w:r>
            <w:r>
              <w:rPr>
                <w:color w:val="0D0D0D"/>
              </w:rPr>
              <w:t xml:space="preserve"> </w:t>
            </w:r>
            <w:r w:rsidRPr="00C76BAD">
              <w:rPr>
                <w:color w:val="0D0D0D"/>
              </w:rPr>
              <w:t>Наталья Алексеевна</w:t>
            </w:r>
          </w:p>
        </w:tc>
        <w:tc>
          <w:tcPr>
            <w:tcW w:w="7087" w:type="dxa"/>
          </w:tcPr>
          <w:p w:rsidR="008B1BCF" w:rsidRPr="00C76BAD" w:rsidRDefault="008B1BCF" w:rsidP="008B1BCF">
            <w:pPr>
              <w:rPr>
                <w:color w:val="0D0D0D"/>
              </w:rPr>
            </w:pPr>
            <w:r w:rsidRPr="00C76BAD">
              <w:rPr>
                <w:color w:val="0D0D0D"/>
              </w:rPr>
              <w:t xml:space="preserve">Собрание избирателей </w:t>
            </w:r>
            <w:r>
              <w:rPr>
                <w:color w:val="0D0D0D"/>
              </w:rPr>
              <w:t>по месту работы</w:t>
            </w:r>
          </w:p>
        </w:tc>
      </w:tr>
      <w:tr w:rsidR="008B1BCF" w:rsidRPr="00C76BAD" w:rsidTr="00FD4CE0">
        <w:trPr>
          <w:trHeight w:val="420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FD4CE0">
            <w:r w:rsidRPr="00C76BAD">
              <w:t>Харченко</w:t>
            </w:r>
            <w:r w:rsidR="00FD4CE0">
              <w:t xml:space="preserve"> </w:t>
            </w:r>
            <w:r w:rsidRPr="00C76BAD">
              <w:t>Ольга Александровна</w:t>
            </w:r>
          </w:p>
        </w:tc>
        <w:tc>
          <w:tcPr>
            <w:tcW w:w="7087" w:type="dxa"/>
          </w:tcPr>
          <w:p w:rsidR="008B1BCF" w:rsidRPr="00C76BAD" w:rsidRDefault="008B1BCF" w:rsidP="00FD4CE0">
            <w:r w:rsidRPr="00C76BAD">
              <w:t xml:space="preserve">Собрание избирателей </w:t>
            </w:r>
            <w:r w:rsidR="00FD4CE0">
              <w:t>по месту работы</w:t>
            </w:r>
          </w:p>
        </w:tc>
      </w:tr>
      <w:tr w:rsidR="008B1BCF" w:rsidRPr="00C76BAD" w:rsidTr="00FD4CE0">
        <w:trPr>
          <w:trHeight w:val="420"/>
        </w:trPr>
        <w:tc>
          <w:tcPr>
            <w:tcW w:w="1101" w:type="dxa"/>
          </w:tcPr>
          <w:p w:rsidR="008B1BCF" w:rsidRPr="00C76BAD" w:rsidRDefault="008B1BCF" w:rsidP="00AF7A97">
            <w:pPr>
              <w:numPr>
                <w:ilvl w:val="0"/>
                <w:numId w:val="30"/>
              </w:numPr>
            </w:pPr>
          </w:p>
        </w:tc>
        <w:tc>
          <w:tcPr>
            <w:tcW w:w="5103" w:type="dxa"/>
          </w:tcPr>
          <w:p w:rsidR="008B1BCF" w:rsidRPr="00C76BAD" w:rsidRDefault="008B1BCF" w:rsidP="00FD4CE0">
            <w:r w:rsidRPr="00C76BAD">
              <w:t xml:space="preserve"> Чугунцова  Светлана Алексеевна</w:t>
            </w:r>
          </w:p>
        </w:tc>
        <w:tc>
          <w:tcPr>
            <w:tcW w:w="7087" w:type="dxa"/>
          </w:tcPr>
          <w:p w:rsidR="008B1BCF" w:rsidRPr="00C76BAD" w:rsidRDefault="008B1BCF" w:rsidP="00FD4CE0">
            <w:r w:rsidRPr="00C76BAD">
              <w:t xml:space="preserve">Собрание избирателей </w:t>
            </w:r>
            <w:r w:rsidR="00FD4CE0">
              <w:t>по месту работы</w:t>
            </w:r>
          </w:p>
        </w:tc>
      </w:tr>
    </w:tbl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lastRenderedPageBreak/>
        <w:t xml:space="preserve">       </w:t>
      </w:r>
      <w:r>
        <w:rPr>
          <w:szCs w:val="28"/>
        </w:rPr>
        <w:t xml:space="preserve">          </w:t>
      </w:r>
      <w:r w:rsidR="00FD4CE0">
        <w:rPr>
          <w:szCs w:val="28"/>
        </w:rPr>
        <w:t xml:space="preserve">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32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</w:t>
      </w:r>
      <w:r>
        <w:rPr>
          <w:szCs w:val="28"/>
        </w:rPr>
        <w:t>9</w:t>
      </w:r>
      <w:r w:rsidRPr="00424623">
        <w:rPr>
          <w:szCs w:val="28"/>
        </w:rPr>
        <w:t xml:space="preserve">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103"/>
        <w:gridCol w:w="7087"/>
      </w:tblGrid>
      <w:tr w:rsidR="00FD4CE0" w:rsidRPr="008E3170" w:rsidTr="00FD4CE0">
        <w:trPr>
          <w:trHeight w:val="920"/>
        </w:trPr>
        <w:tc>
          <w:tcPr>
            <w:tcW w:w="1101" w:type="dxa"/>
          </w:tcPr>
          <w:p w:rsidR="00FD4CE0" w:rsidRPr="002F12A0" w:rsidRDefault="00FD4CE0" w:rsidP="008E317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FD4CE0" w:rsidRDefault="00FD4CE0" w:rsidP="008E317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FD4CE0" w:rsidRDefault="00FD4CE0" w:rsidP="008E31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FD4CE0" w:rsidRPr="002F12A0" w:rsidRDefault="00FD4CE0" w:rsidP="008E317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FD4CE0" w:rsidRPr="002F12A0" w:rsidRDefault="00FD4CE0" w:rsidP="008E317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FD4CE0" w:rsidRPr="008E3170" w:rsidTr="00FD4CE0">
        <w:trPr>
          <w:trHeight w:val="920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Default="00FD4CE0" w:rsidP="00FD4CE0">
            <w:r w:rsidRPr="008E3170">
              <w:t>Альбова Оксана Алексеевна</w:t>
            </w:r>
          </w:p>
          <w:p w:rsidR="00FD4CE0" w:rsidRPr="008E3170" w:rsidRDefault="00FD4CE0" w:rsidP="00FD4CE0">
            <w:pPr>
              <w:rPr>
                <w:color w:val="0D0D0D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8E3170" w:rsidRDefault="00FD4CE0" w:rsidP="008E3170">
            <w:pPr>
              <w:spacing w:line="276" w:lineRule="auto"/>
            </w:pPr>
            <w:r w:rsidRPr="008E3170">
              <w:t>Собрание избирателей по месту работы</w:t>
            </w:r>
          </w:p>
          <w:p w:rsidR="00FD4CE0" w:rsidRPr="008E3170" w:rsidRDefault="00FD4CE0" w:rsidP="008E3170">
            <w:pPr>
              <w:rPr>
                <w:lang w:eastAsia="en-US"/>
              </w:rPr>
            </w:pPr>
          </w:p>
        </w:tc>
      </w:tr>
      <w:tr w:rsidR="00FD4CE0" w:rsidRPr="008E3170" w:rsidTr="00FD4CE0">
        <w:trPr>
          <w:trHeight w:val="920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1"/>
              </w:numPr>
            </w:pPr>
          </w:p>
        </w:tc>
        <w:tc>
          <w:tcPr>
            <w:tcW w:w="5103" w:type="dxa"/>
          </w:tcPr>
          <w:p w:rsidR="00FD4CE0" w:rsidRPr="008E3170" w:rsidRDefault="00FD4CE0" w:rsidP="00FD4CE0">
            <w:pPr>
              <w:rPr>
                <w:color w:val="0D0D0D"/>
                <w:lang w:eastAsia="en-US"/>
              </w:rPr>
            </w:pPr>
            <w:r w:rsidRPr="008E3170">
              <w:rPr>
                <w:color w:val="0D0D0D"/>
                <w:lang w:eastAsia="en-US"/>
              </w:rPr>
              <w:t>Грибкова</w:t>
            </w:r>
            <w:r>
              <w:rPr>
                <w:color w:val="0D0D0D"/>
                <w:lang w:eastAsia="en-US"/>
              </w:rPr>
              <w:t xml:space="preserve"> </w:t>
            </w:r>
            <w:r w:rsidRPr="008E3170">
              <w:rPr>
                <w:color w:val="0D0D0D"/>
                <w:lang w:eastAsia="en-US"/>
              </w:rPr>
              <w:t>Ольга Владимировна</w:t>
            </w:r>
          </w:p>
        </w:tc>
        <w:tc>
          <w:tcPr>
            <w:tcW w:w="7087" w:type="dxa"/>
          </w:tcPr>
          <w:p w:rsidR="00FD4CE0" w:rsidRPr="008E3170" w:rsidRDefault="00FD4CE0" w:rsidP="008E3170">
            <w:pPr>
              <w:rPr>
                <w:lang w:eastAsia="en-US"/>
              </w:rPr>
            </w:pPr>
            <w:r w:rsidRPr="008E3170">
              <w:rPr>
                <w:lang w:eastAsia="en-US"/>
              </w:rPr>
              <w:t>Собрание</w:t>
            </w:r>
            <w:r>
              <w:rPr>
                <w:lang w:eastAsia="en-US"/>
              </w:rPr>
              <w:t xml:space="preserve"> представителей муниципального образования</w:t>
            </w:r>
            <w:r w:rsidRPr="008E3170">
              <w:rPr>
                <w:lang w:eastAsia="en-US"/>
              </w:rPr>
              <w:t xml:space="preserve"> Киреевский район</w:t>
            </w:r>
          </w:p>
        </w:tc>
      </w:tr>
      <w:tr w:rsidR="00FD4CE0" w:rsidRPr="008E3170" w:rsidTr="00FD4CE0">
        <w:trPr>
          <w:trHeight w:val="361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1"/>
              </w:numPr>
            </w:pPr>
          </w:p>
        </w:tc>
        <w:tc>
          <w:tcPr>
            <w:tcW w:w="5103" w:type="dxa"/>
          </w:tcPr>
          <w:p w:rsidR="00FD4CE0" w:rsidRPr="008E3170" w:rsidRDefault="00FD4CE0" w:rsidP="00FD4CE0">
            <w:pPr>
              <w:rPr>
                <w:color w:val="0D0D0D"/>
                <w:lang w:eastAsia="en-US"/>
              </w:rPr>
            </w:pPr>
            <w:r w:rsidRPr="008E3170">
              <w:rPr>
                <w:color w:val="0D0D0D"/>
                <w:lang w:eastAsia="en-US"/>
              </w:rPr>
              <w:t>Гришина</w:t>
            </w:r>
            <w:r>
              <w:rPr>
                <w:color w:val="0D0D0D"/>
                <w:lang w:eastAsia="en-US"/>
              </w:rPr>
              <w:t xml:space="preserve"> </w:t>
            </w:r>
            <w:r w:rsidRPr="008E3170">
              <w:rPr>
                <w:color w:val="0D0D0D"/>
                <w:lang w:eastAsia="en-US"/>
              </w:rPr>
              <w:t>Наталия Владимировна</w:t>
            </w:r>
          </w:p>
        </w:tc>
        <w:tc>
          <w:tcPr>
            <w:tcW w:w="7087" w:type="dxa"/>
          </w:tcPr>
          <w:p w:rsidR="00FD4CE0" w:rsidRPr="008E3170" w:rsidRDefault="00FD4CE0" w:rsidP="008E3170">
            <w:r w:rsidRPr="008E3170">
              <w:t xml:space="preserve">Собрание избирателей по месту работы </w:t>
            </w:r>
          </w:p>
          <w:p w:rsidR="00FD4CE0" w:rsidRPr="008E3170" w:rsidRDefault="00FD4CE0" w:rsidP="008E3170">
            <w:pPr>
              <w:rPr>
                <w:lang w:eastAsia="en-US"/>
              </w:rPr>
            </w:pPr>
            <w:r w:rsidRPr="008E3170">
              <w:t xml:space="preserve"> </w:t>
            </w:r>
          </w:p>
        </w:tc>
      </w:tr>
      <w:tr w:rsidR="00FD4CE0" w:rsidRPr="008E3170" w:rsidTr="00FD4CE0">
        <w:trPr>
          <w:trHeight w:val="511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1"/>
              </w:numPr>
            </w:pPr>
          </w:p>
        </w:tc>
        <w:tc>
          <w:tcPr>
            <w:tcW w:w="5103" w:type="dxa"/>
          </w:tcPr>
          <w:p w:rsidR="00FD4CE0" w:rsidRPr="008E3170" w:rsidRDefault="00FD4CE0" w:rsidP="00FD4CE0">
            <w:pPr>
              <w:spacing w:line="276" w:lineRule="auto"/>
              <w:rPr>
                <w:lang w:eastAsia="en-US"/>
              </w:rPr>
            </w:pPr>
            <w:r w:rsidRPr="008E3170">
              <w:rPr>
                <w:lang w:eastAsia="en-US"/>
              </w:rPr>
              <w:t>Золоева</w:t>
            </w:r>
            <w:r>
              <w:rPr>
                <w:lang w:eastAsia="en-US"/>
              </w:rPr>
              <w:t xml:space="preserve"> </w:t>
            </w:r>
            <w:r w:rsidRPr="008E3170">
              <w:rPr>
                <w:lang w:eastAsia="en-US"/>
              </w:rPr>
              <w:t xml:space="preserve"> Любовь Михайловна</w:t>
            </w:r>
          </w:p>
        </w:tc>
        <w:tc>
          <w:tcPr>
            <w:tcW w:w="7087" w:type="dxa"/>
          </w:tcPr>
          <w:p w:rsidR="00FD4CE0" w:rsidRPr="008E3170" w:rsidRDefault="00FD4CE0" w:rsidP="008E3170">
            <w:pPr>
              <w:spacing w:line="276" w:lineRule="auto"/>
              <w:rPr>
                <w:lang w:eastAsia="en-US"/>
              </w:rPr>
            </w:pPr>
            <w:r w:rsidRPr="008E3170">
              <w:t>Собрание избирателей по месту жительства</w:t>
            </w:r>
          </w:p>
        </w:tc>
      </w:tr>
      <w:tr w:rsidR="00FD4CE0" w:rsidRPr="008E3170" w:rsidTr="00FD4CE0">
        <w:trPr>
          <w:trHeight w:val="920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1"/>
              </w:numPr>
            </w:pPr>
          </w:p>
        </w:tc>
        <w:tc>
          <w:tcPr>
            <w:tcW w:w="5103" w:type="dxa"/>
          </w:tcPr>
          <w:p w:rsidR="00FD4CE0" w:rsidRPr="008E3170" w:rsidRDefault="00FD4CE0" w:rsidP="00FD4CE0">
            <w:pPr>
              <w:spacing w:line="276" w:lineRule="auto"/>
              <w:rPr>
                <w:lang w:eastAsia="en-US"/>
              </w:rPr>
            </w:pPr>
            <w:r w:rsidRPr="008E3170">
              <w:rPr>
                <w:lang w:eastAsia="en-US"/>
              </w:rPr>
              <w:t>Козлова Татьяна Ивановна</w:t>
            </w:r>
          </w:p>
        </w:tc>
        <w:tc>
          <w:tcPr>
            <w:tcW w:w="7087" w:type="dxa"/>
          </w:tcPr>
          <w:p w:rsidR="00FD4CE0" w:rsidRPr="008E3170" w:rsidRDefault="00FD4CE0" w:rsidP="008E3170">
            <w:pPr>
              <w:spacing w:line="276" w:lineRule="auto"/>
              <w:rPr>
                <w:lang w:eastAsia="en-US"/>
              </w:rPr>
            </w:pPr>
            <w:r w:rsidRPr="008E3170">
              <w:rPr>
                <w:lang w:eastAsia="en-US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FD4CE0" w:rsidRPr="008E3170" w:rsidTr="00FD4CE0">
        <w:trPr>
          <w:trHeight w:val="475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8E3170" w:rsidRDefault="00FD4CE0" w:rsidP="00FD4CE0">
            <w:r w:rsidRPr="008E3170">
              <w:rPr>
                <w:color w:val="000000"/>
              </w:rPr>
              <w:t>Маслакова Наталья Владимировна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8E3170" w:rsidRDefault="00FD4CE0" w:rsidP="008E3170">
            <w:pPr>
              <w:spacing w:line="276" w:lineRule="auto"/>
            </w:pPr>
            <w:r w:rsidRPr="008E3170">
              <w:t>Собрание избирателей по месту работы</w:t>
            </w:r>
          </w:p>
          <w:p w:rsidR="00FD4CE0" w:rsidRPr="008E3170" w:rsidRDefault="00FD4CE0" w:rsidP="008E3170"/>
        </w:tc>
      </w:tr>
      <w:tr w:rsidR="00FD4CE0" w:rsidRPr="008E3170" w:rsidTr="00FD4CE0">
        <w:trPr>
          <w:trHeight w:val="441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Default="00FD4CE0" w:rsidP="00FD4CE0">
            <w:r w:rsidRPr="008E3170">
              <w:t>Мишнева Валентина Куз</w:t>
            </w:r>
            <w:r>
              <w:t>ь</w:t>
            </w:r>
            <w:r w:rsidRPr="008E3170">
              <w:t>минична</w:t>
            </w:r>
          </w:p>
          <w:p w:rsidR="00FD4CE0" w:rsidRPr="008E3170" w:rsidRDefault="00FD4CE0" w:rsidP="00FD4CE0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8E3170" w:rsidRDefault="00FD4CE0" w:rsidP="008E3170">
            <w:pPr>
              <w:spacing w:line="276" w:lineRule="auto"/>
            </w:pPr>
            <w:r w:rsidRPr="008E3170">
              <w:t>Собрание избирателей по месту работы</w:t>
            </w:r>
          </w:p>
          <w:p w:rsidR="00FD4CE0" w:rsidRPr="008E3170" w:rsidRDefault="00FD4CE0" w:rsidP="008E3170">
            <w:pPr>
              <w:spacing w:line="276" w:lineRule="auto"/>
            </w:pPr>
          </w:p>
        </w:tc>
      </w:tr>
      <w:tr w:rsidR="00FD4CE0" w:rsidRPr="008E3170" w:rsidTr="00FD4CE0">
        <w:trPr>
          <w:trHeight w:val="920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8E3170" w:rsidRDefault="00FD4CE0" w:rsidP="00FD4CE0">
            <w:r w:rsidRPr="008E3170">
              <w:t>Ноберцева</w:t>
            </w:r>
            <w:r>
              <w:t xml:space="preserve"> </w:t>
            </w:r>
            <w:r w:rsidRPr="008E3170">
              <w:t xml:space="preserve"> Елена Ивановна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8E3170" w:rsidRDefault="00FD4CE0" w:rsidP="008E3170">
            <w:pPr>
              <w:spacing w:line="276" w:lineRule="auto"/>
            </w:pPr>
            <w:r w:rsidRPr="008E3170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FD4CE0" w:rsidRPr="008E3170" w:rsidTr="00FD4CE0">
        <w:trPr>
          <w:trHeight w:val="549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Default="00FD4CE0" w:rsidP="00FD4CE0">
            <w:r w:rsidRPr="008E3170">
              <w:t>Тямова Наталья Анатольевна</w:t>
            </w:r>
          </w:p>
          <w:p w:rsidR="00FD4CE0" w:rsidRPr="008E3170" w:rsidRDefault="00FD4CE0" w:rsidP="00FD4CE0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8E3170" w:rsidRDefault="00FD4CE0" w:rsidP="008E3170">
            <w:pPr>
              <w:spacing w:line="276" w:lineRule="auto"/>
            </w:pPr>
            <w:r w:rsidRPr="008E3170">
              <w:t>Собрание избирателей по месту работы</w:t>
            </w:r>
          </w:p>
          <w:p w:rsidR="00FD4CE0" w:rsidRPr="008E3170" w:rsidRDefault="00FD4CE0" w:rsidP="008E3170">
            <w:pPr>
              <w:spacing w:line="276" w:lineRule="auto"/>
            </w:pPr>
          </w:p>
        </w:tc>
      </w:tr>
    </w:tbl>
    <w:p w:rsidR="008E3170" w:rsidRDefault="008E3170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lastRenderedPageBreak/>
        <w:t xml:space="preserve"> </w:t>
      </w: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33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8E3170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 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103"/>
        <w:gridCol w:w="7087"/>
      </w:tblGrid>
      <w:tr w:rsidR="00FD4CE0" w:rsidRPr="008E3170" w:rsidTr="00FD4CE0">
        <w:trPr>
          <w:trHeight w:val="920"/>
        </w:trPr>
        <w:tc>
          <w:tcPr>
            <w:tcW w:w="1101" w:type="dxa"/>
          </w:tcPr>
          <w:p w:rsidR="00FD4CE0" w:rsidRPr="002F12A0" w:rsidRDefault="00FD4CE0" w:rsidP="008E317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FD4CE0" w:rsidRDefault="00FD4CE0" w:rsidP="008E317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FD4CE0" w:rsidRDefault="00FD4CE0" w:rsidP="008E31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FD4CE0" w:rsidRPr="002F12A0" w:rsidRDefault="00FD4CE0" w:rsidP="008E3170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FD4CE0" w:rsidRPr="002F12A0" w:rsidRDefault="00FD4CE0" w:rsidP="008E317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FD4CE0" w:rsidRPr="008E3170" w:rsidTr="00FD4CE0">
        <w:trPr>
          <w:trHeight w:val="519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FD4CE0">
            <w:r w:rsidRPr="008E3170">
              <w:t>Ануфриева</w:t>
            </w:r>
            <w:r>
              <w:t xml:space="preserve"> </w:t>
            </w:r>
            <w:r w:rsidRPr="008E3170">
              <w:t>Татьяна Федоровна</w:t>
            </w:r>
          </w:p>
        </w:tc>
        <w:tc>
          <w:tcPr>
            <w:tcW w:w="7087" w:type="dxa"/>
          </w:tcPr>
          <w:p w:rsidR="00FD4CE0" w:rsidRPr="008E3170" w:rsidRDefault="00FD4CE0" w:rsidP="008E3170">
            <w:r w:rsidRPr="008E3170">
              <w:t>Киреевское местное отделение ТОО ПП КПРФ</w:t>
            </w:r>
          </w:p>
        </w:tc>
      </w:tr>
      <w:tr w:rsidR="00FD4CE0" w:rsidRPr="008E3170" w:rsidTr="00FD4CE0">
        <w:trPr>
          <w:trHeight w:val="427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8E3170">
            <w:r w:rsidRPr="008E3170">
              <w:t>Абашина</w:t>
            </w:r>
            <w:r>
              <w:t xml:space="preserve"> </w:t>
            </w:r>
            <w:r w:rsidRPr="008E3170">
              <w:t>Елена  Васильевна</w:t>
            </w:r>
          </w:p>
          <w:p w:rsidR="00FD4CE0" w:rsidRPr="008E3170" w:rsidRDefault="00FD4CE0" w:rsidP="008E3170"/>
        </w:tc>
        <w:tc>
          <w:tcPr>
            <w:tcW w:w="7087" w:type="dxa"/>
          </w:tcPr>
          <w:p w:rsidR="00FD4CE0" w:rsidRPr="008E3170" w:rsidRDefault="00FD4CE0" w:rsidP="008E3170">
            <w:r w:rsidRPr="008E3170">
              <w:t>Собрание избирателей по месту работы</w:t>
            </w:r>
          </w:p>
        </w:tc>
      </w:tr>
      <w:tr w:rsidR="00FD4CE0" w:rsidRPr="008E3170" w:rsidTr="00FD4CE0">
        <w:trPr>
          <w:trHeight w:val="435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8E3170">
            <w:r w:rsidRPr="008E3170">
              <w:t>Белолипецкая Валентина Дмитриевна</w:t>
            </w:r>
          </w:p>
          <w:p w:rsidR="00FD4CE0" w:rsidRPr="008E3170" w:rsidRDefault="00FD4CE0" w:rsidP="008E3170"/>
        </w:tc>
        <w:tc>
          <w:tcPr>
            <w:tcW w:w="7087" w:type="dxa"/>
          </w:tcPr>
          <w:p w:rsidR="00FD4CE0" w:rsidRPr="008E3170" w:rsidRDefault="00FD4CE0" w:rsidP="008E3170">
            <w:r w:rsidRPr="008E3170">
              <w:t xml:space="preserve">Собрание  избирателей по месту работы </w:t>
            </w:r>
          </w:p>
        </w:tc>
      </w:tr>
      <w:tr w:rsidR="00FD4CE0" w:rsidRPr="008E3170" w:rsidTr="00FD4CE0">
        <w:trPr>
          <w:trHeight w:val="920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FD4CE0">
            <w:r w:rsidRPr="008E3170">
              <w:t>Васина</w:t>
            </w:r>
            <w:r>
              <w:t xml:space="preserve"> </w:t>
            </w:r>
            <w:r w:rsidRPr="008E3170">
              <w:t>Татьяна Дмитриевна</w:t>
            </w:r>
          </w:p>
        </w:tc>
        <w:tc>
          <w:tcPr>
            <w:tcW w:w="7087" w:type="dxa"/>
          </w:tcPr>
          <w:p w:rsidR="00FD4CE0" w:rsidRPr="008E3170" w:rsidRDefault="00FD4CE0" w:rsidP="008E3170">
            <w:r w:rsidRPr="008E3170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FD4CE0" w:rsidRPr="008E3170" w:rsidTr="00FD4CE0">
        <w:trPr>
          <w:trHeight w:val="920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FD4CE0">
            <w:r w:rsidRPr="008E3170">
              <w:t>Волчкова</w:t>
            </w:r>
            <w:r>
              <w:t xml:space="preserve"> </w:t>
            </w:r>
            <w:r w:rsidRPr="008E3170">
              <w:t xml:space="preserve"> Лариса Николаевна</w:t>
            </w:r>
          </w:p>
        </w:tc>
        <w:tc>
          <w:tcPr>
            <w:tcW w:w="7087" w:type="dxa"/>
          </w:tcPr>
          <w:p w:rsidR="00FD4CE0" w:rsidRPr="008E3170" w:rsidRDefault="00FD4CE0" w:rsidP="008E3170">
            <w:r w:rsidRPr="008E3170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FD4CE0" w:rsidRPr="008E3170" w:rsidTr="00FD4CE0">
        <w:trPr>
          <w:trHeight w:val="555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FD4CE0">
            <w:r w:rsidRPr="008E3170">
              <w:t>Дермер</w:t>
            </w:r>
            <w:r>
              <w:t xml:space="preserve"> </w:t>
            </w:r>
            <w:r w:rsidRPr="008E3170">
              <w:t xml:space="preserve"> Екатерина Алексеевна</w:t>
            </w:r>
          </w:p>
        </w:tc>
        <w:tc>
          <w:tcPr>
            <w:tcW w:w="7087" w:type="dxa"/>
          </w:tcPr>
          <w:p w:rsidR="00FD4CE0" w:rsidRPr="008E3170" w:rsidRDefault="00FD4CE0" w:rsidP="008E3170">
            <w:r w:rsidRPr="008E3170">
              <w:t>Собрание избирателей по месту жительства</w:t>
            </w:r>
          </w:p>
        </w:tc>
      </w:tr>
      <w:tr w:rsidR="00FD4CE0" w:rsidRPr="008E3170" w:rsidTr="00FD4CE0">
        <w:trPr>
          <w:trHeight w:val="407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8E3170">
            <w:r w:rsidRPr="008E3170">
              <w:t>Дроздова</w:t>
            </w:r>
            <w:r>
              <w:t xml:space="preserve"> </w:t>
            </w:r>
            <w:r w:rsidRPr="008E3170">
              <w:t>Зоя Сергеевна</w:t>
            </w:r>
          </w:p>
          <w:p w:rsidR="00FD4CE0" w:rsidRPr="008E3170" w:rsidRDefault="00FD4CE0" w:rsidP="008E3170"/>
          <w:p w:rsidR="00FD4CE0" w:rsidRPr="008E3170" w:rsidRDefault="00FD4CE0" w:rsidP="008E3170"/>
        </w:tc>
        <w:tc>
          <w:tcPr>
            <w:tcW w:w="7087" w:type="dxa"/>
          </w:tcPr>
          <w:p w:rsidR="00FD4CE0" w:rsidRPr="008E3170" w:rsidRDefault="00FD4CE0" w:rsidP="008E3170">
            <w:r w:rsidRPr="008E3170">
              <w:t>Собрание избирателей по месту работы</w:t>
            </w:r>
          </w:p>
        </w:tc>
      </w:tr>
      <w:tr w:rsidR="00FD4CE0" w:rsidRPr="008E3170" w:rsidTr="00FD4CE0">
        <w:trPr>
          <w:trHeight w:val="575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8E3170">
            <w:r w:rsidRPr="008E3170">
              <w:t>Дроздова</w:t>
            </w:r>
            <w:r>
              <w:t xml:space="preserve"> </w:t>
            </w:r>
            <w:r w:rsidRPr="008E3170">
              <w:t>Наталья Николаевна</w:t>
            </w:r>
          </w:p>
          <w:p w:rsidR="00FD4CE0" w:rsidRPr="008E3170" w:rsidRDefault="00FD4CE0" w:rsidP="008E3170"/>
        </w:tc>
        <w:tc>
          <w:tcPr>
            <w:tcW w:w="7087" w:type="dxa"/>
          </w:tcPr>
          <w:p w:rsidR="00FD4CE0" w:rsidRPr="008E3170" w:rsidRDefault="00FD4CE0" w:rsidP="008E3170">
            <w:r w:rsidRPr="008E3170">
              <w:t xml:space="preserve">Собрание избирателей по месту работы </w:t>
            </w:r>
          </w:p>
        </w:tc>
      </w:tr>
      <w:tr w:rsidR="00FD4CE0" w:rsidRPr="008E3170" w:rsidTr="00FD4CE0">
        <w:trPr>
          <w:trHeight w:val="920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8E3170">
            <w:r w:rsidRPr="008E3170">
              <w:t>Королева</w:t>
            </w:r>
            <w:r>
              <w:t xml:space="preserve"> </w:t>
            </w:r>
            <w:r w:rsidRPr="008E3170">
              <w:t>Татьяна Михайловна</w:t>
            </w:r>
          </w:p>
          <w:p w:rsidR="00FD4CE0" w:rsidRPr="008E3170" w:rsidRDefault="00FD4CE0" w:rsidP="008E3170"/>
        </w:tc>
        <w:tc>
          <w:tcPr>
            <w:tcW w:w="7087" w:type="dxa"/>
          </w:tcPr>
          <w:p w:rsidR="00FD4CE0" w:rsidRPr="008E3170" w:rsidRDefault="00FD4CE0" w:rsidP="008E3170">
            <w:r w:rsidRPr="008E3170">
              <w:t>Собрание избирателей по месту работы</w:t>
            </w:r>
          </w:p>
        </w:tc>
      </w:tr>
      <w:tr w:rsidR="00FD4CE0" w:rsidRPr="008E3170" w:rsidTr="00FD4CE0">
        <w:trPr>
          <w:trHeight w:val="561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8E3170">
            <w:r w:rsidRPr="008E3170">
              <w:t>Москалева</w:t>
            </w:r>
            <w:r>
              <w:t xml:space="preserve"> </w:t>
            </w:r>
            <w:r w:rsidRPr="008E3170">
              <w:t>Галина Ивановна</w:t>
            </w:r>
          </w:p>
          <w:p w:rsidR="00FD4CE0" w:rsidRPr="008E3170" w:rsidRDefault="00FD4CE0" w:rsidP="008E3170"/>
        </w:tc>
        <w:tc>
          <w:tcPr>
            <w:tcW w:w="7087" w:type="dxa"/>
          </w:tcPr>
          <w:p w:rsidR="00FD4CE0" w:rsidRPr="008E3170" w:rsidRDefault="00FD4CE0" w:rsidP="008E3170">
            <w:r w:rsidRPr="008E3170">
              <w:t xml:space="preserve">Собранием избирателей по месту работы </w:t>
            </w:r>
          </w:p>
        </w:tc>
      </w:tr>
      <w:tr w:rsidR="00FD4CE0" w:rsidRPr="008E3170" w:rsidTr="00FD4CE0">
        <w:trPr>
          <w:trHeight w:val="420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FD4CE0">
            <w:pPr>
              <w:rPr>
                <w:color w:val="262626"/>
              </w:rPr>
            </w:pPr>
            <w:r w:rsidRPr="008E3170">
              <w:rPr>
                <w:color w:val="262626"/>
              </w:rPr>
              <w:t>Мусатова</w:t>
            </w:r>
            <w:r>
              <w:rPr>
                <w:color w:val="262626"/>
              </w:rPr>
              <w:t xml:space="preserve"> </w:t>
            </w:r>
            <w:r w:rsidRPr="008E3170">
              <w:rPr>
                <w:color w:val="262626"/>
              </w:rPr>
              <w:t>Наталья Анатольевна</w:t>
            </w:r>
          </w:p>
        </w:tc>
        <w:tc>
          <w:tcPr>
            <w:tcW w:w="7087" w:type="dxa"/>
          </w:tcPr>
          <w:p w:rsidR="00FD4CE0" w:rsidRPr="008E3170" w:rsidRDefault="00FD4CE0" w:rsidP="008E3170">
            <w:r w:rsidRPr="008E3170">
              <w:t>Собрание  избирателей по месту работы</w:t>
            </w:r>
          </w:p>
        </w:tc>
      </w:tr>
      <w:tr w:rsidR="00FD4CE0" w:rsidRPr="008E3170" w:rsidTr="00FD4CE0">
        <w:trPr>
          <w:trHeight w:val="554"/>
        </w:trPr>
        <w:tc>
          <w:tcPr>
            <w:tcW w:w="1101" w:type="dxa"/>
          </w:tcPr>
          <w:p w:rsidR="00FD4CE0" w:rsidRPr="008E3170" w:rsidRDefault="00FD4CE0" w:rsidP="00AF7A97">
            <w:pPr>
              <w:numPr>
                <w:ilvl w:val="0"/>
                <w:numId w:val="32"/>
              </w:numPr>
            </w:pPr>
          </w:p>
        </w:tc>
        <w:tc>
          <w:tcPr>
            <w:tcW w:w="5103" w:type="dxa"/>
          </w:tcPr>
          <w:p w:rsidR="00FD4CE0" w:rsidRPr="008E3170" w:rsidRDefault="00FD4CE0" w:rsidP="008E3170">
            <w:pPr>
              <w:rPr>
                <w:color w:val="262626"/>
              </w:rPr>
            </w:pPr>
            <w:r w:rsidRPr="008E3170">
              <w:rPr>
                <w:color w:val="262626"/>
              </w:rPr>
              <w:t>Наумова</w:t>
            </w:r>
            <w:r>
              <w:rPr>
                <w:color w:val="262626"/>
              </w:rPr>
              <w:t xml:space="preserve"> </w:t>
            </w:r>
            <w:r w:rsidRPr="008E3170">
              <w:rPr>
                <w:color w:val="262626"/>
              </w:rPr>
              <w:t>Анастасия Альбертовна</w:t>
            </w:r>
          </w:p>
          <w:p w:rsidR="00FD4CE0" w:rsidRPr="008E3170" w:rsidRDefault="00FD4CE0" w:rsidP="008E3170">
            <w:pPr>
              <w:rPr>
                <w:color w:val="262626"/>
              </w:rPr>
            </w:pPr>
          </w:p>
        </w:tc>
        <w:tc>
          <w:tcPr>
            <w:tcW w:w="7087" w:type="dxa"/>
          </w:tcPr>
          <w:p w:rsidR="00FD4CE0" w:rsidRPr="008E3170" w:rsidRDefault="00FD4CE0" w:rsidP="008E3170">
            <w:pPr>
              <w:rPr>
                <w:color w:val="262626"/>
              </w:rPr>
            </w:pPr>
            <w:r w:rsidRPr="008E3170">
              <w:rPr>
                <w:color w:val="262626"/>
              </w:rPr>
              <w:t>Собрание избирателей по месту жительства</w:t>
            </w:r>
          </w:p>
        </w:tc>
      </w:tr>
    </w:tbl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3</w:t>
      </w:r>
      <w:r w:rsidRPr="00424623">
        <w:rPr>
          <w:szCs w:val="28"/>
        </w:rPr>
        <w:t>4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103"/>
        <w:gridCol w:w="7087"/>
      </w:tblGrid>
      <w:tr w:rsidR="00FD4CE0" w:rsidRPr="007B1C6B" w:rsidTr="00FD4CE0">
        <w:trPr>
          <w:trHeight w:val="920"/>
        </w:trPr>
        <w:tc>
          <w:tcPr>
            <w:tcW w:w="1101" w:type="dxa"/>
          </w:tcPr>
          <w:p w:rsidR="00FD4CE0" w:rsidRPr="002F12A0" w:rsidRDefault="00FD4CE0" w:rsidP="007B1C6B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FD4CE0" w:rsidRDefault="00FD4CE0" w:rsidP="007B1C6B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FD4CE0" w:rsidRDefault="00FD4CE0" w:rsidP="007B1C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FD4CE0" w:rsidRPr="002F12A0" w:rsidRDefault="00FD4CE0" w:rsidP="007B1C6B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FD4CE0" w:rsidRPr="002F12A0" w:rsidRDefault="00FD4CE0" w:rsidP="007B1C6B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FD4CE0" w:rsidRPr="007B1C6B" w:rsidTr="00FD4CE0">
        <w:trPr>
          <w:trHeight w:val="920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7B1C6B" w:rsidRDefault="00FD4CE0" w:rsidP="00FD4CE0">
            <w:pPr>
              <w:jc w:val="both"/>
            </w:pPr>
            <w:r w:rsidRPr="007B1C6B">
              <w:t>Ивашкина</w:t>
            </w:r>
            <w:r>
              <w:t xml:space="preserve"> </w:t>
            </w:r>
            <w:r w:rsidRPr="007B1C6B">
              <w:t xml:space="preserve"> Анна Андреевна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7B1C6B" w:rsidRDefault="00FD4CE0" w:rsidP="007B1C6B">
            <w:r w:rsidRPr="007B1C6B">
              <w:rPr>
                <w:color w:val="000000"/>
              </w:rPr>
              <w:t>Собрание избирателей по месту работы</w:t>
            </w:r>
          </w:p>
        </w:tc>
      </w:tr>
      <w:tr w:rsidR="00FD4CE0" w:rsidRPr="007B1C6B" w:rsidTr="00FD4CE0">
        <w:trPr>
          <w:trHeight w:val="500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Default="00FD4CE0" w:rsidP="00FD4CE0">
            <w:pPr>
              <w:jc w:val="both"/>
            </w:pPr>
            <w:r w:rsidRPr="007B1C6B">
              <w:t>Кулигина</w:t>
            </w:r>
            <w:r>
              <w:t xml:space="preserve"> </w:t>
            </w:r>
            <w:r w:rsidRPr="007B1C6B">
              <w:t xml:space="preserve"> Анастасия Сергеевна</w:t>
            </w:r>
          </w:p>
          <w:p w:rsidR="00FD4CE0" w:rsidRDefault="00FD4CE0" w:rsidP="00FD4CE0">
            <w:pPr>
              <w:jc w:val="both"/>
            </w:pPr>
          </w:p>
          <w:p w:rsidR="00FD4CE0" w:rsidRPr="007B1C6B" w:rsidRDefault="00FD4CE0" w:rsidP="00FD4CE0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7B1C6B" w:rsidRDefault="00FD4CE0" w:rsidP="007B1C6B">
            <w:pPr>
              <w:spacing w:line="276" w:lineRule="auto"/>
              <w:ind w:left="-108" w:right="-108"/>
              <w:rPr>
                <w:color w:val="000000"/>
              </w:rPr>
            </w:pPr>
            <w:r w:rsidRPr="007B1C6B">
              <w:rPr>
                <w:color w:val="000000"/>
              </w:rPr>
              <w:t>Собрание избирателей по месту работы</w:t>
            </w:r>
          </w:p>
          <w:p w:rsidR="00FD4CE0" w:rsidRPr="007B1C6B" w:rsidRDefault="00FD4CE0" w:rsidP="007B1C6B">
            <w:pPr>
              <w:rPr>
                <w:color w:val="000000"/>
              </w:rPr>
            </w:pPr>
          </w:p>
        </w:tc>
      </w:tr>
      <w:tr w:rsidR="00FD4CE0" w:rsidRPr="007B1C6B" w:rsidTr="00FD4CE0">
        <w:trPr>
          <w:trHeight w:val="369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Default="00FD4CE0" w:rsidP="00FD4CE0">
            <w:pPr>
              <w:jc w:val="both"/>
            </w:pPr>
            <w:r w:rsidRPr="007B1C6B">
              <w:t>Купреева</w:t>
            </w:r>
            <w:r>
              <w:t xml:space="preserve"> </w:t>
            </w:r>
            <w:r w:rsidRPr="007B1C6B">
              <w:t xml:space="preserve"> Светлана Николаевна</w:t>
            </w:r>
          </w:p>
          <w:p w:rsidR="00FD4CE0" w:rsidRPr="007B1C6B" w:rsidRDefault="00FD4CE0" w:rsidP="00FD4CE0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7B1C6B" w:rsidRDefault="00FD4CE0" w:rsidP="007B1C6B">
            <w:pPr>
              <w:spacing w:line="276" w:lineRule="auto"/>
              <w:rPr>
                <w:color w:val="000000"/>
              </w:rPr>
            </w:pPr>
            <w:r w:rsidRPr="007B1C6B">
              <w:rPr>
                <w:color w:val="000000"/>
              </w:rPr>
              <w:t>Собрание избирателей по месту работы</w:t>
            </w:r>
          </w:p>
          <w:p w:rsidR="00FD4CE0" w:rsidRPr="007B1C6B" w:rsidRDefault="00FD4CE0" w:rsidP="007B1C6B"/>
        </w:tc>
      </w:tr>
      <w:tr w:rsidR="00FD4CE0" w:rsidRPr="007B1C6B" w:rsidTr="00FD4CE0">
        <w:trPr>
          <w:trHeight w:val="477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</w:tcPr>
          <w:p w:rsidR="00FD4CE0" w:rsidRPr="007B1C6B" w:rsidRDefault="00FD4CE0" w:rsidP="00FD4CE0">
            <w:pPr>
              <w:jc w:val="both"/>
            </w:pPr>
            <w:r w:rsidRPr="007B1C6B">
              <w:t>Кучурина</w:t>
            </w:r>
            <w:r>
              <w:t xml:space="preserve"> </w:t>
            </w:r>
            <w:r w:rsidRPr="007B1C6B">
              <w:t xml:space="preserve"> Ольга Владимировна</w:t>
            </w:r>
          </w:p>
        </w:tc>
        <w:tc>
          <w:tcPr>
            <w:tcW w:w="7087" w:type="dxa"/>
          </w:tcPr>
          <w:p w:rsidR="00FD4CE0" w:rsidRPr="007B1C6B" w:rsidRDefault="00FD4CE0" w:rsidP="007B1C6B">
            <w:r w:rsidRPr="007B1C6B">
              <w:t>Собрание избирателей по месту работы</w:t>
            </w:r>
          </w:p>
        </w:tc>
      </w:tr>
      <w:tr w:rsidR="00FD4CE0" w:rsidRPr="007B1C6B" w:rsidTr="00FD4CE0">
        <w:trPr>
          <w:trHeight w:val="555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Default="00FD4CE0" w:rsidP="00FD4CE0">
            <w:pPr>
              <w:jc w:val="both"/>
            </w:pPr>
            <w:r w:rsidRPr="007B1C6B">
              <w:t>Марканичева</w:t>
            </w:r>
            <w:r>
              <w:t xml:space="preserve"> </w:t>
            </w:r>
            <w:r w:rsidRPr="007B1C6B">
              <w:t xml:space="preserve"> Маргарита Андреевна</w:t>
            </w:r>
          </w:p>
          <w:p w:rsidR="00FD4CE0" w:rsidRPr="007B1C6B" w:rsidRDefault="00FD4CE0" w:rsidP="00FD4CE0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7B1C6B" w:rsidRDefault="00FD4CE0" w:rsidP="007B1C6B">
            <w:pPr>
              <w:spacing w:line="276" w:lineRule="auto"/>
              <w:rPr>
                <w:color w:val="000000"/>
              </w:rPr>
            </w:pPr>
            <w:r w:rsidRPr="007B1C6B">
              <w:rPr>
                <w:color w:val="000000"/>
              </w:rPr>
              <w:t>Собрание избирателей по месту работы</w:t>
            </w:r>
          </w:p>
          <w:p w:rsidR="00FD4CE0" w:rsidRPr="007B1C6B" w:rsidRDefault="00FD4CE0" w:rsidP="007B1C6B"/>
        </w:tc>
      </w:tr>
      <w:tr w:rsidR="00FD4CE0" w:rsidRPr="007B1C6B" w:rsidTr="00FD4CE0">
        <w:trPr>
          <w:trHeight w:val="920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</w:tcPr>
          <w:p w:rsidR="00FD4CE0" w:rsidRPr="007B1C6B" w:rsidRDefault="00FD4CE0" w:rsidP="00FD4CE0">
            <w:pPr>
              <w:jc w:val="both"/>
            </w:pPr>
            <w:r w:rsidRPr="007B1C6B">
              <w:t>Покладова</w:t>
            </w:r>
            <w:r>
              <w:t xml:space="preserve"> </w:t>
            </w:r>
            <w:r w:rsidRPr="007B1C6B">
              <w:t>Ольга Дмитриевна</w:t>
            </w:r>
          </w:p>
        </w:tc>
        <w:tc>
          <w:tcPr>
            <w:tcW w:w="7087" w:type="dxa"/>
          </w:tcPr>
          <w:p w:rsidR="00FD4CE0" w:rsidRPr="007B1C6B" w:rsidRDefault="00FD4CE0" w:rsidP="007B1C6B">
            <w:r w:rsidRPr="007B1C6B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FD4CE0" w:rsidRPr="007B1C6B" w:rsidTr="00FD4CE0">
        <w:trPr>
          <w:trHeight w:val="920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</w:tcPr>
          <w:p w:rsidR="00FD4CE0" w:rsidRPr="007B1C6B" w:rsidRDefault="00FD4CE0" w:rsidP="00FD4CE0">
            <w:pPr>
              <w:jc w:val="both"/>
            </w:pPr>
            <w:r w:rsidRPr="007B1C6B">
              <w:t>Полянчева</w:t>
            </w:r>
            <w:r>
              <w:t xml:space="preserve"> </w:t>
            </w:r>
            <w:r w:rsidRPr="007B1C6B">
              <w:t xml:space="preserve"> Светлана Владимировна</w:t>
            </w:r>
          </w:p>
        </w:tc>
        <w:tc>
          <w:tcPr>
            <w:tcW w:w="7087" w:type="dxa"/>
          </w:tcPr>
          <w:p w:rsidR="00FD4CE0" w:rsidRPr="007B1C6B" w:rsidRDefault="00FD4CE0" w:rsidP="007B1C6B">
            <w:r w:rsidRPr="007B1C6B">
              <w:t>Киреевское местное отделение ТОО ПП КПРФ</w:t>
            </w:r>
          </w:p>
        </w:tc>
      </w:tr>
      <w:tr w:rsidR="00FD4CE0" w:rsidRPr="007B1C6B" w:rsidTr="00FD4CE0">
        <w:trPr>
          <w:trHeight w:val="920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</w:tcPr>
          <w:p w:rsidR="00FD4CE0" w:rsidRPr="007B1C6B" w:rsidRDefault="00FD4CE0" w:rsidP="00FD4CE0">
            <w:pPr>
              <w:jc w:val="both"/>
            </w:pPr>
            <w:r w:rsidRPr="007B1C6B">
              <w:t>Пяткина Марина Владимировна</w:t>
            </w:r>
          </w:p>
        </w:tc>
        <w:tc>
          <w:tcPr>
            <w:tcW w:w="7087" w:type="dxa"/>
          </w:tcPr>
          <w:p w:rsidR="00FD4CE0" w:rsidRPr="007B1C6B" w:rsidRDefault="00FD4CE0" w:rsidP="007B1C6B">
            <w:r w:rsidRPr="007B1C6B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FD4CE0" w:rsidRPr="007B1C6B" w:rsidTr="00FD4CE0">
        <w:trPr>
          <w:trHeight w:val="490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</w:tcPr>
          <w:p w:rsidR="00FD4CE0" w:rsidRPr="007B1C6B" w:rsidRDefault="00FD4CE0" w:rsidP="007B1C6B">
            <w:pPr>
              <w:jc w:val="both"/>
            </w:pPr>
            <w:r w:rsidRPr="007B1C6B">
              <w:t>Севрюгина</w:t>
            </w:r>
            <w:r>
              <w:t xml:space="preserve"> </w:t>
            </w:r>
            <w:r w:rsidRPr="007B1C6B">
              <w:t xml:space="preserve"> Наталья Николаевна</w:t>
            </w:r>
          </w:p>
          <w:p w:rsidR="00FD4CE0" w:rsidRPr="007B1C6B" w:rsidRDefault="00FD4CE0" w:rsidP="007B1C6B">
            <w:pPr>
              <w:jc w:val="both"/>
            </w:pPr>
          </w:p>
        </w:tc>
        <w:tc>
          <w:tcPr>
            <w:tcW w:w="7087" w:type="dxa"/>
          </w:tcPr>
          <w:p w:rsidR="00FD4CE0" w:rsidRPr="007B1C6B" w:rsidRDefault="00FD4CE0" w:rsidP="007B1C6B">
            <w:r w:rsidRPr="007B1C6B">
              <w:t>Собранием избирателей по месту работы</w:t>
            </w:r>
          </w:p>
        </w:tc>
      </w:tr>
      <w:tr w:rsidR="00FD4CE0" w:rsidRPr="007B1C6B" w:rsidTr="00FD4CE0">
        <w:trPr>
          <w:trHeight w:val="498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</w:tcPr>
          <w:p w:rsidR="00FD4CE0" w:rsidRPr="007B1C6B" w:rsidRDefault="00FD4CE0" w:rsidP="007B1C6B">
            <w:pPr>
              <w:jc w:val="both"/>
            </w:pPr>
            <w:r w:rsidRPr="007B1C6B">
              <w:t>Тарасова</w:t>
            </w:r>
            <w:r>
              <w:t xml:space="preserve"> </w:t>
            </w:r>
            <w:r w:rsidRPr="007B1C6B">
              <w:t xml:space="preserve"> Ольга Васильевна</w:t>
            </w:r>
          </w:p>
          <w:p w:rsidR="00FD4CE0" w:rsidRPr="007B1C6B" w:rsidRDefault="00FD4CE0" w:rsidP="007B1C6B">
            <w:pPr>
              <w:jc w:val="both"/>
            </w:pPr>
          </w:p>
        </w:tc>
        <w:tc>
          <w:tcPr>
            <w:tcW w:w="7087" w:type="dxa"/>
          </w:tcPr>
          <w:p w:rsidR="00FD4CE0" w:rsidRPr="007B1C6B" w:rsidRDefault="00FD4CE0" w:rsidP="007B1C6B">
            <w:pPr>
              <w:rPr>
                <w:sz w:val="28"/>
                <w:szCs w:val="28"/>
              </w:rPr>
            </w:pPr>
            <w:r w:rsidRPr="007B1C6B">
              <w:t>Собрание избирателей по месту жительства</w:t>
            </w:r>
          </w:p>
        </w:tc>
      </w:tr>
      <w:tr w:rsidR="00FD4CE0" w:rsidRPr="007B1C6B" w:rsidTr="00FD4CE0">
        <w:trPr>
          <w:trHeight w:val="491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</w:tcPr>
          <w:p w:rsidR="00FD4CE0" w:rsidRPr="007B1C6B" w:rsidRDefault="00FD4CE0" w:rsidP="00FD4CE0">
            <w:pPr>
              <w:jc w:val="both"/>
            </w:pPr>
            <w:r w:rsidRPr="007B1C6B">
              <w:t>Твирова</w:t>
            </w:r>
            <w:r>
              <w:t xml:space="preserve"> </w:t>
            </w:r>
            <w:r w:rsidRPr="007B1C6B">
              <w:t xml:space="preserve"> Наталья Владимировна  </w:t>
            </w:r>
          </w:p>
        </w:tc>
        <w:tc>
          <w:tcPr>
            <w:tcW w:w="7087" w:type="dxa"/>
          </w:tcPr>
          <w:p w:rsidR="00FD4CE0" w:rsidRPr="007B1C6B" w:rsidRDefault="00FD4CE0" w:rsidP="007B1C6B">
            <w:pPr>
              <w:jc w:val="both"/>
            </w:pPr>
            <w:r w:rsidRPr="007B1C6B">
              <w:t>Собрание избирателей по месту работы</w:t>
            </w:r>
          </w:p>
        </w:tc>
      </w:tr>
      <w:tr w:rsidR="00FD4CE0" w:rsidRPr="007B1C6B" w:rsidTr="00FD4CE0">
        <w:trPr>
          <w:trHeight w:val="920"/>
        </w:trPr>
        <w:tc>
          <w:tcPr>
            <w:tcW w:w="1101" w:type="dxa"/>
          </w:tcPr>
          <w:p w:rsidR="00FD4CE0" w:rsidRPr="007B1C6B" w:rsidRDefault="00FD4CE0" w:rsidP="00AF7A97">
            <w:pPr>
              <w:numPr>
                <w:ilvl w:val="0"/>
                <w:numId w:val="33"/>
              </w:numPr>
            </w:pPr>
          </w:p>
        </w:tc>
        <w:tc>
          <w:tcPr>
            <w:tcW w:w="5103" w:type="dxa"/>
          </w:tcPr>
          <w:p w:rsidR="00FD4CE0" w:rsidRPr="007B1C6B" w:rsidRDefault="00FD4CE0" w:rsidP="007B1C6B">
            <w:pPr>
              <w:jc w:val="both"/>
            </w:pPr>
            <w:r w:rsidRPr="007B1C6B">
              <w:t>Шустова</w:t>
            </w:r>
            <w:r>
              <w:t xml:space="preserve"> </w:t>
            </w:r>
            <w:r w:rsidRPr="007B1C6B">
              <w:t xml:space="preserve"> Елена Александровна</w:t>
            </w:r>
          </w:p>
          <w:p w:rsidR="00FD4CE0" w:rsidRPr="007B1C6B" w:rsidRDefault="00FD4CE0" w:rsidP="007B1C6B">
            <w:pPr>
              <w:jc w:val="both"/>
            </w:pPr>
          </w:p>
        </w:tc>
        <w:tc>
          <w:tcPr>
            <w:tcW w:w="7087" w:type="dxa"/>
          </w:tcPr>
          <w:p w:rsidR="00FD4CE0" w:rsidRPr="007B1C6B" w:rsidRDefault="00FD4CE0" w:rsidP="007B1C6B">
            <w:r w:rsidRPr="007B1C6B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</w:tbl>
    <w:p w:rsidR="007B1C6B" w:rsidRDefault="007B1C6B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35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</w:t>
      </w:r>
      <w:r>
        <w:rPr>
          <w:szCs w:val="28"/>
        </w:rPr>
        <w:t>личественный состав комиссии  19</w:t>
      </w:r>
      <w:r w:rsidRPr="00424623">
        <w:rPr>
          <w:szCs w:val="28"/>
        </w:rPr>
        <w:t xml:space="preserve">  членов</w:t>
      </w:r>
    </w:p>
    <w:p w:rsidR="00157ED4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103"/>
        <w:gridCol w:w="7087"/>
      </w:tblGrid>
      <w:tr w:rsidR="00FD4CE0" w:rsidRPr="00157ED4" w:rsidTr="00FD4CE0">
        <w:trPr>
          <w:trHeight w:val="920"/>
        </w:trPr>
        <w:tc>
          <w:tcPr>
            <w:tcW w:w="1101" w:type="dxa"/>
          </w:tcPr>
          <w:p w:rsidR="00FD4CE0" w:rsidRPr="002F12A0" w:rsidRDefault="00FD4CE0" w:rsidP="00512909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FD4CE0" w:rsidRDefault="00FD4CE0" w:rsidP="00512909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FD4CE0" w:rsidRDefault="00FD4CE0" w:rsidP="005129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FD4CE0" w:rsidRPr="002F12A0" w:rsidRDefault="00FD4CE0" w:rsidP="0051290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FD4CE0" w:rsidRPr="002F12A0" w:rsidRDefault="00FD4CE0" w:rsidP="00512909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FD4CE0" w:rsidRPr="00157ED4" w:rsidTr="00FD4CE0">
        <w:trPr>
          <w:trHeight w:val="920"/>
        </w:trPr>
        <w:tc>
          <w:tcPr>
            <w:tcW w:w="1101" w:type="dxa"/>
          </w:tcPr>
          <w:p w:rsidR="00FD4CE0" w:rsidRPr="00157ED4" w:rsidRDefault="00FD4CE0" w:rsidP="00AF7A97">
            <w:pPr>
              <w:numPr>
                <w:ilvl w:val="0"/>
                <w:numId w:val="34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Pr="00157ED4" w:rsidRDefault="00FD4CE0" w:rsidP="00512909">
            <w:r w:rsidRPr="00157ED4">
              <w:t>Артанова</w:t>
            </w:r>
            <w:r>
              <w:t xml:space="preserve"> </w:t>
            </w:r>
            <w:r w:rsidRPr="00157ED4">
              <w:t>Полина Владимировна</w:t>
            </w:r>
          </w:p>
          <w:p w:rsidR="00FD4CE0" w:rsidRPr="00157ED4" w:rsidRDefault="00FD4CE0" w:rsidP="005129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Pr="00157ED4" w:rsidRDefault="00FD4CE0" w:rsidP="00512909">
            <w:r w:rsidRPr="00157ED4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FD4CE0" w:rsidRPr="00157ED4" w:rsidTr="00FD4CE0">
        <w:trPr>
          <w:trHeight w:val="549"/>
        </w:trPr>
        <w:tc>
          <w:tcPr>
            <w:tcW w:w="1101" w:type="dxa"/>
          </w:tcPr>
          <w:p w:rsidR="00FD4CE0" w:rsidRPr="00157ED4" w:rsidRDefault="00FD4CE0" w:rsidP="00AF7A97">
            <w:pPr>
              <w:numPr>
                <w:ilvl w:val="0"/>
                <w:numId w:val="34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Pr="00157ED4" w:rsidRDefault="00FD4CE0" w:rsidP="00512909">
            <w:r w:rsidRPr="00157ED4">
              <w:t>Боровкова</w:t>
            </w:r>
            <w:r>
              <w:t xml:space="preserve"> </w:t>
            </w:r>
            <w:r w:rsidRPr="00157ED4">
              <w:t>Любовь Анатольевна</w:t>
            </w:r>
          </w:p>
          <w:p w:rsidR="00FD4CE0" w:rsidRPr="00157ED4" w:rsidRDefault="00FD4CE0" w:rsidP="00512909"/>
          <w:p w:rsidR="00FD4CE0" w:rsidRPr="00157ED4" w:rsidRDefault="00FD4CE0" w:rsidP="00512909">
            <w:pPr>
              <w:spacing w:line="276" w:lineRule="auto"/>
              <w:rPr>
                <w:color w:val="2626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Default="00FD4CE0" w:rsidP="00FD4CE0">
            <w:r w:rsidRPr="00157ED4">
              <w:t>Собрание</w:t>
            </w:r>
            <w:r>
              <w:t xml:space="preserve"> </w:t>
            </w:r>
            <w:r w:rsidRPr="00157ED4">
              <w:t>избирателей по месту работы</w:t>
            </w:r>
          </w:p>
          <w:p w:rsidR="00FD4CE0" w:rsidRPr="00157ED4" w:rsidRDefault="00FD4CE0" w:rsidP="00FD4CE0"/>
        </w:tc>
      </w:tr>
      <w:tr w:rsidR="00FD4CE0" w:rsidRPr="00157ED4" w:rsidTr="00FD4CE0">
        <w:trPr>
          <w:trHeight w:val="920"/>
        </w:trPr>
        <w:tc>
          <w:tcPr>
            <w:tcW w:w="1101" w:type="dxa"/>
          </w:tcPr>
          <w:p w:rsidR="00FD4CE0" w:rsidRPr="00157ED4" w:rsidRDefault="00FD4CE0" w:rsidP="00AF7A97">
            <w:pPr>
              <w:numPr>
                <w:ilvl w:val="0"/>
                <w:numId w:val="34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Pr="00157ED4" w:rsidRDefault="00FD4CE0" w:rsidP="00512909">
            <w:pPr>
              <w:spacing w:line="276" w:lineRule="auto"/>
            </w:pPr>
            <w:r w:rsidRPr="00157ED4">
              <w:t>Богданова</w:t>
            </w:r>
            <w:r>
              <w:t xml:space="preserve"> </w:t>
            </w:r>
            <w:r w:rsidRPr="00157ED4">
              <w:t>Юлия Викторовна</w:t>
            </w:r>
          </w:p>
          <w:p w:rsidR="00FD4CE0" w:rsidRPr="00157ED4" w:rsidRDefault="00FD4CE0" w:rsidP="005129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Default="00FD4CE0" w:rsidP="00FD4CE0">
            <w:r w:rsidRPr="00157ED4">
              <w:t>Собрание</w:t>
            </w:r>
            <w:r>
              <w:t xml:space="preserve"> </w:t>
            </w:r>
            <w:r w:rsidRPr="00157ED4">
              <w:t>избирателей по месту работы</w:t>
            </w:r>
          </w:p>
          <w:p w:rsidR="00FD4CE0" w:rsidRPr="00157ED4" w:rsidRDefault="00FD4CE0" w:rsidP="00FD4CE0"/>
        </w:tc>
      </w:tr>
      <w:tr w:rsidR="00FD4CE0" w:rsidRPr="00157ED4" w:rsidTr="00FD4CE0">
        <w:trPr>
          <w:trHeight w:val="420"/>
        </w:trPr>
        <w:tc>
          <w:tcPr>
            <w:tcW w:w="1101" w:type="dxa"/>
          </w:tcPr>
          <w:p w:rsidR="00FD4CE0" w:rsidRPr="00157ED4" w:rsidRDefault="00FD4CE0" w:rsidP="00AF7A97">
            <w:pPr>
              <w:numPr>
                <w:ilvl w:val="0"/>
                <w:numId w:val="34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FD4CE0" w:rsidRDefault="00FD4CE0" w:rsidP="00512909">
            <w:pPr>
              <w:spacing w:line="276" w:lineRule="auto"/>
              <w:rPr>
                <w:color w:val="262626"/>
                <w:lang w:eastAsia="en-US"/>
              </w:rPr>
            </w:pPr>
            <w:r w:rsidRPr="00FD4CE0">
              <w:rPr>
                <w:color w:val="262626"/>
                <w:lang w:eastAsia="en-US"/>
              </w:rPr>
              <w:t>Буркова</w:t>
            </w:r>
            <w:r>
              <w:rPr>
                <w:color w:val="262626"/>
                <w:lang w:eastAsia="en-US"/>
              </w:rPr>
              <w:t xml:space="preserve"> </w:t>
            </w:r>
            <w:r w:rsidRPr="00FD4CE0">
              <w:rPr>
                <w:color w:val="262626"/>
                <w:lang w:eastAsia="en-US"/>
              </w:rPr>
              <w:t>Татьяна Михайловна</w:t>
            </w:r>
          </w:p>
          <w:p w:rsidR="00FD4CE0" w:rsidRPr="00FD4CE0" w:rsidRDefault="00FD4CE0" w:rsidP="00512909">
            <w:pPr>
              <w:spacing w:line="276" w:lineRule="auto"/>
              <w:rPr>
                <w:color w:val="2626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Default="00FD4CE0" w:rsidP="00FD4CE0">
            <w:r w:rsidRPr="00157ED4">
              <w:lastRenderedPageBreak/>
              <w:t>Собрание</w:t>
            </w:r>
            <w:r>
              <w:t xml:space="preserve"> </w:t>
            </w:r>
            <w:r w:rsidRPr="00157ED4">
              <w:t>избирателей по месту работы</w:t>
            </w:r>
          </w:p>
          <w:p w:rsidR="00FD4CE0" w:rsidRDefault="00FD4CE0" w:rsidP="00FD4CE0"/>
          <w:p w:rsidR="00FD4CE0" w:rsidRPr="00157ED4" w:rsidRDefault="00FD4CE0" w:rsidP="00FD4CE0">
            <w:pPr>
              <w:rPr>
                <w:color w:val="262626"/>
                <w:lang w:eastAsia="en-US"/>
              </w:rPr>
            </w:pPr>
          </w:p>
        </w:tc>
      </w:tr>
      <w:tr w:rsidR="00FD4CE0" w:rsidRPr="00157ED4" w:rsidTr="00FD4CE0">
        <w:trPr>
          <w:trHeight w:val="428"/>
        </w:trPr>
        <w:tc>
          <w:tcPr>
            <w:tcW w:w="1101" w:type="dxa"/>
          </w:tcPr>
          <w:p w:rsidR="00FD4CE0" w:rsidRPr="00157ED4" w:rsidRDefault="00FD4CE0" w:rsidP="00AF7A97">
            <w:pPr>
              <w:numPr>
                <w:ilvl w:val="0"/>
                <w:numId w:val="34"/>
              </w:numPr>
            </w:pPr>
          </w:p>
        </w:tc>
        <w:tc>
          <w:tcPr>
            <w:tcW w:w="5103" w:type="dxa"/>
          </w:tcPr>
          <w:p w:rsidR="00FD4CE0" w:rsidRPr="00FD4CE0" w:rsidRDefault="00FD4CE0" w:rsidP="00FD4CE0">
            <w:r w:rsidRPr="00FD4CE0">
              <w:t>Мищенко</w:t>
            </w:r>
            <w:r>
              <w:t xml:space="preserve"> </w:t>
            </w:r>
            <w:r w:rsidRPr="00FD4CE0">
              <w:t>Денис Вячеславович</w:t>
            </w:r>
          </w:p>
        </w:tc>
        <w:tc>
          <w:tcPr>
            <w:tcW w:w="7087" w:type="dxa"/>
          </w:tcPr>
          <w:p w:rsidR="00FD4CE0" w:rsidRPr="00157ED4" w:rsidRDefault="00FD4CE0" w:rsidP="00512909">
            <w:pPr>
              <w:rPr>
                <w:lang w:eastAsia="en-US"/>
              </w:rPr>
            </w:pPr>
            <w:r w:rsidRPr="00157ED4">
              <w:rPr>
                <w:lang w:eastAsia="en-US"/>
              </w:rPr>
              <w:t>Собрание представителей МО Киреевский район</w:t>
            </w:r>
          </w:p>
        </w:tc>
      </w:tr>
      <w:tr w:rsidR="00FD4CE0" w:rsidRPr="00157ED4" w:rsidTr="00FD4CE0">
        <w:trPr>
          <w:trHeight w:val="920"/>
        </w:trPr>
        <w:tc>
          <w:tcPr>
            <w:tcW w:w="1101" w:type="dxa"/>
          </w:tcPr>
          <w:p w:rsidR="00FD4CE0" w:rsidRPr="00157ED4" w:rsidRDefault="00FD4CE0" w:rsidP="00AF7A97">
            <w:pPr>
              <w:numPr>
                <w:ilvl w:val="0"/>
                <w:numId w:val="34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Pr="00157ED4" w:rsidRDefault="00FD4CE0" w:rsidP="00512909">
            <w:r w:rsidRPr="00157ED4">
              <w:t>Рубцова</w:t>
            </w:r>
            <w:r>
              <w:t xml:space="preserve"> </w:t>
            </w:r>
            <w:r w:rsidRPr="00157ED4">
              <w:t>Ольга Николаевна</w:t>
            </w:r>
          </w:p>
          <w:p w:rsidR="00FD4CE0" w:rsidRPr="00157ED4" w:rsidRDefault="00FD4CE0" w:rsidP="005129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Default="00FD4CE0" w:rsidP="00512909">
            <w:r w:rsidRPr="00157ED4">
              <w:t>Киреевское местное отделение ТОО ПП КПРФ</w:t>
            </w:r>
          </w:p>
          <w:p w:rsidR="00FD4CE0" w:rsidRPr="00157ED4" w:rsidRDefault="00FD4CE0" w:rsidP="00512909"/>
        </w:tc>
      </w:tr>
      <w:tr w:rsidR="00FD4CE0" w:rsidRPr="00157ED4" w:rsidTr="00FD4CE0">
        <w:trPr>
          <w:trHeight w:val="920"/>
        </w:trPr>
        <w:tc>
          <w:tcPr>
            <w:tcW w:w="1101" w:type="dxa"/>
          </w:tcPr>
          <w:p w:rsidR="00FD4CE0" w:rsidRPr="00157ED4" w:rsidRDefault="00FD4CE0" w:rsidP="00AF7A97">
            <w:pPr>
              <w:numPr>
                <w:ilvl w:val="0"/>
                <w:numId w:val="34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Pr="00157ED4" w:rsidRDefault="00FD4CE0" w:rsidP="00512909">
            <w:r w:rsidRPr="00157ED4">
              <w:t>Русанова</w:t>
            </w:r>
            <w:r>
              <w:t xml:space="preserve">  </w:t>
            </w:r>
            <w:r w:rsidRPr="00157ED4">
              <w:t>Светлана Викторовна</w:t>
            </w:r>
          </w:p>
          <w:p w:rsidR="00FD4CE0" w:rsidRPr="00157ED4" w:rsidRDefault="00FD4CE0" w:rsidP="005129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Default="00FD4CE0" w:rsidP="00512909">
            <w:pPr>
              <w:rPr>
                <w:color w:val="000000"/>
              </w:rPr>
            </w:pPr>
            <w:r w:rsidRPr="00157ED4">
              <w:rPr>
                <w:color w:val="000000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  <w:p w:rsidR="00FD4CE0" w:rsidRPr="00157ED4" w:rsidRDefault="00FD4CE0" w:rsidP="00512909">
            <w:pPr>
              <w:rPr>
                <w:color w:val="000000"/>
              </w:rPr>
            </w:pPr>
          </w:p>
        </w:tc>
      </w:tr>
      <w:tr w:rsidR="00FD4CE0" w:rsidRPr="00157ED4" w:rsidTr="00FD4CE0">
        <w:trPr>
          <w:trHeight w:val="390"/>
        </w:trPr>
        <w:tc>
          <w:tcPr>
            <w:tcW w:w="1101" w:type="dxa"/>
          </w:tcPr>
          <w:p w:rsidR="00FD4CE0" w:rsidRPr="00157ED4" w:rsidRDefault="00FD4CE0" w:rsidP="00AF7A97">
            <w:pPr>
              <w:numPr>
                <w:ilvl w:val="0"/>
                <w:numId w:val="34"/>
              </w:numPr>
            </w:pPr>
          </w:p>
        </w:tc>
        <w:tc>
          <w:tcPr>
            <w:tcW w:w="5103" w:type="dxa"/>
          </w:tcPr>
          <w:p w:rsidR="00FD4CE0" w:rsidRPr="00157ED4" w:rsidRDefault="00FD4CE0" w:rsidP="00512909">
            <w:r>
              <w:t xml:space="preserve">Сидоркин  </w:t>
            </w:r>
            <w:r w:rsidRPr="00157ED4">
              <w:t>Владимир Иванович</w:t>
            </w:r>
          </w:p>
          <w:p w:rsidR="00FD4CE0" w:rsidRPr="00157ED4" w:rsidRDefault="00FD4CE0" w:rsidP="005129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Default="00FD4CE0" w:rsidP="00512909">
            <w:r w:rsidRPr="00157ED4">
              <w:t>Собрание избирателей по месту работы</w:t>
            </w:r>
          </w:p>
          <w:p w:rsidR="00FD4CE0" w:rsidRDefault="00FD4CE0" w:rsidP="00512909"/>
          <w:p w:rsidR="00FD4CE0" w:rsidRPr="00157ED4" w:rsidRDefault="00FD4CE0" w:rsidP="00512909"/>
        </w:tc>
      </w:tr>
      <w:tr w:rsidR="00FD4CE0" w:rsidRPr="00157ED4" w:rsidTr="00FD4CE0">
        <w:trPr>
          <w:trHeight w:val="920"/>
        </w:trPr>
        <w:tc>
          <w:tcPr>
            <w:tcW w:w="1101" w:type="dxa"/>
          </w:tcPr>
          <w:p w:rsidR="00FD4CE0" w:rsidRPr="00157ED4" w:rsidRDefault="00FD4CE0" w:rsidP="00AF7A97">
            <w:pPr>
              <w:numPr>
                <w:ilvl w:val="0"/>
                <w:numId w:val="34"/>
              </w:numPr>
            </w:pPr>
          </w:p>
        </w:tc>
        <w:tc>
          <w:tcPr>
            <w:tcW w:w="5103" w:type="dxa"/>
          </w:tcPr>
          <w:p w:rsidR="00FD4CE0" w:rsidRPr="00157ED4" w:rsidRDefault="00FD4CE0" w:rsidP="00512909">
            <w:r>
              <w:t>Федосеев</w:t>
            </w:r>
            <w:r w:rsidRPr="00157ED4">
              <w:t xml:space="preserve"> Сергей Львович</w:t>
            </w:r>
          </w:p>
          <w:p w:rsidR="00FD4CE0" w:rsidRPr="00157ED4" w:rsidRDefault="00FD4CE0" w:rsidP="00512909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E0" w:rsidRPr="00157ED4" w:rsidRDefault="00FD4CE0" w:rsidP="00512909">
            <w:r w:rsidRPr="00157ED4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</w:tbl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36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12  членов</w:t>
      </w:r>
    </w:p>
    <w:p w:rsidR="00512909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103"/>
        <w:gridCol w:w="7087"/>
      </w:tblGrid>
      <w:tr w:rsidR="00FD4CE0" w:rsidRPr="00512909" w:rsidTr="00FD4CE0">
        <w:trPr>
          <w:trHeight w:val="920"/>
        </w:trPr>
        <w:tc>
          <w:tcPr>
            <w:tcW w:w="1101" w:type="dxa"/>
          </w:tcPr>
          <w:p w:rsidR="00FD4CE0" w:rsidRPr="002F12A0" w:rsidRDefault="00FD4CE0" w:rsidP="00512909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FD4CE0" w:rsidRDefault="00FD4CE0" w:rsidP="00512909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FD4CE0" w:rsidRDefault="00FD4CE0" w:rsidP="005129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FD4CE0" w:rsidRPr="002F12A0" w:rsidRDefault="00FD4CE0" w:rsidP="0051290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FD4CE0" w:rsidRPr="002F12A0" w:rsidRDefault="00FD4CE0" w:rsidP="00512909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FD4CE0" w:rsidRPr="00512909" w:rsidTr="00FD4CE0">
        <w:trPr>
          <w:trHeight w:val="920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512909" w:rsidRDefault="00FD4CE0" w:rsidP="00FD4CE0">
            <w:pPr>
              <w:spacing w:line="276" w:lineRule="auto"/>
              <w:rPr>
                <w:bCs/>
                <w:lang w:eastAsia="en-US"/>
              </w:rPr>
            </w:pPr>
            <w:r w:rsidRPr="00512909">
              <w:t>Демьянова Людмила Вячеславовна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512909" w:rsidRDefault="00FD4CE0" w:rsidP="00512909">
            <w:pPr>
              <w:spacing w:line="276" w:lineRule="auto"/>
              <w:rPr>
                <w:lang w:eastAsia="en-US"/>
              </w:rPr>
            </w:pPr>
            <w:r w:rsidRPr="00512909">
              <w:t>Собрание избирателей по месту жительства</w:t>
            </w:r>
          </w:p>
        </w:tc>
      </w:tr>
      <w:tr w:rsidR="00FD4CE0" w:rsidRPr="00512909" w:rsidTr="00FD4CE0">
        <w:trPr>
          <w:trHeight w:val="562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</w:tcPr>
          <w:p w:rsidR="00FD4CE0" w:rsidRPr="00512909" w:rsidRDefault="00FD4CE0" w:rsidP="00FD4CE0">
            <w:pPr>
              <w:tabs>
                <w:tab w:val="left" w:pos="420"/>
              </w:tabs>
              <w:spacing w:line="276" w:lineRule="auto"/>
              <w:ind w:hanging="127"/>
              <w:rPr>
                <w:lang w:eastAsia="en-US"/>
              </w:rPr>
            </w:pPr>
            <w:r w:rsidRPr="00512909">
              <w:rPr>
                <w:lang w:eastAsia="en-US"/>
              </w:rPr>
              <w:t xml:space="preserve"> Кирова</w:t>
            </w:r>
            <w:r>
              <w:rPr>
                <w:lang w:eastAsia="en-US"/>
              </w:rPr>
              <w:t xml:space="preserve"> </w:t>
            </w:r>
            <w:r w:rsidRPr="00512909">
              <w:rPr>
                <w:lang w:eastAsia="en-US"/>
              </w:rPr>
              <w:t xml:space="preserve">  Наталья    Вячеславовна </w:t>
            </w:r>
          </w:p>
        </w:tc>
        <w:tc>
          <w:tcPr>
            <w:tcW w:w="7087" w:type="dxa"/>
          </w:tcPr>
          <w:p w:rsidR="00FD4CE0" w:rsidRPr="00512909" w:rsidRDefault="00FD4CE0" w:rsidP="00512909">
            <w:pPr>
              <w:spacing w:line="276" w:lineRule="auto"/>
              <w:rPr>
                <w:lang w:eastAsia="en-US"/>
              </w:rPr>
            </w:pPr>
            <w:r w:rsidRPr="00512909">
              <w:rPr>
                <w:lang w:eastAsia="en-US"/>
              </w:rPr>
              <w:t>Собрание избирателей по месту работы</w:t>
            </w:r>
          </w:p>
        </w:tc>
      </w:tr>
      <w:tr w:rsidR="00FD4CE0" w:rsidRPr="00512909" w:rsidTr="00B709E4">
        <w:trPr>
          <w:trHeight w:val="845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Default="00FD4CE0" w:rsidP="00512909">
            <w:pPr>
              <w:tabs>
                <w:tab w:val="left" w:pos="420"/>
              </w:tabs>
              <w:spacing w:line="276" w:lineRule="auto"/>
              <w:ind w:hanging="127"/>
            </w:pPr>
            <w:r w:rsidRPr="00512909">
              <w:t>Кирюхина</w:t>
            </w:r>
            <w:r>
              <w:t xml:space="preserve"> </w:t>
            </w:r>
            <w:r w:rsidRPr="00512909">
              <w:t xml:space="preserve"> Любовь Юрьевна</w:t>
            </w:r>
          </w:p>
          <w:p w:rsidR="00FD4CE0" w:rsidRPr="00512909" w:rsidRDefault="00FD4CE0" w:rsidP="00512909">
            <w:pPr>
              <w:tabs>
                <w:tab w:val="left" w:pos="420"/>
              </w:tabs>
              <w:spacing w:line="276" w:lineRule="auto"/>
              <w:ind w:hanging="127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512909" w:rsidRDefault="00FD4CE0" w:rsidP="00512909">
            <w:pPr>
              <w:spacing w:line="276" w:lineRule="auto"/>
              <w:rPr>
                <w:lang w:eastAsia="en-US"/>
              </w:rPr>
            </w:pPr>
            <w:r w:rsidRPr="00512909">
              <w:t>Собрание избирателей по месту жительства</w:t>
            </w:r>
          </w:p>
        </w:tc>
      </w:tr>
      <w:tr w:rsidR="00FD4CE0" w:rsidRPr="00512909" w:rsidTr="00B709E4">
        <w:trPr>
          <w:trHeight w:val="702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B709E4">
            <w:pPr>
              <w:tabs>
                <w:tab w:val="left" w:pos="645"/>
              </w:tabs>
              <w:spacing w:line="276" w:lineRule="auto"/>
              <w:ind w:hanging="127"/>
              <w:rPr>
                <w:rFonts w:eastAsia="Calibri"/>
                <w:lang w:eastAsia="en-US"/>
              </w:rPr>
            </w:pPr>
            <w:r w:rsidRPr="00512909">
              <w:t>Косарева Мария Ивановна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512909">
            <w:pPr>
              <w:spacing w:line="276" w:lineRule="auto"/>
              <w:rPr>
                <w:lang w:eastAsia="en-US"/>
              </w:rPr>
            </w:pPr>
            <w:r w:rsidRPr="00512909">
              <w:t>Собрание избирателей по месту жительства</w:t>
            </w:r>
          </w:p>
        </w:tc>
      </w:tr>
      <w:tr w:rsidR="00FD4CE0" w:rsidRPr="00512909" w:rsidTr="00B709E4">
        <w:trPr>
          <w:trHeight w:val="853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B709E4">
            <w:r w:rsidRPr="00512909">
              <w:t>Кочетова</w:t>
            </w:r>
            <w:r w:rsidR="00B709E4">
              <w:t xml:space="preserve"> </w:t>
            </w:r>
            <w:r w:rsidRPr="00512909">
              <w:t>Елена Николаевна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512909">
            <w:pPr>
              <w:spacing w:line="276" w:lineRule="auto"/>
            </w:pPr>
            <w:r w:rsidRPr="00512909">
              <w:t>Киреевское местное отделение ТОО ПП КПРФ</w:t>
            </w:r>
          </w:p>
        </w:tc>
      </w:tr>
      <w:tr w:rsidR="00FD4CE0" w:rsidRPr="00512909" w:rsidTr="00B709E4">
        <w:trPr>
          <w:trHeight w:val="823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512909" w:rsidRDefault="00FD4CE0" w:rsidP="00B709E4">
            <w:pPr>
              <w:spacing w:line="276" w:lineRule="auto"/>
              <w:rPr>
                <w:lang w:eastAsia="en-US"/>
              </w:rPr>
            </w:pPr>
            <w:r w:rsidRPr="00512909">
              <w:t>Малофеева</w:t>
            </w:r>
            <w:r w:rsidR="00B709E4">
              <w:t xml:space="preserve"> </w:t>
            </w:r>
            <w:r w:rsidRPr="00512909">
              <w:t xml:space="preserve"> Надежда Николаевна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0" w:rsidRPr="00512909" w:rsidRDefault="00FD4CE0" w:rsidP="00512909">
            <w:pPr>
              <w:spacing w:line="276" w:lineRule="auto"/>
              <w:rPr>
                <w:color w:val="000000"/>
                <w:lang w:eastAsia="en-US"/>
              </w:rPr>
            </w:pPr>
            <w:r w:rsidRPr="00512909">
              <w:rPr>
                <w:color w:val="000000"/>
                <w:lang w:eastAsia="en-US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FD4CE0" w:rsidRPr="00512909" w:rsidTr="00FD4CE0">
        <w:trPr>
          <w:trHeight w:val="920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B709E4">
            <w:pPr>
              <w:spacing w:line="276" w:lineRule="auto"/>
              <w:jc w:val="both"/>
              <w:rPr>
                <w:lang w:eastAsia="en-US"/>
              </w:rPr>
            </w:pPr>
            <w:r w:rsidRPr="00512909">
              <w:t>Медведева</w:t>
            </w:r>
            <w:r w:rsidR="00B709E4">
              <w:t xml:space="preserve"> </w:t>
            </w:r>
            <w:r w:rsidRPr="00512909">
              <w:t xml:space="preserve"> Ольга Викторовна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512909">
            <w:pPr>
              <w:spacing w:line="276" w:lineRule="auto"/>
              <w:jc w:val="both"/>
              <w:rPr>
                <w:lang w:eastAsia="en-US"/>
              </w:rPr>
            </w:pPr>
            <w:r w:rsidRPr="00512909">
              <w:t>Собрание избирателей по месту жительства</w:t>
            </w:r>
          </w:p>
        </w:tc>
      </w:tr>
      <w:tr w:rsidR="00FD4CE0" w:rsidRPr="00512909" w:rsidTr="00B709E4">
        <w:trPr>
          <w:trHeight w:val="763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Default="00B709E4" w:rsidP="00B709E4">
            <w:pPr>
              <w:spacing w:line="276" w:lineRule="auto"/>
              <w:jc w:val="both"/>
            </w:pPr>
          </w:p>
          <w:p w:rsidR="00B709E4" w:rsidRDefault="00FD4CE0" w:rsidP="00B709E4">
            <w:pPr>
              <w:spacing w:line="276" w:lineRule="auto"/>
              <w:jc w:val="both"/>
            </w:pPr>
            <w:r w:rsidRPr="00512909">
              <w:t>Мягичева</w:t>
            </w:r>
            <w:r w:rsidR="00B709E4">
              <w:t xml:space="preserve"> </w:t>
            </w:r>
            <w:r w:rsidRPr="00512909">
              <w:t xml:space="preserve"> Ирина Георгиевна</w:t>
            </w:r>
          </w:p>
          <w:p w:rsidR="00B709E4" w:rsidRPr="00512909" w:rsidRDefault="00B709E4" w:rsidP="00B709E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Default="00B709E4" w:rsidP="00512909">
            <w:pPr>
              <w:spacing w:line="276" w:lineRule="auto"/>
              <w:jc w:val="both"/>
            </w:pPr>
          </w:p>
          <w:p w:rsidR="00FD4CE0" w:rsidRPr="00512909" w:rsidRDefault="00FD4CE0" w:rsidP="00512909">
            <w:pPr>
              <w:spacing w:line="276" w:lineRule="auto"/>
              <w:jc w:val="both"/>
              <w:rPr>
                <w:lang w:eastAsia="en-US"/>
              </w:rPr>
            </w:pPr>
            <w:r w:rsidRPr="00512909">
              <w:t>Собрание избирателей по месту жительства</w:t>
            </w:r>
          </w:p>
        </w:tc>
      </w:tr>
      <w:tr w:rsidR="00FD4CE0" w:rsidRPr="00512909" w:rsidTr="00FD4CE0">
        <w:trPr>
          <w:trHeight w:val="920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B709E4">
            <w:pPr>
              <w:spacing w:line="276" w:lineRule="auto"/>
              <w:jc w:val="both"/>
              <w:rPr>
                <w:lang w:eastAsia="en-US"/>
              </w:rPr>
            </w:pPr>
            <w:r w:rsidRPr="00512909">
              <w:t>Перова</w:t>
            </w:r>
            <w:r w:rsidR="00B709E4">
              <w:t xml:space="preserve"> </w:t>
            </w:r>
            <w:r w:rsidRPr="00512909">
              <w:t xml:space="preserve"> Наталья Эдуардовна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512909">
            <w:pPr>
              <w:spacing w:line="276" w:lineRule="auto"/>
              <w:jc w:val="both"/>
              <w:rPr>
                <w:lang w:eastAsia="en-US"/>
              </w:rPr>
            </w:pPr>
            <w:r w:rsidRPr="00512909">
              <w:t>Собранием избирателей по месту жительства</w:t>
            </w:r>
          </w:p>
        </w:tc>
      </w:tr>
      <w:tr w:rsidR="00FD4CE0" w:rsidRPr="00512909" w:rsidTr="00FD4CE0">
        <w:trPr>
          <w:trHeight w:val="920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B709E4">
            <w:pPr>
              <w:jc w:val="both"/>
              <w:rPr>
                <w:color w:val="000000"/>
                <w:lang w:eastAsia="en-US"/>
              </w:rPr>
            </w:pPr>
            <w:r w:rsidRPr="00512909">
              <w:t>Першина</w:t>
            </w:r>
            <w:r w:rsidR="00B709E4">
              <w:t xml:space="preserve"> </w:t>
            </w:r>
            <w:r w:rsidRPr="00512909">
              <w:t xml:space="preserve"> Наталья Николаевна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512909">
            <w:pPr>
              <w:spacing w:line="276" w:lineRule="auto"/>
              <w:jc w:val="both"/>
              <w:rPr>
                <w:color w:val="000000"/>
              </w:rPr>
            </w:pPr>
            <w:r w:rsidRPr="00512909">
              <w:t>Собрание избирателей по месту жительства</w:t>
            </w:r>
          </w:p>
        </w:tc>
      </w:tr>
      <w:tr w:rsidR="00FD4CE0" w:rsidRPr="00512909" w:rsidTr="00FD4CE0">
        <w:trPr>
          <w:trHeight w:val="920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B709E4">
            <w:pPr>
              <w:jc w:val="both"/>
              <w:rPr>
                <w:color w:val="000000"/>
                <w:lang w:eastAsia="en-US"/>
              </w:rPr>
            </w:pPr>
            <w:r w:rsidRPr="00512909">
              <w:t>Савинова</w:t>
            </w:r>
            <w:r w:rsidR="00B709E4">
              <w:t xml:space="preserve"> </w:t>
            </w:r>
            <w:r w:rsidRPr="00512909">
              <w:t xml:space="preserve"> Ольга Олеговна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512909">
            <w:pPr>
              <w:spacing w:line="276" w:lineRule="auto"/>
              <w:jc w:val="both"/>
              <w:rPr>
                <w:color w:val="000000"/>
              </w:rPr>
            </w:pPr>
            <w:r w:rsidRPr="00512909">
              <w:t>Собрание избирателей по месту жительства</w:t>
            </w:r>
          </w:p>
        </w:tc>
      </w:tr>
      <w:tr w:rsidR="00FD4CE0" w:rsidRPr="00512909" w:rsidTr="00FD4CE0">
        <w:trPr>
          <w:trHeight w:val="920"/>
        </w:trPr>
        <w:tc>
          <w:tcPr>
            <w:tcW w:w="1101" w:type="dxa"/>
          </w:tcPr>
          <w:p w:rsidR="00FD4CE0" w:rsidRPr="00512909" w:rsidRDefault="00FD4CE0" w:rsidP="00AF7A97">
            <w:pPr>
              <w:numPr>
                <w:ilvl w:val="0"/>
                <w:numId w:val="35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CE0" w:rsidRPr="00512909" w:rsidRDefault="00FD4CE0" w:rsidP="00B709E4">
            <w:pPr>
              <w:jc w:val="both"/>
            </w:pPr>
            <w:r w:rsidRPr="00512909">
              <w:t>Сухова</w:t>
            </w:r>
            <w:r w:rsidR="00B709E4">
              <w:t xml:space="preserve"> </w:t>
            </w:r>
            <w:r w:rsidRPr="00512909">
              <w:t xml:space="preserve"> Галина Николаевна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Default="00B709E4" w:rsidP="00512909">
            <w:pPr>
              <w:spacing w:line="276" w:lineRule="auto"/>
              <w:jc w:val="both"/>
            </w:pPr>
          </w:p>
          <w:p w:rsidR="00FD4CE0" w:rsidRPr="00512909" w:rsidRDefault="00FD4CE0" w:rsidP="00512909">
            <w:pPr>
              <w:spacing w:line="276" w:lineRule="auto"/>
              <w:jc w:val="both"/>
            </w:pPr>
            <w:r w:rsidRPr="00512909">
              <w:t>Собрание избирателей по месту жительства</w:t>
            </w:r>
          </w:p>
        </w:tc>
      </w:tr>
    </w:tbl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lastRenderedPageBreak/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37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</w:t>
      </w:r>
      <w:r>
        <w:rPr>
          <w:szCs w:val="28"/>
        </w:rPr>
        <w:t>личественный состав комиссии  9</w:t>
      </w:r>
      <w:r w:rsidRPr="00424623">
        <w:rPr>
          <w:szCs w:val="28"/>
        </w:rPr>
        <w:t xml:space="preserve">  членов</w:t>
      </w:r>
    </w:p>
    <w:p w:rsidR="00B93607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244"/>
        <w:gridCol w:w="6946"/>
      </w:tblGrid>
      <w:tr w:rsidR="00B709E4" w:rsidRPr="00B93607" w:rsidTr="00B709E4">
        <w:trPr>
          <w:trHeight w:val="920"/>
        </w:trPr>
        <w:tc>
          <w:tcPr>
            <w:tcW w:w="1101" w:type="dxa"/>
          </w:tcPr>
          <w:p w:rsidR="00B709E4" w:rsidRPr="002F12A0" w:rsidRDefault="00B709E4" w:rsidP="00B93607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4" w:type="dxa"/>
          </w:tcPr>
          <w:p w:rsidR="00B709E4" w:rsidRDefault="00B709E4" w:rsidP="00B93607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B709E4" w:rsidRDefault="00B709E4" w:rsidP="00B9360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B709E4" w:rsidRPr="002F12A0" w:rsidRDefault="00B709E4" w:rsidP="00B93607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B709E4" w:rsidRPr="002F12A0" w:rsidRDefault="00B709E4" w:rsidP="00B93607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B709E4" w:rsidRPr="00B93607" w:rsidTr="00B709E4">
        <w:trPr>
          <w:trHeight w:val="920"/>
        </w:trPr>
        <w:tc>
          <w:tcPr>
            <w:tcW w:w="1101" w:type="dxa"/>
          </w:tcPr>
          <w:p w:rsidR="00B709E4" w:rsidRPr="00B93607" w:rsidRDefault="00B709E4" w:rsidP="00AF7A97">
            <w:pPr>
              <w:numPr>
                <w:ilvl w:val="0"/>
                <w:numId w:val="36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B93607" w:rsidRDefault="00B709E4" w:rsidP="00B709E4">
            <w:pPr>
              <w:jc w:val="both"/>
            </w:pPr>
            <w:r w:rsidRPr="00B93607">
              <w:t>Боханова</w:t>
            </w:r>
            <w:r>
              <w:t xml:space="preserve"> </w:t>
            </w:r>
            <w:r w:rsidRPr="00B93607">
              <w:t xml:space="preserve"> Анастасия Андреевна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B93607" w:rsidRDefault="00B709E4" w:rsidP="00B93607">
            <w:pPr>
              <w:jc w:val="both"/>
            </w:pPr>
            <w:r w:rsidRPr="00B93607">
              <w:t>Собрание избирателей по месту жительс</w:t>
            </w:r>
            <w:r>
              <w:t>т</w:t>
            </w:r>
            <w:r w:rsidRPr="00B93607">
              <w:t>ва</w:t>
            </w:r>
          </w:p>
        </w:tc>
      </w:tr>
      <w:tr w:rsidR="00B709E4" w:rsidRPr="00B93607" w:rsidTr="00B709E4">
        <w:trPr>
          <w:trHeight w:val="920"/>
        </w:trPr>
        <w:tc>
          <w:tcPr>
            <w:tcW w:w="1101" w:type="dxa"/>
          </w:tcPr>
          <w:p w:rsidR="00B709E4" w:rsidRPr="00B93607" w:rsidRDefault="00B709E4" w:rsidP="00AF7A97">
            <w:pPr>
              <w:numPr>
                <w:ilvl w:val="0"/>
                <w:numId w:val="36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B93607" w:rsidRDefault="00B709E4" w:rsidP="00B709E4">
            <w:pPr>
              <w:spacing w:line="276" w:lineRule="auto"/>
              <w:jc w:val="both"/>
            </w:pPr>
            <w:r w:rsidRPr="00B93607">
              <w:t>Горяченков</w:t>
            </w:r>
            <w:r>
              <w:t xml:space="preserve"> </w:t>
            </w:r>
            <w:r w:rsidRPr="00B93607">
              <w:t>Иван Юрьевич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B93607" w:rsidRDefault="00B709E4" w:rsidP="00B93607">
            <w:pPr>
              <w:jc w:val="both"/>
              <w:rPr>
                <w:color w:val="4A442A"/>
              </w:rPr>
            </w:pPr>
            <w:r w:rsidRPr="00B93607">
              <w:rPr>
                <w:color w:val="4A442A"/>
              </w:rPr>
              <w:t>Собрание</w:t>
            </w:r>
            <w:r>
              <w:rPr>
                <w:color w:val="4A442A"/>
              </w:rPr>
              <w:t xml:space="preserve"> представителей муниципального образования </w:t>
            </w:r>
            <w:r w:rsidRPr="00B93607">
              <w:rPr>
                <w:color w:val="4A442A"/>
              </w:rPr>
              <w:t xml:space="preserve"> Киреевский район</w:t>
            </w:r>
          </w:p>
        </w:tc>
      </w:tr>
      <w:tr w:rsidR="00B709E4" w:rsidRPr="00B93607" w:rsidTr="00B709E4">
        <w:trPr>
          <w:trHeight w:val="503"/>
        </w:trPr>
        <w:tc>
          <w:tcPr>
            <w:tcW w:w="1101" w:type="dxa"/>
          </w:tcPr>
          <w:p w:rsidR="00B709E4" w:rsidRPr="00B93607" w:rsidRDefault="00B709E4" w:rsidP="00AF7A97">
            <w:pPr>
              <w:numPr>
                <w:ilvl w:val="0"/>
                <w:numId w:val="36"/>
              </w:numPr>
            </w:pPr>
          </w:p>
        </w:tc>
        <w:tc>
          <w:tcPr>
            <w:tcW w:w="5244" w:type="dxa"/>
          </w:tcPr>
          <w:p w:rsidR="00B709E4" w:rsidRPr="00B93607" w:rsidRDefault="00B709E4" w:rsidP="00B709E4">
            <w:pPr>
              <w:rPr>
                <w:color w:val="4A442A"/>
              </w:rPr>
            </w:pPr>
            <w:r w:rsidRPr="00B93607">
              <w:rPr>
                <w:color w:val="4A442A"/>
              </w:rPr>
              <w:t>Лесняк</w:t>
            </w:r>
            <w:r>
              <w:rPr>
                <w:color w:val="4A442A"/>
              </w:rPr>
              <w:t xml:space="preserve"> </w:t>
            </w:r>
            <w:r w:rsidRPr="00B93607">
              <w:rPr>
                <w:color w:val="4A442A"/>
              </w:rPr>
              <w:t xml:space="preserve"> Мария Викторовна</w:t>
            </w:r>
          </w:p>
        </w:tc>
        <w:tc>
          <w:tcPr>
            <w:tcW w:w="6946" w:type="dxa"/>
          </w:tcPr>
          <w:p w:rsidR="00B709E4" w:rsidRPr="00B93607" w:rsidRDefault="00B709E4" w:rsidP="00B93607">
            <w:pPr>
              <w:rPr>
                <w:color w:val="4A442A"/>
              </w:rPr>
            </w:pPr>
            <w:r w:rsidRPr="00B93607">
              <w:rPr>
                <w:color w:val="4A442A"/>
              </w:rPr>
              <w:t>Собрание избирателей по месту жительства</w:t>
            </w:r>
          </w:p>
        </w:tc>
      </w:tr>
      <w:tr w:rsidR="00B709E4" w:rsidRPr="00B93607" w:rsidTr="00B709E4">
        <w:trPr>
          <w:trHeight w:val="425"/>
        </w:trPr>
        <w:tc>
          <w:tcPr>
            <w:tcW w:w="1101" w:type="dxa"/>
          </w:tcPr>
          <w:p w:rsidR="00B709E4" w:rsidRPr="00B93607" w:rsidRDefault="00B709E4" w:rsidP="00AF7A97">
            <w:pPr>
              <w:numPr>
                <w:ilvl w:val="0"/>
                <w:numId w:val="36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Default="00B709E4" w:rsidP="00B709E4">
            <w:pPr>
              <w:jc w:val="both"/>
            </w:pPr>
            <w:r w:rsidRPr="00B93607">
              <w:t xml:space="preserve">Морозов </w:t>
            </w:r>
            <w:r>
              <w:t xml:space="preserve"> </w:t>
            </w:r>
            <w:r w:rsidRPr="00B93607">
              <w:t>Вадим  Сергеевич</w:t>
            </w:r>
          </w:p>
          <w:p w:rsidR="00B709E4" w:rsidRDefault="00B709E4" w:rsidP="00B709E4">
            <w:pPr>
              <w:jc w:val="both"/>
            </w:pPr>
          </w:p>
          <w:p w:rsidR="00B709E4" w:rsidRPr="00B93607" w:rsidRDefault="00B709E4" w:rsidP="00B709E4">
            <w:pPr>
              <w:jc w:val="both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B93607" w:rsidRDefault="00B709E4" w:rsidP="00B709E4">
            <w:pPr>
              <w:jc w:val="both"/>
            </w:pPr>
            <w:r w:rsidRPr="00B93607">
              <w:t>Собрание избирателей по месту житель</w:t>
            </w:r>
            <w:r>
              <w:t>ст</w:t>
            </w:r>
            <w:r w:rsidRPr="00B93607">
              <w:t>ва</w:t>
            </w:r>
          </w:p>
        </w:tc>
      </w:tr>
      <w:tr w:rsidR="00B709E4" w:rsidRPr="00B93607" w:rsidTr="00B709E4">
        <w:trPr>
          <w:trHeight w:val="920"/>
        </w:trPr>
        <w:tc>
          <w:tcPr>
            <w:tcW w:w="1101" w:type="dxa"/>
          </w:tcPr>
          <w:p w:rsidR="00B709E4" w:rsidRPr="00B93607" w:rsidRDefault="00B709E4" w:rsidP="00AF7A97">
            <w:pPr>
              <w:numPr>
                <w:ilvl w:val="0"/>
                <w:numId w:val="36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B93607" w:rsidRDefault="00B709E4" w:rsidP="00B709E4">
            <w:pPr>
              <w:jc w:val="both"/>
            </w:pPr>
            <w:r w:rsidRPr="00B93607">
              <w:t>Сергеев</w:t>
            </w:r>
            <w:r>
              <w:t xml:space="preserve"> </w:t>
            </w:r>
            <w:r w:rsidRPr="00B93607">
              <w:t xml:space="preserve"> Сергей Сергеевич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B93607" w:rsidRDefault="00B709E4" w:rsidP="00B93607">
            <w:pPr>
              <w:jc w:val="both"/>
            </w:pPr>
            <w:r w:rsidRPr="00B93607">
              <w:t>Собрание избирателей по месту жительс</w:t>
            </w:r>
            <w:r>
              <w:t>т</w:t>
            </w:r>
            <w:r w:rsidRPr="00B93607">
              <w:t>ва</w:t>
            </w:r>
          </w:p>
        </w:tc>
      </w:tr>
      <w:tr w:rsidR="00B709E4" w:rsidRPr="00B93607" w:rsidTr="00B709E4">
        <w:trPr>
          <w:trHeight w:val="493"/>
        </w:trPr>
        <w:tc>
          <w:tcPr>
            <w:tcW w:w="1101" w:type="dxa"/>
          </w:tcPr>
          <w:p w:rsidR="00B709E4" w:rsidRPr="00B93607" w:rsidRDefault="00B709E4" w:rsidP="00AF7A97">
            <w:pPr>
              <w:numPr>
                <w:ilvl w:val="0"/>
                <w:numId w:val="36"/>
              </w:numPr>
            </w:pPr>
          </w:p>
        </w:tc>
        <w:tc>
          <w:tcPr>
            <w:tcW w:w="5244" w:type="dxa"/>
          </w:tcPr>
          <w:p w:rsidR="00B709E4" w:rsidRPr="00B93607" w:rsidRDefault="00B709E4" w:rsidP="00B709E4">
            <w:pPr>
              <w:rPr>
                <w:color w:val="4A442A"/>
              </w:rPr>
            </w:pPr>
            <w:r w:rsidRPr="00B93607">
              <w:rPr>
                <w:color w:val="4A442A"/>
              </w:rPr>
              <w:t>Сереева</w:t>
            </w:r>
            <w:r>
              <w:rPr>
                <w:color w:val="4A442A"/>
              </w:rPr>
              <w:t xml:space="preserve"> </w:t>
            </w:r>
            <w:r w:rsidRPr="00B93607">
              <w:rPr>
                <w:color w:val="4A442A"/>
              </w:rPr>
              <w:t>Ольга Юрьевна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Default="00B709E4" w:rsidP="00B93607">
            <w:r w:rsidRPr="00B93607">
              <w:t>Собрание избирателей по месту жительства</w:t>
            </w:r>
          </w:p>
          <w:p w:rsidR="00B709E4" w:rsidRPr="00B93607" w:rsidRDefault="00B709E4" w:rsidP="00B93607"/>
        </w:tc>
      </w:tr>
      <w:tr w:rsidR="00B709E4" w:rsidRPr="00B93607" w:rsidTr="00B709E4">
        <w:trPr>
          <w:trHeight w:val="920"/>
        </w:trPr>
        <w:tc>
          <w:tcPr>
            <w:tcW w:w="1101" w:type="dxa"/>
          </w:tcPr>
          <w:p w:rsidR="00B709E4" w:rsidRPr="00B93607" w:rsidRDefault="00B709E4" w:rsidP="00AF7A97">
            <w:pPr>
              <w:numPr>
                <w:ilvl w:val="0"/>
                <w:numId w:val="36"/>
              </w:numPr>
            </w:pPr>
          </w:p>
        </w:tc>
        <w:tc>
          <w:tcPr>
            <w:tcW w:w="5244" w:type="dxa"/>
          </w:tcPr>
          <w:p w:rsidR="00B709E4" w:rsidRPr="00B93607" w:rsidRDefault="00B709E4" w:rsidP="00B709E4">
            <w:pPr>
              <w:rPr>
                <w:color w:val="4A442A"/>
              </w:rPr>
            </w:pPr>
            <w:r w:rsidRPr="00B93607">
              <w:rPr>
                <w:color w:val="4A442A"/>
              </w:rPr>
              <w:t>Фурсов</w:t>
            </w:r>
            <w:r>
              <w:rPr>
                <w:color w:val="4A442A"/>
              </w:rPr>
              <w:t xml:space="preserve"> </w:t>
            </w:r>
            <w:r w:rsidRPr="00B93607">
              <w:rPr>
                <w:color w:val="4A442A"/>
              </w:rPr>
              <w:t>Александр Николаевич</w:t>
            </w:r>
          </w:p>
        </w:tc>
        <w:tc>
          <w:tcPr>
            <w:tcW w:w="6946" w:type="dxa"/>
          </w:tcPr>
          <w:p w:rsidR="00B709E4" w:rsidRPr="00B93607" w:rsidRDefault="00B709E4" w:rsidP="00B93607">
            <w:pPr>
              <w:rPr>
                <w:color w:val="4A442A"/>
              </w:rPr>
            </w:pPr>
            <w:r w:rsidRPr="00B93607">
              <w:rPr>
                <w:color w:val="4A442A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B709E4" w:rsidRPr="00B93607" w:rsidTr="00B709E4">
        <w:trPr>
          <w:trHeight w:val="920"/>
        </w:trPr>
        <w:tc>
          <w:tcPr>
            <w:tcW w:w="1101" w:type="dxa"/>
          </w:tcPr>
          <w:p w:rsidR="00B709E4" w:rsidRPr="00B93607" w:rsidRDefault="00B709E4" w:rsidP="00AF7A97">
            <w:pPr>
              <w:numPr>
                <w:ilvl w:val="0"/>
                <w:numId w:val="36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B93607" w:rsidRDefault="00B709E4" w:rsidP="00B709E4">
            <w:pPr>
              <w:jc w:val="both"/>
            </w:pPr>
            <w:r w:rsidRPr="00B93607">
              <w:t>Фурсов</w:t>
            </w:r>
            <w:r>
              <w:t xml:space="preserve"> </w:t>
            </w:r>
            <w:r w:rsidRPr="00B93607">
              <w:t xml:space="preserve"> Виктор Николаевич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B93607" w:rsidRDefault="00B709E4" w:rsidP="00B93607">
            <w:pPr>
              <w:jc w:val="both"/>
            </w:pPr>
            <w:r w:rsidRPr="00B93607">
              <w:t>Собрание избирателей по месту жительс</w:t>
            </w:r>
            <w:r>
              <w:t>т</w:t>
            </w:r>
            <w:r w:rsidRPr="00B93607">
              <w:t>ва</w:t>
            </w:r>
          </w:p>
        </w:tc>
      </w:tr>
      <w:tr w:rsidR="00B709E4" w:rsidRPr="00B93607" w:rsidTr="00B709E4">
        <w:trPr>
          <w:trHeight w:val="420"/>
        </w:trPr>
        <w:tc>
          <w:tcPr>
            <w:tcW w:w="1101" w:type="dxa"/>
          </w:tcPr>
          <w:p w:rsidR="00B709E4" w:rsidRPr="00B93607" w:rsidRDefault="00B709E4" w:rsidP="00AF7A97">
            <w:pPr>
              <w:numPr>
                <w:ilvl w:val="0"/>
                <w:numId w:val="36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B93607" w:rsidRDefault="00B709E4" w:rsidP="00B709E4">
            <w:pPr>
              <w:jc w:val="both"/>
            </w:pPr>
            <w:r w:rsidRPr="00B93607">
              <w:t>Эйрих</w:t>
            </w:r>
            <w:r>
              <w:t xml:space="preserve"> </w:t>
            </w:r>
            <w:r w:rsidRPr="00B93607">
              <w:t xml:space="preserve"> Сузанна Артемовна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B93607" w:rsidRDefault="00B709E4" w:rsidP="00B93607">
            <w:pPr>
              <w:jc w:val="both"/>
            </w:pPr>
            <w:r w:rsidRPr="00B93607">
              <w:t xml:space="preserve">Региональное отделение Социалистической политической партии "СПРАВЕДЛИВАЯ РОССИЯ - ПАТРИОТЫ - ЗА </w:t>
            </w:r>
            <w:r w:rsidRPr="00B93607">
              <w:lastRenderedPageBreak/>
              <w:t>ПРАВДУ" в Тульской области</w:t>
            </w:r>
          </w:p>
        </w:tc>
      </w:tr>
    </w:tbl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lastRenderedPageBreak/>
        <w:t xml:space="preserve">   </w:t>
      </w: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133</w:t>
      </w:r>
      <w:r>
        <w:rPr>
          <w:szCs w:val="28"/>
        </w:rPr>
        <w:t>8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244"/>
        <w:gridCol w:w="6946"/>
      </w:tblGrid>
      <w:tr w:rsidR="00B709E4" w:rsidRPr="009467D2" w:rsidTr="00B709E4">
        <w:trPr>
          <w:trHeight w:val="920"/>
        </w:trPr>
        <w:tc>
          <w:tcPr>
            <w:tcW w:w="1101" w:type="dxa"/>
          </w:tcPr>
          <w:p w:rsidR="00B709E4" w:rsidRPr="002F12A0" w:rsidRDefault="00B709E4" w:rsidP="009467D2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4" w:type="dxa"/>
          </w:tcPr>
          <w:p w:rsidR="00B709E4" w:rsidRDefault="00B709E4" w:rsidP="009467D2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B709E4" w:rsidRDefault="00B709E4" w:rsidP="009467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B709E4" w:rsidRPr="002F12A0" w:rsidRDefault="00B709E4" w:rsidP="009467D2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B709E4" w:rsidRPr="002F12A0" w:rsidRDefault="00B709E4" w:rsidP="009467D2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B709E4" w:rsidRPr="009467D2" w:rsidTr="00B709E4">
        <w:trPr>
          <w:trHeight w:val="861"/>
        </w:trPr>
        <w:tc>
          <w:tcPr>
            <w:tcW w:w="1101" w:type="dxa"/>
          </w:tcPr>
          <w:p w:rsidR="00B709E4" w:rsidRPr="009467D2" w:rsidRDefault="00B709E4" w:rsidP="00AF7A97">
            <w:pPr>
              <w:numPr>
                <w:ilvl w:val="0"/>
                <w:numId w:val="37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9467D2" w:rsidRDefault="00B709E4" w:rsidP="00B709E4">
            <w:pPr>
              <w:spacing w:line="276" w:lineRule="auto"/>
              <w:rPr>
                <w:lang w:eastAsia="en-US"/>
              </w:rPr>
            </w:pPr>
            <w:r w:rsidRPr="009467D2">
              <w:rPr>
                <w:sz w:val="22"/>
                <w:szCs w:val="22"/>
              </w:rPr>
              <w:t>Бостенкова</w:t>
            </w:r>
            <w:r>
              <w:rPr>
                <w:sz w:val="22"/>
                <w:szCs w:val="22"/>
              </w:rPr>
              <w:t xml:space="preserve"> </w:t>
            </w:r>
            <w:r w:rsidRPr="009467D2">
              <w:rPr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9467D2" w:rsidRDefault="00B709E4" w:rsidP="00B709E4">
            <w:pPr>
              <w:spacing w:line="276" w:lineRule="auto"/>
              <w:rPr>
                <w:lang w:eastAsia="en-US"/>
              </w:rPr>
            </w:pPr>
            <w:r w:rsidRPr="009467D2">
              <w:rPr>
                <w:lang w:eastAsia="en-US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B709E4" w:rsidRPr="009467D2" w:rsidTr="00B709E4">
        <w:trPr>
          <w:trHeight w:val="562"/>
        </w:trPr>
        <w:tc>
          <w:tcPr>
            <w:tcW w:w="1101" w:type="dxa"/>
          </w:tcPr>
          <w:p w:rsidR="00B709E4" w:rsidRPr="009467D2" w:rsidRDefault="00B709E4" w:rsidP="00AF7A97">
            <w:pPr>
              <w:numPr>
                <w:ilvl w:val="0"/>
                <w:numId w:val="37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9467D2" w:rsidRDefault="00B709E4" w:rsidP="00B709E4">
            <w:pPr>
              <w:spacing w:line="276" w:lineRule="auto"/>
              <w:rPr>
                <w:lang w:eastAsia="en-US"/>
              </w:rPr>
            </w:pPr>
            <w:r w:rsidRPr="009467D2">
              <w:rPr>
                <w:sz w:val="22"/>
                <w:szCs w:val="22"/>
              </w:rPr>
              <w:t>Бостенков</w:t>
            </w:r>
            <w:r>
              <w:rPr>
                <w:sz w:val="22"/>
                <w:szCs w:val="22"/>
              </w:rPr>
              <w:t xml:space="preserve">  Артё</w:t>
            </w:r>
            <w:r w:rsidRPr="009467D2">
              <w:rPr>
                <w:sz w:val="22"/>
                <w:szCs w:val="22"/>
              </w:rPr>
              <w:t>м Александрович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Default="00B709E4" w:rsidP="00662A1D">
            <w:pPr>
              <w:spacing w:line="276" w:lineRule="auto"/>
            </w:pPr>
            <w:r w:rsidRPr="009467D2">
              <w:t>Собрание избирателей по месту жительства</w:t>
            </w:r>
          </w:p>
          <w:p w:rsidR="00B709E4" w:rsidRPr="009467D2" w:rsidRDefault="00B709E4" w:rsidP="00662A1D">
            <w:pPr>
              <w:spacing w:line="276" w:lineRule="auto"/>
              <w:rPr>
                <w:bCs/>
              </w:rPr>
            </w:pPr>
          </w:p>
        </w:tc>
      </w:tr>
      <w:tr w:rsidR="00B709E4" w:rsidRPr="009467D2" w:rsidTr="00B709E4">
        <w:trPr>
          <w:trHeight w:val="486"/>
        </w:trPr>
        <w:tc>
          <w:tcPr>
            <w:tcW w:w="1101" w:type="dxa"/>
          </w:tcPr>
          <w:p w:rsidR="00B709E4" w:rsidRPr="009467D2" w:rsidRDefault="00B709E4" w:rsidP="00AF7A97">
            <w:pPr>
              <w:numPr>
                <w:ilvl w:val="0"/>
                <w:numId w:val="37"/>
              </w:numPr>
            </w:pPr>
          </w:p>
        </w:tc>
        <w:tc>
          <w:tcPr>
            <w:tcW w:w="5244" w:type="dxa"/>
          </w:tcPr>
          <w:p w:rsidR="00B709E4" w:rsidRPr="009467D2" w:rsidRDefault="00B709E4" w:rsidP="00662A1D">
            <w:pPr>
              <w:spacing w:line="276" w:lineRule="auto"/>
              <w:rPr>
                <w:rFonts w:eastAsia="Calibri"/>
                <w:color w:val="262626"/>
                <w:lang w:eastAsia="en-US"/>
              </w:rPr>
            </w:pPr>
            <w:r w:rsidRPr="009467D2">
              <w:rPr>
                <w:rFonts w:eastAsia="Calibri"/>
                <w:color w:val="262626"/>
                <w:lang w:eastAsia="en-US"/>
              </w:rPr>
              <w:t>Голубева</w:t>
            </w:r>
            <w:r>
              <w:rPr>
                <w:rFonts w:eastAsia="Calibri"/>
                <w:color w:val="262626"/>
                <w:lang w:eastAsia="en-US"/>
              </w:rPr>
              <w:t xml:space="preserve"> </w:t>
            </w:r>
            <w:r w:rsidRPr="009467D2">
              <w:rPr>
                <w:rFonts w:eastAsia="Calibri"/>
                <w:color w:val="262626"/>
                <w:lang w:eastAsia="en-US"/>
              </w:rPr>
              <w:t xml:space="preserve"> Ольга Алексеевна</w:t>
            </w:r>
          </w:p>
          <w:p w:rsidR="00B709E4" w:rsidRPr="009467D2" w:rsidRDefault="00B709E4" w:rsidP="00662A1D">
            <w:pPr>
              <w:spacing w:line="276" w:lineRule="auto"/>
              <w:rPr>
                <w:rFonts w:eastAsia="Calibri"/>
                <w:color w:val="262626"/>
                <w:lang w:eastAsia="en-US"/>
              </w:rPr>
            </w:pPr>
            <w:r w:rsidRPr="009467D2">
              <w:rPr>
                <w:rFonts w:eastAsia="Calibri"/>
                <w:color w:val="262626"/>
                <w:lang w:eastAsia="en-US"/>
              </w:rPr>
              <w:t xml:space="preserve"> </w:t>
            </w:r>
          </w:p>
        </w:tc>
        <w:tc>
          <w:tcPr>
            <w:tcW w:w="6946" w:type="dxa"/>
          </w:tcPr>
          <w:p w:rsidR="00B709E4" w:rsidRPr="009467D2" w:rsidRDefault="00B709E4" w:rsidP="00662A1D">
            <w:pPr>
              <w:spacing w:line="276" w:lineRule="auto"/>
              <w:rPr>
                <w:color w:val="262626"/>
                <w:lang w:eastAsia="en-US"/>
              </w:rPr>
            </w:pPr>
            <w:r w:rsidRPr="009467D2">
              <w:rPr>
                <w:color w:val="262626"/>
                <w:lang w:eastAsia="en-US"/>
              </w:rPr>
              <w:t>Собрание избирателей по месту жительства</w:t>
            </w:r>
          </w:p>
        </w:tc>
      </w:tr>
      <w:tr w:rsidR="00B709E4" w:rsidRPr="009467D2" w:rsidTr="00B709E4">
        <w:trPr>
          <w:trHeight w:val="537"/>
        </w:trPr>
        <w:tc>
          <w:tcPr>
            <w:tcW w:w="1101" w:type="dxa"/>
          </w:tcPr>
          <w:p w:rsidR="00B709E4" w:rsidRPr="009467D2" w:rsidRDefault="00B709E4" w:rsidP="00AF7A97">
            <w:pPr>
              <w:numPr>
                <w:ilvl w:val="0"/>
                <w:numId w:val="37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9467D2" w:rsidRDefault="00B709E4" w:rsidP="00B709E4">
            <w:pPr>
              <w:spacing w:line="276" w:lineRule="auto"/>
              <w:rPr>
                <w:rFonts w:eastAsia="Calibri"/>
                <w:color w:val="262626"/>
                <w:lang w:eastAsia="en-US"/>
              </w:rPr>
            </w:pPr>
            <w:r w:rsidRPr="009467D2">
              <w:t xml:space="preserve">Голубева </w:t>
            </w:r>
            <w:r>
              <w:t xml:space="preserve"> </w:t>
            </w:r>
            <w:r w:rsidRPr="009467D2">
              <w:t>Юлия Александровна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9467D2" w:rsidRDefault="00B709E4" w:rsidP="00662A1D">
            <w:pPr>
              <w:spacing w:line="276" w:lineRule="auto"/>
              <w:ind w:left="-108" w:right="-108"/>
            </w:pPr>
            <w:r w:rsidRPr="009467D2">
              <w:t>Собрание избирателей по месту жительства</w:t>
            </w:r>
          </w:p>
          <w:p w:rsidR="00B709E4" w:rsidRPr="009467D2" w:rsidRDefault="00B709E4" w:rsidP="00662A1D">
            <w:pPr>
              <w:spacing w:line="276" w:lineRule="auto"/>
              <w:rPr>
                <w:color w:val="262626"/>
                <w:lang w:eastAsia="en-US"/>
              </w:rPr>
            </w:pPr>
          </w:p>
        </w:tc>
      </w:tr>
      <w:tr w:rsidR="00B709E4" w:rsidRPr="009467D2" w:rsidTr="00B709E4">
        <w:trPr>
          <w:trHeight w:val="920"/>
        </w:trPr>
        <w:tc>
          <w:tcPr>
            <w:tcW w:w="1101" w:type="dxa"/>
          </w:tcPr>
          <w:p w:rsidR="00B709E4" w:rsidRPr="009467D2" w:rsidRDefault="00B709E4" w:rsidP="00AF7A97">
            <w:pPr>
              <w:numPr>
                <w:ilvl w:val="0"/>
                <w:numId w:val="37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9467D2" w:rsidRDefault="00B709E4" w:rsidP="00662A1D">
            <w:pPr>
              <w:spacing w:line="276" w:lineRule="auto"/>
              <w:rPr>
                <w:rFonts w:eastAsia="Calibri"/>
                <w:bCs/>
                <w:color w:val="262626"/>
                <w:lang w:eastAsia="en-US"/>
              </w:rPr>
            </w:pPr>
            <w:r w:rsidRPr="009467D2">
              <w:t>Куценко Оксана Анатольевна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9467D2" w:rsidRDefault="00B709E4" w:rsidP="00662A1D">
            <w:pPr>
              <w:spacing w:line="276" w:lineRule="auto"/>
              <w:rPr>
                <w:color w:val="262626"/>
              </w:rPr>
            </w:pPr>
            <w:r w:rsidRPr="009467D2">
              <w:t>Собрание избирателей по месту работы</w:t>
            </w:r>
          </w:p>
        </w:tc>
      </w:tr>
      <w:tr w:rsidR="00B709E4" w:rsidRPr="009467D2" w:rsidTr="00B709E4">
        <w:trPr>
          <w:trHeight w:val="920"/>
        </w:trPr>
        <w:tc>
          <w:tcPr>
            <w:tcW w:w="1101" w:type="dxa"/>
          </w:tcPr>
          <w:p w:rsidR="00B709E4" w:rsidRPr="009467D2" w:rsidRDefault="00B709E4" w:rsidP="00AF7A97">
            <w:pPr>
              <w:numPr>
                <w:ilvl w:val="0"/>
                <w:numId w:val="37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9467D2" w:rsidRDefault="00B709E4" w:rsidP="00B709E4">
            <w:pPr>
              <w:spacing w:line="276" w:lineRule="auto"/>
            </w:pPr>
            <w:r w:rsidRPr="009467D2">
              <w:t>Мезенцова</w:t>
            </w:r>
            <w:r>
              <w:t xml:space="preserve"> </w:t>
            </w:r>
            <w:r w:rsidRPr="009467D2">
              <w:t xml:space="preserve"> Светлана Юрьевна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9467D2" w:rsidRDefault="00B709E4" w:rsidP="00662A1D">
            <w:pPr>
              <w:spacing w:line="276" w:lineRule="auto"/>
            </w:pPr>
            <w:r w:rsidRPr="009467D2">
              <w:t>Собрание избирателей по месту жительства</w:t>
            </w:r>
          </w:p>
        </w:tc>
      </w:tr>
      <w:tr w:rsidR="00B709E4" w:rsidRPr="009467D2" w:rsidTr="00B709E4">
        <w:trPr>
          <w:trHeight w:val="920"/>
        </w:trPr>
        <w:tc>
          <w:tcPr>
            <w:tcW w:w="1101" w:type="dxa"/>
          </w:tcPr>
          <w:p w:rsidR="00B709E4" w:rsidRPr="009467D2" w:rsidRDefault="00B709E4" w:rsidP="00AF7A97">
            <w:pPr>
              <w:numPr>
                <w:ilvl w:val="0"/>
                <w:numId w:val="37"/>
              </w:numPr>
            </w:pPr>
          </w:p>
        </w:tc>
        <w:tc>
          <w:tcPr>
            <w:tcW w:w="5244" w:type="dxa"/>
          </w:tcPr>
          <w:p w:rsidR="00B709E4" w:rsidRPr="009467D2" w:rsidRDefault="00B709E4" w:rsidP="00B709E4">
            <w:pPr>
              <w:spacing w:line="276" w:lineRule="auto"/>
              <w:rPr>
                <w:lang w:eastAsia="en-US"/>
              </w:rPr>
            </w:pPr>
            <w:r w:rsidRPr="009467D2">
              <w:rPr>
                <w:lang w:eastAsia="en-US"/>
              </w:rPr>
              <w:t xml:space="preserve">Никитин Александр Владимирович </w:t>
            </w:r>
          </w:p>
        </w:tc>
        <w:tc>
          <w:tcPr>
            <w:tcW w:w="6946" w:type="dxa"/>
          </w:tcPr>
          <w:p w:rsidR="00B709E4" w:rsidRPr="009467D2" w:rsidRDefault="00B709E4" w:rsidP="00662A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Собрание представителей муниципального образования</w:t>
            </w:r>
            <w:r w:rsidRPr="009467D2">
              <w:rPr>
                <w:lang w:eastAsia="en-US"/>
              </w:rPr>
              <w:t xml:space="preserve"> Киреевский район</w:t>
            </w:r>
          </w:p>
        </w:tc>
      </w:tr>
      <w:tr w:rsidR="00B709E4" w:rsidRPr="009467D2" w:rsidTr="00B709E4">
        <w:trPr>
          <w:trHeight w:val="920"/>
        </w:trPr>
        <w:tc>
          <w:tcPr>
            <w:tcW w:w="1101" w:type="dxa"/>
          </w:tcPr>
          <w:p w:rsidR="00B709E4" w:rsidRPr="009467D2" w:rsidRDefault="00B709E4" w:rsidP="00AF7A97">
            <w:pPr>
              <w:numPr>
                <w:ilvl w:val="0"/>
                <w:numId w:val="37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9467D2" w:rsidRDefault="00B709E4" w:rsidP="00B709E4">
            <w:pPr>
              <w:spacing w:line="276" w:lineRule="auto"/>
              <w:rPr>
                <w:color w:val="262626"/>
                <w:lang w:eastAsia="en-US"/>
              </w:rPr>
            </w:pPr>
            <w:r w:rsidRPr="009467D2">
              <w:t>Полуэктова Юлия Николаевна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9467D2" w:rsidRDefault="00B709E4" w:rsidP="00662A1D">
            <w:pPr>
              <w:rPr>
                <w:color w:val="262626"/>
              </w:rPr>
            </w:pPr>
            <w:r w:rsidRPr="009467D2">
              <w:t>Собрание избирателей по месту жительства</w:t>
            </w:r>
          </w:p>
        </w:tc>
      </w:tr>
      <w:tr w:rsidR="00B709E4" w:rsidRPr="009467D2" w:rsidTr="00B709E4">
        <w:trPr>
          <w:trHeight w:val="920"/>
        </w:trPr>
        <w:tc>
          <w:tcPr>
            <w:tcW w:w="1101" w:type="dxa"/>
          </w:tcPr>
          <w:p w:rsidR="00B709E4" w:rsidRPr="009467D2" w:rsidRDefault="00B709E4" w:rsidP="00AF7A97">
            <w:pPr>
              <w:numPr>
                <w:ilvl w:val="0"/>
                <w:numId w:val="37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Default="00B709E4" w:rsidP="00B709E4">
            <w:r w:rsidRPr="009467D2">
              <w:t>Синицкая</w:t>
            </w:r>
            <w:r>
              <w:t xml:space="preserve"> </w:t>
            </w:r>
            <w:r w:rsidRPr="009467D2">
              <w:t xml:space="preserve"> Ольга Валерьевна</w:t>
            </w:r>
          </w:p>
          <w:p w:rsidR="00B709E4" w:rsidRPr="009467D2" w:rsidRDefault="00B709E4" w:rsidP="00B709E4">
            <w:pPr>
              <w:rPr>
                <w:color w:val="26262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9467D2" w:rsidRDefault="00B709E4" w:rsidP="00662A1D">
            <w:pPr>
              <w:rPr>
                <w:color w:val="262626"/>
              </w:rPr>
            </w:pPr>
            <w:r w:rsidRPr="00AB1AF2">
              <w:rPr>
                <w:color w:val="262626"/>
              </w:rPr>
              <w:t>Собрание представителей муниципального образования Киреевский район</w:t>
            </w:r>
          </w:p>
        </w:tc>
      </w:tr>
    </w:tbl>
    <w:p w:rsidR="009467D2" w:rsidRDefault="009467D2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133</w:t>
      </w:r>
      <w:r>
        <w:rPr>
          <w:szCs w:val="28"/>
        </w:rPr>
        <w:t>9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AB1AF2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244"/>
        <w:gridCol w:w="6804"/>
      </w:tblGrid>
      <w:tr w:rsidR="00B709E4" w:rsidRPr="00AB1AF2" w:rsidTr="00B709E4">
        <w:trPr>
          <w:trHeight w:val="1046"/>
        </w:trPr>
        <w:tc>
          <w:tcPr>
            <w:tcW w:w="1101" w:type="dxa"/>
          </w:tcPr>
          <w:p w:rsidR="00B709E4" w:rsidRPr="002F12A0" w:rsidRDefault="00B709E4" w:rsidP="00AB1AF2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4" w:type="dxa"/>
          </w:tcPr>
          <w:p w:rsidR="00B709E4" w:rsidRDefault="00B709E4" w:rsidP="00AB1AF2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B709E4" w:rsidRDefault="00B709E4" w:rsidP="00AB1A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B709E4" w:rsidRPr="002F12A0" w:rsidRDefault="00B709E4" w:rsidP="00AB1AF2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B709E4" w:rsidRPr="002F12A0" w:rsidRDefault="00B709E4" w:rsidP="00AB1AF2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B709E4" w:rsidRPr="00AB1AF2" w:rsidTr="00B709E4">
        <w:trPr>
          <w:trHeight w:val="920"/>
        </w:trPr>
        <w:tc>
          <w:tcPr>
            <w:tcW w:w="1101" w:type="dxa"/>
          </w:tcPr>
          <w:p w:rsidR="00B709E4" w:rsidRPr="00AB1AF2" w:rsidRDefault="00B709E4" w:rsidP="00AF7A97">
            <w:pPr>
              <w:numPr>
                <w:ilvl w:val="0"/>
                <w:numId w:val="38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B709E4">
            <w:r w:rsidRPr="00AB1AF2">
              <w:t>Альбова Валерия Сергеевна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AB1AF2">
            <w:pPr>
              <w:spacing w:line="276" w:lineRule="auto"/>
              <w:rPr>
                <w:color w:val="FF0000"/>
              </w:rPr>
            </w:pPr>
            <w:r w:rsidRPr="00AB1AF2">
              <w:t>Собрание избирателей по месту жительства</w:t>
            </w:r>
          </w:p>
        </w:tc>
      </w:tr>
      <w:tr w:rsidR="00B709E4" w:rsidRPr="00AB1AF2" w:rsidTr="00B709E4">
        <w:trPr>
          <w:trHeight w:val="920"/>
        </w:trPr>
        <w:tc>
          <w:tcPr>
            <w:tcW w:w="1101" w:type="dxa"/>
          </w:tcPr>
          <w:p w:rsidR="00B709E4" w:rsidRPr="00AB1AF2" w:rsidRDefault="00B709E4" w:rsidP="00AF7A97">
            <w:pPr>
              <w:numPr>
                <w:ilvl w:val="0"/>
                <w:numId w:val="38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B709E4">
            <w:r w:rsidRPr="00AB1AF2">
              <w:t>Есипова Мария 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AB1AF2">
            <w:pPr>
              <w:spacing w:line="276" w:lineRule="auto"/>
            </w:pPr>
            <w:r w:rsidRPr="00AB1AF2">
              <w:t>Собрание избирателей по месту жительства</w:t>
            </w:r>
          </w:p>
        </w:tc>
      </w:tr>
      <w:tr w:rsidR="00B709E4" w:rsidRPr="00AB1AF2" w:rsidTr="00B709E4">
        <w:trPr>
          <w:trHeight w:val="920"/>
        </w:trPr>
        <w:tc>
          <w:tcPr>
            <w:tcW w:w="1101" w:type="dxa"/>
          </w:tcPr>
          <w:p w:rsidR="00B709E4" w:rsidRPr="00AB1AF2" w:rsidRDefault="00B709E4" w:rsidP="00AF7A97">
            <w:pPr>
              <w:numPr>
                <w:ilvl w:val="0"/>
                <w:numId w:val="38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B709E4">
            <w:r w:rsidRPr="00AB1AF2">
              <w:t>Курбанов</w:t>
            </w:r>
            <w:r>
              <w:t xml:space="preserve"> </w:t>
            </w:r>
            <w:r w:rsidRPr="00AB1AF2">
              <w:t xml:space="preserve"> Амир Русланович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AB1AF2" w:rsidRDefault="00B709E4" w:rsidP="00AB1AF2">
            <w:pPr>
              <w:spacing w:line="276" w:lineRule="auto"/>
            </w:pPr>
          </w:p>
          <w:p w:rsidR="00B709E4" w:rsidRPr="00AB1AF2" w:rsidRDefault="00B709E4" w:rsidP="00AB1AF2">
            <w:pPr>
              <w:spacing w:line="276" w:lineRule="auto"/>
            </w:pPr>
            <w:r w:rsidRPr="00AB1AF2">
              <w:t>Собрание избирателей по месту жительства</w:t>
            </w:r>
          </w:p>
        </w:tc>
      </w:tr>
      <w:tr w:rsidR="00B709E4" w:rsidRPr="00AB1AF2" w:rsidTr="00B709E4">
        <w:trPr>
          <w:trHeight w:val="920"/>
        </w:trPr>
        <w:tc>
          <w:tcPr>
            <w:tcW w:w="1101" w:type="dxa"/>
          </w:tcPr>
          <w:p w:rsidR="00B709E4" w:rsidRPr="00AB1AF2" w:rsidRDefault="00B709E4" w:rsidP="00AF7A97">
            <w:pPr>
              <w:numPr>
                <w:ilvl w:val="0"/>
                <w:numId w:val="38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B709E4">
            <w:pPr>
              <w:spacing w:line="276" w:lineRule="auto"/>
            </w:pPr>
            <w:r w:rsidRPr="00AB1AF2">
              <w:t xml:space="preserve"> Рослякова </w:t>
            </w:r>
            <w:r>
              <w:t xml:space="preserve"> </w:t>
            </w:r>
            <w:r w:rsidRPr="00AB1AF2">
              <w:t>Татьяна Викторовна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AB1AF2" w:rsidRDefault="00B709E4" w:rsidP="00AB1AF2">
            <w:pPr>
              <w:spacing w:line="276" w:lineRule="auto"/>
            </w:pPr>
            <w:r w:rsidRPr="00AB1AF2">
              <w:t>Собрание</w:t>
            </w:r>
            <w:r>
              <w:t xml:space="preserve"> представителей муниципального образования</w:t>
            </w:r>
            <w:r w:rsidRPr="00AB1AF2">
              <w:t xml:space="preserve"> Киреевский район</w:t>
            </w:r>
          </w:p>
        </w:tc>
      </w:tr>
      <w:tr w:rsidR="00B709E4" w:rsidRPr="00AB1AF2" w:rsidTr="00B709E4">
        <w:trPr>
          <w:trHeight w:val="920"/>
        </w:trPr>
        <w:tc>
          <w:tcPr>
            <w:tcW w:w="1101" w:type="dxa"/>
          </w:tcPr>
          <w:p w:rsidR="00B709E4" w:rsidRPr="00AB1AF2" w:rsidRDefault="00B709E4" w:rsidP="00AF7A97">
            <w:pPr>
              <w:numPr>
                <w:ilvl w:val="0"/>
                <w:numId w:val="38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B709E4">
            <w:r w:rsidRPr="00AB1AF2">
              <w:t>Сеничева Оксана 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AB1AF2">
            <w:pPr>
              <w:spacing w:line="276" w:lineRule="auto"/>
              <w:ind w:left="-108"/>
            </w:pPr>
          </w:p>
          <w:p w:rsidR="00B709E4" w:rsidRPr="00AB1AF2" w:rsidRDefault="00B709E4" w:rsidP="00AB1AF2">
            <w:pPr>
              <w:spacing w:line="276" w:lineRule="auto"/>
            </w:pPr>
            <w:r w:rsidRPr="00AB1AF2">
              <w:t>Собрание избирателей по месту жительства</w:t>
            </w:r>
          </w:p>
        </w:tc>
      </w:tr>
      <w:tr w:rsidR="00B709E4" w:rsidRPr="00AB1AF2" w:rsidTr="00B709E4">
        <w:trPr>
          <w:trHeight w:val="920"/>
        </w:trPr>
        <w:tc>
          <w:tcPr>
            <w:tcW w:w="1101" w:type="dxa"/>
          </w:tcPr>
          <w:p w:rsidR="00B709E4" w:rsidRPr="00AB1AF2" w:rsidRDefault="00B709E4" w:rsidP="00AF7A97">
            <w:pPr>
              <w:numPr>
                <w:ilvl w:val="0"/>
                <w:numId w:val="38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AB1AF2" w:rsidRDefault="00B709E4" w:rsidP="00B709E4">
            <w:r w:rsidRPr="00AB1AF2">
              <w:rPr>
                <w:sz w:val="22"/>
                <w:szCs w:val="22"/>
              </w:rPr>
              <w:t xml:space="preserve">Филиппович </w:t>
            </w:r>
            <w:r>
              <w:rPr>
                <w:sz w:val="22"/>
                <w:szCs w:val="22"/>
              </w:rPr>
              <w:t xml:space="preserve"> </w:t>
            </w:r>
            <w:r w:rsidRPr="00AB1AF2">
              <w:rPr>
                <w:sz w:val="22"/>
                <w:szCs w:val="22"/>
              </w:rPr>
              <w:t>Светлана 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AB1AF2" w:rsidRDefault="00B709E4" w:rsidP="00AB1AF2">
            <w:r w:rsidRPr="00AB1AF2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B709E4" w:rsidRPr="00AB1AF2" w:rsidTr="00B709E4">
        <w:trPr>
          <w:trHeight w:val="490"/>
        </w:trPr>
        <w:tc>
          <w:tcPr>
            <w:tcW w:w="1101" w:type="dxa"/>
          </w:tcPr>
          <w:p w:rsidR="00B709E4" w:rsidRPr="00AB1AF2" w:rsidRDefault="00B709E4" w:rsidP="00AF7A97">
            <w:pPr>
              <w:numPr>
                <w:ilvl w:val="0"/>
                <w:numId w:val="38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AB1AF2" w:rsidRDefault="00B709E4" w:rsidP="00B709E4">
            <w:r w:rsidRPr="00AB1AF2">
              <w:rPr>
                <w:color w:val="000000"/>
              </w:rPr>
              <w:t xml:space="preserve">Филиппович </w:t>
            </w:r>
            <w:r>
              <w:rPr>
                <w:color w:val="000000"/>
              </w:rPr>
              <w:t xml:space="preserve"> </w:t>
            </w:r>
            <w:r w:rsidRPr="00AB1AF2">
              <w:rPr>
                <w:color w:val="000000"/>
              </w:rPr>
              <w:t>Николай Александрович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Default="00B709E4" w:rsidP="00AB1AF2">
            <w:pPr>
              <w:rPr>
                <w:color w:val="000000"/>
              </w:rPr>
            </w:pPr>
            <w:r w:rsidRPr="00AB1AF2">
              <w:rPr>
                <w:color w:val="000000"/>
              </w:rPr>
              <w:t>Собрание избирателей по месту жительства</w:t>
            </w:r>
          </w:p>
          <w:p w:rsidR="00B709E4" w:rsidRPr="00AB1AF2" w:rsidRDefault="00B709E4" w:rsidP="00AB1AF2">
            <w:pPr>
              <w:rPr>
                <w:lang w:eastAsia="en-US"/>
              </w:rPr>
            </w:pPr>
          </w:p>
        </w:tc>
      </w:tr>
      <w:tr w:rsidR="00B709E4" w:rsidRPr="00AB1AF2" w:rsidTr="00B709E4">
        <w:trPr>
          <w:trHeight w:val="920"/>
        </w:trPr>
        <w:tc>
          <w:tcPr>
            <w:tcW w:w="1101" w:type="dxa"/>
          </w:tcPr>
          <w:p w:rsidR="00B709E4" w:rsidRPr="00AB1AF2" w:rsidRDefault="00B709E4" w:rsidP="00AF7A97">
            <w:pPr>
              <w:numPr>
                <w:ilvl w:val="0"/>
                <w:numId w:val="38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B709E4">
            <w:r w:rsidRPr="00AB1AF2">
              <w:t>Шаталова</w:t>
            </w:r>
            <w:r>
              <w:t xml:space="preserve"> </w:t>
            </w:r>
            <w:r w:rsidRPr="00AB1AF2">
              <w:t xml:space="preserve"> Анастасия 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AB1AF2">
            <w:pPr>
              <w:spacing w:line="276" w:lineRule="auto"/>
            </w:pPr>
            <w:r w:rsidRPr="00AB1AF2">
              <w:t>Собрание избирателей по месту жительства</w:t>
            </w:r>
          </w:p>
        </w:tc>
      </w:tr>
      <w:tr w:rsidR="00B709E4" w:rsidRPr="00AB1AF2" w:rsidTr="00B709E4">
        <w:trPr>
          <w:trHeight w:val="920"/>
        </w:trPr>
        <w:tc>
          <w:tcPr>
            <w:tcW w:w="1101" w:type="dxa"/>
          </w:tcPr>
          <w:p w:rsidR="00B709E4" w:rsidRPr="00AB1AF2" w:rsidRDefault="00B709E4" w:rsidP="00AF7A97">
            <w:pPr>
              <w:numPr>
                <w:ilvl w:val="0"/>
                <w:numId w:val="38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B709E4">
            <w:r w:rsidRPr="00AB1AF2">
              <w:t xml:space="preserve">Шерякова </w:t>
            </w:r>
            <w:r>
              <w:t xml:space="preserve"> </w:t>
            </w:r>
            <w:r w:rsidRPr="00AB1AF2">
              <w:t>Ольга Ивановна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AB1AF2" w:rsidRDefault="00B709E4" w:rsidP="00AB1AF2">
            <w:r w:rsidRPr="00AB1AF2">
              <w:t>Собрание избирателей по месту жительства</w:t>
            </w:r>
          </w:p>
        </w:tc>
      </w:tr>
    </w:tbl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42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185C46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244"/>
        <w:gridCol w:w="6804"/>
      </w:tblGrid>
      <w:tr w:rsidR="00B709E4" w:rsidRPr="00185C46" w:rsidTr="00B709E4">
        <w:trPr>
          <w:trHeight w:val="920"/>
        </w:trPr>
        <w:tc>
          <w:tcPr>
            <w:tcW w:w="1101" w:type="dxa"/>
          </w:tcPr>
          <w:p w:rsidR="00B709E4" w:rsidRPr="002F12A0" w:rsidRDefault="00B709E4" w:rsidP="00185C46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4" w:type="dxa"/>
          </w:tcPr>
          <w:p w:rsidR="00B709E4" w:rsidRDefault="00B709E4" w:rsidP="00185C46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B709E4" w:rsidRDefault="00B709E4" w:rsidP="00185C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B709E4" w:rsidRPr="002F12A0" w:rsidRDefault="00B709E4" w:rsidP="00185C46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B709E4" w:rsidRPr="002F12A0" w:rsidRDefault="00B709E4" w:rsidP="00185C46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B709E4" w:rsidRPr="00185C46" w:rsidTr="00B709E4">
        <w:trPr>
          <w:trHeight w:val="920"/>
        </w:trPr>
        <w:tc>
          <w:tcPr>
            <w:tcW w:w="1101" w:type="dxa"/>
          </w:tcPr>
          <w:p w:rsidR="00B709E4" w:rsidRPr="000D4A39" w:rsidRDefault="00B709E4" w:rsidP="00AF7A97">
            <w:pPr>
              <w:numPr>
                <w:ilvl w:val="0"/>
                <w:numId w:val="39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185C46" w:rsidRDefault="00B709E4" w:rsidP="00B709E4">
            <w:pPr>
              <w:spacing w:line="276" w:lineRule="auto"/>
            </w:pPr>
            <w:r w:rsidRPr="00185C46">
              <w:rPr>
                <w:color w:val="000000"/>
              </w:rPr>
              <w:t>Анофрейчук</w:t>
            </w:r>
            <w:r>
              <w:rPr>
                <w:color w:val="000000"/>
              </w:rPr>
              <w:t xml:space="preserve"> </w:t>
            </w:r>
            <w:r w:rsidRPr="00185C46">
              <w:rPr>
                <w:color w:val="000000"/>
              </w:rPr>
              <w:t>Надежда Михайловна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185C46" w:rsidRDefault="00B709E4" w:rsidP="00185C46">
            <w:r w:rsidRPr="00185C46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B709E4" w:rsidRPr="00185C46" w:rsidTr="00B709E4">
        <w:trPr>
          <w:trHeight w:val="920"/>
        </w:trPr>
        <w:tc>
          <w:tcPr>
            <w:tcW w:w="1101" w:type="dxa"/>
          </w:tcPr>
          <w:p w:rsidR="00B709E4" w:rsidRPr="000D4A39" w:rsidRDefault="00B709E4" w:rsidP="00AF7A97">
            <w:pPr>
              <w:numPr>
                <w:ilvl w:val="0"/>
                <w:numId w:val="39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B709E4">
            <w:pPr>
              <w:spacing w:line="276" w:lineRule="auto"/>
            </w:pPr>
            <w:r w:rsidRPr="00185C46">
              <w:t>Майорова Наталья 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185C46">
            <w:r w:rsidRPr="00185C46">
              <w:rPr>
                <w:color w:val="000000"/>
              </w:rPr>
              <w:t xml:space="preserve">Собрание избирателей </w:t>
            </w:r>
            <w:r>
              <w:rPr>
                <w:color w:val="000000"/>
              </w:rPr>
              <w:t>по месту жительст</w:t>
            </w:r>
            <w:r w:rsidRPr="00185C46">
              <w:rPr>
                <w:color w:val="000000"/>
              </w:rPr>
              <w:t>ва</w:t>
            </w:r>
          </w:p>
        </w:tc>
      </w:tr>
      <w:tr w:rsidR="00B709E4" w:rsidRPr="00185C46" w:rsidTr="00B709E4">
        <w:trPr>
          <w:trHeight w:val="920"/>
        </w:trPr>
        <w:tc>
          <w:tcPr>
            <w:tcW w:w="1101" w:type="dxa"/>
          </w:tcPr>
          <w:p w:rsidR="00B709E4" w:rsidRPr="000D4A39" w:rsidRDefault="00B709E4" w:rsidP="00AF7A97">
            <w:pPr>
              <w:numPr>
                <w:ilvl w:val="0"/>
                <w:numId w:val="39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B709E4">
            <w:pPr>
              <w:spacing w:line="276" w:lineRule="auto"/>
            </w:pPr>
            <w:r w:rsidRPr="00185C46">
              <w:t>Попова</w:t>
            </w:r>
            <w:r>
              <w:t xml:space="preserve"> </w:t>
            </w:r>
            <w:r w:rsidRPr="00185C46">
              <w:t>Светлана Сергеевна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185C46">
            <w:r w:rsidRPr="00185C46">
              <w:t>Региональное отделение Социалистической политической партии « СПРАВЕДЛИВАЯ РОССИЯ – Патриоты- За Правду» в Тульской области</w:t>
            </w:r>
          </w:p>
        </w:tc>
      </w:tr>
      <w:tr w:rsidR="00B709E4" w:rsidRPr="00185C46" w:rsidTr="00B709E4">
        <w:trPr>
          <w:trHeight w:val="920"/>
        </w:trPr>
        <w:tc>
          <w:tcPr>
            <w:tcW w:w="1101" w:type="dxa"/>
          </w:tcPr>
          <w:p w:rsidR="00B709E4" w:rsidRPr="000D4A39" w:rsidRDefault="00B709E4" w:rsidP="00AF7A97">
            <w:pPr>
              <w:numPr>
                <w:ilvl w:val="0"/>
                <w:numId w:val="39"/>
              </w:numPr>
            </w:pPr>
          </w:p>
        </w:tc>
        <w:tc>
          <w:tcPr>
            <w:tcW w:w="5244" w:type="dxa"/>
          </w:tcPr>
          <w:p w:rsidR="00B709E4" w:rsidRPr="00185C46" w:rsidRDefault="00B709E4" w:rsidP="00B709E4">
            <w:r w:rsidRPr="00185C46">
              <w:t>Рябоволенко</w:t>
            </w:r>
            <w:r>
              <w:t xml:space="preserve"> </w:t>
            </w:r>
            <w:r w:rsidRPr="00185C46">
              <w:t>Елена Сергеевна</w:t>
            </w:r>
          </w:p>
        </w:tc>
        <w:tc>
          <w:tcPr>
            <w:tcW w:w="6804" w:type="dxa"/>
          </w:tcPr>
          <w:p w:rsidR="00B709E4" w:rsidRPr="00185C46" w:rsidRDefault="00B709E4" w:rsidP="00185C46">
            <w:r w:rsidRPr="00185C46">
              <w:t>Собрание</w:t>
            </w:r>
            <w:r>
              <w:t xml:space="preserve"> представителей муниципального образования</w:t>
            </w:r>
            <w:r w:rsidRPr="00185C46">
              <w:t xml:space="preserve"> Киреевский район</w:t>
            </w:r>
          </w:p>
        </w:tc>
      </w:tr>
      <w:tr w:rsidR="00B709E4" w:rsidRPr="00185C46" w:rsidTr="00B709E4">
        <w:trPr>
          <w:trHeight w:val="920"/>
        </w:trPr>
        <w:tc>
          <w:tcPr>
            <w:tcW w:w="1101" w:type="dxa"/>
          </w:tcPr>
          <w:p w:rsidR="00B709E4" w:rsidRPr="000D4A39" w:rsidRDefault="00B709E4" w:rsidP="00AF7A97">
            <w:pPr>
              <w:numPr>
                <w:ilvl w:val="0"/>
                <w:numId w:val="39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B709E4">
            <w:pPr>
              <w:spacing w:line="276" w:lineRule="auto"/>
            </w:pPr>
            <w:r w:rsidRPr="00185C46">
              <w:t>Сиваевская</w:t>
            </w:r>
            <w:r>
              <w:t xml:space="preserve"> </w:t>
            </w:r>
            <w:r w:rsidRPr="00185C46">
              <w:t>Надежда Владимировна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185C46">
            <w:r w:rsidRPr="00185C46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B709E4" w:rsidRPr="00185C46" w:rsidTr="00B709E4">
        <w:trPr>
          <w:trHeight w:val="920"/>
        </w:trPr>
        <w:tc>
          <w:tcPr>
            <w:tcW w:w="1101" w:type="dxa"/>
          </w:tcPr>
          <w:p w:rsidR="00B709E4" w:rsidRPr="000D4A39" w:rsidRDefault="00B709E4" w:rsidP="00AF7A97">
            <w:pPr>
              <w:numPr>
                <w:ilvl w:val="0"/>
                <w:numId w:val="39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B709E4">
            <w:pPr>
              <w:spacing w:line="276" w:lineRule="auto"/>
            </w:pPr>
            <w:r w:rsidRPr="00185C46">
              <w:t>Титова</w:t>
            </w:r>
            <w:r>
              <w:t xml:space="preserve"> </w:t>
            </w:r>
            <w:r w:rsidRPr="00185C46">
              <w:t>Елена Игоревна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185C46">
            <w:r w:rsidRPr="00185C46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</w:t>
            </w:r>
            <w:r w:rsidRPr="00185C46">
              <w:rPr>
                <w:color w:val="000000"/>
              </w:rPr>
              <w:t>ва</w:t>
            </w:r>
          </w:p>
        </w:tc>
      </w:tr>
      <w:tr w:rsidR="00B709E4" w:rsidRPr="00185C46" w:rsidTr="00B709E4">
        <w:trPr>
          <w:trHeight w:val="274"/>
        </w:trPr>
        <w:tc>
          <w:tcPr>
            <w:tcW w:w="1101" w:type="dxa"/>
          </w:tcPr>
          <w:p w:rsidR="00B709E4" w:rsidRPr="000D4A39" w:rsidRDefault="00B709E4" w:rsidP="00AF7A97">
            <w:pPr>
              <w:numPr>
                <w:ilvl w:val="0"/>
                <w:numId w:val="39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Default="00B709E4" w:rsidP="00B709E4">
            <w:pPr>
              <w:spacing w:line="276" w:lineRule="auto"/>
            </w:pPr>
            <w:r w:rsidRPr="00185C46">
              <w:t>Титова</w:t>
            </w:r>
            <w:r>
              <w:t xml:space="preserve"> </w:t>
            </w:r>
            <w:r w:rsidRPr="00185C46">
              <w:t>Марина Григорьевна</w:t>
            </w:r>
          </w:p>
          <w:p w:rsidR="00B709E4" w:rsidRPr="00185C46" w:rsidRDefault="00B709E4" w:rsidP="00B709E4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185C46" w:rsidRDefault="00B709E4" w:rsidP="00185C46">
            <w:r w:rsidRPr="00185C46">
              <w:rPr>
                <w:color w:val="000000"/>
              </w:rPr>
              <w:t xml:space="preserve">Собрание избирателей жителей по месту </w:t>
            </w:r>
            <w:r>
              <w:rPr>
                <w:color w:val="000000"/>
              </w:rPr>
              <w:t>жительст</w:t>
            </w:r>
            <w:r w:rsidRPr="00185C46">
              <w:rPr>
                <w:color w:val="000000"/>
              </w:rPr>
              <w:t>ва</w:t>
            </w:r>
          </w:p>
        </w:tc>
      </w:tr>
      <w:tr w:rsidR="00B709E4" w:rsidRPr="00185C46" w:rsidTr="00B709E4">
        <w:trPr>
          <w:trHeight w:val="920"/>
        </w:trPr>
        <w:tc>
          <w:tcPr>
            <w:tcW w:w="1101" w:type="dxa"/>
          </w:tcPr>
          <w:p w:rsidR="00B709E4" w:rsidRPr="000D4A39" w:rsidRDefault="00B709E4" w:rsidP="00AF7A97">
            <w:pPr>
              <w:numPr>
                <w:ilvl w:val="0"/>
                <w:numId w:val="39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B709E4">
            <w:pPr>
              <w:spacing w:line="276" w:lineRule="auto"/>
            </w:pPr>
            <w:r w:rsidRPr="00185C46">
              <w:t>Черкесова</w:t>
            </w:r>
            <w:r>
              <w:t xml:space="preserve"> </w:t>
            </w:r>
            <w:r w:rsidRPr="00185C46">
              <w:t>Ирина Алексеевна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185C46">
            <w:r w:rsidRPr="00185C46">
              <w:rPr>
                <w:color w:val="000000"/>
              </w:rPr>
              <w:t xml:space="preserve">Собрание избирателей жителей </w:t>
            </w:r>
            <w:r>
              <w:rPr>
                <w:color w:val="000000"/>
              </w:rPr>
              <w:t>по месту жительст</w:t>
            </w:r>
            <w:r w:rsidRPr="00185C46">
              <w:rPr>
                <w:color w:val="000000"/>
              </w:rPr>
              <w:t>ва</w:t>
            </w:r>
          </w:p>
        </w:tc>
      </w:tr>
      <w:tr w:rsidR="00B709E4" w:rsidRPr="00185C46" w:rsidTr="00B709E4">
        <w:trPr>
          <w:trHeight w:val="920"/>
        </w:trPr>
        <w:tc>
          <w:tcPr>
            <w:tcW w:w="1101" w:type="dxa"/>
          </w:tcPr>
          <w:p w:rsidR="00B709E4" w:rsidRPr="000D4A39" w:rsidRDefault="00B709E4" w:rsidP="00AF7A97">
            <w:pPr>
              <w:numPr>
                <w:ilvl w:val="0"/>
                <w:numId w:val="39"/>
              </w:num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B709E4">
            <w:pPr>
              <w:spacing w:line="276" w:lineRule="auto"/>
            </w:pPr>
            <w:r w:rsidRPr="00185C46">
              <w:t>Шувалова</w:t>
            </w:r>
            <w:r>
              <w:t xml:space="preserve"> </w:t>
            </w:r>
            <w:r w:rsidRPr="00185C46">
              <w:t>Марина Валерьевна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E4" w:rsidRPr="00185C46" w:rsidRDefault="00B709E4" w:rsidP="00185C46">
            <w:r w:rsidRPr="00185C46">
              <w:rPr>
                <w:color w:val="000000"/>
              </w:rPr>
              <w:t>Собрание избирателей жителей по месту жительства</w:t>
            </w:r>
          </w:p>
        </w:tc>
      </w:tr>
    </w:tbl>
    <w:p w:rsidR="00185C46" w:rsidRPr="00185C46" w:rsidRDefault="00185C46" w:rsidP="00185C46">
      <w:pPr>
        <w:jc w:val="center"/>
      </w:pP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</w:t>
      </w:r>
      <w:r w:rsidR="00B709E4">
        <w:rPr>
          <w:szCs w:val="28"/>
        </w:rPr>
        <w:t xml:space="preserve">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43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103"/>
        <w:gridCol w:w="6804"/>
      </w:tblGrid>
      <w:tr w:rsidR="00B709E4" w:rsidRPr="003A1203" w:rsidTr="00B709E4">
        <w:trPr>
          <w:trHeight w:val="920"/>
        </w:trPr>
        <w:tc>
          <w:tcPr>
            <w:tcW w:w="1242" w:type="dxa"/>
          </w:tcPr>
          <w:p w:rsidR="00B709E4" w:rsidRPr="002F12A0" w:rsidRDefault="00B709E4" w:rsidP="003A1203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B709E4" w:rsidRDefault="00B709E4" w:rsidP="003A1203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B709E4" w:rsidRDefault="00B709E4" w:rsidP="003A12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B709E4" w:rsidRPr="002F12A0" w:rsidRDefault="00B709E4" w:rsidP="003A120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B709E4" w:rsidRPr="002F12A0" w:rsidRDefault="00B709E4" w:rsidP="003A1203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B709E4" w:rsidRPr="003A1203" w:rsidTr="00B709E4">
        <w:trPr>
          <w:trHeight w:val="920"/>
        </w:trPr>
        <w:tc>
          <w:tcPr>
            <w:tcW w:w="1242" w:type="dxa"/>
          </w:tcPr>
          <w:p w:rsidR="00B709E4" w:rsidRPr="000D4A39" w:rsidRDefault="00B709E4" w:rsidP="00AF7A97">
            <w:pPr>
              <w:numPr>
                <w:ilvl w:val="0"/>
                <w:numId w:val="40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Алимов Александр Николаевич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Собрание избирателей</w:t>
            </w:r>
            <w:r w:rsidR="000D4A39">
              <w:t xml:space="preserve"> </w:t>
            </w:r>
            <w:r w:rsidRPr="003A1203">
              <w:t>по месту жительства</w:t>
            </w:r>
          </w:p>
        </w:tc>
      </w:tr>
      <w:tr w:rsidR="00B709E4" w:rsidRPr="003A1203" w:rsidTr="000D4A39">
        <w:trPr>
          <w:trHeight w:val="562"/>
        </w:trPr>
        <w:tc>
          <w:tcPr>
            <w:tcW w:w="1242" w:type="dxa"/>
          </w:tcPr>
          <w:p w:rsidR="00B709E4" w:rsidRPr="000D4A39" w:rsidRDefault="00B709E4" w:rsidP="00AF7A97">
            <w:pPr>
              <w:numPr>
                <w:ilvl w:val="0"/>
                <w:numId w:val="40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4" w:rsidRPr="003A1203" w:rsidRDefault="000D4A39" w:rsidP="000D4A39">
            <w:r>
              <w:t xml:space="preserve">Буркина  </w:t>
            </w:r>
            <w:r w:rsidR="00B709E4" w:rsidRPr="003A1203">
              <w:t xml:space="preserve"> Наталья  Сергеевна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9E4" w:rsidRPr="003A1203" w:rsidRDefault="00B709E4" w:rsidP="000D4A39">
            <w:r w:rsidRPr="003A1203">
              <w:t>Собранием избирателей</w:t>
            </w:r>
            <w:r w:rsidR="000D4A39">
              <w:t xml:space="preserve"> </w:t>
            </w:r>
            <w:r w:rsidRPr="003A1203">
              <w:t>по месту жительства</w:t>
            </w:r>
          </w:p>
        </w:tc>
      </w:tr>
      <w:tr w:rsidR="00B709E4" w:rsidRPr="003A1203" w:rsidTr="000D4A39">
        <w:trPr>
          <w:trHeight w:val="556"/>
        </w:trPr>
        <w:tc>
          <w:tcPr>
            <w:tcW w:w="1242" w:type="dxa"/>
          </w:tcPr>
          <w:p w:rsidR="00B709E4" w:rsidRPr="000D4A39" w:rsidRDefault="00B709E4" w:rsidP="00AF7A97">
            <w:pPr>
              <w:numPr>
                <w:ilvl w:val="0"/>
                <w:numId w:val="40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Воротилина</w:t>
            </w:r>
            <w:r w:rsidR="000D4A39">
              <w:t xml:space="preserve"> </w:t>
            </w:r>
            <w:r w:rsidRPr="003A1203">
              <w:t>Екатерина Игоревна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Собрание избирателей</w:t>
            </w:r>
            <w:r w:rsidR="000D4A39">
              <w:t xml:space="preserve"> </w:t>
            </w:r>
            <w:r w:rsidRPr="003A1203">
              <w:t>по месту жительства</w:t>
            </w:r>
          </w:p>
        </w:tc>
      </w:tr>
      <w:tr w:rsidR="00B709E4" w:rsidRPr="003A1203" w:rsidTr="000D4A39">
        <w:trPr>
          <w:trHeight w:val="422"/>
        </w:trPr>
        <w:tc>
          <w:tcPr>
            <w:tcW w:w="1242" w:type="dxa"/>
          </w:tcPr>
          <w:p w:rsidR="00B709E4" w:rsidRPr="000D4A39" w:rsidRDefault="00B709E4" w:rsidP="00AF7A97">
            <w:pPr>
              <w:numPr>
                <w:ilvl w:val="0"/>
                <w:numId w:val="40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Валуева Валентина Анатольевна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Собрание избирателей</w:t>
            </w:r>
            <w:r w:rsidR="000D4A39">
              <w:t xml:space="preserve"> </w:t>
            </w:r>
            <w:r w:rsidRPr="003A1203">
              <w:t>по месту жительства</w:t>
            </w:r>
          </w:p>
        </w:tc>
      </w:tr>
      <w:tr w:rsidR="00B709E4" w:rsidRPr="003A1203" w:rsidTr="00B709E4">
        <w:trPr>
          <w:trHeight w:val="920"/>
        </w:trPr>
        <w:tc>
          <w:tcPr>
            <w:tcW w:w="1242" w:type="dxa"/>
          </w:tcPr>
          <w:p w:rsidR="00B709E4" w:rsidRPr="000D4A39" w:rsidRDefault="00B709E4" w:rsidP="00AF7A97">
            <w:pPr>
              <w:numPr>
                <w:ilvl w:val="0"/>
                <w:numId w:val="40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 xml:space="preserve">Гейер </w:t>
            </w:r>
            <w:r w:rsidR="000D4A39">
              <w:t xml:space="preserve"> </w:t>
            </w:r>
            <w:r w:rsidRPr="003A1203">
              <w:t>Наталья Борисовна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3A1203">
            <w:r w:rsidRPr="003A1203">
              <w:t xml:space="preserve"> 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B709E4" w:rsidRPr="003A1203" w:rsidTr="000D4A39">
        <w:trPr>
          <w:trHeight w:val="469"/>
        </w:trPr>
        <w:tc>
          <w:tcPr>
            <w:tcW w:w="1242" w:type="dxa"/>
          </w:tcPr>
          <w:p w:rsidR="00B709E4" w:rsidRPr="000D4A39" w:rsidRDefault="00B709E4" w:rsidP="00AF7A97">
            <w:pPr>
              <w:numPr>
                <w:ilvl w:val="0"/>
                <w:numId w:val="40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Молодцова</w:t>
            </w:r>
            <w:r w:rsidR="000D4A39">
              <w:t xml:space="preserve"> </w:t>
            </w:r>
            <w:r w:rsidRPr="003A1203">
              <w:t>Валентина Ивановна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Собрание избирателей</w:t>
            </w:r>
            <w:r w:rsidR="000D4A39">
              <w:t xml:space="preserve"> </w:t>
            </w:r>
            <w:r w:rsidRPr="003A1203">
              <w:t>по месту жительства</w:t>
            </w:r>
          </w:p>
        </w:tc>
      </w:tr>
      <w:tr w:rsidR="00B709E4" w:rsidRPr="003A1203" w:rsidTr="000D4A39">
        <w:trPr>
          <w:trHeight w:val="561"/>
        </w:trPr>
        <w:tc>
          <w:tcPr>
            <w:tcW w:w="1242" w:type="dxa"/>
          </w:tcPr>
          <w:p w:rsidR="00B709E4" w:rsidRPr="000D4A39" w:rsidRDefault="00B709E4" w:rsidP="00AF7A97">
            <w:pPr>
              <w:numPr>
                <w:ilvl w:val="0"/>
                <w:numId w:val="40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Нагайцева</w:t>
            </w:r>
            <w:r w:rsidR="000D4A39">
              <w:t xml:space="preserve"> </w:t>
            </w:r>
            <w:r w:rsidRPr="003A1203">
              <w:t>Татьяна</w:t>
            </w:r>
            <w:r w:rsidR="000D4A39">
              <w:t xml:space="preserve"> </w:t>
            </w:r>
            <w:r w:rsidRPr="003A1203">
              <w:t>Ивановна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Собрание избирателей</w:t>
            </w:r>
            <w:r w:rsidR="000D4A39">
              <w:t xml:space="preserve"> </w:t>
            </w:r>
            <w:r w:rsidRPr="003A1203">
              <w:t>по месту жительства</w:t>
            </w:r>
          </w:p>
        </w:tc>
      </w:tr>
      <w:tr w:rsidR="00B709E4" w:rsidRPr="003A1203" w:rsidTr="00B709E4">
        <w:trPr>
          <w:trHeight w:val="920"/>
        </w:trPr>
        <w:tc>
          <w:tcPr>
            <w:tcW w:w="1242" w:type="dxa"/>
          </w:tcPr>
          <w:p w:rsidR="00B709E4" w:rsidRPr="000D4A39" w:rsidRDefault="00B709E4" w:rsidP="00AF7A97">
            <w:pPr>
              <w:numPr>
                <w:ilvl w:val="0"/>
                <w:numId w:val="40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Прохошина</w:t>
            </w:r>
            <w:r w:rsidR="000D4A39">
              <w:t xml:space="preserve"> </w:t>
            </w:r>
            <w:r w:rsidRPr="003A1203">
              <w:t>Марина Витальевна</w:t>
            </w:r>
          </w:p>
        </w:tc>
        <w:tc>
          <w:tcPr>
            <w:tcW w:w="6804" w:type="dxa"/>
          </w:tcPr>
          <w:p w:rsidR="00B709E4" w:rsidRPr="003A1203" w:rsidRDefault="00B709E4" w:rsidP="003A1203">
            <w:r w:rsidRPr="003A1203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B709E4" w:rsidRPr="003A1203" w:rsidTr="000D4A39">
        <w:trPr>
          <w:trHeight w:val="611"/>
        </w:trPr>
        <w:tc>
          <w:tcPr>
            <w:tcW w:w="1242" w:type="dxa"/>
          </w:tcPr>
          <w:p w:rsidR="00B709E4" w:rsidRPr="000D4A39" w:rsidRDefault="00B709E4" w:rsidP="00AF7A97">
            <w:pPr>
              <w:numPr>
                <w:ilvl w:val="0"/>
                <w:numId w:val="40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Рыбина</w:t>
            </w:r>
            <w:r w:rsidR="000D4A39">
              <w:t xml:space="preserve"> </w:t>
            </w:r>
            <w:r w:rsidRPr="003A1203">
              <w:t>Марина</w:t>
            </w:r>
            <w:r w:rsidR="000D4A39">
              <w:t xml:space="preserve"> </w:t>
            </w:r>
            <w:r w:rsidRPr="003A1203">
              <w:t>Владимировна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E4" w:rsidRPr="003A1203" w:rsidRDefault="00B709E4" w:rsidP="000D4A39">
            <w:r w:rsidRPr="003A1203">
              <w:t>Собрание избирателей</w:t>
            </w:r>
            <w:r w:rsidR="000D4A39">
              <w:t xml:space="preserve"> </w:t>
            </w:r>
            <w:r w:rsidRPr="003A1203">
              <w:t>по месту жительства</w:t>
            </w:r>
          </w:p>
        </w:tc>
      </w:tr>
    </w:tbl>
    <w:p w:rsidR="003A1203" w:rsidRDefault="003A120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44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B4244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103"/>
        <w:gridCol w:w="6804"/>
      </w:tblGrid>
      <w:tr w:rsidR="000D4A39" w:rsidRPr="00B42443" w:rsidTr="000D4A39">
        <w:trPr>
          <w:trHeight w:val="920"/>
        </w:trPr>
        <w:tc>
          <w:tcPr>
            <w:tcW w:w="1242" w:type="dxa"/>
          </w:tcPr>
          <w:p w:rsidR="000D4A39" w:rsidRPr="002F12A0" w:rsidRDefault="000D4A39" w:rsidP="00B42443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0D4A39" w:rsidRDefault="000D4A39" w:rsidP="00B42443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D4A39" w:rsidRDefault="000D4A39" w:rsidP="00B4244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D4A39" w:rsidRPr="002F12A0" w:rsidRDefault="000D4A39" w:rsidP="00B4244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0D4A39" w:rsidRPr="002F12A0" w:rsidRDefault="000D4A39" w:rsidP="00B42443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D4A39" w:rsidRPr="00B42443" w:rsidTr="000D4A39">
        <w:trPr>
          <w:trHeight w:val="920"/>
        </w:trPr>
        <w:tc>
          <w:tcPr>
            <w:tcW w:w="1242" w:type="dxa"/>
          </w:tcPr>
          <w:p w:rsidR="000D4A39" w:rsidRPr="00B42443" w:rsidRDefault="000D4A39" w:rsidP="00AF7A97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pPr>
              <w:spacing w:line="276" w:lineRule="auto"/>
            </w:pPr>
            <w:r w:rsidRPr="00B42443">
              <w:t>Булгакова</w:t>
            </w:r>
            <w:r>
              <w:t xml:space="preserve"> </w:t>
            </w:r>
            <w:r w:rsidRPr="00B42443">
              <w:t>Наталья</w:t>
            </w:r>
            <w:r>
              <w:t xml:space="preserve"> </w:t>
            </w:r>
            <w:r w:rsidRPr="00B42443">
              <w:t>Ивановна</w:t>
            </w:r>
          </w:p>
          <w:p w:rsidR="000D4A39" w:rsidRPr="00B42443" w:rsidRDefault="000D4A39" w:rsidP="00B42443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r w:rsidRPr="00B42443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0D4A39" w:rsidRPr="00B42443" w:rsidTr="000D4A39">
        <w:trPr>
          <w:trHeight w:val="920"/>
        </w:trPr>
        <w:tc>
          <w:tcPr>
            <w:tcW w:w="1242" w:type="dxa"/>
          </w:tcPr>
          <w:p w:rsidR="000D4A39" w:rsidRPr="00B42443" w:rsidRDefault="000D4A39" w:rsidP="00AF7A97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0D4A39">
            <w:pPr>
              <w:spacing w:line="276" w:lineRule="auto"/>
              <w:rPr>
                <w:color w:val="262626"/>
              </w:rPr>
            </w:pPr>
            <w:r w:rsidRPr="00B42443">
              <w:t>Быкова</w:t>
            </w:r>
            <w:r>
              <w:t xml:space="preserve"> </w:t>
            </w:r>
            <w:r w:rsidRPr="00B42443">
              <w:t>Татьяна</w:t>
            </w:r>
            <w:r>
              <w:t xml:space="preserve"> </w:t>
            </w:r>
            <w:r w:rsidRPr="00B42443">
              <w:t>Васильевна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pPr>
              <w:rPr>
                <w:color w:val="262626"/>
              </w:rPr>
            </w:pPr>
            <w:r w:rsidRPr="00B42443">
              <w:rPr>
                <w:color w:val="262626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0D4A39" w:rsidRPr="00B42443" w:rsidTr="000D4A39">
        <w:trPr>
          <w:trHeight w:val="632"/>
        </w:trPr>
        <w:tc>
          <w:tcPr>
            <w:tcW w:w="1242" w:type="dxa"/>
          </w:tcPr>
          <w:p w:rsidR="000D4A39" w:rsidRPr="00B42443" w:rsidRDefault="000D4A39" w:rsidP="00AF7A97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0D4A39">
            <w:pPr>
              <w:spacing w:line="276" w:lineRule="auto"/>
            </w:pPr>
            <w:r w:rsidRPr="00B42443">
              <w:t>Кузнецова</w:t>
            </w:r>
            <w:r>
              <w:t xml:space="preserve"> </w:t>
            </w:r>
            <w:r w:rsidRPr="00B42443">
              <w:t>Любовь</w:t>
            </w:r>
            <w:r>
              <w:t xml:space="preserve"> </w:t>
            </w:r>
            <w:r w:rsidRPr="00B42443">
              <w:t>Юрьевна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r w:rsidRPr="00B42443">
              <w:t>Собрание избирателей по месту жительства</w:t>
            </w:r>
          </w:p>
        </w:tc>
      </w:tr>
      <w:tr w:rsidR="000D4A39" w:rsidRPr="00B42443" w:rsidTr="000D4A39">
        <w:trPr>
          <w:trHeight w:val="400"/>
        </w:trPr>
        <w:tc>
          <w:tcPr>
            <w:tcW w:w="1242" w:type="dxa"/>
          </w:tcPr>
          <w:p w:rsidR="000D4A39" w:rsidRPr="00B42443" w:rsidRDefault="000D4A39" w:rsidP="00AF7A97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Default="000D4A39" w:rsidP="000D4A39">
            <w:pPr>
              <w:spacing w:line="276" w:lineRule="auto"/>
            </w:pPr>
            <w:r w:rsidRPr="00B42443">
              <w:t>Полторыхина</w:t>
            </w:r>
            <w:r>
              <w:t xml:space="preserve"> </w:t>
            </w:r>
            <w:r w:rsidRPr="00B42443">
              <w:t>Ольга</w:t>
            </w:r>
            <w:r>
              <w:t xml:space="preserve"> </w:t>
            </w:r>
            <w:r w:rsidRPr="00B42443">
              <w:t>Викторовна</w:t>
            </w:r>
          </w:p>
          <w:p w:rsidR="000D4A39" w:rsidRPr="00B42443" w:rsidRDefault="000D4A39" w:rsidP="000D4A39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r w:rsidRPr="00B42443">
              <w:t>Собрание избирателей по месту жительства</w:t>
            </w:r>
          </w:p>
        </w:tc>
      </w:tr>
      <w:tr w:rsidR="000D4A39" w:rsidRPr="00B42443" w:rsidTr="000D4A39">
        <w:trPr>
          <w:trHeight w:val="607"/>
        </w:trPr>
        <w:tc>
          <w:tcPr>
            <w:tcW w:w="1242" w:type="dxa"/>
          </w:tcPr>
          <w:p w:rsidR="000D4A39" w:rsidRPr="00B42443" w:rsidRDefault="000D4A39" w:rsidP="00AF7A97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0D4A39">
            <w:pPr>
              <w:spacing w:line="276" w:lineRule="auto"/>
            </w:pPr>
            <w:r w:rsidRPr="00B42443">
              <w:t>Почтаренко</w:t>
            </w:r>
            <w:r>
              <w:t xml:space="preserve"> </w:t>
            </w:r>
            <w:r w:rsidRPr="00B42443">
              <w:t>Наталья</w:t>
            </w:r>
            <w:r>
              <w:t xml:space="preserve"> </w:t>
            </w:r>
            <w:r w:rsidRPr="00B42443">
              <w:t>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r w:rsidRPr="00B42443">
              <w:t>Собрание избирателей по месту жительства</w:t>
            </w:r>
          </w:p>
        </w:tc>
      </w:tr>
      <w:tr w:rsidR="000D4A39" w:rsidRPr="00B42443" w:rsidTr="000D4A39">
        <w:trPr>
          <w:trHeight w:val="920"/>
        </w:trPr>
        <w:tc>
          <w:tcPr>
            <w:tcW w:w="1242" w:type="dxa"/>
          </w:tcPr>
          <w:p w:rsidR="000D4A39" w:rsidRPr="00B42443" w:rsidRDefault="000D4A39" w:rsidP="00AF7A97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0D4A39">
            <w:pPr>
              <w:spacing w:line="276" w:lineRule="auto"/>
            </w:pPr>
            <w:r w:rsidRPr="00B42443">
              <w:t>Ревякина</w:t>
            </w:r>
            <w:r>
              <w:t xml:space="preserve"> </w:t>
            </w:r>
            <w:r w:rsidRPr="00B42443">
              <w:t>Елена</w:t>
            </w:r>
            <w:r>
              <w:t xml:space="preserve"> </w:t>
            </w:r>
            <w:r w:rsidRPr="00B42443">
              <w:t>Вячеславовна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r w:rsidRPr="00B42443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D4A39" w:rsidRPr="00B42443" w:rsidTr="000D4A39">
        <w:trPr>
          <w:trHeight w:val="629"/>
        </w:trPr>
        <w:tc>
          <w:tcPr>
            <w:tcW w:w="1242" w:type="dxa"/>
          </w:tcPr>
          <w:p w:rsidR="000D4A39" w:rsidRPr="00B42443" w:rsidRDefault="000D4A39" w:rsidP="00AF7A97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0D4A39">
            <w:pPr>
              <w:spacing w:line="276" w:lineRule="auto"/>
            </w:pPr>
            <w:r w:rsidRPr="00B42443">
              <w:t>Свирцова</w:t>
            </w:r>
            <w:r>
              <w:t xml:space="preserve"> </w:t>
            </w:r>
            <w:r w:rsidRPr="00B42443">
              <w:t>Вера</w:t>
            </w:r>
            <w:r>
              <w:t xml:space="preserve"> </w:t>
            </w:r>
            <w:r w:rsidRPr="00B42443">
              <w:t>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r w:rsidRPr="00B42443">
              <w:t>Собрание избирателей по месту жительства</w:t>
            </w:r>
          </w:p>
        </w:tc>
      </w:tr>
      <w:tr w:rsidR="000D4A39" w:rsidRPr="00B42443" w:rsidTr="000D4A39">
        <w:trPr>
          <w:trHeight w:val="553"/>
        </w:trPr>
        <w:tc>
          <w:tcPr>
            <w:tcW w:w="1242" w:type="dxa"/>
          </w:tcPr>
          <w:p w:rsidR="000D4A39" w:rsidRPr="00B42443" w:rsidRDefault="000D4A39" w:rsidP="00AF7A97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0D4A39">
            <w:pPr>
              <w:spacing w:line="276" w:lineRule="auto"/>
            </w:pPr>
            <w:r w:rsidRPr="00B42443">
              <w:t>Тесакова</w:t>
            </w:r>
            <w:r>
              <w:t xml:space="preserve"> </w:t>
            </w:r>
            <w:r w:rsidRPr="00B42443">
              <w:t>Марина</w:t>
            </w:r>
            <w:r>
              <w:t xml:space="preserve"> </w:t>
            </w:r>
            <w:r w:rsidRPr="00B42443">
              <w:t>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r w:rsidRPr="00B42443">
              <w:t>Собрание избирателей по месту жительства</w:t>
            </w:r>
          </w:p>
        </w:tc>
      </w:tr>
      <w:tr w:rsidR="000D4A39" w:rsidRPr="00B42443" w:rsidTr="000D4A39">
        <w:trPr>
          <w:trHeight w:val="920"/>
        </w:trPr>
        <w:tc>
          <w:tcPr>
            <w:tcW w:w="1242" w:type="dxa"/>
          </w:tcPr>
          <w:p w:rsidR="000D4A39" w:rsidRPr="00B42443" w:rsidRDefault="000D4A39" w:rsidP="00AF7A97">
            <w:pPr>
              <w:numPr>
                <w:ilvl w:val="0"/>
                <w:numId w:val="41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0D4A39">
            <w:pPr>
              <w:spacing w:line="276" w:lineRule="auto"/>
            </w:pPr>
            <w:r w:rsidRPr="00B42443">
              <w:t>Щеглакова</w:t>
            </w:r>
            <w:r>
              <w:t xml:space="preserve"> </w:t>
            </w:r>
            <w:r w:rsidRPr="00B42443">
              <w:t>Валентина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B42443" w:rsidRDefault="000D4A39" w:rsidP="00B42443">
            <w:r w:rsidRPr="00B42443">
              <w:t xml:space="preserve">Собрание представителей </w:t>
            </w:r>
            <w:r>
              <w:t xml:space="preserve">муниципального образования </w:t>
            </w:r>
            <w:r w:rsidRPr="00B42443">
              <w:t xml:space="preserve"> Киреевский район</w:t>
            </w:r>
          </w:p>
        </w:tc>
      </w:tr>
    </w:tbl>
    <w:p w:rsidR="00B4244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45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103"/>
        <w:gridCol w:w="6804"/>
      </w:tblGrid>
      <w:tr w:rsidR="000D4A39" w:rsidRPr="00565508" w:rsidTr="000D4A39">
        <w:trPr>
          <w:trHeight w:val="920"/>
        </w:trPr>
        <w:tc>
          <w:tcPr>
            <w:tcW w:w="1242" w:type="dxa"/>
          </w:tcPr>
          <w:p w:rsidR="000D4A39" w:rsidRPr="002F12A0" w:rsidRDefault="000D4A39" w:rsidP="00D8130F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0D4A39" w:rsidRDefault="000D4A39" w:rsidP="00D8130F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D4A39" w:rsidRDefault="000D4A39" w:rsidP="00D813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D4A39" w:rsidRPr="002F12A0" w:rsidRDefault="000D4A39" w:rsidP="00D8130F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0D4A39" w:rsidRPr="002F12A0" w:rsidRDefault="000D4A39" w:rsidP="00D8130F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D4A39" w:rsidRPr="00565508" w:rsidTr="000D4A39">
        <w:trPr>
          <w:trHeight w:val="562"/>
        </w:trPr>
        <w:tc>
          <w:tcPr>
            <w:tcW w:w="1242" w:type="dxa"/>
          </w:tcPr>
          <w:p w:rsidR="000D4A39" w:rsidRPr="00565508" w:rsidRDefault="000D4A39" w:rsidP="00AF7A97">
            <w:pPr>
              <w:numPr>
                <w:ilvl w:val="0"/>
                <w:numId w:val="42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Default="000D4A39" w:rsidP="000D4A39">
            <w:r w:rsidRPr="00565508">
              <w:t>Глинская</w:t>
            </w:r>
            <w:r>
              <w:t xml:space="preserve"> </w:t>
            </w:r>
            <w:r w:rsidRPr="00565508">
              <w:t xml:space="preserve"> Лариса Алексеевна</w:t>
            </w:r>
          </w:p>
          <w:p w:rsidR="000D4A39" w:rsidRPr="00565508" w:rsidRDefault="000D4A39" w:rsidP="000D4A39">
            <w:pPr>
              <w:rPr>
                <w:color w:val="0D0D0D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565508" w:rsidRDefault="000D4A39" w:rsidP="00D8130F">
            <w:pPr>
              <w:spacing w:line="276" w:lineRule="auto"/>
            </w:pPr>
            <w:r w:rsidRPr="00565508">
              <w:t>Собрание избирателей по месту работы</w:t>
            </w:r>
          </w:p>
          <w:p w:rsidR="000D4A39" w:rsidRPr="00565508" w:rsidRDefault="000D4A39" w:rsidP="00D8130F"/>
        </w:tc>
      </w:tr>
      <w:tr w:rsidR="000D4A39" w:rsidRPr="00565508" w:rsidTr="000D4A39">
        <w:trPr>
          <w:trHeight w:val="920"/>
        </w:trPr>
        <w:tc>
          <w:tcPr>
            <w:tcW w:w="1242" w:type="dxa"/>
          </w:tcPr>
          <w:p w:rsidR="000D4A39" w:rsidRPr="00565508" w:rsidRDefault="000D4A39" w:rsidP="00AF7A97">
            <w:pPr>
              <w:numPr>
                <w:ilvl w:val="0"/>
                <w:numId w:val="42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565508" w:rsidRDefault="000D4A39" w:rsidP="000D4A39">
            <w:pPr>
              <w:rPr>
                <w:color w:val="0D0D0D"/>
              </w:rPr>
            </w:pPr>
            <w:r w:rsidRPr="00565508">
              <w:t>Каспер</w:t>
            </w:r>
            <w:r>
              <w:t xml:space="preserve"> </w:t>
            </w:r>
            <w:r w:rsidRPr="00565508">
              <w:t xml:space="preserve"> Екатерина Валерьевна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565508" w:rsidRDefault="000D4A39" w:rsidP="00D8130F">
            <w:pPr>
              <w:spacing w:line="276" w:lineRule="auto"/>
            </w:pPr>
            <w:r w:rsidRPr="00565508">
              <w:t>Собрание избирателей по месту работы</w:t>
            </w:r>
          </w:p>
          <w:p w:rsidR="000D4A39" w:rsidRPr="00565508" w:rsidRDefault="000D4A39" w:rsidP="00D8130F">
            <w:pPr>
              <w:rPr>
                <w:color w:val="0D0D0D"/>
              </w:rPr>
            </w:pPr>
          </w:p>
        </w:tc>
      </w:tr>
      <w:tr w:rsidR="000D4A39" w:rsidRPr="00565508" w:rsidTr="000D4A39">
        <w:trPr>
          <w:trHeight w:val="920"/>
        </w:trPr>
        <w:tc>
          <w:tcPr>
            <w:tcW w:w="1242" w:type="dxa"/>
          </w:tcPr>
          <w:p w:rsidR="000D4A39" w:rsidRPr="00565508" w:rsidRDefault="000D4A39" w:rsidP="00AF7A97">
            <w:pPr>
              <w:numPr>
                <w:ilvl w:val="0"/>
                <w:numId w:val="42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Default="000D4A39" w:rsidP="000D4A39">
            <w:r>
              <w:t>Лепё</w:t>
            </w:r>
            <w:r w:rsidRPr="00565508">
              <w:t>хина</w:t>
            </w:r>
            <w:r>
              <w:t xml:space="preserve"> </w:t>
            </w:r>
            <w:r w:rsidRPr="00565508">
              <w:t xml:space="preserve"> Татьяна Александровна</w:t>
            </w:r>
          </w:p>
          <w:p w:rsidR="000D4A39" w:rsidRPr="00565508" w:rsidRDefault="000D4A39" w:rsidP="000D4A39">
            <w:pPr>
              <w:rPr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Default="000D4A39" w:rsidP="00D8130F">
            <w:pPr>
              <w:spacing w:line="276" w:lineRule="auto"/>
              <w:ind w:left="-108" w:right="-108"/>
            </w:pPr>
          </w:p>
          <w:p w:rsidR="000D4A39" w:rsidRPr="00565508" w:rsidRDefault="000D4A39" w:rsidP="00D8130F">
            <w:pPr>
              <w:spacing w:line="276" w:lineRule="auto"/>
              <w:ind w:left="-108" w:right="-108"/>
            </w:pPr>
            <w:r w:rsidRPr="00565508">
              <w:t>Собрание избирателей по месту работы</w:t>
            </w:r>
          </w:p>
          <w:p w:rsidR="000D4A39" w:rsidRPr="00565508" w:rsidRDefault="000D4A39" w:rsidP="00D8130F">
            <w:pPr>
              <w:rPr>
                <w:color w:val="FF0000"/>
              </w:rPr>
            </w:pPr>
          </w:p>
        </w:tc>
      </w:tr>
      <w:tr w:rsidR="000D4A39" w:rsidRPr="00565508" w:rsidTr="000D4A39">
        <w:trPr>
          <w:trHeight w:val="545"/>
        </w:trPr>
        <w:tc>
          <w:tcPr>
            <w:tcW w:w="1242" w:type="dxa"/>
          </w:tcPr>
          <w:p w:rsidR="000D4A39" w:rsidRPr="00565508" w:rsidRDefault="000D4A39" w:rsidP="00AF7A97">
            <w:pPr>
              <w:numPr>
                <w:ilvl w:val="0"/>
                <w:numId w:val="42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565508" w:rsidRDefault="000D4A39" w:rsidP="000D4A39">
            <w:pPr>
              <w:rPr>
                <w:color w:val="FF0000"/>
              </w:rPr>
            </w:pPr>
            <w:r>
              <w:rPr>
                <w:color w:val="000000"/>
              </w:rPr>
              <w:t>Лепё</w:t>
            </w:r>
            <w:r w:rsidRPr="00565508">
              <w:rPr>
                <w:color w:val="000000"/>
              </w:rPr>
              <w:t>хина</w:t>
            </w:r>
            <w:r>
              <w:rPr>
                <w:color w:val="000000"/>
              </w:rPr>
              <w:t xml:space="preserve"> </w:t>
            </w:r>
            <w:r w:rsidRPr="00565508">
              <w:rPr>
                <w:color w:val="000000"/>
              </w:rPr>
              <w:t xml:space="preserve"> Юлия Геннадьевна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565508" w:rsidRDefault="000D4A39" w:rsidP="00D8130F">
            <w:pPr>
              <w:spacing w:line="276" w:lineRule="auto"/>
              <w:ind w:left="-108" w:right="-108"/>
            </w:pPr>
            <w:r w:rsidRPr="00565508">
              <w:t>Собранием избирателей по месту работы</w:t>
            </w:r>
          </w:p>
          <w:p w:rsidR="000D4A39" w:rsidRPr="00565508" w:rsidRDefault="000D4A39" w:rsidP="00D8130F">
            <w:pPr>
              <w:rPr>
                <w:color w:val="FF0000"/>
              </w:rPr>
            </w:pPr>
          </w:p>
        </w:tc>
      </w:tr>
      <w:tr w:rsidR="000D4A39" w:rsidRPr="00565508" w:rsidTr="000D4A39">
        <w:trPr>
          <w:trHeight w:val="511"/>
        </w:trPr>
        <w:tc>
          <w:tcPr>
            <w:tcW w:w="1242" w:type="dxa"/>
          </w:tcPr>
          <w:p w:rsidR="000D4A39" w:rsidRPr="00565508" w:rsidRDefault="000D4A39" w:rsidP="00AF7A97">
            <w:pPr>
              <w:numPr>
                <w:ilvl w:val="0"/>
                <w:numId w:val="42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565508" w:rsidRDefault="000D4A39" w:rsidP="000D4A39">
            <w:pPr>
              <w:rPr>
                <w:rFonts w:ascii="Calibri" w:hAnsi="Calibri"/>
                <w:color w:val="0D0D0D"/>
              </w:rPr>
            </w:pPr>
            <w:r w:rsidRPr="00565508">
              <w:t xml:space="preserve">Мамай </w:t>
            </w:r>
            <w:r>
              <w:t xml:space="preserve"> </w:t>
            </w:r>
            <w:r w:rsidRPr="00565508">
              <w:t>Инна Викторовна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Default="000D4A39" w:rsidP="00D8130F">
            <w:pPr>
              <w:spacing w:line="276" w:lineRule="auto"/>
            </w:pPr>
          </w:p>
          <w:p w:rsidR="000D4A39" w:rsidRPr="00565508" w:rsidRDefault="000D4A39" w:rsidP="00D8130F">
            <w:pPr>
              <w:spacing w:line="276" w:lineRule="auto"/>
            </w:pPr>
            <w:r w:rsidRPr="00565508">
              <w:t>Собрание избирателей по месту работы</w:t>
            </w:r>
          </w:p>
          <w:p w:rsidR="000D4A39" w:rsidRPr="00565508" w:rsidRDefault="000D4A39" w:rsidP="00D8130F">
            <w:pPr>
              <w:rPr>
                <w:color w:val="262626"/>
              </w:rPr>
            </w:pPr>
          </w:p>
        </w:tc>
      </w:tr>
      <w:tr w:rsidR="000D4A39" w:rsidRPr="00565508" w:rsidTr="000D4A39">
        <w:trPr>
          <w:trHeight w:val="439"/>
        </w:trPr>
        <w:tc>
          <w:tcPr>
            <w:tcW w:w="1242" w:type="dxa"/>
          </w:tcPr>
          <w:p w:rsidR="000D4A39" w:rsidRPr="00565508" w:rsidRDefault="000D4A39" w:rsidP="00AF7A97">
            <w:pPr>
              <w:numPr>
                <w:ilvl w:val="0"/>
                <w:numId w:val="42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Default="000D4A39" w:rsidP="000D4A39">
            <w:r w:rsidRPr="00565508">
              <w:t xml:space="preserve">Орехова </w:t>
            </w:r>
            <w:r>
              <w:t xml:space="preserve"> </w:t>
            </w:r>
            <w:r w:rsidRPr="00565508">
              <w:t>Юлия Николаевна</w:t>
            </w:r>
          </w:p>
          <w:p w:rsidR="000D4A39" w:rsidRPr="00565508" w:rsidRDefault="000D4A39" w:rsidP="000D4A39">
            <w:pPr>
              <w:rPr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565508" w:rsidRDefault="000D4A39" w:rsidP="00D8130F">
            <w:pPr>
              <w:spacing w:line="276" w:lineRule="auto"/>
            </w:pPr>
            <w:r w:rsidRPr="00565508">
              <w:t>Собрание избирателей по месту работы</w:t>
            </w:r>
          </w:p>
          <w:p w:rsidR="000D4A39" w:rsidRPr="00565508" w:rsidRDefault="000D4A39" w:rsidP="00D8130F">
            <w:pPr>
              <w:rPr>
                <w:color w:val="FF0000"/>
              </w:rPr>
            </w:pPr>
          </w:p>
        </w:tc>
      </w:tr>
      <w:tr w:rsidR="000D4A39" w:rsidRPr="00565508" w:rsidTr="000D4A39">
        <w:trPr>
          <w:trHeight w:val="689"/>
        </w:trPr>
        <w:tc>
          <w:tcPr>
            <w:tcW w:w="1242" w:type="dxa"/>
          </w:tcPr>
          <w:p w:rsidR="000D4A39" w:rsidRPr="00565508" w:rsidRDefault="000D4A39" w:rsidP="00AF7A97">
            <w:pPr>
              <w:numPr>
                <w:ilvl w:val="0"/>
                <w:numId w:val="42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565508" w:rsidRDefault="000D4A39" w:rsidP="000D4A39">
            <w:r w:rsidRPr="00565508">
              <w:t>Савушкина</w:t>
            </w:r>
            <w:r>
              <w:t xml:space="preserve"> </w:t>
            </w:r>
            <w:r w:rsidRPr="00565508">
              <w:t xml:space="preserve"> Анна 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Default="000D4A39" w:rsidP="00D8130F">
            <w:pPr>
              <w:spacing w:line="276" w:lineRule="auto"/>
            </w:pPr>
          </w:p>
          <w:p w:rsidR="000D4A39" w:rsidRPr="00565508" w:rsidRDefault="000D4A39" w:rsidP="00D8130F">
            <w:pPr>
              <w:spacing w:line="276" w:lineRule="auto"/>
            </w:pPr>
            <w:r w:rsidRPr="00565508">
              <w:t>Собрание избирателей по месту работы</w:t>
            </w:r>
          </w:p>
          <w:p w:rsidR="000D4A39" w:rsidRPr="00565508" w:rsidRDefault="000D4A39" w:rsidP="00D8130F">
            <w:pPr>
              <w:rPr>
                <w:rFonts w:eastAsia="Calibri"/>
              </w:rPr>
            </w:pPr>
          </w:p>
        </w:tc>
      </w:tr>
      <w:tr w:rsidR="000D4A39" w:rsidRPr="00565508" w:rsidTr="000D4A39">
        <w:trPr>
          <w:trHeight w:val="920"/>
        </w:trPr>
        <w:tc>
          <w:tcPr>
            <w:tcW w:w="1242" w:type="dxa"/>
          </w:tcPr>
          <w:p w:rsidR="000D4A39" w:rsidRPr="00565508" w:rsidRDefault="000D4A39" w:rsidP="00AF7A97">
            <w:pPr>
              <w:numPr>
                <w:ilvl w:val="0"/>
                <w:numId w:val="42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565508" w:rsidRDefault="000D4A39" w:rsidP="000D4A39">
            <w:pPr>
              <w:rPr>
                <w:color w:val="262626"/>
              </w:rPr>
            </w:pPr>
            <w:r w:rsidRPr="00565508">
              <w:t>Солодова</w:t>
            </w:r>
            <w:r>
              <w:t xml:space="preserve"> </w:t>
            </w:r>
            <w:r w:rsidRPr="00565508">
              <w:t xml:space="preserve">  Татьяна Игоревна</w:t>
            </w:r>
          </w:p>
        </w:tc>
        <w:tc>
          <w:tcPr>
            <w:tcW w:w="6804" w:type="dxa"/>
          </w:tcPr>
          <w:p w:rsidR="000D4A39" w:rsidRPr="00565508" w:rsidRDefault="000D4A39" w:rsidP="00D8130F">
            <w:r w:rsidRPr="00565508">
              <w:t>Собрание</w:t>
            </w:r>
            <w:r>
              <w:t xml:space="preserve"> представителей муниципального образования </w:t>
            </w:r>
            <w:r w:rsidRPr="00565508">
              <w:t>Киреевский район</w:t>
            </w:r>
          </w:p>
        </w:tc>
      </w:tr>
      <w:tr w:rsidR="000D4A39" w:rsidRPr="00565508" w:rsidTr="000D4A39">
        <w:trPr>
          <w:trHeight w:val="920"/>
        </w:trPr>
        <w:tc>
          <w:tcPr>
            <w:tcW w:w="1242" w:type="dxa"/>
          </w:tcPr>
          <w:p w:rsidR="000D4A39" w:rsidRPr="00565508" w:rsidRDefault="000D4A39" w:rsidP="00AF7A97">
            <w:pPr>
              <w:numPr>
                <w:ilvl w:val="0"/>
                <w:numId w:val="42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565508" w:rsidRDefault="000D4A39" w:rsidP="000D4A39">
            <w:pPr>
              <w:rPr>
                <w:color w:val="262626"/>
              </w:rPr>
            </w:pPr>
            <w:r w:rsidRPr="00565508">
              <w:t>Шатохина</w:t>
            </w:r>
            <w:r>
              <w:t xml:space="preserve">  </w:t>
            </w:r>
            <w:r w:rsidRPr="00565508">
              <w:t xml:space="preserve"> Наталья Юрьевна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565508" w:rsidRDefault="000D4A39" w:rsidP="00D8130F">
            <w:pPr>
              <w:spacing w:line="276" w:lineRule="auto"/>
            </w:pPr>
            <w:r w:rsidRPr="00565508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</w:tbl>
    <w:p w:rsidR="00565508" w:rsidRDefault="00565508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46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8651A5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103"/>
        <w:gridCol w:w="6804"/>
      </w:tblGrid>
      <w:tr w:rsidR="000D4A39" w:rsidRPr="008651A5" w:rsidTr="000D4A39">
        <w:trPr>
          <w:trHeight w:val="70"/>
        </w:trPr>
        <w:tc>
          <w:tcPr>
            <w:tcW w:w="1242" w:type="dxa"/>
          </w:tcPr>
          <w:p w:rsidR="000D4A39" w:rsidRPr="002F12A0" w:rsidRDefault="000D4A39" w:rsidP="00403C9D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0D4A39" w:rsidRDefault="000D4A39" w:rsidP="00403C9D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D4A39" w:rsidRDefault="000D4A39" w:rsidP="00403C9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D4A39" w:rsidRPr="002F12A0" w:rsidRDefault="000D4A39" w:rsidP="00403C9D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0D4A39" w:rsidRPr="002F12A0" w:rsidRDefault="000D4A39" w:rsidP="00403C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Субъект предложения кандидатуры в состав избирательной комиссии</w:t>
            </w:r>
          </w:p>
        </w:tc>
      </w:tr>
      <w:tr w:rsidR="000D4A39" w:rsidRPr="008651A5" w:rsidTr="000D4A39">
        <w:trPr>
          <w:trHeight w:val="566"/>
        </w:trPr>
        <w:tc>
          <w:tcPr>
            <w:tcW w:w="1242" w:type="dxa"/>
          </w:tcPr>
          <w:p w:rsidR="000D4A39" w:rsidRPr="008651A5" w:rsidRDefault="000D4A39" w:rsidP="00AF7A97">
            <w:pPr>
              <w:numPr>
                <w:ilvl w:val="0"/>
                <w:numId w:val="43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 w:rsidRPr="008651A5">
              <w:t>Волкова Анастасия Александровна</w:t>
            </w:r>
          </w:p>
          <w:p w:rsidR="000D4A39" w:rsidRPr="008651A5" w:rsidRDefault="000D4A39" w:rsidP="00403C9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0D4A39">
            <w:pPr>
              <w:rPr>
                <w:color w:val="000000"/>
              </w:rPr>
            </w:pPr>
            <w:r w:rsidRPr="008651A5">
              <w:t>Собрание избирателей</w:t>
            </w:r>
            <w:r>
              <w:t xml:space="preserve"> </w:t>
            </w:r>
            <w:r w:rsidRPr="008651A5">
              <w:t>по месту работы</w:t>
            </w:r>
          </w:p>
        </w:tc>
      </w:tr>
      <w:tr w:rsidR="000D4A39" w:rsidRPr="008651A5" w:rsidTr="000D4A39">
        <w:trPr>
          <w:trHeight w:val="560"/>
        </w:trPr>
        <w:tc>
          <w:tcPr>
            <w:tcW w:w="1242" w:type="dxa"/>
          </w:tcPr>
          <w:p w:rsidR="000D4A39" w:rsidRPr="008651A5" w:rsidRDefault="000D4A39" w:rsidP="00AF7A97">
            <w:pPr>
              <w:numPr>
                <w:ilvl w:val="0"/>
                <w:numId w:val="43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0D4A39">
            <w:r w:rsidRPr="008651A5">
              <w:t>Гудкова Татьяна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 w:rsidRPr="008651A5">
              <w:t>Собрание избирателей по месту работы</w:t>
            </w:r>
          </w:p>
        </w:tc>
      </w:tr>
      <w:tr w:rsidR="000D4A39" w:rsidRPr="008651A5" w:rsidTr="000D4A39">
        <w:trPr>
          <w:trHeight w:val="554"/>
        </w:trPr>
        <w:tc>
          <w:tcPr>
            <w:tcW w:w="1242" w:type="dxa"/>
          </w:tcPr>
          <w:p w:rsidR="000D4A39" w:rsidRPr="008651A5" w:rsidRDefault="000D4A39" w:rsidP="00AF7A97">
            <w:pPr>
              <w:numPr>
                <w:ilvl w:val="0"/>
                <w:numId w:val="43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 w:rsidRPr="008651A5">
              <w:t>Зубкова</w:t>
            </w:r>
            <w:r>
              <w:t xml:space="preserve"> </w:t>
            </w:r>
            <w:r w:rsidRPr="008651A5">
              <w:t xml:space="preserve"> Инна </w:t>
            </w:r>
            <w:r>
              <w:t xml:space="preserve"> </w:t>
            </w:r>
            <w:r w:rsidRPr="008651A5">
              <w:t>Юрьевна</w:t>
            </w:r>
          </w:p>
          <w:p w:rsidR="000D4A39" w:rsidRPr="008651A5" w:rsidRDefault="000D4A39" w:rsidP="00403C9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0D4A39">
            <w:r w:rsidRPr="008651A5">
              <w:t>Собрание избирателей</w:t>
            </w:r>
            <w:r>
              <w:t xml:space="preserve"> </w:t>
            </w:r>
            <w:r w:rsidRPr="008651A5">
              <w:t>по месту работы</w:t>
            </w:r>
          </w:p>
        </w:tc>
      </w:tr>
      <w:tr w:rsidR="000D4A39" w:rsidRPr="008651A5" w:rsidTr="000D4A39">
        <w:trPr>
          <w:trHeight w:val="547"/>
        </w:trPr>
        <w:tc>
          <w:tcPr>
            <w:tcW w:w="1242" w:type="dxa"/>
          </w:tcPr>
          <w:p w:rsidR="000D4A39" w:rsidRPr="008651A5" w:rsidRDefault="000D4A39" w:rsidP="00AF7A97">
            <w:pPr>
              <w:numPr>
                <w:ilvl w:val="0"/>
                <w:numId w:val="43"/>
              </w:numPr>
            </w:pPr>
          </w:p>
        </w:tc>
        <w:tc>
          <w:tcPr>
            <w:tcW w:w="5103" w:type="dxa"/>
          </w:tcPr>
          <w:p w:rsidR="000D4A39" w:rsidRPr="008651A5" w:rsidRDefault="000D4A39" w:rsidP="00403C9D">
            <w:r w:rsidRPr="008651A5">
              <w:t>Ковалёва Елена Викторовна</w:t>
            </w:r>
          </w:p>
          <w:p w:rsidR="000D4A39" w:rsidRPr="008651A5" w:rsidRDefault="000D4A39" w:rsidP="00403C9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 w:rsidRPr="008651A5">
              <w:t>Собрание избирателей  по месту работы</w:t>
            </w:r>
          </w:p>
        </w:tc>
      </w:tr>
      <w:tr w:rsidR="000D4A39" w:rsidRPr="008651A5" w:rsidTr="000D4A39">
        <w:trPr>
          <w:trHeight w:val="920"/>
        </w:trPr>
        <w:tc>
          <w:tcPr>
            <w:tcW w:w="1242" w:type="dxa"/>
          </w:tcPr>
          <w:p w:rsidR="000D4A39" w:rsidRPr="008651A5" w:rsidRDefault="000D4A39" w:rsidP="00AF7A97">
            <w:pPr>
              <w:numPr>
                <w:ilvl w:val="0"/>
                <w:numId w:val="43"/>
              </w:numPr>
            </w:pPr>
          </w:p>
        </w:tc>
        <w:tc>
          <w:tcPr>
            <w:tcW w:w="5103" w:type="dxa"/>
          </w:tcPr>
          <w:p w:rsidR="000D4A39" w:rsidRPr="008651A5" w:rsidRDefault="000D4A39" w:rsidP="000D4A39">
            <w:pPr>
              <w:shd w:val="clear" w:color="auto" w:fill="FFFFFF"/>
              <w:spacing w:line="278" w:lineRule="exact"/>
              <w:ind w:right="34"/>
              <w:rPr>
                <w:color w:val="262626"/>
              </w:rPr>
            </w:pPr>
            <w:r w:rsidRPr="008651A5">
              <w:rPr>
                <w:color w:val="262626"/>
              </w:rPr>
              <w:t>Лесникова</w:t>
            </w:r>
            <w:r>
              <w:rPr>
                <w:color w:val="262626"/>
              </w:rPr>
              <w:t xml:space="preserve"> </w:t>
            </w:r>
            <w:r w:rsidRPr="008651A5">
              <w:rPr>
                <w:color w:val="262626"/>
              </w:rPr>
              <w:t>Ирина Владимировна</w:t>
            </w:r>
          </w:p>
          <w:p w:rsidR="000D4A39" w:rsidRPr="008651A5" w:rsidRDefault="000D4A39" w:rsidP="00403C9D"/>
        </w:tc>
        <w:tc>
          <w:tcPr>
            <w:tcW w:w="6804" w:type="dxa"/>
          </w:tcPr>
          <w:p w:rsidR="000D4A39" w:rsidRPr="008651A5" w:rsidRDefault="000D4A39" w:rsidP="00403C9D">
            <w:r w:rsidRPr="008651A5">
              <w:rPr>
                <w:color w:val="262626"/>
              </w:rPr>
              <w:t>Собрание представителей муниципального образования Киреевский район</w:t>
            </w:r>
          </w:p>
        </w:tc>
      </w:tr>
      <w:tr w:rsidR="000D4A39" w:rsidRPr="008651A5" w:rsidTr="000D4A39">
        <w:trPr>
          <w:trHeight w:val="416"/>
        </w:trPr>
        <w:tc>
          <w:tcPr>
            <w:tcW w:w="1242" w:type="dxa"/>
          </w:tcPr>
          <w:p w:rsidR="000D4A39" w:rsidRPr="008651A5" w:rsidRDefault="000D4A39" w:rsidP="00AF7A97">
            <w:pPr>
              <w:numPr>
                <w:ilvl w:val="0"/>
                <w:numId w:val="43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 w:rsidRPr="008651A5">
              <w:t>Миляева</w:t>
            </w:r>
            <w:r>
              <w:t xml:space="preserve"> </w:t>
            </w:r>
            <w:r w:rsidRPr="008651A5">
              <w:t xml:space="preserve"> Ирина Юрьевна</w:t>
            </w:r>
          </w:p>
          <w:p w:rsidR="000D4A39" w:rsidRPr="008651A5" w:rsidRDefault="000D4A39" w:rsidP="00403C9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 w:rsidRPr="008651A5">
              <w:t>Собрание избирателей по месту работы</w:t>
            </w:r>
          </w:p>
        </w:tc>
      </w:tr>
      <w:tr w:rsidR="000D4A39" w:rsidRPr="008651A5" w:rsidTr="000D4A39">
        <w:trPr>
          <w:trHeight w:val="920"/>
        </w:trPr>
        <w:tc>
          <w:tcPr>
            <w:tcW w:w="1242" w:type="dxa"/>
          </w:tcPr>
          <w:p w:rsidR="000D4A39" w:rsidRPr="008651A5" w:rsidRDefault="000D4A39" w:rsidP="00AF7A97">
            <w:pPr>
              <w:numPr>
                <w:ilvl w:val="0"/>
                <w:numId w:val="43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 w:rsidRPr="008651A5">
              <w:t xml:space="preserve">Селюкова </w:t>
            </w:r>
            <w:r>
              <w:t xml:space="preserve"> </w:t>
            </w:r>
            <w:r w:rsidRPr="008651A5">
              <w:t>Светлана  Николаевна</w:t>
            </w:r>
          </w:p>
          <w:p w:rsidR="000D4A39" w:rsidRPr="008651A5" w:rsidRDefault="000D4A39" w:rsidP="00403C9D">
            <w:pPr>
              <w:rPr>
                <w:color w:val="0D0D0D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pPr>
              <w:rPr>
                <w:color w:val="0D0D0D"/>
              </w:rPr>
            </w:pPr>
            <w:r w:rsidRPr="008651A5">
              <w:rPr>
                <w:color w:val="0D0D0D"/>
              </w:rPr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0D4A39" w:rsidRPr="008651A5" w:rsidTr="000D4A39">
        <w:trPr>
          <w:trHeight w:val="920"/>
        </w:trPr>
        <w:tc>
          <w:tcPr>
            <w:tcW w:w="1242" w:type="dxa"/>
          </w:tcPr>
          <w:p w:rsidR="000D4A39" w:rsidRPr="008651A5" w:rsidRDefault="000D4A39" w:rsidP="00AF7A97">
            <w:pPr>
              <w:numPr>
                <w:ilvl w:val="0"/>
                <w:numId w:val="43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>
              <w:t>Слепнё</w:t>
            </w:r>
            <w:r w:rsidRPr="008651A5">
              <w:t>ва</w:t>
            </w:r>
            <w:r>
              <w:t xml:space="preserve"> </w:t>
            </w:r>
            <w:r w:rsidRPr="008651A5">
              <w:t xml:space="preserve"> Надежда Николаевна</w:t>
            </w:r>
          </w:p>
          <w:p w:rsidR="000D4A39" w:rsidRPr="008651A5" w:rsidRDefault="000D4A39" w:rsidP="00403C9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 w:rsidRPr="008651A5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D4A39" w:rsidRPr="008651A5" w:rsidTr="000D4A39">
        <w:trPr>
          <w:trHeight w:val="603"/>
        </w:trPr>
        <w:tc>
          <w:tcPr>
            <w:tcW w:w="1242" w:type="dxa"/>
          </w:tcPr>
          <w:p w:rsidR="000D4A39" w:rsidRPr="008651A5" w:rsidRDefault="000D4A39" w:rsidP="00AF7A97">
            <w:pPr>
              <w:numPr>
                <w:ilvl w:val="0"/>
                <w:numId w:val="43"/>
              </w:numPr>
            </w:pPr>
          </w:p>
        </w:tc>
        <w:tc>
          <w:tcPr>
            <w:tcW w:w="5103" w:type="dxa"/>
          </w:tcPr>
          <w:p w:rsidR="000D4A39" w:rsidRPr="008651A5" w:rsidRDefault="000D4A39" w:rsidP="00403C9D">
            <w:r w:rsidRPr="008651A5">
              <w:t>Шекун</w:t>
            </w:r>
            <w:r>
              <w:t xml:space="preserve"> </w:t>
            </w:r>
            <w:r w:rsidRPr="008651A5">
              <w:t xml:space="preserve"> Вера Александровна</w:t>
            </w:r>
          </w:p>
          <w:p w:rsidR="000D4A39" w:rsidRPr="008651A5" w:rsidRDefault="000D4A39" w:rsidP="00403C9D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39" w:rsidRPr="008651A5" w:rsidRDefault="000D4A39" w:rsidP="00403C9D">
            <w:r w:rsidRPr="008651A5">
              <w:t>Собрание избирателей по месту работы</w:t>
            </w:r>
          </w:p>
        </w:tc>
      </w:tr>
    </w:tbl>
    <w:p w:rsidR="008651A5" w:rsidRPr="008651A5" w:rsidRDefault="008651A5" w:rsidP="008651A5">
      <w:pPr>
        <w:jc w:val="center"/>
      </w:pPr>
    </w:p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</w:t>
      </w:r>
      <w:r w:rsidR="00601951">
        <w:rPr>
          <w:szCs w:val="28"/>
        </w:rPr>
        <w:t xml:space="preserve">                                          </w:t>
      </w:r>
      <w:r w:rsidRPr="00424623">
        <w:rPr>
          <w:szCs w:val="28"/>
        </w:rPr>
        <w:t>Участковая избирательная комиссия избирательного участка № 13</w:t>
      </w:r>
      <w:r w:rsidR="00601951">
        <w:rPr>
          <w:szCs w:val="28"/>
        </w:rPr>
        <w:t>4</w:t>
      </w:r>
      <w:r w:rsidRPr="00424623">
        <w:rPr>
          <w:szCs w:val="28"/>
        </w:rPr>
        <w:t>7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103"/>
        <w:gridCol w:w="6804"/>
      </w:tblGrid>
      <w:tr w:rsidR="000D4A39" w:rsidRPr="00403C9D" w:rsidTr="000D4A39">
        <w:trPr>
          <w:trHeight w:val="920"/>
        </w:trPr>
        <w:tc>
          <w:tcPr>
            <w:tcW w:w="1242" w:type="dxa"/>
          </w:tcPr>
          <w:p w:rsidR="000D4A39" w:rsidRPr="002F12A0" w:rsidRDefault="000D4A39" w:rsidP="00403C9D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0D4A39" w:rsidRDefault="000D4A39" w:rsidP="00403C9D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D4A39" w:rsidRDefault="000D4A39" w:rsidP="00403C9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D4A39" w:rsidRPr="002F12A0" w:rsidRDefault="000D4A39" w:rsidP="00403C9D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0D4A39" w:rsidRPr="002F12A0" w:rsidRDefault="000D4A39" w:rsidP="00403C9D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D4A39" w:rsidRPr="00403C9D" w:rsidTr="000D4A39">
        <w:trPr>
          <w:trHeight w:val="920"/>
        </w:trPr>
        <w:tc>
          <w:tcPr>
            <w:tcW w:w="1242" w:type="dxa"/>
          </w:tcPr>
          <w:p w:rsidR="000D4A39" w:rsidRPr="00403C9D" w:rsidRDefault="000D4A39" w:rsidP="00AF7A97">
            <w:pPr>
              <w:numPr>
                <w:ilvl w:val="0"/>
                <w:numId w:val="44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0D4A39">
            <w:pPr>
              <w:spacing w:line="276" w:lineRule="auto"/>
              <w:rPr>
                <w:rFonts w:eastAsia="Calibri"/>
              </w:rPr>
            </w:pPr>
            <w:r w:rsidRPr="00403C9D">
              <w:t>Агуреева</w:t>
            </w:r>
            <w:r>
              <w:t xml:space="preserve"> </w:t>
            </w:r>
            <w:r w:rsidRPr="00403C9D">
              <w:t xml:space="preserve"> Татьяна </w:t>
            </w:r>
            <w:r>
              <w:t xml:space="preserve"> </w:t>
            </w:r>
            <w:r w:rsidRPr="00403C9D">
              <w:t>Анатольевна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403C9D">
            <w:pPr>
              <w:rPr>
                <w:color w:val="000000"/>
              </w:rPr>
            </w:pPr>
            <w:r w:rsidRPr="00403C9D"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0D4A39" w:rsidRPr="00403C9D" w:rsidTr="000D4A39">
        <w:trPr>
          <w:trHeight w:val="920"/>
        </w:trPr>
        <w:tc>
          <w:tcPr>
            <w:tcW w:w="1242" w:type="dxa"/>
          </w:tcPr>
          <w:p w:rsidR="000D4A39" w:rsidRPr="00403C9D" w:rsidRDefault="000D4A39" w:rsidP="00AF7A97">
            <w:pPr>
              <w:numPr>
                <w:ilvl w:val="0"/>
                <w:numId w:val="44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0D4A39">
            <w:r w:rsidRPr="00403C9D">
              <w:t xml:space="preserve">Бессарабец </w:t>
            </w:r>
            <w:r>
              <w:t xml:space="preserve"> </w:t>
            </w:r>
            <w:r w:rsidRPr="00403C9D">
              <w:t>Наталья Сергеевна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403C9D">
            <w:r w:rsidRPr="00403C9D"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0D4A39" w:rsidRPr="00403C9D" w:rsidTr="000D4A39">
        <w:trPr>
          <w:trHeight w:val="920"/>
        </w:trPr>
        <w:tc>
          <w:tcPr>
            <w:tcW w:w="1242" w:type="dxa"/>
          </w:tcPr>
          <w:p w:rsidR="000D4A39" w:rsidRPr="00403C9D" w:rsidRDefault="000D4A39" w:rsidP="00AF7A97">
            <w:pPr>
              <w:numPr>
                <w:ilvl w:val="0"/>
                <w:numId w:val="44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0D4A39">
            <w:pPr>
              <w:rPr>
                <w:rFonts w:eastAsia="Calibri"/>
              </w:rPr>
            </w:pPr>
            <w:r w:rsidRPr="00403C9D">
              <w:t>Ким</w:t>
            </w:r>
            <w:r>
              <w:t xml:space="preserve"> </w:t>
            </w:r>
            <w:r w:rsidRPr="00403C9D">
              <w:t xml:space="preserve"> Наталия Витальевна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403C9D">
            <w:r w:rsidRPr="00403C9D"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0D4A39" w:rsidRPr="00403C9D" w:rsidTr="000D4A39">
        <w:trPr>
          <w:trHeight w:val="920"/>
        </w:trPr>
        <w:tc>
          <w:tcPr>
            <w:tcW w:w="1242" w:type="dxa"/>
          </w:tcPr>
          <w:p w:rsidR="000D4A39" w:rsidRPr="00403C9D" w:rsidRDefault="000D4A39" w:rsidP="00AF7A97">
            <w:pPr>
              <w:numPr>
                <w:ilvl w:val="0"/>
                <w:numId w:val="44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0D4A39">
            <w:r w:rsidRPr="00403C9D">
              <w:t>Клепикова</w:t>
            </w:r>
            <w:r>
              <w:t xml:space="preserve"> </w:t>
            </w:r>
            <w:r w:rsidRPr="00403C9D">
              <w:t xml:space="preserve"> Вера Юрьевна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403C9D">
            <w:r w:rsidRPr="00403C9D"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0D4A39" w:rsidRPr="00403C9D" w:rsidTr="000D4A39">
        <w:trPr>
          <w:trHeight w:val="920"/>
        </w:trPr>
        <w:tc>
          <w:tcPr>
            <w:tcW w:w="1242" w:type="dxa"/>
          </w:tcPr>
          <w:p w:rsidR="000D4A39" w:rsidRPr="00403C9D" w:rsidRDefault="000D4A39" w:rsidP="00AF7A97">
            <w:pPr>
              <w:numPr>
                <w:ilvl w:val="0"/>
                <w:numId w:val="44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0D4A39">
            <w:pPr>
              <w:spacing w:line="276" w:lineRule="auto"/>
            </w:pPr>
            <w:r w:rsidRPr="00403C9D">
              <w:t xml:space="preserve">Лапина </w:t>
            </w:r>
            <w:r>
              <w:t xml:space="preserve"> </w:t>
            </w:r>
            <w:r w:rsidRPr="00403C9D">
              <w:t xml:space="preserve">Ирина Владимировна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403C9D" w:rsidRDefault="000D4A39" w:rsidP="00403C9D">
            <w:pPr>
              <w:rPr>
                <w:color w:val="000000"/>
              </w:rPr>
            </w:pPr>
            <w:r w:rsidRPr="00403C9D"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0D4A39" w:rsidRPr="00403C9D" w:rsidTr="000D4A39">
        <w:trPr>
          <w:trHeight w:val="920"/>
        </w:trPr>
        <w:tc>
          <w:tcPr>
            <w:tcW w:w="1242" w:type="dxa"/>
          </w:tcPr>
          <w:p w:rsidR="000D4A39" w:rsidRPr="00403C9D" w:rsidRDefault="000D4A39" w:rsidP="00AF7A97">
            <w:pPr>
              <w:numPr>
                <w:ilvl w:val="0"/>
                <w:numId w:val="44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Default="000D4A39" w:rsidP="000D4A39">
            <w:pPr>
              <w:rPr>
                <w:color w:val="000000"/>
              </w:rPr>
            </w:pPr>
          </w:p>
          <w:p w:rsidR="000D4A39" w:rsidRPr="00403C9D" w:rsidRDefault="000D4A39" w:rsidP="000D4A39">
            <w:pPr>
              <w:rPr>
                <w:rFonts w:eastAsia="Calibri"/>
              </w:rPr>
            </w:pPr>
            <w:r w:rsidRPr="00403C9D">
              <w:rPr>
                <w:color w:val="000000"/>
              </w:rPr>
              <w:t xml:space="preserve">Нежданова </w:t>
            </w:r>
            <w:r>
              <w:rPr>
                <w:color w:val="000000"/>
              </w:rPr>
              <w:t xml:space="preserve"> </w:t>
            </w:r>
            <w:r w:rsidRPr="00403C9D">
              <w:rPr>
                <w:color w:val="000000"/>
              </w:rPr>
              <w:t>Анастасия Дмитриевна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403C9D" w:rsidRDefault="000D4A39" w:rsidP="00403C9D">
            <w:pPr>
              <w:spacing w:line="276" w:lineRule="auto"/>
              <w:rPr>
                <w:color w:val="000000"/>
              </w:rPr>
            </w:pPr>
          </w:p>
          <w:p w:rsidR="000D4A39" w:rsidRPr="00403C9D" w:rsidRDefault="000D4A39" w:rsidP="00403C9D">
            <w:pPr>
              <w:rPr>
                <w:color w:val="000000"/>
              </w:rPr>
            </w:pPr>
            <w:r w:rsidRPr="00403C9D"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0D4A39" w:rsidRPr="00403C9D" w:rsidTr="000D4A39">
        <w:trPr>
          <w:trHeight w:val="920"/>
        </w:trPr>
        <w:tc>
          <w:tcPr>
            <w:tcW w:w="1242" w:type="dxa"/>
          </w:tcPr>
          <w:p w:rsidR="000D4A39" w:rsidRPr="00403C9D" w:rsidRDefault="000D4A39" w:rsidP="00AF7A97">
            <w:pPr>
              <w:numPr>
                <w:ilvl w:val="0"/>
                <w:numId w:val="44"/>
              </w:numPr>
            </w:pPr>
          </w:p>
        </w:tc>
        <w:tc>
          <w:tcPr>
            <w:tcW w:w="5103" w:type="dxa"/>
          </w:tcPr>
          <w:p w:rsidR="000D4A39" w:rsidRPr="00403C9D" w:rsidRDefault="000D4A39" w:rsidP="000D4A39">
            <w:r w:rsidRPr="00403C9D">
              <w:t xml:space="preserve">Сидорова  </w:t>
            </w:r>
            <w:r>
              <w:t xml:space="preserve"> </w:t>
            </w:r>
            <w:r w:rsidRPr="00403C9D">
              <w:t>Елена Владимировна</w:t>
            </w:r>
          </w:p>
        </w:tc>
        <w:tc>
          <w:tcPr>
            <w:tcW w:w="6804" w:type="dxa"/>
          </w:tcPr>
          <w:p w:rsidR="000D4A39" w:rsidRPr="00403C9D" w:rsidRDefault="000D4A39" w:rsidP="00403C9D">
            <w:r w:rsidRPr="00403C9D">
              <w:t>Собрание</w:t>
            </w:r>
            <w:r>
              <w:t xml:space="preserve"> представителей муниципального образования</w:t>
            </w:r>
            <w:r w:rsidRPr="00403C9D">
              <w:t xml:space="preserve"> Киреевский район</w:t>
            </w:r>
          </w:p>
        </w:tc>
      </w:tr>
      <w:tr w:rsidR="000D4A39" w:rsidRPr="00403C9D" w:rsidTr="000D4A39">
        <w:trPr>
          <w:trHeight w:val="920"/>
        </w:trPr>
        <w:tc>
          <w:tcPr>
            <w:tcW w:w="1242" w:type="dxa"/>
          </w:tcPr>
          <w:p w:rsidR="000D4A39" w:rsidRPr="00403C9D" w:rsidRDefault="000D4A39" w:rsidP="00AF7A97">
            <w:pPr>
              <w:numPr>
                <w:ilvl w:val="0"/>
                <w:numId w:val="44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403C9D" w:rsidRDefault="000D4A39" w:rsidP="00403C9D">
            <w:pPr>
              <w:spacing w:line="276" w:lineRule="auto"/>
            </w:pPr>
          </w:p>
          <w:p w:rsidR="000D4A39" w:rsidRPr="00403C9D" w:rsidRDefault="000D4A39" w:rsidP="000D4A39">
            <w:r w:rsidRPr="00403C9D">
              <w:t>Тихонова</w:t>
            </w:r>
            <w:r>
              <w:t xml:space="preserve"> </w:t>
            </w:r>
            <w:r w:rsidRPr="00403C9D">
              <w:t xml:space="preserve"> Людмила Алексеевна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403C9D" w:rsidRDefault="000D4A39" w:rsidP="00403C9D">
            <w:pPr>
              <w:spacing w:line="276" w:lineRule="auto"/>
              <w:rPr>
                <w:color w:val="000000"/>
              </w:rPr>
            </w:pPr>
          </w:p>
          <w:p w:rsidR="000D4A39" w:rsidRPr="00403C9D" w:rsidRDefault="000D4A39" w:rsidP="00403C9D">
            <w:pPr>
              <w:rPr>
                <w:color w:val="000000"/>
              </w:rPr>
            </w:pPr>
            <w:r w:rsidRPr="00403C9D">
              <w:rPr>
                <w:color w:val="000000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D4A39" w:rsidRPr="00403C9D" w:rsidTr="000D4A39">
        <w:trPr>
          <w:trHeight w:val="781"/>
        </w:trPr>
        <w:tc>
          <w:tcPr>
            <w:tcW w:w="1242" w:type="dxa"/>
          </w:tcPr>
          <w:p w:rsidR="000D4A39" w:rsidRPr="00403C9D" w:rsidRDefault="000D4A39" w:rsidP="00AF7A97">
            <w:pPr>
              <w:numPr>
                <w:ilvl w:val="0"/>
                <w:numId w:val="44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Default="000D4A39" w:rsidP="00403C9D">
            <w:pPr>
              <w:spacing w:line="276" w:lineRule="auto"/>
            </w:pPr>
          </w:p>
          <w:p w:rsidR="000D4A39" w:rsidRDefault="000D4A39" w:rsidP="00403C9D">
            <w:pPr>
              <w:spacing w:line="276" w:lineRule="auto"/>
            </w:pPr>
            <w:r w:rsidRPr="00403C9D">
              <w:t>Федяева Надежда Юрьевна</w:t>
            </w:r>
          </w:p>
          <w:p w:rsidR="000D4A39" w:rsidRPr="00403C9D" w:rsidRDefault="000D4A39" w:rsidP="00403C9D">
            <w:pPr>
              <w:spacing w:line="276" w:lineRule="auto"/>
            </w:pPr>
          </w:p>
          <w:p w:rsidR="000D4A39" w:rsidRPr="00403C9D" w:rsidRDefault="000D4A39" w:rsidP="00403C9D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Default="000D4A39" w:rsidP="00403C9D">
            <w:pPr>
              <w:rPr>
                <w:color w:val="000000"/>
              </w:rPr>
            </w:pPr>
          </w:p>
          <w:p w:rsidR="000D4A39" w:rsidRDefault="000D4A39" w:rsidP="00403C9D">
            <w:pPr>
              <w:rPr>
                <w:color w:val="000000"/>
              </w:rPr>
            </w:pPr>
            <w:r w:rsidRPr="00403C9D">
              <w:rPr>
                <w:color w:val="000000"/>
              </w:rPr>
              <w:t>Собрание избирателей по месту жительства</w:t>
            </w:r>
          </w:p>
          <w:p w:rsidR="000D4A39" w:rsidRDefault="000D4A39" w:rsidP="00403C9D">
            <w:pPr>
              <w:rPr>
                <w:color w:val="000000"/>
              </w:rPr>
            </w:pPr>
          </w:p>
          <w:p w:rsidR="000D4A39" w:rsidRPr="00403C9D" w:rsidRDefault="000D4A39" w:rsidP="00403C9D"/>
        </w:tc>
      </w:tr>
    </w:tbl>
    <w:p w:rsidR="00403C9D" w:rsidRDefault="00403C9D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lastRenderedPageBreak/>
        <w:t xml:space="preserve">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48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103"/>
        <w:gridCol w:w="6804"/>
      </w:tblGrid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2F12A0" w:rsidRDefault="000D4A39" w:rsidP="007A1067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0D4A39" w:rsidRDefault="000D4A39" w:rsidP="007A1067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0D4A39" w:rsidRDefault="000D4A39" w:rsidP="007A10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0D4A39" w:rsidRPr="002F12A0" w:rsidRDefault="000D4A39" w:rsidP="007A1067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0D4A39" w:rsidRPr="002F12A0" w:rsidRDefault="000D4A39" w:rsidP="007A1067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7A1067" w:rsidRDefault="000D4A39" w:rsidP="00AF7A97">
            <w:pPr>
              <w:numPr>
                <w:ilvl w:val="0"/>
                <w:numId w:val="4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7A1067" w:rsidRDefault="000D4A39" w:rsidP="007A1067">
            <w:pPr>
              <w:spacing w:line="276" w:lineRule="auto"/>
            </w:pPr>
          </w:p>
          <w:p w:rsidR="000D4A39" w:rsidRDefault="000D4A39" w:rsidP="000D4A39">
            <w:r w:rsidRPr="007A1067">
              <w:t xml:space="preserve">Елистратова </w:t>
            </w:r>
            <w:r>
              <w:t xml:space="preserve"> </w:t>
            </w:r>
            <w:r w:rsidRPr="007A1067">
              <w:t>Кристина Александровна</w:t>
            </w:r>
          </w:p>
          <w:p w:rsidR="000D4A39" w:rsidRPr="007A1067" w:rsidRDefault="000D4A39" w:rsidP="000D4A39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7A1067" w:rsidRDefault="000D4A39" w:rsidP="007A1067">
            <w:pPr>
              <w:spacing w:line="276" w:lineRule="auto"/>
            </w:pPr>
          </w:p>
          <w:p w:rsidR="000D4A39" w:rsidRPr="007A1067" w:rsidRDefault="000D4A39" w:rsidP="007A1067">
            <w:r w:rsidRPr="007A1067">
              <w:t>Собрание избирателей по месту жительства</w:t>
            </w:r>
          </w:p>
        </w:tc>
      </w:tr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7A1067" w:rsidRDefault="000D4A39" w:rsidP="00AF7A97">
            <w:pPr>
              <w:numPr>
                <w:ilvl w:val="0"/>
                <w:numId w:val="4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7A1067" w:rsidRDefault="000D4A39" w:rsidP="007A1067">
            <w:pPr>
              <w:spacing w:line="276" w:lineRule="auto"/>
              <w:rPr>
                <w:color w:val="000000"/>
              </w:rPr>
            </w:pPr>
          </w:p>
          <w:p w:rsidR="000D4A39" w:rsidRDefault="000D4A39" w:rsidP="007A1067">
            <w:pPr>
              <w:rPr>
                <w:color w:val="000000"/>
              </w:rPr>
            </w:pPr>
            <w:r w:rsidRPr="007A1067">
              <w:rPr>
                <w:color w:val="000000"/>
              </w:rPr>
              <w:t>Карабан Светлана Николаевна</w:t>
            </w:r>
          </w:p>
          <w:p w:rsidR="000D4A39" w:rsidRPr="007A1067" w:rsidRDefault="000D4A39" w:rsidP="007A1067">
            <w:pPr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39" w:rsidRPr="007A1067" w:rsidRDefault="000D4A39" w:rsidP="007A1067">
            <w:pPr>
              <w:spacing w:line="276" w:lineRule="auto"/>
              <w:rPr>
                <w:color w:val="000000"/>
              </w:rPr>
            </w:pPr>
          </w:p>
          <w:p w:rsidR="000D4A39" w:rsidRPr="007A1067" w:rsidRDefault="000D4A39" w:rsidP="007A1067">
            <w:r w:rsidRPr="007A1067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7A1067" w:rsidRDefault="000D4A39" w:rsidP="00AF7A97">
            <w:pPr>
              <w:numPr>
                <w:ilvl w:val="0"/>
                <w:numId w:val="45"/>
              </w:numPr>
              <w:rPr>
                <w:b/>
              </w:rPr>
            </w:pPr>
          </w:p>
        </w:tc>
        <w:tc>
          <w:tcPr>
            <w:tcW w:w="5103" w:type="dxa"/>
          </w:tcPr>
          <w:p w:rsidR="000D4A39" w:rsidRPr="007A1067" w:rsidRDefault="000D4A39" w:rsidP="000D4A39">
            <w:r w:rsidRPr="007A1067">
              <w:t>Конева   Людмила Александровна</w:t>
            </w:r>
          </w:p>
        </w:tc>
        <w:tc>
          <w:tcPr>
            <w:tcW w:w="6804" w:type="dxa"/>
          </w:tcPr>
          <w:p w:rsidR="000D4A39" w:rsidRPr="007A1067" w:rsidRDefault="000D4A39" w:rsidP="000D4A39">
            <w:r w:rsidRPr="007A1067">
              <w:t xml:space="preserve">Собрание </w:t>
            </w:r>
            <w:r>
              <w:t>избирателей по месту работы</w:t>
            </w:r>
          </w:p>
        </w:tc>
      </w:tr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7A1067" w:rsidRDefault="000D4A39" w:rsidP="00AF7A97">
            <w:pPr>
              <w:numPr>
                <w:ilvl w:val="0"/>
                <w:numId w:val="4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110B3B">
            <w:pPr>
              <w:rPr>
                <w:bCs/>
                <w:color w:val="262626"/>
              </w:rPr>
            </w:pPr>
            <w:r w:rsidRPr="007A1067">
              <w:t>Миляева</w:t>
            </w:r>
            <w:r w:rsidR="00110B3B">
              <w:t xml:space="preserve"> </w:t>
            </w:r>
            <w:r w:rsidRPr="007A1067">
              <w:t xml:space="preserve"> Ольга Михайловна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7A1067">
            <w:pPr>
              <w:rPr>
                <w:color w:val="262626"/>
              </w:rPr>
            </w:pPr>
            <w:r w:rsidRPr="007A1067"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7A1067" w:rsidRDefault="000D4A39" w:rsidP="00AF7A97">
            <w:pPr>
              <w:numPr>
                <w:ilvl w:val="0"/>
                <w:numId w:val="4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110B3B">
            <w:pPr>
              <w:spacing w:line="276" w:lineRule="auto"/>
            </w:pPr>
            <w:r w:rsidRPr="007A1067">
              <w:t>Миронова Юлия 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7A1067">
            <w:r w:rsidRPr="007A1067">
              <w:t>Собрание избирателей по месту жительства</w:t>
            </w:r>
          </w:p>
        </w:tc>
      </w:tr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7A1067" w:rsidRDefault="000D4A39" w:rsidP="00AF7A97">
            <w:pPr>
              <w:numPr>
                <w:ilvl w:val="0"/>
                <w:numId w:val="4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7A1067">
            <w:r w:rsidRPr="007A1067">
              <w:t>Полунина Галина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7A1067">
            <w:pPr>
              <w:rPr>
                <w:color w:val="000000"/>
              </w:rPr>
            </w:pPr>
            <w:r w:rsidRPr="007A1067">
              <w:t>Собрание избирателей по месту жительства</w:t>
            </w:r>
          </w:p>
        </w:tc>
      </w:tr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7A1067" w:rsidRDefault="000D4A39" w:rsidP="00AF7A97">
            <w:pPr>
              <w:numPr>
                <w:ilvl w:val="0"/>
                <w:numId w:val="4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110B3B">
            <w:pPr>
              <w:spacing w:line="276" w:lineRule="auto"/>
            </w:pPr>
            <w:r w:rsidRPr="007A1067">
              <w:t>Романова Валентина Васильевна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7A1067">
            <w:pPr>
              <w:rPr>
                <w:color w:val="000000"/>
              </w:rPr>
            </w:pPr>
            <w:r w:rsidRPr="007A1067">
              <w:t>Собрание избирателей по месту жительства</w:t>
            </w:r>
          </w:p>
        </w:tc>
      </w:tr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7A1067" w:rsidRDefault="000D4A39" w:rsidP="00AF7A97">
            <w:pPr>
              <w:numPr>
                <w:ilvl w:val="0"/>
                <w:numId w:val="4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110B3B">
            <w:pPr>
              <w:spacing w:line="276" w:lineRule="auto"/>
              <w:rPr>
                <w:rFonts w:eastAsia="Calibri"/>
              </w:rPr>
            </w:pPr>
            <w:r w:rsidRPr="007A1067">
              <w:t>Слепунина Татьяна Петровна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Default="00110B3B" w:rsidP="007A1067"/>
          <w:p w:rsidR="000D4A39" w:rsidRPr="007A1067" w:rsidRDefault="000D4A39" w:rsidP="007A1067">
            <w:pPr>
              <w:rPr>
                <w:color w:val="000000"/>
              </w:rPr>
            </w:pPr>
            <w:r w:rsidRPr="007A1067">
              <w:t>Собрание избирателей по месту жительства</w:t>
            </w:r>
          </w:p>
        </w:tc>
      </w:tr>
      <w:tr w:rsidR="000D4A39" w:rsidRPr="007A1067" w:rsidTr="000D4A39">
        <w:trPr>
          <w:trHeight w:val="920"/>
        </w:trPr>
        <w:tc>
          <w:tcPr>
            <w:tcW w:w="1242" w:type="dxa"/>
          </w:tcPr>
          <w:p w:rsidR="000D4A39" w:rsidRPr="007A1067" w:rsidRDefault="000D4A39" w:rsidP="00AF7A97">
            <w:pPr>
              <w:numPr>
                <w:ilvl w:val="0"/>
                <w:numId w:val="4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110B3B">
            <w:pPr>
              <w:spacing w:line="276" w:lineRule="auto"/>
            </w:pPr>
            <w:r w:rsidRPr="007A1067">
              <w:t>Тихонова Валентина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7A1067" w:rsidRDefault="000D4A39" w:rsidP="007A1067">
            <w:r w:rsidRPr="007A1067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</w:tbl>
    <w:p w:rsidR="007A1067" w:rsidRDefault="007A1067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49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7A1067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103"/>
        <w:gridCol w:w="6804"/>
      </w:tblGrid>
      <w:tr w:rsidR="00110B3B" w:rsidRPr="007A1067" w:rsidTr="00110B3B">
        <w:trPr>
          <w:trHeight w:val="920"/>
        </w:trPr>
        <w:tc>
          <w:tcPr>
            <w:tcW w:w="1242" w:type="dxa"/>
          </w:tcPr>
          <w:p w:rsidR="00110B3B" w:rsidRPr="002F12A0" w:rsidRDefault="00110B3B" w:rsidP="00FE2005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110B3B" w:rsidRDefault="00110B3B" w:rsidP="00FE2005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110B3B" w:rsidRDefault="00110B3B" w:rsidP="00FE20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110B3B" w:rsidRPr="002F12A0" w:rsidRDefault="00110B3B" w:rsidP="00FE2005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110B3B" w:rsidRPr="002F12A0" w:rsidRDefault="00110B3B" w:rsidP="00FE2005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110B3B" w:rsidRPr="007A1067" w:rsidTr="00110B3B">
        <w:trPr>
          <w:trHeight w:val="416"/>
        </w:trPr>
        <w:tc>
          <w:tcPr>
            <w:tcW w:w="1242" w:type="dxa"/>
          </w:tcPr>
          <w:p w:rsidR="00110B3B" w:rsidRPr="007A1067" w:rsidRDefault="00110B3B" w:rsidP="00AF7A97">
            <w:pPr>
              <w:numPr>
                <w:ilvl w:val="0"/>
                <w:numId w:val="46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pPr>
              <w:rPr>
                <w:lang w:eastAsia="en-US"/>
              </w:rPr>
            </w:pPr>
            <w:r w:rsidRPr="007A1067">
              <w:rPr>
                <w:lang w:eastAsia="en-US"/>
              </w:rPr>
              <w:t>Гузанова</w:t>
            </w:r>
            <w:r>
              <w:rPr>
                <w:lang w:eastAsia="en-US"/>
              </w:rPr>
              <w:t xml:space="preserve"> </w:t>
            </w:r>
            <w:r w:rsidRPr="007A1067">
              <w:rPr>
                <w:lang w:eastAsia="en-US"/>
              </w:rPr>
              <w:t>Наталья Николаевна</w:t>
            </w:r>
          </w:p>
          <w:p w:rsidR="00110B3B" w:rsidRPr="007A1067" w:rsidRDefault="00110B3B" w:rsidP="00FE2005">
            <w:pPr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pPr>
              <w:rPr>
                <w:lang w:eastAsia="en-US"/>
              </w:rPr>
            </w:pPr>
            <w:r w:rsidRPr="007A1067">
              <w:rPr>
                <w:lang w:eastAsia="en-US"/>
              </w:rPr>
              <w:t>Собрание избирателей по месту жительства</w:t>
            </w:r>
          </w:p>
        </w:tc>
      </w:tr>
      <w:tr w:rsidR="00110B3B" w:rsidRPr="007A1067" w:rsidTr="00110B3B">
        <w:trPr>
          <w:trHeight w:val="435"/>
        </w:trPr>
        <w:tc>
          <w:tcPr>
            <w:tcW w:w="1242" w:type="dxa"/>
          </w:tcPr>
          <w:p w:rsidR="00110B3B" w:rsidRPr="007A1067" w:rsidRDefault="00110B3B" w:rsidP="00AF7A97">
            <w:pPr>
              <w:numPr>
                <w:ilvl w:val="0"/>
                <w:numId w:val="46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110B3B">
            <w:pPr>
              <w:rPr>
                <w:rFonts w:eastAsia="Calibri"/>
                <w:lang w:eastAsia="en-US"/>
              </w:rPr>
            </w:pPr>
            <w:r w:rsidRPr="007A1067">
              <w:rPr>
                <w:rFonts w:eastAsia="Calibri"/>
                <w:lang w:eastAsia="en-US"/>
              </w:rPr>
              <w:t xml:space="preserve">Денискина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1067">
              <w:rPr>
                <w:rFonts w:eastAsia="Calibri"/>
                <w:lang w:eastAsia="en-US"/>
              </w:rPr>
              <w:t>Татьяна Игоревна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pPr>
              <w:rPr>
                <w:lang w:eastAsia="en-US"/>
              </w:rPr>
            </w:pPr>
            <w:r w:rsidRPr="007A1067">
              <w:rPr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110B3B" w:rsidRPr="007A1067" w:rsidTr="00110B3B">
        <w:trPr>
          <w:trHeight w:val="647"/>
        </w:trPr>
        <w:tc>
          <w:tcPr>
            <w:tcW w:w="1242" w:type="dxa"/>
          </w:tcPr>
          <w:p w:rsidR="00110B3B" w:rsidRPr="007A1067" w:rsidRDefault="00110B3B" w:rsidP="00AF7A97">
            <w:pPr>
              <w:numPr>
                <w:ilvl w:val="0"/>
                <w:numId w:val="46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110B3B">
            <w:pPr>
              <w:rPr>
                <w:rFonts w:eastAsia="Calibri"/>
                <w:lang w:eastAsia="en-US"/>
              </w:rPr>
            </w:pPr>
            <w:r w:rsidRPr="007A1067">
              <w:rPr>
                <w:rFonts w:eastAsia="Calibri"/>
                <w:lang w:eastAsia="en-US"/>
              </w:rPr>
              <w:t xml:space="preserve">Кудашова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1067">
              <w:rPr>
                <w:rFonts w:eastAsia="Calibri"/>
                <w:lang w:eastAsia="en-US"/>
              </w:rPr>
              <w:t>Татьяна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pPr>
              <w:rPr>
                <w:color w:val="000000"/>
                <w:lang w:eastAsia="en-US"/>
              </w:rPr>
            </w:pPr>
            <w:r w:rsidRPr="007A1067">
              <w:rPr>
                <w:color w:val="000000"/>
                <w:lang w:eastAsia="en-US"/>
              </w:rPr>
              <w:t>Собрание избирателей по месту жительства</w:t>
            </w:r>
          </w:p>
        </w:tc>
      </w:tr>
      <w:tr w:rsidR="00110B3B" w:rsidRPr="007A1067" w:rsidTr="00110B3B">
        <w:trPr>
          <w:trHeight w:val="607"/>
        </w:trPr>
        <w:tc>
          <w:tcPr>
            <w:tcW w:w="1242" w:type="dxa"/>
          </w:tcPr>
          <w:p w:rsidR="00110B3B" w:rsidRPr="007A1067" w:rsidRDefault="00110B3B" w:rsidP="00AF7A97">
            <w:pPr>
              <w:numPr>
                <w:ilvl w:val="0"/>
                <w:numId w:val="46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pPr>
              <w:rPr>
                <w:lang w:eastAsia="en-US"/>
              </w:rPr>
            </w:pPr>
            <w:r>
              <w:rPr>
                <w:lang w:eastAsia="en-US"/>
              </w:rPr>
              <w:t>Лихачё</w:t>
            </w:r>
            <w:r w:rsidRPr="007A1067">
              <w:rPr>
                <w:lang w:eastAsia="en-US"/>
              </w:rPr>
              <w:t>ва</w:t>
            </w:r>
            <w:r>
              <w:rPr>
                <w:lang w:eastAsia="en-US"/>
              </w:rPr>
              <w:t xml:space="preserve"> </w:t>
            </w:r>
            <w:r w:rsidRPr="007A1067">
              <w:rPr>
                <w:lang w:eastAsia="en-US"/>
              </w:rPr>
              <w:t>Юлия Константиновна</w:t>
            </w:r>
          </w:p>
          <w:p w:rsidR="00110B3B" w:rsidRPr="007A1067" w:rsidRDefault="00110B3B" w:rsidP="00FE20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r w:rsidRPr="007A1067">
              <w:rPr>
                <w:lang w:eastAsia="en-US"/>
              </w:rPr>
              <w:t>Собрание избирателей по месту жительства</w:t>
            </w:r>
          </w:p>
        </w:tc>
      </w:tr>
      <w:tr w:rsidR="00110B3B" w:rsidRPr="007A1067" w:rsidTr="00110B3B">
        <w:trPr>
          <w:trHeight w:val="559"/>
        </w:trPr>
        <w:tc>
          <w:tcPr>
            <w:tcW w:w="1242" w:type="dxa"/>
          </w:tcPr>
          <w:p w:rsidR="00110B3B" w:rsidRPr="007A1067" w:rsidRDefault="00110B3B" w:rsidP="00AF7A97">
            <w:pPr>
              <w:numPr>
                <w:ilvl w:val="0"/>
                <w:numId w:val="46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110B3B">
            <w:pPr>
              <w:rPr>
                <w:lang w:eastAsia="en-US"/>
              </w:rPr>
            </w:pPr>
            <w:r w:rsidRPr="007A1067">
              <w:rPr>
                <w:rFonts w:eastAsia="Calibri"/>
                <w:lang w:eastAsia="en-US"/>
              </w:rPr>
              <w:t>Мороз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1067">
              <w:rPr>
                <w:rFonts w:eastAsia="Calibri"/>
                <w:lang w:eastAsia="en-US"/>
              </w:rPr>
              <w:t xml:space="preserve"> Елена Олеговна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pPr>
              <w:rPr>
                <w:lang w:eastAsia="en-US"/>
              </w:rPr>
            </w:pPr>
            <w:r w:rsidRPr="007A1067">
              <w:rPr>
                <w:color w:val="000000"/>
                <w:lang w:eastAsia="en-US"/>
              </w:rPr>
              <w:t>Собрание избирателей по месту жительства</w:t>
            </w:r>
          </w:p>
        </w:tc>
      </w:tr>
      <w:tr w:rsidR="00110B3B" w:rsidRPr="007A1067" w:rsidTr="00110B3B">
        <w:trPr>
          <w:trHeight w:val="1031"/>
        </w:trPr>
        <w:tc>
          <w:tcPr>
            <w:tcW w:w="1242" w:type="dxa"/>
          </w:tcPr>
          <w:p w:rsidR="00110B3B" w:rsidRPr="007A1067" w:rsidRDefault="00110B3B" w:rsidP="00AF7A97">
            <w:pPr>
              <w:numPr>
                <w:ilvl w:val="0"/>
                <w:numId w:val="46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110B3B">
            <w:pPr>
              <w:rPr>
                <w:lang w:eastAsia="en-US"/>
              </w:rPr>
            </w:pPr>
            <w:r w:rsidRPr="007A1067">
              <w:rPr>
                <w:rFonts w:eastAsia="Calibri"/>
                <w:lang w:eastAsia="en-US"/>
              </w:rPr>
              <w:t>Мороз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1067">
              <w:rPr>
                <w:rFonts w:eastAsia="Calibri"/>
                <w:lang w:eastAsia="en-US"/>
              </w:rPr>
              <w:t xml:space="preserve"> Людмила Борисовна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pPr>
              <w:rPr>
                <w:lang w:eastAsia="en-US"/>
              </w:rPr>
            </w:pPr>
            <w:r w:rsidRPr="007A1067">
              <w:rPr>
                <w:lang w:eastAsia="en-US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110B3B" w:rsidRPr="007A1067" w:rsidTr="00110B3B">
        <w:trPr>
          <w:trHeight w:val="278"/>
        </w:trPr>
        <w:tc>
          <w:tcPr>
            <w:tcW w:w="1242" w:type="dxa"/>
          </w:tcPr>
          <w:p w:rsidR="00110B3B" w:rsidRPr="007A1067" w:rsidRDefault="00110B3B" w:rsidP="00AF7A97">
            <w:pPr>
              <w:numPr>
                <w:ilvl w:val="0"/>
                <w:numId w:val="46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Default="00110B3B" w:rsidP="00110B3B">
            <w:pPr>
              <w:spacing w:line="276" w:lineRule="auto"/>
            </w:pPr>
            <w:r w:rsidRPr="007A1067">
              <w:t>Скирда</w:t>
            </w:r>
            <w:r>
              <w:t xml:space="preserve"> </w:t>
            </w:r>
            <w:r w:rsidRPr="007A1067">
              <w:t xml:space="preserve"> Вера Петровна</w:t>
            </w:r>
          </w:p>
          <w:p w:rsidR="00110B3B" w:rsidRPr="007A1067" w:rsidRDefault="00110B3B" w:rsidP="00110B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r w:rsidRPr="007A1067">
              <w:rPr>
                <w:color w:val="000000"/>
                <w:lang w:eastAsia="en-US"/>
              </w:rPr>
              <w:t>Собрание избирателей по месту жительства</w:t>
            </w:r>
          </w:p>
        </w:tc>
      </w:tr>
      <w:tr w:rsidR="00110B3B" w:rsidRPr="007A1067" w:rsidTr="00110B3B">
        <w:trPr>
          <w:trHeight w:val="561"/>
        </w:trPr>
        <w:tc>
          <w:tcPr>
            <w:tcW w:w="1242" w:type="dxa"/>
          </w:tcPr>
          <w:p w:rsidR="00110B3B" w:rsidRPr="007A1067" w:rsidRDefault="00110B3B" w:rsidP="00AF7A97">
            <w:pPr>
              <w:numPr>
                <w:ilvl w:val="0"/>
                <w:numId w:val="46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110B3B">
            <w:pPr>
              <w:rPr>
                <w:rFonts w:eastAsia="Calibri"/>
                <w:lang w:eastAsia="en-US"/>
              </w:rPr>
            </w:pPr>
            <w:r w:rsidRPr="007A1067">
              <w:rPr>
                <w:lang w:eastAsia="en-US"/>
              </w:rPr>
              <w:t>Цындренко</w:t>
            </w:r>
            <w:r>
              <w:rPr>
                <w:lang w:eastAsia="en-US"/>
              </w:rPr>
              <w:t xml:space="preserve"> </w:t>
            </w:r>
            <w:r w:rsidRPr="007A1067">
              <w:rPr>
                <w:lang w:eastAsia="en-US"/>
              </w:rPr>
              <w:t xml:space="preserve"> Татьяна  Михайловна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pPr>
              <w:rPr>
                <w:lang w:eastAsia="en-US"/>
              </w:rPr>
            </w:pPr>
            <w:r w:rsidRPr="007A1067">
              <w:rPr>
                <w:lang w:eastAsia="en-US"/>
              </w:rPr>
              <w:t>Собрание избирателей по месту работы</w:t>
            </w:r>
          </w:p>
        </w:tc>
      </w:tr>
      <w:tr w:rsidR="00110B3B" w:rsidRPr="007A1067" w:rsidTr="00110B3B">
        <w:trPr>
          <w:trHeight w:val="556"/>
        </w:trPr>
        <w:tc>
          <w:tcPr>
            <w:tcW w:w="1242" w:type="dxa"/>
          </w:tcPr>
          <w:p w:rsidR="00110B3B" w:rsidRPr="007A1067" w:rsidRDefault="00110B3B" w:rsidP="00AF7A97">
            <w:pPr>
              <w:numPr>
                <w:ilvl w:val="0"/>
                <w:numId w:val="46"/>
              </w:num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110B3B">
            <w:r w:rsidRPr="007A1067">
              <w:rPr>
                <w:rFonts w:eastAsia="Calibri"/>
                <w:lang w:eastAsia="en-US"/>
              </w:rPr>
              <w:t>Шаталова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A1067">
              <w:rPr>
                <w:rFonts w:eastAsia="Calibri"/>
                <w:lang w:eastAsia="en-US"/>
              </w:rPr>
              <w:t xml:space="preserve"> Ирина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7A1067" w:rsidRDefault="00110B3B" w:rsidP="00FE2005">
            <w:pPr>
              <w:rPr>
                <w:color w:val="000000"/>
                <w:lang w:eastAsia="en-US"/>
              </w:rPr>
            </w:pPr>
            <w:r w:rsidRPr="007A1067">
              <w:rPr>
                <w:lang w:eastAsia="en-US"/>
              </w:rPr>
              <w:t>Собрание избирателей по месту жительства</w:t>
            </w:r>
          </w:p>
        </w:tc>
      </w:tr>
    </w:tbl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50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DF7A9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103"/>
        <w:gridCol w:w="6804"/>
      </w:tblGrid>
      <w:tr w:rsidR="00110B3B" w:rsidRPr="00DF7A93" w:rsidTr="00110B3B">
        <w:trPr>
          <w:trHeight w:val="920"/>
        </w:trPr>
        <w:tc>
          <w:tcPr>
            <w:tcW w:w="1242" w:type="dxa"/>
          </w:tcPr>
          <w:p w:rsidR="00110B3B" w:rsidRPr="002F12A0" w:rsidRDefault="00110B3B" w:rsidP="00DF7A93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110B3B" w:rsidRDefault="00110B3B" w:rsidP="00DF7A93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110B3B" w:rsidRDefault="00110B3B" w:rsidP="00DF7A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110B3B" w:rsidRPr="002F12A0" w:rsidRDefault="00110B3B" w:rsidP="00DF7A9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110B3B" w:rsidRPr="002F12A0" w:rsidRDefault="00110B3B" w:rsidP="00DF7A93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110B3B" w:rsidRPr="00DF7A93" w:rsidTr="00110B3B">
        <w:trPr>
          <w:trHeight w:val="920"/>
        </w:trPr>
        <w:tc>
          <w:tcPr>
            <w:tcW w:w="1242" w:type="dxa"/>
          </w:tcPr>
          <w:p w:rsidR="00110B3B" w:rsidRPr="00DF7A93" w:rsidRDefault="00110B3B" w:rsidP="00AF7A97">
            <w:pPr>
              <w:numPr>
                <w:ilvl w:val="0"/>
                <w:numId w:val="4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DF7A93" w:rsidRDefault="00110B3B" w:rsidP="00110B3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DF7A93">
              <w:t>Герасименко Екатерина Михайловна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DF7A93">
            <w:pPr>
              <w:spacing w:line="276" w:lineRule="auto"/>
              <w:rPr>
                <w:color w:val="000000"/>
              </w:rPr>
            </w:pPr>
          </w:p>
          <w:p w:rsidR="00110B3B" w:rsidRPr="00DF7A93" w:rsidRDefault="00110B3B" w:rsidP="00DF7A93">
            <w:pPr>
              <w:spacing w:line="276" w:lineRule="auto"/>
              <w:rPr>
                <w:color w:val="000000"/>
              </w:rPr>
            </w:pPr>
            <w:r w:rsidRPr="00DF7A93">
              <w:rPr>
                <w:color w:val="000000"/>
              </w:rPr>
              <w:t>Собрание избирателей по месту работы</w:t>
            </w:r>
          </w:p>
          <w:p w:rsidR="00110B3B" w:rsidRPr="00DF7A93" w:rsidRDefault="00110B3B" w:rsidP="00DF7A93">
            <w:pPr>
              <w:spacing w:line="276" w:lineRule="auto"/>
              <w:rPr>
                <w:lang w:eastAsia="en-US"/>
              </w:rPr>
            </w:pPr>
          </w:p>
        </w:tc>
      </w:tr>
      <w:tr w:rsidR="00110B3B" w:rsidRPr="00DF7A93" w:rsidTr="00110B3B">
        <w:trPr>
          <w:trHeight w:val="920"/>
        </w:trPr>
        <w:tc>
          <w:tcPr>
            <w:tcW w:w="1242" w:type="dxa"/>
          </w:tcPr>
          <w:p w:rsidR="00110B3B" w:rsidRPr="00DF7A93" w:rsidRDefault="00110B3B" w:rsidP="00AF7A97">
            <w:pPr>
              <w:numPr>
                <w:ilvl w:val="0"/>
                <w:numId w:val="4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DF7A93" w:rsidRDefault="00110B3B" w:rsidP="00110B3B">
            <w:pPr>
              <w:spacing w:line="276" w:lineRule="auto"/>
              <w:rPr>
                <w:color w:val="FF0000"/>
                <w:lang w:eastAsia="en-US"/>
              </w:rPr>
            </w:pPr>
            <w:r w:rsidRPr="00DF7A93">
              <w:t>Герасименко Елена 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DF7A93" w:rsidRDefault="00110B3B" w:rsidP="00DF7A93">
            <w:pPr>
              <w:spacing w:line="276" w:lineRule="auto"/>
              <w:rPr>
                <w:color w:val="000000"/>
              </w:rPr>
            </w:pPr>
            <w:r w:rsidRPr="00DF7A93">
              <w:rPr>
                <w:color w:val="000000"/>
              </w:rPr>
              <w:t>Собрание избирателей по месту жительства</w:t>
            </w:r>
          </w:p>
          <w:p w:rsidR="00110B3B" w:rsidRPr="00DF7A93" w:rsidRDefault="00110B3B" w:rsidP="00DF7A93">
            <w:pPr>
              <w:rPr>
                <w:color w:val="FF0000"/>
              </w:rPr>
            </w:pPr>
          </w:p>
        </w:tc>
      </w:tr>
      <w:tr w:rsidR="00110B3B" w:rsidRPr="00DF7A93" w:rsidTr="00110B3B">
        <w:trPr>
          <w:trHeight w:val="920"/>
        </w:trPr>
        <w:tc>
          <w:tcPr>
            <w:tcW w:w="1242" w:type="dxa"/>
          </w:tcPr>
          <w:p w:rsidR="00110B3B" w:rsidRPr="00DF7A93" w:rsidRDefault="00110B3B" w:rsidP="00AF7A97">
            <w:pPr>
              <w:numPr>
                <w:ilvl w:val="0"/>
                <w:numId w:val="4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110B3B">
            <w:pPr>
              <w:spacing w:line="276" w:lineRule="auto"/>
            </w:pPr>
            <w:r w:rsidRPr="00DF7A93">
              <w:t>Грушина Инна Евгеньевна</w:t>
            </w:r>
          </w:p>
          <w:p w:rsidR="00110B3B" w:rsidRPr="00DF7A93" w:rsidRDefault="00110B3B" w:rsidP="00110B3B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DF7A93" w:rsidRDefault="00110B3B" w:rsidP="00DF7A93">
            <w:pPr>
              <w:spacing w:line="276" w:lineRule="auto"/>
              <w:rPr>
                <w:color w:val="000000"/>
              </w:rPr>
            </w:pPr>
            <w:r w:rsidRPr="00DF7A93">
              <w:rPr>
                <w:color w:val="000000"/>
              </w:rPr>
              <w:t>Собрание избирателей по месту работы</w:t>
            </w:r>
          </w:p>
          <w:p w:rsidR="00110B3B" w:rsidRPr="00DF7A93" w:rsidRDefault="00110B3B" w:rsidP="00DF7A93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110B3B" w:rsidRPr="00DF7A93" w:rsidTr="00110B3B">
        <w:trPr>
          <w:trHeight w:val="920"/>
        </w:trPr>
        <w:tc>
          <w:tcPr>
            <w:tcW w:w="1242" w:type="dxa"/>
          </w:tcPr>
          <w:p w:rsidR="00110B3B" w:rsidRPr="00DF7A93" w:rsidRDefault="00110B3B" w:rsidP="00AF7A97">
            <w:pPr>
              <w:numPr>
                <w:ilvl w:val="0"/>
                <w:numId w:val="4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DF7A93" w:rsidRDefault="00110B3B" w:rsidP="00110B3B">
            <w:pPr>
              <w:spacing w:line="276" w:lineRule="auto"/>
              <w:rPr>
                <w:color w:val="0D0D0D"/>
                <w:lang w:eastAsia="en-US"/>
              </w:rPr>
            </w:pPr>
            <w:r w:rsidRPr="00DF7A93">
              <w:rPr>
                <w:sz w:val="22"/>
                <w:szCs w:val="22"/>
              </w:rPr>
              <w:t>Денискина</w:t>
            </w:r>
            <w:r>
              <w:rPr>
                <w:sz w:val="22"/>
                <w:szCs w:val="22"/>
              </w:rPr>
              <w:t xml:space="preserve"> </w:t>
            </w:r>
            <w:r w:rsidRPr="00DF7A93">
              <w:rPr>
                <w:sz w:val="22"/>
                <w:szCs w:val="22"/>
              </w:rPr>
              <w:t xml:space="preserve"> Татьяна Евгеньевна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DF7A93" w:rsidRDefault="00110B3B" w:rsidP="00DF7A93">
            <w:pPr>
              <w:spacing w:line="276" w:lineRule="auto"/>
              <w:rPr>
                <w:bCs/>
                <w:color w:val="0D0D0D"/>
              </w:rPr>
            </w:pPr>
            <w:r w:rsidRPr="00DF7A93">
              <w:rPr>
                <w:bCs/>
                <w:color w:val="0D0D0D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110B3B" w:rsidRPr="00DF7A93" w:rsidTr="00110B3B">
        <w:trPr>
          <w:trHeight w:val="920"/>
        </w:trPr>
        <w:tc>
          <w:tcPr>
            <w:tcW w:w="1242" w:type="dxa"/>
          </w:tcPr>
          <w:p w:rsidR="00110B3B" w:rsidRPr="00DF7A93" w:rsidRDefault="00110B3B" w:rsidP="00AF7A97">
            <w:pPr>
              <w:numPr>
                <w:ilvl w:val="0"/>
                <w:numId w:val="4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110B3B">
            <w:pPr>
              <w:spacing w:line="276" w:lineRule="auto"/>
            </w:pPr>
            <w:r w:rsidRPr="00DF7A93">
              <w:t>Макридина</w:t>
            </w:r>
            <w:r>
              <w:t xml:space="preserve"> </w:t>
            </w:r>
            <w:r w:rsidRPr="00DF7A93">
              <w:t xml:space="preserve"> Юлия Алексеевна</w:t>
            </w:r>
          </w:p>
          <w:p w:rsidR="00110B3B" w:rsidRPr="00DF7A93" w:rsidRDefault="00110B3B" w:rsidP="00110B3B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DF7A93" w:rsidRDefault="00110B3B" w:rsidP="00DF7A93">
            <w:pPr>
              <w:spacing w:line="276" w:lineRule="auto"/>
              <w:rPr>
                <w:color w:val="000000"/>
              </w:rPr>
            </w:pPr>
            <w:r w:rsidRPr="00DF7A93">
              <w:rPr>
                <w:color w:val="000000"/>
              </w:rPr>
              <w:t>Собрание избирателей по месту работы</w:t>
            </w:r>
          </w:p>
          <w:p w:rsidR="00110B3B" w:rsidRPr="00DF7A93" w:rsidRDefault="00110B3B" w:rsidP="00DF7A93">
            <w:pPr>
              <w:rPr>
                <w:color w:val="FF0000"/>
              </w:rPr>
            </w:pPr>
          </w:p>
        </w:tc>
      </w:tr>
      <w:tr w:rsidR="00110B3B" w:rsidRPr="00DF7A93" w:rsidTr="00110B3B">
        <w:trPr>
          <w:trHeight w:val="703"/>
        </w:trPr>
        <w:tc>
          <w:tcPr>
            <w:tcW w:w="1242" w:type="dxa"/>
          </w:tcPr>
          <w:p w:rsidR="00110B3B" w:rsidRPr="00DF7A93" w:rsidRDefault="00110B3B" w:rsidP="00AF7A97">
            <w:pPr>
              <w:numPr>
                <w:ilvl w:val="0"/>
                <w:numId w:val="4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DF7A93" w:rsidRDefault="00110B3B" w:rsidP="00110B3B">
            <w:pPr>
              <w:spacing w:line="276" w:lineRule="auto"/>
              <w:rPr>
                <w:lang w:eastAsia="en-US"/>
              </w:rPr>
            </w:pPr>
            <w:r w:rsidRPr="00DF7A93">
              <w:rPr>
                <w:color w:val="000000"/>
              </w:rPr>
              <w:t>Мугинова</w:t>
            </w:r>
            <w:r>
              <w:rPr>
                <w:color w:val="000000"/>
              </w:rPr>
              <w:t xml:space="preserve"> </w:t>
            </w:r>
            <w:r w:rsidRPr="00DF7A93"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DF7A93" w:rsidRDefault="00110B3B" w:rsidP="00DF7A93">
            <w:pPr>
              <w:spacing w:line="276" w:lineRule="auto"/>
              <w:rPr>
                <w:color w:val="000000"/>
              </w:rPr>
            </w:pPr>
            <w:r w:rsidRPr="00DF7A93">
              <w:rPr>
                <w:color w:val="000000"/>
              </w:rPr>
              <w:t>Собрание избирателей по месту работы</w:t>
            </w:r>
          </w:p>
          <w:p w:rsidR="00110B3B" w:rsidRPr="00DF7A93" w:rsidRDefault="00110B3B" w:rsidP="00DF7A93"/>
        </w:tc>
      </w:tr>
      <w:tr w:rsidR="00110B3B" w:rsidRPr="00DF7A93" w:rsidTr="00110B3B">
        <w:trPr>
          <w:trHeight w:val="703"/>
        </w:trPr>
        <w:tc>
          <w:tcPr>
            <w:tcW w:w="1242" w:type="dxa"/>
          </w:tcPr>
          <w:p w:rsidR="00110B3B" w:rsidRPr="00DF7A93" w:rsidRDefault="00110B3B" w:rsidP="00AF7A97">
            <w:pPr>
              <w:numPr>
                <w:ilvl w:val="0"/>
                <w:numId w:val="4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DF7A93" w:rsidRDefault="00110B3B" w:rsidP="00110B3B">
            <w:pPr>
              <w:spacing w:line="276" w:lineRule="auto"/>
              <w:rPr>
                <w:color w:val="FF0000"/>
                <w:lang w:eastAsia="en-US"/>
              </w:rPr>
            </w:pPr>
            <w:r w:rsidRPr="00DF7A93">
              <w:t>Садыкис</w:t>
            </w:r>
            <w:r>
              <w:t xml:space="preserve"> </w:t>
            </w:r>
            <w:r w:rsidRPr="00DF7A93">
              <w:t xml:space="preserve"> Вера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DF7A93" w:rsidRDefault="00110B3B" w:rsidP="00DF7A93">
            <w:pPr>
              <w:spacing w:line="276" w:lineRule="auto"/>
              <w:rPr>
                <w:color w:val="000000"/>
              </w:rPr>
            </w:pPr>
            <w:r w:rsidRPr="00DF7A93">
              <w:rPr>
                <w:color w:val="000000"/>
              </w:rPr>
              <w:t>Собрание избирателей по месту работы</w:t>
            </w:r>
          </w:p>
          <w:p w:rsidR="00110B3B" w:rsidRPr="00DF7A93" w:rsidRDefault="00110B3B" w:rsidP="00DF7A93">
            <w:pPr>
              <w:rPr>
                <w:color w:val="FF0000"/>
              </w:rPr>
            </w:pPr>
          </w:p>
        </w:tc>
      </w:tr>
      <w:tr w:rsidR="00110B3B" w:rsidRPr="00DF7A93" w:rsidTr="00110B3B">
        <w:trPr>
          <w:trHeight w:val="842"/>
        </w:trPr>
        <w:tc>
          <w:tcPr>
            <w:tcW w:w="1242" w:type="dxa"/>
          </w:tcPr>
          <w:p w:rsidR="00110B3B" w:rsidRPr="00DF7A93" w:rsidRDefault="00110B3B" w:rsidP="00AF7A97">
            <w:pPr>
              <w:numPr>
                <w:ilvl w:val="0"/>
                <w:numId w:val="4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110B3B">
            <w:pPr>
              <w:spacing w:line="276" w:lineRule="auto"/>
            </w:pPr>
            <w:r w:rsidRPr="00DF7A93">
              <w:t>Садыкис</w:t>
            </w:r>
            <w:r>
              <w:t xml:space="preserve"> </w:t>
            </w:r>
            <w:r w:rsidRPr="00DF7A93">
              <w:t>Мария Петровна</w:t>
            </w:r>
          </w:p>
          <w:p w:rsidR="00110B3B" w:rsidRPr="00DF7A93" w:rsidRDefault="00110B3B" w:rsidP="00110B3B">
            <w:pPr>
              <w:spacing w:line="276" w:lineRule="auto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DF7A93" w:rsidRDefault="00110B3B" w:rsidP="00DF7A93">
            <w:pPr>
              <w:spacing w:line="276" w:lineRule="auto"/>
              <w:ind w:left="-108" w:right="-108"/>
              <w:rPr>
                <w:color w:val="000000"/>
              </w:rPr>
            </w:pPr>
            <w:r w:rsidRPr="00DF7A93">
              <w:rPr>
                <w:color w:val="000000"/>
              </w:rPr>
              <w:t>Собрание избирателей по месту работы</w:t>
            </w:r>
          </w:p>
          <w:p w:rsidR="00110B3B" w:rsidRPr="00DF7A93" w:rsidRDefault="00110B3B" w:rsidP="00DF7A93">
            <w:pPr>
              <w:spacing w:line="276" w:lineRule="auto"/>
              <w:rPr>
                <w:color w:val="000000"/>
              </w:rPr>
            </w:pPr>
          </w:p>
        </w:tc>
      </w:tr>
      <w:tr w:rsidR="00110B3B" w:rsidRPr="00DF7A93" w:rsidTr="00110B3B">
        <w:trPr>
          <w:trHeight w:val="570"/>
        </w:trPr>
        <w:tc>
          <w:tcPr>
            <w:tcW w:w="1242" w:type="dxa"/>
          </w:tcPr>
          <w:p w:rsidR="00110B3B" w:rsidRPr="00DF7A93" w:rsidRDefault="00110B3B" w:rsidP="00AF7A97">
            <w:pPr>
              <w:numPr>
                <w:ilvl w:val="0"/>
                <w:numId w:val="47"/>
              </w:num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DF7A93" w:rsidRDefault="00110B3B" w:rsidP="00110B3B">
            <w:pPr>
              <w:spacing w:line="276" w:lineRule="auto"/>
              <w:rPr>
                <w:color w:val="FF0000"/>
                <w:lang w:eastAsia="en-US"/>
              </w:rPr>
            </w:pPr>
            <w:r w:rsidRPr="00DF7A93">
              <w:t>Сергиенко</w:t>
            </w:r>
            <w:r>
              <w:t xml:space="preserve"> </w:t>
            </w:r>
            <w:r w:rsidRPr="00DF7A93">
              <w:t xml:space="preserve"> Валентина Петровна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DF7A93">
            <w:pPr>
              <w:spacing w:line="276" w:lineRule="auto"/>
              <w:rPr>
                <w:color w:val="000000"/>
              </w:rPr>
            </w:pPr>
          </w:p>
          <w:p w:rsidR="00110B3B" w:rsidRPr="00DF7A93" w:rsidRDefault="00110B3B" w:rsidP="00DF7A93">
            <w:pPr>
              <w:spacing w:line="276" w:lineRule="auto"/>
              <w:rPr>
                <w:color w:val="000000"/>
              </w:rPr>
            </w:pPr>
            <w:r w:rsidRPr="00DF7A93">
              <w:rPr>
                <w:color w:val="000000"/>
              </w:rPr>
              <w:t>Собрание избирателей по месту работы</w:t>
            </w:r>
          </w:p>
          <w:p w:rsidR="00110B3B" w:rsidRPr="00DF7A93" w:rsidRDefault="00110B3B" w:rsidP="00DF7A93">
            <w:pPr>
              <w:rPr>
                <w:color w:val="FF0000"/>
              </w:rPr>
            </w:pPr>
          </w:p>
        </w:tc>
      </w:tr>
    </w:tbl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51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961"/>
        <w:gridCol w:w="6804"/>
      </w:tblGrid>
      <w:tr w:rsidR="00110B3B" w:rsidRPr="00116A06" w:rsidTr="00110B3B">
        <w:trPr>
          <w:trHeight w:val="920"/>
        </w:trPr>
        <w:tc>
          <w:tcPr>
            <w:tcW w:w="1384" w:type="dxa"/>
          </w:tcPr>
          <w:p w:rsidR="00110B3B" w:rsidRPr="002F12A0" w:rsidRDefault="00110B3B" w:rsidP="00116A06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4961" w:type="dxa"/>
          </w:tcPr>
          <w:p w:rsidR="00110B3B" w:rsidRDefault="00110B3B" w:rsidP="00116A06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110B3B" w:rsidRDefault="00110B3B" w:rsidP="00116A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110B3B" w:rsidRPr="002F12A0" w:rsidRDefault="00110B3B" w:rsidP="00116A06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110B3B" w:rsidRPr="002F12A0" w:rsidRDefault="00110B3B" w:rsidP="00116A06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110B3B" w:rsidRPr="00116A06" w:rsidTr="00110B3B">
        <w:trPr>
          <w:trHeight w:val="507"/>
        </w:trPr>
        <w:tc>
          <w:tcPr>
            <w:tcW w:w="1384" w:type="dxa"/>
          </w:tcPr>
          <w:p w:rsidR="00110B3B" w:rsidRPr="00116A06" w:rsidRDefault="00110B3B" w:rsidP="00AF7A97">
            <w:pPr>
              <w:numPr>
                <w:ilvl w:val="0"/>
                <w:numId w:val="48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6A06">
            <w:pPr>
              <w:rPr>
                <w:color w:val="000000"/>
              </w:rPr>
            </w:pPr>
            <w:r w:rsidRPr="00116A06">
              <w:rPr>
                <w:color w:val="000000"/>
              </w:rPr>
              <w:t>Бир</w:t>
            </w:r>
            <w:r>
              <w:rPr>
                <w:color w:val="000000"/>
              </w:rPr>
              <w:t xml:space="preserve"> </w:t>
            </w:r>
            <w:r w:rsidRPr="00116A06">
              <w:rPr>
                <w:color w:val="000000"/>
              </w:rPr>
              <w:t xml:space="preserve"> Надежда Владимировна</w:t>
            </w:r>
          </w:p>
          <w:p w:rsidR="00110B3B" w:rsidRPr="00116A06" w:rsidRDefault="00110B3B" w:rsidP="00116A06">
            <w:pPr>
              <w:rPr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6A06">
            <w:pPr>
              <w:rPr>
                <w:color w:val="262626"/>
              </w:rPr>
            </w:pPr>
            <w:r w:rsidRPr="00116A06">
              <w:rPr>
                <w:color w:val="000000"/>
              </w:rPr>
              <w:t>Собрание  избирателей по месту работы</w:t>
            </w:r>
          </w:p>
        </w:tc>
      </w:tr>
      <w:tr w:rsidR="00110B3B" w:rsidRPr="00116A06" w:rsidTr="00110B3B">
        <w:trPr>
          <w:trHeight w:val="657"/>
        </w:trPr>
        <w:tc>
          <w:tcPr>
            <w:tcW w:w="1384" w:type="dxa"/>
          </w:tcPr>
          <w:p w:rsidR="00110B3B" w:rsidRPr="00116A06" w:rsidRDefault="00110B3B" w:rsidP="00AF7A97">
            <w:pPr>
              <w:numPr>
                <w:ilvl w:val="0"/>
                <w:numId w:val="48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6A06">
            <w:pPr>
              <w:spacing w:line="276" w:lineRule="auto"/>
              <w:rPr>
                <w:color w:val="000000"/>
              </w:rPr>
            </w:pPr>
            <w:r w:rsidRPr="00116A06">
              <w:rPr>
                <w:color w:val="000000"/>
              </w:rPr>
              <w:t>Ванюхина</w:t>
            </w:r>
            <w:r>
              <w:rPr>
                <w:color w:val="000000"/>
              </w:rPr>
              <w:t xml:space="preserve"> </w:t>
            </w:r>
            <w:r w:rsidRPr="00116A06">
              <w:rPr>
                <w:color w:val="000000"/>
              </w:rPr>
              <w:t xml:space="preserve"> Антонина Евгеньевна</w:t>
            </w:r>
          </w:p>
          <w:p w:rsidR="00110B3B" w:rsidRPr="00116A06" w:rsidRDefault="00110B3B" w:rsidP="00116A06">
            <w:pPr>
              <w:rPr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6A06">
            <w:pPr>
              <w:rPr>
                <w:color w:val="262626"/>
              </w:rPr>
            </w:pPr>
            <w:r w:rsidRPr="00116A06"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110B3B" w:rsidRPr="00116A06" w:rsidTr="00110B3B">
        <w:trPr>
          <w:trHeight w:val="920"/>
        </w:trPr>
        <w:tc>
          <w:tcPr>
            <w:tcW w:w="1384" w:type="dxa"/>
          </w:tcPr>
          <w:p w:rsidR="00110B3B" w:rsidRPr="00116A06" w:rsidRDefault="00110B3B" w:rsidP="00AF7A97">
            <w:pPr>
              <w:numPr>
                <w:ilvl w:val="0"/>
                <w:numId w:val="48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0B3B">
            <w:r w:rsidRPr="00116A06">
              <w:t>Ванюхина Татьяна Ивановна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6A06">
            <w:r w:rsidRPr="00116A06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110B3B" w:rsidRPr="00116A06" w:rsidTr="00110B3B">
        <w:trPr>
          <w:trHeight w:val="467"/>
        </w:trPr>
        <w:tc>
          <w:tcPr>
            <w:tcW w:w="1384" w:type="dxa"/>
          </w:tcPr>
          <w:p w:rsidR="00110B3B" w:rsidRPr="00116A06" w:rsidRDefault="00110B3B" w:rsidP="00AF7A97">
            <w:pPr>
              <w:numPr>
                <w:ilvl w:val="0"/>
                <w:numId w:val="48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110B3B">
            <w:pPr>
              <w:rPr>
                <w:color w:val="000000"/>
              </w:rPr>
            </w:pPr>
            <w:r w:rsidRPr="00116A06">
              <w:rPr>
                <w:color w:val="000000"/>
              </w:rPr>
              <w:t xml:space="preserve">Гурова </w:t>
            </w:r>
            <w:r>
              <w:rPr>
                <w:color w:val="000000"/>
              </w:rPr>
              <w:t xml:space="preserve"> </w:t>
            </w:r>
            <w:r w:rsidRPr="00116A06">
              <w:rPr>
                <w:color w:val="000000"/>
              </w:rPr>
              <w:t>Анастасия Валерьевна</w:t>
            </w:r>
          </w:p>
          <w:p w:rsidR="00110B3B" w:rsidRDefault="00110B3B" w:rsidP="00110B3B">
            <w:pPr>
              <w:rPr>
                <w:color w:val="000000"/>
              </w:rPr>
            </w:pPr>
          </w:p>
          <w:p w:rsidR="00110B3B" w:rsidRPr="00116A06" w:rsidRDefault="00110B3B" w:rsidP="00110B3B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116A06" w:rsidRDefault="00110B3B" w:rsidP="00116A06">
            <w:r w:rsidRPr="00116A06">
              <w:rPr>
                <w:color w:val="000000"/>
              </w:rPr>
              <w:t>Собрание избирателей по месту работы</w:t>
            </w:r>
          </w:p>
        </w:tc>
      </w:tr>
      <w:tr w:rsidR="00110B3B" w:rsidRPr="00116A06" w:rsidTr="00110B3B">
        <w:trPr>
          <w:trHeight w:val="920"/>
        </w:trPr>
        <w:tc>
          <w:tcPr>
            <w:tcW w:w="1384" w:type="dxa"/>
          </w:tcPr>
          <w:p w:rsidR="00110B3B" w:rsidRPr="00116A06" w:rsidRDefault="00110B3B" w:rsidP="00AF7A97">
            <w:pPr>
              <w:numPr>
                <w:ilvl w:val="0"/>
                <w:numId w:val="48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116A06" w:rsidRDefault="00110B3B" w:rsidP="00110B3B">
            <w:r w:rsidRPr="00116A06">
              <w:t>Козлов</w:t>
            </w:r>
            <w:r>
              <w:t xml:space="preserve"> </w:t>
            </w:r>
            <w:r w:rsidRPr="00116A06">
              <w:t xml:space="preserve"> Сергей Александрович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116A06" w:rsidRDefault="00110B3B" w:rsidP="00116A06">
            <w:r w:rsidRPr="00116A06">
              <w:rPr>
                <w:color w:val="000000"/>
              </w:rPr>
              <w:t>Собрание  избирателей по месту работы</w:t>
            </w:r>
          </w:p>
        </w:tc>
      </w:tr>
      <w:tr w:rsidR="00110B3B" w:rsidRPr="00116A06" w:rsidTr="00110B3B">
        <w:trPr>
          <w:trHeight w:val="920"/>
        </w:trPr>
        <w:tc>
          <w:tcPr>
            <w:tcW w:w="1384" w:type="dxa"/>
          </w:tcPr>
          <w:p w:rsidR="00110B3B" w:rsidRPr="00116A06" w:rsidRDefault="00110B3B" w:rsidP="00AF7A97">
            <w:pPr>
              <w:numPr>
                <w:ilvl w:val="0"/>
                <w:numId w:val="48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0B3B">
            <w:r w:rsidRPr="00116A06">
              <w:t xml:space="preserve">Стрекозова </w:t>
            </w:r>
            <w:r>
              <w:t xml:space="preserve"> </w:t>
            </w:r>
            <w:r w:rsidRPr="00116A06">
              <w:t>Кристина Владимировна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Default="00110B3B" w:rsidP="00116A06">
            <w:r w:rsidRPr="00116A06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  <w:p w:rsidR="00110B3B" w:rsidRPr="00116A06" w:rsidRDefault="00110B3B" w:rsidP="00116A06"/>
        </w:tc>
      </w:tr>
      <w:tr w:rsidR="00110B3B" w:rsidRPr="00116A06" w:rsidTr="00110B3B">
        <w:trPr>
          <w:trHeight w:val="592"/>
        </w:trPr>
        <w:tc>
          <w:tcPr>
            <w:tcW w:w="1384" w:type="dxa"/>
          </w:tcPr>
          <w:p w:rsidR="00110B3B" w:rsidRPr="00116A06" w:rsidRDefault="00110B3B" w:rsidP="00AF7A97">
            <w:pPr>
              <w:numPr>
                <w:ilvl w:val="0"/>
                <w:numId w:val="48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6A06">
            <w:r w:rsidRPr="00116A06">
              <w:t>Стрекозова Наталья Давыдовна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6A06">
            <w:r w:rsidRPr="00116A06">
              <w:t>Собрание избирателей по месту работы</w:t>
            </w:r>
          </w:p>
        </w:tc>
      </w:tr>
      <w:tr w:rsidR="00110B3B" w:rsidRPr="00116A06" w:rsidTr="00110B3B">
        <w:trPr>
          <w:trHeight w:val="699"/>
        </w:trPr>
        <w:tc>
          <w:tcPr>
            <w:tcW w:w="1384" w:type="dxa"/>
          </w:tcPr>
          <w:p w:rsidR="00110B3B" w:rsidRPr="00116A06" w:rsidRDefault="00110B3B" w:rsidP="00AF7A97">
            <w:pPr>
              <w:numPr>
                <w:ilvl w:val="0"/>
                <w:numId w:val="48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0B3B">
            <w:r w:rsidRPr="00116A06">
              <w:t>Шкитина</w:t>
            </w:r>
            <w:r>
              <w:t xml:space="preserve"> </w:t>
            </w:r>
            <w:r w:rsidRPr="00116A06">
              <w:t xml:space="preserve"> Ольга Вячеславовна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6A06">
            <w:r w:rsidRPr="00116A06">
              <w:t>Собрание  избирателей по месту работы</w:t>
            </w:r>
          </w:p>
        </w:tc>
      </w:tr>
      <w:tr w:rsidR="00110B3B" w:rsidRPr="00116A06" w:rsidTr="00110B3B">
        <w:trPr>
          <w:trHeight w:val="539"/>
        </w:trPr>
        <w:tc>
          <w:tcPr>
            <w:tcW w:w="1384" w:type="dxa"/>
          </w:tcPr>
          <w:p w:rsidR="00110B3B" w:rsidRPr="00116A06" w:rsidRDefault="00110B3B" w:rsidP="00AF7A97">
            <w:pPr>
              <w:numPr>
                <w:ilvl w:val="0"/>
                <w:numId w:val="48"/>
              </w:num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0B3B">
            <w:pPr>
              <w:rPr>
                <w:bCs/>
              </w:rPr>
            </w:pPr>
            <w:r w:rsidRPr="00116A06">
              <w:t>Шульгач</w:t>
            </w:r>
            <w:r>
              <w:t xml:space="preserve"> </w:t>
            </w:r>
            <w:r w:rsidRPr="00116A06">
              <w:t xml:space="preserve"> Елена Александровна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3B" w:rsidRPr="00116A06" w:rsidRDefault="00110B3B" w:rsidP="00116A06">
            <w:r w:rsidRPr="00116A06">
              <w:t>Собрание  избирателей по месту работы</w:t>
            </w:r>
          </w:p>
        </w:tc>
      </w:tr>
    </w:tbl>
    <w:p w:rsidR="00116A06" w:rsidRDefault="00116A06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52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961"/>
        <w:gridCol w:w="6804"/>
      </w:tblGrid>
      <w:tr w:rsidR="00110B3B" w:rsidRPr="005C0F33" w:rsidTr="00110B3B">
        <w:trPr>
          <w:trHeight w:val="920"/>
        </w:trPr>
        <w:tc>
          <w:tcPr>
            <w:tcW w:w="1384" w:type="dxa"/>
          </w:tcPr>
          <w:p w:rsidR="00110B3B" w:rsidRPr="002F12A0" w:rsidRDefault="00110B3B" w:rsidP="005C0F33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4961" w:type="dxa"/>
          </w:tcPr>
          <w:p w:rsidR="00110B3B" w:rsidRDefault="00110B3B" w:rsidP="005C0F33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110B3B" w:rsidRDefault="00110B3B" w:rsidP="005C0F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110B3B" w:rsidRPr="002F12A0" w:rsidRDefault="00110B3B" w:rsidP="005C0F3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110B3B" w:rsidRPr="002F12A0" w:rsidRDefault="00110B3B" w:rsidP="005C0F33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110B3B" w:rsidRPr="005C0F33" w:rsidTr="00110B3B">
        <w:trPr>
          <w:trHeight w:val="584"/>
        </w:trPr>
        <w:tc>
          <w:tcPr>
            <w:tcW w:w="1384" w:type="dxa"/>
          </w:tcPr>
          <w:p w:rsidR="00110B3B" w:rsidRPr="00110B3B" w:rsidRDefault="00110B3B" w:rsidP="00AF7A97">
            <w:pPr>
              <w:numPr>
                <w:ilvl w:val="0"/>
                <w:numId w:val="4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0F33" w:rsidRDefault="00110B3B" w:rsidP="00110B3B">
            <w:r w:rsidRPr="005C0F33">
              <w:t>Банникова Галина Федоровна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0F33" w:rsidRDefault="00110B3B" w:rsidP="005C0F33">
            <w:pPr>
              <w:spacing w:line="276" w:lineRule="auto"/>
            </w:pPr>
            <w:r w:rsidRPr="005C0F33">
              <w:t>Собрание избирателей по месту работы</w:t>
            </w:r>
            <w:r w:rsidRPr="005C0F33">
              <w:rPr>
                <w:color w:val="FF0000"/>
              </w:rPr>
              <w:t xml:space="preserve"> </w:t>
            </w:r>
          </w:p>
          <w:p w:rsidR="00110B3B" w:rsidRPr="005C0F33" w:rsidRDefault="00110B3B" w:rsidP="005C0F33"/>
        </w:tc>
      </w:tr>
      <w:tr w:rsidR="00110B3B" w:rsidRPr="005C0F33" w:rsidTr="00110B3B">
        <w:trPr>
          <w:trHeight w:val="552"/>
        </w:trPr>
        <w:tc>
          <w:tcPr>
            <w:tcW w:w="1384" w:type="dxa"/>
          </w:tcPr>
          <w:p w:rsidR="00110B3B" w:rsidRPr="00110B3B" w:rsidRDefault="00110B3B" w:rsidP="00AF7A97">
            <w:pPr>
              <w:numPr>
                <w:ilvl w:val="0"/>
                <w:numId w:val="4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0F33" w:rsidRDefault="00110B3B" w:rsidP="00110B3B">
            <w:r w:rsidRPr="005C0F33">
              <w:rPr>
                <w:color w:val="000000"/>
              </w:rPr>
              <w:t>Банникова</w:t>
            </w:r>
            <w:r>
              <w:rPr>
                <w:color w:val="000000"/>
              </w:rPr>
              <w:t xml:space="preserve"> </w:t>
            </w:r>
            <w:r w:rsidRPr="005C0F33">
              <w:rPr>
                <w:color w:val="000000"/>
              </w:rPr>
              <w:t xml:space="preserve"> Елена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0F33" w:rsidRDefault="00110B3B" w:rsidP="005C0F33">
            <w:pPr>
              <w:spacing w:line="276" w:lineRule="auto"/>
            </w:pPr>
            <w:r w:rsidRPr="005C0F33">
              <w:t>Собрание  избирателей по месту жительства</w:t>
            </w:r>
          </w:p>
          <w:p w:rsidR="00110B3B" w:rsidRPr="005C0F33" w:rsidRDefault="00110B3B" w:rsidP="005C0F33"/>
        </w:tc>
      </w:tr>
      <w:tr w:rsidR="00110B3B" w:rsidRPr="005C0F33" w:rsidTr="00110B3B">
        <w:trPr>
          <w:trHeight w:val="517"/>
        </w:trPr>
        <w:tc>
          <w:tcPr>
            <w:tcW w:w="1384" w:type="dxa"/>
          </w:tcPr>
          <w:p w:rsidR="00110B3B" w:rsidRPr="00110B3B" w:rsidRDefault="00110B3B" w:rsidP="00AF7A97">
            <w:pPr>
              <w:numPr>
                <w:ilvl w:val="0"/>
                <w:numId w:val="4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110B3B">
            <w:r w:rsidRPr="005C0F33">
              <w:t>Горбачева Наталья Викторовна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5C0F33">
            <w:pPr>
              <w:spacing w:line="276" w:lineRule="auto"/>
            </w:pPr>
            <w:r w:rsidRPr="005C0F33">
              <w:t>Собрание избирателей по месту работы</w:t>
            </w:r>
          </w:p>
          <w:p w:rsidR="00110B3B" w:rsidRPr="005C0F33" w:rsidRDefault="00110B3B" w:rsidP="005C0F33"/>
        </w:tc>
      </w:tr>
      <w:tr w:rsidR="00110B3B" w:rsidRPr="005C0F33" w:rsidTr="00110B3B">
        <w:trPr>
          <w:trHeight w:val="625"/>
        </w:trPr>
        <w:tc>
          <w:tcPr>
            <w:tcW w:w="1384" w:type="dxa"/>
          </w:tcPr>
          <w:p w:rsidR="00110B3B" w:rsidRPr="00110B3B" w:rsidRDefault="00110B3B" w:rsidP="00AF7A97">
            <w:pPr>
              <w:numPr>
                <w:ilvl w:val="0"/>
                <w:numId w:val="4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110B3B">
            <w:r w:rsidRPr="005C0F33">
              <w:t xml:space="preserve">Жучилина </w:t>
            </w:r>
            <w:r>
              <w:t xml:space="preserve"> </w:t>
            </w:r>
            <w:r w:rsidRPr="005C0F33">
              <w:t>Вера Гаясовна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5C0F33">
            <w:pPr>
              <w:spacing w:line="276" w:lineRule="auto"/>
            </w:pPr>
            <w:r w:rsidRPr="005C0F33">
              <w:t>Собрание избирателей по месту работы</w:t>
            </w:r>
          </w:p>
          <w:p w:rsidR="00110B3B" w:rsidRPr="005C0F33" w:rsidRDefault="00110B3B" w:rsidP="005C0F33"/>
        </w:tc>
      </w:tr>
      <w:tr w:rsidR="00110B3B" w:rsidRPr="005C0F33" w:rsidTr="00110B3B">
        <w:trPr>
          <w:trHeight w:val="920"/>
        </w:trPr>
        <w:tc>
          <w:tcPr>
            <w:tcW w:w="1384" w:type="dxa"/>
          </w:tcPr>
          <w:p w:rsidR="00110B3B" w:rsidRPr="00110B3B" w:rsidRDefault="00110B3B" w:rsidP="00AF7A97">
            <w:pPr>
              <w:numPr>
                <w:ilvl w:val="0"/>
                <w:numId w:val="4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110B3B">
            <w:r w:rsidRPr="005C0F33">
              <w:t>Лапшина</w:t>
            </w:r>
            <w:r>
              <w:t xml:space="preserve"> </w:t>
            </w:r>
            <w:r w:rsidRPr="005C0F33">
              <w:t xml:space="preserve"> Ирина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5C0F33">
            <w:pPr>
              <w:spacing w:line="276" w:lineRule="auto"/>
            </w:pPr>
            <w:r w:rsidRPr="005C0F33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110B3B" w:rsidRPr="005C0F33" w:rsidTr="00110B3B">
        <w:trPr>
          <w:trHeight w:val="920"/>
        </w:trPr>
        <w:tc>
          <w:tcPr>
            <w:tcW w:w="1384" w:type="dxa"/>
          </w:tcPr>
          <w:p w:rsidR="00110B3B" w:rsidRPr="00110B3B" w:rsidRDefault="00110B3B" w:rsidP="00AF7A97">
            <w:pPr>
              <w:numPr>
                <w:ilvl w:val="0"/>
                <w:numId w:val="4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110B3B">
            <w:r w:rsidRPr="005C0F33">
              <w:t>Поляков</w:t>
            </w:r>
            <w:r>
              <w:t xml:space="preserve"> </w:t>
            </w:r>
            <w:r w:rsidRPr="005C0F33">
              <w:t xml:space="preserve"> Сергей Викторович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5C0F33">
            <w:r w:rsidRPr="005C0F33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110B3B" w:rsidRPr="005C0F33" w:rsidTr="00110B3B">
        <w:trPr>
          <w:trHeight w:val="920"/>
        </w:trPr>
        <w:tc>
          <w:tcPr>
            <w:tcW w:w="1384" w:type="dxa"/>
          </w:tcPr>
          <w:p w:rsidR="00110B3B" w:rsidRPr="00110B3B" w:rsidRDefault="00110B3B" w:rsidP="00AF7A97">
            <w:pPr>
              <w:numPr>
                <w:ilvl w:val="0"/>
                <w:numId w:val="49"/>
              </w:numPr>
            </w:pPr>
          </w:p>
        </w:tc>
        <w:tc>
          <w:tcPr>
            <w:tcW w:w="4961" w:type="dxa"/>
          </w:tcPr>
          <w:p w:rsidR="00110B3B" w:rsidRPr="005C0F33" w:rsidRDefault="00110B3B" w:rsidP="00110B3B">
            <w:r w:rsidRPr="005C0F33">
              <w:t>Смоленцев</w:t>
            </w:r>
            <w:r>
              <w:t xml:space="preserve"> </w:t>
            </w:r>
            <w:r w:rsidRPr="005C0F33">
              <w:t>Павел Викторович</w:t>
            </w:r>
          </w:p>
        </w:tc>
        <w:tc>
          <w:tcPr>
            <w:tcW w:w="6804" w:type="dxa"/>
          </w:tcPr>
          <w:p w:rsidR="00110B3B" w:rsidRPr="005C0F33" w:rsidRDefault="00110B3B" w:rsidP="005C0F33">
            <w:r w:rsidRPr="005C0F33">
              <w:t>Собрание</w:t>
            </w:r>
            <w:r>
              <w:t xml:space="preserve"> представителей муниципального образования</w:t>
            </w:r>
            <w:r w:rsidRPr="005C0F33">
              <w:t xml:space="preserve"> Киреевский район</w:t>
            </w:r>
          </w:p>
        </w:tc>
      </w:tr>
      <w:tr w:rsidR="00110B3B" w:rsidRPr="005C0F33" w:rsidTr="00110B3B">
        <w:trPr>
          <w:trHeight w:val="545"/>
        </w:trPr>
        <w:tc>
          <w:tcPr>
            <w:tcW w:w="1384" w:type="dxa"/>
          </w:tcPr>
          <w:p w:rsidR="00110B3B" w:rsidRPr="00110B3B" w:rsidRDefault="00110B3B" w:rsidP="00AF7A97">
            <w:pPr>
              <w:numPr>
                <w:ilvl w:val="0"/>
                <w:numId w:val="4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110B3B">
            <w:r w:rsidRPr="005C0F33">
              <w:t>Таразанова</w:t>
            </w:r>
            <w:r>
              <w:t xml:space="preserve"> </w:t>
            </w:r>
            <w:r w:rsidRPr="005C0F33">
              <w:t xml:space="preserve"> Нелли Владимировна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0F33" w:rsidRDefault="00110B3B" w:rsidP="005C0F33">
            <w:pPr>
              <w:spacing w:line="276" w:lineRule="auto"/>
            </w:pPr>
            <w:r w:rsidRPr="005C0F33">
              <w:t>Собрание  избирателей по месту жительства</w:t>
            </w:r>
          </w:p>
          <w:p w:rsidR="00110B3B" w:rsidRPr="005C0F33" w:rsidRDefault="00110B3B" w:rsidP="005C0F33"/>
        </w:tc>
      </w:tr>
      <w:tr w:rsidR="00110B3B" w:rsidRPr="005C0F33" w:rsidTr="00110B3B">
        <w:trPr>
          <w:trHeight w:val="920"/>
        </w:trPr>
        <w:tc>
          <w:tcPr>
            <w:tcW w:w="1384" w:type="dxa"/>
          </w:tcPr>
          <w:p w:rsidR="00110B3B" w:rsidRPr="00110B3B" w:rsidRDefault="00110B3B" w:rsidP="00AF7A97">
            <w:pPr>
              <w:numPr>
                <w:ilvl w:val="0"/>
                <w:numId w:val="49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5C0F33">
            <w:r w:rsidRPr="005C0F33">
              <w:t>Филимонова Татьяна Владимировна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0F33" w:rsidRDefault="00110B3B" w:rsidP="005C0F33">
            <w:r w:rsidRPr="005C0F33">
              <w:t>Собрание избирателей по месту жительства</w:t>
            </w:r>
          </w:p>
        </w:tc>
      </w:tr>
    </w:tbl>
    <w:p w:rsidR="005C0F33" w:rsidRDefault="005C0F3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53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961"/>
        <w:gridCol w:w="6804"/>
      </w:tblGrid>
      <w:tr w:rsidR="00110B3B" w:rsidRPr="009923B4" w:rsidTr="00110B3B">
        <w:trPr>
          <w:trHeight w:val="920"/>
        </w:trPr>
        <w:tc>
          <w:tcPr>
            <w:tcW w:w="1384" w:type="dxa"/>
          </w:tcPr>
          <w:p w:rsidR="00110B3B" w:rsidRPr="002F12A0" w:rsidRDefault="00110B3B" w:rsidP="009923B4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4961" w:type="dxa"/>
          </w:tcPr>
          <w:p w:rsidR="00110B3B" w:rsidRDefault="00110B3B" w:rsidP="009923B4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110B3B" w:rsidRDefault="00110B3B" w:rsidP="009923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110B3B" w:rsidRPr="002F12A0" w:rsidRDefault="00110B3B" w:rsidP="009923B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110B3B" w:rsidRPr="002F12A0" w:rsidRDefault="00110B3B" w:rsidP="009923B4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110B3B" w:rsidRPr="009923B4" w:rsidTr="00110B3B">
        <w:trPr>
          <w:trHeight w:val="920"/>
        </w:trPr>
        <w:tc>
          <w:tcPr>
            <w:tcW w:w="1384" w:type="dxa"/>
          </w:tcPr>
          <w:p w:rsidR="00110B3B" w:rsidRPr="009923B4" w:rsidRDefault="00110B3B" w:rsidP="00AF7A97">
            <w:pPr>
              <w:numPr>
                <w:ilvl w:val="0"/>
                <w:numId w:val="50"/>
              </w:numPr>
              <w:ind w:left="72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110B3B">
            <w:r w:rsidRPr="009923B4">
              <w:t>Белокурова</w:t>
            </w:r>
            <w:r>
              <w:t xml:space="preserve"> </w:t>
            </w:r>
            <w:r w:rsidRPr="009923B4">
              <w:t xml:space="preserve"> Татьяна Михайловна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9923B4">
            <w:r w:rsidRPr="009923B4">
              <w:t>Собрание избирателей по месту жительства</w:t>
            </w:r>
          </w:p>
        </w:tc>
      </w:tr>
      <w:tr w:rsidR="00110B3B" w:rsidRPr="009923B4" w:rsidTr="00110B3B">
        <w:trPr>
          <w:trHeight w:val="920"/>
        </w:trPr>
        <w:tc>
          <w:tcPr>
            <w:tcW w:w="1384" w:type="dxa"/>
          </w:tcPr>
          <w:p w:rsidR="00110B3B" w:rsidRPr="009923B4" w:rsidRDefault="00110B3B" w:rsidP="00AF7A97">
            <w:pPr>
              <w:numPr>
                <w:ilvl w:val="0"/>
                <w:numId w:val="50"/>
              </w:numPr>
              <w:ind w:left="72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110B3B">
            <w:r w:rsidRPr="009923B4">
              <w:t>Боброва</w:t>
            </w:r>
            <w:r>
              <w:t xml:space="preserve"> </w:t>
            </w:r>
            <w:r w:rsidRPr="009923B4">
              <w:t xml:space="preserve"> Валентина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9923B4">
            <w:r w:rsidRPr="009923B4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110B3B" w:rsidRPr="009923B4" w:rsidTr="00110B3B">
        <w:trPr>
          <w:trHeight w:val="920"/>
        </w:trPr>
        <w:tc>
          <w:tcPr>
            <w:tcW w:w="1384" w:type="dxa"/>
          </w:tcPr>
          <w:p w:rsidR="00110B3B" w:rsidRPr="009923B4" w:rsidRDefault="00110B3B" w:rsidP="00AF7A97">
            <w:pPr>
              <w:numPr>
                <w:ilvl w:val="0"/>
                <w:numId w:val="50"/>
              </w:numPr>
              <w:ind w:left="72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110B3B">
            <w:pPr>
              <w:spacing w:line="276" w:lineRule="auto"/>
              <w:rPr>
                <w:lang w:eastAsia="en-US"/>
              </w:rPr>
            </w:pPr>
            <w:r w:rsidRPr="009923B4">
              <w:t xml:space="preserve">Зверева </w:t>
            </w:r>
            <w:r>
              <w:t xml:space="preserve"> </w:t>
            </w:r>
            <w:r w:rsidRPr="009923B4">
              <w:t>Ирина Леонидовна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9923B4">
            <w:r w:rsidRPr="009923B4">
              <w:t>Собрание избирателей по месту жительства</w:t>
            </w:r>
          </w:p>
        </w:tc>
      </w:tr>
      <w:tr w:rsidR="00110B3B" w:rsidRPr="009923B4" w:rsidTr="00110B3B">
        <w:trPr>
          <w:trHeight w:val="920"/>
        </w:trPr>
        <w:tc>
          <w:tcPr>
            <w:tcW w:w="1384" w:type="dxa"/>
          </w:tcPr>
          <w:p w:rsidR="00110B3B" w:rsidRPr="009923B4" w:rsidRDefault="00110B3B" w:rsidP="00AF7A97">
            <w:pPr>
              <w:numPr>
                <w:ilvl w:val="0"/>
                <w:numId w:val="50"/>
              </w:numPr>
              <w:ind w:left="720"/>
              <w:rPr>
                <w:b/>
              </w:rPr>
            </w:pPr>
          </w:p>
        </w:tc>
        <w:tc>
          <w:tcPr>
            <w:tcW w:w="4961" w:type="dxa"/>
          </w:tcPr>
          <w:p w:rsidR="00110B3B" w:rsidRPr="009923B4" w:rsidRDefault="00110B3B" w:rsidP="00110B3B">
            <w:pPr>
              <w:rPr>
                <w:color w:val="262626"/>
              </w:rPr>
            </w:pPr>
            <w:r w:rsidRPr="009923B4">
              <w:rPr>
                <w:color w:val="262626"/>
              </w:rPr>
              <w:t>Зенина</w:t>
            </w:r>
            <w:r>
              <w:rPr>
                <w:color w:val="262626"/>
              </w:rPr>
              <w:t xml:space="preserve"> </w:t>
            </w:r>
            <w:r w:rsidRPr="009923B4">
              <w:rPr>
                <w:color w:val="262626"/>
              </w:rPr>
              <w:t>Ольга Юрьевна</w:t>
            </w:r>
          </w:p>
        </w:tc>
        <w:tc>
          <w:tcPr>
            <w:tcW w:w="6804" w:type="dxa"/>
          </w:tcPr>
          <w:p w:rsidR="00110B3B" w:rsidRPr="009923B4" w:rsidRDefault="00110B3B" w:rsidP="009923B4">
            <w:pPr>
              <w:rPr>
                <w:color w:val="FF0000"/>
              </w:rPr>
            </w:pPr>
            <w:r w:rsidRPr="009923B4">
              <w:t xml:space="preserve">Собрание представителей </w:t>
            </w:r>
            <w:r>
              <w:t xml:space="preserve">муниципального образования </w:t>
            </w:r>
            <w:r w:rsidRPr="009923B4">
              <w:t xml:space="preserve"> Киреевский район</w:t>
            </w:r>
          </w:p>
        </w:tc>
      </w:tr>
      <w:tr w:rsidR="00110B3B" w:rsidRPr="009923B4" w:rsidTr="00110B3B">
        <w:trPr>
          <w:trHeight w:val="920"/>
        </w:trPr>
        <w:tc>
          <w:tcPr>
            <w:tcW w:w="1384" w:type="dxa"/>
          </w:tcPr>
          <w:p w:rsidR="00110B3B" w:rsidRPr="009923B4" w:rsidRDefault="00110B3B" w:rsidP="00AF7A97">
            <w:pPr>
              <w:numPr>
                <w:ilvl w:val="0"/>
                <w:numId w:val="50"/>
              </w:numPr>
              <w:ind w:left="72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110B3B">
            <w:pPr>
              <w:spacing w:line="276" w:lineRule="auto"/>
              <w:rPr>
                <w:lang w:eastAsia="en-US"/>
              </w:rPr>
            </w:pPr>
            <w:r w:rsidRPr="009923B4">
              <w:t>Панина</w:t>
            </w:r>
            <w:r>
              <w:t xml:space="preserve"> </w:t>
            </w:r>
            <w:r w:rsidRPr="009923B4">
              <w:t xml:space="preserve"> Татьяна Робертовна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9923B4">
            <w:r w:rsidRPr="009923B4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110B3B" w:rsidRPr="009923B4" w:rsidTr="00110B3B">
        <w:trPr>
          <w:trHeight w:val="687"/>
        </w:trPr>
        <w:tc>
          <w:tcPr>
            <w:tcW w:w="1384" w:type="dxa"/>
          </w:tcPr>
          <w:p w:rsidR="00110B3B" w:rsidRPr="009923B4" w:rsidRDefault="00110B3B" w:rsidP="00AF7A97">
            <w:pPr>
              <w:numPr>
                <w:ilvl w:val="0"/>
                <w:numId w:val="50"/>
              </w:numPr>
              <w:ind w:left="720"/>
              <w:rPr>
                <w:b/>
              </w:rPr>
            </w:pPr>
          </w:p>
        </w:tc>
        <w:tc>
          <w:tcPr>
            <w:tcW w:w="4961" w:type="dxa"/>
          </w:tcPr>
          <w:p w:rsidR="00110B3B" w:rsidRPr="009923B4" w:rsidRDefault="00110B3B" w:rsidP="00110B3B">
            <w:pPr>
              <w:spacing w:line="276" w:lineRule="auto"/>
              <w:rPr>
                <w:lang w:eastAsia="en-US"/>
              </w:rPr>
            </w:pPr>
            <w:r w:rsidRPr="009923B4">
              <w:rPr>
                <w:lang w:eastAsia="en-US"/>
              </w:rPr>
              <w:t>Провоторова</w:t>
            </w:r>
            <w:r>
              <w:rPr>
                <w:lang w:eastAsia="en-US"/>
              </w:rPr>
              <w:t xml:space="preserve"> </w:t>
            </w:r>
            <w:r w:rsidRPr="009923B4">
              <w:rPr>
                <w:lang w:eastAsia="en-US"/>
              </w:rPr>
              <w:t xml:space="preserve">Светлана Николаевна </w:t>
            </w:r>
          </w:p>
        </w:tc>
        <w:tc>
          <w:tcPr>
            <w:tcW w:w="6804" w:type="dxa"/>
          </w:tcPr>
          <w:p w:rsidR="00110B3B" w:rsidRPr="009923B4" w:rsidRDefault="00110B3B" w:rsidP="009923B4">
            <w:r w:rsidRPr="009923B4">
              <w:t>Собрание  избирателей по месту жительства</w:t>
            </w:r>
          </w:p>
        </w:tc>
      </w:tr>
      <w:tr w:rsidR="00110B3B" w:rsidRPr="009923B4" w:rsidTr="00110B3B">
        <w:trPr>
          <w:trHeight w:val="920"/>
        </w:trPr>
        <w:tc>
          <w:tcPr>
            <w:tcW w:w="1384" w:type="dxa"/>
          </w:tcPr>
          <w:p w:rsidR="00110B3B" w:rsidRPr="009923B4" w:rsidRDefault="00110B3B" w:rsidP="00AF7A97">
            <w:pPr>
              <w:numPr>
                <w:ilvl w:val="0"/>
                <w:numId w:val="50"/>
              </w:numPr>
              <w:ind w:left="72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110B3B">
            <w:r w:rsidRPr="009923B4">
              <w:t>Таранова</w:t>
            </w:r>
            <w:r>
              <w:t xml:space="preserve"> </w:t>
            </w:r>
            <w:r w:rsidRPr="009923B4">
              <w:t xml:space="preserve"> Марина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9923B4">
            <w:r w:rsidRPr="009923B4">
              <w:t>Собрание избирателей по месту жительства</w:t>
            </w:r>
          </w:p>
        </w:tc>
      </w:tr>
      <w:tr w:rsidR="00110B3B" w:rsidRPr="009923B4" w:rsidTr="00110B3B">
        <w:trPr>
          <w:trHeight w:val="920"/>
        </w:trPr>
        <w:tc>
          <w:tcPr>
            <w:tcW w:w="1384" w:type="dxa"/>
          </w:tcPr>
          <w:p w:rsidR="00110B3B" w:rsidRPr="009923B4" w:rsidRDefault="00110B3B" w:rsidP="00AF7A97">
            <w:pPr>
              <w:numPr>
                <w:ilvl w:val="0"/>
                <w:numId w:val="50"/>
              </w:numPr>
              <w:ind w:left="72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110B3B">
            <w:r w:rsidRPr="009923B4">
              <w:t>Таранова</w:t>
            </w:r>
            <w:r>
              <w:t xml:space="preserve"> </w:t>
            </w:r>
            <w:r w:rsidRPr="009923B4">
              <w:t xml:space="preserve"> Елена Леонидовна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9923B4">
            <w:r w:rsidRPr="009923B4">
              <w:t>Собрание  избирателей по месту жительства</w:t>
            </w:r>
          </w:p>
        </w:tc>
      </w:tr>
      <w:tr w:rsidR="00110B3B" w:rsidRPr="009923B4" w:rsidTr="00110B3B">
        <w:trPr>
          <w:trHeight w:val="920"/>
        </w:trPr>
        <w:tc>
          <w:tcPr>
            <w:tcW w:w="1384" w:type="dxa"/>
          </w:tcPr>
          <w:p w:rsidR="00110B3B" w:rsidRPr="009923B4" w:rsidRDefault="00110B3B" w:rsidP="00AF7A97">
            <w:pPr>
              <w:numPr>
                <w:ilvl w:val="0"/>
                <w:numId w:val="50"/>
              </w:numPr>
              <w:ind w:left="72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110B3B">
            <w:r w:rsidRPr="009923B4">
              <w:t xml:space="preserve">Чулкова </w:t>
            </w:r>
            <w:r>
              <w:t xml:space="preserve"> </w:t>
            </w:r>
            <w:r w:rsidRPr="009923B4">
              <w:t>Татьяна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9923B4" w:rsidRDefault="00110B3B" w:rsidP="009923B4">
            <w:r w:rsidRPr="009923B4">
              <w:t>Собрание  избирателей по месту жительства</w:t>
            </w:r>
          </w:p>
        </w:tc>
      </w:tr>
    </w:tbl>
    <w:p w:rsidR="009923B4" w:rsidRDefault="009923B4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="00424623" w:rsidRPr="00424623">
        <w:rPr>
          <w:szCs w:val="28"/>
        </w:rPr>
        <w:t>Участковая избирательная комис</w:t>
      </w:r>
      <w:r>
        <w:rPr>
          <w:szCs w:val="28"/>
        </w:rPr>
        <w:t>сия избирательного участка № 1354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0B2730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961"/>
        <w:gridCol w:w="6946"/>
      </w:tblGrid>
      <w:tr w:rsidR="00110B3B" w:rsidRPr="000B2730" w:rsidTr="00110B3B">
        <w:trPr>
          <w:trHeight w:val="920"/>
        </w:trPr>
        <w:tc>
          <w:tcPr>
            <w:tcW w:w="1384" w:type="dxa"/>
          </w:tcPr>
          <w:p w:rsidR="00110B3B" w:rsidRPr="002F12A0" w:rsidRDefault="00110B3B" w:rsidP="000B2730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4961" w:type="dxa"/>
          </w:tcPr>
          <w:p w:rsidR="00110B3B" w:rsidRDefault="00110B3B" w:rsidP="000B2730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110B3B" w:rsidRDefault="00110B3B" w:rsidP="000B27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110B3B" w:rsidRPr="002F12A0" w:rsidRDefault="00110B3B" w:rsidP="000B2730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10B3B" w:rsidRPr="002F12A0" w:rsidRDefault="00110B3B" w:rsidP="000B2730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110B3B" w:rsidRPr="000B2730" w:rsidTr="00110B3B">
        <w:trPr>
          <w:trHeight w:val="920"/>
        </w:trPr>
        <w:tc>
          <w:tcPr>
            <w:tcW w:w="1384" w:type="dxa"/>
          </w:tcPr>
          <w:p w:rsidR="00110B3B" w:rsidRPr="000B2730" w:rsidRDefault="00110B3B" w:rsidP="00AF7A97">
            <w:pPr>
              <w:numPr>
                <w:ilvl w:val="0"/>
                <w:numId w:val="5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0B2730" w:rsidRDefault="00110B3B" w:rsidP="00110B3B">
            <w:r w:rsidRPr="000B2730">
              <w:t>Абрамов</w:t>
            </w:r>
            <w:r>
              <w:t xml:space="preserve"> </w:t>
            </w:r>
            <w:r w:rsidRPr="000B2730">
              <w:t xml:space="preserve"> Анатолий Дмитриевич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0B2730" w:rsidRDefault="00110B3B" w:rsidP="000B2730">
            <w:pPr>
              <w:rPr>
                <w:color w:val="0D0D0D"/>
              </w:rPr>
            </w:pPr>
            <w:r w:rsidRPr="000B2730">
              <w:rPr>
                <w:color w:val="0D0D0D"/>
              </w:rPr>
              <w:t>Собрание избирателей по месту жительства</w:t>
            </w:r>
          </w:p>
        </w:tc>
      </w:tr>
      <w:tr w:rsidR="00110B3B" w:rsidRPr="000B2730" w:rsidTr="00110B3B">
        <w:trPr>
          <w:trHeight w:val="561"/>
        </w:trPr>
        <w:tc>
          <w:tcPr>
            <w:tcW w:w="1384" w:type="dxa"/>
          </w:tcPr>
          <w:p w:rsidR="00110B3B" w:rsidRPr="000B2730" w:rsidRDefault="00110B3B" w:rsidP="00AF7A97">
            <w:pPr>
              <w:numPr>
                <w:ilvl w:val="0"/>
                <w:numId w:val="5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0B2730" w:rsidRDefault="00110B3B" w:rsidP="00110B3B">
            <w:r w:rsidRPr="000B2730">
              <w:rPr>
                <w:color w:val="000000"/>
              </w:rPr>
              <w:t>Абрамова</w:t>
            </w:r>
            <w:r>
              <w:rPr>
                <w:color w:val="000000"/>
              </w:rPr>
              <w:t xml:space="preserve"> </w:t>
            </w:r>
            <w:r w:rsidRPr="000B2730">
              <w:rPr>
                <w:color w:val="000000"/>
              </w:rPr>
              <w:t xml:space="preserve"> Галина Сергеевна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0B2730" w:rsidRDefault="00110B3B" w:rsidP="000B2730">
            <w:pPr>
              <w:rPr>
                <w:color w:val="0D0D0D"/>
              </w:rPr>
            </w:pPr>
            <w:r w:rsidRPr="000B2730">
              <w:rPr>
                <w:color w:val="0D0D0D"/>
              </w:rPr>
              <w:t>Собрание избирателей по месту жительства</w:t>
            </w:r>
          </w:p>
        </w:tc>
      </w:tr>
      <w:tr w:rsidR="00110B3B" w:rsidRPr="000B2730" w:rsidTr="00110B3B">
        <w:trPr>
          <w:trHeight w:val="839"/>
        </w:trPr>
        <w:tc>
          <w:tcPr>
            <w:tcW w:w="1384" w:type="dxa"/>
          </w:tcPr>
          <w:p w:rsidR="00110B3B" w:rsidRPr="000B2730" w:rsidRDefault="00110B3B" w:rsidP="00AF7A97">
            <w:pPr>
              <w:numPr>
                <w:ilvl w:val="0"/>
                <w:numId w:val="5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110B3B">
            <w:pPr>
              <w:spacing w:line="276" w:lineRule="auto"/>
              <w:rPr>
                <w:bCs/>
                <w:color w:val="262626"/>
              </w:rPr>
            </w:pPr>
            <w:r w:rsidRPr="000B2730">
              <w:t>Ветохина</w:t>
            </w:r>
            <w:r>
              <w:t xml:space="preserve"> </w:t>
            </w:r>
            <w:r w:rsidRPr="000B2730">
              <w:t>Елена Анатольевна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0B2730">
            <w:pPr>
              <w:rPr>
                <w:color w:val="0D0D0D"/>
              </w:rPr>
            </w:pPr>
            <w:r w:rsidRPr="000B2730">
              <w:rPr>
                <w:color w:val="0D0D0D"/>
              </w:rPr>
              <w:t>Собрание избирателей по месту жительства</w:t>
            </w:r>
          </w:p>
        </w:tc>
      </w:tr>
      <w:tr w:rsidR="00110B3B" w:rsidRPr="000B2730" w:rsidTr="00110B3B">
        <w:trPr>
          <w:trHeight w:val="554"/>
        </w:trPr>
        <w:tc>
          <w:tcPr>
            <w:tcW w:w="1384" w:type="dxa"/>
          </w:tcPr>
          <w:p w:rsidR="00110B3B" w:rsidRPr="000B2730" w:rsidRDefault="00110B3B" w:rsidP="00AF7A97">
            <w:pPr>
              <w:numPr>
                <w:ilvl w:val="0"/>
                <w:numId w:val="5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110B3B">
            <w:r w:rsidRPr="000B2730">
              <w:t>Ветохина</w:t>
            </w:r>
            <w:r>
              <w:t xml:space="preserve"> </w:t>
            </w:r>
            <w:r w:rsidRPr="000B2730">
              <w:t xml:space="preserve"> Анна Николаевна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0B2730">
            <w:pPr>
              <w:rPr>
                <w:color w:val="0D0D0D"/>
              </w:rPr>
            </w:pPr>
            <w:r w:rsidRPr="000B2730">
              <w:rPr>
                <w:color w:val="0D0D0D"/>
              </w:rPr>
              <w:t>Собрание избирателей по месту жительства</w:t>
            </w:r>
          </w:p>
        </w:tc>
      </w:tr>
      <w:tr w:rsidR="00110B3B" w:rsidRPr="000B2730" w:rsidTr="00110B3B">
        <w:trPr>
          <w:trHeight w:val="920"/>
        </w:trPr>
        <w:tc>
          <w:tcPr>
            <w:tcW w:w="1384" w:type="dxa"/>
          </w:tcPr>
          <w:p w:rsidR="00110B3B" w:rsidRPr="000B2730" w:rsidRDefault="00110B3B" w:rsidP="00AF7A97">
            <w:pPr>
              <w:numPr>
                <w:ilvl w:val="0"/>
                <w:numId w:val="5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110B3B">
            <w:r w:rsidRPr="000B2730">
              <w:t>Ветохина</w:t>
            </w:r>
            <w:r>
              <w:t xml:space="preserve"> </w:t>
            </w:r>
            <w:r w:rsidRPr="000B2730">
              <w:t xml:space="preserve"> Ирина Владимировна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0B2730">
            <w:pPr>
              <w:rPr>
                <w:color w:val="0D0D0D"/>
              </w:rPr>
            </w:pPr>
            <w:r w:rsidRPr="000B2730">
              <w:rPr>
                <w:color w:val="0D0D0D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110B3B" w:rsidRPr="000B2730" w:rsidTr="00110B3B">
        <w:trPr>
          <w:trHeight w:val="489"/>
        </w:trPr>
        <w:tc>
          <w:tcPr>
            <w:tcW w:w="1384" w:type="dxa"/>
          </w:tcPr>
          <w:p w:rsidR="00110B3B" w:rsidRPr="000B2730" w:rsidRDefault="00110B3B" w:rsidP="00AF7A97">
            <w:pPr>
              <w:numPr>
                <w:ilvl w:val="0"/>
                <w:numId w:val="5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0B2730" w:rsidRDefault="00110B3B" w:rsidP="00110B3B">
            <w:r w:rsidRPr="000B2730">
              <w:t>Горбач</w:t>
            </w:r>
            <w:r>
              <w:t xml:space="preserve"> </w:t>
            </w:r>
            <w:r w:rsidRPr="000B2730">
              <w:t xml:space="preserve"> Анастасия Сергеевна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0B2730" w:rsidRDefault="00110B3B" w:rsidP="000B2730">
            <w:pPr>
              <w:rPr>
                <w:color w:val="FF0000"/>
              </w:rPr>
            </w:pPr>
            <w:r w:rsidRPr="000B2730">
              <w:t>Собрание избирателей по месту жительства</w:t>
            </w:r>
          </w:p>
        </w:tc>
      </w:tr>
      <w:tr w:rsidR="00110B3B" w:rsidRPr="000B2730" w:rsidTr="00110B3B">
        <w:trPr>
          <w:trHeight w:val="920"/>
        </w:trPr>
        <w:tc>
          <w:tcPr>
            <w:tcW w:w="1384" w:type="dxa"/>
          </w:tcPr>
          <w:p w:rsidR="00110B3B" w:rsidRPr="000B2730" w:rsidRDefault="00110B3B" w:rsidP="00AF7A97">
            <w:pPr>
              <w:numPr>
                <w:ilvl w:val="0"/>
                <w:numId w:val="5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110B3B">
            <w:r w:rsidRPr="000B2730">
              <w:t>Рюмина</w:t>
            </w:r>
            <w:r>
              <w:t xml:space="preserve"> </w:t>
            </w:r>
            <w:r w:rsidRPr="000B2730">
              <w:t xml:space="preserve"> Любовь Васильевна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0B2730">
            <w:pPr>
              <w:rPr>
                <w:color w:val="0D0D0D"/>
              </w:rPr>
            </w:pPr>
            <w:r w:rsidRPr="000B2730">
              <w:rPr>
                <w:color w:val="0D0D0D"/>
              </w:rPr>
              <w:t>Собрание избирателей по месту жительства</w:t>
            </w:r>
          </w:p>
        </w:tc>
      </w:tr>
      <w:tr w:rsidR="00110B3B" w:rsidRPr="000B2730" w:rsidTr="00110B3B">
        <w:trPr>
          <w:trHeight w:val="467"/>
        </w:trPr>
        <w:tc>
          <w:tcPr>
            <w:tcW w:w="1384" w:type="dxa"/>
          </w:tcPr>
          <w:p w:rsidR="00110B3B" w:rsidRPr="000B2730" w:rsidRDefault="00110B3B" w:rsidP="00AF7A97">
            <w:pPr>
              <w:numPr>
                <w:ilvl w:val="0"/>
                <w:numId w:val="5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110B3B">
            <w:r w:rsidRPr="000B2730">
              <w:t>Шалаев</w:t>
            </w:r>
            <w:r>
              <w:t xml:space="preserve"> </w:t>
            </w:r>
            <w:r w:rsidRPr="000B2730">
              <w:t xml:space="preserve"> Вадим Константинович</w:t>
            </w:r>
          </w:p>
          <w:p w:rsidR="00110B3B" w:rsidRPr="000B2730" w:rsidRDefault="00110B3B" w:rsidP="00110B3B">
            <w:pPr>
              <w:rPr>
                <w:color w:val="26262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0B2730" w:rsidRDefault="00110B3B" w:rsidP="000B2730">
            <w:pPr>
              <w:rPr>
                <w:color w:val="0D0D0D"/>
              </w:rPr>
            </w:pPr>
            <w:r w:rsidRPr="000B2730">
              <w:rPr>
                <w:color w:val="0D0D0D"/>
              </w:rPr>
              <w:t>Собрание избирателей по месту жительства</w:t>
            </w:r>
          </w:p>
        </w:tc>
      </w:tr>
      <w:tr w:rsidR="00110B3B" w:rsidRPr="000B2730" w:rsidTr="00110B3B">
        <w:trPr>
          <w:trHeight w:val="475"/>
        </w:trPr>
        <w:tc>
          <w:tcPr>
            <w:tcW w:w="1384" w:type="dxa"/>
          </w:tcPr>
          <w:p w:rsidR="00110B3B" w:rsidRPr="000B2730" w:rsidRDefault="00110B3B" w:rsidP="00AF7A97">
            <w:pPr>
              <w:numPr>
                <w:ilvl w:val="0"/>
                <w:numId w:val="51"/>
              </w:num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110B3B">
            <w:r w:rsidRPr="000B2730">
              <w:t xml:space="preserve">Шалаева </w:t>
            </w:r>
            <w:r>
              <w:t xml:space="preserve"> </w:t>
            </w:r>
            <w:r w:rsidRPr="000B2730">
              <w:t>Наталья Анатольевна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0B2730" w:rsidRDefault="00110B3B" w:rsidP="000B2730">
            <w:pPr>
              <w:rPr>
                <w:color w:val="0D0D0D"/>
              </w:rPr>
            </w:pPr>
            <w:r w:rsidRPr="000B2730">
              <w:rPr>
                <w:color w:val="0D0D0D"/>
              </w:rPr>
              <w:t>Собрание избирателей по месту жительства</w:t>
            </w:r>
          </w:p>
        </w:tc>
      </w:tr>
    </w:tbl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55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4D73A5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961"/>
        <w:gridCol w:w="6946"/>
      </w:tblGrid>
      <w:tr w:rsidR="00110B3B" w:rsidRPr="004D73A5" w:rsidTr="00110B3B">
        <w:trPr>
          <w:trHeight w:val="920"/>
        </w:trPr>
        <w:tc>
          <w:tcPr>
            <w:tcW w:w="1384" w:type="dxa"/>
          </w:tcPr>
          <w:p w:rsidR="00110B3B" w:rsidRPr="002F12A0" w:rsidRDefault="00110B3B" w:rsidP="004D73A5">
            <w:pPr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4961" w:type="dxa"/>
          </w:tcPr>
          <w:p w:rsidR="00110B3B" w:rsidRDefault="00110B3B" w:rsidP="004D73A5">
            <w:pPr>
              <w:jc w:val="center"/>
              <w:rPr>
                <w:b/>
              </w:rPr>
            </w:pPr>
            <w:r w:rsidRPr="002F12A0">
              <w:rPr>
                <w:b/>
                <w:sz w:val="22"/>
                <w:szCs w:val="22"/>
              </w:rPr>
              <w:t>Фамилия, имя, отчество</w:t>
            </w:r>
          </w:p>
          <w:p w:rsidR="00110B3B" w:rsidRDefault="00110B3B" w:rsidP="004D73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члена участковой избирательной комиссии с правом решающего голоса</w:t>
            </w:r>
          </w:p>
          <w:p w:rsidR="00110B3B" w:rsidRPr="002F12A0" w:rsidRDefault="00110B3B" w:rsidP="004D73A5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10B3B" w:rsidRPr="002F12A0" w:rsidRDefault="00110B3B" w:rsidP="004D73A5">
            <w:pPr>
              <w:jc w:val="center"/>
              <w:rPr>
                <w:b/>
              </w:rPr>
            </w:pPr>
            <w:r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110B3B" w:rsidRPr="004D73A5" w:rsidTr="00110B3B">
        <w:trPr>
          <w:trHeight w:val="920"/>
        </w:trPr>
        <w:tc>
          <w:tcPr>
            <w:tcW w:w="1384" w:type="dxa"/>
          </w:tcPr>
          <w:p w:rsidR="00110B3B" w:rsidRPr="004D73A5" w:rsidRDefault="00110B3B" w:rsidP="00AF7A97">
            <w:pPr>
              <w:numPr>
                <w:ilvl w:val="0"/>
                <w:numId w:val="52"/>
              </w:numPr>
              <w:rPr>
                <w:b/>
              </w:rPr>
            </w:pPr>
          </w:p>
        </w:tc>
        <w:tc>
          <w:tcPr>
            <w:tcW w:w="4961" w:type="dxa"/>
          </w:tcPr>
          <w:p w:rsidR="00110B3B" w:rsidRPr="004D73A5" w:rsidRDefault="00110B3B" w:rsidP="004D73A5">
            <w:pPr>
              <w:rPr>
                <w:color w:val="262626"/>
              </w:rPr>
            </w:pPr>
            <w:r w:rsidRPr="004D73A5">
              <w:rPr>
                <w:color w:val="262626"/>
              </w:rPr>
              <w:t>Баринова</w:t>
            </w:r>
            <w:r>
              <w:rPr>
                <w:color w:val="262626"/>
              </w:rPr>
              <w:t xml:space="preserve"> </w:t>
            </w:r>
            <w:r w:rsidRPr="004D73A5">
              <w:rPr>
                <w:color w:val="262626"/>
              </w:rPr>
              <w:t>Татьяна Алексеевна</w:t>
            </w:r>
          </w:p>
          <w:p w:rsidR="00110B3B" w:rsidRPr="004D73A5" w:rsidRDefault="00110B3B" w:rsidP="004D73A5">
            <w:pPr>
              <w:rPr>
                <w:color w:val="262626"/>
              </w:rPr>
            </w:pPr>
          </w:p>
        </w:tc>
        <w:tc>
          <w:tcPr>
            <w:tcW w:w="6946" w:type="dxa"/>
          </w:tcPr>
          <w:p w:rsidR="00110B3B" w:rsidRPr="004D73A5" w:rsidRDefault="00110B3B" w:rsidP="004D73A5">
            <w:r w:rsidRPr="004D73A5">
              <w:t>Собрание</w:t>
            </w:r>
            <w:r>
              <w:t xml:space="preserve"> представителей муниципального образования</w:t>
            </w:r>
            <w:r w:rsidRPr="004D73A5">
              <w:t xml:space="preserve"> Киреевский район</w:t>
            </w:r>
          </w:p>
        </w:tc>
      </w:tr>
      <w:tr w:rsidR="00110B3B" w:rsidRPr="004D73A5" w:rsidTr="00110B3B">
        <w:trPr>
          <w:trHeight w:val="561"/>
        </w:trPr>
        <w:tc>
          <w:tcPr>
            <w:tcW w:w="1384" w:type="dxa"/>
          </w:tcPr>
          <w:p w:rsidR="00110B3B" w:rsidRPr="004D73A5" w:rsidRDefault="00110B3B" w:rsidP="00AF7A97">
            <w:pPr>
              <w:numPr>
                <w:ilvl w:val="0"/>
                <w:numId w:val="52"/>
              </w:num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110B3B">
            <w:pPr>
              <w:rPr>
                <w:color w:val="262626"/>
              </w:rPr>
            </w:pPr>
            <w:r w:rsidRPr="004D73A5">
              <w:t>Бабушкина</w:t>
            </w:r>
            <w:r>
              <w:t xml:space="preserve"> </w:t>
            </w:r>
            <w:r w:rsidRPr="004D73A5">
              <w:t xml:space="preserve"> Ольга Викторовна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4D73A5">
            <w:r w:rsidRPr="004D73A5">
              <w:t>Собрание избирателей по месту жительства</w:t>
            </w:r>
          </w:p>
        </w:tc>
      </w:tr>
      <w:tr w:rsidR="00110B3B" w:rsidRPr="004D73A5" w:rsidTr="00110B3B">
        <w:trPr>
          <w:trHeight w:val="555"/>
        </w:trPr>
        <w:tc>
          <w:tcPr>
            <w:tcW w:w="1384" w:type="dxa"/>
          </w:tcPr>
          <w:p w:rsidR="00110B3B" w:rsidRPr="004D73A5" w:rsidRDefault="00110B3B" w:rsidP="00AF7A97">
            <w:pPr>
              <w:numPr>
                <w:ilvl w:val="0"/>
                <w:numId w:val="52"/>
              </w:num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110B3B">
            <w:r w:rsidRPr="004D73A5">
              <w:t xml:space="preserve">Еремина </w:t>
            </w:r>
            <w:r>
              <w:t xml:space="preserve"> </w:t>
            </w:r>
            <w:r w:rsidRPr="004D73A5">
              <w:t>Анна Николаевна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4D73A5">
            <w:r w:rsidRPr="004D73A5">
              <w:t>Собрание избирателей по месту жительства</w:t>
            </w:r>
          </w:p>
        </w:tc>
      </w:tr>
      <w:tr w:rsidR="00110B3B" w:rsidRPr="004D73A5" w:rsidTr="00110B3B">
        <w:trPr>
          <w:trHeight w:val="422"/>
        </w:trPr>
        <w:tc>
          <w:tcPr>
            <w:tcW w:w="1384" w:type="dxa"/>
          </w:tcPr>
          <w:p w:rsidR="00110B3B" w:rsidRPr="004D73A5" w:rsidRDefault="00110B3B" w:rsidP="00AF7A97">
            <w:pPr>
              <w:numPr>
                <w:ilvl w:val="0"/>
                <w:numId w:val="52"/>
              </w:num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110B3B">
            <w:r w:rsidRPr="004D73A5">
              <w:t xml:space="preserve">Коновалов </w:t>
            </w:r>
            <w:r>
              <w:t xml:space="preserve"> </w:t>
            </w:r>
            <w:r w:rsidRPr="004D73A5">
              <w:t>Виктор Сергеевич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4D73A5">
            <w:r w:rsidRPr="004D73A5">
              <w:t>Собрание избирателей по месту жительства</w:t>
            </w:r>
          </w:p>
        </w:tc>
      </w:tr>
      <w:tr w:rsidR="00110B3B" w:rsidRPr="004D73A5" w:rsidTr="00110B3B">
        <w:trPr>
          <w:trHeight w:val="920"/>
        </w:trPr>
        <w:tc>
          <w:tcPr>
            <w:tcW w:w="1384" w:type="dxa"/>
          </w:tcPr>
          <w:p w:rsidR="00110B3B" w:rsidRPr="004D73A5" w:rsidRDefault="00110B3B" w:rsidP="00AF7A97">
            <w:pPr>
              <w:numPr>
                <w:ilvl w:val="0"/>
                <w:numId w:val="52"/>
              </w:num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4D73A5">
            <w:r w:rsidRPr="004D73A5">
              <w:t>Корнусь</w:t>
            </w:r>
            <w:r>
              <w:t xml:space="preserve"> </w:t>
            </w:r>
            <w:r w:rsidRPr="004D73A5">
              <w:t xml:space="preserve"> Ольга Борисовна</w:t>
            </w:r>
          </w:p>
          <w:p w:rsidR="00110B3B" w:rsidRPr="004D73A5" w:rsidRDefault="00110B3B" w:rsidP="004D73A5">
            <w:pPr>
              <w:rPr>
                <w:bCs/>
                <w:color w:val="26262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4D73A5">
            <w:pPr>
              <w:rPr>
                <w:color w:val="262626"/>
              </w:rPr>
            </w:pPr>
            <w:r w:rsidRPr="004D73A5">
              <w:rPr>
                <w:color w:val="262626"/>
              </w:rPr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110B3B" w:rsidRPr="004D73A5" w:rsidTr="00110B3B">
        <w:trPr>
          <w:trHeight w:val="611"/>
        </w:trPr>
        <w:tc>
          <w:tcPr>
            <w:tcW w:w="1384" w:type="dxa"/>
          </w:tcPr>
          <w:p w:rsidR="00110B3B" w:rsidRPr="004D73A5" w:rsidRDefault="00110B3B" w:rsidP="00AF7A97">
            <w:pPr>
              <w:numPr>
                <w:ilvl w:val="0"/>
                <w:numId w:val="52"/>
              </w:num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110B3B">
            <w:pPr>
              <w:rPr>
                <w:color w:val="262626"/>
              </w:rPr>
            </w:pPr>
            <w:r w:rsidRPr="004D73A5">
              <w:t>Пронина</w:t>
            </w:r>
            <w:r>
              <w:t xml:space="preserve"> </w:t>
            </w:r>
            <w:r w:rsidRPr="004D73A5">
              <w:t>Александра Александровна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4D73A5">
            <w:r w:rsidRPr="004D73A5">
              <w:t>Собрание избирателей по месту жительства</w:t>
            </w:r>
          </w:p>
        </w:tc>
      </w:tr>
      <w:tr w:rsidR="00110B3B" w:rsidRPr="004D73A5" w:rsidTr="00110B3B">
        <w:trPr>
          <w:trHeight w:val="563"/>
        </w:trPr>
        <w:tc>
          <w:tcPr>
            <w:tcW w:w="1384" w:type="dxa"/>
          </w:tcPr>
          <w:p w:rsidR="00110B3B" w:rsidRPr="004D73A5" w:rsidRDefault="00110B3B" w:rsidP="00AF7A97">
            <w:pPr>
              <w:numPr>
                <w:ilvl w:val="0"/>
                <w:numId w:val="52"/>
              </w:num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110B3B">
            <w:r w:rsidRPr="004D73A5">
              <w:t xml:space="preserve">Сергеева </w:t>
            </w:r>
            <w:r>
              <w:t xml:space="preserve"> </w:t>
            </w:r>
            <w:r w:rsidRPr="004D73A5">
              <w:t>Татьяна Николаевна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4D73A5">
            <w:r w:rsidRPr="004D73A5">
              <w:t>Собрание избирателей по месту жительства</w:t>
            </w:r>
          </w:p>
        </w:tc>
      </w:tr>
      <w:tr w:rsidR="00110B3B" w:rsidRPr="004D73A5" w:rsidTr="00110B3B">
        <w:trPr>
          <w:trHeight w:val="557"/>
        </w:trPr>
        <w:tc>
          <w:tcPr>
            <w:tcW w:w="1384" w:type="dxa"/>
          </w:tcPr>
          <w:p w:rsidR="00110B3B" w:rsidRPr="004D73A5" w:rsidRDefault="00110B3B" w:rsidP="00AF7A97">
            <w:pPr>
              <w:numPr>
                <w:ilvl w:val="0"/>
                <w:numId w:val="52"/>
              </w:num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110B3B">
            <w:r w:rsidRPr="004D73A5">
              <w:t>Степанова</w:t>
            </w:r>
            <w:r>
              <w:t xml:space="preserve">  Рим</w:t>
            </w:r>
            <w:r w:rsidRPr="004D73A5">
              <w:t xml:space="preserve">а </w:t>
            </w:r>
            <w:r>
              <w:t xml:space="preserve"> </w:t>
            </w:r>
            <w:r w:rsidRPr="004D73A5">
              <w:t>Анатольевна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4D73A5">
            <w:r w:rsidRPr="004D73A5">
              <w:t>Собрание избирателей по месту жительства</w:t>
            </w:r>
          </w:p>
        </w:tc>
      </w:tr>
      <w:tr w:rsidR="00110B3B" w:rsidRPr="004D73A5" w:rsidTr="00110B3B">
        <w:trPr>
          <w:trHeight w:val="551"/>
        </w:trPr>
        <w:tc>
          <w:tcPr>
            <w:tcW w:w="1384" w:type="dxa"/>
          </w:tcPr>
          <w:p w:rsidR="00110B3B" w:rsidRPr="004D73A5" w:rsidRDefault="00110B3B" w:rsidP="00AF7A97">
            <w:pPr>
              <w:numPr>
                <w:ilvl w:val="0"/>
                <w:numId w:val="52"/>
              </w:num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110B3B">
            <w:pPr>
              <w:rPr>
                <w:lang w:eastAsia="en-US"/>
              </w:rPr>
            </w:pPr>
            <w:r w:rsidRPr="004D73A5">
              <w:rPr>
                <w:color w:val="262626"/>
              </w:rPr>
              <w:t>Юшева</w:t>
            </w:r>
            <w:r>
              <w:rPr>
                <w:color w:val="262626"/>
              </w:rPr>
              <w:t xml:space="preserve"> </w:t>
            </w:r>
            <w:r w:rsidRPr="004D73A5">
              <w:rPr>
                <w:color w:val="262626"/>
              </w:rPr>
              <w:t>Нина Ивановна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4D73A5" w:rsidRDefault="00110B3B" w:rsidP="004D73A5">
            <w:pPr>
              <w:rPr>
                <w:lang w:eastAsia="en-US"/>
              </w:rPr>
            </w:pPr>
            <w:r w:rsidRPr="004D73A5">
              <w:t>Собрание избирателей по месту работы</w:t>
            </w:r>
          </w:p>
        </w:tc>
      </w:tr>
    </w:tbl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56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</w:t>
      </w:r>
      <w:r w:rsidR="00601951">
        <w:rPr>
          <w:szCs w:val="28"/>
        </w:rPr>
        <w:t>оличественный состав комиссии  12</w:t>
      </w:r>
      <w:r w:rsidRPr="00424623">
        <w:rPr>
          <w:szCs w:val="28"/>
        </w:rPr>
        <w:t xml:space="preserve">  членов</w:t>
      </w:r>
    </w:p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103"/>
        <w:gridCol w:w="6804"/>
      </w:tblGrid>
      <w:tr w:rsidR="00110B3B" w:rsidRPr="005C764E" w:rsidTr="00110B3B">
        <w:trPr>
          <w:trHeight w:val="920"/>
        </w:trPr>
        <w:tc>
          <w:tcPr>
            <w:tcW w:w="1384" w:type="dxa"/>
          </w:tcPr>
          <w:p w:rsidR="00110B3B" w:rsidRPr="005C764E" w:rsidRDefault="00110B3B" w:rsidP="005C764E">
            <w:pPr>
              <w:rPr>
                <w:b/>
              </w:rPr>
            </w:pPr>
            <w:r w:rsidRPr="005C764E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110B3B" w:rsidRPr="005C764E" w:rsidRDefault="00110B3B" w:rsidP="005C764E">
            <w:pPr>
              <w:jc w:val="center"/>
              <w:rPr>
                <w:b/>
              </w:rPr>
            </w:pPr>
            <w:r w:rsidRPr="005C764E">
              <w:rPr>
                <w:b/>
              </w:rPr>
              <w:t>Фамилия, имя, отчество</w:t>
            </w:r>
          </w:p>
          <w:p w:rsidR="00110B3B" w:rsidRPr="005C764E" w:rsidRDefault="00110B3B" w:rsidP="005C764E">
            <w:pPr>
              <w:jc w:val="center"/>
              <w:rPr>
                <w:b/>
              </w:rPr>
            </w:pPr>
            <w:r w:rsidRPr="005C764E">
              <w:rPr>
                <w:b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6804" w:type="dxa"/>
          </w:tcPr>
          <w:p w:rsidR="00110B3B" w:rsidRPr="005C764E" w:rsidRDefault="00110B3B" w:rsidP="005C764E">
            <w:pPr>
              <w:jc w:val="center"/>
              <w:rPr>
                <w:b/>
              </w:rPr>
            </w:pPr>
            <w:r w:rsidRPr="005C764E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110B3B" w:rsidRPr="005C764E" w:rsidTr="00997A46">
        <w:trPr>
          <w:trHeight w:val="553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764E" w:rsidRDefault="00110B3B" w:rsidP="005C764E">
            <w:pPr>
              <w:spacing w:line="276" w:lineRule="auto"/>
            </w:pPr>
            <w:r w:rsidRPr="005C764E">
              <w:t>Головина Екатерина</w:t>
            </w:r>
            <w:r>
              <w:t xml:space="preserve"> </w:t>
            </w:r>
            <w:r w:rsidRPr="005C764E">
              <w:t>Захаровна</w:t>
            </w:r>
          </w:p>
          <w:p w:rsidR="00110B3B" w:rsidRPr="005C764E" w:rsidRDefault="00110B3B" w:rsidP="005C764E">
            <w:pPr>
              <w:spacing w:line="276" w:lineRule="auto"/>
            </w:pPr>
          </w:p>
          <w:p w:rsidR="00110B3B" w:rsidRPr="005C764E" w:rsidRDefault="00110B3B" w:rsidP="005C764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5C764E">
            <w:r w:rsidRPr="005C764E">
              <w:t>Собрание избирателей</w:t>
            </w:r>
            <w:r>
              <w:t xml:space="preserve"> </w:t>
            </w:r>
            <w:r w:rsidRPr="005C764E">
              <w:t>по месту жительства</w:t>
            </w:r>
          </w:p>
          <w:p w:rsidR="00997A46" w:rsidRDefault="00997A46" w:rsidP="005C764E"/>
          <w:p w:rsidR="00110B3B" w:rsidRPr="005C764E" w:rsidRDefault="00110B3B" w:rsidP="005C764E">
            <w:r w:rsidRPr="005C764E">
              <w:t xml:space="preserve"> </w:t>
            </w:r>
          </w:p>
        </w:tc>
      </w:tr>
      <w:tr w:rsidR="00110B3B" w:rsidRPr="005C764E" w:rsidTr="00110B3B">
        <w:trPr>
          <w:trHeight w:val="920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</w:tcPr>
          <w:p w:rsidR="00110B3B" w:rsidRPr="005C764E" w:rsidRDefault="00110B3B" w:rsidP="005C764E">
            <w:pPr>
              <w:rPr>
                <w:color w:val="000000"/>
              </w:rPr>
            </w:pPr>
            <w:r w:rsidRPr="005C764E">
              <w:rPr>
                <w:color w:val="000000"/>
              </w:rPr>
              <w:t>Елистратова</w:t>
            </w:r>
            <w:r w:rsidR="00997A46">
              <w:rPr>
                <w:color w:val="000000"/>
              </w:rPr>
              <w:t xml:space="preserve"> </w:t>
            </w:r>
            <w:r w:rsidRPr="005C764E">
              <w:rPr>
                <w:color w:val="000000"/>
              </w:rPr>
              <w:t xml:space="preserve"> Наталья Ивановна</w:t>
            </w:r>
          </w:p>
          <w:p w:rsidR="00110B3B" w:rsidRPr="005C764E" w:rsidRDefault="00110B3B" w:rsidP="005C764E"/>
        </w:tc>
        <w:tc>
          <w:tcPr>
            <w:tcW w:w="6804" w:type="dxa"/>
          </w:tcPr>
          <w:p w:rsidR="00110B3B" w:rsidRPr="005C764E" w:rsidRDefault="00110B3B" w:rsidP="005C764E">
            <w:r>
              <w:rPr>
                <w:color w:val="000000"/>
              </w:rPr>
              <w:t xml:space="preserve">Собрание представителей муниципального образования </w:t>
            </w:r>
            <w:r w:rsidRPr="005C764E">
              <w:rPr>
                <w:color w:val="000000"/>
              </w:rPr>
              <w:t xml:space="preserve"> Киреевский район</w:t>
            </w:r>
          </w:p>
        </w:tc>
      </w:tr>
      <w:tr w:rsidR="00110B3B" w:rsidRPr="005C764E" w:rsidTr="00997A46">
        <w:trPr>
          <w:trHeight w:val="278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5C764E">
            <w:pPr>
              <w:spacing w:line="276" w:lineRule="auto"/>
            </w:pPr>
            <w:r w:rsidRPr="005C764E">
              <w:t>Игнатьев</w:t>
            </w:r>
            <w:r w:rsidR="00997A46">
              <w:t xml:space="preserve"> </w:t>
            </w:r>
            <w:r w:rsidRPr="005C764E">
              <w:t>Анатолий</w:t>
            </w:r>
            <w:r w:rsidR="00997A46">
              <w:t xml:space="preserve"> </w:t>
            </w:r>
            <w:r w:rsidRPr="005C764E">
              <w:t>Викторович</w:t>
            </w:r>
          </w:p>
          <w:p w:rsidR="00110B3B" w:rsidRPr="005C764E" w:rsidRDefault="00110B3B" w:rsidP="005C764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Default="00110B3B" w:rsidP="005C764E">
            <w:r w:rsidRPr="005C764E">
              <w:t>Собрание избирателей</w:t>
            </w:r>
            <w:r>
              <w:t xml:space="preserve"> </w:t>
            </w:r>
            <w:r w:rsidRPr="005C764E">
              <w:t>по месту жительства</w:t>
            </w:r>
          </w:p>
          <w:p w:rsidR="00997A46" w:rsidRPr="005C764E" w:rsidRDefault="00997A46" w:rsidP="005C764E"/>
        </w:tc>
      </w:tr>
      <w:tr w:rsidR="00110B3B" w:rsidRPr="005C764E" w:rsidTr="00110B3B">
        <w:trPr>
          <w:trHeight w:val="920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997A46">
            <w:r w:rsidRPr="005C764E">
              <w:t>Игнатьева Наталья Анатольевна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r w:rsidRPr="005C764E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110B3B" w:rsidRPr="005C764E" w:rsidTr="00110B3B">
        <w:trPr>
          <w:trHeight w:val="920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997A46">
            <w:r w:rsidRPr="005C764E">
              <w:t>Истратова Наталья Викторовна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pPr>
              <w:rPr>
                <w:color w:val="0D0D0D"/>
              </w:rPr>
            </w:pPr>
            <w:r w:rsidRPr="005C764E">
              <w:rPr>
                <w:color w:val="0D0D0D"/>
              </w:rPr>
              <w:t>Собрание избирателей</w:t>
            </w:r>
            <w:r>
              <w:rPr>
                <w:color w:val="0D0D0D"/>
              </w:rPr>
              <w:t xml:space="preserve"> </w:t>
            </w:r>
            <w:r w:rsidRPr="005C764E">
              <w:rPr>
                <w:color w:val="0D0D0D"/>
              </w:rPr>
              <w:t>по месту жительства</w:t>
            </w:r>
          </w:p>
        </w:tc>
      </w:tr>
      <w:tr w:rsidR="00110B3B" w:rsidRPr="005C764E" w:rsidTr="00997A46">
        <w:trPr>
          <w:trHeight w:val="511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997A46">
            <w:r w:rsidRPr="005C764E">
              <w:t>Калимуллин</w:t>
            </w:r>
            <w:r w:rsidR="00997A46">
              <w:t xml:space="preserve"> </w:t>
            </w:r>
            <w:r w:rsidRPr="005C764E">
              <w:t>Руслан Ильдусович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r w:rsidRPr="005C764E">
              <w:t>Киреевское местное отделение ТОО ПП КПРФ</w:t>
            </w:r>
          </w:p>
        </w:tc>
      </w:tr>
      <w:tr w:rsidR="00110B3B" w:rsidRPr="005C764E" w:rsidTr="00997A46">
        <w:trPr>
          <w:trHeight w:val="561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Default="00110B3B" w:rsidP="005C764E">
            <w:pPr>
              <w:spacing w:line="276" w:lineRule="auto"/>
            </w:pPr>
            <w:r w:rsidRPr="005C764E">
              <w:t>Митюкова</w:t>
            </w:r>
            <w:r w:rsidR="00997A46">
              <w:t xml:space="preserve"> </w:t>
            </w:r>
            <w:r w:rsidRPr="005C764E">
              <w:t>Антонина</w:t>
            </w:r>
            <w:r w:rsidR="00997A46">
              <w:t xml:space="preserve"> </w:t>
            </w:r>
            <w:r w:rsidRPr="005C764E">
              <w:t>Николаевна</w:t>
            </w:r>
          </w:p>
          <w:p w:rsidR="00110B3B" w:rsidRPr="005C764E" w:rsidRDefault="00110B3B" w:rsidP="005C764E">
            <w:pPr>
              <w:rPr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r w:rsidRPr="005C764E">
              <w:t>Собрание избирателей</w:t>
            </w:r>
            <w:r>
              <w:t xml:space="preserve"> </w:t>
            </w:r>
            <w:r w:rsidRPr="005C764E">
              <w:t>по месту жительства</w:t>
            </w:r>
          </w:p>
        </w:tc>
      </w:tr>
      <w:tr w:rsidR="00110B3B" w:rsidRPr="005C764E" w:rsidTr="00997A46">
        <w:trPr>
          <w:trHeight w:val="527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764E" w:rsidRDefault="00110B3B" w:rsidP="00997A46">
            <w:r w:rsidRPr="005C764E">
              <w:t>Пахомова Ольга Анатольевна</w:t>
            </w:r>
          </w:p>
          <w:p w:rsidR="00110B3B" w:rsidRPr="005C764E" w:rsidRDefault="00110B3B" w:rsidP="005C764E">
            <w:pPr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pPr>
              <w:rPr>
                <w:bCs/>
              </w:rPr>
            </w:pPr>
            <w:r w:rsidRPr="005C764E">
              <w:rPr>
                <w:bCs/>
              </w:rPr>
              <w:t>Собрание избирателей</w:t>
            </w:r>
            <w:r>
              <w:rPr>
                <w:bCs/>
              </w:rPr>
              <w:t xml:space="preserve"> </w:t>
            </w:r>
            <w:r w:rsidRPr="005C764E">
              <w:rPr>
                <w:bCs/>
              </w:rPr>
              <w:t>по месту жительства</w:t>
            </w:r>
          </w:p>
        </w:tc>
      </w:tr>
      <w:tr w:rsidR="00110B3B" w:rsidRPr="005C764E" w:rsidTr="00110B3B">
        <w:trPr>
          <w:trHeight w:val="920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pPr>
              <w:rPr>
                <w:color w:val="000000"/>
              </w:rPr>
            </w:pPr>
            <w:r w:rsidRPr="005C764E">
              <w:rPr>
                <w:color w:val="000000"/>
              </w:rPr>
              <w:t>Полуэктова</w:t>
            </w:r>
            <w:r w:rsidR="00997A46">
              <w:rPr>
                <w:color w:val="000000"/>
              </w:rPr>
              <w:t xml:space="preserve"> </w:t>
            </w:r>
            <w:r w:rsidRPr="005C764E">
              <w:rPr>
                <w:color w:val="000000"/>
              </w:rPr>
              <w:t xml:space="preserve"> Надежда Николаевна</w:t>
            </w:r>
          </w:p>
          <w:p w:rsidR="00110B3B" w:rsidRPr="005C764E" w:rsidRDefault="00110B3B" w:rsidP="005C764E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r w:rsidRPr="005C764E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110B3B" w:rsidRPr="005C764E" w:rsidTr="00997A46">
        <w:trPr>
          <w:trHeight w:val="718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764E" w:rsidRDefault="00110B3B" w:rsidP="005C764E">
            <w:pPr>
              <w:spacing w:line="276" w:lineRule="auto"/>
            </w:pPr>
            <w:r w:rsidRPr="005C764E">
              <w:t>Солопов</w:t>
            </w:r>
            <w:r w:rsidR="00997A46">
              <w:t xml:space="preserve"> </w:t>
            </w:r>
            <w:r w:rsidRPr="005C764E">
              <w:t>Евгений</w:t>
            </w:r>
            <w:r w:rsidR="00997A46">
              <w:t xml:space="preserve"> </w:t>
            </w:r>
            <w:r w:rsidRPr="005C764E">
              <w:t>Анатольевич</w:t>
            </w:r>
          </w:p>
          <w:p w:rsidR="00110B3B" w:rsidRPr="005C764E" w:rsidRDefault="00110B3B" w:rsidP="005C764E">
            <w:pPr>
              <w:spacing w:line="276" w:lineRule="auto"/>
            </w:pPr>
          </w:p>
          <w:p w:rsidR="00110B3B" w:rsidRPr="005C764E" w:rsidRDefault="00110B3B" w:rsidP="005C764E">
            <w:pPr>
              <w:spacing w:line="276" w:lineRule="auto"/>
            </w:pPr>
          </w:p>
          <w:p w:rsidR="00110B3B" w:rsidRPr="005C764E" w:rsidRDefault="00110B3B" w:rsidP="005C764E">
            <w:pPr>
              <w:spacing w:line="276" w:lineRule="auto"/>
            </w:pPr>
          </w:p>
          <w:p w:rsidR="00110B3B" w:rsidRPr="005C764E" w:rsidRDefault="00110B3B" w:rsidP="005C764E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r w:rsidRPr="005C764E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110B3B" w:rsidRPr="005C764E" w:rsidTr="00997A46">
        <w:trPr>
          <w:trHeight w:val="599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r w:rsidRPr="005C764E">
              <w:t>Солопова</w:t>
            </w:r>
            <w:r w:rsidR="00997A46">
              <w:t xml:space="preserve"> </w:t>
            </w:r>
            <w:r w:rsidRPr="005C764E">
              <w:t>Наталья Владимировна</w:t>
            </w:r>
          </w:p>
          <w:p w:rsidR="00110B3B" w:rsidRPr="005C764E" w:rsidRDefault="00110B3B" w:rsidP="005C764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r w:rsidRPr="005C764E">
              <w:t>Собрание избирателей</w:t>
            </w:r>
            <w:r>
              <w:t xml:space="preserve"> </w:t>
            </w:r>
            <w:r w:rsidRPr="005C764E">
              <w:t>по месту жительства</w:t>
            </w:r>
          </w:p>
        </w:tc>
      </w:tr>
      <w:tr w:rsidR="00110B3B" w:rsidRPr="005C764E" w:rsidTr="00997A46">
        <w:trPr>
          <w:trHeight w:val="551"/>
        </w:trPr>
        <w:tc>
          <w:tcPr>
            <w:tcW w:w="1384" w:type="dxa"/>
          </w:tcPr>
          <w:p w:rsidR="00110B3B" w:rsidRPr="005C764E" w:rsidRDefault="00110B3B" w:rsidP="005C764E">
            <w:pPr>
              <w:numPr>
                <w:ilvl w:val="0"/>
                <w:numId w:val="53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B3B" w:rsidRPr="005C764E" w:rsidRDefault="00110B3B" w:rsidP="005C764E">
            <w:pPr>
              <w:spacing w:line="276" w:lineRule="auto"/>
            </w:pPr>
            <w:r w:rsidRPr="005C764E">
              <w:t>Фролова</w:t>
            </w:r>
            <w:r w:rsidR="00997A46">
              <w:t xml:space="preserve"> </w:t>
            </w:r>
            <w:r w:rsidRPr="005C764E">
              <w:t>Ольга</w:t>
            </w:r>
            <w:r w:rsidR="00997A46">
              <w:t xml:space="preserve"> </w:t>
            </w:r>
            <w:r w:rsidRPr="005C764E">
              <w:t>Ивановна</w:t>
            </w:r>
          </w:p>
          <w:p w:rsidR="00110B3B" w:rsidRPr="005C764E" w:rsidRDefault="00110B3B" w:rsidP="005C764E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3B" w:rsidRPr="005C764E" w:rsidRDefault="00110B3B" w:rsidP="005C764E">
            <w:r w:rsidRPr="005C764E">
              <w:t>Собрание избирателей</w:t>
            </w:r>
            <w:r>
              <w:t xml:space="preserve"> </w:t>
            </w:r>
            <w:r w:rsidRPr="005C764E">
              <w:t>по месту жительства</w:t>
            </w:r>
          </w:p>
        </w:tc>
      </w:tr>
    </w:tbl>
    <w:p w:rsidR="005C764E" w:rsidRDefault="005C764E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58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B259C7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lastRenderedPageBreak/>
        <w:t xml:space="preserve">                                           Срок полномочий пять лет (2023-2028 гг.) 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103"/>
        <w:gridCol w:w="6804"/>
      </w:tblGrid>
      <w:tr w:rsidR="00997A46" w:rsidRPr="00B259C7" w:rsidTr="00997A46">
        <w:trPr>
          <w:trHeight w:val="920"/>
        </w:trPr>
        <w:tc>
          <w:tcPr>
            <w:tcW w:w="1384" w:type="dxa"/>
          </w:tcPr>
          <w:p w:rsidR="00997A46" w:rsidRPr="00B259C7" w:rsidRDefault="00997A46" w:rsidP="00B259C7">
            <w:pPr>
              <w:rPr>
                <w:b/>
              </w:rPr>
            </w:pPr>
            <w:r w:rsidRPr="00B259C7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997A46" w:rsidRPr="00B259C7" w:rsidRDefault="00997A46" w:rsidP="00B259C7">
            <w:pPr>
              <w:jc w:val="center"/>
              <w:rPr>
                <w:b/>
              </w:rPr>
            </w:pPr>
            <w:r w:rsidRPr="00B259C7">
              <w:rPr>
                <w:b/>
              </w:rPr>
              <w:t>Фамилия, имя, отчество</w:t>
            </w:r>
          </w:p>
          <w:p w:rsidR="00997A46" w:rsidRPr="00B259C7" w:rsidRDefault="00997A46" w:rsidP="00B259C7">
            <w:pPr>
              <w:jc w:val="center"/>
              <w:rPr>
                <w:b/>
              </w:rPr>
            </w:pPr>
            <w:r w:rsidRPr="00B259C7">
              <w:rPr>
                <w:b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6804" w:type="dxa"/>
          </w:tcPr>
          <w:p w:rsidR="00997A46" w:rsidRPr="00B259C7" w:rsidRDefault="00997A46" w:rsidP="00B259C7">
            <w:pPr>
              <w:jc w:val="center"/>
              <w:rPr>
                <w:b/>
              </w:rPr>
            </w:pPr>
            <w:r w:rsidRPr="00B259C7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997A46" w:rsidRPr="00B259C7" w:rsidTr="00997A46">
        <w:trPr>
          <w:trHeight w:val="722"/>
        </w:trPr>
        <w:tc>
          <w:tcPr>
            <w:tcW w:w="1384" w:type="dxa"/>
          </w:tcPr>
          <w:p w:rsidR="00997A46" w:rsidRPr="00B259C7" w:rsidRDefault="00997A46" w:rsidP="00B259C7">
            <w:pPr>
              <w:numPr>
                <w:ilvl w:val="0"/>
                <w:numId w:val="54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B259C7" w:rsidRDefault="00997A46" w:rsidP="00B259C7">
            <w:r w:rsidRPr="00B259C7">
              <w:t xml:space="preserve">Гаус </w:t>
            </w:r>
            <w:r>
              <w:t xml:space="preserve"> </w:t>
            </w:r>
            <w:r w:rsidRPr="00B259C7">
              <w:t>Ольга Робертовна</w:t>
            </w:r>
          </w:p>
          <w:p w:rsidR="00997A46" w:rsidRPr="00B259C7" w:rsidRDefault="00997A46" w:rsidP="00B259C7"/>
          <w:p w:rsidR="00997A46" w:rsidRPr="00B259C7" w:rsidRDefault="00997A46" w:rsidP="00B259C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Default="00997A46" w:rsidP="00B259C7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lang w:eastAsia="zh-CN" w:bidi="hi-IN"/>
              </w:rPr>
            </w:pPr>
          </w:p>
          <w:p w:rsidR="00997A46" w:rsidRDefault="00997A46" w:rsidP="00B259C7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lang w:eastAsia="zh-CN" w:bidi="hi-IN"/>
              </w:rPr>
            </w:pPr>
            <w:r w:rsidRPr="00B259C7">
              <w:rPr>
                <w:rFonts w:eastAsia="Calibri"/>
                <w:kern w:val="3"/>
                <w:lang w:eastAsia="zh-CN" w:bidi="hi-IN"/>
              </w:rPr>
              <w:t>Собранием избирателей по месту работы</w:t>
            </w:r>
          </w:p>
          <w:p w:rsidR="00997A46" w:rsidRDefault="00997A46" w:rsidP="00B259C7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lang w:eastAsia="zh-CN" w:bidi="hi-IN"/>
              </w:rPr>
            </w:pPr>
          </w:p>
          <w:p w:rsidR="00997A46" w:rsidRDefault="00997A46" w:rsidP="00B259C7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lang w:eastAsia="zh-CN" w:bidi="hi-IN"/>
              </w:rPr>
            </w:pPr>
          </w:p>
          <w:p w:rsidR="00997A46" w:rsidRPr="00B259C7" w:rsidRDefault="00997A46" w:rsidP="00B259C7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lang w:eastAsia="zh-CN" w:bidi="hi-IN"/>
              </w:rPr>
            </w:pPr>
          </w:p>
        </w:tc>
      </w:tr>
      <w:tr w:rsidR="00997A46" w:rsidRPr="00B259C7" w:rsidTr="00997A46">
        <w:trPr>
          <w:trHeight w:val="599"/>
        </w:trPr>
        <w:tc>
          <w:tcPr>
            <w:tcW w:w="1384" w:type="dxa"/>
          </w:tcPr>
          <w:p w:rsidR="00997A46" w:rsidRPr="00B259C7" w:rsidRDefault="00997A46" w:rsidP="00B259C7">
            <w:pPr>
              <w:numPr>
                <w:ilvl w:val="0"/>
                <w:numId w:val="54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46" w:rsidRPr="00B259C7" w:rsidRDefault="00997A46" w:rsidP="00997A46">
            <w:r w:rsidRPr="00B259C7">
              <w:rPr>
                <w:color w:val="000000"/>
              </w:rPr>
              <w:t>Ежова</w:t>
            </w:r>
            <w:r>
              <w:rPr>
                <w:color w:val="000000"/>
              </w:rPr>
              <w:t xml:space="preserve"> </w:t>
            </w:r>
            <w:r w:rsidRPr="00B259C7">
              <w:rPr>
                <w:color w:val="000000"/>
              </w:rPr>
              <w:t xml:space="preserve"> Валерия Дмитриевна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46" w:rsidRPr="00B259C7" w:rsidRDefault="00997A46" w:rsidP="00997A46">
            <w:pPr>
              <w:widowControl w:val="0"/>
              <w:suppressLineNumbers/>
              <w:suppressAutoHyphens/>
              <w:autoSpaceDN w:val="0"/>
              <w:rPr>
                <w:rFonts w:eastAsia="Calibri"/>
                <w:bCs/>
                <w:kern w:val="3"/>
                <w:lang w:eastAsia="zh-CN" w:bidi="hi-IN"/>
              </w:rPr>
            </w:pPr>
            <w:r w:rsidRPr="00B259C7">
              <w:rPr>
                <w:kern w:val="3"/>
                <w:lang w:eastAsia="zh-CN" w:bidi="hi-IN"/>
              </w:rPr>
              <w:t>Собрание</w:t>
            </w:r>
            <w:r>
              <w:rPr>
                <w:kern w:val="3"/>
                <w:lang w:eastAsia="zh-CN" w:bidi="hi-IN"/>
              </w:rPr>
              <w:t xml:space="preserve"> </w:t>
            </w:r>
            <w:r w:rsidRPr="00B259C7">
              <w:rPr>
                <w:kern w:val="3"/>
                <w:lang w:eastAsia="zh-CN" w:bidi="hi-IN"/>
              </w:rPr>
              <w:t>избирателей по месту жительства</w:t>
            </w:r>
          </w:p>
        </w:tc>
      </w:tr>
      <w:tr w:rsidR="00997A46" w:rsidRPr="00B259C7" w:rsidTr="00997A46">
        <w:trPr>
          <w:trHeight w:val="920"/>
        </w:trPr>
        <w:tc>
          <w:tcPr>
            <w:tcW w:w="1384" w:type="dxa"/>
          </w:tcPr>
          <w:p w:rsidR="00997A46" w:rsidRPr="00B259C7" w:rsidRDefault="00997A46" w:rsidP="00B259C7">
            <w:pPr>
              <w:numPr>
                <w:ilvl w:val="0"/>
                <w:numId w:val="54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B259C7" w:rsidRDefault="00997A46" w:rsidP="00997A46">
            <w:pPr>
              <w:widowControl w:val="0"/>
              <w:suppressAutoHyphens/>
              <w:autoSpaceDN w:val="0"/>
              <w:snapToGrid w:val="0"/>
              <w:rPr>
                <w:rFonts w:eastAsia="Calibri"/>
                <w:color w:val="0D0D0D"/>
                <w:kern w:val="3"/>
                <w:lang w:eastAsia="zh-CN" w:bidi="hi-IN"/>
              </w:rPr>
            </w:pPr>
            <w:r w:rsidRPr="00B259C7">
              <w:rPr>
                <w:kern w:val="3"/>
                <w:lang w:eastAsia="zh-CN" w:bidi="hi-IN"/>
              </w:rPr>
              <w:t>Занегина</w:t>
            </w:r>
            <w:r>
              <w:rPr>
                <w:kern w:val="3"/>
                <w:lang w:eastAsia="zh-CN" w:bidi="hi-IN"/>
              </w:rPr>
              <w:t xml:space="preserve"> </w:t>
            </w:r>
            <w:r w:rsidRPr="00B259C7">
              <w:rPr>
                <w:kern w:val="3"/>
                <w:lang w:eastAsia="zh-CN" w:bidi="hi-IN"/>
              </w:rPr>
              <w:t xml:space="preserve"> Людмила Викторовна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B259C7" w:rsidRDefault="00997A46" w:rsidP="00B259C7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lang w:eastAsia="zh-CN" w:bidi="hi-IN"/>
              </w:rPr>
            </w:pPr>
            <w:r w:rsidRPr="00B259C7">
              <w:rPr>
                <w:kern w:val="3"/>
                <w:lang w:eastAsia="zh-CN" w:bidi="hi-IN"/>
              </w:rPr>
              <w:t>Собрание избирателей по месту жительства</w:t>
            </w:r>
          </w:p>
        </w:tc>
      </w:tr>
      <w:tr w:rsidR="00997A46" w:rsidRPr="00B259C7" w:rsidTr="00997A46">
        <w:trPr>
          <w:trHeight w:val="920"/>
        </w:trPr>
        <w:tc>
          <w:tcPr>
            <w:tcW w:w="1384" w:type="dxa"/>
          </w:tcPr>
          <w:p w:rsidR="00997A46" w:rsidRPr="00B259C7" w:rsidRDefault="00997A46" w:rsidP="00B259C7">
            <w:pPr>
              <w:numPr>
                <w:ilvl w:val="0"/>
                <w:numId w:val="54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B259C7" w:rsidRDefault="00997A46" w:rsidP="00997A46">
            <w:pPr>
              <w:widowControl w:val="0"/>
              <w:suppressAutoHyphens/>
              <w:autoSpaceDN w:val="0"/>
              <w:snapToGrid w:val="0"/>
              <w:rPr>
                <w:rFonts w:eastAsia="Calibri"/>
                <w:color w:val="0D0D0D"/>
                <w:kern w:val="3"/>
                <w:lang w:eastAsia="zh-CN" w:bidi="hi-IN"/>
              </w:rPr>
            </w:pPr>
            <w:r w:rsidRPr="00B259C7">
              <w:rPr>
                <w:kern w:val="3"/>
                <w:lang w:eastAsia="zh-CN" w:bidi="hi-IN"/>
              </w:rPr>
              <w:t xml:space="preserve">Камышникова </w:t>
            </w:r>
            <w:r>
              <w:rPr>
                <w:kern w:val="3"/>
                <w:lang w:eastAsia="zh-CN" w:bidi="hi-IN"/>
              </w:rPr>
              <w:t xml:space="preserve"> </w:t>
            </w:r>
            <w:r w:rsidRPr="00B259C7">
              <w:rPr>
                <w:kern w:val="3"/>
                <w:lang w:eastAsia="zh-CN" w:bidi="hi-IN"/>
              </w:rPr>
              <w:t>Елена Николаевна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B259C7" w:rsidRDefault="00997A46" w:rsidP="00B259C7">
            <w:pPr>
              <w:widowControl w:val="0"/>
              <w:suppressLineNumbers/>
              <w:suppressAutoHyphens/>
              <w:autoSpaceDN w:val="0"/>
              <w:snapToGrid w:val="0"/>
              <w:rPr>
                <w:rFonts w:eastAsia="Calibri"/>
                <w:kern w:val="3"/>
                <w:lang w:eastAsia="zh-CN" w:bidi="hi-IN"/>
              </w:rPr>
            </w:pPr>
            <w:r w:rsidRPr="00B259C7">
              <w:rPr>
                <w:kern w:val="3"/>
                <w:lang w:eastAsia="zh-CN" w:bidi="hi-IN"/>
              </w:rPr>
              <w:t>Собрание избирателей по месту жительства</w:t>
            </w:r>
          </w:p>
        </w:tc>
      </w:tr>
      <w:tr w:rsidR="00997A46" w:rsidRPr="00B259C7" w:rsidTr="00997A46">
        <w:trPr>
          <w:trHeight w:val="920"/>
        </w:trPr>
        <w:tc>
          <w:tcPr>
            <w:tcW w:w="1384" w:type="dxa"/>
          </w:tcPr>
          <w:p w:rsidR="00997A46" w:rsidRPr="00B259C7" w:rsidRDefault="00997A46" w:rsidP="00B259C7">
            <w:pPr>
              <w:numPr>
                <w:ilvl w:val="0"/>
                <w:numId w:val="54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B259C7" w:rsidRDefault="00997A46" w:rsidP="00997A46">
            <w:pPr>
              <w:widowControl w:val="0"/>
              <w:suppressAutoHyphens/>
              <w:autoSpaceDN w:val="0"/>
              <w:snapToGrid w:val="0"/>
              <w:rPr>
                <w:kern w:val="3"/>
                <w:lang w:eastAsia="zh-CN" w:bidi="hi-IN"/>
              </w:rPr>
            </w:pPr>
            <w:r w:rsidRPr="00B259C7">
              <w:rPr>
                <w:kern w:val="3"/>
                <w:lang w:eastAsia="zh-CN" w:bidi="hi-IN"/>
              </w:rPr>
              <w:t>Мешков Алексей Сергеевич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B259C7" w:rsidRDefault="00997A46" w:rsidP="00B259C7">
            <w:pPr>
              <w:widowControl w:val="0"/>
              <w:suppressLineNumbers/>
              <w:suppressAutoHyphens/>
              <w:autoSpaceDN w:val="0"/>
              <w:snapToGrid w:val="0"/>
              <w:rPr>
                <w:kern w:val="3"/>
                <w:lang w:eastAsia="zh-CN" w:bidi="hi-IN"/>
              </w:rPr>
            </w:pPr>
            <w:r w:rsidRPr="00B259C7">
              <w:rPr>
                <w:kern w:val="3"/>
                <w:lang w:eastAsia="zh-CN" w:bidi="hi-IN"/>
              </w:rPr>
              <w:t>Собрание избирателей по месту жительства</w:t>
            </w:r>
          </w:p>
        </w:tc>
      </w:tr>
      <w:tr w:rsidR="00997A46" w:rsidRPr="00B259C7" w:rsidTr="00997A46">
        <w:trPr>
          <w:trHeight w:val="920"/>
        </w:trPr>
        <w:tc>
          <w:tcPr>
            <w:tcW w:w="1384" w:type="dxa"/>
          </w:tcPr>
          <w:p w:rsidR="00997A46" w:rsidRPr="00B259C7" w:rsidRDefault="00997A46" w:rsidP="00B259C7">
            <w:pPr>
              <w:numPr>
                <w:ilvl w:val="0"/>
                <w:numId w:val="54"/>
              </w:numPr>
              <w:rPr>
                <w:b/>
              </w:rPr>
            </w:pPr>
          </w:p>
        </w:tc>
        <w:tc>
          <w:tcPr>
            <w:tcW w:w="5103" w:type="dxa"/>
          </w:tcPr>
          <w:p w:rsidR="00997A46" w:rsidRPr="00B259C7" w:rsidRDefault="00997A46" w:rsidP="00997A46">
            <w:pPr>
              <w:spacing w:line="276" w:lineRule="auto"/>
              <w:rPr>
                <w:color w:val="404040"/>
                <w:lang w:eastAsia="en-US"/>
              </w:rPr>
            </w:pPr>
            <w:r w:rsidRPr="00B259C7">
              <w:rPr>
                <w:color w:val="404040"/>
                <w:lang w:eastAsia="en-US"/>
              </w:rPr>
              <w:t>Мешкова Наталья Викторовна</w:t>
            </w:r>
          </w:p>
        </w:tc>
        <w:tc>
          <w:tcPr>
            <w:tcW w:w="6804" w:type="dxa"/>
          </w:tcPr>
          <w:p w:rsidR="00997A46" w:rsidRPr="00B259C7" w:rsidRDefault="00997A46" w:rsidP="00B259C7">
            <w:r w:rsidRPr="00B259C7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997A46" w:rsidRPr="00B259C7" w:rsidTr="00997A46">
        <w:trPr>
          <w:trHeight w:val="920"/>
        </w:trPr>
        <w:tc>
          <w:tcPr>
            <w:tcW w:w="1384" w:type="dxa"/>
          </w:tcPr>
          <w:p w:rsidR="00997A46" w:rsidRPr="00B259C7" w:rsidRDefault="00997A46" w:rsidP="00B259C7">
            <w:pPr>
              <w:numPr>
                <w:ilvl w:val="0"/>
                <w:numId w:val="54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B259C7" w:rsidRDefault="00997A46" w:rsidP="00997A46">
            <w:r w:rsidRPr="00B259C7">
              <w:t>Сергеева</w:t>
            </w:r>
            <w:r>
              <w:t xml:space="preserve"> </w:t>
            </w:r>
            <w:r w:rsidRPr="00B259C7">
              <w:t xml:space="preserve"> Татьяна Валерьевна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B259C7" w:rsidRDefault="00997A46" w:rsidP="00B259C7">
            <w:r w:rsidRPr="00B259C7">
              <w:t>Собрание избирателей по месту жительства</w:t>
            </w:r>
          </w:p>
        </w:tc>
      </w:tr>
      <w:tr w:rsidR="00997A46" w:rsidRPr="00B259C7" w:rsidTr="00997A46">
        <w:trPr>
          <w:trHeight w:val="920"/>
        </w:trPr>
        <w:tc>
          <w:tcPr>
            <w:tcW w:w="1384" w:type="dxa"/>
          </w:tcPr>
          <w:p w:rsidR="00997A46" w:rsidRPr="00B259C7" w:rsidRDefault="00997A46" w:rsidP="00B259C7">
            <w:pPr>
              <w:numPr>
                <w:ilvl w:val="0"/>
                <w:numId w:val="54"/>
              </w:numPr>
              <w:rPr>
                <w:b/>
              </w:rPr>
            </w:pPr>
          </w:p>
        </w:tc>
        <w:tc>
          <w:tcPr>
            <w:tcW w:w="5103" w:type="dxa"/>
          </w:tcPr>
          <w:p w:rsidR="00997A46" w:rsidRPr="00B259C7" w:rsidRDefault="00997A46" w:rsidP="00997A46">
            <w:r w:rsidRPr="00B259C7">
              <w:t>Степовая</w:t>
            </w:r>
            <w:r>
              <w:t xml:space="preserve"> </w:t>
            </w:r>
            <w:r w:rsidRPr="00B259C7">
              <w:t>Татьяна Васильевна</w:t>
            </w:r>
          </w:p>
        </w:tc>
        <w:tc>
          <w:tcPr>
            <w:tcW w:w="6804" w:type="dxa"/>
          </w:tcPr>
          <w:p w:rsidR="00997A46" w:rsidRPr="00B259C7" w:rsidRDefault="00997A46" w:rsidP="00B259C7">
            <w:r w:rsidRPr="00B259C7">
              <w:t>Собрание</w:t>
            </w:r>
            <w:r>
              <w:t xml:space="preserve"> представителей муниципального образования</w:t>
            </w:r>
            <w:r w:rsidRPr="00B259C7">
              <w:t xml:space="preserve"> Киреевский район</w:t>
            </w:r>
          </w:p>
        </w:tc>
      </w:tr>
      <w:tr w:rsidR="00997A46" w:rsidRPr="00B259C7" w:rsidTr="00997A46">
        <w:trPr>
          <w:trHeight w:val="70"/>
        </w:trPr>
        <w:tc>
          <w:tcPr>
            <w:tcW w:w="1384" w:type="dxa"/>
          </w:tcPr>
          <w:p w:rsidR="00997A46" w:rsidRPr="00B259C7" w:rsidRDefault="00997A46" w:rsidP="00B259C7">
            <w:pPr>
              <w:numPr>
                <w:ilvl w:val="0"/>
                <w:numId w:val="54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Default="00997A46" w:rsidP="00997A46">
            <w:r w:rsidRPr="00B259C7">
              <w:t xml:space="preserve">Строчкова </w:t>
            </w:r>
            <w:r>
              <w:t xml:space="preserve"> </w:t>
            </w:r>
            <w:r w:rsidRPr="00B259C7">
              <w:t>Светлана Ивановна</w:t>
            </w:r>
          </w:p>
          <w:p w:rsidR="00997A46" w:rsidRDefault="00997A46" w:rsidP="00997A46"/>
          <w:p w:rsidR="00997A46" w:rsidRPr="00B259C7" w:rsidRDefault="00997A46" w:rsidP="00997A46">
            <w:pPr>
              <w:rPr>
                <w:color w:val="FF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46" w:rsidRPr="00B259C7" w:rsidRDefault="00997A46" w:rsidP="00B259C7">
            <w:r w:rsidRPr="00B259C7">
              <w:lastRenderedPageBreak/>
              <w:t>Собрание избирателей по месту жительства</w:t>
            </w:r>
          </w:p>
        </w:tc>
      </w:tr>
    </w:tbl>
    <w:p w:rsidR="00601951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</w:t>
      </w:r>
    </w:p>
    <w:p w:rsidR="00424623" w:rsidRPr="00424623" w:rsidRDefault="00601951" w:rsidP="00424623">
      <w:pPr>
        <w:pStyle w:val="3"/>
        <w:ind w:firstLine="360"/>
        <w:rPr>
          <w:szCs w:val="28"/>
        </w:rPr>
      </w:pPr>
      <w:r>
        <w:rPr>
          <w:szCs w:val="28"/>
        </w:rPr>
        <w:t xml:space="preserve">                                          </w:t>
      </w:r>
      <w:r w:rsidR="00424623" w:rsidRPr="00424623">
        <w:rPr>
          <w:szCs w:val="28"/>
        </w:rPr>
        <w:t>Участковая избирательная комиссия избирательного участка № 13</w:t>
      </w:r>
      <w:r>
        <w:rPr>
          <w:szCs w:val="28"/>
        </w:rPr>
        <w:t>59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Количественный состав комиссии  9  членов</w:t>
      </w:r>
    </w:p>
    <w:p w:rsidR="006F7F5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Срок полномочий пять лет (2023-2028 гг.) 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103"/>
        <w:gridCol w:w="6662"/>
      </w:tblGrid>
      <w:tr w:rsidR="00997A46" w:rsidRPr="006F7F53" w:rsidTr="00997A46">
        <w:trPr>
          <w:trHeight w:val="920"/>
        </w:trPr>
        <w:tc>
          <w:tcPr>
            <w:tcW w:w="1384" w:type="dxa"/>
          </w:tcPr>
          <w:p w:rsidR="00997A46" w:rsidRPr="006F7F53" w:rsidRDefault="00997A46" w:rsidP="006F7F53">
            <w:pPr>
              <w:rPr>
                <w:b/>
              </w:rPr>
            </w:pPr>
            <w:r w:rsidRPr="006F7F53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03" w:type="dxa"/>
          </w:tcPr>
          <w:p w:rsidR="00997A46" w:rsidRPr="006F7F53" w:rsidRDefault="00997A46" w:rsidP="006F7F53">
            <w:pPr>
              <w:jc w:val="center"/>
              <w:rPr>
                <w:b/>
              </w:rPr>
            </w:pPr>
            <w:r w:rsidRPr="006F7F53">
              <w:rPr>
                <w:b/>
              </w:rPr>
              <w:t>Фамилия, имя, отчество</w:t>
            </w:r>
          </w:p>
          <w:p w:rsidR="00997A46" w:rsidRPr="006F7F53" w:rsidRDefault="00997A46" w:rsidP="006F7F53">
            <w:pPr>
              <w:jc w:val="center"/>
              <w:rPr>
                <w:b/>
              </w:rPr>
            </w:pPr>
            <w:r w:rsidRPr="006F7F53">
              <w:rPr>
                <w:b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6662" w:type="dxa"/>
          </w:tcPr>
          <w:p w:rsidR="00997A46" w:rsidRPr="006F7F53" w:rsidRDefault="00997A46" w:rsidP="006F7F53">
            <w:pPr>
              <w:jc w:val="center"/>
              <w:rPr>
                <w:b/>
              </w:rPr>
            </w:pPr>
            <w:r w:rsidRPr="006F7F53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997A46" w:rsidRPr="006F7F53" w:rsidTr="00997A46">
        <w:trPr>
          <w:trHeight w:val="1033"/>
        </w:trPr>
        <w:tc>
          <w:tcPr>
            <w:tcW w:w="1384" w:type="dxa"/>
          </w:tcPr>
          <w:p w:rsidR="00997A46" w:rsidRPr="006F7F53" w:rsidRDefault="00997A46" w:rsidP="006F7F53">
            <w:pPr>
              <w:numPr>
                <w:ilvl w:val="0"/>
                <w:numId w:val="55"/>
              </w:numPr>
              <w:rPr>
                <w:b/>
              </w:rPr>
            </w:pPr>
          </w:p>
        </w:tc>
        <w:tc>
          <w:tcPr>
            <w:tcW w:w="5103" w:type="dxa"/>
          </w:tcPr>
          <w:p w:rsidR="00997A46" w:rsidRPr="006F7F53" w:rsidRDefault="00997A46" w:rsidP="006F7F53">
            <w:pPr>
              <w:rPr>
                <w:color w:val="262626"/>
              </w:rPr>
            </w:pPr>
            <w:r w:rsidRPr="006F7F53">
              <w:rPr>
                <w:color w:val="262626"/>
              </w:rPr>
              <w:t>Гусак</w:t>
            </w:r>
            <w:r>
              <w:rPr>
                <w:color w:val="262626"/>
              </w:rPr>
              <w:t xml:space="preserve"> </w:t>
            </w:r>
            <w:r w:rsidRPr="006F7F53">
              <w:rPr>
                <w:color w:val="262626"/>
              </w:rPr>
              <w:t>Олеся Александровна</w:t>
            </w:r>
          </w:p>
          <w:p w:rsidR="00997A46" w:rsidRPr="006F7F53" w:rsidRDefault="00997A46" w:rsidP="006F7F53">
            <w:pPr>
              <w:rPr>
                <w:color w:val="262626"/>
              </w:rPr>
            </w:pPr>
          </w:p>
          <w:p w:rsidR="00997A46" w:rsidRPr="006F7F53" w:rsidRDefault="00997A46" w:rsidP="006F7F53">
            <w:pPr>
              <w:rPr>
                <w:color w:val="262626"/>
              </w:rPr>
            </w:pPr>
          </w:p>
        </w:tc>
        <w:tc>
          <w:tcPr>
            <w:tcW w:w="6662" w:type="dxa"/>
          </w:tcPr>
          <w:p w:rsidR="00997A46" w:rsidRPr="006F7F53" w:rsidRDefault="00997A46" w:rsidP="006F7F53">
            <w:pPr>
              <w:rPr>
                <w:color w:val="262626"/>
              </w:rPr>
            </w:pPr>
            <w:r w:rsidRPr="006F7F53">
              <w:rPr>
                <w:color w:val="262626"/>
              </w:rPr>
              <w:t>Собрание</w:t>
            </w:r>
            <w:r>
              <w:rPr>
                <w:color w:val="262626"/>
              </w:rPr>
              <w:t xml:space="preserve"> представителей муниципального образования </w:t>
            </w:r>
            <w:r w:rsidRPr="006F7F53">
              <w:rPr>
                <w:color w:val="262626"/>
              </w:rPr>
              <w:t xml:space="preserve"> Киреевский район</w:t>
            </w:r>
          </w:p>
        </w:tc>
      </w:tr>
      <w:tr w:rsidR="00997A46" w:rsidRPr="006F7F53" w:rsidTr="00997A46">
        <w:trPr>
          <w:trHeight w:val="649"/>
        </w:trPr>
        <w:tc>
          <w:tcPr>
            <w:tcW w:w="1384" w:type="dxa"/>
          </w:tcPr>
          <w:p w:rsidR="00997A46" w:rsidRPr="006F7F53" w:rsidRDefault="00997A46" w:rsidP="006F7F53">
            <w:pPr>
              <w:numPr>
                <w:ilvl w:val="0"/>
                <w:numId w:val="5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Default="00997A46" w:rsidP="00997A46">
            <w:pPr>
              <w:spacing w:line="276" w:lineRule="auto"/>
            </w:pPr>
            <w:r w:rsidRPr="006F7F53">
              <w:t xml:space="preserve">Исаченко </w:t>
            </w:r>
            <w:r>
              <w:t xml:space="preserve"> </w:t>
            </w:r>
            <w:r w:rsidRPr="006F7F53">
              <w:t>Екатерина Юрьевна</w:t>
            </w:r>
          </w:p>
          <w:p w:rsidR="00997A46" w:rsidRDefault="00997A46" w:rsidP="00997A46">
            <w:pPr>
              <w:spacing w:line="276" w:lineRule="auto"/>
            </w:pPr>
          </w:p>
          <w:p w:rsidR="00997A46" w:rsidRPr="006F7F53" w:rsidRDefault="00997A46" w:rsidP="00997A46">
            <w:pPr>
              <w:spacing w:line="276" w:lineRule="auto"/>
              <w:rPr>
                <w:color w:val="2626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46" w:rsidRPr="006F7F53" w:rsidRDefault="00997A46" w:rsidP="006F7F53">
            <w:pPr>
              <w:rPr>
                <w:color w:val="262626"/>
              </w:rPr>
            </w:pPr>
            <w:r w:rsidRPr="006F7F53">
              <w:t>Собрание избирателей по месту работы</w:t>
            </w:r>
          </w:p>
        </w:tc>
      </w:tr>
      <w:tr w:rsidR="00997A46" w:rsidRPr="006F7F53" w:rsidTr="00997A46">
        <w:trPr>
          <w:trHeight w:val="677"/>
        </w:trPr>
        <w:tc>
          <w:tcPr>
            <w:tcW w:w="1384" w:type="dxa"/>
          </w:tcPr>
          <w:p w:rsidR="00997A46" w:rsidRPr="006F7F53" w:rsidRDefault="00997A46" w:rsidP="006F7F53">
            <w:pPr>
              <w:numPr>
                <w:ilvl w:val="0"/>
                <w:numId w:val="5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46" w:rsidRPr="006F7F53" w:rsidRDefault="00997A46" w:rsidP="00997A46">
            <w:pPr>
              <w:spacing w:line="276" w:lineRule="auto"/>
              <w:rPr>
                <w:rFonts w:eastAsia="Calibri"/>
                <w:color w:val="262626"/>
                <w:lang w:eastAsia="en-US"/>
              </w:rPr>
            </w:pPr>
            <w:r w:rsidRPr="006F7F53">
              <w:rPr>
                <w:sz w:val="22"/>
                <w:szCs w:val="22"/>
              </w:rPr>
              <w:t>Казарина</w:t>
            </w:r>
            <w:r>
              <w:rPr>
                <w:sz w:val="22"/>
                <w:szCs w:val="22"/>
              </w:rPr>
              <w:t xml:space="preserve"> </w:t>
            </w:r>
            <w:r w:rsidRPr="006F7F53">
              <w:rPr>
                <w:sz w:val="22"/>
                <w:szCs w:val="22"/>
              </w:rPr>
              <w:t>Лилия Владимировна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46" w:rsidRPr="006F7F53" w:rsidRDefault="00997A46" w:rsidP="006F7F53">
            <w:pPr>
              <w:spacing w:line="276" w:lineRule="auto"/>
            </w:pPr>
            <w:r w:rsidRPr="006F7F53">
              <w:t>Собрание избирателей по месту работы</w:t>
            </w:r>
          </w:p>
          <w:p w:rsidR="00997A46" w:rsidRPr="006F7F53" w:rsidRDefault="00997A46" w:rsidP="006F7F53">
            <w:pPr>
              <w:rPr>
                <w:color w:val="262626"/>
                <w:lang w:eastAsia="en-US"/>
              </w:rPr>
            </w:pPr>
          </w:p>
        </w:tc>
      </w:tr>
      <w:tr w:rsidR="00997A46" w:rsidRPr="006F7F53" w:rsidTr="00997A46">
        <w:trPr>
          <w:trHeight w:val="857"/>
        </w:trPr>
        <w:tc>
          <w:tcPr>
            <w:tcW w:w="1384" w:type="dxa"/>
          </w:tcPr>
          <w:p w:rsidR="00997A46" w:rsidRPr="006F7F53" w:rsidRDefault="00997A46" w:rsidP="006F7F53">
            <w:pPr>
              <w:numPr>
                <w:ilvl w:val="0"/>
                <w:numId w:val="5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6F7F53" w:rsidRDefault="00997A46" w:rsidP="00997A4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lang w:eastAsia="zh-CN" w:bidi="hi-IN"/>
              </w:rPr>
            </w:pPr>
            <w:r w:rsidRPr="006F7F53">
              <w:rPr>
                <w:kern w:val="3"/>
                <w:lang w:eastAsia="zh-CN" w:bidi="hi-IN"/>
              </w:rPr>
              <w:t xml:space="preserve">Новичкова </w:t>
            </w:r>
            <w:r>
              <w:rPr>
                <w:kern w:val="3"/>
                <w:lang w:eastAsia="zh-CN" w:bidi="hi-IN"/>
              </w:rPr>
              <w:t xml:space="preserve"> </w:t>
            </w:r>
            <w:r w:rsidRPr="006F7F53">
              <w:rPr>
                <w:kern w:val="3"/>
                <w:lang w:eastAsia="zh-CN" w:bidi="hi-IN"/>
              </w:rPr>
              <w:t xml:space="preserve"> Анна Геннадьевна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Pr="006F7F53" w:rsidRDefault="00997A46" w:rsidP="006F7F53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lang w:eastAsia="zh-CN" w:bidi="hi-IN"/>
              </w:rPr>
            </w:pPr>
            <w:r w:rsidRPr="006F7F53">
              <w:rPr>
                <w:kern w:val="3"/>
                <w:lang w:eastAsia="zh-CN" w:bidi="hi-IN"/>
              </w:rPr>
              <w:t>Собрание избирателей по месту жительства</w:t>
            </w:r>
          </w:p>
        </w:tc>
      </w:tr>
      <w:tr w:rsidR="00997A46" w:rsidRPr="006F7F53" w:rsidTr="00997A46">
        <w:trPr>
          <w:trHeight w:val="920"/>
        </w:trPr>
        <w:tc>
          <w:tcPr>
            <w:tcW w:w="1384" w:type="dxa"/>
          </w:tcPr>
          <w:p w:rsidR="00997A46" w:rsidRPr="006F7F53" w:rsidRDefault="00997A46" w:rsidP="006F7F53">
            <w:pPr>
              <w:numPr>
                <w:ilvl w:val="0"/>
                <w:numId w:val="55"/>
              </w:numPr>
              <w:rPr>
                <w:b/>
              </w:rPr>
            </w:pPr>
          </w:p>
        </w:tc>
        <w:tc>
          <w:tcPr>
            <w:tcW w:w="5103" w:type="dxa"/>
          </w:tcPr>
          <w:p w:rsidR="00997A46" w:rsidRPr="006F7F53" w:rsidRDefault="00997A46" w:rsidP="006F7F53">
            <w:r w:rsidRPr="006F7F53">
              <w:t>Рублёв</w:t>
            </w:r>
            <w:r>
              <w:t xml:space="preserve"> </w:t>
            </w:r>
            <w:r w:rsidRPr="006F7F53">
              <w:t>Антон Викторович</w:t>
            </w:r>
          </w:p>
          <w:p w:rsidR="00997A46" w:rsidRPr="006F7F53" w:rsidRDefault="00997A46" w:rsidP="006F7F53"/>
        </w:tc>
        <w:tc>
          <w:tcPr>
            <w:tcW w:w="6662" w:type="dxa"/>
          </w:tcPr>
          <w:p w:rsidR="00997A46" w:rsidRPr="006F7F53" w:rsidRDefault="00997A46" w:rsidP="006F7F53">
            <w:r w:rsidRPr="006F7F53">
              <w:t>Тульское региональное отделение Политической партии ЛДПР - Либерально-демократической партии России</w:t>
            </w:r>
          </w:p>
        </w:tc>
      </w:tr>
      <w:tr w:rsidR="00997A46" w:rsidRPr="006F7F53" w:rsidTr="00997A46">
        <w:trPr>
          <w:trHeight w:val="920"/>
        </w:trPr>
        <w:tc>
          <w:tcPr>
            <w:tcW w:w="1384" w:type="dxa"/>
          </w:tcPr>
          <w:p w:rsidR="00997A46" w:rsidRPr="006F7F53" w:rsidRDefault="00997A46" w:rsidP="006F7F53">
            <w:pPr>
              <w:numPr>
                <w:ilvl w:val="0"/>
                <w:numId w:val="55"/>
              </w:numPr>
              <w:rPr>
                <w:b/>
              </w:rPr>
            </w:pPr>
          </w:p>
        </w:tc>
        <w:tc>
          <w:tcPr>
            <w:tcW w:w="5103" w:type="dxa"/>
          </w:tcPr>
          <w:p w:rsidR="00997A46" w:rsidRPr="006F7F53" w:rsidRDefault="00997A46" w:rsidP="006F7F53">
            <w:r w:rsidRPr="006F7F53">
              <w:t>Рублёва</w:t>
            </w:r>
            <w:r>
              <w:t xml:space="preserve"> </w:t>
            </w:r>
            <w:r w:rsidRPr="006F7F53">
              <w:t>Надежда Михайловна</w:t>
            </w:r>
          </w:p>
          <w:p w:rsidR="00997A46" w:rsidRPr="006F7F53" w:rsidRDefault="00997A46" w:rsidP="006F7F53"/>
        </w:tc>
        <w:tc>
          <w:tcPr>
            <w:tcW w:w="6662" w:type="dxa"/>
          </w:tcPr>
          <w:p w:rsidR="00997A46" w:rsidRPr="006F7F53" w:rsidRDefault="00997A46" w:rsidP="006F7F53">
            <w:r w:rsidRPr="006F7F53">
              <w:t>Местное отделение Всероссийской политической партии "ЕДИНАЯ РОССИЯ" Киреевского района Тульской области</w:t>
            </w:r>
          </w:p>
        </w:tc>
      </w:tr>
      <w:tr w:rsidR="00997A46" w:rsidRPr="006F7F53" w:rsidTr="00997A46">
        <w:trPr>
          <w:trHeight w:val="136"/>
        </w:trPr>
        <w:tc>
          <w:tcPr>
            <w:tcW w:w="1384" w:type="dxa"/>
          </w:tcPr>
          <w:p w:rsidR="00997A46" w:rsidRPr="006F7F53" w:rsidRDefault="00997A46" w:rsidP="006F7F53">
            <w:pPr>
              <w:numPr>
                <w:ilvl w:val="0"/>
                <w:numId w:val="5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Default="00997A46" w:rsidP="00997A46">
            <w:pPr>
              <w:spacing w:line="276" w:lineRule="auto"/>
            </w:pPr>
            <w:r w:rsidRPr="006F7F53">
              <w:t>Серова</w:t>
            </w:r>
            <w:r>
              <w:t xml:space="preserve"> </w:t>
            </w:r>
            <w:r w:rsidRPr="006F7F53">
              <w:t>Татьяна Викторовна</w:t>
            </w:r>
          </w:p>
          <w:p w:rsidR="00997A46" w:rsidRDefault="00997A46" w:rsidP="00997A46">
            <w:pPr>
              <w:spacing w:line="276" w:lineRule="auto"/>
            </w:pPr>
          </w:p>
          <w:p w:rsidR="00997A46" w:rsidRPr="006F7F53" w:rsidRDefault="00997A46" w:rsidP="00997A46">
            <w:pPr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46" w:rsidRPr="006F7F53" w:rsidRDefault="00997A46" w:rsidP="006F7F53">
            <w:pPr>
              <w:rPr>
                <w:bCs/>
              </w:rPr>
            </w:pPr>
            <w:r w:rsidRPr="006F7F53">
              <w:lastRenderedPageBreak/>
              <w:t>Собрание избирателей по месту работы</w:t>
            </w:r>
          </w:p>
        </w:tc>
      </w:tr>
      <w:tr w:rsidR="00997A46" w:rsidRPr="006F7F53" w:rsidTr="00997A46">
        <w:trPr>
          <w:trHeight w:val="920"/>
        </w:trPr>
        <w:tc>
          <w:tcPr>
            <w:tcW w:w="1384" w:type="dxa"/>
          </w:tcPr>
          <w:p w:rsidR="00997A46" w:rsidRPr="006F7F53" w:rsidRDefault="00997A46" w:rsidP="006F7F53">
            <w:pPr>
              <w:numPr>
                <w:ilvl w:val="0"/>
                <w:numId w:val="55"/>
              </w:numPr>
              <w:rPr>
                <w:b/>
              </w:rPr>
            </w:pPr>
          </w:p>
        </w:tc>
        <w:tc>
          <w:tcPr>
            <w:tcW w:w="5103" w:type="dxa"/>
          </w:tcPr>
          <w:p w:rsidR="00997A46" w:rsidRPr="006F7F53" w:rsidRDefault="00997A46" w:rsidP="006F7F53">
            <w:pPr>
              <w:rPr>
                <w:color w:val="0D0D0D"/>
              </w:rPr>
            </w:pPr>
            <w:r w:rsidRPr="006F7F53">
              <w:rPr>
                <w:color w:val="0D0D0D"/>
              </w:rPr>
              <w:t>Уколова</w:t>
            </w:r>
            <w:r>
              <w:rPr>
                <w:color w:val="0D0D0D"/>
              </w:rPr>
              <w:t xml:space="preserve"> </w:t>
            </w:r>
            <w:r w:rsidRPr="006F7F53">
              <w:rPr>
                <w:color w:val="0D0D0D"/>
              </w:rPr>
              <w:t>Галина Викторовна</w:t>
            </w:r>
          </w:p>
          <w:p w:rsidR="00997A46" w:rsidRPr="006F7F53" w:rsidRDefault="00997A46" w:rsidP="006F7F53">
            <w:pPr>
              <w:rPr>
                <w:color w:val="0D0D0D"/>
              </w:rPr>
            </w:pPr>
          </w:p>
        </w:tc>
        <w:tc>
          <w:tcPr>
            <w:tcW w:w="6662" w:type="dxa"/>
          </w:tcPr>
          <w:p w:rsidR="00997A46" w:rsidRPr="006F7F53" w:rsidRDefault="00997A46" w:rsidP="006F7F53">
            <w:r w:rsidRPr="006F7F53">
              <w:t>Региональное отделение Социалистической политической партии "СПРАВЕДЛИВАЯ РОССИЯ - ПАТРИОТЫ - ЗА ПРАВДУ" в Тульской области</w:t>
            </w:r>
          </w:p>
        </w:tc>
      </w:tr>
      <w:tr w:rsidR="00997A46" w:rsidRPr="006F7F53" w:rsidTr="00997A46">
        <w:trPr>
          <w:trHeight w:val="438"/>
        </w:trPr>
        <w:tc>
          <w:tcPr>
            <w:tcW w:w="1384" w:type="dxa"/>
          </w:tcPr>
          <w:p w:rsidR="00997A46" w:rsidRPr="006F7F53" w:rsidRDefault="00997A46" w:rsidP="006F7F53">
            <w:pPr>
              <w:numPr>
                <w:ilvl w:val="0"/>
                <w:numId w:val="55"/>
              </w:num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46" w:rsidRDefault="00997A46" w:rsidP="00997A46">
            <w:pPr>
              <w:spacing w:line="276" w:lineRule="auto"/>
            </w:pPr>
            <w:r w:rsidRPr="006F7F53">
              <w:t>Федосова</w:t>
            </w:r>
            <w:r>
              <w:t xml:space="preserve"> </w:t>
            </w:r>
            <w:r w:rsidRPr="006F7F53">
              <w:t xml:space="preserve"> Елена Валериевна</w:t>
            </w:r>
          </w:p>
          <w:p w:rsidR="00997A46" w:rsidRPr="006F7F53" w:rsidRDefault="00997A46" w:rsidP="00997A46">
            <w:pPr>
              <w:spacing w:line="276" w:lineRule="auto"/>
              <w:rPr>
                <w:color w:val="0D0D0D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46" w:rsidRPr="006F7F53" w:rsidRDefault="00997A46" w:rsidP="006F7F53">
            <w:r w:rsidRPr="006F7F53">
              <w:t>Собрание избирателей по месту работы</w:t>
            </w:r>
          </w:p>
        </w:tc>
      </w:tr>
    </w:tbl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   </w:t>
      </w:r>
    </w:p>
    <w:p w:rsidR="00424623" w:rsidRP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  <w:r w:rsidRPr="00424623">
        <w:rPr>
          <w:szCs w:val="28"/>
        </w:rPr>
        <w:t xml:space="preserve">                                                                                        </w:t>
      </w: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Default="00424623" w:rsidP="00424623">
      <w:pPr>
        <w:pStyle w:val="3"/>
        <w:ind w:firstLine="360"/>
        <w:rPr>
          <w:szCs w:val="28"/>
        </w:rPr>
      </w:pPr>
    </w:p>
    <w:p w:rsidR="00424623" w:rsidRPr="00424623" w:rsidRDefault="00424623" w:rsidP="00424623">
      <w:pPr>
        <w:pStyle w:val="3"/>
        <w:ind w:firstLine="360"/>
        <w:rPr>
          <w:szCs w:val="28"/>
        </w:rPr>
        <w:sectPr w:rsidR="00424623" w:rsidRPr="00424623" w:rsidSect="003D76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7536" w:rsidRDefault="00757536" w:rsidP="000B4836">
      <w:pPr>
        <w:pStyle w:val="3"/>
        <w:ind w:firstLine="360"/>
        <w:rPr>
          <w:szCs w:val="28"/>
        </w:rPr>
      </w:pPr>
    </w:p>
    <w:p w:rsidR="00765894" w:rsidRPr="00B57ADF" w:rsidRDefault="00765894" w:rsidP="00765894">
      <w:pPr>
        <w:pStyle w:val="a5"/>
        <w:ind w:left="435"/>
        <w:jc w:val="center"/>
        <w:rPr>
          <w:b/>
          <w:color w:val="FF0000"/>
          <w:sz w:val="28"/>
          <w:szCs w:val="28"/>
        </w:rPr>
      </w:pPr>
    </w:p>
    <w:p w:rsidR="00765894" w:rsidRDefault="00765894" w:rsidP="00765894">
      <w:pPr>
        <w:rPr>
          <w:sz w:val="28"/>
          <w:szCs w:val="28"/>
        </w:rPr>
      </w:pPr>
    </w:p>
    <w:p w:rsidR="00854308" w:rsidRDefault="00854308" w:rsidP="00765894">
      <w:pPr>
        <w:rPr>
          <w:sz w:val="28"/>
          <w:szCs w:val="28"/>
        </w:rPr>
      </w:pPr>
    </w:p>
    <w:p w:rsidR="00854308" w:rsidRDefault="00854308" w:rsidP="00765894">
      <w:pPr>
        <w:rPr>
          <w:sz w:val="28"/>
          <w:szCs w:val="28"/>
        </w:rPr>
      </w:pPr>
    </w:p>
    <w:p w:rsidR="00854308" w:rsidRDefault="00854308" w:rsidP="00765894">
      <w:pPr>
        <w:rPr>
          <w:sz w:val="28"/>
          <w:szCs w:val="28"/>
        </w:rPr>
      </w:pPr>
    </w:p>
    <w:p w:rsidR="00854308" w:rsidRDefault="00854308" w:rsidP="00765894">
      <w:pPr>
        <w:rPr>
          <w:sz w:val="28"/>
          <w:szCs w:val="28"/>
        </w:rPr>
      </w:pPr>
    </w:p>
    <w:p w:rsidR="00854308" w:rsidRDefault="00854308" w:rsidP="00765894">
      <w:pPr>
        <w:rPr>
          <w:sz w:val="28"/>
          <w:szCs w:val="28"/>
        </w:rPr>
      </w:pPr>
    </w:p>
    <w:p w:rsidR="00854308" w:rsidRDefault="00854308" w:rsidP="00765894">
      <w:pPr>
        <w:rPr>
          <w:sz w:val="28"/>
          <w:szCs w:val="28"/>
        </w:rPr>
      </w:pPr>
    </w:p>
    <w:p w:rsidR="00854308" w:rsidRDefault="00854308" w:rsidP="00765894">
      <w:pPr>
        <w:rPr>
          <w:sz w:val="28"/>
          <w:szCs w:val="28"/>
        </w:rPr>
      </w:pPr>
    </w:p>
    <w:p w:rsidR="00854308" w:rsidRDefault="00854308" w:rsidP="00765894">
      <w:pPr>
        <w:rPr>
          <w:sz w:val="28"/>
          <w:szCs w:val="28"/>
        </w:rPr>
      </w:pPr>
    </w:p>
    <w:p w:rsidR="00854308" w:rsidRDefault="00854308" w:rsidP="00765894">
      <w:pPr>
        <w:rPr>
          <w:sz w:val="28"/>
          <w:szCs w:val="28"/>
        </w:rPr>
      </w:pPr>
    </w:p>
    <w:p w:rsidR="00352024" w:rsidRDefault="003465B0" w:rsidP="00854308">
      <w:pPr>
        <w:pStyle w:val="3"/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="00854308" w:rsidRPr="00765894">
        <w:rPr>
          <w:szCs w:val="28"/>
        </w:rPr>
        <w:t xml:space="preserve">                                                                        </w:t>
      </w:r>
      <w:r w:rsidR="00854308">
        <w:rPr>
          <w:szCs w:val="28"/>
        </w:rPr>
        <w:t xml:space="preserve">     </w:t>
      </w: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Default="00352024" w:rsidP="00854308">
      <w:pPr>
        <w:pStyle w:val="3"/>
        <w:ind w:firstLine="360"/>
        <w:jc w:val="both"/>
        <w:rPr>
          <w:szCs w:val="28"/>
        </w:rPr>
      </w:pPr>
    </w:p>
    <w:p w:rsidR="00352024" w:rsidRPr="00352024" w:rsidRDefault="00352024" w:rsidP="003D76B7">
      <w:pPr>
        <w:pStyle w:val="3"/>
        <w:ind w:firstLine="360"/>
        <w:jc w:val="both"/>
        <w:rPr>
          <w:sz w:val="22"/>
          <w:szCs w:val="22"/>
        </w:rPr>
      </w:pPr>
      <w:r>
        <w:rPr>
          <w:szCs w:val="28"/>
        </w:rPr>
        <w:t xml:space="preserve">                                                                        </w:t>
      </w:r>
      <w:r w:rsidR="00854308">
        <w:rPr>
          <w:szCs w:val="28"/>
        </w:rPr>
        <w:t xml:space="preserve"> </w:t>
      </w:r>
      <w:r w:rsidR="00854308" w:rsidRPr="00765894">
        <w:rPr>
          <w:szCs w:val="28"/>
        </w:rPr>
        <w:t xml:space="preserve"> </w:t>
      </w:r>
    </w:p>
    <w:p w:rsidR="00854308" w:rsidRPr="00131865" w:rsidRDefault="00854308" w:rsidP="00765894">
      <w:pPr>
        <w:rPr>
          <w:sz w:val="22"/>
          <w:szCs w:val="22"/>
        </w:rPr>
      </w:pPr>
    </w:p>
    <w:sectPr w:rsidR="00854308" w:rsidRPr="00131865" w:rsidSect="00DE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13" w:rsidRDefault="00EA7B13" w:rsidP="000D6BFF">
      <w:r>
        <w:separator/>
      </w:r>
    </w:p>
  </w:endnote>
  <w:endnote w:type="continuationSeparator" w:id="0">
    <w:p w:rsidR="00EA7B13" w:rsidRDefault="00EA7B13" w:rsidP="000D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13" w:rsidRDefault="00EA7B13" w:rsidP="000D6BFF">
      <w:r>
        <w:separator/>
      </w:r>
    </w:p>
  </w:footnote>
  <w:footnote w:type="continuationSeparator" w:id="0">
    <w:p w:rsidR="00EA7B13" w:rsidRDefault="00EA7B13" w:rsidP="000D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897"/>
    <w:multiLevelType w:val="hybridMultilevel"/>
    <w:tmpl w:val="33D2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B8"/>
    <w:multiLevelType w:val="hybridMultilevel"/>
    <w:tmpl w:val="4130300E"/>
    <w:lvl w:ilvl="0" w:tplc="D722C1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04F70"/>
    <w:multiLevelType w:val="hybridMultilevel"/>
    <w:tmpl w:val="A2EC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F3958"/>
    <w:multiLevelType w:val="hybridMultilevel"/>
    <w:tmpl w:val="250A53E6"/>
    <w:lvl w:ilvl="0" w:tplc="D722C1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E68FB"/>
    <w:multiLevelType w:val="hybridMultilevel"/>
    <w:tmpl w:val="71FA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507BC"/>
    <w:multiLevelType w:val="hybridMultilevel"/>
    <w:tmpl w:val="97A8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662847"/>
    <w:multiLevelType w:val="hybridMultilevel"/>
    <w:tmpl w:val="BA34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714653"/>
    <w:multiLevelType w:val="hybridMultilevel"/>
    <w:tmpl w:val="6234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72B4F"/>
    <w:multiLevelType w:val="hybridMultilevel"/>
    <w:tmpl w:val="75329D88"/>
    <w:lvl w:ilvl="0" w:tplc="D722C1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FF6551"/>
    <w:multiLevelType w:val="hybridMultilevel"/>
    <w:tmpl w:val="CD7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ED71B8"/>
    <w:multiLevelType w:val="hybridMultilevel"/>
    <w:tmpl w:val="D8CA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E31070"/>
    <w:multiLevelType w:val="hybridMultilevel"/>
    <w:tmpl w:val="D01692F8"/>
    <w:lvl w:ilvl="0" w:tplc="D722C1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1219D5"/>
    <w:multiLevelType w:val="hybridMultilevel"/>
    <w:tmpl w:val="9166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2314F0"/>
    <w:multiLevelType w:val="hybridMultilevel"/>
    <w:tmpl w:val="FC48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334224"/>
    <w:multiLevelType w:val="hybridMultilevel"/>
    <w:tmpl w:val="48C8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C77DD5"/>
    <w:multiLevelType w:val="hybridMultilevel"/>
    <w:tmpl w:val="C37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BD164E2"/>
    <w:multiLevelType w:val="hybridMultilevel"/>
    <w:tmpl w:val="F292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0109E1"/>
    <w:multiLevelType w:val="hybridMultilevel"/>
    <w:tmpl w:val="6716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5F228E"/>
    <w:multiLevelType w:val="hybridMultilevel"/>
    <w:tmpl w:val="965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4C62BB"/>
    <w:multiLevelType w:val="hybridMultilevel"/>
    <w:tmpl w:val="FC36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0DE197F"/>
    <w:multiLevelType w:val="hybridMultilevel"/>
    <w:tmpl w:val="963A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5B3A7B"/>
    <w:multiLevelType w:val="hybridMultilevel"/>
    <w:tmpl w:val="A2A2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30949AE"/>
    <w:multiLevelType w:val="hybridMultilevel"/>
    <w:tmpl w:val="7AC8D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3BE667C"/>
    <w:multiLevelType w:val="hybridMultilevel"/>
    <w:tmpl w:val="FF5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27C9D"/>
    <w:multiLevelType w:val="hybridMultilevel"/>
    <w:tmpl w:val="8AF8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8276D4"/>
    <w:multiLevelType w:val="hybridMultilevel"/>
    <w:tmpl w:val="97A8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AB76B71"/>
    <w:multiLevelType w:val="hybridMultilevel"/>
    <w:tmpl w:val="45C85B6C"/>
    <w:lvl w:ilvl="0" w:tplc="BEC409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C172019"/>
    <w:multiLevelType w:val="hybridMultilevel"/>
    <w:tmpl w:val="9634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CEA571B"/>
    <w:multiLevelType w:val="hybridMultilevel"/>
    <w:tmpl w:val="B47C72D2"/>
    <w:lvl w:ilvl="0" w:tplc="48C4066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2FA87688"/>
    <w:multiLevelType w:val="hybridMultilevel"/>
    <w:tmpl w:val="3712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0903A90"/>
    <w:multiLevelType w:val="hybridMultilevel"/>
    <w:tmpl w:val="B2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13F7EF6"/>
    <w:multiLevelType w:val="hybridMultilevel"/>
    <w:tmpl w:val="EEA8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2EE23AF"/>
    <w:multiLevelType w:val="hybridMultilevel"/>
    <w:tmpl w:val="3C4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EA33607"/>
    <w:multiLevelType w:val="hybridMultilevel"/>
    <w:tmpl w:val="1CF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9E2125"/>
    <w:multiLevelType w:val="hybridMultilevel"/>
    <w:tmpl w:val="3C4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7716F1"/>
    <w:multiLevelType w:val="hybridMultilevel"/>
    <w:tmpl w:val="8380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12D7474"/>
    <w:multiLevelType w:val="hybridMultilevel"/>
    <w:tmpl w:val="4644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1F03486"/>
    <w:multiLevelType w:val="hybridMultilevel"/>
    <w:tmpl w:val="503E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59A36EB"/>
    <w:multiLevelType w:val="hybridMultilevel"/>
    <w:tmpl w:val="1BC8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F97844"/>
    <w:multiLevelType w:val="hybridMultilevel"/>
    <w:tmpl w:val="41B4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81F6E3E"/>
    <w:multiLevelType w:val="hybridMultilevel"/>
    <w:tmpl w:val="00D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8643E3D"/>
    <w:multiLevelType w:val="hybridMultilevel"/>
    <w:tmpl w:val="BE66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9DB679F"/>
    <w:multiLevelType w:val="hybridMultilevel"/>
    <w:tmpl w:val="010C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D972DC2"/>
    <w:multiLevelType w:val="hybridMultilevel"/>
    <w:tmpl w:val="58EA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ECF6A39"/>
    <w:multiLevelType w:val="hybridMultilevel"/>
    <w:tmpl w:val="D90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2E5348E"/>
    <w:multiLevelType w:val="hybridMultilevel"/>
    <w:tmpl w:val="501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4875320"/>
    <w:multiLevelType w:val="hybridMultilevel"/>
    <w:tmpl w:val="807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C90A5C"/>
    <w:multiLevelType w:val="hybridMultilevel"/>
    <w:tmpl w:val="20E6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5DF7064"/>
    <w:multiLevelType w:val="hybridMultilevel"/>
    <w:tmpl w:val="1B4A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7E39F5"/>
    <w:multiLevelType w:val="hybridMultilevel"/>
    <w:tmpl w:val="5852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8CA558B"/>
    <w:multiLevelType w:val="hybridMultilevel"/>
    <w:tmpl w:val="D914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F776F08"/>
    <w:multiLevelType w:val="hybridMultilevel"/>
    <w:tmpl w:val="CD7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9785126"/>
    <w:multiLevelType w:val="hybridMultilevel"/>
    <w:tmpl w:val="B8CE4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AE162B2"/>
    <w:multiLevelType w:val="hybridMultilevel"/>
    <w:tmpl w:val="7AC8D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B7630B0"/>
    <w:multiLevelType w:val="hybridMultilevel"/>
    <w:tmpl w:val="CE68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4"/>
  </w:num>
  <w:num w:numId="3">
    <w:abstractNumId w:val="13"/>
  </w:num>
  <w:num w:numId="4">
    <w:abstractNumId w:val="7"/>
  </w:num>
  <w:num w:numId="5">
    <w:abstractNumId w:val="45"/>
  </w:num>
  <w:num w:numId="6">
    <w:abstractNumId w:val="46"/>
  </w:num>
  <w:num w:numId="7">
    <w:abstractNumId w:val="18"/>
  </w:num>
  <w:num w:numId="8">
    <w:abstractNumId w:val="12"/>
  </w:num>
  <w:num w:numId="9">
    <w:abstractNumId w:val="16"/>
  </w:num>
  <w:num w:numId="10">
    <w:abstractNumId w:val="10"/>
  </w:num>
  <w:num w:numId="11">
    <w:abstractNumId w:val="38"/>
  </w:num>
  <w:num w:numId="12">
    <w:abstractNumId w:val="2"/>
  </w:num>
  <w:num w:numId="13">
    <w:abstractNumId w:val="20"/>
  </w:num>
  <w:num w:numId="14">
    <w:abstractNumId w:val="41"/>
  </w:num>
  <w:num w:numId="15">
    <w:abstractNumId w:val="43"/>
  </w:num>
  <w:num w:numId="16">
    <w:abstractNumId w:val="48"/>
  </w:num>
  <w:num w:numId="17">
    <w:abstractNumId w:val="29"/>
  </w:num>
  <w:num w:numId="18">
    <w:abstractNumId w:val="35"/>
  </w:num>
  <w:num w:numId="19">
    <w:abstractNumId w:val="37"/>
  </w:num>
  <w:num w:numId="20">
    <w:abstractNumId w:val="50"/>
  </w:num>
  <w:num w:numId="21">
    <w:abstractNumId w:val="40"/>
  </w:num>
  <w:num w:numId="22">
    <w:abstractNumId w:val="51"/>
  </w:num>
  <w:num w:numId="23">
    <w:abstractNumId w:val="9"/>
  </w:num>
  <w:num w:numId="24">
    <w:abstractNumId w:val="23"/>
  </w:num>
  <w:num w:numId="25">
    <w:abstractNumId w:val="52"/>
  </w:num>
  <w:num w:numId="26">
    <w:abstractNumId w:val="49"/>
  </w:num>
  <w:num w:numId="27">
    <w:abstractNumId w:val="14"/>
  </w:num>
  <w:num w:numId="28">
    <w:abstractNumId w:val="47"/>
  </w:num>
  <w:num w:numId="29">
    <w:abstractNumId w:val="31"/>
  </w:num>
  <w:num w:numId="30">
    <w:abstractNumId w:val="39"/>
  </w:num>
  <w:num w:numId="31">
    <w:abstractNumId w:val="4"/>
  </w:num>
  <w:num w:numId="32">
    <w:abstractNumId w:val="21"/>
  </w:num>
  <w:num w:numId="33">
    <w:abstractNumId w:val="30"/>
  </w:num>
  <w:num w:numId="34">
    <w:abstractNumId w:val="17"/>
  </w:num>
  <w:num w:numId="35">
    <w:abstractNumId w:val="6"/>
  </w:num>
  <w:num w:numId="36">
    <w:abstractNumId w:val="42"/>
  </w:num>
  <w:num w:numId="37">
    <w:abstractNumId w:val="44"/>
  </w:num>
  <w:num w:numId="38">
    <w:abstractNumId w:val="19"/>
  </w:num>
  <w:num w:numId="39">
    <w:abstractNumId w:val="26"/>
  </w:num>
  <w:num w:numId="40">
    <w:abstractNumId w:val="0"/>
  </w:num>
  <w:num w:numId="41">
    <w:abstractNumId w:val="22"/>
  </w:num>
  <w:num w:numId="42">
    <w:abstractNumId w:val="53"/>
  </w:num>
  <w:num w:numId="43">
    <w:abstractNumId w:val="25"/>
  </w:num>
  <w:num w:numId="44">
    <w:abstractNumId w:val="5"/>
  </w:num>
  <w:num w:numId="45">
    <w:abstractNumId w:val="54"/>
  </w:num>
  <w:num w:numId="46">
    <w:abstractNumId w:val="33"/>
  </w:num>
  <w:num w:numId="47">
    <w:abstractNumId w:val="36"/>
  </w:num>
  <w:num w:numId="48">
    <w:abstractNumId w:val="24"/>
  </w:num>
  <w:num w:numId="49">
    <w:abstractNumId w:val="15"/>
  </w:num>
  <w:num w:numId="50">
    <w:abstractNumId w:val="28"/>
  </w:num>
  <w:num w:numId="51">
    <w:abstractNumId w:val="27"/>
  </w:num>
  <w:num w:numId="52">
    <w:abstractNumId w:val="8"/>
  </w:num>
  <w:num w:numId="53">
    <w:abstractNumId w:val="1"/>
  </w:num>
  <w:num w:numId="54">
    <w:abstractNumId w:val="3"/>
  </w:num>
  <w:num w:numId="55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D0F"/>
    <w:rsid w:val="00000E6A"/>
    <w:rsid w:val="00010DA6"/>
    <w:rsid w:val="000178C9"/>
    <w:rsid w:val="00023A99"/>
    <w:rsid w:val="00033254"/>
    <w:rsid w:val="00035F02"/>
    <w:rsid w:val="000675E9"/>
    <w:rsid w:val="00071064"/>
    <w:rsid w:val="000B10DF"/>
    <w:rsid w:val="000B17FF"/>
    <w:rsid w:val="000B2730"/>
    <w:rsid w:val="000B4836"/>
    <w:rsid w:val="000D4A39"/>
    <w:rsid w:val="000D6BFF"/>
    <w:rsid w:val="00103411"/>
    <w:rsid w:val="00110B3B"/>
    <w:rsid w:val="00116A06"/>
    <w:rsid w:val="00126F95"/>
    <w:rsid w:val="00131865"/>
    <w:rsid w:val="001545E4"/>
    <w:rsid w:val="00157ED4"/>
    <w:rsid w:val="00185C46"/>
    <w:rsid w:val="001958DC"/>
    <w:rsid w:val="00215CCE"/>
    <w:rsid w:val="00217C02"/>
    <w:rsid w:val="002314FE"/>
    <w:rsid w:val="00236F3D"/>
    <w:rsid w:val="00247A72"/>
    <w:rsid w:val="00282D0C"/>
    <w:rsid w:val="002C6E15"/>
    <w:rsid w:val="002F12A0"/>
    <w:rsid w:val="00337BF7"/>
    <w:rsid w:val="003465B0"/>
    <w:rsid w:val="00352024"/>
    <w:rsid w:val="003A1203"/>
    <w:rsid w:val="003B5E1A"/>
    <w:rsid w:val="003C5185"/>
    <w:rsid w:val="003C6E20"/>
    <w:rsid w:val="003D76B7"/>
    <w:rsid w:val="003E1387"/>
    <w:rsid w:val="00403C9D"/>
    <w:rsid w:val="00424623"/>
    <w:rsid w:val="00466AFD"/>
    <w:rsid w:val="00483021"/>
    <w:rsid w:val="00493495"/>
    <w:rsid w:val="00493863"/>
    <w:rsid w:val="004B3ABF"/>
    <w:rsid w:val="004D73A5"/>
    <w:rsid w:val="004F30E2"/>
    <w:rsid w:val="00503E90"/>
    <w:rsid w:val="00512909"/>
    <w:rsid w:val="00515F98"/>
    <w:rsid w:val="00554248"/>
    <w:rsid w:val="00560F75"/>
    <w:rsid w:val="00565508"/>
    <w:rsid w:val="00594879"/>
    <w:rsid w:val="005B15AE"/>
    <w:rsid w:val="005C0F33"/>
    <w:rsid w:val="005C764E"/>
    <w:rsid w:val="00601951"/>
    <w:rsid w:val="00610506"/>
    <w:rsid w:val="006154B7"/>
    <w:rsid w:val="00617E99"/>
    <w:rsid w:val="00626632"/>
    <w:rsid w:val="00662A1D"/>
    <w:rsid w:val="006A0930"/>
    <w:rsid w:val="006F5D6B"/>
    <w:rsid w:val="006F7F53"/>
    <w:rsid w:val="0071553C"/>
    <w:rsid w:val="0073536F"/>
    <w:rsid w:val="007523A7"/>
    <w:rsid w:val="00757536"/>
    <w:rsid w:val="00765894"/>
    <w:rsid w:val="007733ED"/>
    <w:rsid w:val="00774408"/>
    <w:rsid w:val="007A1067"/>
    <w:rsid w:val="007B1C6B"/>
    <w:rsid w:val="007B28E9"/>
    <w:rsid w:val="007E0C49"/>
    <w:rsid w:val="008162A2"/>
    <w:rsid w:val="00854308"/>
    <w:rsid w:val="008651A5"/>
    <w:rsid w:val="00885385"/>
    <w:rsid w:val="00894023"/>
    <w:rsid w:val="008B1BCF"/>
    <w:rsid w:val="008C21C9"/>
    <w:rsid w:val="008E3170"/>
    <w:rsid w:val="009118F0"/>
    <w:rsid w:val="009467D2"/>
    <w:rsid w:val="00954FFB"/>
    <w:rsid w:val="009906F4"/>
    <w:rsid w:val="009923B4"/>
    <w:rsid w:val="00997A46"/>
    <w:rsid w:val="009C0452"/>
    <w:rsid w:val="009C6361"/>
    <w:rsid w:val="009F4BFF"/>
    <w:rsid w:val="00A23C48"/>
    <w:rsid w:val="00A26441"/>
    <w:rsid w:val="00A71F28"/>
    <w:rsid w:val="00AB1AF2"/>
    <w:rsid w:val="00AD4D62"/>
    <w:rsid w:val="00AF74F8"/>
    <w:rsid w:val="00AF7A97"/>
    <w:rsid w:val="00B045FB"/>
    <w:rsid w:val="00B259C7"/>
    <w:rsid w:val="00B42443"/>
    <w:rsid w:val="00B51170"/>
    <w:rsid w:val="00B57ADF"/>
    <w:rsid w:val="00B709E4"/>
    <w:rsid w:val="00B76C76"/>
    <w:rsid w:val="00B903BA"/>
    <w:rsid w:val="00B93607"/>
    <w:rsid w:val="00B949EB"/>
    <w:rsid w:val="00BB6082"/>
    <w:rsid w:val="00BC3E39"/>
    <w:rsid w:val="00BC5759"/>
    <w:rsid w:val="00C339A1"/>
    <w:rsid w:val="00C37D73"/>
    <w:rsid w:val="00C76BAD"/>
    <w:rsid w:val="00C80EF4"/>
    <w:rsid w:val="00CD0607"/>
    <w:rsid w:val="00CE6B20"/>
    <w:rsid w:val="00CF06AA"/>
    <w:rsid w:val="00D02ED5"/>
    <w:rsid w:val="00D8130F"/>
    <w:rsid w:val="00D86D0F"/>
    <w:rsid w:val="00DB5D18"/>
    <w:rsid w:val="00DC77FB"/>
    <w:rsid w:val="00DD1997"/>
    <w:rsid w:val="00DD3F75"/>
    <w:rsid w:val="00DE5675"/>
    <w:rsid w:val="00DE79AE"/>
    <w:rsid w:val="00DF3318"/>
    <w:rsid w:val="00DF7A93"/>
    <w:rsid w:val="00E147E1"/>
    <w:rsid w:val="00E853C6"/>
    <w:rsid w:val="00EA7B13"/>
    <w:rsid w:val="00EB1353"/>
    <w:rsid w:val="00EC1B06"/>
    <w:rsid w:val="00EC75CC"/>
    <w:rsid w:val="00ED7B63"/>
    <w:rsid w:val="00F17007"/>
    <w:rsid w:val="00F27BA0"/>
    <w:rsid w:val="00F46F2F"/>
    <w:rsid w:val="00FC09E4"/>
    <w:rsid w:val="00FC12DC"/>
    <w:rsid w:val="00FC2ED1"/>
    <w:rsid w:val="00FD4CE0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3798"/>
  <w15:docId w15:val="{3A3D3FC5-2580-4140-A2E1-55A49C8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1B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D0F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D86D0F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D86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Таблица"/>
    <w:basedOn w:val="a"/>
    <w:uiPriority w:val="99"/>
    <w:rsid w:val="00D86D0F"/>
    <w:rPr>
      <w:szCs w:val="20"/>
    </w:rPr>
  </w:style>
  <w:style w:type="paragraph" w:styleId="a5">
    <w:name w:val="List Paragraph"/>
    <w:basedOn w:val="a"/>
    <w:uiPriority w:val="34"/>
    <w:qFormat/>
    <w:rsid w:val="00D86D0F"/>
    <w:pPr>
      <w:ind w:left="720"/>
      <w:contextualSpacing/>
    </w:pPr>
  </w:style>
  <w:style w:type="table" w:styleId="a6">
    <w:name w:val="Table Grid"/>
    <w:basedOn w:val="a1"/>
    <w:uiPriority w:val="59"/>
    <w:rsid w:val="007658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54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0D6BF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D6BF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0D6BFF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023A99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7B28E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B2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1B0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C1A8-02D9-4C19-989B-A1AF4294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67</Pages>
  <Words>12101</Words>
  <Characters>68978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73</cp:revision>
  <dcterms:created xsi:type="dcterms:W3CDTF">2018-03-29T07:28:00Z</dcterms:created>
  <dcterms:modified xsi:type="dcterms:W3CDTF">2023-06-05T06:47:00Z</dcterms:modified>
</cp:coreProperties>
</file>