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07" w:type="dxa"/>
        <w:jc w:val="center"/>
        <w:tblInd w:w="-586" w:type="dxa"/>
        <w:tblLook w:val="04A0"/>
      </w:tblPr>
      <w:tblGrid>
        <w:gridCol w:w="694"/>
        <w:gridCol w:w="2526"/>
        <w:gridCol w:w="1701"/>
        <w:gridCol w:w="2097"/>
        <w:gridCol w:w="1305"/>
        <w:gridCol w:w="1695"/>
        <w:gridCol w:w="1089"/>
      </w:tblGrid>
      <w:tr w:rsidR="00042DDF" w:rsidRPr="00042DDF" w:rsidTr="00042DDF">
        <w:trPr>
          <w:trHeight w:val="31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 кв</w:t>
            </w:r>
            <w:proofErr w:type="gramStart"/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71:12:090204:65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№56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 кв</w:t>
            </w:r>
            <w:proofErr w:type="gramStart"/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71:12:090203:1825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 кв</w:t>
            </w:r>
            <w:proofErr w:type="gramStart"/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71:12:090203:1973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 кв</w:t>
            </w:r>
            <w:proofErr w:type="gramStart"/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71:12:090306:2439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23.03.2017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 кв</w:t>
            </w:r>
            <w:proofErr w:type="gramStart"/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71:12:090302:377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315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кв</w:t>
            </w:r>
            <w:proofErr w:type="gramStart"/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71:12:090201:38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№292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 кв</w:t>
            </w:r>
            <w:proofErr w:type="gramStart"/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71:12:020128:459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№229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71:12:090202:1077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71:12:090304:1170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№457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71:12:090201:1983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71:12:090201:1982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71:12:090201:1985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№354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71:12:000000:1796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71:12:090301:810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№338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71:12:090301:807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№337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71:12:090301:809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71:12:090301:808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№341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71:12:090201:1981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№359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71:12:090201:1984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31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71:12:090304:23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№362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71:12:090304:228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RU71512106-145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71:12:050205:145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31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71:12:090101:81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№468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gridAfter w:val="1"/>
          <w:wAfter w:w="1089" w:type="dxa"/>
          <w:trHeight w:val="656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RU71512102-147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71:12:070604:440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№481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03.07.2017</w:t>
            </w:r>
          </w:p>
        </w:tc>
      </w:tr>
      <w:tr w:rsidR="00042DDF" w:rsidRPr="00042DDF" w:rsidTr="00042DDF">
        <w:trPr>
          <w:gridAfter w:val="1"/>
          <w:wAfter w:w="1089" w:type="dxa"/>
          <w:trHeight w:val="241"/>
          <w:jc w:val="center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RU71512102-148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71:12:070604:443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№480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03.07.2017</w:t>
            </w:r>
          </w:p>
        </w:tc>
      </w:tr>
      <w:tr w:rsidR="00042DDF" w:rsidRPr="00042DDF" w:rsidTr="00042DDF">
        <w:trPr>
          <w:gridAfter w:val="1"/>
          <w:wAfter w:w="1089" w:type="dxa"/>
          <w:trHeight w:val="23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71:12:090202:379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№482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03.07.2017</w:t>
            </w:r>
          </w:p>
        </w:tc>
      </w:tr>
      <w:tr w:rsidR="00042DDF" w:rsidRPr="00042DDF" w:rsidTr="00042DDF">
        <w:trPr>
          <w:gridAfter w:val="1"/>
          <w:wAfter w:w="1089" w:type="dxa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RU71512102-150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71:12:070607:1097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№454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</w:tr>
      <w:tr w:rsidR="00042DDF" w:rsidRPr="00042DDF" w:rsidTr="00042DDF">
        <w:trPr>
          <w:gridAfter w:val="1"/>
          <w:wAfter w:w="1089" w:type="dxa"/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71:12:090304:1160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71:12:090203:217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№456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71:12:090301:81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71:12:060101:197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14.07.2017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71:12:090307:1849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№568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28.07.2017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31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71:12:090304:150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71:12:090203:2132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№592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RU71512308-158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71:12:030105:171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№599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71:12:090203:405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№598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71:12:090301:88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№597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RU71512103-161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71:12:090304:149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№564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RU71512311-162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71:12:060204:20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14.08.2017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315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RU71512309-163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71:12:010204:31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№621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18.08.2017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2DDF" w:rsidRPr="00042DDF" w:rsidTr="00042DDF">
        <w:trPr>
          <w:trHeight w:val="63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RU71512308-164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71:12:070308:41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DDF" w:rsidRPr="00042DDF" w:rsidRDefault="00042DDF" w:rsidP="00042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2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18.08.2017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DDF" w:rsidRPr="00042DDF" w:rsidRDefault="00042DDF" w:rsidP="00042D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1EBE" w:rsidRPr="00110960" w:rsidRDefault="00661EBE">
      <w:pPr>
        <w:rPr>
          <w:sz w:val="20"/>
        </w:rPr>
      </w:pPr>
    </w:p>
    <w:sectPr w:rsidR="00661EBE" w:rsidRPr="00110960" w:rsidSect="00661EB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7BC" w:rsidRDefault="007B57BC" w:rsidP="00110960">
      <w:pPr>
        <w:spacing w:after="0" w:line="240" w:lineRule="auto"/>
      </w:pPr>
      <w:r>
        <w:separator/>
      </w:r>
    </w:p>
  </w:endnote>
  <w:endnote w:type="continuationSeparator" w:id="0">
    <w:p w:rsidR="007B57BC" w:rsidRDefault="007B57BC" w:rsidP="0011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1671"/>
      <w:docPartObj>
        <w:docPartGallery w:val="Page Numbers (Bottom of Page)"/>
        <w:docPartUnique/>
      </w:docPartObj>
    </w:sdtPr>
    <w:sdtContent>
      <w:p w:rsidR="00652D72" w:rsidRDefault="002E4AEE">
        <w:pPr>
          <w:pStyle w:val="a5"/>
          <w:jc w:val="right"/>
        </w:pPr>
        <w:fldSimple w:instr=" PAGE   \* MERGEFORMAT ">
          <w:r w:rsidR="00042DDF">
            <w:rPr>
              <w:noProof/>
            </w:rPr>
            <w:t>1</w:t>
          </w:r>
        </w:fldSimple>
      </w:p>
    </w:sdtContent>
  </w:sdt>
  <w:p w:rsidR="00110960" w:rsidRDefault="001109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7BC" w:rsidRDefault="007B57BC" w:rsidP="00110960">
      <w:pPr>
        <w:spacing w:after="0" w:line="240" w:lineRule="auto"/>
      </w:pPr>
      <w:r>
        <w:separator/>
      </w:r>
    </w:p>
  </w:footnote>
  <w:footnote w:type="continuationSeparator" w:id="0">
    <w:p w:rsidR="007B57BC" w:rsidRDefault="007B57BC" w:rsidP="00110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960" w:rsidRPr="00110960" w:rsidRDefault="00110960" w:rsidP="00652D72">
    <w:pPr>
      <w:spacing w:after="0" w:line="240" w:lineRule="auto"/>
      <w:rPr>
        <w:rFonts w:ascii="Calibri" w:eastAsia="Times New Roman" w:hAnsi="Calibri" w:cs="Calibri"/>
        <w:b/>
        <w:bCs/>
        <w:i/>
        <w:iCs/>
        <w:color w:val="000000"/>
        <w:sz w:val="20"/>
        <w:szCs w:val="20"/>
        <w:lang w:eastAsia="ru-RU"/>
      </w:rPr>
    </w:pPr>
    <w:r w:rsidRPr="00110960">
      <w:rPr>
        <w:rFonts w:ascii="Calibri" w:eastAsia="Times New Roman" w:hAnsi="Calibri" w:cs="Calibri"/>
        <w:b/>
        <w:bCs/>
        <w:i/>
        <w:iCs/>
        <w:color w:val="000000"/>
        <w:sz w:val="20"/>
        <w:szCs w:val="20"/>
        <w:lang w:eastAsia="ru-RU"/>
      </w:rPr>
      <w:t xml:space="preserve">Перечень </w:t>
    </w:r>
    <w:r w:rsidR="00042DDF">
      <w:rPr>
        <w:rFonts w:ascii="Calibri" w:eastAsia="Times New Roman" w:hAnsi="Calibri" w:cs="Calibri"/>
        <w:b/>
        <w:bCs/>
        <w:i/>
        <w:iCs/>
        <w:color w:val="000000"/>
        <w:sz w:val="20"/>
        <w:szCs w:val="20"/>
        <w:lang w:eastAsia="ru-RU"/>
      </w:rPr>
      <w:t>выданных градостроительных планов</w:t>
    </w:r>
    <w:r w:rsidRPr="00110960">
      <w:rPr>
        <w:rFonts w:ascii="Calibri" w:eastAsia="Times New Roman" w:hAnsi="Calibri" w:cs="Calibri"/>
        <w:b/>
        <w:bCs/>
        <w:i/>
        <w:iCs/>
        <w:color w:val="000000"/>
        <w:sz w:val="20"/>
        <w:szCs w:val="20"/>
        <w:lang w:eastAsia="ru-RU"/>
      </w:rPr>
      <w:t xml:space="preserve"> 2017г.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960"/>
    <w:rsid w:val="00042DDF"/>
    <w:rsid w:val="00110960"/>
    <w:rsid w:val="002E4AEE"/>
    <w:rsid w:val="004605DA"/>
    <w:rsid w:val="00652D72"/>
    <w:rsid w:val="00661EBE"/>
    <w:rsid w:val="007B57BC"/>
    <w:rsid w:val="00C636BB"/>
    <w:rsid w:val="00DE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0960"/>
  </w:style>
  <w:style w:type="paragraph" w:styleId="a5">
    <w:name w:val="footer"/>
    <w:basedOn w:val="a"/>
    <w:link w:val="a6"/>
    <w:uiPriority w:val="99"/>
    <w:unhideWhenUsed/>
    <w:rsid w:val="00110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0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solodova</dc:creator>
  <cp:keywords/>
  <dc:description/>
  <cp:lastModifiedBy>solodova</cp:lastModifiedBy>
  <cp:revision>4</cp:revision>
  <dcterms:created xsi:type="dcterms:W3CDTF">2017-09-06T09:34:00Z</dcterms:created>
  <dcterms:modified xsi:type="dcterms:W3CDTF">2017-09-06T10:00:00Z</dcterms:modified>
</cp:coreProperties>
</file>