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1219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219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</w:t>
      </w:r>
      <w:r w:rsidR="002E66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бря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35A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35A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бря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B97BF2" w:rsidRPr="00B97B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равнозначно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аналогичном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07068" w:rsidRPr="00FD1D9C" w:rsidRDefault="00007068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B63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639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019E0" w:rsidRPr="00FD1D9C" w:rsidRDefault="003617AE" w:rsidP="00BB639B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 xml:space="preserve">1 по </w:t>
      </w:r>
      <w:r w:rsidR="002E66E1" w:rsidRPr="002E66E1">
        <w:rPr>
          <w:rFonts w:ascii="PT Astra Serif" w:hAnsi="PT Astra Serif"/>
        </w:rPr>
        <w:t>3</w:t>
      </w:r>
      <w:r w:rsidR="00BB639B">
        <w:rPr>
          <w:rFonts w:ascii="PT Astra Serif" w:hAnsi="PT Astra Serif"/>
        </w:rPr>
        <w:t>1</w:t>
      </w:r>
      <w:r w:rsidR="002E66E1" w:rsidRPr="002E66E1">
        <w:rPr>
          <w:rFonts w:ascii="PT Astra Serif" w:hAnsi="PT Astra Serif"/>
        </w:rPr>
        <w:t xml:space="preserve"> </w:t>
      </w:r>
      <w:r w:rsidR="00BB639B">
        <w:rPr>
          <w:rFonts w:ascii="PT Astra Serif" w:hAnsi="PT Astra Serif"/>
        </w:rPr>
        <w:t>дека</w:t>
      </w:r>
      <w:r w:rsidR="002E66E1" w:rsidRPr="002E66E1">
        <w:rPr>
          <w:rFonts w:ascii="PT Astra Serif" w:hAnsi="PT Astra Serif"/>
        </w:rPr>
        <w:t xml:space="preserve">бря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BB639B">
        <w:rPr>
          <w:rFonts w:ascii="PT Astra Serif" w:hAnsi="PT Astra Serif"/>
          <w:i/>
          <w:u w:val="single"/>
        </w:rPr>
        <w:t>0</w:t>
      </w:r>
      <w:r w:rsidR="00EC596F">
        <w:rPr>
          <w:rFonts w:ascii="PT Astra Serif" w:hAnsi="PT Astra Serif"/>
          <w:i/>
          <w:u w:val="single"/>
        </w:rPr>
        <w:t xml:space="preserve"> </w:t>
      </w:r>
      <w:r w:rsidRPr="00FD1D9C">
        <w:rPr>
          <w:rFonts w:ascii="PT Astra Serif" w:hAnsi="PT Astra Serif"/>
        </w:rPr>
        <w:t>сообщени</w:t>
      </w:r>
      <w:r w:rsidR="00BB639B">
        <w:rPr>
          <w:rFonts w:ascii="PT Astra Serif" w:hAnsi="PT Astra Serif"/>
        </w:rPr>
        <w:t>й</w:t>
      </w:r>
      <w:r w:rsidRPr="00FD1D9C">
        <w:rPr>
          <w:rFonts w:ascii="PT Astra Serif" w:hAnsi="PT Astra Serif"/>
        </w:rPr>
        <w:t xml:space="preserve"> граждан</w:t>
      </w:r>
      <w:r w:rsidR="00BB639B">
        <w:rPr>
          <w:rFonts w:ascii="PT Astra Serif" w:hAnsi="PT Astra Serif"/>
        </w:rPr>
        <w:t>.</w:t>
      </w:r>
      <w:bookmarkStart w:id="0" w:name="_GoBack"/>
      <w:bookmarkEnd w:id="0"/>
    </w:p>
    <w:sectPr w:rsidR="005019E0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068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423A9"/>
    <w:rsid w:val="00257053"/>
    <w:rsid w:val="002D7865"/>
    <w:rsid w:val="002E1DA0"/>
    <w:rsid w:val="002E66E1"/>
    <w:rsid w:val="003022DD"/>
    <w:rsid w:val="003617AE"/>
    <w:rsid w:val="00377160"/>
    <w:rsid w:val="00395813"/>
    <w:rsid w:val="003A0580"/>
    <w:rsid w:val="004714B3"/>
    <w:rsid w:val="00493A36"/>
    <w:rsid w:val="004D0FAD"/>
    <w:rsid w:val="005019E0"/>
    <w:rsid w:val="00594961"/>
    <w:rsid w:val="005D6F30"/>
    <w:rsid w:val="00690A1F"/>
    <w:rsid w:val="007265FE"/>
    <w:rsid w:val="00730207"/>
    <w:rsid w:val="00735A50"/>
    <w:rsid w:val="00771F4F"/>
    <w:rsid w:val="0079296E"/>
    <w:rsid w:val="007C4220"/>
    <w:rsid w:val="008427E9"/>
    <w:rsid w:val="00935AF4"/>
    <w:rsid w:val="00936444"/>
    <w:rsid w:val="00960B74"/>
    <w:rsid w:val="009E4579"/>
    <w:rsid w:val="00A238F3"/>
    <w:rsid w:val="00A62E11"/>
    <w:rsid w:val="00AE1562"/>
    <w:rsid w:val="00B70870"/>
    <w:rsid w:val="00B75AD9"/>
    <w:rsid w:val="00B97BF2"/>
    <w:rsid w:val="00BB639B"/>
    <w:rsid w:val="00BC2A79"/>
    <w:rsid w:val="00BF18EA"/>
    <w:rsid w:val="00C27ED0"/>
    <w:rsid w:val="00C44426"/>
    <w:rsid w:val="00D03B25"/>
    <w:rsid w:val="00D12192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C596F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77</cp:revision>
  <dcterms:created xsi:type="dcterms:W3CDTF">2024-02-05T07:03:00Z</dcterms:created>
  <dcterms:modified xsi:type="dcterms:W3CDTF">2024-12-28T07:40:00Z</dcterms:modified>
</cp:coreProperties>
</file>