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B74" w:rsidRPr="00FD1D9C" w:rsidRDefault="00C44426" w:rsidP="00C44426">
      <w:pPr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FD1D9C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 w:rsidRPr="00FD1D9C">
        <w:rPr>
          <w:rFonts w:ascii="PT Astra Serif" w:eastAsia="Times New Roman" w:hAnsi="PT Astra Serif" w:cs="Times New Roman"/>
          <w:b/>
          <w:szCs w:val="28"/>
          <w:lang w:eastAsia="ru-RU"/>
        </w:rPr>
        <w:t>,</w:t>
      </w:r>
    </w:p>
    <w:p w:rsidR="00960B74" w:rsidRPr="00FD1D9C" w:rsidRDefault="00735A50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FD1D9C">
        <w:rPr>
          <w:rFonts w:ascii="PT Astra Serif" w:eastAsia="Times New Roman" w:hAnsi="PT Astra Serif" w:cs="Times New Roman"/>
          <w:b/>
          <w:szCs w:val="28"/>
          <w:lang w:eastAsia="ru-RU"/>
        </w:rPr>
        <w:t>и</w:t>
      </w:r>
      <w:r w:rsidR="00C44426"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="00C44426"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="00C44426"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</w:p>
    <w:p w:rsidR="00C44426" w:rsidRPr="00FD1D9C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с </w:t>
      </w:r>
      <w:r w:rsidR="004714B3"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184FFA"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EC596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4714B3"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EC596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ок</w:t>
      </w:r>
      <w:r w:rsidR="002E66E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тября</w:t>
      </w:r>
      <w:r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4714B3"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D1D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D1D9C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D1D9C" w:rsidRDefault="00C44426" w:rsidP="004714B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4714B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4714B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84FFA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EC59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84FFA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C59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ок</w:t>
      </w:r>
      <w:r w:rsidR="002E66E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тября</w:t>
      </w:r>
      <w:r w:rsidR="004714B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4714B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4714B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Красноярское Киреевского района 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зарегистрировано </w:t>
      </w:r>
      <w:r w:rsidR="002E66E1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0</w:t>
      </w:r>
      <w:r w:rsidR="00B97BF2" w:rsidRPr="00B97BF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</w:t>
      </w:r>
      <w:r w:rsidR="004714B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 w:rsidR="002E66E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что </w:t>
      </w:r>
      <w:r w:rsidR="00EC59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равнозначно</w:t>
      </w:r>
      <w:r w:rsidR="00AE1562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аналогичном</w:t>
      </w:r>
      <w:r w:rsidR="00EC59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период</w:t>
      </w:r>
      <w:r w:rsidR="00EC59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ED2CED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года. </w:t>
      </w:r>
    </w:p>
    <w:p w:rsidR="00007068" w:rsidRPr="00FD1D9C" w:rsidRDefault="00007068" w:rsidP="0000706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257053" w:rsidRPr="00FD1D9C" w:rsidRDefault="00A238F3" w:rsidP="00D84F3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D84F3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по </w:t>
      </w:r>
      <w:r w:rsidR="002E66E1" w:rsidRPr="002E66E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EC59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2E66E1" w:rsidRPr="002E66E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C59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ок</w:t>
      </w:r>
      <w:r w:rsidR="002E66E1" w:rsidRPr="002E66E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тября </w:t>
      </w:r>
      <w:r w:rsidR="00D84F3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2024 года рассмотрен</w:t>
      </w:r>
      <w:r w:rsidR="0025705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</w:t>
      </w:r>
      <w:r w:rsidR="00D84F3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C596F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0</w:t>
      </w:r>
      <w:r w:rsidR="00D84F3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EC59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D84F33" w:rsidRPr="00FD1D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D84F33" w:rsidRPr="00FD1D9C" w:rsidRDefault="00D84F33" w:rsidP="00D84F3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5019E0" w:rsidRDefault="003617AE" w:rsidP="005019E0">
      <w:pPr>
        <w:ind w:firstLine="709"/>
        <w:jc w:val="both"/>
        <w:rPr>
          <w:rFonts w:ascii="PT Astra Serif" w:hAnsi="PT Astra Serif"/>
        </w:rPr>
      </w:pPr>
      <w:r w:rsidRPr="00FD1D9C">
        <w:rPr>
          <w:rFonts w:ascii="PT Astra Serif" w:hAnsi="PT Astra Serif"/>
        </w:rPr>
        <w:t xml:space="preserve">С </w:t>
      </w:r>
      <w:r w:rsidR="000A1FCB" w:rsidRPr="00FD1D9C">
        <w:rPr>
          <w:rFonts w:ascii="PT Astra Serif" w:hAnsi="PT Astra Serif"/>
        </w:rPr>
        <w:t xml:space="preserve">1 по </w:t>
      </w:r>
      <w:r w:rsidR="002E66E1" w:rsidRPr="002E66E1">
        <w:rPr>
          <w:rFonts w:ascii="PT Astra Serif" w:hAnsi="PT Astra Serif"/>
        </w:rPr>
        <w:t>3</w:t>
      </w:r>
      <w:r w:rsidR="00EC596F">
        <w:rPr>
          <w:rFonts w:ascii="PT Astra Serif" w:hAnsi="PT Astra Serif"/>
        </w:rPr>
        <w:t>1</w:t>
      </w:r>
      <w:r w:rsidR="002E66E1" w:rsidRPr="002E66E1">
        <w:rPr>
          <w:rFonts w:ascii="PT Astra Serif" w:hAnsi="PT Astra Serif"/>
        </w:rPr>
        <w:t xml:space="preserve"> </w:t>
      </w:r>
      <w:r w:rsidR="00EC596F">
        <w:rPr>
          <w:rFonts w:ascii="PT Astra Serif" w:hAnsi="PT Astra Serif"/>
        </w:rPr>
        <w:t>ок</w:t>
      </w:r>
      <w:r w:rsidR="002E66E1" w:rsidRPr="002E66E1">
        <w:rPr>
          <w:rFonts w:ascii="PT Astra Serif" w:hAnsi="PT Astra Serif"/>
        </w:rPr>
        <w:t xml:space="preserve">тября </w:t>
      </w:r>
      <w:r w:rsidRPr="00FD1D9C">
        <w:rPr>
          <w:rFonts w:ascii="PT Astra Serif" w:hAnsi="PT Astra Serif"/>
        </w:rPr>
        <w:t xml:space="preserve">2024 года в администрацию муниципального образования Красноярское Киреевского района поступило по «телефону доверия» </w:t>
      </w:r>
      <w:r w:rsidR="00EC596F">
        <w:rPr>
          <w:rFonts w:ascii="PT Astra Serif" w:hAnsi="PT Astra Serif"/>
          <w:i/>
          <w:u w:val="single"/>
        </w:rPr>
        <w:t xml:space="preserve">2 </w:t>
      </w:r>
      <w:r w:rsidRPr="00FD1D9C">
        <w:rPr>
          <w:rFonts w:ascii="PT Astra Serif" w:hAnsi="PT Astra Serif"/>
        </w:rPr>
        <w:t>сообщени</w:t>
      </w:r>
      <w:r w:rsidR="00EC596F">
        <w:rPr>
          <w:rFonts w:ascii="PT Astra Serif" w:hAnsi="PT Astra Serif"/>
        </w:rPr>
        <w:t>я</w:t>
      </w:r>
      <w:r w:rsidRPr="00FD1D9C">
        <w:rPr>
          <w:rFonts w:ascii="PT Astra Serif" w:hAnsi="PT Astra Serif"/>
        </w:rPr>
        <w:t xml:space="preserve"> граждан</w:t>
      </w:r>
      <w:r w:rsidR="005019E0">
        <w:rPr>
          <w:rFonts w:ascii="PT Astra Serif" w:hAnsi="PT Astra Serif"/>
        </w:rPr>
        <w:t xml:space="preserve">, </w:t>
      </w:r>
      <w:r w:rsidR="005019E0" w:rsidRPr="005019E0">
        <w:rPr>
          <w:rFonts w:ascii="PT Astra Serif" w:hAnsi="PT Astra Serif"/>
        </w:rPr>
        <w:t>касающихся уличного освещения населенных пунктов муниципального образования</w:t>
      </w:r>
      <w:r w:rsidR="005019E0">
        <w:rPr>
          <w:rFonts w:ascii="PT Astra Serif" w:hAnsi="PT Astra Serif"/>
        </w:rPr>
        <w:t>.</w:t>
      </w:r>
    </w:p>
    <w:p w:rsidR="005019E0" w:rsidRPr="00FD1D9C" w:rsidRDefault="005019E0" w:rsidP="005019E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Данные сообщения находятся на рассмотрении.</w:t>
      </w:r>
      <w:bookmarkStart w:id="0" w:name="_GoBack"/>
      <w:bookmarkEnd w:id="0"/>
    </w:p>
    <w:sectPr w:rsidR="005019E0" w:rsidRPr="00FD1D9C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07068"/>
    <w:rsid w:val="00076276"/>
    <w:rsid w:val="000A02A6"/>
    <w:rsid w:val="000A179C"/>
    <w:rsid w:val="000A1FCB"/>
    <w:rsid w:val="000C7E33"/>
    <w:rsid w:val="000D07EA"/>
    <w:rsid w:val="00152E8B"/>
    <w:rsid w:val="00182C86"/>
    <w:rsid w:val="00184FFA"/>
    <w:rsid w:val="001931B3"/>
    <w:rsid w:val="001D4C93"/>
    <w:rsid w:val="001E38B8"/>
    <w:rsid w:val="0020023D"/>
    <w:rsid w:val="00257053"/>
    <w:rsid w:val="002D7865"/>
    <w:rsid w:val="002E1DA0"/>
    <w:rsid w:val="002E66E1"/>
    <w:rsid w:val="003022DD"/>
    <w:rsid w:val="003617AE"/>
    <w:rsid w:val="00377160"/>
    <w:rsid w:val="00395813"/>
    <w:rsid w:val="003A0580"/>
    <w:rsid w:val="004714B3"/>
    <w:rsid w:val="00493A36"/>
    <w:rsid w:val="004D0FAD"/>
    <w:rsid w:val="005019E0"/>
    <w:rsid w:val="00594961"/>
    <w:rsid w:val="005D6F30"/>
    <w:rsid w:val="007265FE"/>
    <w:rsid w:val="00730207"/>
    <w:rsid w:val="00735A50"/>
    <w:rsid w:val="00771F4F"/>
    <w:rsid w:val="0079296E"/>
    <w:rsid w:val="007C4220"/>
    <w:rsid w:val="008427E9"/>
    <w:rsid w:val="00936444"/>
    <w:rsid w:val="00960B74"/>
    <w:rsid w:val="009E4579"/>
    <w:rsid w:val="00A238F3"/>
    <w:rsid w:val="00A62E11"/>
    <w:rsid w:val="00AE1562"/>
    <w:rsid w:val="00B70870"/>
    <w:rsid w:val="00B75AD9"/>
    <w:rsid w:val="00B97BF2"/>
    <w:rsid w:val="00BC2A79"/>
    <w:rsid w:val="00BF18EA"/>
    <w:rsid w:val="00C27ED0"/>
    <w:rsid w:val="00C44426"/>
    <w:rsid w:val="00D03B25"/>
    <w:rsid w:val="00D84F33"/>
    <w:rsid w:val="00DB1E6B"/>
    <w:rsid w:val="00DD0954"/>
    <w:rsid w:val="00E2167B"/>
    <w:rsid w:val="00E21F7D"/>
    <w:rsid w:val="00E52834"/>
    <w:rsid w:val="00E7083F"/>
    <w:rsid w:val="00EA5A73"/>
    <w:rsid w:val="00EB19A2"/>
    <w:rsid w:val="00EC596F"/>
    <w:rsid w:val="00ED0CC1"/>
    <w:rsid w:val="00ED2CED"/>
    <w:rsid w:val="00F51521"/>
    <w:rsid w:val="00FD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kr-u-00002</cp:lastModifiedBy>
  <cp:revision>72</cp:revision>
  <dcterms:created xsi:type="dcterms:W3CDTF">2024-02-05T07:03:00Z</dcterms:created>
  <dcterms:modified xsi:type="dcterms:W3CDTF">2024-10-31T08:59:00Z</dcterms:modified>
</cp:coreProperties>
</file>