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Pr="00FD1D9C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2E66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E66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D1D9C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1D9C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2E66E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B97BF2" w:rsidRPr="00B97BF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0% 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</w:t>
      </w:r>
      <w:r w:rsidR="00730207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AE1562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чем </w:t>
      </w:r>
      <w:r w:rsidR="00730207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аналогичном периоде 20</w:t>
      </w:r>
      <w:r w:rsidR="00ED2CED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007068" w:rsidRPr="00FD1D9C" w:rsidRDefault="00007068" w:rsidP="0000706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FD1D9C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30 сентября 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2024 года рассмотрен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E66E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2E66E1" w:rsidRPr="002E66E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93A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52E8B" w:rsidRPr="00FD1D9C" w:rsidRDefault="003617AE" w:rsidP="003617AE">
      <w:pPr>
        <w:ind w:firstLine="709"/>
        <w:jc w:val="both"/>
        <w:rPr>
          <w:rFonts w:ascii="PT Astra Serif" w:hAnsi="PT Astra Serif"/>
        </w:rPr>
      </w:pPr>
      <w:r w:rsidRPr="00FD1D9C">
        <w:rPr>
          <w:rFonts w:ascii="PT Astra Serif" w:hAnsi="PT Astra Serif"/>
        </w:rPr>
        <w:t xml:space="preserve">С </w:t>
      </w:r>
      <w:r w:rsidR="000A1FCB" w:rsidRPr="00FD1D9C">
        <w:rPr>
          <w:rFonts w:ascii="PT Astra Serif" w:hAnsi="PT Astra Serif"/>
        </w:rPr>
        <w:t xml:space="preserve">1 по </w:t>
      </w:r>
      <w:r w:rsidR="002E66E1" w:rsidRPr="002E66E1">
        <w:rPr>
          <w:rFonts w:ascii="PT Astra Serif" w:hAnsi="PT Astra Serif"/>
        </w:rPr>
        <w:t xml:space="preserve">30 сентября </w:t>
      </w:r>
      <w:r w:rsidRPr="00FD1D9C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r w:rsidR="002E66E1">
        <w:rPr>
          <w:rFonts w:ascii="PT Astra Serif" w:hAnsi="PT Astra Serif"/>
          <w:i/>
          <w:u w:val="single"/>
        </w:rPr>
        <w:t>0</w:t>
      </w:r>
      <w:r w:rsidRPr="00FD1D9C">
        <w:rPr>
          <w:rFonts w:ascii="PT Astra Serif" w:hAnsi="PT Astra Serif"/>
        </w:rPr>
        <w:t xml:space="preserve"> сообщени</w:t>
      </w:r>
      <w:r w:rsidR="002E66E1">
        <w:rPr>
          <w:rFonts w:ascii="PT Astra Serif" w:hAnsi="PT Astra Serif"/>
        </w:rPr>
        <w:t>й</w:t>
      </w:r>
      <w:r w:rsidRPr="00FD1D9C">
        <w:rPr>
          <w:rFonts w:ascii="PT Astra Serif" w:hAnsi="PT Astra Serif"/>
        </w:rPr>
        <w:t xml:space="preserve"> граждан</w:t>
      </w:r>
      <w:r w:rsidR="009E4579" w:rsidRPr="00FD1D9C">
        <w:rPr>
          <w:rFonts w:ascii="PT Astra Serif" w:hAnsi="PT Astra Serif"/>
        </w:rPr>
        <w:t>.</w:t>
      </w:r>
      <w:bookmarkStart w:id="0" w:name="_GoBack"/>
      <w:bookmarkEnd w:id="0"/>
    </w:p>
    <w:sectPr w:rsidR="00152E8B" w:rsidRPr="00FD1D9C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07068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57053"/>
    <w:rsid w:val="002D7865"/>
    <w:rsid w:val="002E1DA0"/>
    <w:rsid w:val="002E66E1"/>
    <w:rsid w:val="003022DD"/>
    <w:rsid w:val="003617AE"/>
    <w:rsid w:val="00377160"/>
    <w:rsid w:val="00395813"/>
    <w:rsid w:val="003A0580"/>
    <w:rsid w:val="004714B3"/>
    <w:rsid w:val="00493A36"/>
    <w:rsid w:val="004D0FAD"/>
    <w:rsid w:val="00594961"/>
    <w:rsid w:val="005D6F30"/>
    <w:rsid w:val="007265FE"/>
    <w:rsid w:val="00730207"/>
    <w:rsid w:val="00735A50"/>
    <w:rsid w:val="00771F4F"/>
    <w:rsid w:val="0079296E"/>
    <w:rsid w:val="007C4220"/>
    <w:rsid w:val="008427E9"/>
    <w:rsid w:val="00936444"/>
    <w:rsid w:val="00960B74"/>
    <w:rsid w:val="009E4579"/>
    <w:rsid w:val="00A238F3"/>
    <w:rsid w:val="00A62E11"/>
    <w:rsid w:val="00AE1562"/>
    <w:rsid w:val="00B70870"/>
    <w:rsid w:val="00B75AD9"/>
    <w:rsid w:val="00B97BF2"/>
    <w:rsid w:val="00BC2A79"/>
    <w:rsid w:val="00BF18EA"/>
    <w:rsid w:val="00C27ED0"/>
    <w:rsid w:val="00C44426"/>
    <w:rsid w:val="00D03B25"/>
    <w:rsid w:val="00D84F33"/>
    <w:rsid w:val="00DB1E6B"/>
    <w:rsid w:val="00DD0954"/>
    <w:rsid w:val="00E2167B"/>
    <w:rsid w:val="00E21F7D"/>
    <w:rsid w:val="00E52834"/>
    <w:rsid w:val="00E7083F"/>
    <w:rsid w:val="00EA5A73"/>
    <w:rsid w:val="00EB19A2"/>
    <w:rsid w:val="00ED0CC1"/>
    <w:rsid w:val="00ED2CED"/>
    <w:rsid w:val="00F51521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70</cp:revision>
  <dcterms:created xsi:type="dcterms:W3CDTF">2024-02-05T07:03:00Z</dcterms:created>
  <dcterms:modified xsi:type="dcterms:W3CDTF">2024-10-07T13:26:00Z</dcterms:modified>
</cp:coreProperties>
</file>