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4146" w:rsidRDefault="003D414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Сводный рейтинг</w:t>
      </w:r>
      <w:r w:rsidR="00AC0E86">
        <w:rPr>
          <w:rFonts w:ascii="PT Astra Serif" w:hAnsi="PT Astra Serif"/>
          <w:b/>
        </w:rPr>
        <w:t xml:space="preserve"> </w:t>
      </w: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>за</w:t>
      </w:r>
      <w:r w:rsidR="000C314B">
        <w:rPr>
          <w:rFonts w:ascii="PT Astra Serif" w:hAnsi="PT Astra Serif"/>
          <w:b/>
        </w:rPr>
        <w:t xml:space="preserve"> </w:t>
      </w:r>
      <w:r w:rsidR="00CB668F">
        <w:rPr>
          <w:rFonts w:ascii="PT Astra Serif" w:hAnsi="PT Astra Serif"/>
          <w:b/>
        </w:rPr>
        <w:t>3</w:t>
      </w:r>
      <w:r w:rsidR="009D6BE5">
        <w:rPr>
          <w:rFonts w:ascii="PT Astra Serif" w:hAnsi="PT Astra Serif"/>
          <w:b/>
        </w:rPr>
        <w:t xml:space="preserve"> кв. </w:t>
      </w:r>
      <w:r w:rsidR="00180DF3"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9D6BE5">
        <w:rPr>
          <w:rFonts w:ascii="PT Astra Serif" w:hAnsi="PT Astra Serif"/>
          <w:b/>
        </w:rPr>
        <w:t>1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  <w:r w:rsidR="000C314B">
        <w:rPr>
          <w:rFonts w:ascii="PT Astra Serif" w:hAnsi="PT Astra Serif"/>
          <w:b/>
        </w:rPr>
        <w:t>а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536"/>
        <w:gridCol w:w="1985"/>
        <w:gridCol w:w="2410"/>
        <w:gridCol w:w="2409"/>
        <w:gridCol w:w="2268"/>
      </w:tblGrid>
      <w:tr w:rsidR="00AC510F" w:rsidRPr="006868DD" w:rsidTr="00A073C2">
        <w:trPr>
          <w:cantSplit/>
          <w:trHeight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за качество финансового менеджмента</w:t>
            </w:r>
          </w:p>
        </w:tc>
      </w:tr>
      <w:tr w:rsidR="00AC510F" w:rsidRPr="006868DD" w:rsidTr="00A073C2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Финансовое управление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B668F" w:rsidP="000C31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B668F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CB668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CB668F" w:rsidP="000C314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B668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0C314B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B668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3,95</w:t>
            </w:r>
          </w:p>
        </w:tc>
      </w:tr>
      <w:tr w:rsidR="00CB668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8F" w:rsidRDefault="00CB668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8F" w:rsidRPr="006868DD" w:rsidRDefault="00CB668F" w:rsidP="000C314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68F" w:rsidRDefault="00CB668F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68F" w:rsidRDefault="00CB668F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68F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68F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CB668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2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B66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0C31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B668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</w:tr>
      <w:tr w:rsidR="00793976" w:rsidRPr="006868DD" w:rsidTr="00AC340A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Default="00793976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Pr="00C91C1C" w:rsidRDefault="00793976" w:rsidP="00793976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976" w:rsidRPr="00C91C1C" w:rsidRDefault="00793976" w:rsidP="00CB66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>3,</w:t>
            </w:r>
            <w:r w:rsidR="00CB668F">
              <w:rPr>
                <w:rFonts w:ascii="PT Astra Serif" w:hAnsi="PT Astra Serif" w:cs="Times New Roman"/>
                <w:b/>
                <w:sz w:val="24"/>
                <w:szCs w:val="24"/>
              </w:rPr>
              <w:t>89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0C314B" w:rsidRDefault="00474827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C314B">
        <w:rPr>
          <w:rFonts w:ascii="PT Astra Serif" w:hAnsi="PT Astra Serif"/>
          <w:sz w:val="24"/>
          <w:szCs w:val="24"/>
        </w:rPr>
        <w:t>Заместитель главы администрации –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C314B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н</w:t>
      </w:r>
      <w:r w:rsidR="00A94E5F" w:rsidRPr="006868DD">
        <w:rPr>
          <w:rFonts w:ascii="PT Astra Serif" w:hAnsi="PT Astra Serif"/>
          <w:sz w:val="24"/>
          <w:szCs w:val="24"/>
        </w:rPr>
        <w:t>ачальник</w:t>
      </w:r>
      <w:r>
        <w:rPr>
          <w:rFonts w:ascii="PT Astra Serif" w:hAnsi="PT Astra Serif"/>
          <w:sz w:val="24"/>
          <w:szCs w:val="24"/>
        </w:rPr>
        <w:t xml:space="preserve"> </w:t>
      </w:r>
      <w:r w:rsidR="00844BB1" w:rsidRPr="006868DD">
        <w:rPr>
          <w:rFonts w:ascii="PT Astra Serif" w:hAnsi="PT Astra Serif"/>
          <w:sz w:val="24"/>
          <w:szCs w:val="24"/>
        </w:rPr>
        <w:t>финансового управления</w:t>
      </w:r>
    </w:p>
    <w:p w:rsidR="000C314B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</w:t>
      </w:r>
    </w:p>
    <w:p w:rsidR="00F96C95" w:rsidRPr="006868DD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Киреевский район</w:t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A94E5F" w:rsidRPr="006868DD">
        <w:rPr>
          <w:rFonts w:ascii="PT Astra Serif" w:hAnsi="PT Astra Serif"/>
          <w:sz w:val="24"/>
          <w:szCs w:val="24"/>
        </w:rPr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25" w:rsidRDefault="00792C25">
      <w:r>
        <w:separator/>
      </w:r>
    </w:p>
  </w:endnote>
  <w:endnote w:type="continuationSeparator" w:id="0">
    <w:p w:rsidR="00792C25" w:rsidRDefault="0079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25" w:rsidRDefault="00792C25">
      <w:r>
        <w:separator/>
      </w:r>
    </w:p>
  </w:footnote>
  <w:footnote w:type="continuationSeparator" w:id="0">
    <w:p w:rsidR="00792C25" w:rsidRDefault="00792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95"/>
    <w:rsid w:val="00013368"/>
    <w:rsid w:val="0004649D"/>
    <w:rsid w:val="00056D07"/>
    <w:rsid w:val="000575EB"/>
    <w:rsid w:val="00060906"/>
    <w:rsid w:val="0006366F"/>
    <w:rsid w:val="00065821"/>
    <w:rsid w:val="00085CA8"/>
    <w:rsid w:val="00091A72"/>
    <w:rsid w:val="000956C9"/>
    <w:rsid w:val="000A4F37"/>
    <w:rsid w:val="000A7CFE"/>
    <w:rsid w:val="000C314B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13EA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3CAA"/>
    <w:rsid w:val="003062FF"/>
    <w:rsid w:val="00311922"/>
    <w:rsid w:val="00312755"/>
    <w:rsid w:val="00334C50"/>
    <w:rsid w:val="00340B87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4146"/>
    <w:rsid w:val="003E343C"/>
    <w:rsid w:val="003F4144"/>
    <w:rsid w:val="003F4A7B"/>
    <w:rsid w:val="00417024"/>
    <w:rsid w:val="004256A6"/>
    <w:rsid w:val="00447A03"/>
    <w:rsid w:val="00450D9A"/>
    <w:rsid w:val="00474827"/>
    <w:rsid w:val="00482329"/>
    <w:rsid w:val="00497931"/>
    <w:rsid w:val="004A12C1"/>
    <w:rsid w:val="004A36C5"/>
    <w:rsid w:val="004A682A"/>
    <w:rsid w:val="004B746E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357FF"/>
    <w:rsid w:val="00740FE8"/>
    <w:rsid w:val="0074251E"/>
    <w:rsid w:val="00742AF3"/>
    <w:rsid w:val="00760349"/>
    <w:rsid w:val="0078227A"/>
    <w:rsid w:val="00792C25"/>
    <w:rsid w:val="00793976"/>
    <w:rsid w:val="00797F27"/>
    <w:rsid w:val="007C2463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3D39"/>
    <w:rsid w:val="008E5CAA"/>
    <w:rsid w:val="008F23DA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D6BE5"/>
    <w:rsid w:val="009E0432"/>
    <w:rsid w:val="009E5584"/>
    <w:rsid w:val="00A05DE1"/>
    <w:rsid w:val="00A073C2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510F"/>
    <w:rsid w:val="00AD1EE9"/>
    <w:rsid w:val="00AF5296"/>
    <w:rsid w:val="00B00018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76ABA"/>
    <w:rsid w:val="00B92EA7"/>
    <w:rsid w:val="00BA6B77"/>
    <w:rsid w:val="00BB2222"/>
    <w:rsid w:val="00BB5005"/>
    <w:rsid w:val="00BB570C"/>
    <w:rsid w:val="00BD0B19"/>
    <w:rsid w:val="00BD3B99"/>
    <w:rsid w:val="00BF3711"/>
    <w:rsid w:val="00BF6CE4"/>
    <w:rsid w:val="00C041F0"/>
    <w:rsid w:val="00C05D34"/>
    <w:rsid w:val="00C50652"/>
    <w:rsid w:val="00C71688"/>
    <w:rsid w:val="00C83D37"/>
    <w:rsid w:val="00C844EF"/>
    <w:rsid w:val="00C91C1C"/>
    <w:rsid w:val="00C9299B"/>
    <w:rsid w:val="00CA1885"/>
    <w:rsid w:val="00CB668F"/>
    <w:rsid w:val="00CD0270"/>
    <w:rsid w:val="00CD0BF1"/>
    <w:rsid w:val="00CE4D1B"/>
    <w:rsid w:val="00CE64D9"/>
    <w:rsid w:val="00CF152F"/>
    <w:rsid w:val="00D07248"/>
    <w:rsid w:val="00D24DAB"/>
    <w:rsid w:val="00D41265"/>
    <w:rsid w:val="00D5188B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2A24"/>
    <w:rsid w:val="00F84CE6"/>
    <w:rsid w:val="00F96C95"/>
    <w:rsid w:val="00FA2AF7"/>
    <w:rsid w:val="00FB2B7C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4140-D2EE-4CDF-85B6-BE1065B8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Volchkova</cp:lastModifiedBy>
  <cp:revision>4</cp:revision>
  <cp:lastPrinted>2021-10-14T14:45:00Z</cp:lastPrinted>
  <dcterms:created xsi:type="dcterms:W3CDTF">2021-10-14T06:51:00Z</dcterms:created>
  <dcterms:modified xsi:type="dcterms:W3CDTF">2021-10-14T14:48:00Z</dcterms:modified>
</cp:coreProperties>
</file>