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C" w:rsidRPr="00F030B6" w:rsidRDefault="00436B71" w:rsidP="00A6148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</w:t>
      </w:r>
      <w:r w:rsidR="00A6148C" w:rsidRPr="00F030B6">
        <w:rPr>
          <w:rFonts w:ascii="PT Astra Serif" w:hAnsi="PT Astra Serif"/>
          <w:b/>
          <w:sz w:val="28"/>
          <w:szCs w:val="28"/>
        </w:rPr>
        <w:t>ниманию пчеловодам!</w:t>
      </w:r>
      <w:r w:rsidR="00D85001">
        <w:rPr>
          <w:rFonts w:ascii="PT Astra Serif" w:hAnsi="PT Astra Serif"/>
          <w:b/>
          <w:sz w:val="28"/>
          <w:szCs w:val="28"/>
        </w:rPr>
        <w:t xml:space="preserve"> </w:t>
      </w:r>
      <w:r w:rsidR="00E904DE" w:rsidRPr="00F030B6">
        <w:rPr>
          <w:rFonts w:ascii="PT Astra Serif" w:hAnsi="PT Astra Serif"/>
          <w:b/>
          <w:sz w:val="28"/>
          <w:szCs w:val="28"/>
        </w:rPr>
        <w:t xml:space="preserve">План проведения </w:t>
      </w:r>
      <w:r w:rsidR="00A6148C" w:rsidRPr="00F030B6">
        <w:rPr>
          <w:rFonts w:ascii="PT Astra Serif" w:hAnsi="PT Astra Serif"/>
          <w:b/>
          <w:sz w:val="28"/>
          <w:szCs w:val="28"/>
        </w:rPr>
        <w:t>обработ</w:t>
      </w:r>
      <w:r w:rsidR="00E904DE" w:rsidRPr="00F030B6">
        <w:rPr>
          <w:rFonts w:ascii="PT Astra Serif" w:hAnsi="PT Astra Serif"/>
          <w:b/>
          <w:sz w:val="28"/>
          <w:szCs w:val="28"/>
        </w:rPr>
        <w:t>ок</w:t>
      </w:r>
      <w:r w:rsidR="00A6148C" w:rsidRPr="00F030B6">
        <w:rPr>
          <w:rFonts w:ascii="PT Astra Serif" w:hAnsi="PT Astra Serif"/>
          <w:b/>
          <w:sz w:val="28"/>
          <w:szCs w:val="28"/>
        </w:rPr>
        <w:t xml:space="preserve"> средствами защиты растений </w:t>
      </w:r>
    </w:p>
    <w:p w:rsidR="00A6148C" w:rsidRPr="00F030B6" w:rsidRDefault="00A6148C" w:rsidP="00A6148C">
      <w:pPr>
        <w:jc w:val="center"/>
        <w:rPr>
          <w:rFonts w:ascii="PT Astra Serif" w:hAnsi="PT Astra Serif"/>
          <w:b/>
          <w:sz w:val="28"/>
          <w:szCs w:val="28"/>
        </w:rPr>
      </w:pPr>
      <w:r w:rsidRPr="00F030B6">
        <w:rPr>
          <w:rFonts w:ascii="PT Astra Serif" w:hAnsi="PT Astra Serif"/>
          <w:b/>
          <w:sz w:val="28"/>
          <w:szCs w:val="28"/>
        </w:rPr>
        <w:t>на посевах сельскохозяйственных культур</w:t>
      </w:r>
      <w:r w:rsidR="00771650" w:rsidRPr="00F030B6">
        <w:rPr>
          <w:rFonts w:ascii="PT Astra Serif" w:hAnsi="PT Astra Serif"/>
          <w:b/>
          <w:sz w:val="28"/>
          <w:szCs w:val="28"/>
        </w:rPr>
        <w:t xml:space="preserve"> </w:t>
      </w:r>
      <w:r w:rsidR="00D866AF">
        <w:rPr>
          <w:rFonts w:ascii="PT Astra Serif" w:hAnsi="PT Astra Serif"/>
          <w:b/>
          <w:sz w:val="28"/>
          <w:szCs w:val="28"/>
        </w:rPr>
        <w:t>с</w:t>
      </w:r>
      <w:r w:rsidR="00BF2783" w:rsidRPr="00F030B6">
        <w:rPr>
          <w:rFonts w:ascii="PT Astra Serif" w:hAnsi="PT Astra Serif"/>
          <w:b/>
          <w:sz w:val="28"/>
          <w:szCs w:val="28"/>
        </w:rPr>
        <w:t xml:space="preserve"> </w:t>
      </w:r>
      <w:r w:rsidR="001A6629">
        <w:rPr>
          <w:rFonts w:ascii="PT Astra Serif" w:hAnsi="PT Astra Serif"/>
          <w:b/>
          <w:sz w:val="28"/>
          <w:szCs w:val="28"/>
        </w:rPr>
        <w:t>2</w:t>
      </w:r>
      <w:r w:rsidR="00B10C90">
        <w:rPr>
          <w:rFonts w:ascii="PT Astra Serif" w:hAnsi="PT Astra Serif"/>
          <w:b/>
          <w:sz w:val="28"/>
          <w:szCs w:val="28"/>
        </w:rPr>
        <w:t>7</w:t>
      </w:r>
      <w:r w:rsidR="00771650" w:rsidRPr="00F030B6">
        <w:rPr>
          <w:rFonts w:ascii="PT Astra Serif" w:hAnsi="PT Astra Serif"/>
          <w:b/>
          <w:sz w:val="28"/>
          <w:szCs w:val="28"/>
        </w:rPr>
        <w:t>.0</w:t>
      </w:r>
      <w:r w:rsidR="001A6629">
        <w:rPr>
          <w:rFonts w:ascii="PT Astra Serif" w:hAnsi="PT Astra Serif"/>
          <w:b/>
          <w:sz w:val="28"/>
          <w:szCs w:val="28"/>
        </w:rPr>
        <w:t>4</w:t>
      </w:r>
      <w:r w:rsidR="00771650" w:rsidRPr="00F030B6">
        <w:rPr>
          <w:rFonts w:ascii="PT Astra Serif" w:hAnsi="PT Astra Serif"/>
          <w:b/>
          <w:sz w:val="28"/>
          <w:szCs w:val="28"/>
        </w:rPr>
        <w:t>.202</w:t>
      </w:r>
      <w:r w:rsidR="001A6629">
        <w:rPr>
          <w:rFonts w:ascii="PT Astra Serif" w:hAnsi="PT Astra Serif"/>
          <w:b/>
          <w:sz w:val="28"/>
          <w:szCs w:val="28"/>
        </w:rPr>
        <w:t>4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9"/>
        <w:gridCol w:w="1136"/>
        <w:gridCol w:w="1275"/>
        <w:gridCol w:w="4390"/>
        <w:gridCol w:w="1564"/>
        <w:gridCol w:w="1563"/>
        <w:gridCol w:w="1560"/>
        <w:gridCol w:w="1562"/>
      </w:tblGrid>
      <w:tr w:rsidR="0043503E" w:rsidRPr="00AA0A7C" w:rsidTr="00B10C90">
        <w:trPr>
          <w:trHeight w:val="76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AA0A7C">
              <w:rPr>
                <w:rFonts w:ascii="PT Astra Serif" w:hAnsi="PT Astra Serif"/>
                <w:b/>
                <w:sz w:val="22"/>
                <w:szCs w:val="22"/>
              </w:rPr>
              <w:t>Наимено-вание</w:t>
            </w:r>
            <w:proofErr w:type="spellEnd"/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 обрабатываемой культуры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03E" w:rsidRPr="00AA0A7C" w:rsidRDefault="0043503E" w:rsidP="002F385B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Дата проведения обработки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Время </w:t>
            </w:r>
            <w:proofErr w:type="spellStart"/>
            <w:r w:rsidRPr="00AA0A7C">
              <w:rPr>
                <w:rFonts w:ascii="PT Astra Serif" w:hAnsi="PT Astra Serif"/>
                <w:b/>
                <w:sz w:val="22"/>
                <w:szCs w:val="22"/>
              </w:rPr>
              <w:t>прове</w:t>
            </w:r>
            <w:proofErr w:type="spellEnd"/>
            <w:r w:rsidRPr="00AA0A7C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AA0A7C">
              <w:rPr>
                <w:rFonts w:ascii="PT Astra Serif" w:hAnsi="PT Astra Serif"/>
                <w:b/>
                <w:sz w:val="22"/>
                <w:szCs w:val="22"/>
              </w:rPr>
              <w:t>дения</w:t>
            </w:r>
            <w:proofErr w:type="spellEnd"/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 обработки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Наименование </w:t>
            </w:r>
            <w:proofErr w:type="gramStart"/>
            <w:r w:rsidRPr="00AA0A7C">
              <w:rPr>
                <w:rFonts w:ascii="PT Astra Serif" w:hAnsi="PT Astra Serif"/>
                <w:b/>
                <w:sz w:val="22"/>
                <w:szCs w:val="22"/>
              </w:rPr>
              <w:t>близлежащих  населенных</w:t>
            </w:r>
            <w:proofErr w:type="gramEnd"/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 пунктов, </w:t>
            </w:r>
          </w:p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№№ полей (или кадастровые номера) 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Используемый препарат (пестицид, </w:t>
            </w:r>
            <w:proofErr w:type="spellStart"/>
            <w:r w:rsidRPr="00AA0A7C">
              <w:rPr>
                <w:rFonts w:ascii="PT Astra Serif" w:hAnsi="PT Astra Serif"/>
                <w:b/>
                <w:sz w:val="22"/>
                <w:szCs w:val="22"/>
              </w:rPr>
              <w:t>агрохимикат</w:t>
            </w:r>
            <w:proofErr w:type="spellEnd"/>
            <w:r w:rsidRPr="00AA0A7C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Контактное лицо </w:t>
            </w:r>
          </w:p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>(ФИО, телефон)</w:t>
            </w:r>
          </w:p>
        </w:tc>
      </w:tr>
      <w:tr w:rsidR="0043503E" w:rsidRPr="00AA0A7C" w:rsidTr="00B10C90">
        <w:trPr>
          <w:trHeight w:val="41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E" w:rsidRPr="00AA0A7C" w:rsidRDefault="00074D5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>Наимено</w:t>
            </w:r>
            <w:r w:rsidR="0043503E" w:rsidRPr="00AA0A7C">
              <w:rPr>
                <w:rFonts w:ascii="PT Astra Serif" w:hAnsi="PT Astra Serif"/>
                <w:b/>
                <w:sz w:val="22"/>
                <w:szCs w:val="22"/>
              </w:rPr>
              <w:t>вание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>от предприятия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 xml:space="preserve">от </w:t>
            </w:r>
          </w:p>
          <w:p w:rsidR="0043503E" w:rsidRPr="00AA0A7C" w:rsidRDefault="0043503E" w:rsidP="00AA0A7C">
            <w:pPr>
              <w:jc w:val="center"/>
              <w:rPr>
                <w:rFonts w:ascii="PT Astra Serif" w:hAnsi="PT Astra Serif"/>
                <w:b/>
              </w:rPr>
            </w:pPr>
            <w:r w:rsidRPr="00AA0A7C">
              <w:rPr>
                <w:rFonts w:ascii="PT Astra Serif" w:hAnsi="PT Astra Serif"/>
                <w:b/>
                <w:sz w:val="22"/>
                <w:szCs w:val="22"/>
              </w:rPr>
              <w:t>района</w:t>
            </w:r>
          </w:p>
        </w:tc>
      </w:tr>
      <w:tr w:rsidR="00B10C90" w:rsidRPr="005B68A6" w:rsidTr="00B10C90">
        <w:trPr>
          <w:trHeight w:val="1030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10C90" w:rsidRPr="005B68A6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ОАО «РАССВЕТ»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B10C90" w:rsidRPr="005B68A6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Оз. пшеница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B10C90" w:rsidRPr="005A082F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28.04.24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10C90" w:rsidRDefault="00B10C90" w:rsidP="00B10C9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04:00-08:00</w:t>
            </w:r>
          </w:p>
          <w:p w:rsidR="00B10C90" w:rsidRPr="005A082F" w:rsidRDefault="00B10C90" w:rsidP="00B10C9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20:00-00:00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:rsidR="00B10C90" w:rsidRDefault="00B10C90" w:rsidP="00B10C9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Черная Грязь, Новая Киреевка, Орловка, Олень</w:t>
            </w:r>
          </w:p>
          <w:p w:rsidR="00B10C90" w:rsidRPr="00B6116A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71:12:040313:203, 71:12:040313:202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71:12:040313:2351, 71:12:040313:300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71:12:040313:349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71:12:040313:215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71:12:040313:132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71:12:040313:128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71:12:040313:318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71:12:040313:319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71:12:040313:320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71:12:040313:205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71:12:040313:204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71:12:040313:198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71:12:040313:321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71:12:040313:324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71:12:040313:182,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71:12:040313:196,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71:12:040313:317,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 xml:space="preserve">71:12:040313:282, 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  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71:12:040313:280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71:12:030302:5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71:12:030302:6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 xml:space="preserve"> 71:12:030302:7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71:12:030301:21,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71:12:030301:8,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71:12:030301:22, 71:12:030301:4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71:12:030211:132, 71:12:030211:130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71:12:040313:212, 71:12:040313:201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71:12:040313:345, 71:12:040313:353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71:12:000000:2080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71:12:040307:1185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B10C90" w:rsidRPr="00957231" w:rsidRDefault="00B10C90" w:rsidP="00B10C90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71:12:040307:1186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.</w:t>
            </w:r>
          </w:p>
          <w:p w:rsidR="00B10C90" w:rsidRPr="008458FC" w:rsidRDefault="00B10C90" w:rsidP="00B10C90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0" w:rsidRDefault="00B10C90" w:rsidP="00B10C9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Пришанс</w:t>
            </w:r>
            <w:proofErr w:type="spellEnd"/>
          </w:p>
          <w:p w:rsidR="00B10C90" w:rsidRDefault="00B10C90" w:rsidP="00B10C9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Шанстар</w:t>
            </w:r>
            <w:proofErr w:type="spellEnd"/>
          </w:p>
          <w:p w:rsidR="00B10C90" w:rsidRPr="005A082F" w:rsidRDefault="00B10C90" w:rsidP="00B10C90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Имидашанс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Плюс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90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2/3</w:t>
            </w:r>
          </w:p>
          <w:p w:rsidR="00B10C90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3/3</w:t>
            </w:r>
          </w:p>
          <w:p w:rsidR="00B10C90" w:rsidRPr="00074D5E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3/1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10C90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41-6-10</w:t>
            </w:r>
          </w:p>
          <w:p w:rsidR="00B10C90" w:rsidRPr="005B68A6" w:rsidRDefault="00B10C90" w:rsidP="00B10C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Горшкова Тамара Николаевна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B10C90" w:rsidRPr="005B68A6" w:rsidRDefault="00B10C90" w:rsidP="00B10C90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 xml:space="preserve">6-10-97 </w:t>
            </w:r>
          </w:p>
          <w:p w:rsidR="00B10C90" w:rsidRPr="005B68A6" w:rsidRDefault="00B10C90" w:rsidP="00B10C90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>Гладышева Екатерина Анатольевна</w:t>
            </w:r>
          </w:p>
        </w:tc>
      </w:tr>
      <w:tr w:rsidR="001A6629" w:rsidRPr="005B68A6" w:rsidTr="00B10C90">
        <w:trPr>
          <w:trHeight w:val="194"/>
        </w:trPr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629" w:rsidRPr="005B68A6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ОАО «РАССВЕТ»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1A6629" w:rsidRPr="005B68A6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Оз. рапс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1A6629" w:rsidRPr="005A082F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25.04.24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A6629" w:rsidRPr="005A082F" w:rsidRDefault="001A4874" w:rsidP="007F07E2">
            <w:pPr>
              <w:jc w:val="both"/>
              <w:rPr>
                <w:rFonts w:ascii="PT Astra Serif" w:hAnsi="PT Astra Serif"/>
              </w:rPr>
            </w:pPr>
            <w:r w:rsidRPr="001A4874">
              <w:rPr>
                <w:rFonts w:ascii="PT Astra Serif" w:hAnsi="PT Astra Serif"/>
              </w:rPr>
              <w:t>С 04:00 до 08:00 и с 20:00 до 00:00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</w:tcPr>
          <w:p w:rsidR="001A6629" w:rsidRDefault="001A6629" w:rsidP="007F07E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Черная Грязь</w:t>
            </w:r>
          </w:p>
          <w:p w:rsidR="001A6629" w:rsidRDefault="001A6629" w:rsidP="007F07E2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71:12:040313:198, 71:12:000000:1832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1A6629" w:rsidRPr="00BF427E" w:rsidRDefault="001A6629" w:rsidP="007F07E2">
            <w:pPr>
              <w:jc w:val="both"/>
              <w:rPr>
                <w:rFonts w:asciiTheme="minorHAnsi" w:hAnsiTheme="minorHAnsi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71:12:030211:130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9" w:rsidRDefault="001A6629" w:rsidP="007F07E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Голошанс</w:t>
            </w:r>
            <w:proofErr w:type="spellEnd"/>
          </w:p>
          <w:p w:rsidR="001A6629" w:rsidRDefault="001A6629" w:rsidP="007F07E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Лерашанс</w:t>
            </w:r>
            <w:proofErr w:type="spellEnd"/>
          </w:p>
          <w:p w:rsidR="001A6629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Шанс-90</w:t>
            </w:r>
          </w:p>
          <w:p w:rsidR="001A6629" w:rsidRPr="00074D5E" w:rsidRDefault="001A6629" w:rsidP="007F07E2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Имидошанс</w:t>
            </w:r>
            <w:proofErr w:type="spellEnd"/>
            <w:r>
              <w:rPr>
                <w:rFonts w:ascii="PT Astra Serif" w:hAnsi="PT Astra Serif"/>
              </w:rPr>
              <w:t xml:space="preserve"> Плюс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29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2/3</w:t>
            </w:r>
          </w:p>
          <w:p w:rsidR="001A6629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3/3</w:t>
            </w:r>
          </w:p>
          <w:p w:rsidR="001A6629" w:rsidRDefault="001A6629" w:rsidP="007F07E2">
            <w:pPr>
              <w:jc w:val="center"/>
              <w:rPr>
                <w:rFonts w:ascii="PT Astra Serif" w:hAnsi="PT Astra Serif"/>
              </w:rPr>
            </w:pPr>
          </w:p>
          <w:p w:rsidR="001A6629" w:rsidRPr="00074D5E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3/1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6629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41-6-10</w:t>
            </w:r>
          </w:p>
          <w:p w:rsidR="001A6629" w:rsidRPr="005B68A6" w:rsidRDefault="001A6629" w:rsidP="007F07E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Горшкова Тамара Николаевна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A6629" w:rsidRPr="005B68A6" w:rsidRDefault="001A6629" w:rsidP="007F07E2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 xml:space="preserve">6-10-97 </w:t>
            </w:r>
          </w:p>
          <w:p w:rsidR="001A6629" w:rsidRPr="005B68A6" w:rsidRDefault="001A6629" w:rsidP="007F07E2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>Гладышева Екатерина Анатольевна</w:t>
            </w:r>
          </w:p>
        </w:tc>
      </w:tr>
    </w:tbl>
    <w:p w:rsidR="00AA0A7C" w:rsidRPr="009D7D31" w:rsidRDefault="00AA0A7C" w:rsidP="00AA0A7C">
      <w:pPr>
        <w:jc w:val="both"/>
        <w:rPr>
          <w:rFonts w:ascii="PT Astra Serif" w:hAnsi="PT Astra Serif"/>
          <w:b/>
          <w:sz w:val="28"/>
          <w:szCs w:val="28"/>
        </w:rPr>
      </w:pPr>
    </w:p>
    <w:sectPr w:rsidR="00AA0A7C" w:rsidRPr="009D7D31" w:rsidSect="002F385B">
      <w:pgSz w:w="16838" w:h="11906" w:orient="landscape"/>
      <w:pgMar w:top="284" w:right="70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DDC"/>
    <w:multiLevelType w:val="hybridMultilevel"/>
    <w:tmpl w:val="28B4EB1A"/>
    <w:lvl w:ilvl="0" w:tplc="F35CD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91840"/>
    <w:multiLevelType w:val="hybridMultilevel"/>
    <w:tmpl w:val="EF308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F6CC8"/>
    <w:multiLevelType w:val="hybridMultilevel"/>
    <w:tmpl w:val="2D40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7D16"/>
    <w:multiLevelType w:val="hybridMultilevel"/>
    <w:tmpl w:val="A1A6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4A8F"/>
    <w:multiLevelType w:val="hybridMultilevel"/>
    <w:tmpl w:val="3FAA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0716C"/>
    <w:multiLevelType w:val="hybridMultilevel"/>
    <w:tmpl w:val="330CA6C0"/>
    <w:lvl w:ilvl="0" w:tplc="69FEA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762766"/>
    <w:multiLevelType w:val="hybridMultilevel"/>
    <w:tmpl w:val="28B4EB1A"/>
    <w:lvl w:ilvl="0" w:tplc="F35CD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56"/>
    <w:rsid w:val="0000205F"/>
    <w:rsid w:val="00022EAF"/>
    <w:rsid w:val="00051802"/>
    <w:rsid w:val="00061088"/>
    <w:rsid w:val="0006304A"/>
    <w:rsid w:val="000717BA"/>
    <w:rsid w:val="00074D5E"/>
    <w:rsid w:val="00075EC8"/>
    <w:rsid w:val="000820CA"/>
    <w:rsid w:val="00082D71"/>
    <w:rsid w:val="000939A4"/>
    <w:rsid w:val="0009473D"/>
    <w:rsid w:val="0009511D"/>
    <w:rsid w:val="00096839"/>
    <w:rsid w:val="000A591F"/>
    <w:rsid w:val="000B00B5"/>
    <w:rsid w:val="000C2F8C"/>
    <w:rsid w:val="000C5B3B"/>
    <w:rsid w:val="000D59B8"/>
    <w:rsid w:val="000F29C0"/>
    <w:rsid w:val="000F30E2"/>
    <w:rsid w:val="00101713"/>
    <w:rsid w:val="00105B1E"/>
    <w:rsid w:val="00130759"/>
    <w:rsid w:val="00134902"/>
    <w:rsid w:val="00140137"/>
    <w:rsid w:val="00151AD6"/>
    <w:rsid w:val="00160600"/>
    <w:rsid w:val="00184F3B"/>
    <w:rsid w:val="001A4874"/>
    <w:rsid w:val="001A6199"/>
    <w:rsid w:val="001A6629"/>
    <w:rsid w:val="001C562B"/>
    <w:rsid w:val="001C5E77"/>
    <w:rsid w:val="001D021E"/>
    <w:rsid w:val="001E10B2"/>
    <w:rsid w:val="001F12D0"/>
    <w:rsid w:val="001F4973"/>
    <w:rsid w:val="0020312E"/>
    <w:rsid w:val="00203DEF"/>
    <w:rsid w:val="0020507E"/>
    <w:rsid w:val="00223031"/>
    <w:rsid w:val="00226972"/>
    <w:rsid w:val="00231A6B"/>
    <w:rsid w:val="00231DD3"/>
    <w:rsid w:val="00241FE7"/>
    <w:rsid w:val="00273909"/>
    <w:rsid w:val="00285950"/>
    <w:rsid w:val="0029797B"/>
    <w:rsid w:val="002B52C2"/>
    <w:rsid w:val="002C07FB"/>
    <w:rsid w:val="002C15CD"/>
    <w:rsid w:val="002C3100"/>
    <w:rsid w:val="002C4F9D"/>
    <w:rsid w:val="002D513B"/>
    <w:rsid w:val="002F385B"/>
    <w:rsid w:val="00325DD1"/>
    <w:rsid w:val="003277F7"/>
    <w:rsid w:val="00327B89"/>
    <w:rsid w:val="00335DE1"/>
    <w:rsid w:val="0033744A"/>
    <w:rsid w:val="00344191"/>
    <w:rsid w:val="0034653F"/>
    <w:rsid w:val="00366752"/>
    <w:rsid w:val="003667EA"/>
    <w:rsid w:val="00367BCD"/>
    <w:rsid w:val="00397574"/>
    <w:rsid w:val="003A0E05"/>
    <w:rsid w:val="003A5E4E"/>
    <w:rsid w:val="003A5F56"/>
    <w:rsid w:val="003A77D5"/>
    <w:rsid w:val="003B7048"/>
    <w:rsid w:val="003C1A8F"/>
    <w:rsid w:val="003C3234"/>
    <w:rsid w:val="003E5FA1"/>
    <w:rsid w:val="003F6D0D"/>
    <w:rsid w:val="00400F88"/>
    <w:rsid w:val="00402C76"/>
    <w:rsid w:val="004141B3"/>
    <w:rsid w:val="00424831"/>
    <w:rsid w:val="004271E4"/>
    <w:rsid w:val="0043103C"/>
    <w:rsid w:val="00434BC8"/>
    <w:rsid w:val="0043503E"/>
    <w:rsid w:val="00435357"/>
    <w:rsid w:val="00436B71"/>
    <w:rsid w:val="00442E91"/>
    <w:rsid w:val="00443CE1"/>
    <w:rsid w:val="00447614"/>
    <w:rsid w:val="004615CF"/>
    <w:rsid w:val="00462710"/>
    <w:rsid w:val="004955B4"/>
    <w:rsid w:val="004A2DCF"/>
    <w:rsid w:val="004A5052"/>
    <w:rsid w:val="004A6771"/>
    <w:rsid w:val="004A797C"/>
    <w:rsid w:val="004D6AA8"/>
    <w:rsid w:val="004E23E5"/>
    <w:rsid w:val="004F4025"/>
    <w:rsid w:val="00503E14"/>
    <w:rsid w:val="005148B3"/>
    <w:rsid w:val="00520AA5"/>
    <w:rsid w:val="00526788"/>
    <w:rsid w:val="00530179"/>
    <w:rsid w:val="00532178"/>
    <w:rsid w:val="005532FC"/>
    <w:rsid w:val="00555B63"/>
    <w:rsid w:val="00560161"/>
    <w:rsid w:val="00571F95"/>
    <w:rsid w:val="00574589"/>
    <w:rsid w:val="00591AD1"/>
    <w:rsid w:val="005A58D6"/>
    <w:rsid w:val="005B1059"/>
    <w:rsid w:val="005B1D36"/>
    <w:rsid w:val="005B4A42"/>
    <w:rsid w:val="005B68A6"/>
    <w:rsid w:val="005C64F2"/>
    <w:rsid w:val="005D770E"/>
    <w:rsid w:val="005E028B"/>
    <w:rsid w:val="005F5EC0"/>
    <w:rsid w:val="00600CE8"/>
    <w:rsid w:val="0060292C"/>
    <w:rsid w:val="006043ED"/>
    <w:rsid w:val="006061A4"/>
    <w:rsid w:val="00613BA7"/>
    <w:rsid w:val="00614820"/>
    <w:rsid w:val="00623204"/>
    <w:rsid w:val="00626CC9"/>
    <w:rsid w:val="00627822"/>
    <w:rsid w:val="00647D52"/>
    <w:rsid w:val="00656768"/>
    <w:rsid w:val="00665380"/>
    <w:rsid w:val="006741DB"/>
    <w:rsid w:val="006804AB"/>
    <w:rsid w:val="006854EA"/>
    <w:rsid w:val="00690721"/>
    <w:rsid w:val="006A0B85"/>
    <w:rsid w:val="006B598D"/>
    <w:rsid w:val="006B7FCA"/>
    <w:rsid w:val="006C5367"/>
    <w:rsid w:val="006D717E"/>
    <w:rsid w:val="006E1732"/>
    <w:rsid w:val="006E5008"/>
    <w:rsid w:val="006F61B2"/>
    <w:rsid w:val="0070614E"/>
    <w:rsid w:val="00714C73"/>
    <w:rsid w:val="0071503C"/>
    <w:rsid w:val="00722514"/>
    <w:rsid w:val="00732AC7"/>
    <w:rsid w:val="00755437"/>
    <w:rsid w:val="00757996"/>
    <w:rsid w:val="00757E15"/>
    <w:rsid w:val="00763638"/>
    <w:rsid w:val="00770ED6"/>
    <w:rsid w:val="00771650"/>
    <w:rsid w:val="007756EF"/>
    <w:rsid w:val="007948B8"/>
    <w:rsid w:val="007A1962"/>
    <w:rsid w:val="007A5DB5"/>
    <w:rsid w:val="007A6CF6"/>
    <w:rsid w:val="007B6310"/>
    <w:rsid w:val="007C02BE"/>
    <w:rsid w:val="007D25CF"/>
    <w:rsid w:val="007E2CBA"/>
    <w:rsid w:val="007F18CA"/>
    <w:rsid w:val="00801C9F"/>
    <w:rsid w:val="00802908"/>
    <w:rsid w:val="00803E5D"/>
    <w:rsid w:val="008144E3"/>
    <w:rsid w:val="00817E8C"/>
    <w:rsid w:val="008211A8"/>
    <w:rsid w:val="00837E34"/>
    <w:rsid w:val="00844068"/>
    <w:rsid w:val="00847262"/>
    <w:rsid w:val="00855392"/>
    <w:rsid w:val="00865FCD"/>
    <w:rsid w:val="008726C7"/>
    <w:rsid w:val="00883D18"/>
    <w:rsid w:val="008A54CB"/>
    <w:rsid w:val="008B0B49"/>
    <w:rsid w:val="008B24D7"/>
    <w:rsid w:val="008C09E4"/>
    <w:rsid w:val="008C78EC"/>
    <w:rsid w:val="008D40A9"/>
    <w:rsid w:val="008D60B2"/>
    <w:rsid w:val="008E02FB"/>
    <w:rsid w:val="008E29C1"/>
    <w:rsid w:val="008E2BA3"/>
    <w:rsid w:val="008F0A73"/>
    <w:rsid w:val="008F5789"/>
    <w:rsid w:val="009067F4"/>
    <w:rsid w:val="00911D53"/>
    <w:rsid w:val="009131D2"/>
    <w:rsid w:val="00922A25"/>
    <w:rsid w:val="00927DC4"/>
    <w:rsid w:val="00936271"/>
    <w:rsid w:val="00941CDD"/>
    <w:rsid w:val="009441D3"/>
    <w:rsid w:val="009524AB"/>
    <w:rsid w:val="00983727"/>
    <w:rsid w:val="009A25F5"/>
    <w:rsid w:val="009B25E1"/>
    <w:rsid w:val="009C4801"/>
    <w:rsid w:val="009D5A53"/>
    <w:rsid w:val="009D7D31"/>
    <w:rsid w:val="009D7D5F"/>
    <w:rsid w:val="009E1B14"/>
    <w:rsid w:val="009F3DB0"/>
    <w:rsid w:val="00A02F41"/>
    <w:rsid w:val="00A03ABE"/>
    <w:rsid w:val="00A069EC"/>
    <w:rsid w:val="00A14B69"/>
    <w:rsid w:val="00A202B0"/>
    <w:rsid w:val="00A458E5"/>
    <w:rsid w:val="00A505B7"/>
    <w:rsid w:val="00A51257"/>
    <w:rsid w:val="00A52B50"/>
    <w:rsid w:val="00A55D78"/>
    <w:rsid w:val="00A6148C"/>
    <w:rsid w:val="00A722FA"/>
    <w:rsid w:val="00A74BDC"/>
    <w:rsid w:val="00A80328"/>
    <w:rsid w:val="00A928B6"/>
    <w:rsid w:val="00AA0A7C"/>
    <w:rsid w:val="00AC5D8E"/>
    <w:rsid w:val="00AC7B71"/>
    <w:rsid w:val="00AD1FB4"/>
    <w:rsid w:val="00AF6BDB"/>
    <w:rsid w:val="00B10C90"/>
    <w:rsid w:val="00B21823"/>
    <w:rsid w:val="00B239F0"/>
    <w:rsid w:val="00B2787D"/>
    <w:rsid w:val="00B30A6D"/>
    <w:rsid w:val="00B4722E"/>
    <w:rsid w:val="00B5029D"/>
    <w:rsid w:val="00B52799"/>
    <w:rsid w:val="00B65286"/>
    <w:rsid w:val="00B67CBF"/>
    <w:rsid w:val="00B715C3"/>
    <w:rsid w:val="00B718B2"/>
    <w:rsid w:val="00B74AC5"/>
    <w:rsid w:val="00B97691"/>
    <w:rsid w:val="00BA55F1"/>
    <w:rsid w:val="00BA6459"/>
    <w:rsid w:val="00BA7C58"/>
    <w:rsid w:val="00BB1E69"/>
    <w:rsid w:val="00BB49BA"/>
    <w:rsid w:val="00BC365A"/>
    <w:rsid w:val="00BF2783"/>
    <w:rsid w:val="00C03D18"/>
    <w:rsid w:val="00C050B7"/>
    <w:rsid w:val="00C068BC"/>
    <w:rsid w:val="00C1584F"/>
    <w:rsid w:val="00C2052D"/>
    <w:rsid w:val="00C21525"/>
    <w:rsid w:val="00C51FFC"/>
    <w:rsid w:val="00C53BB4"/>
    <w:rsid w:val="00C603D8"/>
    <w:rsid w:val="00C760F6"/>
    <w:rsid w:val="00C7750F"/>
    <w:rsid w:val="00C80B33"/>
    <w:rsid w:val="00C82CF1"/>
    <w:rsid w:val="00C83ACD"/>
    <w:rsid w:val="00C931F9"/>
    <w:rsid w:val="00CB1BC6"/>
    <w:rsid w:val="00CB28CE"/>
    <w:rsid w:val="00CD0A00"/>
    <w:rsid w:val="00CE7D9B"/>
    <w:rsid w:val="00CF3EFE"/>
    <w:rsid w:val="00CF7E93"/>
    <w:rsid w:val="00D03CBA"/>
    <w:rsid w:val="00D057A0"/>
    <w:rsid w:val="00D36F4D"/>
    <w:rsid w:val="00D44E83"/>
    <w:rsid w:val="00D65EBA"/>
    <w:rsid w:val="00D6635C"/>
    <w:rsid w:val="00D76A9E"/>
    <w:rsid w:val="00D7712F"/>
    <w:rsid w:val="00D85001"/>
    <w:rsid w:val="00D866AF"/>
    <w:rsid w:val="00DA1524"/>
    <w:rsid w:val="00DA2B54"/>
    <w:rsid w:val="00DA7421"/>
    <w:rsid w:val="00DB38A1"/>
    <w:rsid w:val="00DE20D6"/>
    <w:rsid w:val="00E0051F"/>
    <w:rsid w:val="00E0599D"/>
    <w:rsid w:val="00E11298"/>
    <w:rsid w:val="00E33C54"/>
    <w:rsid w:val="00E33ECE"/>
    <w:rsid w:val="00E3493A"/>
    <w:rsid w:val="00E41B4F"/>
    <w:rsid w:val="00E536C8"/>
    <w:rsid w:val="00E54897"/>
    <w:rsid w:val="00E558BD"/>
    <w:rsid w:val="00E56EBF"/>
    <w:rsid w:val="00E6363A"/>
    <w:rsid w:val="00E70B93"/>
    <w:rsid w:val="00E752FA"/>
    <w:rsid w:val="00E84F70"/>
    <w:rsid w:val="00E904DE"/>
    <w:rsid w:val="00E97EC8"/>
    <w:rsid w:val="00EA0F6E"/>
    <w:rsid w:val="00EA1A93"/>
    <w:rsid w:val="00EE20B9"/>
    <w:rsid w:val="00EE4B10"/>
    <w:rsid w:val="00F030B6"/>
    <w:rsid w:val="00F04EE1"/>
    <w:rsid w:val="00F062DE"/>
    <w:rsid w:val="00F51651"/>
    <w:rsid w:val="00F5276D"/>
    <w:rsid w:val="00F576C3"/>
    <w:rsid w:val="00F67AD8"/>
    <w:rsid w:val="00F73224"/>
    <w:rsid w:val="00F853DF"/>
    <w:rsid w:val="00F856EE"/>
    <w:rsid w:val="00F90FF3"/>
    <w:rsid w:val="00FA126E"/>
    <w:rsid w:val="00FA558A"/>
    <w:rsid w:val="00FA7080"/>
    <w:rsid w:val="00FB51A3"/>
    <w:rsid w:val="00FC1AE2"/>
    <w:rsid w:val="00FC6B1B"/>
    <w:rsid w:val="00FD423E"/>
    <w:rsid w:val="00FD73B1"/>
    <w:rsid w:val="00FE0750"/>
    <w:rsid w:val="00FE2146"/>
    <w:rsid w:val="00FE4B33"/>
    <w:rsid w:val="00FF2882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C2F"/>
  <w15:docId w15:val="{93A5056D-CAFC-4A28-897F-8EB03B7E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88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61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08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A51257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AD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5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43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tle-link">
    <w:name w:val="title-link"/>
    <w:basedOn w:val="a0"/>
    <w:rsid w:val="00B21823"/>
  </w:style>
  <w:style w:type="character" w:styleId="a8">
    <w:name w:val="Hyperlink"/>
    <w:basedOn w:val="a0"/>
    <w:uiPriority w:val="99"/>
    <w:semiHidden/>
    <w:unhideWhenUsed/>
    <w:rsid w:val="004A5052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FE21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214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2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21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21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Гладышева</dc:creator>
  <cp:lastModifiedBy>Екатерина Анатольевна Гладышева</cp:lastModifiedBy>
  <cp:revision>33</cp:revision>
  <cp:lastPrinted>2023-06-07T08:35:00Z</cp:lastPrinted>
  <dcterms:created xsi:type="dcterms:W3CDTF">2023-06-09T06:26:00Z</dcterms:created>
  <dcterms:modified xsi:type="dcterms:W3CDTF">2024-04-27T08:59:00Z</dcterms:modified>
</cp:coreProperties>
</file>