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52" w:rsidRPr="00906EC8" w:rsidRDefault="00995852" w:rsidP="00995852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906EC8">
        <w:rPr>
          <w:rFonts w:ascii="PT Astra Serif" w:hAnsi="PT Astra Serif" w:cs="Times New Roman"/>
          <w:b/>
          <w:sz w:val="32"/>
          <w:szCs w:val="32"/>
        </w:rPr>
        <w:t>ТЕЛЕФОННЫЙ СПРАВОЧНИК</w:t>
      </w:r>
      <w:r w:rsidR="00D022C5" w:rsidRPr="00906EC8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p w:rsidR="000A2978" w:rsidRPr="00906EC8" w:rsidRDefault="00D022C5" w:rsidP="00995852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proofErr w:type="gramStart"/>
      <w:r w:rsidRPr="00906EC8">
        <w:rPr>
          <w:rFonts w:ascii="PT Astra Serif" w:hAnsi="PT Astra Serif" w:cs="Times New Roman"/>
          <w:b/>
          <w:sz w:val="32"/>
          <w:szCs w:val="32"/>
        </w:rPr>
        <w:t>руководителей</w:t>
      </w:r>
      <w:proofErr w:type="gramEnd"/>
      <w:r w:rsidRPr="00906EC8">
        <w:rPr>
          <w:rFonts w:ascii="PT Astra Serif" w:hAnsi="PT Astra Serif" w:cs="Times New Roman"/>
          <w:b/>
          <w:sz w:val="32"/>
          <w:szCs w:val="32"/>
        </w:rPr>
        <w:t xml:space="preserve"> предприятий АПК </w:t>
      </w:r>
      <w:proofErr w:type="spellStart"/>
      <w:r w:rsidRPr="00906EC8">
        <w:rPr>
          <w:rFonts w:ascii="PT Astra Serif" w:hAnsi="PT Astra Serif" w:cs="Times New Roman"/>
          <w:b/>
          <w:sz w:val="32"/>
          <w:szCs w:val="32"/>
        </w:rPr>
        <w:t>м.о</w:t>
      </w:r>
      <w:proofErr w:type="spellEnd"/>
      <w:r w:rsidRPr="00906EC8">
        <w:rPr>
          <w:rFonts w:ascii="PT Astra Serif" w:hAnsi="PT Astra Serif" w:cs="Times New Roman"/>
          <w:b/>
          <w:sz w:val="32"/>
          <w:szCs w:val="32"/>
        </w:rPr>
        <w:t>. Киреевский район</w:t>
      </w:r>
      <w:r w:rsidR="007B0CD9" w:rsidRPr="00906EC8">
        <w:rPr>
          <w:rFonts w:ascii="PT Astra Serif" w:hAnsi="PT Astra Serif" w:cs="Times New Roman"/>
          <w:b/>
          <w:sz w:val="32"/>
          <w:szCs w:val="32"/>
        </w:rPr>
        <w:t xml:space="preserve"> </w:t>
      </w:r>
    </w:p>
    <w:tbl>
      <w:tblPr>
        <w:tblStyle w:val="a3"/>
        <w:tblW w:w="110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1"/>
        <w:gridCol w:w="2727"/>
        <w:gridCol w:w="4531"/>
        <w:gridCol w:w="3025"/>
        <w:gridCol w:w="84"/>
      </w:tblGrid>
      <w:tr w:rsidR="00906EC8" w:rsidRPr="00906EC8" w:rsidTr="00713C84">
        <w:trPr>
          <w:gridAfter w:val="1"/>
          <w:wAfter w:w="84" w:type="dxa"/>
          <w:trHeight w:val="767"/>
        </w:trPr>
        <w:tc>
          <w:tcPr>
            <w:tcW w:w="681" w:type="dxa"/>
          </w:tcPr>
          <w:p w:rsidR="00906EC8" w:rsidRPr="00906EC8" w:rsidRDefault="00906EC8" w:rsidP="0099585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  <w:p w:rsidR="00906EC8" w:rsidRPr="00906EC8" w:rsidRDefault="00906EC8" w:rsidP="0099585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/п</w:t>
            </w:r>
          </w:p>
        </w:tc>
        <w:tc>
          <w:tcPr>
            <w:tcW w:w="2727" w:type="dxa"/>
          </w:tcPr>
          <w:p w:rsidR="00906EC8" w:rsidRPr="00906EC8" w:rsidRDefault="00906EC8" w:rsidP="0090508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Наименование с/х предприятия</w:t>
            </w:r>
          </w:p>
        </w:tc>
        <w:tc>
          <w:tcPr>
            <w:tcW w:w="4531" w:type="dxa"/>
          </w:tcPr>
          <w:p w:rsidR="00906EC8" w:rsidRPr="00906EC8" w:rsidRDefault="00906EC8" w:rsidP="00E5215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3025" w:type="dxa"/>
          </w:tcPr>
          <w:p w:rsidR="00906EC8" w:rsidRPr="00906EC8" w:rsidRDefault="00906EC8" w:rsidP="00D0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Контакты</w:t>
            </w: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АО «Заря»</w:t>
            </w:r>
            <w:r w:rsidR="00315517">
              <w:rPr>
                <w:rFonts w:ascii="PT Astra Serif" w:hAnsi="PT Astra Serif" w:cs="Times New Roman"/>
                <w:sz w:val="24"/>
                <w:szCs w:val="24"/>
              </w:rPr>
              <w:t xml:space="preserve"> им. А.Ф. Попова</w:t>
            </w:r>
          </w:p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/</w:t>
            </w:r>
          </w:p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животноводство</w:t>
            </w:r>
            <w:proofErr w:type="gramEnd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Попов </w:t>
            </w:r>
          </w:p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025" w:type="dxa"/>
          </w:tcPr>
          <w:p w:rsidR="00906EC8" w:rsidRPr="00906EC8" w:rsidRDefault="00A647FA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6-45-05; 47</w:t>
            </w:r>
            <w:r w:rsidR="00906EC8" w:rsidRPr="00906EC8">
              <w:rPr>
                <w:rFonts w:ascii="PT Astra Serif" w:hAnsi="PT Astra Serif" w:cs="Times New Roman"/>
                <w:sz w:val="24"/>
                <w:szCs w:val="24"/>
              </w:rPr>
              <w:t>-4-85</w:t>
            </w:r>
          </w:p>
          <w:p w:rsidR="00906EC8" w:rsidRPr="00906EC8" w:rsidRDefault="003A568B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5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zao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-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zar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mail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ОАО «Рассвет»</w:t>
            </w:r>
          </w:p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Медынцев Алексей Петрович</w:t>
            </w:r>
          </w:p>
        </w:tc>
        <w:tc>
          <w:tcPr>
            <w:tcW w:w="3025" w:type="dxa"/>
          </w:tcPr>
          <w:p w:rsidR="00906EC8" w:rsidRPr="00906EC8" w:rsidRDefault="00A647FA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6-29-22; </w:t>
            </w:r>
            <w:r w:rsidR="00906EC8" w:rsidRPr="00906EC8">
              <w:rPr>
                <w:rFonts w:ascii="PT Astra Serif" w:hAnsi="PT Astra Serif" w:cs="Times New Roman"/>
                <w:sz w:val="24"/>
                <w:szCs w:val="24"/>
              </w:rPr>
              <w:t>41-6-42</w:t>
            </w:r>
          </w:p>
          <w:p w:rsidR="00906EC8" w:rsidRPr="00906EC8" w:rsidRDefault="003A568B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6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spk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_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rassvet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71@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mail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D0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906EC8" w:rsidRPr="008B6100" w:rsidRDefault="00906EC8" w:rsidP="009241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«Победитель»</w:t>
            </w:r>
          </w:p>
          <w:p w:rsidR="00906EC8" w:rsidRPr="008B6100" w:rsidRDefault="00906EC8" w:rsidP="009241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Ефанов</w:t>
            </w:r>
            <w:proofErr w:type="spell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025" w:type="dxa"/>
          </w:tcPr>
          <w:p w:rsidR="00906EC8" w:rsidRPr="00906EC8" w:rsidRDefault="00906EC8" w:rsidP="00E7788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8-919-081-90-75, 6-19-76</w:t>
            </w:r>
          </w:p>
          <w:p w:rsidR="00906EC8" w:rsidRPr="00906EC8" w:rsidRDefault="003A568B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7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oopobeda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mail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906EC8" w:rsidRPr="008B6100" w:rsidRDefault="00906EC8" w:rsidP="0031551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="00315517">
              <w:rPr>
                <w:rFonts w:ascii="PT Astra Serif" w:hAnsi="PT Astra Serif" w:cs="Times New Roman"/>
                <w:sz w:val="24"/>
                <w:szCs w:val="24"/>
              </w:rPr>
              <w:t>Мано</w:t>
            </w:r>
            <w:proofErr w:type="spellEnd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» (растениеводство)</w:t>
            </w:r>
          </w:p>
        </w:tc>
        <w:tc>
          <w:tcPr>
            <w:tcW w:w="4531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315517" w:rsidRDefault="00315517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Окроян</w:t>
            </w:r>
            <w:proofErr w:type="spellEnd"/>
          </w:p>
          <w:p w:rsidR="00906EC8" w:rsidRPr="00906EC8" w:rsidRDefault="00315517" w:rsidP="0031551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Руслан Григорьевич</w:t>
            </w:r>
          </w:p>
        </w:tc>
        <w:tc>
          <w:tcPr>
            <w:tcW w:w="3025" w:type="dxa"/>
          </w:tcPr>
          <w:p w:rsidR="00906EC8" w:rsidRPr="00906EC8" w:rsidRDefault="003A568B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="00A647F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llc</w:t>
              </w:r>
              <w:r w:rsidR="00A647F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@mano-agro.ru</w:t>
              </w:r>
            </w:hyperlink>
          </w:p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8(499)7024542</w:t>
            </w: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</w:t>
            </w:r>
            <w:proofErr w:type="spellStart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Агропродукт</w:t>
            </w:r>
            <w:proofErr w:type="spellEnd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» (растениеводство)</w:t>
            </w:r>
          </w:p>
        </w:tc>
        <w:tc>
          <w:tcPr>
            <w:tcW w:w="4531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Воробьёв Геннадий Алексеевич</w:t>
            </w:r>
          </w:p>
        </w:tc>
        <w:tc>
          <w:tcPr>
            <w:tcW w:w="3025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</w:rPr>
            </w:pPr>
            <w:r w:rsidRPr="00906EC8">
              <w:rPr>
                <w:rFonts w:ascii="PT Astra Serif" w:hAnsi="PT Astra Serif" w:cs="Times New Roman"/>
              </w:rPr>
              <w:t>buh@bal-praf.ru, vga50@bh.ru</w:t>
            </w: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727" w:type="dxa"/>
          </w:tcPr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«Агрокомплекс-Болохово»</w:t>
            </w:r>
          </w:p>
        </w:tc>
        <w:tc>
          <w:tcPr>
            <w:tcW w:w="4531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Ушаков Дмитрий Сергеевич</w:t>
            </w:r>
          </w:p>
        </w:tc>
        <w:tc>
          <w:tcPr>
            <w:tcW w:w="3025" w:type="dxa"/>
          </w:tcPr>
          <w:p w:rsidR="00906EC8" w:rsidRPr="00906EC8" w:rsidRDefault="00906EC8" w:rsidP="00346538">
            <w:pPr>
              <w:rPr>
                <w:rFonts w:ascii="PT Astra Serif" w:hAnsi="PT Astra Serif"/>
              </w:rPr>
            </w:pPr>
            <w:r w:rsidRPr="00906EC8">
              <w:rPr>
                <w:rFonts w:ascii="PT Astra Serif" w:hAnsi="PT Astra Serif"/>
              </w:rPr>
              <w:t>ushakov_d.s@mail.ru</w:t>
            </w: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D0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6EC8" w:rsidRPr="008B6100" w:rsidRDefault="00A647FA" w:rsidP="009241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СПК</w:t>
            </w:r>
            <w:r w:rsidR="00906EC8" w:rsidRPr="008B6100">
              <w:rPr>
                <w:rFonts w:ascii="PT Astra Serif" w:hAnsi="PT Astra Serif" w:cs="Times New Roman"/>
                <w:sz w:val="24"/>
                <w:szCs w:val="24"/>
              </w:rPr>
              <w:t xml:space="preserve"> "Прогресс" (растениеводство)</w:t>
            </w:r>
          </w:p>
        </w:tc>
        <w:tc>
          <w:tcPr>
            <w:tcW w:w="4531" w:type="dxa"/>
          </w:tcPr>
          <w:p w:rsidR="00906EC8" w:rsidRPr="00906EC8" w:rsidRDefault="00906EC8" w:rsidP="007476F3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Лепехин</w:t>
            </w:r>
            <w:r w:rsidR="00A647FA">
              <w:rPr>
                <w:rFonts w:ascii="PT Astra Serif" w:hAnsi="PT Astra Serif" w:cs="Times New Roman"/>
                <w:sz w:val="24"/>
                <w:szCs w:val="24"/>
              </w:rPr>
              <w:t>а Елена Даниловна</w:t>
            </w:r>
          </w:p>
        </w:tc>
        <w:tc>
          <w:tcPr>
            <w:tcW w:w="3025" w:type="dxa"/>
          </w:tcPr>
          <w:p w:rsidR="00906EC8" w:rsidRPr="00906EC8" w:rsidRDefault="00906EC8" w:rsidP="00C437C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43-1-10</w:t>
            </w:r>
          </w:p>
          <w:p w:rsidR="00906EC8" w:rsidRPr="00906EC8" w:rsidRDefault="003A568B" w:rsidP="00C437CF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9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spk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-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progres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rambler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D0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727" w:type="dxa"/>
          </w:tcPr>
          <w:p w:rsidR="00906EC8" w:rsidRPr="008B6100" w:rsidRDefault="00906EC8" w:rsidP="009241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«Правда»</w:t>
            </w:r>
          </w:p>
          <w:p w:rsidR="00906EC8" w:rsidRPr="008B6100" w:rsidRDefault="00906EC8" w:rsidP="009241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Полиенко Сергей Леонидович</w:t>
            </w:r>
          </w:p>
        </w:tc>
        <w:tc>
          <w:tcPr>
            <w:tcW w:w="3025" w:type="dxa"/>
          </w:tcPr>
          <w:p w:rsidR="00906EC8" w:rsidRPr="00906EC8" w:rsidRDefault="00906EC8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6-21-47</w:t>
            </w:r>
          </w:p>
          <w:p w:rsidR="00906EC8" w:rsidRPr="00906EC8" w:rsidRDefault="003A568B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0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ooo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prawda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yandex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6EC8" w:rsidRPr="00906EC8" w:rsidRDefault="003A568B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olurkon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mail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D0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6EC8" w:rsidRPr="008B6100" w:rsidRDefault="00906EC8" w:rsidP="009241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«Родина»</w:t>
            </w:r>
          </w:p>
          <w:p w:rsidR="00906EC8" w:rsidRPr="008B6100" w:rsidRDefault="00906EC8" w:rsidP="0092415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A647FA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Саватеев Алексей Владимирович</w:t>
            </w:r>
          </w:p>
        </w:tc>
        <w:tc>
          <w:tcPr>
            <w:tcW w:w="3025" w:type="dxa"/>
          </w:tcPr>
          <w:p w:rsidR="00906EC8" w:rsidRPr="00906EC8" w:rsidRDefault="00906EC8" w:rsidP="00D8546E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45-1-37</w:t>
            </w:r>
          </w:p>
          <w:p w:rsidR="00906EC8" w:rsidRPr="00906EC8" w:rsidRDefault="003A568B" w:rsidP="00A647F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2" w:history="1">
              <w:r w:rsidR="00A647F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labirintlipki</w:t>
              </w:r>
              <w:r w:rsidR="00A647F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A647F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mail</w:t>
              </w:r>
              <w:r w:rsidR="00A647F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="00A647F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B424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6EC8" w:rsidRPr="008B6100" w:rsidRDefault="00906EC8" w:rsidP="004E12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«Дон» (растениеводство)</w:t>
            </w:r>
          </w:p>
        </w:tc>
        <w:tc>
          <w:tcPr>
            <w:tcW w:w="4531" w:type="dxa"/>
          </w:tcPr>
          <w:p w:rsidR="00906EC8" w:rsidRPr="00906EC8" w:rsidRDefault="00906EC8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Полиенко Сергей Леонидович</w:t>
            </w:r>
          </w:p>
        </w:tc>
        <w:tc>
          <w:tcPr>
            <w:tcW w:w="3025" w:type="dxa"/>
          </w:tcPr>
          <w:p w:rsidR="00906EC8" w:rsidRPr="00906EC8" w:rsidRDefault="00906EC8" w:rsidP="0008741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6-21-47</w:t>
            </w:r>
          </w:p>
          <w:p w:rsidR="00906EC8" w:rsidRPr="00906EC8" w:rsidRDefault="003A568B" w:rsidP="00D8546E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3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ooo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prawda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yandex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«Грин-Хаус»</w:t>
            </w:r>
          </w:p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овощеводство</w:t>
            </w:r>
            <w:proofErr w:type="gramEnd"/>
            <w:r w:rsidRPr="008B610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Кан Геннадий Эдуардович</w:t>
            </w:r>
          </w:p>
        </w:tc>
        <w:tc>
          <w:tcPr>
            <w:tcW w:w="3025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6-32-82</w:t>
            </w:r>
          </w:p>
          <w:p w:rsidR="00906EC8" w:rsidRPr="00906EC8" w:rsidRDefault="003A568B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4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s_karavaeva@bk.ru</w:t>
              </w:r>
            </w:hyperlink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906EC8" w:rsidRPr="008B6100" w:rsidRDefault="00906EC8" w:rsidP="003465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«София» (овощеводство)</w:t>
            </w:r>
          </w:p>
        </w:tc>
        <w:tc>
          <w:tcPr>
            <w:tcW w:w="4531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Нюгай</w:t>
            </w:r>
            <w:proofErr w:type="spell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Александр Яковлевич</w:t>
            </w:r>
          </w:p>
        </w:tc>
        <w:tc>
          <w:tcPr>
            <w:tcW w:w="3025" w:type="dxa"/>
          </w:tcPr>
          <w:p w:rsidR="00906EC8" w:rsidRPr="00906EC8" w:rsidRDefault="00906EC8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6-32-82</w:t>
            </w:r>
          </w:p>
          <w:p w:rsidR="00906EC8" w:rsidRPr="00906EC8" w:rsidRDefault="003A568B" w:rsidP="00346538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5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s_karavaeva@bk.ru</w:t>
              </w:r>
            </w:hyperlink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B424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:rsidR="00906EC8" w:rsidRPr="008B6100" w:rsidRDefault="00906EC8" w:rsidP="005F4C3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B6100">
              <w:rPr>
                <w:rFonts w:ascii="PT Astra Serif" w:hAnsi="PT Astra Serif" w:cs="Times New Roman"/>
                <w:sz w:val="24"/>
                <w:szCs w:val="24"/>
              </w:rPr>
              <w:t>ООО «Пит</w:t>
            </w:r>
            <w:r w:rsidR="00A647FA">
              <w:rPr>
                <w:rFonts w:ascii="PT Astra Serif" w:hAnsi="PT Astra Serif" w:cs="Times New Roman"/>
                <w:sz w:val="24"/>
                <w:szCs w:val="24"/>
              </w:rPr>
              <w:t xml:space="preserve">омник </w:t>
            </w:r>
            <w:proofErr w:type="spellStart"/>
            <w:r w:rsidR="00A647FA">
              <w:rPr>
                <w:rFonts w:ascii="PT Astra Serif" w:hAnsi="PT Astra Serif" w:cs="Times New Roman"/>
                <w:sz w:val="24"/>
                <w:szCs w:val="24"/>
              </w:rPr>
              <w:t>Савватеевых</w:t>
            </w:r>
            <w:proofErr w:type="spellEnd"/>
            <w:r w:rsidR="00A647FA">
              <w:rPr>
                <w:rFonts w:ascii="PT Astra Serif" w:hAnsi="PT Astra Serif" w:cs="Times New Roman"/>
                <w:sz w:val="24"/>
                <w:szCs w:val="24"/>
              </w:rPr>
              <w:t>» (</w:t>
            </w:r>
            <w:r w:rsidR="003A568B">
              <w:rPr>
                <w:rFonts w:ascii="PT Astra Serif" w:hAnsi="PT Astra Serif" w:cs="Times New Roman"/>
                <w:sz w:val="24"/>
                <w:szCs w:val="24"/>
              </w:rPr>
              <w:t>питомник</w:t>
            </w:r>
            <w:r w:rsidRPr="008B610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9241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Савватеева</w:t>
            </w:r>
            <w:proofErr w:type="spell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3025" w:type="dxa"/>
          </w:tcPr>
          <w:p w:rsidR="00906EC8" w:rsidRPr="00906EC8" w:rsidRDefault="003A568B" w:rsidP="00D8546E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hyperlink r:id="rId16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tula@drevo-spas.ru</w:t>
              </w:r>
            </w:hyperlink>
          </w:p>
          <w:p w:rsidR="00906EC8" w:rsidRPr="00906EC8" w:rsidRDefault="00906EC8" w:rsidP="00D8546E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906EC8" w:rsidRPr="00906EC8" w:rsidTr="00713C84">
        <w:trPr>
          <w:gridAfter w:val="1"/>
          <w:wAfter w:w="84" w:type="dxa"/>
          <w:trHeight w:val="550"/>
        </w:trPr>
        <w:tc>
          <w:tcPr>
            <w:tcW w:w="681" w:type="dxa"/>
          </w:tcPr>
          <w:p w:rsidR="00906EC8" w:rsidRPr="00906EC8" w:rsidRDefault="00906EC8" w:rsidP="00B424B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:rsidR="00906EC8" w:rsidRPr="00906EC8" w:rsidRDefault="00906EC8" w:rsidP="00906EC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ООО «Чеховский сад» (цветоводство)</w:t>
            </w:r>
          </w:p>
        </w:tc>
        <w:tc>
          <w:tcPr>
            <w:tcW w:w="4531" w:type="dxa"/>
          </w:tcPr>
          <w:p w:rsidR="00906EC8" w:rsidRPr="00906EC8" w:rsidRDefault="00906EC8" w:rsidP="004E12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Генеральный директор </w:t>
            </w:r>
          </w:p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Лепехин Андрей Иванович</w:t>
            </w:r>
          </w:p>
        </w:tc>
        <w:tc>
          <w:tcPr>
            <w:tcW w:w="3025" w:type="dxa"/>
          </w:tcPr>
          <w:p w:rsidR="00906EC8" w:rsidRPr="00A647FA" w:rsidRDefault="00906EC8" w:rsidP="00906E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6-54-63</w:t>
            </w:r>
            <w:r w:rsidR="00A647FA">
              <w:rPr>
                <w:rFonts w:ascii="PT Astra Serif" w:hAnsi="PT Astra Serif" w:cs="Times New Roman"/>
                <w:sz w:val="24"/>
                <w:szCs w:val="24"/>
              </w:rPr>
              <w:t>; 6-02-06</w:t>
            </w:r>
          </w:p>
          <w:p w:rsidR="00906EC8" w:rsidRPr="00906EC8" w:rsidRDefault="003A568B" w:rsidP="00906EC8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7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info@chekhovgarden.ru</w:t>
              </w:r>
            </w:hyperlink>
            <w:r w:rsidR="00906EC8"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476F3" w:rsidRPr="00906EC8" w:rsidTr="00906EC8">
        <w:trPr>
          <w:trHeight w:val="135"/>
        </w:trPr>
        <w:tc>
          <w:tcPr>
            <w:tcW w:w="11048" w:type="dxa"/>
            <w:gridSpan w:val="5"/>
          </w:tcPr>
          <w:p w:rsidR="007476F3" w:rsidRPr="00906EC8" w:rsidRDefault="007476F3" w:rsidP="00D022C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b/>
                <w:sz w:val="24"/>
                <w:szCs w:val="24"/>
              </w:rPr>
              <w:t>КФХ</w:t>
            </w: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906EC8" w:rsidRPr="00906EC8" w:rsidRDefault="00906EC8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Наименование КФХ, ИП</w:t>
            </w:r>
          </w:p>
        </w:tc>
        <w:tc>
          <w:tcPr>
            <w:tcW w:w="4531" w:type="dxa"/>
          </w:tcPr>
          <w:p w:rsidR="00906EC8" w:rsidRPr="00906EC8" w:rsidRDefault="00906EC8" w:rsidP="00E5215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025" w:type="dxa"/>
          </w:tcPr>
          <w:p w:rsidR="00906EC8" w:rsidRPr="00906EC8" w:rsidRDefault="00906EC8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Контакты</w:t>
            </w: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D022C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</w:t>
            </w:r>
          </w:p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Герасименко Ю.Н.</w:t>
            </w:r>
          </w:p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Герасименко Юрий Николаевич</w:t>
            </w:r>
          </w:p>
        </w:tc>
        <w:tc>
          <w:tcPr>
            <w:tcW w:w="3025" w:type="dxa"/>
          </w:tcPr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42-1-24</w:t>
            </w: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906EC8" w:rsidRPr="00906EC8" w:rsidRDefault="00906EC8" w:rsidP="00DE45D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</w:t>
            </w:r>
          </w:p>
          <w:p w:rsidR="00906EC8" w:rsidRPr="00906EC8" w:rsidRDefault="00906EC8" w:rsidP="00DE45D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Морозов П.А.</w:t>
            </w:r>
          </w:p>
          <w:p w:rsidR="00906EC8" w:rsidRPr="00906EC8" w:rsidRDefault="00906EC8" w:rsidP="00DE45D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Морозов  Павел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025" w:type="dxa"/>
          </w:tcPr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906EC8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906EC8" w:rsidRPr="00906EC8" w:rsidRDefault="00906EC8" w:rsidP="00B904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ИП </w:t>
            </w:r>
            <w:proofErr w:type="spell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Юрищев</w:t>
            </w:r>
            <w:proofErr w:type="spell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В.А.</w:t>
            </w:r>
          </w:p>
          <w:p w:rsidR="00906EC8" w:rsidRPr="00906EC8" w:rsidRDefault="00906EC8" w:rsidP="00B904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Юрищев</w:t>
            </w:r>
            <w:proofErr w:type="spell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 Валерий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025" w:type="dxa"/>
          </w:tcPr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47-5-32</w:t>
            </w:r>
          </w:p>
          <w:p w:rsidR="00906EC8" w:rsidRPr="00906EC8" w:rsidRDefault="003A568B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"mailto:valera.985@mail.ru" </w:instrText>
            </w:r>
            <w:r>
              <w:fldChar w:fldCharType="separate"/>
            </w:r>
            <w:r w:rsidR="00906EC8" w:rsidRPr="00906EC8">
              <w:rPr>
                <w:rStyle w:val="a4"/>
                <w:rFonts w:ascii="PT Astra Serif" w:hAnsi="PT Astra Serif" w:cs="Times New Roman"/>
                <w:sz w:val="24"/>
                <w:szCs w:val="24"/>
                <w:lang w:val="en-US"/>
              </w:rPr>
              <w:t>valera</w:t>
            </w:r>
            <w:r w:rsidR="00906EC8" w:rsidRPr="00906EC8">
              <w:rPr>
                <w:rStyle w:val="a4"/>
                <w:rFonts w:ascii="PT Astra Serif" w:hAnsi="PT Astra Serif" w:cs="Times New Roman"/>
                <w:sz w:val="24"/>
                <w:szCs w:val="24"/>
              </w:rPr>
              <w:t>.985@</w:t>
            </w:r>
            <w:r w:rsidR="00906EC8" w:rsidRPr="00906EC8">
              <w:rPr>
                <w:rStyle w:val="a4"/>
                <w:rFonts w:ascii="PT Astra Serif" w:hAnsi="PT Astra Serif" w:cs="Times New Roman"/>
                <w:sz w:val="24"/>
                <w:szCs w:val="24"/>
                <w:lang w:val="en-US"/>
              </w:rPr>
              <w:t>mail</w:t>
            </w:r>
            <w:r w:rsidR="00906EC8" w:rsidRPr="00906EC8">
              <w:rPr>
                <w:rStyle w:val="a4"/>
                <w:rFonts w:ascii="PT Astra Serif" w:hAnsi="PT Astra Serif" w:cs="Times New Roman"/>
                <w:sz w:val="24"/>
                <w:szCs w:val="24"/>
              </w:rPr>
              <w:t>.</w:t>
            </w:r>
            <w:proofErr w:type="spellStart"/>
            <w:r w:rsidR="00906EC8" w:rsidRPr="00906EC8">
              <w:rPr>
                <w:rStyle w:val="a4"/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Style w:val="a4"/>
                <w:rFonts w:ascii="PT Astra Serif" w:hAnsi="PT Astra Serif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8B77A4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906EC8" w:rsidRPr="00906EC8" w:rsidRDefault="00906EC8" w:rsidP="00F92F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 Марин И.Г.</w:t>
            </w:r>
          </w:p>
          <w:p w:rsidR="00906EC8" w:rsidRPr="00906EC8" w:rsidRDefault="00906EC8" w:rsidP="00F92F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Марин Иван Григорьевич</w:t>
            </w:r>
          </w:p>
        </w:tc>
        <w:tc>
          <w:tcPr>
            <w:tcW w:w="3025" w:type="dxa"/>
          </w:tcPr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8B77A4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727" w:type="dxa"/>
          </w:tcPr>
          <w:p w:rsidR="00906EC8" w:rsidRPr="00906EC8" w:rsidRDefault="00906EC8" w:rsidP="00F92F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</w:t>
            </w:r>
          </w:p>
          <w:p w:rsidR="00906EC8" w:rsidRPr="00906EC8" w:rsidRDefault="00906EC8" w:rsidP="00F92F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Глинский В.С.</w:t>
            </w:r>
          </w:p>
          <w:p w:rsidR="00906EC8" w:rsidRPr="00906EC8" w:rsidRDefault="00906EC8" w:rsidP="00F92F0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Глинский Владимир Сергеевич</w:t>
            </w:r>
          </w:p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6-46-63</w:t>
            </w:r>
          </w:p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glinskiy1948@yandex.ru</w:t>
            </w: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8B77A4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7" w:type="dxa"/>
          </w:tcPr>
          <w:p w:rsidR="00906EC8" w:rsidRPr="00906EC8" w:rsidRDefault="00906EC8" w:rsidP="003B40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КФХ</w:t>
            </w:r>
          </w:p>
          <w:p w:rsidR="00906EC8" w:rsidRDefault="0092595A" w:rsidP="003B4061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Лексо</w:t>
            </w:r>
            <w:proofErr w:type="spellEnd"/>
            <w:r w:rsidR="00906EC8" w:rsidRPr="00906EC8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:rsidR="003A568B" w:rsidRPr="00906EC8" w:rsidRDefault="003A568B" w:rsidP="003A568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2595A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Языков Андрей Юрьевич</w:t>
            </w:r>
          </w:p>
        </w:tc>
        <w:tc>
          <w:tcPr>
            <w:tcW w:w="3025" w:type="dxa"/>
          </w:tcPr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06EC8" w:rsidRPr="00906EC8" w:rsidTr="00713C84">
        <w:trPr>
          <w:gridAfter w:val="1"/>
          <w:wAfter w:w="84" w:type="dxa"/>
          <w:trHeight w:val="135"/>
        </w:trPr>
        <w:tc>
          <w:tcPr>
            <w:tcW w:w="681" w:type="dxa"/>
          </w:tcPr>
          <w:p w:rsidR="00906EC8" w:rsidRPr="00906EC8" w:rsidRDefault="008B77A4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727" w:type="dxa"/>
          </w:tcPr>
          <w:p w:rsidR="00906EC8" w:rsidRPr="00906EC8" w:rsidRDefault="00906EC8" w:rsidP="00B904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Барков А.Н.</w:t>
            </w:r>
          </w:p>
          <w:p w:rsidR="00906EC8" w:rsidRPr="00906EC8" w:rsidRDefault="00906EC8" w:rsidP="00B904A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Барков Анатолий Николаевич</w:t>
            </w:r>
          </w:p>
        </w:tc>
        <w:tc>
          <w:tcPr>
            <w:tcW w:w="3025" w:type="dxa"/>
          </w:tcPr>
          <w:p w:rsidR="00906EC8" w:rsidRDefault="00906EC8" w:rsidP="008B77A4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6-26-74</w:t>
            </w:r>
            <w:r w:rsidR="008B77A4"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 </w:t>
            </w:r>
          </w:p>
          <w:p w:rsidR="008B77A4" w:rsidRPr="00906EC8" w:rsidRDefault="003A568B" w:rsidP="003A568B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8" w:history="1"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barkov.kfh@mail.ru</w:t>
              </w:r>
            </w:hyperlink>
          </w:p>
        </w:tc>
      </w:tr>
      <w:tr w:rsidR="00906EC8" w:rsidRPr="00906EC8" w:rsidTr="00713C84">
        <w:trPr>
          <w:gridAfter w:val="1"/>
          <w:wAfter w:w="84" w:type="dxa"/>
          <w:trHeight w:val="522"/>
        </w:trPr>
        <w:tc>
          <w:tcPr>
            <w:tcW w:w="681" w:type="dxa"/>
          </w:tcPr>
          <w:p w:rsidR="00906EC8" w:rsidRPr="00906EC8" w:rsidRDefault="008B77A4" w:rsidP="008B77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27" w:type="dxa"/>
          </w:tcPr>
          <w:p w:rsidR="00906EC8" w:rsidRPr="00906EC8" w:rsidRDefault="00906EC8" w:rsidP="008439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</w:t>
            </w:r>
          </w:p>
          <w:p w:rsidR="00906EC8" w:rsidRPr="00906EC8" w:rsidRDefault="00906EC8" w:rsidP="008439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Саватеев С.А. </w:t>
            </w:r>
          </w:p>
          <w:p w:rsidR="00906EC8" w:rsidRPr="00906EC8" w:rsidRDefault="00906EC8" w:rsidP="008439B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Саватеев Сергей Алексеевич</w:t>
            </w:r>
          </w:p>
        </w:tc>
        <w:tc>
          <w:tcPr>
            <w:tcW w:w="3025" w:type="dxa"/>
          </w:tcPr>
          <w:p w:rsidR="00906EC8" w:rsidRPr="00906EC8" w:rsidRDefault="00906EC8" w:rsidP="00906E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45-1-37</w:t>
            </w:r>
          </w:p>
          <w:p w:rsidR="00906EC8" w:rsidRPr="00906EC8" w:rsidRDefault="003A568B" w:rsidP="00906EC8">
            <w:pPr>
              <w:rPr>
                <w:rFonts w:ascii="PT Astra Serif" w:hAnsi="PT Astra Serif"/>
              </w:rPr>
            </w:pPr>
            <w:hyperlink r:id="rId19" w:history="1">
              <w:r w:rsidR="0092595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labirintlipki</w:t>
              </w:r>
              <w:r w:rsidR="0092595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92595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mail</w:t>
              </w:r>
              <w:r w:rsidR="0092595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2595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6EC8" w:rsidRPr="00906EC8" w:rsidRDefault="003A568B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0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sasavateev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mail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6EC8" w:rsidRPr="00906EC8" w:rsidTr="00713C84">
        <w:trPr>
          <w:gridAfter w:val="1"/>
          <w:wAfter w:w="84" w:type="dxa"/>
          <w:trHeight w:val="507"/>
        </w:trPr>
        <w:tc>
          <w:tcPr>
            <w:tcW w:w="681" w:type="dxa"/>
          </w:tcPr>
          <w:p w:rsidR="00906EC8" w:rsidRPr="00906EC8" w:rsidRDefault="008B77A4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727" w:type="dxa"/>
          </w:tcPr>
          <w:p w:rsidR="00906EC8" w:rsidRPr="00906EC8" w:rsidRDefault="00906EC8" w:rsidP="00C640E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</w:t>
            </w:r>
          </w:p>
          <w:p w:rsidR="00906EC8" w:rsidRPr="00906EC8" w:rsidRDefault="00906EC8" w:rsidP="00C640E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Дашко А.И. </w:t>
            </w:r>
          </w:p>
          <w:p w:rsidR="00906EC8" w:rsidRPr="00906EC8" w:rsidRDefault="00906EC8" w:rsidP="00C640E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D022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Дашко Андрей Иванович</w:t>
            </w:r>
          </w:p>
        </w:tc>
        <w:tc>
          <w:tcPr>
            <w:tcW w:w="3025" w:type="dxa"/>
          </w:tcPr>
          <w:p w:rsidR="00906EC8" w:rsidRPr="00906EC8" w:rsidRDefault="003A568B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1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dashkoandr@rambler.ru</w:t>
              </w:r>
            </w:hyperlink>
          </w:p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06EC8" w:rsidRPr="00906EC8" w:rsidTr="00713C84">
        <w:trPr>
          <w:gridAfter w:val="1"/>
          <w:wAfter w:w="84" w:type="dxa"/>
          <w:trHeight w:val="522"/>
        </w:trPr>
        <w:tc>
          <w:tcPr>
            <w:tcW w:w="681" w:type="dxa"/>
          </w:tcPr>
          <w:p w:rsidR="00906EC8" w:rsidRPr="00906EC8" w:rsidRDefault="008B77A4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727" w:type="dxa"/>
          </w:tcPr>
          <w:p w:rsidR="00906EC8" w:rsidRPr="00906EC8" w:rsidRDefault="00906EC8" w:rsidP="004359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</w:t>
            </w:r>
          </w:p>
          <w:p w:rsidR="00906EC8" w:rsidRPr="00906EC8" w:rsidRDefault="00906EC8" w:rsidP="004359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Чудаков А.Н.</w:t>
            </w:r>
          </w:p>
          <w:p w:rsidR="00906EC8" w:rsidRPr="00906EC8" w:rsidRDefault="00906EC8" w:rsidP="004359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06EC8" w:rsidP="002C413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Чудаков Александр Николаевич</w:t>
            </w:r>
          </w:p>
          <w:p w:rsidR="00906EC8" w:rsidRPr="00906EC8" w:rsidRDefault="00906EC8" w:rsidP="002C413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06EC8" w:rsidRPr="00906EC8" w:rsidRDefault="003A568B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2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zolotce2705@mail.ru</w:t>
              </w:r>
            </w:hyperlink>
          </w:p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06EC8" w:rsidRPr="00906EC8" w:rsidTr="00713C84">
        <w:trPr>
          <w:gridAfter w:val="1"/>
          <w:wAfter w:w="84" w:type="dxa"/>
          <w:trHeight w:val="542"/>
        </w:trPr>
        <w:tc>
          <w:tcPr>
            <w:tcW w:w="681" w:type="dxa"/>
          </w:tcPr>
          <w:p w:rsidR="00906EC8" w:rsidRPr="00906EC8" w:rsidRDefault="008B77A4" w:rsidP="002C413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727" w:type="dxa"/>
          </w:tcPr>
          <w:p w:rsidR="00906EC8" w:rsidRPr="00906EC8" w:rsidRDefault="00906EC8" w:rsidP="00F336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ИП глава КФХ Воробьева С.А. </w:t>
            </w:r>
          </w:p>
          <w:p w:rsidR="00906EC8" w:rsidRPr="00906EC8" w:rsidRDefault="00906EC8" w:rsidP="00F336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06EC8" w:rsidRPr="00906EC8" w:rsidRDefault="0092595A" w:rsidP="0088661F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Воробьева Светлана Александровна</w:t>
            </w:r>
          </w:p>
        </w:tc>
        <w:tc>
          <w:tcPr>
            <w:tcW w:w="3025" w:type="dxa"/>
          </w:tcPr>
          <w:p w:rsidR="00906EC8" w:rsidRPr="00906EC8" w:rsidRDefault="00906EC8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71-11-56</w:t>
            </w:r>
          </w:p>
          <w:p w:rsidR="00906EC8" w:rsidRPr="00906EC8" w:rsidRDefault="003A568B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3" w:history="1"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buh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bal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-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praf</w:t>
              </w:r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906EC8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6EC8" w:rsidRPr="00906EC8" w:rsidRDefault="003A568B" w:rsidP="00EB706C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4" w:history="1"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vga</w:t>
              </w:r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50@</w:t>
              </w:r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bk</w:t>
              </w:r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92595A" w:rsidRPr="00906EC8" w:rsidTr="00713C84">
        <w:trPr>
          <w:gridAfter w:val="1"/>
          <w:wAfter w:w="84" w:type="dxa"/>
          <w:trHeight w:val="507"/>
        </w:trPr>
        <w:tc>
          <w:tcPr>
            <w:tcW w:w="681" w:type="dxa"/>
          </w:tcPr>
          <w:p w:rsidR="0092595A" w:rsidRPr="00906EC8" w:rsidRDefault="008B77A4" w:rsidP="009259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727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ИП глава КФХ Валуев О</w:t>
            </w:r>
            <w:r w:rsidRPr="00906EC8">
              <w:rPr>
                <w:rFonts w:ascii="PT Astra Serif" w:hAnsi="PT Astra Serif" w:cs="Times New Roman"/>
                <w:sz w:val="24"/>
                <w:szCs w:val="24"/>
              </w:rPr>
              <w:t>.А.</w:t>
            </w:r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Валуев Олег</w:t>
            </w:r>
            <w:r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3025" w:type="dxa"/>
          </w:tcPr>
          <w:p w:rsidR="0092595A" w:rsidRPr="00906EC8" w:rsidRDefault="003A568B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5" w:history="1">
              <w:r w:rsidR="0092595A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bogucharovo1@rambler.ru</w:t>
              </w:r>
            </w:hyperlink>
            <w:r w:rsidR="0092595A"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92595A" w:rsidRPr="00906EC8" w:rsidTr="00713C84">
        <w:trPr>
          <w:gridAfter w:val="1"/>
          <w:wAfter w:w="84" w:type="dxa"/>
          <w:trHeight w:val="522"/>
        </w:trPr>
        <w:tc>
          <w:tcPr>
            <w:tcW w:w="681" w:type="dxa"/>
          </w:tcPr>
          <w:p w:rsidR="0092595A" w:rsidRPr="00906EC8" w:rsidRDefault="008B77A4" w:rsidP="009259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2727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 Бровкин Е.И.</w:t>
            </w:r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Бровкин Евгений Иванович</w:t>
            </w:r>
          </w:p>
        </w:tc>
        <w:tc>
          <w:tcPr>
            <w:tcW w:w="3025" w:type="dxa"/>
          </w:tcPr>
          <w:p w:rsidR="0092595A" w:rsidRPr="00906EC8" w:rsidRDefault="003A568B" w:rsidP="0092595A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hyperlink r:id="rId26" w:history="1">
              <w:r w:rsidR="0092595A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anna-rodygina@mail.ru</w:t>
              </w:r>
            </w:hyperlink>
          </w:p>
        </w:tc>
      </w:tr>
      <w:tr w:rsidR="0092595A" w:rsidRPr="00906EC8" w:rsidTr="00713C84">
        <w:trPr>
          <w:gridAfter w:val="1"/>
          <w:wAfter w:w="84" w:type="dxa"/>
          <w:trHeight w:val="522"/>
        </w:trPr>
        <w:tc>
          <w:tcPr>
            <w:tcW w:w="681" w:type="dxa"/>
          </w:tcPr>
          <w:p w:rsidR="0092595A" w:rsidRPr="00906EC8" w:rsidRDefault="008B77A4" w:rsidP="009259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727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 Обухов В.В.</w:t>
            </w:r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Обухов Владимир Владимирович</w:t>
            </w:r>
          </w:p>
        </w:tc>
        <w:tc>
          <w:tcPr>
            <w:tcW w:w="3025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2595A" w:rsidRPr="00906EC8" w:rsidTr="00713C84">
        <w:trPr>
          <w:gridAfter w:val="1"/>
          <w:wAfter w:w="84" w:type="dxa"/>
          <w:trHeight w:val="522"/>
        </w:trPr>
        <w:tc>
          <w:tcPr>
            <w:tcW w:w="681" w:type="dxa"/>
          </w:tcPr>
          <w:p w:rsidR="0092595A" w:rsidRPr="00906EC8" w:rsidRDefault="008B77A4" w:rsidP="009259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727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 Валуев Ю.А.</w:t>
            </w:r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Валуев Юрий Александрович</w:t>
            </w:r>
          </w:p>
        </w:tc>
        <w:tc>
          <w:tcPr>
            <w:tcW w:w="3025" w:type="dxa"/>
          </w:tcPr>
          <w:p w:rsidR="0092595A" w:rsidRPr="00906EC8" w:rsidRDefault="003A568B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7" w:history="1">
              <w:r w:rsidR="0092595A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bogucharovo1@rambler.ru</w:t>
              </w:r>
            </w:hyperlink>
            <w:r w:rsidR="0092595A" w:rsidRPr="00906E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92595A" w:rsidRPr="00906EC8" w:rsidTr="00713C84">
        <w:trPr>
          <w:gridAfter w:val="1"/>
          <w:wAfter w:w="84" w:type="dxa"/>
          <w:trHeight w:val="507"/>
        </w:trPr>
        <w:tc>
          <w:tcPr>
            <w:tcW w:w="681" w:type="dxa"/>
          </w:tcPr>
          <w:p w:rsidR="0092595A" w:rsidRPr="00906EC8" w:rsidRDefault="008B77A4" w:rsidP="009259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2727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 Еремеев С.А.</w:t>
            </w:r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животноводство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Еремеев Сергей Анатольевич</w:t>
            </w:r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2595A" w:rsidRPr="00906EC8" w:rsidRDefault="003A568B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8" w:history="1">
              <w:r w:rsidR="0092595A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wait-horse@yandex.ru</w:t>
              </w:r>
            </w:hyperlink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2595A" w:rsidRPr="00906EC8" w:rsidTr="00713C84">
        <w:trPr>
          <w:gridAfter w:val="1"/>
          <w:wAfter w:w="84" w:type="dxa"/>
          <w:trHeight w:val="522"/>
        </w:trPr>
        <w:tc>
          <w:tcPr>
            <w:tcW w:w="681" w:type="dxa"/>
          </w:tcPr>
          <w:p w:rsidR="0092595A" w:rsidRPr="00906EC8" w:rsidRDefault="008B77A4" w:rsidP="009259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92595A" w:rsidRPr="0092595A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Липочкин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531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Липочкин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3025" w:type="dxa"/>
          </w:tcPr>
          <w:p w:rsidR="0092595A" w:rsidRPr="008B77A4" w:rsidRDefault="003A568B" w:rsidP="008B77A4">
            <w:pPr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hyperlink r:id="rId29" w:history="1"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7869767</w:t>
              </w:r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proofErr w:type="spellStart"/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bk</w:t>
              </w:r>
              <w:proofErr w:type="spellEnd"/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8B77A4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2595A" w:rsidRPr="00906EC8" w:rsidTr="00713C84">
        <w:trPr>
          <w:gridAfter w:val="1"/>
          <w:wAfter w:w="84" w:type="dxa"/>
          <w:trHeight w:val="507"/>
        </w:trPr>
        <w:tc>
          <w:tcPr>
            <w:tcW w:w="681" w:type="dxa"/>
          </w:tcPr>
          <w:p w:rsidR="0092595A" w:rsidRPr="00906EC8" w:rsidRDefault="008B77A4" w:rsidP="009259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2727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 Бурцев С.Ю.</w:t>
            </w:r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Бурцев Сергей Юрьевич</w:t>
            </w:r>
          </w:p>
        </w:tc>
        <w:tc>
          <w:tcPr>
            <w:tcW w:w="3025" w:type="dxa"/>
          </w:tcPr>
          <w:p w:rsidR="008B77A4" w:rsidRPr="00906EC8" w:rsidRDefault="003A568B" w:rsidP="008B77A4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30" w:history="1"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valera</w:t>
              </w:r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.985@</w:t>
              </w:r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mail</w:t>
              </w:r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92595A" w:rsidRPr="00906EC8" w:rsidTr="00713C84">
        <w:trPr>
          <w:gridAfter w:val="1"/>
          <w:wAfter w:w="84" w:type="dxa"/>
          <w:trHeight w:val="507"/>
        </w:trPr>
        <w:tc>
          <w:tcPr>
            <w:tcW w:w="681" w:type="dxa"/>
          </w:tcPr>
          <w:p w:rsidR="0092595A" w:rsidRPr="00906EC8" w:rsidRDefault="008B77A4" w:rsidP="0092595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2727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ИП глава КФХ</w:t>
            </w:r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Лыков С.А.</w:t>
            </w:r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Лыков Сергей Александрович</w:t>
            </w:r>
          </w:p>
        </w:tc>
        <w:tc>
          <w:tcPr>
            <w:tcW w:w="3025" w:type="dxa"/>
          </w:tcPr>
          <w:p w:rsidR="0092595A" w:rsidRPr="00906EC8" w:rsidRDefault="003A568B" w:rsidP="0092595A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hyperlink r:id="rId31" w:history="1">
              <w:r w:rsidR="0092595A" w:rsidRPr="0024532B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Lykov-Sergey-kfh@mail.ru</w:t>
              </w:r>
            </w:hyperlink>
          </w:p>
          <w:p w:rsidR="0092595A" w:rsidRPr="00906EC8" w:rsidRDefault="0092595A" w:rsidP="0092595A">
            <w:pPr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</w:p>
        </w:tc>
      </w:tr>
      <w:tr w:rsidR="008B77A4" w:rsidRPr="00906EC8" w:rsidTr="00713C84">
        <w:trPr>
          <w:gridAfter w:val="1"/>
          <w:wAfter w:w="84" w:type="dxa"/>
          <w:trHeight w:val="253"/>
        </w:trPr>
        <w:tc>
          <w:tcPr>
            <w:tcW w:w="681" w:type="dxa"/>
          </w:tcPr>
          <w:p w:rsidR="008B77A4" w:rsidRPr="00906EC8" w:rsidRDefault="008B77A4" w:rsidP="008B77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727" w:type="dxa"/>
          </w:tcPr>
          <w:p w:rsidR="008B77A4" w:rsidRPr="00906EC8" w:rsidRDefault="008B77A4" w:rsidP="008B77A4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EC8">
              <w:rPr>
                <w:rFonts w:ascii="PT Astra Serif" w:hAnsi="PT Astra Serif" w:cs="Times New Roman"/>
                <w:sz w:val="26"/>
                <w:szCs w:val="26"/>
              </w:rPr>
              <w:t>ИП Лепехина В.А.</w:t>
            </w:r>
          </w:p>
          <w:p w:rsidR="008B77A4" w:rsidRPr="00906EC8" w:rsidRDefault="008B77A4" w:rsidP="008B77A4">
            <w:pPr>
              <w:rPr>
                <w:rFonts w:ascii="PT Astra Serif" w:hAnsi="PT Astra Serif" w:cs="Times New Roman"/>
                <w:sz w:val="26"/>
                <w:szCs w:val="26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Start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растениеводство</w:t>
            </w:r>
            <w:proofErr w:type="gramEnd"/>
            <w:r w:rsidRPr="00906EC8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8B77A4" w:rsidRPr="00906EC8" w:rsidRDefault="008B77A4" w:rsidP="008B77A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Лепехина Вероника Александровна</w:t>
            </w:r>
          </w:p>
        </w:tc>
        <w:tc>
          <w:tcPr>
            <w:tcW w:w="3025" w:type="dxa"/>
          </w:tcPr>
          <w:p w:rsidR="008B77A4" w:rsidRPr="00906EC8" w:rsidRDefault="008B77A4" w:rsidP="008B77A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906EC8">
              <w:rPr>
                <w:rFonts w:ascii="PT Astra Serif" w:hAnsi="PT Astra Serif" w:cs="Times New Roman"/>
                <w:sz w:val="24"/>
                <w:szCs w:val="24"/>
              </w:rPr>
              <w:t>43-1-10</w:t>
            </w:r>
          </w:p>
          <w:p w:rsidR="008B77A4" w:rsidRPr="00906EC8" w:rsidRDefault="003A568B" w:rsidP="008B77A4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32" w:history="1"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spk</w:t>
              </w:r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-</w:t>
              </w:r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progres</w:t>
              </w:r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@</w:t>
              </w:r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rambler</w:t>
              </w:r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.</w:t>
              </w:r>
              <w:proofErr w:type="spellStart"/>
              <w:r w:rsidR="008B77A4" w:rsidRPr="00906EC8">
                <w:rPr>
                  <w:rStyle w:val="a4"/>
                  <w:rFonts w:ascii="PT Astra Serif" w:hAnsi="PT Astra Serif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E5215F" w:rsidRPr="00906EC8" w:rsidRDefault="00E5215F" w:rsidP="00D022C5">
      <w:pPr>
        <w:jc w:val="center"/>
        <w:rPr>
          <w:rFonts w:ascii="PT Astra Serif" w:hAnsi="PT Astra Serif"/>
          <w:sz w:val="32"/>
          <w:szCs w:val="32"/>
        </w:rPr>
      </w:pPr>
    </w:p>
    <w:sectPr w:rsidR="00E5215F" w:rsidRPr="00906EC8" w:rsidSect="00CB5197">
      <w:pgSz w:w="11906" w:h="16838"/>
      <w:pgMar w:top="426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C5"/>
    <w:rsid w:val="00022192"/>
    <w:rsid w:val="00024189"/>
    <w:rsid w:val="00051565"/>
    <w:rsid w:val="000568C1"/>
    <w:rsid w:val="00057312"/>
    <w:rsid w:val="0008741A"/>
    <w:rsid w:val="00097A4E"/>
    <w:rsid w:val="000A1FB3"/>
    <w:rsid w:val="000A2978"/>
    <w:rsid w:val="000C2514"/>
    <w:rsid w:val="000C2DB5"/>
    <w:rsid w:val="000F29F7"/>
    <w:rsid w:val="0018756C"/>
    <w:rsid w:val="001D0641"/>
    <w:rsid w:val="001D50A8"/>
    <w:rsid w:val="001F6491"/>
    <w:rsid w:val="00220EEF"/>
    <w:rsid w:val="00241DA5"/>
    <w:rsid w:val="00242185"/>
    <w:rsid w:val="002818C2"/>
    <w:rsid w:val="002A0150"/>
    <w:rsid w:val="002C4135"/>
    <w:rsid w:val="00315517"/>
    <w:rsid w:val="00317935"/>
    <w:rsid w:val="0034219F"/>
    <w:rsid w:val="00346200"/>
    <w:rsid w:val="00354F5E"/>
    <w:rsid w:val="0036341C"/>
    <w:rsid w:val="003A0626"/>
    <w:rsid w:val="003A568B"/>
    <w:rsid w:val="003B4061"/>
    <w:rsid w:val="003F100D"/>
    <w:rsid w:val="003F7FC4"/>
    <w:rsid w:val="0041164F"/>
    <w:rsid w:val="00435980"/>
    <w:rsid w:val="004868F6"/>
    <w:rsid w:val="004B3886"/>
    <w:rsid w:val="004E1245"/>
    <w:rsid w:val="00522499"/>
    <w:rsid w:val="005245C5"/>
    <w:rsid w:val="00525EB0"/>
    <w:rsid w:val="00535ED4"/>
    <w:rsid w:val="0056601F"/>
    <w:rsid w:val="0058416E"/>
    <w:rsid w:val="00585219"/>
    <w:rsid w:val="005A5B16"/>
    <w:rsid w:val="005D0FE2"/>
    <w:rsid w:val="005D16A1"/>
    <w:rsid w:val="005E2498"/>
    <w:rsid w:val="005F4C37"/>
    <w:rsid w:val="00602E44"/>
    <w:rsid w:val="006136B4"/>
    <w:rsid w:val="0061603C"/>
    <w:rsid w:val="0062273A"/>
    <w:rsid w:val="006263E4"/>
    <w:rsid w:val="006563A1"/>
    <w:rsid w:val="00660E1B"/>
    <w:rsid w:val="006628AF"/>
    <w:rsid w:val="0067586D"/>
    <w:rsid w:val="00676147"/>
    <w:rsid w:val="006800F2"/>
    <w:rsid w:val="00682084"/>
    <w:rsid w:val="006A33A0"/>
    <w:rsid w:val="006C0351"/>
    <w:rsid w:val="00713C84"/>
    <w:rsid w:val="00721779"/>
    <w:rsid w:val="00721BF5"/>
    <w:rsid w:val="007476F3"/>
    <w:rsid w:val="00785D88"/>
    <w:rsid w:val="007B0CD9"/>
    <w:rsid w:val="007C72D5"/>
    <w:rsid w:val="007D7C43"/>
    <w:rsid w:val="007E62CA"/>
    <w:rsid w:val="008223B4"/>
    <w:rsid w:val="008262D1"/>
    <w:rsid w:val="00835B3A"/>
    <w:rsid w:val="008439B2"/>
    <w:rsid w:val="00844185"/>
    <w:rsid w:val="00874486"/>
    <w:rsid w:val="0088661F"/>
    <w:rsid w:val="008A34DA"/>
    <w:rsid w:val="008B3A97"/>
    <w:rsid w:val="008B6100"/>
    <w:rsid w:val="008B77A4"/>
    <w:rsid w:val="008C00A3"/>
    <w:rsid w:val="008C48D2"/>
    <w:rsid w:val="008F7712"/>
    <w:rsid w:val="0090508F"/>
    <w:rsid w:val="00906EC8"/>
    <w:rsid w:val="009149D7"/>
    <w:rsid w:val="00924156"/>
    <w:rsid w:val="0092595A"/>
    <w:rsid w:val="00944E64"/>
    <w:rsid w:val="00946708"/>
    <w:rsid w:val="0096544E"/>
    <w:rsid w:val="00992531"/>
    <w:rsid w:val="00995852"/>
    <w:rsid w:val="009C42AC"/>
    <w:rsid w:val="009E3156"/>
    <w:rsid w:val="00A006B3"/>
    <w:rsid w:val="00A07AAE"/>
    <w:rsid w:val="00A34F4D"/>
    <w:rsid w:val="00A4474D"/>
    <w:rsid w:val="00A535E0"/>
    <w:rsid w:val="00A55CC0"/>
    <w:rsid w:val="00A647FA"/>
    <w:rsid w:val="00AA6C6C"/>
    <w:rsid w:val="00AB508D"/>
    <w:rsid w:val="00AE25DD"/>
    <w:rsid w:val="00B45945"/>
    <w:rsid w:val="00B5074D"/>
    <w:rsid w:val="00B5609C"/>
    <w:rsid w:val="00B75806"/>
    <w:rsid w:val="00B8257E"/>
    <w:rsid w:val="00B82DFA"/>
    <w:rsid w:val="00B904AF"/>
    <w:rsid w:val="00B926DD"/>
    <w:rsid w:val="00BA7C5F"/>
    <w:rsid w:val="00BC65C0"/>
    <w:rsid w:val="00BD0C09"/>
    <w:rsid w:val="00C03F8C"/>
    <w:rsid w:val="00C13F90"/>
    <w:rsid w:val="00C640EB"/>
    <w:rsid w:val="00C83034"/>
    <w:rsid w:val="00CB5197"/>
    <w:rsid w:val="00CC4AB6"/>
    <w:rsid w:val="00D022C5"/>
    <w:rsid w:val="00D57300"/>
    <w:rsid w:val="00D8546E"/>
    <w:rsid w:val="00DC4D04"/>
    <w:rsid w:val="00DE45DB"/>
    <w:rsid w:val="00DE6808"/>
    <w:rsid w:val="00DF62DE"/>
    <w:rsid w:val="00E51B61"/>
    <w:rsid w:val="00E5215F"/>
    <w:rsid w:val="00E749B1"/>
    <w:rsid w:val="00E7788C"/>
    <w:rsid w:val="00EB14C6"/>
    <w:rsid w:val="00EB706C"/>
    <w:rsid w:val="00EC16FD"/>
    <w:rsid w:val="00ED3FDE"/>
    <w:rsid w:val="00F217C0"/>
    <w:rsid w:val="00F336CB"/>
    <w:rsid w:val="00F866A6"/>
    <w:rsid w:val="00F911D3"/>
    <w:rsid w:val="00F92F0B"/>
    <w:rsid w:val="00FC67F8"/>
    <w:rsid w:val="00FE2AB1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8A388-6687-4460-9E23-499A042F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9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B70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904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3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EB70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l-message-map-nobreak">
    <w:name w:val="mail-message-map-nobreak"/>
    <w:basedOn w:val="a0"/>
    <w:rsid w:val="00E5215F"/>
  </w:style>
  <w:style w:type="character" w:customStyle="1" w:styleId="js-extracted-address">
    <w:name w:val="js-extracted-address"/>
    <w:basedOn w:val="a0"/>
    <w:rsid w:val="00E5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c@mano-agro.ru" TargetMode="External"/><Relationship Id="rId13" Type="http://schemas.openxmlformats.org/officeDocument/2006/relationships/hyperlink" Target="mailto:ooo.prawda@yandex.ru" TargetMode="External"/><Relationship Id="rId18" Type="http://schemas.openxmlformats.org/officeDocument/2006/relationships/hyperlink" Target="mailto:barkov.kfh@mail.ru" TargetMode="External"/><Relationship Id="rId26" Type="http://schemas.openxmlformats.org/officeDocument/2006/relationships/hyperlink" Target="mailto:anna-rodygin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ashkoandr@rambler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oopobeda@mail.ru" TargetMode="External"/><Relationship Id="rId12" Type="http://schemas.openxmlformats.org/officeDocument/2006/relationships/hyperlink" Target="mailto:labirintlipki@mail.ru" TargetMode="External"/><Relationship Id="rId17" Type="http://schemas.openxmlformats.org/officeDocument/2006/relationships/hyperlink" Target="mailto:info@chekhovgarden.ru" TargetMode="External"/><Relationship Id="rId25" Type="http://schemas.openxmlformats.org/officeDocument/2006/relationships/hyperlink" Target="mailto:bogucharovo1@rambler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ula@drevo-spas.ru" TargetMode="External"/><Relationship Id="rId20" Type="http://schemas.openxmlformats.org/officeDocument/2006/relationships/hyperlink" Target="mailto:sasavateev@mail.ru" TargetMode="External"/><Relationship Id="rId29" Type="http://schemas.openxmlformats.org/officeDocument/2006/relationships/hyperlink" Target="mailto:7869767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pk_rassvet71@mail.ru" TargetMode="External"/><Relationship Id="rId11" Type="http://schemas.openxmlformats.org/officeDocument/2006/relationships/hyperlink" Target="mailto:olurkon@mail.ru" TargetMode="External"/><Relationship Id="rId24" Type="http://schemas.openxmlformats.org/officeDocument/2006/relationships/hyperlink" Target="mailto:vga50@bk.ru" TargetMode="External"/><Relationship Id="rId32" Type="http://schemas.openxmlformats.org/officeDocument/2006/relationships/hyperlink" Target="mailto:spk-progres@rambler.ru" TargetMode="External"/><Relationship Id="rId5" Type="http://schemas.openxmlformats.org/officeDocument/2006/relationships/hyperlink" Target="mailto:zao-zar@mail.ru" TargetMode="External"/><Relationship Id="rId15" Type="http://schemas.openxmlformats.org/officeDocument/2006/relationships/hyperlink" Target="mailto:s_karavaeva@bk.ru" TargetMode="External"/><Relationship Id="rId23" Type="http://schemas.openxmlformats.org/officeDocument/2006/relationships/hyperlink" Target="mailto:buh@bal-praf.ru" TargetMode="External"/><Relationship Id="rId28" Type="http://schemas.openxmlformats.org/officeDocument/2006/relationships/hyperlink" Target="mailto:wait-horse@yandex.ru" TargetMode="External"/><Relationship Id="rId10" Type="http://schemas.openxmlformats.org/officeDocument/2006/relationships/hyperlink" Target="mailto:ooo.prawda@yandex.ru" TargetMode="External"/><Relationship Id="rId19" Type="http://schemas.openxmlformats.org/officeDocument/2006/relationships/hyperlink" Target="mailto:labirintlipki@mail.ru" TargetMode="External"/><Relationship Id="rId31" Type="http://schemas.openxmlformats.org/officeDocument/2006/relationships/hyperlink" Target="mailto:Lykov-Sergey-kf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k-progres@rambler.ru" TargetMode="External"/><Relationship Id="rId14" Type="http://schemas.openxmlformats.org/officeDocument/2006/relationships/hyperlink" Target="mailto:s_karavaeva@bk.ru" TargetMode="External"/><Relationship Id="rId22" Type="http://schemas.openxmlformats.org/officeDocument/2006/relationships/hyperlink" Target="mailto:zolotce2705@mail.ru" TargetMode="External"/><Relationship Id="rId27" Type="http://schemas.openxmlformats.org/officeDocument/2006/relationships/hyperlink" Target="mailto:bogucharovo1@rambler.ru" TargetMode="External"/><Relationship Id="rId30" Type="http://schemas.openxmlformats.org/officeDocument/2006/relationships/hyperlink" Target="mailto:valera.9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68B0C-C737-4B9E-94CB-1F954E7C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Haritonova</dc:creator>
  <cp:keywords/>
  <dc:description/>
  <cp:lastModifiedBy>Александра Ивановна Толстикова</cp:lastModifiedBy>
  <cp:revision>5</cp:revision>
  <cp:lastPrinted>2022-03-01T07:59:00Z</cp:lastPrinted>
  <dcterms:created xsi:type="dcterms:W3CDTF">2024-05-16T13:44:00Z</dcterms:created>
  <dcterms:modified xsi:type="dcterms:W3CDTF">2024-05-16T14:33:00Z</dcterms:modified>
</cp:coreProperties>
</file>