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72FF6" w:rsidTr="00DE264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72FF6" w:rsidRDefault="00D72FF6">
            <w:pPr>
              <w:pStyle w:val="ConsPlusNormal"/>
            </w:pPr>
            <w:bookmarkStart w:id="0" w:name="_GoBack"/>
            <w:bookmarkEnd w:id="0"/>
            <w:r>
              <w:t>27 апреля 2017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72FF6" w:rsidRDefault="00D72FF6">
            <w:pPr>
              <w:pStyle w:val="ConsPlusNormal"/>
              <w:jc w:val="right"/>
            </w:pPr>
            <w:r>
              <w:t>N 33-ЗТО</w:t>
            </w:r>
          </w:p>
        </w:tc>
      </w:tr>
    </w:tbl>
    <w:p w:rsidR="00D72FF6" w:rsidRDefault="00D72FF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2FF6" w:rsidRDefault="00D72FF6">
      <w:pPr>
        <w:pStyle w:val="ConsPlusNormal"/>
      </w:pPr>
    </w:p>
    <w:p w:rsidR="00D72FF6" w:rsidRDefault="00D72FF6">
      <w:pPr>
        <w:pStyle w:val="ConsPlusTitle"/>
        <w:jc w:val="center"/>
      </w:pPr>
      <w:r>
        <w:t>ЗАКОН</w:t>
      </w:r>
    </w:p>
    <w:p w:rsidR="00D72FF6" w:rsidRDefault="00D72FF6">
      <w:pPr>
        <w:pStyle w:val="ConsPlusTitle"/>
        <w:jc w:val="center"/>
      </w:pPr>
      <w:r>
        <w:t>ТУЛЬСКОЙ ОБЛАСТИ</w:t>
      </w:r>
    </w:p>
    <w:p w:rsidR="00D72FF6" w:rsidRDefault="00D72FF6">
      <w:pPr>
        <w:pStyle w:val="ConsPlusTitle"/>
        <w:jc w:val="center"/>
      </w:pPr>
    </w:p>
    <w:p w:rsidR="00D72FF6" w:rsidRDefault="00D72FF6">
      <w:pPr>
        <w:pStyle w:val="ConsPlusTitle"/>
        <w:jc w:val="center"/>
      </w:pPr>
      <w:r>
        <w:t>О ЛЬГОТНОМ НАЛОГООБЛОЖЕНИИ НАЛОГОПЛАТЕЛЬЩИКОВ - УЧАСТНИКОВ</w:t>
      </w:r>
    </w:p>
    <w:p w:rsidR="00D72FF6" w:rsidRDefault="00D72FF6">
      <w:pPr>
        <w:pStyle w:val="ConsPlusTitle"/>
        <w:jc w:val="center"/>
      </w:pPr>
      <w:r>
        <w:t>СПЕЦИАЛЬНЫХ ИНВЕСТИЦИОННЫХ КОНТРАКТОВ</w:t>
      </w:r>
    </w:p>
    <w:p w:rsidR="00D72FF6" w:rsidRDefault="00D72FF6">
      <w:pPr>
        <w:pStyle w:val="ConsPlusNormal"/>
      </w:pPr>
    </w:p>
    <w:p w:rsidR="00D72FF6" w:rsidRDefault="00D72FF6">
      <w:pPr>
        <w:pStyle w:val="ConsPlusNormal"/>
        <w:jc w:val="right"/>
      </w:pPr>
      <w:proofErr w:type="gramStart"/>
      <w:r>
        <w:t>Принят</w:t>
      </w:r>
      <w:proofErr w:type="gramEnd"/>
    </w:p>
    <w:p w:rsidR="00D72FF6" w:rsidRDefault="00D72FF6">
      <w:pPr>
        <w:pStyle w:val="ConsPlusNormal"/>
        <w:jc w:val="right"/>
      </w:pPr>
      <w:r>
        <w:t>Тульской областной Думой</w:t>
      </w:r>
    </w:p>
    <w:p w:rsidR="00D72FF6" w:rsidRDefault="00D72FF6">
      <w:pPr>
        <w:pStyle w:val="ConsPlusNormal"/>
        <w:jc w:val="right"/>
      </w:pPr>
      <w:r>
        <w:t>27 апреля 2017 года</w:t>
      </w:r>
    </w:p>
    <w:p w:rsidR="00D72FF6" w:rsidRDefault="00D72FF6">
      <w:pPr>
        <w:pStyle w:val="ConsPlusNormal"/>
      </w:pPr>
    </w:p>
    <w:p w:rsidR="00D72FF6" w:rsidRDefault="00D72FF6">
      <w:pPr>
        <w:pStyle w:val="ConsPlusTitle"/>
        <w:ind w:firstLine="540"/>
        <w:jc w:val="both"/>
        <w:outlineLvl w:val="0"/>
      </w:pPr>
      <w:r>
        <w:t>Статья 1</w:t>
      </w:r>
    </w:p>
    <w:p w:rsidR="00D72FF6" w:rsidRDefault="00D72FF6">
      <w:pPr>
        <w:pStyle w:val="ConsPlusNormal"/>
      </w:pPr>
    </w:p>
    <w:p w:rsidR="00D72FF6" w:rsidRDefault="00D72FF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Установить налоговую ставку налога на прибыль организаций, подлежащего зачислению в бюджет Тульской области, в размере 0 процентов для указанных в </w:t>
      </w:r>
      <w:hyperlink r:id="rId5" w:history="1">
        <w:r>
          <w:rPr>
            <w:color w:val="0000FF"/>
          </w:rPr>
          <w:t>пункте 2 статьи 25.9</w:t>
        </w:r>
      </w:hyperlink>
      <w:r>
        <w:t xml:space="preserve"> Налогового кодекса Российской Федерации налогоплательщиков - участников специальных инвестиционных контрактов при одновременном соответствии следующим условиям:</w:t>
      </w:r>
      <w:proofErr w:type="gramEnd"/>
    </w:p>
    <w:p w:rsidR="00D72FF6" w:rsidRDefault="00D72FF6">
      <w:pPr>
        <w:pStyle w:val="ConsPlusNormal"/>
        <w:spacing w:before="220"/>
        <w:ind w:firstLine="540"/>
        <w:jc w:val="both"/>
      </w:pPr>
      <w:proofErr w:type="gramStart"/>
      <w:r>
        <w:t xml:space="preserve">1) доходы от реализации товаров, произведенных в результате реализации специального инвестиционного контракта, составляют не менее 90 процентов всех доходов, учитываемых при определении налоговой базы по налогу на прибыль организаций в соответствии с </w:t>
      </w:r>
      <w:hyperlink r:id="rId6" w:history="1">
        <w:r>
          <w:rPr>
            <w:color w:val="0000FF"/>
          </w:rPr>
          <w:t>главой 25</w:t>
        </w:r>
      </w:hyperlink>
      <w:r>
        <w:t xml:space="preserve"> Налогового кодекса Российской Федерации;</w:t>
      </w:r>
      <w:proofErr w:type="gramEnd"/>
    </w:p>
    <w:p w:rsidR="00D72FF6" w:rsidRDefault="00D72FF6">
      <w:pPr>
        <w:pStyle w:val="ConsPlusNormal"/>
        <w:spacing w:before="220"/>
        <w:ind w:firstLine="540"/>
        <w:jc w:val="both"/>
      </w:pPr>
      <w:proofErr w:type="gramStart"/>
      <w:r>
        <w:t>2) ведение раздельного учета доходов (расходов), полученных (произведенных) при реализации специального инвестиционного контракта, и доходов (расходов), полученных (произведенных) при осуществлении иной хозяйственной деятельности.</w:t>
      </w:r>
      <w:proofErr w:type="gramEnd"/>
    </w:p>
    <w:p w:rsidR="00D72FF6" w:rsidRDefault="00D72FF6">
      <w:pPr>
        <w:pStyle w:val="ConsPlusNormal"/>
        <w:spacing w:before="220"/>
        <w:ind w:firstLine="540"/>
        <w:jc w:val="both"/>
      </w:pPr>
      <w:r>
        <w:t xml:space="preserve">2. Налоговая ставка </w:t>
      </w:r>
      <w:proofErr w:type="gramStart"/>
      <w:r>
        <w:t>применяется</w:t>
      </w:r>
      <w:proofErr w:type="gramEnd"/>
      <w:r>
        <w:t xml:space="preserve"> начиная с налогового периода, в котором в соответствии с данными налогового учета была получена первая прибыль от реализации товаров, произведенных в результате реализации специального инвестиционного контракта, и до окончания срока действия специального инвестиционного контракта, но не позднее 2025 года включительно.</w:t>
      </w:r>
    </w:p>
    <w:p w:rsidR="00D72FF6" w:rsidRDefault="00D72FF6">
      <w:pPr>
        <w:pStyle w:val="ConsPlusNormal"/>
      </w:pPr>
    </w:p>
    <w:p w:rsidR="00D72FF6" w:rsidRDefault="00D72FF6">
      <w:pPr>
        <w:pStyle w:val="ConsPlusTitle"/>
        <w:ind w:firstLine="540"/>
        <w:jc w:val="both"/>
        <w:outlineLvl w:val="0"/>
      </w:pPr>
      <w:r>
        <w:t>Статья 2</w:t>
      </w:r>
    </w:p>
    <w:p w:rsidR="00D72FF6" w:rsidRDefault="00D72FF6">
      <w:pPr>
        <w:pStyle w:val="ConsPlusNormal"/>
      </w:pPr>
    </w:p>
    <w:p w:rsidR="00D72FF6" w:rsidRDefault="00D72FF6">
      <w:pPr>
        <w:pStyle w:val="ConsPlusNormal"/>
        <w:ind w:firstLine="540"/>
        <w:jc w:val="both"/>
      </w:pPr>
      <w:bookmarkStart w:id="1" w:name="P23"/>
      <w:bookmarkEnd w:id="1"/>
      <w:r>
        <w:t xml:space="preserve">1. </w:t>
      </w:r>
      <w:proofErr w:type="gramStart"/>
      <w:r>
        <w:t>Установить пониженные налоговые ставки налога на имущество организаций для налогоплательщиков - участников специальных инвестиционных контрактов, одной из сторон которых является Тульская область, в отношении имущества, созданного или приобретенного при реализации специального инвестиционного контракта, на срок действия специального инвестиционного контракта: с первого по пятый год - 0 процентов, на шестой и седьмой годы - 1,1 процента, с восьмого по десятый годы - 1,5 процента.</w:t>
      </w:r>
      <w:proofErr w:type="gramEnd"/>
    </w:p>
    <w:p w:rsidR="00D72FF6" w:rsidRDefault="00D72FF6">
      <w:pPr>
        <w:pStyle w:val="ConsPlusNormal"/>
        <w:spacing w:before="220"/>
        <w:ind w:firstLine="540"/>
        <w:jc w:val="both"/>
      </w:pPr>
      <w:r>
        <w:t xml:space="preserve">2. Организации, указанные в </w:t>
      </w:r>
      <w:hyperlink w:anchor="P23" w:history="1">
        <w:r>
          <w:rPr>
            <w:color w:val="0000FF"/>
          </w:rPr>
          <w:t>части 1</w:t>
        </w:r>
      </w:hyperlink>
      <w:r>
        <w:t xml:space="preserve"> настоящей статьи, ведут раздельный учет имущества, которое создается, приобретается при реализации специального инвестиционного контракта.</w:t>
      </w:r>
    </w:p>
    <w:p w:rsidR="00D72FF6" w:rsidRDefault="00D72FF6">
      <w:pPr>
        <w:pStyle w:val="ConsPlusNormal"/>
        <w:spacing w:before="220"/>
        <w:ind w:firstLine="540"/>
        <w:jc w:val="both"/>
      </w:pPr>
      <w:r>
        <w:t xml:space="preserve">3. Пониженная налоговая ставка </w:t>
      </w:r>
      <w:proofErr w:type="gramStart"/>
      <w:r>
        <w:t>применяется</w:t>
      </w:r>
      <w:proofErr w:type="gramEnd"/>
      <w:r>
        <w:t xml:space="preserve"> начиная с налогового периода, в котором заключен специальный инвестиционный контракт, при отсутствии недоимок по налогам, сборам, иным обязательным платежам в бюджеты бюджетной системы Российской Федерации на первое число каждого календарного года в течение срока применения пониженных налоговых ставок.</w:t>
      </w:r>
    </w:p>
    <w:p w:rsidR="00D72FF6" w:rsidRDefault="00D72FF6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При отчуждении налогоплательщиком - участником специального инвестиционного контракта имущества, созданного или приобретенного при реализации специального инвестиционного контракта в течение срока его действия, сумма налога на имущество </w:t>
      </w:r>
      <w:r>
        <w:lastRenderedPageBreak/>
        <w:t xml:space="preserve">организаций в отношении указанного имущества подлежит восстановлению и уплате в бюджет в полном объеме и в сроки, установленные </w:t>
      </w:r>
      <w:hyperlink r:id="rId7" w:history="1">
        <w:r>
          <w:rPr>
            <w:color w:val="0000FF"/>
          </w:rPr>
          <w:t>статьей 3</w:t>
        </w:r>
      </w:hyperlink>
      <w:r>
        <w:t xml:space="preserve"> Закона Тульской области от 24 ноября 2003 года N 414-ЗТО "О налоге на имущество организаций</w:t>
      </w:r>
      <w:proofErr w:type="gramEnd"/>
      <w:r>
        <w:t>", с уплатой соответствующих пеней за все время применения налоговых льгот.</w:t>
      </w:r>
    </w:p>
    <w:p w:rsidR="00D72FF6" w:rsidRDefault="00D72FF6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В случае ликвидации организации - участника специального инвестиционного контракта до окончания срока действия специального инвестиционного контракта, а также в случае расторжения специального инвестиционного контракта в связи с невыполнением или ненадлежащим выполнением налогоплательщиком - участником специального инвестиционного контракта принятых обязательств сумма налога на имущество организаций в отношении имущества, созданного или приобретенного при реализации специального инвестиционного контракта, подлежит восстановлению и уплате в бюджет в</w:t>
      </w:r>
      <w:proofErr w:type="gramEnd"/>
      <w:r>
        <w:t xml:space="preserve"> полном </w:t>
      </w:r>
      <w:proofErr w:type="gramStart"/>
      <w:r>
        <w:t>объеме</w:t>
      </w:r>
      <w:proofErr w:type="gramEnd"/>
      <w:r>
        <w:t xml:space="preserve"> и в сроки, установленные </w:t>
      </w:r>
      <w:hyperlink r:id="rId8" w:history="1">
        <w:r>
          <w:rPr>
            <w:color w:val="0000FF"/>
          </w:rPr>
          <w:t>статьей 3</w:t>
        </w:r>
      </w:hyperlink>
      <w:r>
        <w:t xml:space="preserve"> Закона Тульской области от 24 ноября 2003 года N 414-ЗТО "О налоге на имущество организаций", с уплатой соответствующих пеней за все время применения налоговых льгот.</w:t>
      </w:r>
    </w:p>
    <w:p w:rsidR="00D72FF6" w:rsidRDefault="00D72FF6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При применении налогоплательщиком пониженных налоговых ставок в соответствии с настоящей статьей имущество, созданное или приобретенное при реализации специального инвестиционного контракта, не учитывается в случае применения таким налогоплательщиком налоговых льгот по налогу на имущество организаций в соответствии с </w:t>
      </w:r>
      <w:hyperlink r:id="rId9" w:history="1">
        <w:r>
          <w:rPr>
            <w:color w:val="0000FF"/>
          </w:rPr>
          <w:t>Законом</w:t>
        </w:r>
      </w:hyperlink>
      <w:r>
        <w:t xml:space="preserve"> Тульской области от 6 февраля 2010 года N 1390-ЗТО "О льготном налогообложении при осуществлении инвестиционной деятельности в форме капитальных вложений на территории</w:t>
      </w:r>
      <w:proofErr w:type="gramEnd"/>
      <w:r>
        <w:t xml:space="preserve"> Тульской области".</w:t>
      </w:r>
    </w:p>
    <w:p w:rsidR="00D72FF6" w:rsidRDefault="00D72FF6">
      <w:pPr>
        <w:pStyle w:val="ConsPlusNormal"/>
      </w:pPr>
    </w:p>
    <w:p w:rsidR="00D72FF6" w:rsidRDefault="00D72FF6">
      <w:pPr>
        <w:pStyle w:val="ConsPlusTitle"/>
        <w:ind w:firstLine="540"/>
        <w:jc w:val="both"/>
        <w:outlineLvl w:val="0"/>
      </w:pPr>
      <w:r>
        <w:t>Статья 3</w:t>
      </w:r>
    </w:p>
    <w:p w:rsidR="00D72FF6" w:rsidRDefault="00D72FF6">
      <w:pPr>
        <w:pStyle w:val="ConsPlusNormal"/>
      </w:pPr>
    </w:p>
    <w:p w:rsidR="00D72FF6" w:rsidRDefault="00D72FF6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D72FF6" w:rsidRDefault="00D72FF6">
      <w:pPr>
        <w:pStyle w:val="ConsPlusNormal"/>
      </w:pPr>
    </w:p>
    <w:p w:rsidR="00D72FF6" w:rsidRDefault="00D72FF6">
      <w:pPr>
        <w:pStyle w:val="ConsPlusNormal"/>
        <w:jc w:val="right"/>
      </w:pPr>
      <w:r>
        <w:t>Губернатор</w:t>
      </w:r>
    </w:p>
    <w:p w:rsidR="00D72FF6" w:rsidRDefault="00D72FF6">
      <w:pPr>
        <w:pStyle w:val="ConsPlusNormal"/>
        <w:jc w:val="right"/>
      </w:pPr>
      <w:r>
        <w:t>Тульской области</w:t>
      </w:r>
    </w:p>
    <w:p w:rsidR="00D72FF6" w:rsidRDefault="00D72FF6">
      <w:pPr>
        <w:pStyle w:val="ConsPlusNormal"/>
        <w:jc w:val="right"/>
      </w:pPr>
      <w:r>
        <w:t>А.Г.ДЮМИН</w:t>
      </w:r>
    </w:p>
    <w:p w:rsidR="00D72FF6" w:rsidRDefault="00D72FF6">
      <w:pPr>
        <w:pStyle w:val="ConsPlusNormal"/>
      </w:pPr>
      <w:r>
        <w:t>г. Тула</w:t>
      </w:r>
    </w:p>
    <w:p w:rsidR="00D72FF6" w:rsidRDefault="00D72FF6">
      <w:pPr>
        <w:pStyle w:val="ConsPlusNormal"/>
        <w:spacing w:before="220"/>
      </w:pPr>
      <w:r>
        <w:t>27 апреля 2017 года</w:t>
      </w:r>
    </w:p>
    <w:p w:rsidR="00D72FF6" w:rsidRDefault="00D72FF6">
      <w:pPr>
        <w:pStyle w:val="ConsPlusNormal"/>
        <w:spacing w:before="220"/>
      </w:pPr>
      <w:r>
        <w:t>N 33-ЗТО</w:t>
      </w:r>
    </w:p>
    <w:p w:rsidR="00D72FF6" w:rsidRDefault="00D72FF6">
      <w:pPr>
        <w:pStyle w:val="ConsPlusNormal"/>
      </w:pPr>
    </w:p>
    <w:p w:rsidR="00D72FF6" w:rsidRDefault="00D72FF6">
      <w:pPr>
        <w:pStyle w:val="ConsPlusNormal"/>
      </w:pPr>
    </w:p>
    <w:p w:rsidR="00D72FF6" w:rsidRDefault="00D72FF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0763" w:rsidRDefault="00D60763"/>
    <w:sectPr w:rsidR="00D60763" w:rsidSect="007E3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F6"/>
    <w:rsid w:val="000025BF"/>
    <w:rsid w:val="000026D3"/>
    <w:rsid w:val="0000414E"/>
    <w:rsid w:val="000045DB"/>
    <w:rsid w:val="000071D3"/>
    <w:rsid w:val="00011494"/>
    <w:rsid w:val="00011584"/>
    <w:rsid w:val="00012E1A"/>
    <w:rsid w:val="00013563"/>
    <w:rsid w:val="0001416F"/>
    <w:rsid w:val="00014297"/>
    <w:rsid w:val="0001500E"/>
    <w:rsid w:val="000156CA"/>
    <w:rsid w:val="000161A5"/>
    <w:rsid w:val="000166ED"/>
    <w:rsid w:val="00016E49"/>
    <w:rsid w:val="00021B11"/>
    <w:rsid w:val="00022AFD"/>
    <w:rsid w:val="00023E19"/>
    <w:rsid w:val="00023FF8"/>
    <w:rsid w:val="00024B18"/>
    <w:rsid w:val="00026945"/>
    <w:rsid w:val="000279B7"/>
    <w:rsid w:val="000304C5"/>
    <w:rsid w:val="000321C1"/>
    <w:rsid w:val="00032726"/>
    <w:rsid w:val="000336F5"/>
    <w:rsid w:val="00033E06"/>
    <w:rsid w:val="00033EBC"/>
    <w:rsid w:val="0003448B"/>
    <w:rsid w:val="00035746"/>
    <w:rsid w:val="00035873"/>
    <w:rsid w:val="00035958"/>
    <w:rsid w:val="000366D7"/>
    <w:rsid w:val="000368D3"/>
    <w:rsid w:val="00036EA6"/>
    <w:rsid w:val="00037024"/>
    <w:rsid w:val="00040FC5"/>
    <w:rsid w:val="000413A5"/>
    <w:rsid w:val="00042506"/>
    <w:rsid w:val="0004448C"/>
    <w:rsid w:val="0004488F"/>
    <w:rsid w:val="0005024F"/>
    <w:rsid w:val="00051E8B"/>
    <w:rsid w:val="00054F90"/>
    <w:rsid w:val="00055F52"/>
    <w:rsid w:val="000561EF"/>
    <w:rsid w:val="00056E5B"/>
    <w:rsid w:val="00056E86"/>
    <w:rsid w:val="00057FCA"/>
    <w:rsid w:val="00061B2C"/>
    <w:rsid w:val="00062C03"/>
    <w:rsid w:val="00064B2C"/>
    <w:rsid w:val="0006519E"/>
    <w:rsid w:val="000653AA"/>
    <w:rsid w:val="000664E5"/>
    <w:rsid w:val="00066946"/>
    <w:rsid w:val="00066AEA"/>
    <w:rsid w:val="0006723E"/>
    <w:rsid w:val="00067C36"/>
    <w:rsid w:val="00070974"/>
    <w:rsid w:val="00071567"/>
    <w:rsid w:val="00071987"/>
    <w:rsid w:val="00071A5A"/>
    <w:rsid w:val="00072ECE"/>
    <w:rsid w:val="000734F6"/>
    <w:rsid w:val="0007357D"/>
    <w:rsid w:val="00073F17"/>
    <w:rsid w:val="0007420B"/>
    <w:rsid w:val="00074606"/>
    <w:rsid w:val="00074F72"/>
    <w:rsid w:val="0007658B"/>
    <w:rsid w:val="00077490"/>
    <w:rsid w:val="00080F84"/>
    <w:rsid w:val="00081CC2"/>
    <w:rsid w:val="00082BE7"/>
    <w:rsid w:val="00083ADD"/>
    <w:rsid w:val="0008484E"/>
    <w:rsid w:val="00084F4E"/>
    <w:rsid w:val="00091AC3"/>
    <w:rsid w:val="00091E23"/>
    <w:rsid w:val="000933C2"/>
    <w:rsid w:val="000974BF"/>
    <w:rsid w:val="000979FE"/>
    <w:rsid w:val="00097ADE"/>
    <w:rsid w:val="000A05A6"/>
    <w:rsid w:val="000A0985"/>
    <w:rsid w:val="000A296F"/>
    <w:rsid w:val="000A43B8"/>
    <w:rsid w:val="000A5A6B"/>
    <w:rsid w:val="000A6111"/>
    <w:rsid w:val="000B0838"/>
    <w:rsid w:val="000B0D52"/>
    <w:rsid w:val="000B138D"/>
    <w:rsid w:val="000B34D0"/>
    <w:rsid w:val="000B4707"/>
    <w:rsid w:val="000B5480"/>
    <w:rsid w:val="000B7A1A"/>
    <w:rsid w:val="000C008C"/>
    <w:rsid w:val="000C0DA9"/>
    <w:rsid w:val="000C0DAC"/>
    <w:rsid w:val="000C1F37"/>
    <w:rsid w:val="000C301A"/>
    <w:rsid w:val="000C5294"/>
    <w:rsid w:val="000C56B8"/>
    <w:rsid w:val="000C5707"/>
    <w:rsid w:val="000C628D"/>
    <w:rsid w:val="000C62D0"/>
    <w:rsid w:val="000C6D6E"/>
    <w:rsid w:val="000C7016"/>
    <w:rsid w:val="000D0861"/>
    <w:rsid w:val="000D154E"/>
    <w:rsid w:val="000D2CA2"/>
    <w:rsid w:val="000D4710"/>
    <w:rsid w:val="000D515C"/>
    <w:rsid w:val="000D5690"/>
    <w:rsid w:val="000E087C"/>
    <w:rsid w:val="000E122A"/>
    <w:rsid w:val="000E17BE"/>
    <w:rsid w:val="000E28FA"/>
    <w:rsid w:val="000E48D6"/>
    <w:rsid w:val="000E5DF9"/>
    <w:rsid w:val="000E6ADF"/>
    <w:rsid w:val="000E6AF2"/>
    <w:rsid w:val="000E739D"/>
    <w:rsid w:val="000E751D"/>
    <w:rsid w:val="000F1D3C"/>
    <w:rsid w:val="000F37A1"/>
    <w:rsid w:val="000F5FE2"/>
    <w:rsid w:val="000F627E"/>
    <w:rsid w:val="000F69C9"/>
    <w:rsid w:val="000F734C"/>
    <w:rsid w:val="000F73A5"/>
    <w:rsid w:val="000F767B"/>
    <w:rsid w:val="000F78BE"/>
    <w:rsid w:val="00100843"/>
    <w:rsid w:val="00100B92"/>
    <w:rsid w:val="00102197"/>
    <w:rsid w:val="001060A9"/>
    <w:rsid w:val="00106B3E"/>
    <w:rsid w:val="00107E48"/>
    <w:rsid w:val="0011059D"/>
    <w:rsid w:val="00111A31"/>
    <w:rsid w:val="001127F3"/>
    <w:rsid w:val="00114D13"/>
    <w:rsid w:val="00121442"/>
    <w:rsid w:val="00122997"/>
    <w:rsid w:val="00123B03"/>
    <w:rsid w:val="00123E89"/>
    <w:rsid w:val="001262BA"/>
    <w:rsid w:val="0012640D"/>
    <w:rsid w:val="00126E3B"/>
    <w:rsid w:val="00127344"/>
    <w:rsid w:val="001310E1"/>
    <w:rsid w:val="001323D3"/>
    <w:rsid w:val="0013307A"/>
    <w:rsid w:val="001330AA"/>
    <w:rsid w:val="001342C7"/>
    <w:rsid w:val="00135514"/>
    <w:rsid w:val="00135B0E"/>
    <w:rsid w:val="0013630F"/>
    <w:rsid w:val="00137DBA"/>
    <w:rsid w:val="00140FF7"/>
    <w:rsid w:val="001416DE"/>
    <w:rsid w:val="00141D71"/>
    <w:rsid w:val="001438A2"/>
    <w:rsid w:val="00143BD0"/>
    <w:rsid w:val="00144579"/>
    <w:rsid w:val="0014526E"/>
    <w:rsid w:val="00153E54"/>
    <w:rsid w:val="001544C7"/>
    <w:rsid w:val="0015634A"/>
    <w:rsid w:val="001567B9"/>
    <w:rsid w:val="0016095B"/>
    <w:rsid w:val="00161CE2"/>
    <w:rsid w:val="00164A56"/>
    <w:rsid w:val="00165048"/>
    <w:rsid w:val="00165744"/>
    <w:rsid w:val="00166048"/>
    <w:rsid w:val="0016793A"/>
    <w:rsid w:val="0017154E"/>
    <w:rsid w:val="00171D07"/>
    <w:rsid w:val="00172026"/>
    <w:rsid w:val="00176049"/>
    <w:rsid w:val="00180266"/>
    <w:rsid w:val="00180301"/>
    <w:rsid w:val="00180EA7"/>
    <w:rsid w:val="001813AF"/>
    <w:rsid w:val="00184529"/>
    <w:rsid w:val="00185618"/>
    <w:rsid w:val="00187760"/>
    <w:rsid w:val="001905BC"/>
    <w:rsid w:val="00191DD2"/>
    <w:rsid w:val="00192966"/>
    <w:rsid w:val="001936D1"/>
    <w:rsid w:val="001957B3"/>
    <w:rsid w:val="00195E8A"/>
    <w:rsid w:val="0019608D"/>
    <w:rsid w:val="001970E0"/>
    <w:rsid w:val="001977ED"/>
    <w:rsid w:val="00197A9B"/>
    <w:rsid w:val="00197F20"/>
    <w:rsid w:val="001A0273"/>
    <w:rsid w:val="001A07AE"/>
    <w:rsid w:val="001A116D"/>
    <w:rsid w:val="001A61FF"/>
    <w:rsid w:val="001A6F38"/>
    <w:rsid w:val="001A7228"/>
    <w:rsid w:val="001A782F"/>
    <w:rsid w:val="001B057D"/>
    <w:rsid w:val="001B17F4"/>
    <w:rsid w:val="001B1E85"/>
    <w:rsid w:val="001B2E71"/>
    <w:rsid w:val="001B3421"/>
    <w:rsid w:val="001B4163"/>
    <w:rsid w:val="001B47D5"/>
    <w:rsid w:val="001C01DE"/>
    <w:rsid w:val="001C0B34"/>
    <w:rsid w:val="001C1164"/>
    <w:rsid w:val="001C6028"/>
    <w:rsid w:val="001C68B3"/>
    <w:rsid w:val="001C6DEE"/>
    <w:rsid w:val="001C6FD6"/>
    <w:rsid w:val="001C7A1B"/>
    <w:rsid w:val="001D39FE"/>
    <w:rsid w:val="001D481E"/>
    <w:rsid w:val="001D687D"/>
    <w:rsid w:val="001D7273"/>
    <w:rsid w:val="001E0B62"/>
    <w:rsid w:val="001E1F90"/>
    <w:rsid w:val="001E21FE"/>
    <w:rsid w:val="001E2AAB"/>
    <w:rsid w:val="001E2B2F"/>
    <w:rsid w:val="001E30E8"/>
    <w:rsid w:val="001E3A80"/>
    <w:rsid w:val="001E46C4"/>
    <w:rsid w:val="001E5641"/>
    <w:rsid w:val="001E568D"/>
    <w:rsid w:val="001E61C0"/>
    <w:rsid w:val="001E6897"/>
    <w:rsid w:val="001E6C83"/>
    <w:rsid w:val="001E70E0"/>
    <w:rsid w:val="001F2914"/>
    <w:rsid w:val="001F3652"/>
    <w:rsid w:val="001F5913"/>
    <w:rsid w:val="001F62C2"/>
    <w:rsid w:val="001F659C"/>
    <w:rsid w:val="001F7341"/>
    <w:rsid w:val="00201A71"/>
    <w:rsid w:val="0020301E"/>
    <w:rsid w:val="00203650"/>
    <w:rsid w:val="00203B9B"/>
    <w:rsid w:val="00203BA6"/>
    <w:rsid w:val="002041EF"/>
    <w:rsid w:val="00204F23"/>
    <w:rsid w:val="002065E7"/>
    <w:rsid w:val="0020764A"/>
    <w:rsid w:val="00207C1F"/>
    <w:rsid w:val="00207D02"/>
    <w:rsid w:val="00210203"/>
    <w:rsid w:val="00210B90"/>
    <w:rsid w:val="00211864"/>
    <w:rsid w:val="002131EE"/>
    <w:rsid w:val="00213807"/>
    <w:rsid w:val="00213C21"/>
    <w:rsid w:val="002158D9"/>
    <w:rsid w:val="00215E3D"/>
    <w:rsid w:val="002166E2"/>
    <w:rsid w:val="00220EA2"/>
    <w:rsid w:val="00221228"/>
    <w:rsid w:val="00223D26"/>
    <w:rsid w:val="00224A1F"/>
    <w:rsid w:val="00224D39"/>
    <w:rsid w:val="00225973"/>
    <w:rsid w:val="00226E74"/>
    <w:rsid w:val="00230166"/>
    <w:rsid w:val="0023349C"/>
    <w:rsid w:val="0023387B"/>
    <w:rsid w:val="0023522F"/>
    <w:rsid w:val="0023535B"/>
    <w:rsid w:val="00235F1F"/>
    <w:rsid w:val="0023611B"/>
    <w:rsid w:val="002374E6"/>
    <w:rsid w:val="0024046A"/>
    <w:rsid w:val="00240CBA"/>
    <w:rsid w:val="002425C2"/>
    <w:rsid w:val="00245E89"/>
    <w:rsid w:val="00250869"/>
    <w:rsid w:val="002516C6"/>
    <w:rsid w:val="0025187B"/>
    <w:rsid w:val="00251FB1"/>
    <w:rsid w:val="00252A73"/>
    <w:rsid w:val="00252EA6"/>
    <w:rsid w:val="002539F1"/>
    <w:rsid w:val="00256870"/>
    <w:rsid w:val="00256A06"/>
    <w:rsid w:val="00262DBD"/>
    <w:rsid w:val="002637E7"/>
    <w:rsid w:val="00264770"/>
    <w:rsid w:val="00265188"/>
    <w:rsid w:val="002656F2"/>
    <w:rsid w:val="00265A7F"/>
    <w:rsid w:val="00265A8C"/>
    <w:rsid w:val="00265CAB"/>
    <w:rsid w:val="002669D9"/>
    <w:rsid w:val="002720FB"/>
    <w:rsid w:val="00274DDB"/>
    <w:rsid w:val="0027564D"/>
    <w:rsid w:val="00276271"/>
    <w:rsid w:val="00276A96"/>
    <w:rsid w:val="002774CE"/>
    <w:rsid w:val="00277E34"/>
    <w:rsid w:val="00277FCC"/>
    <w:rsid w:val="00283C20"/>
    <w:rsid w:val="00284445"/>
    <w:rsid w:val="002860C6"/>
    <w:rsid w:val="00286FC7"/>
    <w:rsid w:val="002879D5"/>
    <w:rsid w:val="00287EF5"/>
    <w:rsid w:val="00291053"/>
    <w:rsid w:val="00296A23"/>
    <w:rsid w:val="00297A19"/>
    <w:rsid w:val="00297DD5"/>
    <w:rsid w:val="002A25C9"/>
    <w:rsid w:val="002A2F98"/>
    <w:rsid w:val="002A3F3E"/>
    <w:rsid w:val="002A6069"/>
    <w:rsid w:val="002B0C3F"/>
    <w:rsid w:val="002B1D24"/>
    <w:rsid w:val="002B224D"/>
    <w:rsid w:val="002B2DBF"/>
    <w:rsid w:val="002B2F2B"/>
    <w:rsid w:val="002B48F5"/>
    <w:rsid w:val="002B49ED"/>
    <w:rsid w:val="002B740B"/>
    <w:rsid w:val="002C2474"/>
    <w:rsid w:val="002C3127"/>
    <w:rsid w:val="002C357F"/>
    <w:rsid w:val="002C4755"/>
    <w:rsid w:val="002C5C8D"/>
    <w:rsid w:val="002C6881"/>
    <w:rsid w:val="002C6D50"/>
    <w:rsid w:val="002D0E78"/>
    <w:rsid w:val="002D0E88"/>
    <w:rsid w:val="002D216D"/>
    <w:rsid w:val="002D3841"/>
    <w:rsid w:val="002D55ED"/>
    <w:rsid w:val="002D5EF5"/>
    <w:rsid w:val="002D63DE"/>
    <w:rsid w:val="002D6D5B"/>
    <w:rsid w:val="002D7981"/>
    <w:rsid w:val="002D7CF6"/>
    <w:rsid w:val="002E02C4"/>
    <w:rsid w:val="002E273B"/>
    <w:rsid w:val="002E4D5E"/>
    <w:rsid w:val="002E6C00"/>
    <w:rsid w:val="002E70EE"/>
    <w:rsid w:val="002F0133"/>
    <w:rsid w:val="002F0CAF"/>
    <w:rsid w:val="002F1971"/>
    <w:rsid w:val="002F1C04"/>
    <w:rsid w:val="002F1E0B"/>
    <w:rsid w:val="002F2399"/>
    <w:rsid w:val="002F23D4"/>
    <w:rsid w:val="002F27D5"/>
    <w:rsid w:val="0030008E"/>
    <w:rsid w:val="003004B8"/>
    <w:rsid w:val="00301C15"/>
    <w:rsid w:val="00301F37"/>
    <w:rsid w:val="003026A0"/>
    <w:rsid w:val="00304808"/>
    <w:rsid w:val="00304969"/>
    <w:rsid w:val="00305B46"/>
    <w:rsid w:val="00306B1A"/>
    <w:rsid w:val="00307992"/>
    <w:rsid w:val="00310532"/>
    <w:rsid w:val="003115E6"/>
    <w:rsid w:val="00311720"/>
    <w:rsid w:val="00311CC3"/>
    <w:rsid w:val="003120B1"/>
    <w:rsid w:val="00314331"/>
    <w:rsid w:val="003178B7"/>
    <w:rsid w:val="00317CBD"/>
    <w:rsid w:val="00320084"/>
    <w:rsid w:val="0032172A"/>
    <w:rsid w:val="003246FE"/>
    <w:rsid w:val="00324ADC"/>
    <w:rsid w:val="003261E1"/>
    <w:rsid w:val="00327A28"/>
    <w:rsid w:val="0033042D"/>
    <w:rsid w:val="003329A1"/>
    <w:rsid w:val="00333BB4"/>
    <w:rsid w:val="0033684A"/>
    <w:rsid w:val="00336CB8"/>
    <w:rsid w:val="003378C0"/>
    <w:rsid w:val="00337FCD"/>
    <w:rsid w:val="003416F1"/>
    <w:rsid w:val="003417F3"/>
    <w:rsid w:val="00343F17"/>
    <w:rsid w:val="003447EB"/>
    <w:rsid w:val="003471E8"/>
    <w:rsid w:val="00347C97"/>
    <w:rsid w:val="0035282E"/>
    <w:rsid w:val="00355948"/>
    <w:rsid w:val="0035646D"/>
    <w:rsid w:val="00356C34"/>
    <w:rsid w:val="003619E8"/>
    <w:rsid w:val="00361D9D"/>
    <w:rsid w:val="00362321"/>
    <w:rsid w:val="00363A04"/>
    <w:rsid w:val="00364AD6"/>
    <w:rsid w:val="003677DB"/>
    <w:rsid w:val="00371D0F"/>
    <w:rsid w:val="00372AE4"/>
    <w:rsid w:val="003733AE"/>
    <w:rsid w:val="003739EC"/>
    <w:rsid w:val="00376B35"/>
    <w:rsid w:val="00377058"/>
    <w:rsid w:val="0038072C"/>
    <w:rsid w:val="0038095C"/>
    <w:rsid w:val="003816DC"/>
    <w:rsid w:val="00381800"/>
    <w:rsid w:val="00381E00"/>
    <w:rsid w:val="0038336F"/>
    <w:rsid w:val="00384D86"/>
    <w:rsid w:val="00385DD4"/>
    <w:rsid w:val="0039090B"/>
    <w:rsid w:val="00390C6F"/>
    <w:rsid w:val="003918F1"/>
    <w:rsid w:val="003923BC"/>
    <w:rsid w:val="003933A7"/>
    <w:rsid w:val="003969E1"/>
    <w:rsid w:val="00396DB0"/>
    <w:rsid w:val="003971FB"/>
    <w:rsid w:val="00397752"/>
    <w:rsid w:val="00397C85"/>
    <w:rsid w:val="003A013D"/>
    <w:rsid w:val="003A0685"/>
    <w:rsid w:val="003A20E3"/>
    <w:rsid w:val="003A2C24"/>
    <w:rsid w:val="003A3523"/>
    <w:rsid w:val="003A5259"/>
    <w:rsid w:val="003A688B"/>
    <w:rsid w:val="003A6E72"/>
    <w:rsid w:val="003A6EA9"/>
    <w:rsid w:val="003B0628"/>
    <w:rsid w:val="003B0AAE"/>
    <w:rsid w:val="003B12E0"/>
    <w:rsid w:val="003B179A"/>
    <w:rsid w:val="003B23BB"/>
    <w:rsid w:val="003B24E1"/>
    <w:rsid w:val="003B3248"/>
    <w:rsid w:val="003B52D1"/>
    <w:rsid w:val="003B579F"/>
    <w:rsid w:val="003B5993"/>
    <w:rsid w:val="003B62D8"/>
    <w:rsid w:val="003B62F3"/>
    <w:rsid w:val="003B6EE4"/>
    <w:rsid w:val="003C314A"/>
    <w:rsid w:val="003C577F"/>
    <w:rsid w:val="003C69AF"/>
    <w:rsid w:val="003C6A6D"/>
    <w:rsid w:val="003D0ABB"/>
    <w:rsid w:val="003D23CA"/>
    <w:rsid w:val="003D34E4"/>
    <w:rsid w:val="003D4042"/>
    <w:rsid w:val="003D7557"/>
    <w:rsid w:val="003E05ED"/>
    <w:rsid w:val="003E082A"/>
    <w:rsid w:val="003E2E96"/>
    <w:rsid w:val="003E55E7"/>
    <w:rsid w:val="003E6643"/>
    <w:rsid w:val="003E6B98"/>
    <w:rsid w:val="003F1385"/>
    <w:rsid w:val="003F205F"/>
    <w:rsid w:val="003F2298"/>
    <w:rsid w:val="003F25D5"/>
    <w:rsid w:val="003F273D"/>
    <w:rsid w:val="003F3A48"/>
    <w:rsid w:val="003F3BB6"/>
    <w:rsid w:val="003F4270"/>
    <w:rsid w:val="003F42E4"/>
    <w:rsid w:val="003F4878"/>
    <w:rsid w:val="003F5222"/>
    <w:rsid w:val="003F52B2"/>
    <w:rsid w:val="0040158C"/>
    <w:rsid w:val="00402EC3"/>
    <w:rsid w:val="00404103"/>
    <w:rsid w:val="004046CD"/>
    <w:rsid w:val="0040580C"/>
    <w:rsid w:val="00406727"/>
    <w:rsid w:val="00407F1C"/>
    <w:rsid w:val="00410840"/>
    <w:rsid w:val="0041217D"/>
    <w:rsid w:val="00412DD1"/>
    <w:rsid w:val="00414950"/>
    <w:rsid w:val="00414969"/>
    <w:rsid w:val="00414DF3"/>
    <w:rsid w:val="004150E8"/>
    <w:rsid w:val="004155AD"/>
    <w:rsid w:val="00417198"/>
    <w:rsid w:val="0042008A"/>
    <w:rsid w:val="0042172B"/>
    <w:rsid w:val="0042332C"/>
    <w:rsid w:val="00426D1D"/>
    <w:rsid w:val="00426EDB"/>
    <w:rsid w:val="00427B5C"/>
    <w:rsid w:val="004302EE"/>
    <w:rsid w:val="00431927"/>
    <w:rsid w:val="00432836"/>
    <w:rsid w:val="004361DE"/>
    <w:rsid w:val="004377D4"/>
    <w:rsid w:val="00440DD4"/>
    <w:rsid w:val="00442027"/>
    <w:rsid w:val="0044311B"/>
    <w:rsid w:val="00444098"/>
    <w:rsid w:val="0044409E"/>
    <w:rsid w:val="0044424E"/>
    <w:rsid w:val="004449C6"/>
    <w:rsid w:val="00444ABC"/>
    <w:rsid w:val="004456AB"/>
    <w:rsid w:val="00446C42"/>
    <w:rsid w:val="0044787C"/>
    <w:rsid w:val="00447E2D"/>
    <w:rsid w:val="004502D2"/>
    <w:rsid w:val="00450687"/>
    <w:rsid w:val="0045245D"/>
    <w:rsid w:val="004528D3"/>
    <w:rsid w:val="00453A0B"/>
    <w:rsid w:val="0045527A"/>
    <w:rsid w:val="00456C82"/>
    <w:rsid w:val="00460814"/>
    <w:rsid w:val="00461075"/>
    <w:rsid w:val="00462626"/>
    <w:rsid w:val="00462FE3"/>
    <w:rsid w:val="00464197"/>
    <w:rsid w:val="00464C4B"/>
    <w:rsid w:val="004666D9"/>
    <w:rsid w:val="00467E65"/>
    <w:rsid w:val="00471925"/>
    <w:rsid w:val="004723BD"/>
    <w:rsid w:val="0047627A"/>
    <w:rsid w:val="00476DA8"/>
    <w:rsid w:val="00476F0D"/>
    <w:rsid w:val="00477F3E"/>
    <w:rsid w:val="00480694"/>
    <w:rsid w:val="00482E49"/>
    <w:rsid w:val="00483C85"/>
    <w:rsid w:val="00484024"/>
    <w:rsid w:val="00486A1A"/>
    <w:rsid w:val="00490389"/>
    <w:rsid w:val="004910BE"/>
    <w:rsid w:val="00492376"/>
    <w:rsid w:val="00493885"/>
    <w:rsid w:val="00494974"/>
    <w:rsid w:val="00494FD5"/>
    <w:rsid w:val="00495F33"/>
    <w:rsid w:val="00496491"/>
    <w:rsid w:val="00496882"/>
    <w:rsid w:val="004A1969"/>
    <w:rsid w:val="004A3E3F"/>
    <w:rsid w:val="004A4BAB"/>
    <w:rsid w:val="004A566D"/>
    <w:rsid w:val="004A611B"/>
    <w:rsid w:val="004A6DE9"/>
    <w:rsid w:val="004B0A82"/>
    <w:rsid w:val="004B2490"/>
    <w:rsid w:val="004B2DBF"/>
    <w:rsid w:val="004B2F8A"/>
    <w:rsid w:val="004B3CC4"/>
    <w:rsid w:val="004B5826"/>
    <w:rsid w:val="004B68FD"/>
    <w:rsid w:val="004B7402"/>
    <w:rsid w:val="004C047F"/>
    <w:rsid w:val="004C1634"/>
    <w:rsid w:val="004C1EF2"/>
    <w:rsid w:val="004C484A"/>
    <w:rsid w:val="004C5BD7"/>
    <w:rsid w:val="004C6DB4"/>
    <w:rsid w:val="004C72F7"/>
    <w:rsid w:val="004C7B5C"/>
    <w:rsid w:val="004D03D8"/>
    <w:rsid w:val="004D0BE8"/>
    <w:rsid w:val="004D12EA"/>
    <w:rsid w:val="004D1919"/>
    <w:rsid w:val="004D2C49"/>
    <w:rsid w:val="004D2DF9"/>
    <w:rsid w:val="004D2F6A"/>
    <w:rsid w:val="004D32B0"/>
    <w:rsid w:val="004D4406"/>
    <w:rsid w:val="004D57D6"/>
    <w:rsid w:val="004D6584"/>
    <w:rsid w:val="004E0E3D"/>
    <w:rsid w:val="004E667D"/>
    <w:rsid w:val="004E70A1"/>
    <w:rsid w:val="004F0220"/>
    <w:rsid w:val="004F15CD"/>
    <w:rsid w:val="004F2A72"/>
    <w:rsid w:val="004F7526"/>
    <w:rsid w:val="005007D5"/>
    <w:rsid w:val="00501B07"/>
    <w:rsid w:val="005023D2"/>
    <w:rsid w:val="0050278A"/>
    <w:rsid w:val="005031FF"/>
    <w:rsid w:val="0050349F"/>
    <w:rsid w:val="005059D0"/>
    <w:rsid w:val="005069C7"/>
    <w:rsid w:val="005111F9"/>
    <w:rsid w:val="00511C3C"/>
    <w:rsid w:val="0051309E"/>
    <w:rsid w:val="005139DC"/>
    <w:rsid w:val="00515281"/>
    <w:rsid w:val="005170D0"/>
    <w:rsid w:val="0052022F"/>
    <w:rsid w:val="00520F29"/>
    <w:rsid w:val="0052587A"/>
    <w:rsid w:val="0052679D"/>
    <w:rsid w:val="00527895"/>
    <w:rsid w:val="00527F80"/>
    <w:rsid w:val="00530967"/>
    <w:rsid w:val="00530BE4"/>
    <w:rsid w:val="0053138B"/>
    <w:rsid w:val="005316F1"/>
    <w:rsid w:val="00532729"/>
    <w:rsid w:val="00532E03"/>
    <w:rsid w:val="0053321A"/>
    <w:rsid w:val="0053368D"/>
    <w:rsid w:val="00533A74"/>
    <w:rsid w:val="00535514"/>
    <w:rsid w:val="00536667"/>
    <w:rsid w:val="00540447"/>
    <w:rsid w:val="005409BC"/>
    <w:rsid w:val="005420B3"/>
    <w:rsid w:val="00543927"/>
    <w:rsid w:val="0054473D"/>
    <w:rsid w:val="00544A2B"/>
    <w:rsid w:val="00547801"/>
    <w:rsid w:val="005500CE"/>
    <w:rsid w:val="00550570"/>
    <w:rsid w:val="00551BEB"/>
    <w:rsid w:val="005559EE"/>
    <w:rsid w:val="00555D50"/>
    <w:rsid w:val="00556134"/>
    <w:rsid w:val="00556400"/>
    <w:rsid w:val="00556881"/>
    <w:rsid w:val="0056238D"/>
    <w:rsid w:val="00562B0E"/>
    <w:rsid w:val="0057011C"/>
    <w:rsid w:val="00570BFB"/>
    <w:rsid w:val="00571F61"/>
    <w:rsid w:val="005726DB"/>
    <w:rsid w:val="00573509"/>
    <w:rsid w:val="00574131"/>
    <w:rsid w:val="00575D43"/>
    <w:rsid w:val="00577B69"/>
    <w:rsid w:val="00580A60"/>
    <w:rsid w:val="005835A7"/>
    <w:rsid w:val="0058360A"/>
    <w:rsid w:val="00583A78"/>
    <w:rsid w:val="00587130"/>
    <w:rsid w:val="005872B3"/>
    <w:rsid w:val="00587494"/>
    <w:rsid w:val="00587C58"/>
    <w:rsid w:val="00592B28"/>
    <w:rsid w:val="00593B15"/>
    <w:rsid w:val="00594E22"/>
    <w:rsid w:val="00596784"/>
    <w:rsid w:val="00596AA8"/>
    <w:rsid w:val="00596DB7"/>
    <w:rsid w:val="00596E14"/>
    <w:rsid w:val="005A159B"/>
    <w:rsid w:val="005A1691"/>
    <w:rsid w:val="005A1997"/>
    <w:rsid w:val="005A28D4"/>
    <w:rsid w:val="005A32A0"/>
    <w:rsid w:val="005A36B7"/>
    <w:rsid w:val="005A5C28"/>
    <w:rsid w:val="005B055D"/>
    <w:rsid w:val="005B1008"/>
    <w:rsid w:val="005B1E32"/>
    <w:rsid w:val="005B1EAF"/>
    <w:rsid w:val="005B24D0"/>
    <w:rsid w:val="005B3489"/>
    <w:rsid w:val="005B5CD6"/>
    <w:rsid w:val="005B729F"/>
    <w:rsid w:val="005B7ED1"/>
    <w:rsid w:val="005B7F8A"/>
    <w:rsid w:val="005C01DF"/>
    <w:rsid w:val="005C03BC"/>
    <w:rsid w:val="005C0507"/>
    <w:rsid w:val="005C0B92"/>
    <w:rsid w:val="005C40AF"/>
    <w:rsid w:val="005C549D"/>
    <w:rsid w:val="005C584F"/>
    <w:rsid w:val="005C60F3"/>
    <w:rsid w:val="005C6C1D"/>
    <w:rsid w:val="005C6DBC"/>
    <w:rsid w:val="005C6F34"/>
    <w:rsid w:val="005C6F8D"/>
    <w:rsid w:val="005D2879"/>
    <w:rsid w:val="005D5084"/>
    <w:rsid w:val="005D6430"/>
    <w:rsid w:val="005E024E"/>
    <w:rsid w:val="005E0CF9"/>
    <w:rsid w:val="005E1458"/>
    <w:rsid w:val="005E1D9D"/>
    <w:rsid w:val="005E272E"/>
    <w:rsid w:val="005E479F"/>
    <w:rsid w:val="005E52F8"/>
    <w:rsid w:val="005E5DE1"/>
    <w:rsid w:val="005F03CA"/>
    <w:rsid w:val="005F0B10"/>
    <w:rsid w:val="005F1004"/>
    <w:rsid w:val="005F1688"/>
    <w:rsid w:val="005F17AD"/>
    <w:rsid w:val="005F2ED9"/>
    <w:rsid w:val="005F37F7"/>
    <w:rsid w:val="005F5C00"/>
    <w:rsid w:val="005F7D98"/>
    <w:rsid w:val="006001B8"/>
    <w:rsid w:val="0060120C"/>
    <w:rsid w:val="0060140C"/>
    <w:rsid w:val="006018C7"/>
    <w:rsid w:val="00601B3F"/>
    <w:rsid w:val="00604715"/>
    <w:rsid w:val="006057F8"/>
    <w:rsid w:val="00610C80"/>
    <w:rsid w:val="00611210"/>
    <w:rsid w:val="00611561"/>
    <w:rsid w:val="00612508"/>
    <w:rsid w:val="00613213"/>
    <w:rsid w:val="0061432C"/>
    <w:rsid w:val="00614D53"/>
    <w:rsid w:val="006151EB"/>
    <w:rsid w:val="0061687B"/>
    <w:rsid w:val="00621820"/>
    <w:rsid w:val="006228DC"/>
    <w:rsid w:val="0062291E"/>
    <w:rsid w:val="00622E3A"/>
    <w:rsid w:val="00623DF9"/>
    <w:rsid w:val="00625B94"/>
    <w:rsid w:val="00626F02"/>
    <w:rsid w:val="006271B9"/>
    <w:rsid w:val="006275BF"/>
    <w:rsid w:val="00630A9C"/>
    <w:rsid w:val="00633BEB"/>
    <w:rsid w:val="00635D2B"/>
    <w:rsid w:val="0063666A"/>
    <w:rsid w:val="006368FC"/>
    <w:rsid w:val="00640901"/>
    <w:rsid w:val="00640EC4"/>
    <w:rsid w:val="00641644"/>
    <w:rsid w:val="00641785"/>
    <w:rsid w:val="00641981"/>
    <w:rsid w:val="00641A44"/>
    <w:rsid w:val="006422CF"/>
    <w:rsid w:val="00643956"/>
    <w:rsid w:val="00644CC9"/>
    <w:rsid w:val="006468AC"/>
    <w:rsid w:val="0065094D"/>
    <w:rsid w:val="00652E67"/>
    <w:rsid w:val="00655C56"/>
    <w:rsid w:val="00656E25"/>
    <w:rsid w:val="00657A08"/>
    <w:rsid w:val="00661824"/>
    <w:rsid w:val="00661956"/>
    <w:rsid w:val="0066227E"/>
    <w:rsid w:val="0066348B"/>
    <w:rsid w:val="0066458E"/>
    <w:rsid w:val="00665B1C"/>
    <w:rsid w:val="00665BE5"/>
    <w:rsid w:val="00665F40"/>
    <w:rsid w:val="00666B34"/>
    <w:rsid w:val="006718A8"/>
    <w:rsid w:val="00674462"/>
    <w:rsid w:val="0067484F"/>
    <w:rsid w:val="00674915"/>
    <w:rsid w:val="00680664"/>
    <w:rsid w:val="0068483F"/>
    <w:rsid w:val="00684ABB"/>
    <w:rsid w:val="00685050"/>
    <w:rsid w:val="0068635A"/>
    <w:rsid w:val="00691FD2"/>
    <w:rsid w:val="0069228F"/>
    <w:rsid w:val="00694132"/>
    <w:rsid w:val="00694596"/>
    <w:rsid w:val="00695ED6"/>
    <w:rsid w:val="006972AE"/>
    <w:rsid w:val="006978E3"/>
    <w:rsid w:val="006A09C8"/>
    <w:rsid w:val="006A2C99"/>
    <w:rsid w:val="006A34F3"/>
    <w:rsid w:val="006A36B0"/>
    <w:rsid w:val="006A4A43"/>
    <w:rsid w:val="006A5145"/>
    <w:rsid w:val="006A5333"/>
    <w:rsid w:val="006B0561"/>
    <w:rsid w:val="006B059A"/>
    <w:rsid w:val="006B2783"/>
    <w:rsid w:val="006B39A1"/>
    <w:rsid w:val="006B3B9C"/>
    <w:rsid w:val="006B48AF"/>
    <w:rsid w:val="006B4A6B"/>
    <w:rsid w:val="006B59E7"/>
    <w:rsid w:val="006B5A82"/>
    <w:rsid w:val="006B5C61"/>
    <w:rsid w:val="006B7432"/>
    <w:rsid w:val="006B7BC0"/>
    <w:rsid w:val="006C146A"/>
    <w:rsid w:val="006C1ABF"/>
    <w:rsid w:val="006C2975"/>
    <w:rsid w:val="006C2B03"/>
    <w:rsid w:val="006C70A2"/>
    <w:rsid w:val="006C784D"/>
    <w:rsid w:val="006C792E"/>
    <w:rsid w:val="006C79E6"/>
    <w:rsid w:val="006C7B16"/>
    <w:rsid w:val="006D1635"/>
    <w:rsid w:val="006D1CC2"/>
    <w:rsid w:val="006D28FD"/>
    <w:rsid w:val="006D2A5E"/>
    <w:rsid w:val="006D3557"/>
    <w:rsid w:val="006D3635"/>
    <w:rsid w:val="006D3C4E"/>
    <w:rsid w:val="006D470B"/>
    <w:rsid w:val="006D62C1"/>
    <w:rsid w:val="006D66F9"/>
    <w:rsid w:val="006D7BCC"/>
    <w:rsid w:val="006E0D42"/>
    <w:rsid w:val="006E141E"/>
    <w:rsid w:val="006E2CC6"/>
    <w:rsid w:val="006E2D91"/>
    <w:rsid w:val="006E3A65"/>
    <w:rsid w:val="006E4667"/>
    <w:rsid w:val="006E70C1"/>
    <w:rsid w:val="006E7ADB"/>
    <w:rsid w:val="006F4EA1"/>
    <w:rsid w:val="006F5A73"/>
    <w:rsid w:val="006F69A9"/>
    <w:rsid w:val="006F6EB8"/>
    <w:rsid w:val="006F72BD"/>
    <w:rsid w:val="00700F08"/>
    <w:rsid w:val="007046D8"/>
    <w:rsid w:val="00704EBC"/>
    <w:rsid w:val="007061F8"/>
    <w:rsid w:val="0070688F"/>
    <w:rsid w:val="0070796A"/>
    <w:rsid w:val="007106BE"/>
    <w:rsid w:val="00712CA3"/>
    <w:rsid w:val="00712FDD"/>
    <w:rsid w:val="00713F7C"/>
    <w:rsid w:val="007149EB"/>
    <w:rsid w:val="00717309"/>
    <w:rsid w:val="00720D86"/>
    <w:rsid w:val="00720F88"/>
    <w:rsid w:val="00721ABF"/>
    <w:rsid w:val="007227FB"/>
    <w:rsid w:val="00723156"/>
    <w:rsid w:val="007239BE"/>
    <w:rsid w:val="00724FCC"/>
    <w:rsid w:val="00725ADF"/>
    <w:rsid w:val="00726719"/>
    <w:rsid w:val="007305DE"/>
    <w:rsid w:val="00731DFB"/>
    <w:rsid w:val="00734CD1"/>
    <w:rsid w:val="00734E07"/>
    <w:rsid w:val="007363BF"/>
    <w:rsid w:val="0073647B"/>
    <w:rsid w:val="0073798A"/>
    <w:rsid w:val="007427B2"/>
    <w:rsid w:val="00742BC8"/>
    <w:rsid w:val="00744388"/>
    <w:rsid w:val="00744A9A"/>
    <w:rsid w:val="00746009"/>
    <w:rsid w:val="0074638A"/>
    <w:rsid w:val="00746636"/>
    <w:rsid w:val="007469DE"/>
    <w:rsid w:val="00746FC1"/>
    <w:rsid w:val="00747888"/>
    <w:rsid w:val="00750DC8"/>
    <w:rsid w:val="007523C4"/>
    <w:rsid w:val="00752463"/>
    <w:rsid w:val="00752B13"/>
    <w:rsid w:val="0075634E"/>
    <w:rsid w:val="00756989"/>
    <w:rsid w:val="007572F1"/>
    <w:rsid w:val="0075771C"/>
    <w:rsid w:val="00760481"/>
    <w:rsid w:val="00760918"/>
    <w:rsid w:val="0076299C"/>
    <w:rsid w:val="00764A18"/>
    <w:rsid w:val="007663F4"/>
    <w:rsid w:val="00767B49"/>
    <w:rsid w:val="00770A85"/>
    <w:rsid w:val="00772FC7"/>
    <w:rsid w:val="00773C66"/>
    <w:rsid w:val="007744E2"/>
    <w:rsid w:val="007757D8"/>
    <w:rsid w:val="007761F1"/>
    <w:rsid w:val="00776F1E"/>
    <w:rsid w:val="0078007E"/>
    <w:rsid w:val="00781D67"/>
    <w:rsid w:val="0078379A"/>
    <w:rsid w:val="00783D8A"/>
    <w:rsid w:val="00783DFE"/>
    <w:rsid w:val="00784A45"/>
    <w:rsid w:val="0078566F"/>
    <w:rsid w:val="0078619E"/>
    <w:rsid w:val="007869DE"/>
    <w:rsid w:val="00787A47"/>
    <w:rsid w:val="00790000"/>
    <w:rsid w:val="00790B1E"/>
    <w:rsid w:val="007916C2"/>
    <w:rsid w:val="00791C55"/>
    <w:rsid w:val="007928B8"/>
    <w:rsid w:val="0079435C"/>
    <w:rsid w:val="00796562"/>
    <w:rsid w:val="00797739"/>
    <w:rsid w:val="00797C9C"/>
    <w:rsid w:val="007A0BE8"/>
    <w:rsid w:val="007A1252"/>
    <w:rsid w:val="007A42F6"/>
    <w:rsid w:val="007A5551"/>
    <w:rsid w:val="007A6073"/>
    <w:rsid w:val="007A61F5"/>
    <w:rsid w:val="007A620C"/>
    <w:rsid w:val="007A7C6B"/>
    <w:rsid w:val="007B1362"/>
    <w:rsid w:val="007B1779"/>
    <w:rsid w:val="007B33B9"/>
    <w:rsid w:val="007B3CF4"/>
    <w:rsid w:val="007B5052"/>
    <w:rsid w:val="007B7807"/>
    <w:rsid w:val="007B794D"/>
    <w:rsid w:val="007B7E72"/>
    <w:rsid w:val="007C041F"/>
    <w:rsid w:val="007C1095"/>
    <w:rsid w:val="007C18F5"/>
    <w:rsid w:val="007C34DD"/>
    <w:rsid w:val="007C3843"/>
    <w:rsid w:val="007C3B11"/>
    <w:rsid w:val="007C4123"/>
    <w:rsid w:val="007C4580"/>
    <w:rsid w:val="007C4CCD"/>
    <w:rsid w:val="007C4EFC"/>
    <w:rsid w:val="007C5BF2"/>
    <w:rsid w:val="007C613C"/>
    <w:rsid w:val="007C6FF5"/>
    <w:rsid w:val="007C79B5"/>
    <w:rsid w:val="007D28BF"/>
    <w:rsid w:val="007D5249"/>
    <w:rsid w:val="007D59C0"/>
    <w:rsid w:val="007D7C4C"/>
    <w:rsid w:val="007E0221"/>
    <w:rsid w:val="007E0DA9"/>
    <w:rsid w:val="007E146B"/>
    <w:rsid w:val="007E2FB6"/>
    <w:rsid w:val="007E55D8"/>
    <w:rsid w:val="007E58F0"/>
    <w:rsid w:val="007E69F4"/>
    <w:rsid w:val="007F084B"/>
    <w:rsid w:val="007F163F"/>
    <w:rsid w:val="007F1A11"/>
    <w:rsid w:val="007F1F61"/>
    <w:rsid w:val="007F3CBD"/>
    <w:rsid w:val="007F5908"/>
    <w:rsid w:val="008000AA"/>
    <w:rsid w:val="00800CA5"/>
    <w:rsid w:val="008031A4"/>
    <w:rsid w:val="00803F67"/>
    <w:rsid w:val="00804777"/>
    <w:rsid w:val="008064EF"/>
    <w:rsid w:val="008068C7"/>
    <w:rsid w:val="0080728C"/>
    <w:rsid w:val="00811B3A"/>
    <w:rsid w:val="00813A31"/>
    <w:rsid w:val="00814A23"/>
    <w:rsid w:val="00815240"/>
    <w:rsid w:val="00815DE9"/>
    <w:rsid w:val="00816106"/>
    <w:rsid w:val="0081674E"/>
    <w:rsid w:val="00816A8D"/>
    <w:rsid w:val="0082023E"/>
    <w:rsid w:val="008207DB"/>
    <w:rsid w:val="008209D3"/>
    <w:rsid w:val="00821E74"/>
    <w:rsid w:val="00821F06"/>
    <w:rsid w:val="00822B71"/>
    <w:rsid w:val="008264C1"/>
    <w:rsid w:val="00827793"/>
    <w:rsid w:val="00831DDC"/>
    <w:rsid w:val="00833B77"/>
    <w:rsid w:val="00835011"/>
    <w:rsid w:val="00835CBC"/>
    <w:rsid w:val="00836D57"/>
    <w:rsid w:val="0083716B"/>
    <w:rsid w:val="00837CED"/>
    <w:rsid w:val="008402A8"/>
    <w:rsid w:val="008403D7"/>
    <w:rsid w:val="00840768"/>
    <w:rsid w:val="00841EA1"/>
    <w:rsid w:val="00842B65"/>
    <w:rsid w:val="008434CF"/>
    <w:rsid w:val="0084429D"/>
    <w:rsid w:val="00844569"/>
    <w:rsid w:val="00846F3E"/>
    <w:rsid w:val="00850A89"/>
    <w:rsid w:val="00851491"/>
    <w:rsid w:val="0085151E"/>
    <w:rsid w:val="00855016"/>
    <w:rsid w:val="00855634"/>
    <w:rsid w:val="008576AA"/>
    <w:rsid w:val="0086002F"/>
    <w:rsid w:val="00860234"/>
    <w:rsid w:val="00860DD6"/>
    <w:rsid w:val="008647FD"/>
    <w:rsid w:val="008656EE"/>
    <w:rsid w:val="00867C25"/>
    <w:rsid w:val="00867F2B"/>
    <w:rsid w:val="00870E64"/>
    <w:rsid w:val="0087173C"/>
    <w:rsid w:val="008722CB"/>
    <w:rsid w:val="00873BFA"/>
    <w:rsid w:val="0087425E"/>
    <w:rsid w:val="008743A7"/>
    <w:rsid w:val="0087460A"/>
    <w:rsid w:val="00880807"/>
    <w:rsid w:val="00880E33"/>
    <w:rsid w:val="00881253"/>
    <w:rsid w:val="00882BD4"/>
    <w:rsid w:val="00883B9D"/>
    <w:rsid w:val="008875E8"/>
    <w:rsid w:val="00887F4B"/>
    <w:rsid w:val="00891B63"/>
    <w:rsid w:val="00894877"/>
    <w:rsid w:val="00895003"/>
    <w:rsid w:val="00897A41"/>
    <w:rsid w:val="008A1069"/>
    <w:rsid w:val="008A116B"/>
    <w:rsid w:val="008A13EA"/>
    <w:rsid w:val="008A16BF"/>
    <w:rsid w:val="008A1B30"/>
    <w:rsid w:val="008A2B78"/>
    <w:rsid w:val="008A3165"/>
    <w:rsid w:val="008A597A"/>
    <w:rsid w:val="008A63E3"/>
    <w:rsid w:val="008A6796"/>
    <w:rsid w:val="008A68D3"/>
    <w:rsid w:val="008B186C"/>
    <w:rsid w:val="008B2C16"/>
    <w:rsid w:val="008B2D4E"/>
    <w:rsid w:val="008B4873"/>
    <w:rsid w:val="008B5151"/>
    <w:rsid w:val="008B57B5"/>
    <w:rsid w:val="008B73E5"/>
    <w:rsid w:val="008C0043"/>
    <w:rsid w:val="008C0E7D"/>
    <w:rsid w:val="008C1518"/>
    <w:rsid w:val="008C1E52"/>
    <w:rsid w:val="008C24EC"/>
    <w:rsid w:val="008C2747"/>
    <w:rsid w:val="008C5724"/>
    <w:rsid w:val="008C6DBF"/>
    <w:rsid w:val="008C6E04"/>
    <w:rsid w:val="008C7558"/>
    <w:rsid w:val="008D0980"/>
    <w:rsid w:val="008D1A8A"/>
    <w:rsid w:val="008D1C77"/>
    <w:rsid w:val="008D220B"/>
    <w:rsid w:val="008D377A"/>
    <w:rsid w:val="008D499B"/>
    <w:rsid w:val="008D5130"/>
    <w:rsid w:val="008D59B7"/>
    <w:rsid w:val="008D607E"/>
    <w:rsid w:val="008E165D"/>
    <w:rsid w:val="008E222D"/>
    <w:rsid w:val="008E3684"/>
    <w:rsid w:val="008E3AE0"/>
    <w:rsid w:val="008E3AFA"/>
    <w:rsid w:val="008E41E2"/>
    <w:rsid w:val="008E443D"/>
    <w:rsid w:val="008E4CF0"/>
    <w:rsid w:val="008E6887"/>
    <w:rsid w:val="008F008D"/>
    <w:rsid w:val="008F13D7"/>
    <w:rsid w:val="008F1581"/>
    <w:rsid w:val="008F1A5A"/>
    <w:rsid w:val="008F226F"/>
    <w:rsid w:val="008F3050"/>
    <w:rsid w:val="008F33D3"/>
    <w:rsid w:val="008F3B83"/>
    <w:rsid w:val="008F4AE7"/>
    <w:rsid w:val="008F5463"/>
    <w:rsid w:val="008F5FA5"/>
    <w:rsid w:val="008F73A7"/>
    <w:rsid w:val="00905D17"/>
    <w:rsid w:val="009066BD"/>
    <w:rsid w:val="00910007"/>
    <w:rsid w:val="00911805"/>
    <w:rsid w:val="00911B45"/>
    <w:rsid w:val="009135F8"/>
    <w:rsid w:val="00914528"/>
    <w:rsid w:val="0091578E"/>
    <w:rsid w:val="00915BBF"/>
    <w:rsid w:val="009164D0"/>
    <w:rsid w:val="0091672D"/>
    <w:rsid w:val="00916820"/>
    <w:rsid w:val="00917605"/>
    <w:rsid w:val="009218B3"/>
    <w:rsid w:val="00921BF1"/>
    <w:rsid w:val="0092286E"/>
    <w:rsid w:val="00922920"/>
    <w:rsid w:val="00922D2A"/>
    <w:rsid w:val="0092383C"/>
    <w:rsid w:val="0092488D"/>
    <w:rsid w:val="009301E3"/>
    <w:rsid w:val="00930614"/>
    <w:rsid w:val="00933E54"/>
    <w:rsid w:val="00936565"/>
    <w:rsid w:val="00937280"/>
    <w:rsid w:val="009372E3"/>
    <w:rsid w:val="0094043A"/>
    <w:rsid w:val="009446F6"/>
    <w:rsid w:val="00944794"/>
    <w:rsid w:val="00944D28"/>
    <w:rsid w:val="009455A9"/>
    <w:rsid w:val="00945A50"/>
    <w:rsid w:val="00945E20"/>
    <w:rsid w:val="00946201"/>
    <w:rsid w:val="0094690D"/>
    <w:rsid w:val="00946BA0"/>
    <w:rsid w:val="00952384"/>
    <w:rsid w:val="00952E45"/>
    <w:rsid w:val="00953E68"/>
    <w:rsid w:val="00954508"/>
    <w:rsid w:val="00955416"/>
    <w:rsid w:val="00957B9B"/>
    <w:rsid w:val="009601D7"/>
    <w:rsid w:val="009602B3"/>
    <w:rsid w:val="00960BF3"/>
    <w:rsid w:val="009614C1"/>
    <w:rsid w:val="009627D3"/>
    <w:rsid w:val="009631F8"/>
    <w:rsid w:val="00963CFD"/>
    <w:rsid w:val="00967A7A"/>
    <w:rsid w:val="00970895"/>
    <w:rsid w:val="009733D9"/>
    <w:rsid w:val="009748FF"/>
    <w:rsid w:val="00975440"/>
    <w:rsid w:val="0097616D"/>
    <w:rsid w:val="0098376A"/>
    <w:rsid w:val="00983D60"/>
    <w:rsid w:val="009852EE"/>
    <w:rsid w:val="00985469"/>
    <w:rsid w:val="0098579A"/>
    <w:rsid w:val="009857EA"/>
    <w:rsid w:val="00987CEE"/>
    <w:rsid w:val="00990610"/>
    <w:rsid w:val="00991935"/>
    <w:rsid w:val="00992050"/>
    <w:rsid w:val="009948ED"/>
    <w:rsid w:val="00996E23"/>
    <w:rsid w:val="00997695"/>
    <w:rsid w:val="009A2680"/>
    <w:rsid w:val="009A2830"/>
    <w:rsid w:val="009A39D1"/>
    <w:rsid w:val="009A627B"/>
    <w:rsid w:val="009B26C4"/>
    <w:rsid w:val="009B441F"/>
    <w:rsid w:val="009B4BF4"/>
    <w:rsid w:val="009B4D56"/>
    <w:rsid w:val="009B561A"/>
    <w:rsid w:val="009B5A0E"/>
    <w:rsid w:val="009B5E4A"/>
    <w:rsid w:val="009B65F8"/>
    <w:rsid w:val="009B7B5B"/>
    <w:rsid w:val="009C05BF"/>
    <w:rsid w:val="009C0920"/>
    <w:rsid w:val="009C1C46"/>
    <w:rsid w:val="009C3E53"/>
    <w:rsid w:val="009C44FB"/>
    <w:rsid w:val="009C5383"/>
    <w:rsid w:val="009C68BA"/>
    <w:rsid w:val="009D16C4"/>
    <w:rsid w:val="009D1795"/>
    <w:rsid w:val="009D17A9"/>
    <w:rsid w:val="009D3326"/>
    <w:rsid w:val="009D399E"/>
    <w:rsid w:val="009D5475"/>
    <w:rsid w:val="009D63BA"/>
    <w:rsid w:val="009D6583"/>
    <w:rsid w:val="009D6A73"/>
    <w:rsid w:val="009D7307"/>
    <w:rsid w:val="009E0BED"/>
    <w:rsid w:val="009E3573"/>
    <w:rsid w:val="009E3FF3"/>
    <w:rsid w:val="009E562E"/>
    <w:rsid w:val="009E5933"/>
    <w:rsid w:val="009E594D"/>
    <w:rsid w:val="009E5EDA"/>
    <w:rsid w:val="009E7B7C"/>
    <w:rsid w:val="009F03E3"/>
    <w:rsid w:val="009F20EB"/>
    <w:rsid w:val="009F36FF"/>
    <w:rsid w:val="009F52D0"/>
    <w:rsid w:val="009F6C9F"/>
    <w:rsid w:val="009F716E"/>
    <w:rsid w:val="00A00281"/>
    <w:rsid w:val="00A00341"/>
    <w:rsid w:val="00A0141E"/>
    <w:rsid w:val="00A02FBF"/>
    <w:rsid w:val="00A03D88"/>
    <w:rsid w:val="00A077D9"/>
    <w:rsid w:val="00A1019C"/>
    <w:rsid w:val="00A1034E"/>
    <w:rsid w:val="00A139F5"/>
    <w:rsid w:val="00A1418C"/>
    <w:rsid w:val="00A14A10"/>
    <w:rsid w:val="00A16967"/>
    <w:rsid w:val="00A2056D"/>
    <w:rsid w:val="00A24F5B"/>
    <w:rsid w:val="00A25542"/>
    <w:rsid w:val="00A260E6"/>
    <w:rsid w:val="00A30FF0"/>
    <w:rsid w:val="00A3211F"/>
    <w:rsid w:val="00A33982"/>
    <w:rsid w:val="00A35236"/>
    <w:rsid w:val="00A3657F"/>
    <w:rsid w:val="00A36FC9"/>
    <w:rsid w:val="00A40810"/>
    <w:rsid w:val="00A427B2"/>
    <w:rsid w:val="00A42F61"/>
    <w:rsid w:val="00A43516"/>
    <w:rsid w:val="00A4417F"/>
    <w:rsid w:val="00A4568F"/>
    <w:rsid w:val="00A459A1"/>
    <w:rsid w:val="00A45D62"/>
    <w:rsid w:val="00A46050"/>
    <w:rsid w:val="00A474A4"/>
    <w:rsid w:val="00A5123D"/>
    <w:rsid w:val="00A5220C"/>
    <w:rsid w:val="00A54285"/>
    <w:rsid w:val="00A5508A"/>
    <w:rsid w:val="00A60A84"/>
    <w:rsid w:val="00A62049"/>
    <w:rsid w:val="00A62140"/>
    <w:rsid w:val="00A6312E"/>
    <w:rsid w:val="00A65A5F"/>
    <w:rsid w:val="00A65B7D"/>
    <w:rsid w:val="00A70C80"/>
    <w:rsid w:val="00A73173"/>
    <w:rsid w:val="00A7440B"/>
    <w:rsid w:val="00A749F3"/>
    <w:rsid w:val="00A75D56"/>
    <w:rsid w:val="00A75DDC"/>
    <w:rsid w:val="00A77C5D"/>
    <w:rsid w:val="00A801A1"/>
    <w:rsid w:val="00A8079E"/>
    <w:rsid w:val="00A81390"/>
    <w:rsid w:val="00A818EC"/>
    <w:rsid w:val="00A82423"/>
    <w:rsid w:val="00A840E0"/>
    <w:rsid w:val="00A843BC"/>
    <w:rsid w:val="00A8463A"/>
    <w:rsid w:val="00A84F75"/>
    <w:rsid w:val="00A9033D"/>
    <w:rsid w:val="00A9075A"/>
    <w:rsid w:val="00A9631E"/>
    <w:rsid w:val="00A9646F"/>
    <w:rsid w:val="00A967AF"/>
    <w:rsid w:val="00A972F6"/>
    <w:rsid w:val="00A97AF6"/>
    <w:rsid w:val="00AA1422"/>
    <w:rsid w:val="00AA37B1"/>
    <w:rsid w:val="00AA7B2B"/>
    <w:rsid w:val="00AB03C3"/>
    <w:rsid w:val="00AB1FB4"/>
    <w:rsid w:val="00AB2EEE"/>
    <w:rsid w:val="00AB3104"/>
    <w:rsid w:val="00AB437A"/>
    <w:rsid w:val="00AB4514"/>
    <w:rsid w:val="00AB7733"/>
    <w:rsid w:val="00AC00B2"/>
    <w:rsid w:val="00AC00C0"/>
    <w:rsid w:val="00AC10E8"/>
    <w:rsid w:val="00AC1CAB"/>
    <w:rsid w:val="00AC552E"/>
    <w:rsid w:val="00AC5AEC"/>
    <w:rsid w:val="00AC5EDC"/>
    <w:rsid w:val="00AC611C"/>
    <w:rsid w:val="00AC7570"/>
    <w:rsid w:val="00AC7C23"/>
    <w:rsid w:val="00AD11E9"/>
    <w:rsid w:val="00AD16D2"/>
    <w:rsid w:val="00AD2FBE"/>
    <w:rsid w:val="00AD3636"/>
    <w:rsid w:val="00AD3AE4"/>
    <w:rsid w:val="00AD3E90"/>
    <w:rsid w:val="00AD4EAB"/>
    <w:rsid w:val="00AD5733"/>
    <w:rsid w:val="00AD5A3F"/>
    <w:rsid w:val="00AD6439"/>
    <w:rsid w:val="00AD64CE"/>
    <w:rsid w:val="00AD6E34"/>
    <w:rsid w:val="00AE1817"/>
    <w:rsid w:val="00AE4145"/>
    <w:rsid w:val="00AE5DEF"/>
    <w:rsid w:val="00AE608D"/>
    <w:rsid w:val="00AE6C60"/>
    <w:rsid w:val="00AE76B4"/>
    <w:rsid w:val="00AF085C"/>
    <w:rsid w:val="00AF0CDD"/>
    <w:rsid w:val="00AF1F11"/>
    <w:rsid w:val="00AF22DA"/>
    <w:rsid w:val="00AF30CD"/>
    <w:rsid w:val="00AF3C37"/>
    <w:rsid w:val="00AF50D5"/>
    <w:rsid w:val="00B002F1"/>
    <w:rsid w:val="00B00324"/>
    <w:rsid w:val="00B026DF"/>
    <w:rsid w:val="00B0359A"/>
    <w:rsid w:val="00B0388C"/>
    <w:rsid w:val="00B047AC"/>
    <w:rsid w:val="00B05F22"/>
    <w:rsid w:val="00B078A6"/>
    <w:rsid w:val="00B0793A"/>
    <w:rsid w:val="00B07AC6"/>
    <w:rsid w:val="00B07C1E"/>
    <w:rsid w:val="00B07EB0"/>
    <w:rsid w:val="00B12953"/>
    <w:rsid w:val="00B12CA2"/>
    <w:rsid w:val="00B130E8"/>
    <w:rsid w:val="00B15353"/>
    <w:rsid w:val="00B161EC"/>
    <w:rsid w:val="00B1625A"/>
    <w:rsid w:val="00B174C6"/>
    <w:rsid w:val="00B1771D"/>
    <w:rsid w:val="00B1799F"/>
    <w:rsid w:val="00B203A2"/>
    <w:rsid w:val="00B208B5"/>
    <w:rsid w:val="00B21799"/>
    <w:rsid w:val="00B22AE2"/>
    <w:rsid w:val="00B25811"/>
    <w:rsid w:val="00B259E6"/>
    <w:rsid w:val="00B27BE0"/>
    <w:rsid w:val="00B30793"/>
    <w:rsid w:val="00B30892"/>
    <w:rsid w:val="00B35521"/>
    <w:rsid w:val="00B35ED6"/>
    <w:rsid w:val="00B36814"/>
    <w:rsid w:val="00B41A77"/>
    <w:rsid w:val="00B4209E"/>
    <w:rsid w:val="00B42BC9"/>
    <w:rsid w:val="00B44D4E"/>
    <w:rsid w:val="00B46B24"/>
    <w:rsid w:val="00B470C8"/>
    <w:rsid w:val="00B475CC"/>
    <w:rsid w:val="00B50281"/>
    <w:rsid w:val="00B51950"/>
    <w:rsid w:val="00B521F8"/>
    <w:rsid w:val="00B52608"/>
    <w:rsid w:val="00B53C1D"/>
    <w:rsid w:val="00B5491A"/>
    <w:rsid w:val="00B55E0E"/>
    <w:rsid w:val="00B562D2"/>
    <w:rsid w:val="00B56AF9"/>
    <w:rsid w:val="00B60716"/>
    <w:rsid w:val="00B6185C"/>
    <w:rsid w:val="00B65209"/>
    <w:rsid w:val="00B70D93"/>
    <w:rsid w:val="00B71C65"/>
    <w:rsid w:val="00B71DCD"/>
    <w:rsid w:val="00B736C7"/>
    <w:rsid w:val="00B73B03"/>
    <w:rsid w:val="00B747CD"/>
    <w:rsid w:val="00B81F34"/>
    <w:rsid w:val="00B84A66"/>
    <w:rsid w:val="00B854D9"/>
    <w:rsid w:val="00B85848"/>
    <w:rsid w:val="00B85860"/>
    <w:rsid w:val="00B85FCF"/>
    <w:rsid w:val="00B915C7"/>
    <w:rsid w:val="00B92796"/>
    <w:rsid w:val="00B936F3"/>
    <w:rsid w:val="00B94425"/>
    <w:rsid w:val="00B957B0"/>
    <w:rsid w:val="00BA06A5"/>
    <w:rsid w:val="00BA0F9E"/>
    <w:rsid w:val="00BA13EE"/>
    <w:rsid w:val="00BA2B65"/>
    <w:rsid w:val="00BA39E8"/>
    <w:rsid w:val="00BA5F22"/>
    <w:rsid w:val="00BA7697"/>
    <w:rsid w:val="00BA7C31"/>
    <w:rsid w:val="00BB1E76"/>
    <w:rsid w:val="00BB2C30"/>
    <w:rsid w:val="00BB2F82"/>
    <w:rsid w:val="00BB3FB9"/>
    <w:rsid w:val="00BB4641"/>
    <w:rsid w:val="00BB4759"/>
    <w:rsid w:val="00BB4E13"/>
    <w:rsid w:val="00BB6B41"/>
    <w:rsid w:val="00BC1638"/>
    <w:rsid w:val="00BC2ECE"/>
    <w:rsid w:val="00BC68ED"/>
    <w:rsid w:val="00BD0C75"/>
    <w:rsid w:val="00BD25B0"/>
    <w:rsid w:val="00BD2F77"/>
    <w:rsid w:val="00BD6017"/>
    <w:rsid w:val="00BD647C"/>
    <w:rsid w:val="00BE01A0"/>
    <w:rsid w:val="00BE06DC"/>
    <w:rsid w:val="00BE0E91"/>
    <w:rsid w:val="00BE1362"/>
    <w:rsid w:val="00BE14F2"/>
    <w:rsid w:val="00BE3123"/>
    <w:rsid w:val="00BE79F9"/>
    <w:rsid w:val="00BF10EC"/>
    <w:rsid w:val="00BF2F65"/>
    <w:rsid w:val="00BF3359"/>
    <w:rsid w:val="00BF43BF"/>
    <w:rsid w:val="00BF58D0"/>
    <w:rsid w:val="00C00138"/>
    <w:rsid w:val="00C0022A"/>
    <w:rsid w:val="00C021D8"/>
    <w:rsid w:val="00C05D56"/>
    <w:rsid w:val="00C05E64"/>
    <w:rsid w:val="00C06DD6"/>
    <w:rsid w:val="00C108F6"/>
    <w:rsid w:val="00C1151F"/>
    <w:rsid w:val="00C134EA"/>
    <w:rsid w:val="00C1426F"/>
    <w:rsid w:val="00C15204"/>
    <w:rsid w:val="00C16951"/>
    <w:rsid w:val="00C179C1"/>
    <w:rsid w:val="00C202C2"/>
    <w:rsid w:val="00C212EA"/>
    <w:rsid w:val="00C23252"/>
    <w:rsid w:val="00C236B2"/>
    <w:rsid w:val="00C237D3"/>
    <w:rsid w:val="00C23F3F"/>
    <w:rsid w:val="00C27412"/>
    <w:rsid w:val="00C27FC6"/>
    <w:rsid w:val="00C301E9"/>
    <w:rsid w:val="00C302E0"/>
    <w:rsid w:val="00C32163"/>
    <w:rsid w:val="00C3278C"/>
    <w:rsid w:val="00C33174"/>
    <w:rsid w:val="00C33BF1"/>
    <w:rsid w:val="00C35215"/>
    <w:rsid w:val="00C354E2"/>
    <w:rsid w:val="00C35BFB"/>
    <w:rsid w:val="00C374BB"/>
    <w:rsid w:val="00C37FCF"/>
    <w:rsid w:val="00C41F85"/>
    <w:rsid w:val="00C427B9"/>
    <w:rsid w:val="00C44FE9"/>
    <w:rsid w:val="00C472AE"/>
    <w:rsid w:val="00C502C7"/>
    <w:rsid w:val="00C5240B"/>
    <w:rsid w:val="00C52AFE"/>
    <w:rsid w:val="00C55AEA"/>
    <w:rsid w:val="00C5696A"/>
    <w:rsid w:val="00C56F6A"/>
    <w:rsid w:val="00C57010"/>
    <w:rsid w:val="00C57C4B"/>
    <w:rsid w:val="00C6026B"/>
    <w:rsid w:val="00C611CE"/>
    <w:rsid w:val="00C64085"/>
    <w:rsid w:val="00C6661C"/>
    <w:rsid w:val="00C71D2B"/>
    <w:rsid w:val="00C72F6E"/>
    <w:rsid w:val="00C737BC"/>
    <w:rsid w:val="00C74D44"/>
    <w:rsid w:val="00C76037"/>
    <w:rsid w:val="00C76843"/>
    <w:rsid w:val="00C76C96"/>
    <w:rsid w:val="00C76CF9"/>
    <w:rsid w:val="00C76E63"/>
    <w:rsid w:val="00C77939"/>
    <w:rsid w:val="00C80B86"/>
    <w:rsid w:val="00C8209D"/>
    <w:rsid w:val="00C83E89"/>
    <w:rsid w:val="00C86757"/>
    <w:rsid w:val="00C870AB"/>
    <w:rsid w:val="00C87984"/>
    <w:rsid w:val="00C879F2"/>
    <w:rsid w:val="00C90573"/>
    <w:rsid w:val="00C9307A"/>
    <w:rsid w:val="00C932B3"/>
    <w:rsid w:val="00C93792"/>
    <w:rsid w:val="00C96C1B"/>
    <w:rsid w:val="00C976B5"/>
    <w:rsid w:val="00C97CB1"/>
    <w:rsid w:val="00CA12D0"/>
    <w:rsid w:val="00CA230E"/>
    <w:rsid w:val="00CA4B0D"/>
    <w:rsid w:val="00CA6E13"/>
    <w:rsid w:val="00CA739D"/>
    <w:rsid w:val="00CA764D"/>
    <w:rsid w:val="00CA7B2C"/>
    <w:rsid w:val="00CA7F63"/>
    <w:rsid w:val="00CB0264"/>
    <w:rsid w:val="00CB5A46"/>
    <w:rsid w:val="00CB694C"/>
    <w:rsid w:val="00CB6B7C"/>
    <w:rsid w:val="00CB7B90"/>
    <w:rsid w:val="00CC2F31"/>
    <w:rsid w:val="00CC383E"/>
    <w:rsid w:val="00CC3B09"/>
    <w:rsid w:val="00CC43C3"/>
    <w:rsid w:val="00CD056B"/>
    <w:rsid w:val="00CD1789"/>
    <w:rsid w:val="00CD1D0D"/>
    <w:rsid w:val="00CD2569"/>
    <w:rsid w:val="00CD3AC2"/>
    <w:rsid w:val="00CD44C8"/>
    <w:rsid w:val="00CD488A"/>
    <w:rsid w:val="00CD4926"/>
    <w:rsid w:val="00CD5618"/>
    <w:rsid w:val="00CD6408"/>
    <w:rsid w:val="00CD788F"/>
    <w:rsid w:val="00CE06F9"/>
    <w:rsid w:val="00CE4441"/>
    <w:rsid w:val="00CE6751"/>
    <w:rsid w:val="00CE7165"/>
    <w:rsid w:val="00CF3075"/>
    <w:rsid w:val="00CF3CC6"/>
    <w:rsid w:val="00CF3D62"/>
    <w:rsid w:val="00CF46C1"/>
    <w:rsid w:val="00CF47D8"/>
    <w:rsid w:val="00D01E2D"/>
    <w:rsid w:val="00D02F1B"/>
    <w:rsid w:val="00D03798"/>
    <w:rsid w:val="00D04942"/>
    <w:rsid w:val="00D04CF4"/>
    <w:rsid w:val="00D052FC"/>
    <w:rsid w:val="00D069C5"/>
    <w:rsid w:val="00D06E0B"/>
    <w:rsid w:val="00D070FB"/>
    <w:rsid w:val="00D11602"/>
    <w:rsid w:val="00D131CF"/>
    <w:rsid w:val="00D1490D"/>
    <w:rsid w:val="00D15350"/>
    <w:rsid w:val="00D1694A"/>
    <w:rsid w:val="00D22829"/>
    <w:rsid w:val="00D24541"/>
    <w:rsid w:val="00D257FC"/>
    <w:rsid w:val="00D25EE3"/>
    <w:rsid w:val="00D26307"/>
    <w:rsid w:val="00D26A7B"/>
    <w:rsid w:val="00D27E2C"/>
    <w:rsid w:val="00D31ECC"/>
    <w:rsid w:val="00D323A9"/>
    <w:rsid w:val="00D32A89"/>
    <w:rsid w:val="00D34644"/>
    <w:rsid w:val="00D34F23"/>
    <w:rsid w:val="00D36A65"/>
    <w:rsid w:val="00D403E3"/>
    <w:rsid w:val="00D40720"/>
    <w:rsid w:val="00D42E09"/>
    <w:rsid w:val="00D44743"/>
    <w:rsid w:val="00D44C05"/>
    <w:rsid w:val="00D45878"/>
    <w:rsid w:val="00D45B49"/>
    <w:rsid w:val="00D51452"/>
    <w:rsid w:val="00D51DB4"/>
    <w:rsid w:val="00D528BE"/>
    <w:rsid w:val="00D532A2"/>
    <w:rsid w:val="00D5700B"/>
    <w:rsid w:val="00D570D2"/>
    <w:rsid w:val="00D60763"/>
    <w:rsid w:val="00D6093E"/>
    <w:rsid w:val="00D612EC"/>
    <w:rsid w:val="00D61C1D"/>
    <w:rsid w:val="00D63F61"/>
    <w:rsid w:val="00D64856"/>
    <w:rsid w:val="00D65AF0"/>
    <w:rsid w:val="00D67830"/>
    <w:rsid w:val="00D67DFF"/>
    <w:rsid w:val="00D67E4B"/>
    <w:rsid w:val="00D72FF6"/>
    <w:rsid w:val="00D742EA"/>
    <w:rsid w:val="00D74BF1"/>
    <w:rsid w:val="00D74C29"/>
    <w:rsid w:val="00D74F94"/>
    <w:rsid w:val="00D76E1A"/>
    <w:rsid w:val="00D81533"/>
    <w:rsid w:val="00D82C9F"/>
    <w:rsid w:val="00D870B9"/>
    <w:rsid w:val="00D87272"/>
    <w:rsid w:val="00D878CB"/>
    <w:rsid w:val="00D90EB0"/>
    <w:rsid w:val="00D9186B"/>
    <w:rsid w:val="00D9423A"/>
    <w:rsid w:val="00D9427C"/>
    <w:rsid w:val="00D94728"/>
    <w:rsid w:val="00D9549C"/>
    <w:rsid w:val="00D95C98"/>
    <w:rsid w:val="00D96C65"/>
    <w:rsid w:val="00DA26C7"/>
    <w:rsid w:val="00DA31FA"/>
    <w:rsid w:val="00DA4D25"/>
    <w:rsid w:val="00DA6A28"/>
    <w:rsid w:val="00DA7105"/>
    <w:rsid w:val="00DB051E"/>
    <w:rsid w:val="00DB284A"/>
    <w:rsid w:val="00DB29C1"/>
    <w:rsid w:val="00DB4A03"/>
    <w:rsid w:val="00DB65D9"/>
    <w:rsid w:val="00DB770B"/>
    <w:rsid w:val="00DC479D"/>
    <w:rsid w:val="00DC57BE"/>
    <w:rsid w:val="00DC5E13"/>
    <w:rsid w:val="00DD0170"/>
    <w:rsid w:val="00DD07B6"/>
    <w:rsid w:val="00DD1A33"/>
    <w:rsid w:val="00DD248A"/>
    <w:rsid w:val="00DD2703"/>
    <w:rsid w:val="00DD42D6"/>
    <w:rsid w:val="00DD4E99"/>
    <w:rsid w:val="00DD6E26"/>
    <w:rsid w:val="00DD6F7B"/>
    <w:rsid w:val="00DD71FA"/>
    <w:rsid w:val="00DD7A25"/>
    <w:rsid w:val="00DD7C5A"/>
    <w:rsid w:val="00DE0862"/>
    <w:rsid w:val="00DE2562"/>
    <w:rsid w:val="00DE264C"/>
    <w:rsid w:val="00DE423A"/>
    <w:rsid w:val="00DE4D54"/>
    <w:rsid w:val="00DF07DE"/>
    <w:rsid w:val="00DF1F4D"/>
    <w:rsid w:val="00DF29FE"/>
    <w:rsid w:val="00DF59C6"/>
    <w:rsid w:val="00DF7A0B"/>
    <w:rsid w:val="00E00616"/>
    <w:rsid w:val="00E01EFB"/>
    <w:rsid w:val="00E0421D"/>
    <w:rsid w:val="00E052D4"/>
    <w:rsid w:val="00E05527"/>
    <w:rsid w:val="00E05FB9"/>
    <w:rsid w:val="00E06B94"/>
    <w:rsid w:val="00E06BF7"/>
    <w:rsid w:val="00E0764B"/>
    <w:rsid w:val="00E10AE4"/>
    <w:rsid w:val="00E1105A"/>
    <w:rsid w:val="00E129BB"/>
    <w:rsid w:val="00E13BF3"/>
    <w:rsid w:val="00E151C6"/>
    <w:rsid w:val="00E16DDE"/>
    <w:rsid w:val="00E20C63"/>
    <w:rsid w:val="00E22921"/>
    <w:rsid w:val="00E22B3B"/>
    <w:rsid w:val="00E23D28"/>
    <w:rsid w:val="00E24DD0"/>
    <w:rsid w:val="00E2521B"/>
    <w:rsid w:val="00E259FA"/>
    <w:rsid w:val="00E25ADB"/>
    <w:rsid w:val="00E2753E"/>
    <w:rsid w:val="00E31DE3"/>
    <w:rsid w:val="00E330BB"/>
    <w:rsid w:val="00E332E2"/>
    <w:rsid w:val="00E33A6C"/>
    <w:rsid w:val="00E34E0F"/>
    <w:rsid w:val="00E351A1"/>
    <w:rsid w:val="00E35B79"/>
    <w:rsid w:val="00E402B4"/>
    <w:rsid w:val="00E416B1"/>
    <w:rsid w:val="00E42272"/>
    <w:rsid w:val="00E42D78"/>
    <w:rsid w:val="00E450C5"/>
    <w:rsid w:val="00E45D14"/>
    <w:rsid w:val="00E47998"/>
    <w:rsid w:val="00E50DBB"/>
    <w:rsid w:val="00E51264"/>
    <w:rsid w:val="00E51348"/>
    <w:rsid w:val="00E51B51"/>
    <w:rsid w:val="00E53892"/>
    <w:rsid w:val="00E549D1"/>
    <w:rsid w:val="00E56C7E"/>
    <w:rsid w:val="00E57FF5"/>
    <w:rsid w:val="00E61EF8"/>
    <w:rsid w:val="00E635B8"/>
    <w:rsid w:val="00E644AF"/>
    <w:rsid w:val="00E647A9"/>
    <w:rsid w:val="00E65050"/>
    <w:rsid w:val="00E660E0"/>
    <w:rsid w:val="00E70986"/>
    <w:rsid w:val="00E73795"/>
    <w:rsid w:val="00E739A1"/>
    <w:rsid w:val="00E7487C"/>
    <w:rsid w:val="00E74B1A"/>
    <w:rsid w:val="00E77005"/>
    <w:rsid w:val="00E77A06"/>
    <w:rsid w:val="00E77BFB"/>
    <w:rsid w:val="00E80D2A"/>
    <w:rsid w:val="00E813CF"/>
    <w:rsid w:val="00E81B3B"/>
    <w:rsid w:val="00E83477"/>
    <w:rsid w:val="00E842AA"/>
    <w:rsid w:val="00E8451B"/>
    <w:rsid w:val="00E8463D"/>
    <w:rsid w:val="00E84AC0"/>
    <w:rsid w:val="00E85E04"/>
    <w:rsid w:val="00E866E1"/>
    <w:rsid w:val="00E909CD"/>
    <w:rsid w:val="00E9127D"/>
    <w:rsid w:val="00E91653"/>
    <w:rsid w:val="00E92BA4"/>
    <w:rsid w:val="00E93CC1"/>
    <w:rsid w:val="00E95BD2"/>
    <w:rsid w:val="00E96016"/>
    <w:rsid w:val="00E960B8"/>
    <w:rsid w:val="00E97847"/>
    <w:rsid w:val="00E97BF4"/>
    <w:rsid w:val="00EA0D65"/>
    <w:rsid w:val="00EA1035"/>
    <w:rsid w:val="00EA2C1E"/>
    <w:rsid w:val="00EA3918"/>
    <w:rsid w:val="00EA4985"/>
    <w:rsid w:val="00EA7D7B"/>
    <w:rsid w:val="00EB0183"/>
    <w:rsid w:val="00EB223E"/>
    <w:rsid w:val="00EB250B"/>
    <w:rsid w:val="00EB4436"/>
    <w:rsid w:val="00EB4D8E"/>
    <w:rsid w:val="00EB50AC"/>
    <w:rsid w:val="00EB5186"/>
    <w:rsid w:val="00EB5CD5"/>
    <w:rsid w:val="00EB66AF"/>
    <w:rsid w:val="00EC0AC2"/>
    <w:rsid w:val="00EC1B0C"/>
    <w:rsid w:val="00EC286C"/>
    <w:rsid w:val="00EC3A67"/>
    <w:rsid w:val="00EC5346"/>
    <w:rsid w:val="00EC63C6"/>
    <w:rsid w:val="00EC7500"/>
    <w:rsid w:val="00EC7731"/>
    <w:rsid w:val="00ED0447"/>
    <w:rsid w:val="00ED08A1"/>
    <w:rsid w:val="00ED0D02"/>
    <w:rsid w:val="00ED1616"/>
    <w:rsid w:val="00ED3501"/>
    <w:rsid w:val="00ED4CED"/>
    <w:rsid w:val="00ED5075"/>
    <w:rsid w:val="00ED6A4A"/>
    <w:rsid w:val="00ED6D99"/>
    <w:rsid w:val="00EE0DB1"/>
    <w:rsid w:val="00EE18FB"/>
    <w:rsid w:val="00EE240B"/>
    <w:rsid w:val="00EE2657"/>
    <w:rsid w:val="00EE3825"/>
    <w:rsid w:val="00EE4E16"/>
    <w:rsid w:val="00EE52F5"/>
    <w:rsid w:val="00EE6497"/>
    <w:rsid w:val="00EF01AC"/>
    <w:rsid w:val="00EF02CE"/>
    <w:rsid w:val="00EF1416"/>
    <w:rsid w:val="00EF19AC"/>
    <w:rsid w:val="00EF2B19"/>
    <w:rsid w:val="00EF36CA"/>
    <w:rsid w:val="00EF3C99"/>
    <w:rsid w:val="00EF5B23"/>
    <w:rsid w:val="00EF71EE"/>
    <w:rsid w:val="00EF7B3A"/>
    <w:rsid w:val="00F026ED"/>
    <w:rsid w:val="00F03031"/>
    <w:rsid w:val="00F032B9"/>
    <w:rsid w:val="00F040A1"/>
    <w:rsid w:val="00F040DA"/>
    <w:rsid w:val="00F05694"/>
    <w:rsid w:val="00F06CB1"/>
    <w:rsid w:val="00F107A3"/>
    <w:rsid w:val="00F13D6B"/>
    <w:rsid w:val="00F154EF"/>
    <w:rsid w:val="00F172C4"/>
    <w:rsid w:val="00F1739B"/>
    <w:rsid w:val="00F17D32"/>
    <w:rsid w:val="00F17EA6"/>
    <w:rsid w:val="00F2169E"/>
    <w:rsid w:val="00F2316E"/>
    <w:rsid w:val="00F23172"/>
    <w:rsid w:val="00F23D4E"/>
    <w:rsid w:val="00F27833"/>
    <w:rsid w:val="00F27C38"/>
    <w:rsid w:val="00F27F26"/>
    <w:rsid w:val="00F32870"/>
    <w:rsid w:val="00F34542"/>
    <w:rsid w:val="00F361DF"/>
    <w:rsid w:val="00F36341"/>
    <w:rsid w:val="00F365F2"/>
    <w:rsid w:val="00F4071C"/>
    <w:rsid w:val="00F4095E"/>
    <w:rsid w:val="00F4100E"/>
    <w:rsid w:val="00F41FF6"/>
    <w:rsid w:val="00F4379A"/>
    <w:rsid w:val="00F438A8"/>
    <w:rsid w:val="00F47AC3"/>
    <w:rsid w:val="00F5175C"/>
    <w:rsid w:val="00F57B94"/>
    <w:rsid w:val="00F602CC"/>
    <w:rsid w:val="00F60A68"/>
    <w:rsid w:val="00F617DE"/>
    <w:rsid w:val="00F626EB"/>
    <w:rsid w:val="00F62FB8"/>
    <w:rsid w:val="00F63E92"/>
    <w:rsid w:val="00F643EA"/>
    <w:rsid w:val="00F67512"/>
    <w:rsid w:val="00F675DB"/>
    <w:rsid w:val="00F70480"/>
    <w:rsid w:val="00F70AE6"/>
    <w:rsid w:val="00F72F59"/>
    <w:rsid w:val="00F749F7"/>
    <w:rsid w:val="00F75D24"/>
    <w:rsid w:val="00F76D14"/>
    <w:rsid w:val="00F80BA4"/>
    <w:rsid w:val="00F81F1B"/>
    <w:rsid w:val="00F8309D"/>
    <w:rsid w:val="00F8368A"/>
    <w:rsid w:val="00F836B2"/>
    <w:rsid w:val="00F83D1A"/>
    <w:rsid w:val="00F851E6"/>
    <w:rsid w:val="00F90F70"/>
    <w:rsid w:val="00F92267"/>
    <w:rsid w:val="00F92DA0"/>
    <w:rsid w:val="00F92F45"/>
    <w:rsid w:val="00F9314C"/>
    <w:rsid w:val="00F93393"/>
    <w:rsid w:val="00F93BF6"/>
    <w:rsid w:val="00F93D19"/>
    <w:rsid w:val="00FA4E7A"/>
    <w:rsid w:val="00FA50FE"/>
    <w:rsid w:val="00FA646B"/>
    <w:rsid w:val="00FA6F57"/>
    <w:rsid w:val="00FA70EF"/>
    <w:rsid w:val="00FA725B"/>
    <w:rsid w:val="00FA7EEE"/>
    <w:rsid w:val="00FB2540"/>
    <w:rsid w:val="00FB2C6F"/>
    <w:rsid w:val="00FB638B"/>
    <w:rsid w:val="00FB6C8F"/>
    <w:rsid w:val="00FB7E8F"/>
    <w:rsid w:val="00FC052F"/>
    <w:rsid w:val="00FC07C0"/>
    <w:rsid w:val="00FC0F28"/>
    <w:rsid w:val="00FC1313"/>
    <w:rsid w:val="00FC1AC9"/>
    <w:rsid w:val="00FC323B"/>
    <w:rsid w:val="00FC3DED"/>
    <w:rsid w:val="00FC41C7"/>
    <w:rsid w:val="00FC42C0"/>
    <w:rsid w:val="00FC798F"/>
    <w:rsid w:val="00FD03F1"/>
    <w:rsid w:val="00FD1E87"/>
    <w:rsid w:val="00FD24A1"/>
    <w:rsid w:val="00FD33B1"/>
    <w:rsid w:val="00FD44B6"/>
    <w:rsid w:val="00FD4956"/>
    <w:rsid w:val="00FD64F9"/>
    <w:rsid w:val="00FD7374"/>
    <w:rsid w:val="00FD7CBF"/>
    <w:rsid w:val="00FD7E37"/>
    <w:rsid w:val="00FE1F78"/>
    <w:rsid w:val="00FE5A7A"/>
    <w:rsid w:val="00FE7ECF"/>
    <w:rsid w:val="00FF22C6"/>
    <w:rsid w:val="00FF2353"/>
    <w:rsid w:val="00FF2CAF"/>
    <w:rsid w:val="00FF4A66"/>
    <w:rsid w:val="00FF505E"/>
    <w:rsid w:val="00F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F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2F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2F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F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2F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2F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0E085ACF81618DA03444C0252026A48AB5035528B6F3E5A38A292A0EB272818227D543E6E0194A10794A9650DD01F041339D4B9E901407E4EADE01N6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0E085ACF81618DA03444C0252026A48AB5035528B6F3E5A38A292A0EB272818227D543E6E0194A10794A9650DD01F041339D4B9E901407E4EADE01N6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0E085ACF81618DA0345ACD334C78AF8EBD5C5829B1F0B0F6D5727759BB78D6C5688C01A2EC104914721FC61FDC5DB51D209D409E9316180ENF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E0E085ACF81618DA0345ACD334C78AF8EBD595C27B1F0B0F6D5727759BB78D6C5688C03A5EC1E4144280FC2568859AA153C8240809001NF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0E085ACF81618DA03444C0252026A48AB5035528B7FFE7AB8A292A0EB272818227D551E6B8154B19674A95458B50B501N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788</Words>
  <Characters>4494</Characters>
  <Application>Microsoft Office Word</Application>
  <DocSecurity>0</DocSecurity>
  <Lines>37</Lines>
  <Paragraphs>10</Paragraphs>
  <ScaleCrop>false</ScaleCrop>
  <Company/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Ульященко Владимирович Георгиевич</dc:creator>
  <cp:lastModifiedBy>Ульященко Владимирович Георгиевич</cp:lastModifiedBy>
  <cp:revision>2</cp:revision>
  <dcterms:created xsi:type="dcterms:W3CDTF">2019-12-19T13:13:00Z</dcterms:created>
  <dcterms:modified xsi:type="dcterms:W3CDTF">2019-12-19T13:18:00Z</dcterms:modified>
</cp:coreProperties>
</file>