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F" w:rsidRDefault="00E2100F" w:rsidP="00491447">
      <w:pPr>
        <w:rPr>
          <w:b/>
          <w:sz w:val="26"/>
          <w:szCs w:val="26"/>
        </w:rPr>
      </w:pPr>
    </w:p>
    <w:p w:rsidR="00E2100F" w:rsidRDefault="00E2100F" w:rsidP="00491447">
      <w:pPr>
        <w:rPr>
          <w:b/>
          <w:sz w:val="26"/>
          <w:szCs w:val="26"/>
        </w:rPr>
      </w:pPr>
    </w:p>
    <w:p w:rsidR="00E2100F" w:rsidRPr="004320AE" w:rsidRDefault="00E2100F" w:rsidP="00992017">
      <w:pPr>
        <w:shd w:val="clear" w:color="auto" w:fill="FFFFFF"/>
        <w:jc w:val="center"/>
        <w:rPr>
          <w:b/>
          <w:bCs/>
          <w:sz w:val="28"/>
          <w:szCs w:val="26"/>
        </w:rPr>
      </w:pPr>
      <w:r w:rsidRPr="004320AE">
        <w:rPr>
          <w:b/>
          <w:bCs/>
          <w:sz w:val="28"/>
          <w:szCs w:val="26"/>
        </w:rPr>
        <w:t>Информационное сообщение</w:t>
      </w:r>
    </w:p>
    <w:p w:rsidR="00E2100F" w:rsidRPr="004320AE" w:rsidRDefault="00E2100F" w:rsidP="00992017">
      <w:pPr>
        <w:shd w:val="clear" w:color="auto" w:fill="FFFFFF"/>
        <w:jc w:val="both"/>
        <w:rPr>
          <w:sz w:val="28"/>
          <w:szCs w:val="28"/>
        </w:rPr>
      </w:pPr>
    </w:p>
    <w:p w:rsidR="00E2100F" w:rsidRPr="00862A5B" w:rsidRDefault="00E2100F" w:rsidP="00992017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</w:t>
      </w:r>
      <w:r>
        <w:rPr>
          <w:sz w:val="28"/>
          <w:szCs w:val="28"/>
        </w:rPr>
        <w:t>и и утверждения» администрация муниципального образования город Липки Киреевского района</w:t>
      </w:r>
      <w:r w:rsidRPr="004320AE">
        <w:rPr>
          <w:sz w:val="28"/>
          <w:szCs w:val="28"/>
        </w:rPr>
        <w:t xml:space="preserve"> уведомляет о проведении ежегодной </w:t>
      </w:r>
      <w:proofErr w:type="gramStart"/>
      <w:r w:rsidRPr="004320AE">
        <w:rPr>
          <w:sz w:val="28"/>
          <w:szCs w:val="28"/>
        </w:rPr>
        <w:t>актуализации  Схемы</w:t>
      </w:r>
      <w:proofErr w:type="gramEnd"/>
      <w:r w:rsidRPr="004320AE">
        <w:rPr>
          <w:sz w:val="28"/>
          <w:szCs w:val="28"/>
        </w:rPr>
        <w:t xml:space="preserve"> теплоснабжения города </w:t>
      </w:r>
      <w:r>
        <w:rPr>
          <w:sz w:val="28"/>
          <w:szCs w:val="28"/>
        </w:rPr>
        <w:t xml:space="preserve">Липки Киреевского района </w:t>
      </w:r>
      <w:r w:rsidRPr="004320AE">
        <w:rPr>
          <w:sz w:val="28"/>
          <w:szCs w:val="28"/>
        </w:rPr>
        <w:t xml:space="preserve"> на 2013-2028 годы, размещенной </w:t>
      </w:r>
      <w:r w:rsidRPr="004320AE">
        <w:rPr>
          <w:sz w:val="28"/>
          <w:szCs w:val="26"/>
        </w:rPr>
        <w:t xml:space="preserve">в сети Интернет на сайте </w:t>
      </w:r>
      <w:r>
        <w:rPr>
          <w:sz w:val="28"/>
          <w:szCs w:val="26"/>
        </w:rPr>
        <w:t>муниципального образования Киреевский район</w:t>
      </w:r>
      <w:r w:rsidRPr="00862A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proofErr w:type="spellStart"/>
      <w:r w:rsidRPr="00862A5B">
        <w:rPr>
          <w:sz w:val="28"/>
          <w:szCs w:val="28"/>
          <w:lang w:val="en-US"/>
        </w:rPr>
        <w:t>kireevsk</w:t>
      </w:r>
      <w:proofErr w:type="spellEnd"/>
      <w:r w:rsidRPr="00862A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 w:rsidRPr="00862A5B">
        <w:rPr>
          <w:sz w:val="28"/>
          <w:szCs w:val="28"/>
        </w:rPr>
        <w:t>.</w:t>
      </w:r>
      <w:proofErr w:type="spellStart"/>
      <w:r w:rsidRPr="00862A5B">
        <w:rPr>
          <w:sz w:val="28"/>
          <w:szCs w:val="28"/>
          <w:lang w:val="en-US"/>
        </w:rPr>
        <w:t>ru</w:t>
      </w:r>
      <w:proofErr w:type="spellEnd"/>
      <w:r w:rsidRPr="00862A5B">
        <w:rPr>
          <w:sz w:val="28"/>
          <w:szCs w:val="28"/>
        </w:rPr>
        <w:t>.</w:t>
      </w:r>
    </w:p>
    <w:p w:rsidR="00E2100F" w:rsidRPr="004320AE" w:rsidRDefault="00E2100F" w:rsidP="00992017">
      <w:pPr>
        <w:ind w:firstLine="851"/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В соответствии с пунктом </w:t>
      </w:r>
      <w:r w:rsidR="00C24BC7">
        <w:rPr>
          <w:sz w:val="28"/>
          <w:szCs w:val="28"/>
        </w:rPr>
        <w:t>37</w:t>
      </w:r>
      <w:r w:rsidRPr="004320AE">
        <w:rPr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proofErr w:type="gramStart"/>
      <w:r w:rsidRPr="004320AE">
        <w:rPr>
          <w:sz w:val="28"/>
          <w:szCs w:val="28"/>
        </w:rPr>
        <w:t>сбор  предложений</w:t>
      </w:r>
      <w:proofErr w:type="gramEnd"/>
      <w:r w:rsidRPr="004320AE">
        <w:rPr>
          <w:sz w:val="28"/>
          <w:szCs w:val="28"/>
        </w:rPr>
        <w:t xml:space="preserve"> по актуализации Схемы теплоснабжения города </w:t>
      </w:r>
      <w:r>
        <w:rPr>
          <w:sz w:val="28"/>
          <w:szCs w:val="28"/>
        </w:rPr>
        <w:t xml:space="preserve">Липки Киреевского района  на  </w:t>
      </w:r>
      <w:r w:rsidRPr="004320AE">
        <w:rPr>
          <w:sz w:val="28"/>
          <w:szCs w:val="28"/>
        </w:rPr>
        <w:t xml:space="preserve">2013-2028 годы будет осуществляться </w:t>
      </w:r>
      <w:r w:rsidR="001D2D9E">
        <w:rPr>
          <w:sz w:val="28"/>
          <w:szCs w:val="28"/>
        </w:rPr>
        <w:t xml:space="preserve">до </w:t>
      </w:r>
      <w:r w:rsidR="008F3905">
        <w:rPr>
          <w:sz w:val="28"/>
          <w:szCs w:val="28"/>
        </w:rPr>
        <w:t>15</w:t>
      </w:r>
      <w:r w:rsidR="001D2D9E">
        <w:rPr>
          <w:sz w:val="28"/>
          <w:szCs w:val="28"/>
        </w:rPr>
        <w:t>.03.202</w:t>
      </w:r>
      <w:r w:rsidR="008F3905">
        <w:rPr>
          <w:sz w:val="28"/>
          <w:szCs w:val="28"/>
        </w:rPr>
        <w:t>4</w:t>
      </w:r>
      <w:bookmarkStart w:id="0" w:name="_GoBack"/>
      <w:bookmarkEnd w:id="0"/>
      <w:r w:rsidR="001D2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320A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320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г. Липки Киреевского района </w:t>
      </w:r>
      <w:r w:rsidRPr="004320A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г. Липки,      ул. Советская д. 15а,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4.</w:t>
      </w:r>
    </w:p>
    <w:p w:rsidR="00E2100F" w:rsidRPr="004320AE" w:rsidRDefault="00E2100F" w:rsidP="00992017">
      <w:pPr>
        <w:shd w:val="clear" w:color="auto" w:fill="FFFFFF"/>
        <w:jc w:val="right"/>
        <w:rPr>
          <w:sz w:val="28"/>
          <w:szCs w:val="28"/>
        </w:rPr>
      </w:pPr>
    </w:p>
    <w:p w:rsidR="00E2100F" w:rsidRDefault="00E2100F" w:rsidP="00992017">
      <w:pPr>
        <w:rPr>
          <w:sz w:val="28"/>
          <w:szCs w:val="28"/>
        </w:rPr>
      </w:pPr>
    </w:p>
    <w:p w:rsidR="00E2100F" w:rsidRPr="004320AE" w:rsidRDefault="00E2100F" w:rsidP="00992017">
      <w:pPr>
        <w:rPr>
          <w:sz w:val="28"/>
          <w:szCs w:val="28"/>
        </w:rPr>
      </w:pPr>
    </w:p>
    <w:p w:rsidR="00E2100F" w:rsidRDefault="00E2100F" w:rsidP="00491447">
      <w:pPr>
        <w:jc w:val="both"/>
        <w:rPr>
          <w:sz w:val="24"/>
          <w:szCs w:val="24"/>
        </w:rPr>
      </w:pPr>
    </w:p>
    <w:p w:rsidR="00E2100F" w:rsidRDefault="00E2100F" w:rsidP="00491447">
      <w:pPr>
        <w:jc w:val="both"/>
        <w:rPr>
          <w:sz w:val="24"/>
          <w:szCs w:val="24"/>
        </w:rPr>
      </w:pPr>
    </w:p>
    <w:p w:rsidR="00E2100F" w:rsidRDefault="00E2100F" w:rsidP="00491447">
      <w:pPr>
        <w:jc w:val="both"/>
        <w:rPr>
          <w:sz w:val="24"/>
          <w:szCs w:val="24"/>
        </w:rPr>
      </w:pPr>
    </w:p>
    <w:sectPr w:rsidR="00E2100F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9"/>
    <w:rsid w:val="00004FE5"/>
    <w:rsid w:val="00027925"/>
    <w:rsid w:val="000305A1"/>
    <w:rsid w:val="000329D3"/>
    <w:rsid w:val="00041FE6"/>
    <w:rsid w:val="000507BC"/>
    <w:rsid w:val="00084208"/>
    <w:rsid w:val="000A0B72"/>
    <w:rsid w:val="000D0822"/>
    <w:rsid w:val="000D1DA6"/>
    <w:rsid w:val="000D2C0E"/>
    <w:rsid w:val="000D2F43"/>
    <w:rsid w:val="00121A2F"/>
    <w:rsid w:val="001715BB"/>
    <w:rsid w:val="00180ABC"/>
    <w:rsid w:val="001B3D42"/>
    <w:rsid w:val="001C1B01"/>
    <w:rsid w:val="001C6743"/>
    <w:rsid w:val="001D2D9E"/>
    <w:rsid w:val="001F44D0"/>
    <w:rsid w:val="00211871"/>
    <w:rsid w:val="00212E90"/>
    <w:rsid w:val="00230FF6"/>
    <w:rsid w:val="0023253D"/>
    <w:rsid w:val="0024144B"/>
    <w:rsid w:val="00273882"/>
    <w:rsid w:val="0027586A"/>
    <w:rsid w:val="002A087B"/>
    <w:rsid w:val="002C2D68"/>
    <w:rsid w:val="002C3692"/>
    <w:rsid w:val="002C4B88"/>
    <w:rsid w:val="00343933"/>
    <w:rsid w:val="00352D7C"/>
    <w:rsid w:val="00385DA3"/>
    <w:rsid w:val="00393E07"/>
    <w:rsid w:val="003B1652"/>
    <w:rsid w:val="003B4EF0"/>
    <w:rsid w:val="003F3BAE"/>
    <w:rsid w:val="003F5A32"/>
    <w:rsid w:val="00403760"/>
    <w:rsid w:val="004320AE"/>
    <w:rsid w:val="00471D08"/>
    <w:rsid w:val="00491447"/>
    <w:rsid w:val="004B358A"/>
    <w:rsid w:val="004B5CD7"/>
    <w:rsid w:val="004D17DF"/>
    <w:rsid w:val="004D7E4B"/>
    <w:rsid w:val="004F46FF"/>
    <w:rsid w:val="004F5364"/>
    <w:rsid w:val="0053439C"/>
    <w:rsid w:val="00566F7F"/>
    <w:rsid w:val="00583926"/>
    <w:rsid w:val="0059670F"/>
    <w:rsid w:val="005C0CF0"/>
    <w:rsid w:val="005D4A80"/>
    <w:rsid w:val="005D7B62"/>
    <w:rsid w:val="005E0B97"/>
    <w:rsid w:val="005F0DF2"/>
    <w:rsid w:val="00606C49"/>
    <w:rsid w:val="00623E21"/>
    <w:rsid w:val="0063040C"/>
    <w:rsid w:val="00636611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B1B0B"/>
    <w:rsid w:val="007C5C89"/>
    <w:rsid w:val="007C75E5"/>
    <w:rsid w:val="007C7C60"/>
    <w:rsid w:val="007D27A1"/>
    <w:rsid w:val="007D3396"/>
    <w:rsid w:val="007F2AF1"/>
    <w:rsid w:val="0084204C"/>
    <w:rsid w:val="00844C68"/>
    <w:rsid w:val="00855F11"/>
    <w:rsid w:val="008562C0"/>
    <w:rsid w:val="008563EA"/>
    <w:rsid w:val="00862A5B"/>
    <w:rsid w:val="00890D20"/>
    <w:rsid w:val="008A0398"/>
    <w:rsid w:val="008A42D1"/>
    <w:rsid w:val="008C5BFA"/>
    <w:rsid w:val="008F3905"/>
    <w:rsid w:val="00911D90"/>
    <w:rsid w:val="00933774"/>
    <w:rsid w:val="00962B79"/>
    <w:rsid w:val="009864D6"/>
    <w:rsid w:val="00992017"/>
    <w:rsid w:val="009C4843"/>
    <w:rsid w:val="009D337C"/>
    <w:rsid w:val="009E0946"/>
    <w:rsid w:val="00A138EF"/>
    <w:rsid w:val="00A15EC2"/>
    <w:rsid w:val="00A21DDF"/>
    <w:rsid w:val="00A62A33"/>
    <w:rsid w:val="00A62D6F"/>
    <w:rsid w:val="00A71DFA"/>
    <w:rsid w:val="00A9315E"/>
    <w:rsid w:val="00AB3DA9"/>
    <w:rsid w:val="00AC50B7"/>
    <w:rsid w:val="00AC7493"/>
    <w:rsid w:val="00AD04E1"/>
    <w:rsid w:val="00AD0670"/>
    <w:rsid w:val="00B03787"/>
    <w:rsid w:val="00B273FA"/>
    <w:rsid w:val="00B35F65"/>
    <w:rsid w:val="00B379C9"/>
    <w:rsid w:val="00B440FD"/>
    <w:rsid w:val="00B63299"/>
    <w:rsid w:val="00B654F6"/>
    <w:rsid w:val="00B810B0"/>
    <w:rsid w:val="00B9487D"/>
    <w:rsid w:val="00B94CEF"/>
    <w:rsid w:val="00BA56E8"/>
    <w:rsid w:val="00BE02EE"/>
    <w:rsid w:val="00C24BC7"/>
    <w:rsid w:val="00C91EA8"/>
    <w:rsid w:val="00CC3C0C"/>
    <w:rsid w:val="00D015C0"/>
    <w:rsid w:val="00D03C12"/>
    <w:rsid w:val="00D1297D"/>
    <w:rsid w:val="00D211B8"/>
    <w:rsid w:val="00D245EA"/>
    <w:rsid w:val="00D462CE"/>
    <w:rsid w:val="00DB5650"/>
    <w:rsid w:val="00E2100F"/>
    <w:rsid w:val="00E74273"/>
    <w:rsid w:val="00E86ADF"/>
    <w:rsid w:val="00EB5B2F"/>
    <w:rsid w:val="00F01848"/>
    <w:rsid w:val="00F02802"/>
    <w:rsid w:val="00F1613A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BC86D"/>
  <w15:docId w15:val="{47C0F349-73A0-472F-A61F-E77D135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2B7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C0CF0"/>
    <w:pPr>
      <w:ind w:left="720"/>
      <w:contextualSpacing/>
    </w:pPr>
  </w:style>
  <w:style w:type="table" w:styleId="a6">
    <w:name w:val="Table Grid"/>
    <w:basedOn w:val="a1"/>
    <w:uiPriority w:val="99"/>
    <w:rsid w:val="00004F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2414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Ольга Анатольевна Кариус</dc:creator>
  <cp:lastModifiedBy>Ольга Сергеевна Смирнова</cp:lastModifiedBy>
  <cp:revision>2</cp:revision>
  <cp:lastPrinted>2019-01-15T10:54:00Z</cp:lastPrinted>
  <dcterms:created xsi:type="dcterms:W3CDTF">2024-01-29T08:08:00Z</dcterms:created>
  <dcterms:modified xsi:type="dcterms:W3CDTF">2024-01-29T08:08:00Z</dcterms:modified>
</cp:coreProperties>
</file>