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75" w:rsidRP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>Исчерпывающий перечень сведений,</w:t>
      </w:r>
    </w:p>
    <w:p w:rsidR="008B2440" w:rsidRP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 xml:space="preserve">которые могут запрашиваться контрольным органом </w:t>
      </w:r>
    </w:p>
    <w:p w:rsid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>у контролируемого лица</w:t>
      </w:r>
      <w:r w:rsidR="003D6F01" w:rsidRPr="003D6F01">
        <w:rPr>
          <w:rFonts w:ascii="PT Astra Serif" w:hAnsi="PT Astra Serif"/>
          <w:b/>
          <w:sz w:val="28"/>
          <w:szCs w:val="28"/>
        </w:rPr>
        <w:t xml:space="preserve"> </w:t>
      </w:r>
      <w:r w:rsidR="003D6F01">
        <w:rPr>
          <w:rFonts w:ascii="PT Astra Serif" w:hAnsi="PT Astra Serif"/>
          <w:b/>
          <w:sz w:val="28"/>
          <w:szCs w:val="28"/>
        </w:rPr>
        <w:t>при проведении контрольно-надзорных мероприятий в рамках муниципального земельного контроля</w:t>
      </w:r>
    </w:p>
    <w:p w:rsidR="008B2440" w:rsidRPr="00A72EA8" w:rsidRDefault="008B2440" w:rsidP="008B24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831F39" w:rsidRPr="00A72EA8" w:rsidTr="00A72EA8">
        <w:tc>
          <w:tcPr>
            <w:tcW w:w="817" w:type="dxa"/>
          </w:tcPr>
          <w:p w:rsidR="00831F39" w:rsidRPr="00A72EA8" w:rsidRDefault="00A72EA8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831F39" w:rsidRPr="00A72EA8" w:rsidRDefault="00A72EA8" w:rsidP="00F97D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 xml:space="preserve">Документ, удостоверяющий личность лица, в отношении которого проводится проверка, либо представителя, участвующего в </w:t>
            </w:r>
            <w:r w:rsidR="00F97DF3">
              <w:rPr>
                <w:rFonts w:ascii="PT Astra Serif" w:hAnsi="PT Astra Serif"/>
                <w:sz w:val="28"/>
                <w:szCs w:val="28"/>
              </w:rPr>
              <w:t>контрольно-надзорном мероприятии</w:t>
            </w:r>
          </w:p>
        </w:tc>
      </w:tr>
      <w:tr w:rsidR="00B82A86" w:rsidRPr="00940A8C" w:rsidTr="00A72EA8">
        <w:tc>
          <w:tcPr>
            <w:tcW w:w="817" w:type="dxa"/>
          </w:tcPr>
          <w:p w:rsidR="00B82A86" w:rsidRPr="00940A8C" w:rsidRDefault="00B82A86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82A86" w:rsidRPr="00940A8C" w:rsidRDefault="00940A8C" w:rsidP="00940A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чредительные документы проверяемого лица </w:t>
            </w:r>
          </w:p>
        </w:tc>
      </w:tr>
      <w:tr w:rsidR="00B82A86" w:rsidRPr="00940A8C" w:rsidTr="00A72EA8">
        <w:tc>
          <w:tcPr>
            <w:tcW w:w="817" w:type="dxa"/>
          </w:tcPr>
          <w:p w:rsidR="00B82A86" w:rsidRPr="00940A8C" w:rsidRDefault="00940A8C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82A86" w:rsidRPr="00940A8C" w:rsidRDefault="00940A8C" w:rsidP="001923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окументы, подтверждающи</w:t>
            </w:r>
            <w:r w:rsidR="0019232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 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705A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831F39" w:rsidRPr="00A72EA8" w:rsidRDefault="00F97DF3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Доверенность, выданное лицу для участия  </w:t>
            </w:r>
            <w:r w:rsidR="0068701F">
              <w:rPr>
                <w:rFonts w:ascii="PT Astra Serif" w:hAnsi="PT Astra Serif"/>
                <w:sz w:val="28"/>
                <w:szCs w:val="28"/>
              </w:rPr>
              <w:t>в контрольно-надзорном мероприятии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831F39" w:rsidRPr="00A72EA8" w:rsidRDefault="00203499" w:rsidP="0020349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Документы, подтверждающие право на земельный участок, выданные до вступления в силу Федерального закона от 21.07.1997 №122-ФЗ "О государственной регистрации прав на недвижимое имущество и сделок с ним" 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831F39" w:rsidRPr="00A72EA8" w:rsidRDefault="00992207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Документы, подтверждающие право на объекты недвижимости, расположенные на земельном участке, выданные до вступления в силу Федерального закона от 21.07.1997 №122-ФЗ "О государственной регистрации прав на недвижимое имущество и сделок с ним"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831F39" w:rsidRPr="00A72EA8" w:rsidRDefault="003B5E72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Межевой план (землеустроительное дело</w:t>
            </w:r>
            <w:r w:rsidR="00EB1DA2">
              <w:rPr>
                <w:rFonts w:ascii="PT Astra Serif" w:hAnsi="PT Astra Serif"/>
                <w:sz w:val="28"/>
                <w:szCs w:val="28"/>
              </w:rPr>
              <w:t>, дело об отводе земельного участка</w:t>
            </w:r>
            <w:r>
              <w:rPr>
                <w:rFonts w:ascii="PT Astra Serif" w:hAnsi="PT Astra Serif"/>
                <w:sz w:val="28"/>
                <w:szCs w:val="28"/>
              </w:rPr>
              <w:t>) на земельный участок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831F39" w:rsidRPr="00A72EA8" w:rsidRDefault="003B5E72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Технический план объекта капитального строительства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831F39" w:rsidRPr="00A72EA8" w:rsidRDefault="009374BD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Договор аренды земельного участка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5D13AC" w:rsidP="00705A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05A5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54" w:type="dxa"/>
          </w:tcPr>
          <w:p w:rsidR="00831F39" w:rsidRPr="00A72EA8" w:rsidRDefault="009374BD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Договор безвозмездного пользования земельного участка</w:t>
            </w:r>
          </w:p>
        </w:tc>
      </w:tr>
      <w:tr w:rsidR="009374BD" w:rsidRPr="00A72EA8" w:rsidTr="00A72EA8">
        <w:tc>
          <w:tcPr>
            <w:tcW w:w="817" w:type="dxa"/>
          </w:tcPr>
          <w:p w:rsidR="009374BD" w:rsidRDefault="005D13AC" w:rsidP="00705A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705A5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9374BD" w:rsidRDefault="009374BD" w:rsidP="00EB1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Договор купли-продажи земельного участка</w:t>
            </w:r>
          </w:p>
        </w:tc>
      </w:tr>
      <w:tr w:rsidR="00705A5B" w:rsidRPr="00A72EA8" w:rsidTr="00A72EA8">
        <w:tc>
          <w:tcPr>
            <w:tcW w:w="817" w:type="dxa"/>
          </w:tcPr>
          <w:p w:rsidR="00705A5B" w:rsidRDefault="00705A5B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:rsidR="00705A5B" w:rsidRDefault="00705A5B" w:rsidP="009374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окументы и информация, подтверждающие выполнение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ранее выданного предписания</w:t>
            </w:r>
          </w:p>
        </w:tc>
      </w:tr>
    </w:tbl>
    <w:p w:rsidR="008B2440" w:rsidRPr="00A72EA8" w:rsidRDefault="008B2440" w:rsidP="008B244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8B2440" w:rsidRPr="00A72EA8" w:rsidSect="003B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B2440"/>
    <w:rsid w:val="00192324"/>
    <w:rsid w:val="00203499"/>
    <w:rsid w:val="003B2375"/>
    <w:rsid w:val="003B5E72"/>
    <w:rsid w:val="003D6F01"/>
    <w:rsid w:val="005D13AC"/>
    <w:rsid w:val="0068701F"/>
    <w:rsid w:val="00705A5B"/>
    <w:rsid w:val="00802368"/>
    <w:rsid w:val="00831F39"/>
    <w:rsid w:val="008B2440"/>
    <w:rsid w:val="009374BD"/>
    <w:rsid w:val="00940A8C"/>
    <w:rsid w:val="00992207"/>
    <w:rsid w:val="00A72EA8"/>
    <w:rsid w:val="00B82A86"/>
    <w:rsid w:val="00D4600A"/>
    <w:rsid w:val="00EB1DA2"/>
    <w:rsid w:val="00F97DF3"/>
    <w:rsid w:val="00FE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7</cp:revision>
  <cp:lastPrinted>2021-12-21T14:49:00Z</cp:lastPrinted>
  <dcterms:created xsi:type="dcterms:W3CDTF">2021-12-21T14:30:00Z</dcterms:created>
  <dcterms:modified xsi:type="dcterms:W3CDTF">2021-12-22T09:39:00Z</dcterms:modified>
</cp:coreProperties>
</file>