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75" w:rsidRPr="008B2440" w:rsidRDefault="008B2440" w:rsidP="008B24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2440">
        <w:rPr>
          <w:rFonts w:ascii="PT Astra Serif" w:hAnsi="PT Astra Serif"/>
          <w:b/>
          <w:sz w:val="28"/>
          <w:szCs w:val="28"/>
        </w:rPr>
        <w:t>Исчерпывающий перечень сведений,</w:t>
      </w:r>
    </w:p>
    <w:p w:rsidR="008B2440" w:rsidRPr="008B2440" w:rsidRDefault="008B2440" w:rsidP="008B24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2440">
        <w:rPr>
          <w:rFonts w:ascii="PT Astra Serif" w:hAnsi="PT Astra Serif"/>
          <w:b/>
          <w:sz w:val="28"/>
          <w:szCs w:val="28"/>
        </w:rPr>
        <w:t xml:space="preserve">которые могут запрашиваться контрольным органом </w:t>
      </w:r>
    </w:p>
    <w:p w:rsidR="008B2440" w:rsidRDefault="008B2440" w:rsidP="008B24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2440">
        <w:rPr>
          <w:rFonts w:ascii="PT Astra Serif" w:hAnsi="PT Astra Serif"/>
          <w:b/>
          <w:sz w:val="28"/>
          <w:szCs w:val="28"/>
        </w:rPr>
        <w:t>у контролируемого лица</w:t>
      </w:r>
      <w:r w:rsidR="003D6F01" w:rsidRPr="003D6F01">
        <w:rPr>
          <w:rFonts w:ascii="PT Astra Serif" w:hAnsi="PT Astra Serif"/>
          <w:b/>
          <w:sz w:val="28"/>
          <w:szCs w:val="28"/>
        </w:rPr>
        <w:t xml:space="preserve"> </w:t>
      </w:r>
      <w:r w:rsidR="003D6F01">
        <w:rPr>
          <w:rFonts w:ascii="PT Astra Serif" w:hAnsi="PT Astra Serif"/>
          <w:b/>
          <w:sz w:val="28"/>
          <w:szCs w:val="28"/>
        </w:rPr>
        <w:t xml:space="preserve">при проведении контрольно-надзорных мероприятий в рамках муниципального </w:t>
      </w:r>
      <w:r w:rsidR="00E76ED7">
        <w:rPr>
          <w:rFonts w:ascii="PT Astra Serif" w:hAnsi="PT Astra Serif"/>
          <w:b/>
          <w:sz w:val="28"/>
          <w:szCs w:val="28"/>
        </w:rPr>
        <w:t>жилищного</w:t>
      </w:r>
      <w:r w:rsidR="003D6F01">
        <w:rPr>
          <w:rFonts w:ascii="PT Astra Serif" w:hAnsi="PT Astra Serif"/>
          <w:b/>
          <w:sz w:val="28"/>
          <w:szCs w:val="28"/>
        </w:rPr>
        <w:t xml:space="preserve"> контроля</w:t>
      </w:r>
    </w:p>
    <w:p w:rsidR="008B2440" w:rsidRPr="00A72EA8" w:rsidRDefault="008B2440" w:rsidP="008B24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31F39" w:rsidRPr="00A72EA8" w:rsidTr="00A72EA8">
        <w:tc>
          <w:tcPr>
            <w:tcW w:w="817" w:type="dxa"/>
          </w:tcPr>
          <w:p w:rsidR="00831F39" w:rsidRPr="00A72EA8" w:rsidRDefault="00A72EA8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2EA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831F39" w:rsidRPr="00A72EA8" w:rsidRDefault="00A72EA8" w:rsidP="00F97D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2EA8">
              <w:rPr>
                <w:rFonts w:ascii="PT Astra Serif" w:hAnsi="PT Astra Serif"/>
                <w:sz w:val="28"/>
                <w:szCs w:val="28"/>
              </w:rPr>
              <w:t xml:space="preserve">Документ, удостоверяющий личность лица, в отношении которого проводится проверка, либо представителя, участвующего в </w:t>
            </w:r>
            <w:r w:rsidR="00F97DF3">
              <w:rPr>
                <w:rFonts w:ascii="PT Astra Serif" w:hAnsi="PT Astra Serif"/>
                <w:sz w:val="28"/>
                <w:szCs w:val="28"/>
              </w:rPr>
              <w:t>контрольно-надзорном мероприятии</w:t>
            </w:r>
          </w:p>
        </w:tc>
      </w:tr>
      <w:tr w:rsidR="00B82A86" w:rsidRPr="00940A8C" w:rsidTr="00A72EA8">
        <w:tc>
          <w:tcPr>
            <w:tcW w:w="817" w:type="dxa"/>
          </w:tcPr>
          <w:p w:rsidR="00B82A86" w:rsidRPr="00940A8C" w:rsidRDefault="00B82A86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B82A86" w:rsidRPr="00940A8C" w:rsidRDefault="00940A8C" w:rsidP="00940A8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FE0916"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чредительные документы проверяемого лица </w:t>
            </w:r>
          </w:p>
        </w:tc>
      </w:tr>
      <w:tr w:rsidR="00B82A86" w:rsidRPr="00940A8C" w:rsidTr="00A72EA8">
        <w:tc>
          <w:tcPr>
            <w:tcW w:w="817" w:type="dxa"/>
          </w:tcPr>
          <w:p w:rsidR="00B82A86" w:rsidRPr="00940A8C" w:rsidRDefault="00940A8C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B82A86" w:rsidRPr="00940A8C" w:rsidRDefault="00940A8C" w:rsidP="001923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FE0916"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окументы, подтверждающи</w:t>
            </w:r>
            <w:r w:rsidR="0019232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FE0916"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 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705A5B" w:rsidP="00705A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831F39" w:rsidRPr="00A72EA8" w:rsidRDefault="00F97DF3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Доверенность, выданное лицу для участия  </w:t>
            </w:r>
            <w:r w:rsidR="0068701F">
              <w:rPr>
                <w:rFonts w:ascii="PT Astra Serif" w:hAnsi="PT Astra Serif"/>
                <w:sz w:val="28"/>
                <w:szCs w:val="28"/>
              </w:rPr>
              <w:t>в контрольно-надзорном мероприятии</w:t>
            </w:r>
          </w:p>
        </w:tc>
      </w:tr>
      <w:tr w:rsidR="00E76ED7" w:rsidRPr="00A72EA8" w:rsidTr="00A72EA8">
        <w:tc>
          <w:tcPr>
            <w:tcW w:w="817" w:type="dxa"/>
          </w:tcPr>
          <w:p w:rsidR="00E76ED7" w:rsidRPr="00A72EA8" w:rsidRDefault="00737556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E76ED7" w:rsidRPr="00A72EA8" w:rsidRDefault="008749C9" w:rsidP="00EB1D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окументы и информация, подтверждающие выполнение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ранее выданного предписания</w:t>
            </w:r>
          </w:p>
        </w:tc>
      </w:tr>
      <w:tr w:rsidR="00E76ED7" w:rsidRPr="00A72EA8" w:rsidTr="00A72EA8">
        <w:tc>
          <w:tcPr>
            <w:tcW w:w="817" w:type="dxa"/>
          </w:tcPr>
          <w:p w:rsidR="00E76ED7" w:rsidRPr="00A72EA8" w:rsidRDefault="00737556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E76ED7" w:rsidRPr="00A72EA8" w:rsidRDefault="008749C9" w:rsidP="00EB1D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Журнал эксплуатации МКД</w:t>
            </w:r>
          </w:p>
        </w:tc>
      </w:tr>
      <w:tr w:rsidR="00E76ED7" w:rsidRPr="00A72EA8" w:rsidTr="00A72EA8">
        <w:tc>
          <w:tcPr>
            <w:tcW w:w="817" w:type="dxa"/>
          </w:tcPr>
          <w:p w:rsidR="00E76ED7" w:rsidRPr="00A72EA8" w:rsidRDefault="00737556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E76ED7" w:rsidRPr="00A72EA8" w:rsidRDefault="008749C9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Журнал учета показаний ОДПУ</w:t>
            </w:r>
          </w:p>
        </w:tc>
      </w:tr>
      <w:tr w:rsidR="00E76ED7" w:rsidRPr="00A72EA8" w:rsidTr="00A72EA8">
        <w:tc>
          <w:tcPr>
            <w:tcW w:w="817" w:type="dxa"/>
          </w:tcPr>
          <w:p w:rsidR="00E76ED7" w:rsidRPr="00A72EA8" w:rsidRDefault="00737556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E76ED7" w:rsidRPr="00A72EA8" w:rsidRDefault="0017601B" w:rsidP="00EB1D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Журнал регистрации фактов предоставления коммунальных услуг ненадлежащего качества</w:t>
            </w:r>
          </w:p>
        </w:tc>
      </w:tr>
      <w:tr w:rsidR="00E76ED7" w:rsidRPr="00A72EA8" w:rsidTr="00A72EA8">
        <w:tc>
          <w:tcPr>
            <w:tcW w:w="817" w:type="dxa"/>
          </w:tcPr>
          <w:p w:rsidR="00E76ED7" w:rsidRPr="00A72EA8" w:rsidRDefault="00737556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E76ED7" w:rsidRPr="00A72EA8" w:rsidRDefault="0017601B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Журнал регистрации результатов осмотров жилого дома</w:t>
            </w:r>
          </w:p>
        </w:tc>
      </w:tr>
      <w:tr w:rsidR="00E76ED7" w:rsidRPr="00A72EA8" w:rsidTr="00A72EA8">
        <w:tc>
          <w:tcPr>
            <w:tcW w:w="817" w:type="dxa"/>
          </w:tcPr>
          <w:p w:rsidR="00E76ED7" w:rsidRDefault="00E76ED7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37556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754" w:type="dxa"/>
          </w:tcPr>
          <w:p w:rsidR="00E76ED7" w:rsidRDefault="005F471B" w:rsidP="00EB1D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E76ED7" w:rsidRPr="00A72EA8" w:rsidTr="00A72EA8">
        <w:tc>
          <w:tcPr>
            <w:tcW w:w="817" w:type="dxa"/>
          </w:tcPr>
          <w:p w:rsidR="00E76ED7" w:rsidRDefault="00E76ED7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3755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E76ED7" w:rsidRDefault="00FF50BC" w:rsidP="009374B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Журнал записи параметров</w:t>
            </w:r>
          </w:p>
        </w:tc>
      </w:tr>
      <w:tr w:rsidR="0017601B" w:rsidRPr="00A72EA8" w:rsidTr="00A72EA8">
        <w:tc>
          <w:tcPr>
            <w:tcW w:w="817" w:type="dxa"/>
          </w:tcPr>
          <w:p w:rsidR="0017601B" w:rsidRDefault="00FF50BC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37556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17601B" w:rsidRDefault="00FF50BC" w:rsidP="009374B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Журнал дефектов оборудования</w:t>
            </w:r>
          </w:p>
        </w:tc>
      </w:tr>
      <w:tr w:rsidR="0017601B" w:rsidRPr="00A72EA8" w:rsidTr="00A72EA8">
        <w:tc>
          <w:tcPr>
            <w:tcW w:w="817" w:type="dxa"/>
          </w:tcPr>
          <w:p w:rsidR="0017601B" w:rsidRDefault="00FF50BC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3755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17601B" w:rsidRDefault="00FF50BC" w:rsidP="009374B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Журнал учета аварий</w:t>
            </w:r>
          </w:p>
        </w:tc>
      </w:tr>
      <w:tr w:rsidR="0017601B" w:rsidRPr="00A72EA8" w:rsidTr="00A72EA8">
        <w:tc>
          <w:tcPr>
            <w:tcW w:w="817" w:type="dxa"/>
          </w:tcPr>
          <w:p w:rsidR="0017601B" w:rsidRDefault="00FF50BC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3755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17601B" w:rsidRDefault="00FF50BC" w:rsidP="00FF50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17601B" w:rsidRPr="00A72EA8" w:rsidTr="00A72EA8">
        <w:tc>
          <w:tcPr>
            <w:tcW w:w="817" w:type="dxa"/>
          </w:tcPr>
          <w:p w:rsidR="0017601B" w:rsidRDefault="006024DA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3755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17601B" w:rsidRDefault="006024DA" w:rsidP="006024D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Договор о техническом обслуживании и ремонте внутридомового  газового оборудования</w:t>
            </w:r>
          </w:p>
        </w:tc>
      </w:tr>
      <w:tr w:rsidR="0017601B" w:rsidRPr="00A72EA8" w:rsidTr="00A72EA8">
        <w:tc>
          <w:tcPr>
            <w:tcW w:w="817" w:type="dxa"/>
          </w:tcPr>
          <w:p w:rsidR="0017601B" w:rsidRDefault="006024DA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3755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17601B" w:rsidRDefault="006024DA" w:rsidP="00BE4C1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Договора о техническом обслуживании и ремонте внутриквартирного газового оборудования</w:t>
            </w:r>
          </w:p>
        </w:tc>
      </w:tr>
      <w:tr w:rsidR="0017601B" w:rsidRPr="002F1AD7" w:rsidTr="00A72EA8">
        <w:tc>
          <w:tcPr>
            <w:tcW w:w="817" w:type="dxa"/>
          </w:tcPr>
          <w:p w:rsidR="0017601B" w:rsidRPr="002F1AD7" w:rsidRDefault="002F1AD7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1AD7">
              <w:rPr>
                <w:rFonts w:ascii="PT Astra Serif" w:hAnsi="PT Astra Serif"/>
                <w:sz w:val="28"/>
                <w:szCs w:val="28"/>
              </w:rPr>
              <w:t>1</w:t>
            </w:r>
            <w:r w:rsidR="0073755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17601B" w:rsidRPr="002F1AD7" w:rsidRDefault="002F1AD7" w:rsidP="002F1AD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F1AD7">
              <w:rPr>
                <w:rFonts w:ascii="PT Astra Serif" w:hAnsi="PT Astra Serif" w:cs="Arial"/>
                <w:sz w:val="28"/>
                <w:szCs w:val="28"/>
              </w:rPr>
              <w:t xml:space="preserve">Документы, подтверждающее надлежащее содержание дымовых и вентиляционных каналов </w:t>
            </w:r>
          </w:p>
        </w:tc>
      </w:tr>
      <w:tr w:rsidR="00FE5FA8" w:rsidRPr="002F1AD7" w:rsidTr="00A72EA8">
        <w:tc>
          <w:tcPr>
            <w:tcW w:w="817" w:type="dxa"/>
          </w:tcPr>
          <w:p w:rsidR="00FE5FA8" w:rsidRPr="002F1AD7" w:rsidRDefault="00FE5FA8" w:rsidP="007375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37556">
              <w:rPr>
                <w:rFonts w:ascii="PT Astra Serif" w:hAnsi="PT Astra Serif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8754" w:type="dxa"/>
          </w:tcPr>
          <w:p w:rsidR="00FE5FA8" w:rsidRPr="002F1AD7" w:rsidRDefault="00FE5FA8" w:rsidP="002F1AD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Документы, подтверждающие выполнение ранее выданного предписания</w:t>
            </w:r>
          </w:p>
        </w:tc>
      </w:tr>
    </w:tbl>
    <w:p w:rsidR="008B2440" w:rsidRPr="00A72EA8" w:rsidRDefault="008B2440" w:rsidP="008B244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749C9" w:rsidRPr="00A72EA8" w:rsidRDefault="008749C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8749C9" w:rsidRPr="00A72EA8" w:rsidSect="003B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440"/>
    <w:rsid w:val="0017601B"/>
    <w:rsid w:val="00192324"/>
    <w:rsid w:val="00203499"/>
    <w:rsid w:val="002F1AD7"/>
    <w:rsid w:val="003B2375"/>
    <w:rsid w:val="003B5E72"/>
    <w:rsid w:val="003D6F01"/>
    <w:rsid w:val="00522A26"/>
    <w:rsid w:val="00534297"/>
    <w:rsid w:val="005D13AC"/>
    <w:rsid w:val="005F471B"/>
    <w:rsid w:val="006024DA"/>
    <w:rsid w:val="0068701F"/>
    <w:rsid w:val="00705A5B"/>
    <w:rsid w:val="00737556"/>
    <w:rsid w:val="007A3AAD"/>
    <w:rsid w:val="00802368"/>
    <w:rsid w:val="00831F39"/>
    <w:rsid w:val="008749C9"/>
    <w:rsid w:val="008B2440"/>
    <w:rsid w:val="009374BD"/>
    <w:rsid w:val="00940136"/>
    <w:rsid w:val="00940A8C"/>
    <w:rsid w:val="00992207"/>
    <w:rsid w:val="00A72EA8"/>
    <w:rsid w:val="00B82A86"/>
    <w:rsid w:val="00BE4C12"/>
    <w:rsid w:val="00D4600A"/>
    <w:rsid w:val="00D62627"/>
    <w:rsid w:val="00E11855"/>
    <w:rsid w:val="00E76ED7"/>
    <w:rsid w:val="00EB1DA2"/>
    <w:rsid w:val="00ED7B06"/>
    <w:rsid w:val="00F97DF3"/>
    <w:rsid w:val="00FE0916"/>
    <w:rsid w:val="00FE5FA8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AE78"/>
  <w15:docId w15:val="{F90BCD0E-2A2D-442D-B089-F5A0F592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16</cp:revision>
  <cp:lastPrinted>2021-12-21T14:49:00Z</cp:lastPrinted>
  <dcterms:created xsi:type="dcterms:W3CDTF">2021-12-21T14:30:00Z</dcterms:created>
  <dcterms:modified xsi:type="dcterms:W3CDTF">2025-03-27T09:18:00Z</dcterms:modified>
</cp:coreProperties>
</file>