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EC" w:rsidRPr="008D6E35" w:rsidRDefault="007F46EC" w:rsidP="007F46EC">
      <w:pPr>
        <w:pStyle w:val="a4"/>
        <w:tabs>
          <w:tab w:val="left" w:pos="3261"/>
          <w:tab w:val="left" w:pos="3402"/>
          <w:tab w:val="left" w:pos="3686"/>
          <w:tab w:val="left" w:pos="8222"/>
        </w:tabs>
        <w:rPr>
          <w:rFonts w:ascii="PT Astra Serif" w:hAnsi="PT Astra Serif"/>
          <w:sz w:val="26"/>
          <w:szCs w:val="26"/>
        </w:rPr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6EC" w:rsidRPr="00FB747C" w:rsidRDefault="007F46EC" w:rsidP="007F46EC">
      <w:pPr>
        <w:pStyle w:val="a4"/>
        <w:rPr>
          <w:b w:val="0"/>
          <w:sz w:val="28"/>
          <w:szCs w:val="28"/>
        </w:rPr>
      </w:pPr>
    </w:p>
    <w:p w:rsidR="007F46EC" w:rsidRPr="005E5D95" w:rsidRDefault="005E5D95" w:rsidP="007F46EC">
      <w:pPr>
        <w:jc w:val="center"/>
        <w:rPr>
          <w:rFonts w:ascii="PT Astra Serif" w:hAnsi="PT Astra Serif"/>
          <w:b/>
          <w:sz w:val="26"/>
          <w:szCs w:val="26"/>
        </w:rPr>
      </w:pPr>
      <w:r w:rsidRPr="005E5D95">
        <w:rPr>
          <w:rFonts w:ascii="PT Astra Serif" w:hAnsi="PT Astra Serif"/>
          <w:b/>
          <w:sz w:val="26"/>
          <w:szCs w:val="26"/>
        </w:rPr>
        <w:t>МУНИЦИПАЛЬНОЕ ОБРАЗОВАНИЕ</w:t>
      </w:r>
    </w:p>
    <w:p w:rsidR="007F46EC" w:rsidRPr="005E5D95" w:rsidRDefault="005E5D95" w:rsidP="007F46EC">
      <w:pPr>
        <w:jc w:val="center"/>
        <w:rPr>
          <w:rFonts w:ascii="PT Astra Serif" w:hAnsi="PT Astra Serif"/>
          <w:b/>
          <w:sz w:val="26"/>
          <w:szCs w:val="26"/>
        </w:rPr>
      </w:pPr>
      <w:r w:rsidRPr="005E5D95">
        <w:rPr>
          <w:rFonts w:ascii="PT Astra Serif" w:hAnsi="PT Astra Serif"/>
          <w:b/>
          <w:sz w:val="26"/>
          <w:szCs w:val="26"/>
        </w:rPr>
        <w:t>ГОРОД КИРЕЕВСК КИРЕЕВСКОГО РАЙОНА</w:t>
      </w:r>
    </w:p>
    <w:p w:rsidR="004577EF" w:rsidRPr="005E5D95" w:rsidRDefault="004577EF" w:rsidP="007F46EC">
      <w:pPr>
        <w:jc w:val="center"/>
        <w:rPr>
          <w:rFonts w:ascii="PT Astra Serif" w:hAnsi="PT Astra Serif"/>
          <w:b/>
          <w:sz w:val="26"/>
          <w:szCs w:val="26"/>
        </w:rPr>
      </w:pPr>
    </w:p>
    <w:p w:rsidR="007F46EC" w:rsidRPr="005E5D95" w:rsidRDefault="005E5D95" w:rsidP="007F46EC">
      <w:pPr>
        <w:jc w:val="center"/>
        <w:rPr>
          <w:rFonts w:ascii="PT Astra Serif" w:hAnsi="PT Astra Serif"/>
          <w:b/>
          <w:sz w:val="26"/>
          <w:szCs w:val="26"/>
        </w:rPr>
      </w:pPr>
      <w:r w:rsidRPr="005E5D95">
        <w:rPr>
          <w:rFonts w:ascii="PT Astra Serif" w:hAnsi="PT Astra Serif"/>
          <w:b/>
          <w:sz w:val="26"/>
          <w:szCs w:val="26"/>
        </w:rPr>
        <w:t>СОБРАНИЕ ДЕПУТАТОВ</w:t>
      </w:r>
    </w:p>
    <w:p w:rsidR="007F46EC" w:rsidRPr="005E5D95" w:rsidRDefault="004577EF" w:rsidP="007F46EC">
      <w:pPr>
        <w:jc w:val="center"/>
        <w:rPr>
          <w:rFonts w:ascii="PT Astra Serif" w:hAnsi="PT Astra Serif"/>
          <w:b/>
          <w:sz w:val="26"/>
          <w:szCs w:val="26"/>
        </w:rPr>
      </w:pPr>
      <w:r w:rsidRPr="005E5D95">
        <w:rPr>
          <w:rFonts w:ascii="PT Astra Serif" w:hAnsi="PT Astra Serif"/>
          <w:b/>
          <w:sz w:val="26"/>
          <w:szCs w:val="26"/>
        </w:rPr>
        <w:t>5-</w:t>
      </w:r>
      <w:r w:rsidR="005E5D95" w:rsidRPr="005E5D95">
        <w:rPr>
          <w:rFonts w:ascii="PT Astra Serif" w:hAnsi="PT Astra Serif"/>
          <w:b/>
          <w:sz w:val="26"/>
          <w:szCs w:val="26"/>
        </w:rPr>
        <w:t>ОГО СОЗЫВА</w:t>
      </w:r>
    </w:p>
    <w:p w:rsidR="007F46EC" w:rsidRPr="005E5D95" w:rsidRDefault="007F46EC" w:rsidP="007F46EC">
      <w:pPr>
        <w:jc w:val="center"/>
        <w:rPr>
          <w:rFonts w:ascii="PT Astra Serif" w:hAnsi="PT Astra Serif"/>
          <w:sz w:val="26"/>
          <w:szCs w:val="26"/>
        </w:rPr>
      </w:pPr>
    </w:p>
    <w:p w:rsidR="007F46EC" w:rsidRPr="005E5D95" w:rsidRDefault="004577EF" w:rsidP="007F46EC">
      <w:pPr>
        <w:pStyle w:val="10"/>
        <w:rPr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5E5D95">
        <w:rPr>
          <w:rFonts w:ascii="PT Astra Serif" w:hAnsi="PT Astra Serif"/>
          <w:color w:val="auto"/>
          <w:sz w:val="26"/>
          <w:szCs w:val="26"/>
        </w:rPr>
        <w:t xml:space="preserve"> </w:t>
      </w:r>
      <w:r w:rsidR="007F46EC" w:rsidRPr="005E5D95">
        <w:rPr>
          <w:rFonts w:ascii="PT Astra Serif" w:hAnsi="PT Astra Serif"/>
          <w:color w:val="auto"/>
          <w:sz w:val="26"/>
          <w:szCs w:val="26"/>
        </w:rPr>
        <w:t xml:space="preserve">Р Е Ш Е Н И Е </w:t>
      </w:r>
    </w:p>
    <w:p w:rsidR="007F46EC" w:rsidRDefault="007F46EC" w:rsidP="007F46EC"/>
    <w:p w:rsidR="007F46EC" w:rsidRPr="004577EF" w:rsidRDefault="007F46EC" w:rsidP="007F46EC">
      <w:pPr>
        <w:rPr>
          <w:rFonts w:ascii="PT Astra Serif" w:hAnsi="PT Astra Serif"/>
          <w:sz w:val="28"/>
          <w:szCs w:val="28"/>
          <w:u w:val="single"/>
        </w:rPr>
      </w:pPr>
      <w:r w:rsidRPr="005E5D95">
        <w:rPr>
          <w:rFonts w:ascii="PT Astra Serif" w:hAnsi="PT Astra Serif"/>
          <w:sz w:val="26"/>
          <w:szCs w:val="26"/>
        </w:rPr>
        <w:t>От</w:t>
      </w:r>
      <w:r w:rsidR="00620FFE">
        <w:rPr>
          <w:rFonts w:ascii="PT Astra Serif" w:hAnsi="PT Astra Serif"/>
          <w:sz w:val="28"/>
          <w:szCs w:val="28"/>
        </w:rPr>
        <w:t xml:space="preserve"> ____________</w:t>
      </w:r>
      <w:r w:rsidRPr="004577EF">
        <w:rPr>
          <w:rFonts w:ascii="PT Astra Serif" w:hAnsi="PT Astra Serif"/>
          <w:sz w:val="28"/>
          <w:szCs w:val="28"/>
        </w:rPr>
        <w:t xml:space="preserve"> </w:t>
      </w:r>
      <w:r w:rsidR="004577EF" w:rsidRPr="004577E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="00620FFE">
        <w:rPr>
          <w:rFonts w:ascii="PT Astra Serif" w:hAnsi="PT Astra Serif"/>
          <w:sz w:val="28"/>
          <w:szCs w:val="28"/>
        </w:rPr>
        <w:t xml:space="preserve">         </w:t>
      </w:r>
      <w:r w:rsidR="004577EF" w:rsidRPr="004577EF">
        <w:rPr>
          <w:rFonts w:ascii="PT Astra Serif" w:hAnsi="PT Astra Serif"/>
          <w:sz w:val="28"/>
          <w:szCs w:val="28"/>
        </w:rPr>
        <w:t xml:space="preserve">  </w:t>
      </w:r>
      <w:r w:rsidRPr="004577EF">
        <w:rPr>
          <w:rFonts w:ascii="PT Astra Serif" w:hAnsi="PT Astra Serif"/>
          <w:sz w:val="28"/>
          <w:szCs w:val="28"/>
        </w:rPr>
        <w:t>№</w:t>
      </w:r>
      <w:r w:rsidR="00620FFE">
        <w:rPr>
          <w:rFonts w:ascii="PT Astra Serif" w:hAnsi="PT Astra Serif"/>
          <w:sz w:val="28"/>
          <w:szCs w:val="28"/>
        </w:rPr>
        <w:t xml:space="preserve"> ___</w:t>
      </w:r>
      <w:r w:rsidR="00576B0E">
        <w:rPr>
          <w:rFonts w:ascii="PT Astra Serif" w:hAnsi="PT Astra Serif"/>
          <w:sz w:val="28"/>
          <w:szCs w:val="28"/>
        </w:rPr>
        <w:t xml:space="preserve"> </w:t>
      </w:r>
    </w:p>
    <w:p w:rsidR="007F46EC" w:rsidRDefault="007F46EC" w:rsidP="007F46EC">
      <w:pPr>
        <w:rPr>
          <w:rFonts w:ascii="PT Astra Serif" w:hAnsi="PT Astra Serif"/>
          <w:b/>
          <w:snapToGrid w:val="0"/>
          <w:sz w:val="24"/>
          <w:szCs w:val="24"/>
        </w:rPr>
      </w:pPr>
    </w:p>
    <w:p w:rsidR="005E5D95" w:rsidRDefault="004A6E00" w:rsidP="005E5D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1D1B11"/>
          <w:sz w:val="26"/>
          <w:szCs w:val="26"/>
        </w:rPr>
      </w:pPr>
      <w:r w:rsidRPr="005E5D95">
        <w:rPr>
          <w:rFonts w:ascii="PT Astra Serif" w:hAnsi="PT Astra Serif"/>
          <w:b/>
          <w:sz w:val="26"/>
          <w:szCs w:val="26"/>
        </w:rPr>
        <w:t xml:space="preserve">О внесении изменений </w:t>
      </w:r>
      <w:r w:rsidRPr="005E5D95">
        <w:rPr>
          <w:rFonts w:ascii="PT Astra Serif" w:hAnsi="PT Astra Serif"/>
          <w:b/>
          <w:color w:val="1D1B11"/>
          <w:sz w:val="26"/>
          <w:szCs w:val="26"/>
        </w:rPr>
        <w:t>в решение Собрания депутатов</w:t>
      </w:r>
      <w:r w:rsidR="00620FFE" w:rsidRPr="005E5D95">
        <w:rPr>
          <w:rFonts w:ascii="PT Astra Serif" w:hAnsi="PT Astra Serif"/>
          <w:b/>
          <w:color w:val="1D1B11"/>
          <w:sz w:val="26"/>
          <w:szCs w:val="26"/>
        </w:rPr>
        <w:t xml:space="preserve"> муниципального образования город Киреевск Ки</w:t>
      </w:r>
      <w:r w:rsidR="00C8092F" w:rsidRPr="005E5D95">
        <w:rPr>
          <w:rFonts w:ascii="PT Astra Serif" w:hAnsi="PT Astra Serif"/>
          <w:b/>
          <w:color w:val="1D1B11"/>
          <w:sz w:val="26"/>
          <w:szCs w:val="26"/>
        </w:rPr>
        <w:t>р</w:t>
      </w:r>
      <w:r w:rsidR="00620FFE" w:rsidRPr="005E5D95">
        <w:rPr>
          <w:rFonts w:ascii="PT Astra Serif" w:hAnsi="PT Astra Serif"/>
          <w:b/>
          <w:color w:val="1D1B11"/>
          <w:sz w:val="26"/>
          <w:szCs w:val="26"/>
        </w:rPr>
        <w:t xml:space="preserve">еевского </w:t>
      </w:r>
      <w:r w:rsidR="005E5D95" w:rsidRPr="005E5D95">
        <w:rPr>
          <w:rFonts w:ascii="PT Astra Serif" w:hAnsi="PT Astra Serif"/>
          <w:b/>
          <w:color w:val="1D1B11"/>
          <w:sz w:val="26"/>
          <w:szCs w:val="26"/>
        </w:rPr>
        <w:t>района</w:t>
      </w:r>
      <w:r w:rsidR="005E5D95">
        <w:rPr>
          <w:rFonts w:ascii="PT Astra Serif" w:hAnsi="PT Astra Serif"/>
          <w:b/>
          <w:color w:val="1D1B11"/>
          <w:sz w:val="26"/>
          <w:szCs w:val="26"/>
        </w:rPr>
        <w:t xml:space="preserve"> </w:t>
      </w:r>
      <w:r w:rsidR="005E5D95" w:rsidRPr="005E5D95">
        <w:rPr>
          <w:rFonts w:ascii="PT Astra Serif" w:hAnsi="PT Astra Serif"/>
          <w:b/>
          <w:color w:val="1D1B11"/>
          <w:sz w:val="26"/>
          <w:szCs w:val="26"/>
        </w:rPr>
        <w:t>от</w:t>
      </w:r>
      <w:r w:rsidRPr="005E5D95">
        <w:rPr>
          <w:rFonts w:ascii="PT Astra Serif" w:hAnsi="PT Astra Serif"/>
          <w:b/>
          <w:color w:val="1D1B11"/>
          <w:sz w:val="26"/>
          <w:szCs w:val="26"/>
        </w:rPr>
        <w:t xml:space="preserve"> 26 августа 2020</w:t>
      </w:r>
      <w:r w:rsidR="004308D6" w:rsidRPr="005E5D95">
        <w:rPr>
          <w:rFonts w:ascii="PT Astra Serif" w:hAnsi="PT Astra Serif"/>
          <w:b/>
          <w:color w:val="1D1B11"/>
          <w:sz w:val="26"/>
          <w:szCs w:val="26"/>
        </w:rPr>
        <w:t xml:space="preserve"> года </w:t>
      </w:r>
    </w:p>
    <w:p w:rsidR="004A6E00" w:rsidRPr="005E5D95" w:rsidRDefault="004308D6" w:rsidP="005E5D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5E5D95">
        <w:rPr>
          <w:rFonts w:ascii="PT Astra Serif" w:hAnsi="PT Astra Serif"/>
          <w:b/>
          <w:color w:val="1D1B11"/>
          <w:sz w:val="26"/>
          <w:szCs w:val="26"/>
        </w:rPr>
        <w:t>№</w:t>
      </w:r>
      <w:r w:rsidR="004A6E00" w:rsidRPr="005E5D95">
        <w:rPr>
          <w:rFonts w:ascii="PT Astra Serif" w:hAnsi="PT Astra Serif"/>
          <w:b/>
          <w:color w:val="1D1B11"/>
          <w:sz w:val="26"/>
          <w:szCs w:val="26"/>
        </w:rPr>
        <w:t xml:space="preserve"> 31-149 «Об утверждении Правил благоустройства</w:t>
      </w:r>
      <w:r w:rsidR="008D46D1" w:rsidRPr="005E5D95">
        <w:rPr>
          <w:rFonts w:ascii="PT Astra Serif" w:hAnsi="PT Astra Serif"/>
          <w:b/>
          <w:color w:val="1D1B11"/>
          <w:sz w:val="26"/>
          <w:szCs w:val="26"/>
        </w:rPr>
        <w:t xml:space="preserve"> и</w:t>
      </w:r>
      <w:r w:rsidR="004A6E00" w:rsidRPr="005E5D95">
        <w:rPr>
          <w:rFonts w:ascii="PT Astra Serif" w:hAnsi="PT Astra Serif"/>
          <w:b/>
          <w:color w:val="FF0000"/>
          <w:sz w:val="26"/>
          <w:szCs w:val="26"/>
        </w:rPr>
        <w:t xml:space="preserve"> </w:t>
      </w:r>
      <w:r w:rsidR="004A6E00" w:rsidRPr="005E5D95">
        <w:rPr>
          <w:rFonts w:ascii="PT Astra Serif" w:hAnsi="PT Astra Serif"/>
          <w:b/>
          <w:color w:val="1D1B11"/>
          <w:sz w:val="26"/>
          <w:szCs w:val="26"/>
        </w:rPr>
        <w:t>содержания территории муниципального образования город Киреевск Киреевского района»</w:t>
      </w:r>
    </w:p>
    <w:p w:rsidR="004577EF" w:rsidRDefault="004577EF" w:rsidP="00C844DC">
      <w:pPr>
        <w:jc w:val="center"/>
        <w:rPr>
          <w:rFonts w:ascii="PT Astra Serif" w:hAnsi="PT Astra Serif"/>
          <w:b/>
          <w:sz w:val="28"/>
          <w:szCs w:val="28"/>
        </w:rPr>
      </w:pPr>
    </w:p>
    <w:p w:rsidR="004A6E00" w:rsidRPr="005E5D95" w:rsidRDefault="00C8092F" w:rsidP="00121BB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5E5D95">
        <w:rPr>
          <w:rFonts w:ascii="PT Astra Serif" w:hAnsi="PT Astra Serif"/>
          <w:sz w:val="26"/>
          <w:szCs w:val="26"/>
        </w:rPr>
        <w:t xml:space="preserve">  </w:t>
      </w:r>
      <w:r w:rsidR="004A6E00" w:rsidRPr="005E5D95">
        <w:rPr>
          <w:rFonts w:ascii="PT Astra Serif" w:hAnsi="PT Astra Serif"/>
          <w:sz w:val="26"/>
          <w:szCs w:val="26"/>
        </w:rPr>
        <w:t xml:space="preserve">В соответствии с Федеральным </w:t>
      </w:r>
      <w:hyperlink r:id="rId9" w:history="1">
        <w:r w:rsidR="004A6E00" w:rsidRPr="005E5D95">
          <w:rPr>
            <w:rFonts w:ascii="PT Astra Serif" w:hAnsi="PT Astra Serif"/>
            <w:sz w:val="26"/>
            <w:szCs w:val="26"/>
          </w:rPr>
          <w:t>законом</w:t>
        </w:r>
      </w:hyperlink>
      <w:r w:rsidR="004A6E00" w:rsidRPr="005E5D95">
        <w:rPr>
          <w:rFonts w:ascii="PT Astra Serif" w:hAnsi="PT Astra Serif"/>
          <w:sz w:val="26"/>
          <w:szCs w:val="26"/>
        </w:rPr>
        <w:t xml:space="preserve"> от 6 октября 2003 года № 131-ФЗ «Об общих принципах организации местного самоупра</w:t>
      </w:r>
      <w:r w:rsidR="00E8003D" w:rsidRPr="005E5D95">
        <w:rPr>
          <w:rFonts w:ascii="PT Astra Serif" w:hAnsi="PT Astra Serif"/>
          <w:sz w:val="26"/>
          <w:szCs w:val="26"/>
        </w:rPr>
        <w:t xml:space="preserve">вления в Российской Федерации», </w:t>
      </w:r>
      <w:r w:rsidR="004A6E00" w:rsidRPr="005E5D95">
        <w:rPr>
          <w:rFonts w:ascii="PT Astra Serif" w:hAnsi="PT Astra Serif"/>
          <w:sz w:val="26"/>
          <w:szCs w:val="26"/>
        </w:rPr>
        <w:t xml:space="preserve">руководствуясь Уставом муниципального образования город Киреевск Киреевского района, Собрание депутатов муниципального образования </w:t>
      </w:r>
      <w:r w:rsidR="004A6E00" w:rsidRPr="005E5D95">
        <w:rPr>
          <w:rFonts w:ascii="PT Astra Serif" w:hAnsi="PT Astra Serif"/>
          <w:color w:val="1D1B11"/>
          <w:sz w:val="26"/>
          <w:szCs w:val="26"/>
        </w:rPr>
        <w:t xml:space="preserve">город Киреевск Киреевского </w:t>
      </w:r>
      <w:r w:rsidR="004A6E00" w:rsidRPr="005E5D95">
        <w:rPr>
          <w:rFonts w:ascii="PT Astra Serif" w:hAnsi="PT Astra Serif"/>
          <w:sz w:val="26"/>
          <w:szCs w:val="26"/>
        </w:rPr>
        <w:t>района РЕШИЛО:</w:t>
      </w:r>
    </w:p>
    <w:p w:rsidR="004A6E00" w:rsidRPr="005E5D95" w:rsidRDefault="00C8092F" w:rsidP="00121BB6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5E5D95">
        <w:rPr>
          <w:rFonts w:ascii="PT Astra Serif" w:hAnsi="PT Astra Serif"/>
          <w:sz w:val="26"/>
          <w:szCs w:val="26"/>
        </w:rPr>
        <w:t xml:space="preserve">   </w:t>
      </w:r>
      <w:r w:rsidR="004A6E00" w:rsidRPr="005E5D95">
        <w:rPr>
          <w:rFonts w:ascii="PT Astra Serif" w:hAnsi="PT Astra Serif"/>
          <w:sz w:val="26"/>
          <w:szCs w:val="26"/>
        </w:rPr>
        <w:t xml:space="preserve">1. </w:t>
      </w:r>
      <w:r w:rsidR="004A6E00" w:rsidRPr="005E5D95">
        <w:rPr>
          <w:rFonts w:ascii="PT Astra Serif" w:hAnsi="PT Astra Serif"/>
          <w:color w:val="1D1B11"/>
          <w:sz w:val="26"/>
          <w:szCs w:val="26"/>
        </w:rPr>
        <w:t>Внести в решение Собрания депутатов</w:t>
      </w:r>
      <w:r w:rsidR="00620FFE" w:rsidRPr="005E5D95">
        <w:rPr>
          <w:rFonts w:ascii="PT Astra Serif" w:hAnsi="PT Astra Serif"/>
          <w:color w:val="1D1B11"/>
          <w:sz w:val="26"/>
          <w:szCs w:val="26"/>
        </w:rPr>
        <w:t xml:space="preserve"> муниципального образования город Киреевск Киреевского района</w:t>
      </w:r>
      <w:r w:rsidR="004A6E00" w:rsidRPr="005E5D95">
        <w:rPr>
          <w:rFonts w:ascii="PT Astra Serif" w:hAnsi="PT Astra Serif"/>
          <w:color w:val="1D1B11"/>
          <w:sz w:val="26"/>
          <w:szCs w:val="26"/>
        </w:rPr>
        <w:t xml:space="preserve"> от 26 августа 2020 № 31-149 «Об утверждении Правил благоустройства и санитарного содержания территории муниципального образования город Киреевск Киреевского района»</w:t>
      </w:r>
      <w:r w:rsidR="004A6E00" w:rsidRPr="005E5D95">
        <w:rPr>
          <w:rFonts w:ascii="PT Astra Serif" w:hAnsi="PT Astra Serif"/>
          <w:sz w:val="26"/>
          <w:szCs w:val="26"/>
        </w:rPr>
        <w:t xml:space="preserve"> следующие изменения:</w:t>
      </w:r>
    </w:p>
    <w:p w:rsidR="0075058F" w:rsidRPr="005E5D95" w:rsidRDefault="00C8092F" w:rsidP="0075058F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5E5D95">
        <w:rPr>
          <w:rFonts w:ascii="PT Astra Serif" w:hAnsi="PT Astra Serif"/>
          <w:color w:val="1D1B11"/>
          <w:sz w:val="26"/>
          <w:szCs w:val="26"/>
        </w:rPr>
        <w:t xml:space="preserve">   </w:t>
      </w:r>
      <w:r w:rsidR="0075058F" w:rsidRPr="005E5D95">
        <w:rPr>
          <w:rFonts w:ascii="PT Astra Serif" w:hAnsi="PT Astra Serif"/>
          <w:color w:val="1D1B11"/>
          <w:sz w:val="26"/>
          <w:szCs w:val="26"/>
        </w:rPr>
        <w:t>1.1. Подпункт 3.28.29 пункта 3.28 раздела 3 приложения к решению «</w:t>
      </w:r>
      <w:r w:rsidR="0075058F" w:rsidRPr="005E5D95">
        <w:rPr>
          <w:rFonts w:ascii="PT Astra Serif" w:hAnsi="PT Astra Serif"/>
          <w:sz w:val="26"/>
          <w:szCs w:val="26"/>
        </w:rPr>
        <w:t xml:space="preserve">Правила благоустройства </w:t>
      </w:r>
      <w:r w:rsidR="0075058F" w:rsidRPr="005E5D95">
        <w:rPr>
          <w:rFonts w:ascii="PT Astra Serif" w:hAnsi="PT Astra Serif"/>
          <w:color w:val="1D1B11"/>
          <w:sz w:val="26"/>
          <w:szCs w:val="26"/>
        </w:rPr>
        <w:t>территории муниципального образования    Киреевский район»</w:t>
      </w:r>
      <w:r w:rsidR="0075058F" w:rsidRPr="005E5D95">
        <w:rPr>
          <w:rFonts w:ascii="PT Astra Serif" w:hAnsi="PT Astra Serif"/>
          <w:sz w:val="26"/>
          <w:szCs w:val="26"/>
        </w:rPr>
        <w:t xml:space="preserve"> дополнить абзацем следующего   </w:t>
      </w:r>
      <w:r w:rsidR="005E5D95" w:rsidRPr="005E5D95">
        <w:rPr>
          <w:rFonts w:ascii="PT Astra Serif" w:hAnsi="PT Astra Serif"/>
          <w:sz w:val="26"/>
          <w:szCs w:val="26"/>
        </w:rPr>
        <w:t>содержания:</w:t>
      </w:r>
      <w:r w:rsidR="0075058F" w:rsidRPr="005E5D95">
        <w:rPr>
          <w:rFonts w:ascii="PT Astra Serif" w:hAnsi="PT Astra Serif"/>
          <w:sz w:val="26"/>
          <w:szCs w:val="26"/>
        </w:rPr>
        <w:t xml:space="preserve"> </w:t>
      </w:r>
    </w:p>
    <w:p w:rsidR="0075058F" w:rsidRPr="005E5D95" w:rsidRDefault="0075058F" w:rsidP="0075058F">
      <w:pPr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5E5D95">
        <w:rPr>
          <w:rFonts w:ascii="PT Astra Serif" w:hAnsi="PT Astra Serif"/>
          <w:sz w:val="26"/>
          <w:szCs w:val="26"/>
        </w:rPr>
        <w:t>«</w:t>
      </w:r>
      <w:r w:rsidR="004C51D2" w:rsidRPr="004C51D2">
        <w:rPr>
          <w:rFonts w:ascii="PT Astra Serif" w:hAnsi="PT Astra Serif"/>
          <w:sz w:val="26"/>
          <w:szCs w:val="26"/>
        </w:rPr>
        <w:t>При проведении земляных работ организация – исполнитель обязана установить на месте разрытия информационный щит с указанием наименования объекта, наименования заказчика, наименования организации-исполнителя и лица, ответственного за производство работ, номер служебного телефона контактного лица, даты начала и окончания проведения земляных работ. Дополнительно может быть указана иная информация, имеющая непосредственное отношение к осуществлению земляных работ. В случае продления ордера необходимо установить обязанность</w:t>
      </w:r>
      <w:r w:rsidR="0052118E">
        <w:rPr>
          <w:rFonts w:ascii="PT Astra Serif" w:hAnsi="PT Astra Serif"/>
          <w:sz w:val="26"/>
          <w:szCs w:val="26"/>
        </w:rPr>
        <w:t xml:space="preserve">          </w:t>
      </w:r>
      <w:bookmarkStart w:id="0" w:name="_GoBack"/>
      <w:bookmarkEnd w:id="0"/>
      <w:r w:rsidR="004C51D2" w:rsidRPr="004C51D2">
        <w:rPr>
          <w:rFonts w:ascii="PT Astra Serif" w:hAnsi="PT Astra Serif"/>
          <w:sz w:val="26"/>
          <w:szCs w:val="26"/>
        </w:rPr>
        <w:t xml:space="preserve"> о внесении изменений в информационный щ</w:t>
      </w:r>
      <w:r w:rsidR="004C51D2">
        <w:rPr>
          <w:rFonts w:ascii="PT Astra Serif" w:hAnsi="PT Astra Serif"/>
          <w:sz w:val="26"/>
          <w:szCs w:val="26"/>
        </w:rPr>
        <w:t>ит с указанием причин продления</w:t>
      </w:r>
      <w:r w:rsidRPr="005E5D95">
        <w:rPr>
          <w:rFonts w:ascii="PT Astra Serif" w:hAnsi="PT Astra Serif"/>
          <w:sz w:val="26"/>
          <w:szCs w:val="26"/>
        </w:rPr>
        <w:t>».</w:t>
      </w:r>
    </w:p>
    <w:p w:rsidR="004577EF" w:rsidRPr="005E5D95" w:rsidRDefault="004A6E00" w:rsidP="00C8092F">
      <w:pPr>
        <w:pStyle w:val="21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  <w:lang w:val="ru-RU"/>
        </w:rPr>
      </w:pPr>
      <w:r w:rsidRPr="005E5D95">
        <w:rPr>
          <w:rFonts w:ascii="PT Astra Serif" w:hAnsi="PT Astra Serif" w:cs="Segoe UI"/>
          <w:sz w:val="26"/>
          <w:szCs w:val="26"/>
          <w:shd w:val="clear" w:color="auto" w:fill="FFFFFF"/>
          <w:lang w:val="ru-RU"/>
        </w:rPr>
        <w:t>2</w:t>
      </w:r>
      <w:r w:rsidR="00C86A69" w:rsidRPr="005E5D95">
        <w:rPr>
          <w:rFonts w:ascii="PT Astra Serif" w:hAnsi="PT Astra Serif" w:cs="Segoe UI"/>
          <w:sz w:val="26"/>
          <w:szCs w:val="26"/>
          <w:shd w:val="clear" w:color="auto" w:fill="FFFFFF"/>
          <w:lang w:val="ru-RU"/>
        </w:rPr>
        <w:t xml:space="preserve">. </w:t>
      </w:r>
      <w:r w:rsidR="004577EF" w:rsidRPr="005E5D95">
        <w:rPr>
          <w:rFonts w:ascii="PT Astra Serif" w:hAnsi="PT Astra Serif"/>
          <w:sz w:val="26"/>
          <w:szCs w:val="26"/>
          <w:lang w:val="ru-RU"/>
        </w:rPr>
        <w:t>Настоящее решение опубликовать в газете «Вести Киреевска» и разместить на официальном сайте муниципального образования Киреевский район в сети Интернет</w:t>
      </w:r>
      <w:r w:rsidR="004577EF" w:rsidRPr="005E5D95">
        <w:rPr>
          <w:rFonts w:ascii="PT Astra Serif" w:hAnsi="PT Astra Serif"/>
          <w:bCs/>
          <w:sz w:val="26"/>
          <w:szCs w:val="26"/>
          <w:lang w:val="ru-RU"/>
        </w:rPr>
        <w:t>(</w:t>
      </w:r>
      <w:hyperlink r:id="rId10" w:history="1">
        <w:r w:rsidR="004577EF" w:rsidRPr="005E5D95">
          <w:rPr>
            <w:rStyle w:val="af0"/>
            <w:rFonts w:ascii="PT Astra Serif" w:hAnsi="PT Astra Serif"/>
            <w:sz w:val="26"/>
            <w:szCs w:val="26"/>
          </w:rPr>
          <w:t>https</w:t>
        </w:r>
        <w:r w:rsidR="004577EF" w:rsidRPr="005E5D95">
          <w:rPr>
            <w:rStyle w:val="af0"/>
            <w:rFonts w:ascii="PT Astra Serif" w:hAnsi="PT Astra Serif"/>
            <w:sz w:val="26"/>
            <w:szCs w:val="26"/>
            <w:lang w:val="ru-RU"/>
          </w:rPr>
          <w:t>://</w:t>
        </w:r>
        <w:r w:rsidR="004577EF" w:rsidRPr="005E5D95">
          <w:rPr>
            <w:rStyle w:val="af0"/>
            <w:rFonts w:ascii="PT Astra Serif" w:hAnsi="PT Astra Serif"/>
            <w:sz w:val="26"/>
            <w:szCs w:val="26"/>
          </w:rPr>
          <w:t>kireevsk</w:t>
        </w:r>
        <w:r w:rsidR="004577EF" w:rsidRPr="005E5D95">
          <w:rPr>
            <w:rStyle w:val="af0"/>
            <w:rFonts w:ascii="PT Astra Serif" w:hAnsi="PT Astra Serif"/>
            <w:sz w:val="26"/>
            <w:szCs w:val="26"/>
            <w:lang w:val="ru-RU"/>
          </w:rPr>
          <w:t>.</w:t>
        </w:r>
        <w:r w:rsidR="004577EF" w:rsidRPr="005E5D95">
          <w:rPr>
            <w:rStyle w:val="af0"/>
            <w:rFonts w:ascii="PT Astra Serif" w:hAnsi="PT Astra Serif"/>
            <w:sz w:val="26"/>
            <w:szCs w:val="26"/>
          </w:rPr>
          <w:t>tularegion</w:t>
        </w:r>
        <w:r w:rsidR="004577EF" w:rsidRPr="005E5D95">
          <w:rPr>
            <w:rStyle w:val="af0"/>
            <w:rFonts w:ascii="PT Astra Serif" w:hAnsi="PT Astra Serif"/>
            <w:sz w:val="26"/>
            <w:szCs w:val="26"/>
            <w:lang w:val="ru-RU"/>
          </w:rPr>
          <w:t>.</w:t>
        </w:r>
        <w:r w:rsidR="004577EF" w:rsidRPr="005E5D95">
          <w:rPr>
            <w:rStyle w:val="af0"/>
            <w:rFonts w:ascii="PT Astra Serif" w:hAnsi="PT Astra Serif"/>
            <w:sz w:val="26"/>
            <w:szCs w:val="26"/>
          </w:rPr>
          <w:t>ru</w:t>
        </w:r>
      </w:hyperlink>
      <w:r w:rsidR="004577EF" w:rsidRPr="005E5D95">
        <w:rPr>
          <w:rFonts w:ascii="PT Astra Serif" w:hAnsi="PT Astra Serif"/>
          <w:sz w:val="26"/>
          <w:szCs w:val="26"/>
          <w:lang w:val="ru-RU"/>
        </w:rPr>
        <w:t>).</w:t>
      </w:r>
    </w:p>
    <w:p w:rsidR="004C51D2" w:rsidRPr="004C51D2" w:rsidRDefault="00620FFE" w:rsidP="004C51D2">
      <w:pPr>
        <w:pStyle w:val="21"/>
        <w:spacing w:after="0" w:line="240" w:lineRule="auto"/>
        <w:ind w:left="-567" w:firstLine="567"/>
        <w:jc w:val="both"/>
        <w:rPr>
          <w:rFonts w:ascii="PT Astra Serif" w:hAnsi="PT Astra Serif" w:cs="Segoe UI"/>
          <w:sz w:val="26"/>
          <w:szCs w:val="26"/>
          <w:shd w:val="clear" w:color="auto" w:fill="FFFFFF"/>
          <w:lang w:val="ru-RU"/>
        </w:rPr>
      </w:pPr>
      <w:r w:rsidRPr="005E5D95">
        <w:rPr>
          <w:rFonts w:ascii="PT Astra Serif" w:hAnsi="PT Astra Serif" w:cs="Segoe UI"/>
          <w:sz w:val="26"/>
          <w:szCs w:val="26"/>
          <w:shd w:val="clear" w:color="auto" w:fill="FFFFFF"/>
          <w:lang w:val="ru-RU"/>
        </w:rPr>
        <w:t xml:space="preserve">        </w:t>
      </w:r>
      <w:r w:rsidR="001E06A9" w:rsidRPr="005E5D95">
        <w:rPr>
          <w:rFonts w:ascii="PT Astra Serif" w:hAnsi="PT Astra Serif" w:cs="Segoe UI"/>
          <w:sz w:val="26"/>
          <w:szCs w:val="26"/>
          <w:shd w:val="clear" w:color="auto" w:fill="FFFFFF"/>
          <w:lang w:val="ru-RU"/>
        </w:rPr>
        <w:t>3</w:t>
      </w:r>
      <w:r w:rsidR="00C86A69" w:rsidRPr="005E5D95">
        <w:rPr>
          <w:rFonts w:ascii="PT Astra Serif" w:hAnsi="PT Astra Serif" w:cs="Segoe UI"/>
          <w:sz w:val="26"/>
          <w:szCs w:val="26"/>
          <w:shd w:val="clear" w:color="auto" w:fill="FFFFFF"/>
          <w:lang w:val="ru-RU"/>
        </w:rPr>
        <w:t xml:space="preserve">. </w:t>
      </w:r>
      <w:r w:rsidR="00C86A69" w:rsidRPr="005E5D95">
        <w:rPr>
          <w:rFonts w:ascii="PT Astra Serif" w:hAnsi="PT Astra Serif" w:cs="Arial"/>
          <w:sz w:val="26"/>
          <w:szCs w:val="26"/>
          <w:lang w:val="ru-RU"/>
        </w:rPr>
        <w:t xml:space="preserve">Настоящее решение вступает в силу </w:t>
      </w:r>
      <w:r w:rsidR="004A6E00" w:rsidRPr="005E5D95">
        <w:rPr>
          <w:rFonts w:ascii="PT Astra Serif" w:hAnsi="PT Astra Serif" w:cs="Segoe UI"/>
          <w:sz w:val="26"/>
          <w:szCs w:val="26"/>
          <w:shd w:val="clear" w:color="auto" w:fill="FFFFFF"/>
          <w:lang w:val="ru-RU"/>
        </w:rPr>
        <w:t>со дня опубликования</w:t>
      </w:r>
      <w:r w:rsidR="006F622D" w:rsidRPr="005E5D95">
        <w:rPr>
          <w:rFonts w:ascii="PT Astra Serif" w:hAnsi="PT Astra Serif" w:cs="Segoe UI"/>
          <w:sz w:val="26"/>
          <w:szCs w:val="26"/>
          <w:shd w:val="clear" w:color="auto" w:fill="FFFFFF"/>
          <w:lang w:val="ru-RU"/>
        </w:rPr>
        <w:t>.</w:t>
      </w:r>
    </w:p>
    <w:p w:rsidR="004577EF" w:rsidRPr="005E5D95" w:rsidRDefault="004577EF" w:rsidP="00D7708E">
      <w:pPr>
        <w:rPr>
          <w:rFonts w:ascii="PT Astra Serif" w:hAnsi="PT Astra Serif"/>
          <w:b/>
          <w:sz w:val="26"/>
          <w:szCs w:val="26"/>
        </w:rPr>
      </w:pPr>
      <w:r w:rsidRPr="005E5D95">
        <w:rPr>
          <w:rFonts w:ascii="PT Astra Serif" w:hAnsi="PT Astra Serif"/>
          <w:b/>
          <w:sz w:val="26"/>
          <w:szCs w:val="26"/>
        </w:rPr>
        <w:t xml:space="preserve">                         </w:t>
      </w:r>
      <w:r w:rsidR="0016094C" w:rsidRPr="005E5D95">
        <w:rPr>
          <w:rFonts w:ascii="PT Astra Serif" w:hAnsi="PT Astra Serif"/>
          <w:b/>
          <w:sz w:val="26"/>
          <w:szCs w:val="26"/>
        </w:rPr>
        <w:t xml:space="preserve">Глава </w:t>
      </w:r>
    </w:p>
    <w:p w:rsidR="0040433C" w:rsidRPr="005E5D95" w:rsidRDefault="004577EF" w:rsidP="00D7708E">
      <w:pPr>
        <w:rPr>
          <w:rFonts w:ascii="PT Astra Serif" w:hAnsi="PT Astra Serif"/>
          <w:b/>
          <w:sz w:val="26"/>
          <w:szCs w:val="26"/>
        </w:rPr>
      </w:pPr>
      <w:r w:rsidRPr="005E5D95">
        <w:rPr>
          <w:rFonts w:ascii="PT Astra Serif" w:hAnsi="PT Astra Serif"/>
          <w:b/>
          <w:sz w:val="26"/>
          <w:szCs w:val="26"/>
        </w:rPr>
        <w:t xml:space="preserve">    </w:t>
      </w:r>
      <w:r w:rsidR="0016094C" w:rsidRPr="005E5D95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132CB8" w:rsidRPr="005E5D95" w:rsidRDefault="0016094C" w:rsidP="00D7708E">
      <w:pPr>
        <w:rPr>
          <w:rFonts w:ascii="PT Astra Serif" w:hAnsi="PT Astra Serif"/>
          <w:b/>
          <w:sz w:val="26"/>
          <w:szCs w:val="26"/>
        </w:rPr>
      </w:pPr>
      <w:r w:rsidRPr="005E5D95">
        <w:rPr>
          <w:rFonts w:ascii="PT Astra Serif" w:hAnsi="PT Astra Serif"/>
          <w:b/>
          <w:sz w:val="26"/>
          <w:szCs w:val="26"/>
        </w:rPr>
        <w:t xml:space="preserve">город Киреевск Киреевского района                           </w:t>
      </w:r>
      <w:r w:rsidR="001E06A9" w:rsidRPr="005E5D95">
        <w:rPr>
          <w:rFonts w:ascii="PT Astra Serif" w:hAnsi="PT Astra Serif"/>
          <w:b/>
          <w:sz w:val="26"/>
          <w:szCs w:val="26"/>
        </w:rPr>
        <w:t xml:space="preserve">        </w:t>
      </w:r>
      <w:r w:rsidR="004F2DAE" w:rsidRPr="005E5D95">
        <w:rPr>
          <w:rFonts w:ascii="PT Astra Serif" w:hAnsi="PT Astra Serif"/>
          <w:b/>
          <w:sz w:val="26"/>
          <w:szCs w:val="26"/>
        </w:rPr>
        <w:t xml:space="preserve">           </w:t>
      </w:r>
      <w:r w:rsidRPr="005E5D95">
        <w:rPr>
          <w:rFonts w:ascii="PT Astra Serif" w:hAnsi="PT Astra Serif"/>
          <w:b/>
          <w:sz w:val="26"/>
          <w:szCs w:val="26"/>
        </w:rPr>
        <w:t xml:space="preserve"> </w:t>
      </w:r>
      <w:r w:rsidR="003242DB" w:rsidRPr="005E5D95">
        <w:rPr>
          <w:rFonts w:ascii="PT Astra Serif" w:hAnsi="PT Astra Serif"/>
          <w:b/>
          <w:sz w:val="26"/>
          <w:szCs w:val="26"/>
        </w:rPr>
        <w:t>Н.В. Попов</w:t>
      </w:r>
    </w:p>
    <w:sectPr w:rsidR="00132CB8" w:rsidRPr="005E5D95" w:rsidSect="005E5D95">
      <w:headerReference w:type="default" r:id="rId11"/>
      <w:pgSz w:w="11906" w:h="16838" w:code="9"/>
      <w:pgMar w:top="1134" w:right="850" w:bottom="1134" w:left="156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C2" w:rsidRDefault="00D60BC2" w:rsidP="004577EF">
      <w:r>
        <w:separator/>
      </w:r>
    </w:p>
  </w:endnote>
  <w:endnote w:type="continuationSeparator" w:id="0">
    <w:p w:rsidR="00D60BC2" w:rsidRDefault="00D60BC2" w:rsidP="0045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C2" w:rsidRDefault="00D60BC2" w:rsidP="004577EF">
      <w:r>
        <w:separator/>
      </w:r>
    </w:p>
  </w:footnote>
  <w:footnote w:type="continuationSeparator" w:id="0">
    <w:p w:rsidR="00D60BC2" w:rsidRDefault="00D60BC2" w:rsidP="0045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850912"/>
      <w:docPartObj>
        <w:docPartGallery w:val="Page Numbers (Top of Page)"/>
        <w:docPartUnique/>
      </w:docPartObj>
    </w:sdtPr>
    <w:sdtEndPr/>
    <w:sdtContent>
      <w:p w:rsidR="004308D6" w:rsidRDefault="004308D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08D6" w:rsidRDefault="004308D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B4F"/>
    <w:multiLevelType w:val="hybridMultilevel"/>
    <w:tmpl w:val="2C18D9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1A1AF6"/>
    <w:multiLevelType w:val="hybridMultilevel"/>
    <w:tmpl w:val="0CDE19A0"/>
    <w:lvl w:ilvl="0" w:tplc="998AB4DC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6CDE614B"/>
    <w:multiLevelType w:val="hybridMultilevel"/>
    <w:tmpl w:val="14CC54E6"/>
    <w:lvl w:ilvl="0" w:tplc="12CA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960DF0"/>
    <w:multiLevelType w:val="hybridMultilevel"/>
    <w:tmpl w:val="8E58481C"/>
    <w:lvl w:ilvl="0" w:tplc="DCC4C6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0D"/>
    <w:rsid w:val="00001162"/>
    <w:rsid w:val="00001259"/>
    <w:rsid w:val="00002E7C"/>
    <w:rsid w:val="0000563E"/>
    <w:rsid w:val="00006466"/>
    <w:rsid w:val="00007750"/>
    <w:rsid w:val="000101D9"/>
    <w:rsid w:val="0001052A"/>
    <w:rsid w:val="00012001"/>
    <w:rsid w:val="00012851"/>
    <w:rsid w:val="0001421E"/>
    <w:rsid w:val="00014B91"/>
    <w:rsid w:val="00020FD8"/>
    <w:rsid w:val="00022CF5"/>
    <w:rsid w:val="00023C82"/>
    <w:rsid w:val="0002729B"/>
    <w:rsid w:val="00036390"/>
    <w:rsid w:val="00040B60"/>
    <w:rsid w:val="0005003B"/>
    <w:rsid w:val="00050C62"/>
    <w:rsid w:val="00055446"/>
    <w:rsid w:val="00056741"/>
    <w:rsid w:val="00056EAE"/>
    <w:rsid w:val="000665F2"/>
    <w:rsid w:val="0006745A"/>
    <w:rsid w:val="00081ACB"/>
    <w:rsid w:val="000852DF"/>
    <w:rsid w:val="000915E5"/>
    <w:rsid w:val="00093921"/>
    <w:rsid w:val="00095404"/>
    <w:rsid w:val="000957F6"/>
    <w:rsid w:val="00097A32"/>
    <w:rsid w:val="000A2DD8"/>
    <w:rsid w:val="000B15F5"/>
    <w:rsid w:val="000B66E8"/>
    <w:rsid w:val="000B7435"/>
    <w:rsid w:val="000C2D13"/>
    <w:rsid w:val="000D1438"/>
    <w:rsid w:val="000D3EBF"/>
    <w:rsid w:val="000E7771"/>
    <w:rsid w:val="000F2D3E"/>
    <w:rsid w:val="000F3103"/>
    <w:rsid w:val="001008AB"/>
    <w:rsid w:val="001061FB"/>
    <w:rsid w:val="00111900"/>
    <w:rsid w:val="001175DE"/>
    <w:rsid w:val="00121A17"/>
    <w:rsid w:val="00121BB6"/>
    <w:rsid w:val="00123AD4"/>
    <w:rsid w:val="00124C98"/>
    <w:rsid w:val="00125029"/>
    <w:rsid w:val="00130A9A"/>
    <w:rsid w:val="00130AEA"/>
    <w:rsid w:val="00132CB8"/>
    <w:rsid w:val="0013326B"/>
    <w:rsid w:val="001462F2"/>
    <w:rsid w:val="0015287A"/>
    <w:rsid w:val="00153BBF"/>
    <w:rsid w:val="00155277"/>
    <w:rsid w:val="001565EA"/>
    <w:rsid w:val="0016094C"/>
    <w:rsid w:val="001633DB"/>
    <w:rsid w:val="00180859"/>
    <w:rsid w:val="00184D52"/>
    <w:rsid w:val="00186927"/>
    <w:rsid w:val="00187EF9"/>
    <w:rsid w:val="0019248E"/>
    <w:rsid w:val="001928E2"/>
    <w:rsid w:val="001939A9"/>
    <w:rsid w:val="001A685F"/>
    <w:rsid w:val="001B4BEA"/>
    <w:rsid w:val="001B556C"/>
    <w:rsid w:val="001B72E1"/>
    <w:rsid w:val="001C3131"/>
    <w:rsid w:val="001C3D84"/>
    <w:rsid w:val="001C4B7D"/>
    <w:rsid w:val="001C55EA"/>
    <w:rsid w:val="001D02B6"/>
    <w:rsid w:val="001D470C"/>
    <w:rsid w:val="001D4C4B"/>
    <w:rsid w:val="001E06A9"/>
    <w:rsid w:val="001E0F64"/>
    <w:rsid w:val="001E27B4"/>
    <w:rsid w:val="001E756D"/>
    <w:rsid w:val="00201713"/>
    <w:rsid w:val="00202741"/>
    <w:rsid w:val="00202F9E"/>
    <w:rsid w:val="00216B65"/>
    <w:rsid w:val="0022717C"/>
    <w:rsid w:val="002319C2"/>
    <w:rsid w:val="0023375F"/>
    <w:rsid w:val="0024075C"/>
    <w:rsid w:val="00241FF1"/>
    <w:rsid w:val="0024730E"/>
    <w:rsid w:val="00247581"/>
    <w:rsid w:val="00251543"/>
    <w:rsid w:val="00254583"/>
    <w:rsid w:val="0025492D"/>
    <w:rsid w:val="0025666D"/>
    <w:rsid w:val="00272476"/>
    <w:rsid w:val="00272F20"/>
    <w:rsid w:val="002758DA"/>
    <w:rsid w:val="00275BC8"/>
    <w:rsid w:val="00285858"/>
    <w:rsid w:val="002920DC"/>
    <w:rsid w:val="00293230"/>
    <w:rsid w:val="002A4161"/>
    <w:rsid w:val="002B2A4E"/>
    <w:rsid w:val="002B65A2"/>
    <w:rsid w:val="002C0BF8"/>
    <w:rsid w:val="002C444E"/>
    <w:rsid w:val="002C5710"/>
    <w:rsid w:val="002C7093"/>
    <w:rsid w:val="002D39B9"/>
    <w:rsid w:val="002D479E"/>
    <w:rsid w:val="002E0E6B"/>
    <w:rsid w:val="002E1512"/>
    <w:rsid w:val="002E2408"/>
    <w:rsid w:val="002E55D8"/>
    <w:rsid w:val="002E6251"/>
    <w:rsid w:val="002F2536"/>
    <w:rsid w:val="002F4938"/>
    <w:rsid w:val="002F6DC8"/>
    <w:rsid w:val="00302215"/>
    <w:rsid w:val="00307F2C"/>
    <w:rsid w:val="00322407"/>
    <w:rsid w:val="003242DB"/>
    <w:rsid w:val="00330CD3"/>
    <w:rsid w:val="00340297"/>
    <w:rsid w:val="003405CB"/>
    <w:rsid w:val="0034259B"/>
    <w:rsid w:val="00343BCB"/>
    <w:rsid w:val="00344E9D"/>
    <w:rsid w:val="0036646E"/>
    <w:rsid w:val="00367A67"/>
    <w:rsid w:val="003723BE"/>
    <w:rsid w:val="003747AE"/>
    <w:rsid w:val="003804A5"/>
    <w:rsid w:val="00381286"/>
    <w:rsid w:val="00392AC6"/>
    <w:rsid w:val="0039712C"/>
    <w:rsid w:val="003A0D19"/>
    <w:rsid w:val="003A1BBB"/>
    <w:rsid w:val="003B0B50"/>
    <w:rsid w:val="003B1649"/>
    <w:rsid w:val="003C043E"/>
    <w:rsid w:val="003C56A5"/>
    <w:rsid w:val="003D3B93"/>
    <w:rsid w:val="003D4CDB"/>
    <w:rsid w:val="003D4F6E"/>
    <w:rsid w:val="003D6828"/>
    <w:rsid w:val="003E19C5"/>
    <w:rsid w:val="003E40F3"/>
    <w:rsid w:val="003F03DB"/>
    <w:rsid w:val="003F2C91"/>
    <w:rsid w:val="00401CB6"/>
    <w:rsid w:val="0040433C"/>
    <w:rsid w:val="004046CC"/>
    <w:rsid w:val="00416A6B"/>
    <w:rsid w:val="0042655B"/>
    <w:rsid w:val="004308D6"/>
    <w:rsid w:val="004313C2"/>
    <w:rsid w:val="00432E44"/>
    <w:rsid w:val="004342F1"/>
    <w:rsid w:val="00437727"/>
    <w:rsid w:val="00440BC1"/>
    <w:rsid w:val="00442405"/>
    <w:rsid w:val="0045482B"/>
    <w:rsid w:val="004577EF"/>
    <w:rsid w:val="0046506C"/>
    <w:rsid w:val="004651ED"/>
    <w:rsid w:val="00473A7E"/>
    <w:rsid w:val="00480F9D"/>
    <w:rsid w:val="0049105E"/>
    <w:rsid w:val="004935C1"/>
    <w:rsid w:val="004953DD"/>
    <w:rsid w:val="004967A5"/>
    <w:rsid w:val="00496A33"/>
    <w:rsid w:val="004A58BB"/>
    <w:rsid w:val="004A6E00"/>
    <w:rsid w:val="004B2DE9"/>
    <w:rsid w:val="004B3CA6"/>
    <w:rsid w:val="004B61C1"/>
    <w:rsid w:val="004C1F75"/>
    <w:rsid w:val="004C50BE"/>
    <w:rsid w:val="004C51D2"/>
    <w:rsid w:val="004D02FE"/>
    <w:rsid w:val="004D723D"/>
    <w:rsid w:val="004D78EF"/>
    <w:rsid w:val="004F2DAE"/>
    <w:rsid w:val="004F5CFA"/>
    <w:rsid w:val="005046EE"/>
    <w:rsid w:val="00506621"/>
    <w:rsid w:val="0050794A"/>
    <w:rsid w:val="00512C3F"/>
    <w:rsid w:val="0051346B"/>
    <w:rsid w:val="00516C34"/>
    <w:rsid w:val="0052118E"/>
    <w:rsid w:val="00521B59"/>
    <w:rsid w:val="005243EC"/>
    <w:rsid w:val="00526B5D"/>
    <w:rsid w:val="005319CD"/>
    <w:rsid w:val="0053379F"/>
    <w:rsid w:val="005374DC"/>
    <w:rsid w:val="00540D7A"/>
    <w:rsid w:val="005431B1"/>
    <w:rsid w:val="00543A11"/>
    <w:rsid w:val="00546F42"/>
    <w:rsid w:val="005541DC"/>
    <w:rsid w:val="005564A1"/>
    <w:rsid w:val="005607B8"/>
    <w:rsid w:val="00563B38"/>
    <w:rsid w:val="00565137"/>
    <w:rsid w:val="0057290E"/>
    <w:rsid w:val="00575EDA"/>
    <w:rsid w:val="00575FF6"/>
    <w:rsid w:val="00576B0E"/>
    <w:rsid w:val="005819BB"/>
    <w:rsid w:val="005823D9"/>
    <w:rsid w:val="0059293A"/>
    <w:rsid w:val="0059544D"/>
    <w:rsid w:val="0059615A"/>
    <w:rsid w:val="00596AA7"/>
    <w:rsid w:val="005A3991"/>
    <w:rsid w:val="005B10D9"/>
    <w:rsid w:val="005B190A"/>
    <w:rsid w:val="005B1B55"/>
    <w:rsid w:val="005C2A0E"/>
    <w:rsid w:val="005C752F"/>
    <w:rsid w:val="005D0B0D"/>
    <w:rsid w:val="005D335C"/>
    <w:rsid w:val="005D453C"/>
    <w:rsid w:val="005D5DDD"/>
    <w:rsid w:val="005E5AD2"/>
    <w:rsid w:val="005E5D95"/>
    <w:rsid w:val="005E61BE"/>
    <w:rsid w:val="0060549A"/>
    <w:rsid w:val="006158FE"/>
    <w:rsid w:val="00620B08"/>
    <w:rsid w:val="00620FFE"/>
    <w:rsid w:val="006258CD"/>
    <w:rsid w:val="00630E53"/>
    <w:rsid w:val="00632FF4"/>
    <w:rsid w:val="00636393"/>
    <w:rsid w:val="006437D5"/>
    <w:rsid w:val="00645D13"/>
    <w:rsid w:val="006471C4"/>
    <w:rsid w:val="00647D01"/>
    <w:rsid w:val="0065317D"/>
    <w:rsid w:val="00653803"/>
    <w:rsid w:val="006A5549"/>
    <w:rsid w:val="006A6286"/>
    <w:rsid w:val="006B0634"/>
    <w:rsid w:val="006B4E20"/>
    <w:rsid w:val="006B7DBA"/>
    <w:rsid w:val="006C2B29"/>
    <w:rsid w:val="006C5143"/>
    <w:rsid w:val="006C5945"/>
    <w:rsid w:val="006C6558"/>
    <w:rsid w:val="006D637B"/>
    <w:rsid w:val="006D7938"/>
    <w:rsid w:val="006E3CFA"/>
    <w:rsid w:val="006E45C8"/>
    <w:rsid w:val="006E495F"/>
    <w:rsid w:val="006E5BFF"/>
    <w:rsid w:val="006E5D85"/>
    <w:rsid w:val="006E6766"/>
    <w:rsid w:val="006F4247"/>
    <w:rsid w:val="006F622D"/>
    <w:rsid w:val="006F694A"/>
    <w:rsid w:val="00705523"/>
    <w:rsid w:val="00705857"/>
    <w:rsid w:val="00710A1F"/>
    <w:rsid w:val="00716C03"/>
    <w:rsid w:val="00730AB6"/>
    <w:rsid w:val="0075058F"/>
    <w:rsid w:val="0075152D"/>
    <w:rsid w:val="00752E8E"/>
    <w:rsid w:val="007658CC"/>
    <w:rsid w:val="00773CCE"/>
    <w:rsid w:val="007763FC"/>
    <w:rsid w:val="007810EF"/>
    <w:rsid w:val="00781C1C"/>
    <w:rsid w:val="00782DED"/>
    <w:rsid w:val="007838BD"/>
    <w:rsid w:val="0078528C"/>
    <w:rsid w:val="007878FD"/>
    <w:rsid w:val="00790526"/>
    <w:rsid w:val="007A0066"/>
    <w:rsid w:val="007A26D6"/>
    <w:rsid w:val="007A55A6"/>
    <w:rsid w:val="007B6921"/>
    <w:rsid w:val="007C4100"/>
    <w:rsid w:val="007C4169"/>
    <w:rsid w:val="007D529F"/>
    <w:rsid w:val="007D5D80"/>
    <w:rsid w:val="007D5E81"/>
    <w:rsid w:val="007E293D"/>
    <w:rsid w:val="007E38CC"/>
    <w:rsid w:val="007E4468"/>
    <w:rsid w:val="007E656E"/>
    <w:rsid w:val="007F46EC"/>
    <w:rsid w:val="007F77F7"/>
    <w:rsid w:val="008004BE"/>
    <w:rsid w:val="008012BE"/>
    <w:rsid w:val="008079B8"/>
    <w:rsid w:val="00815EFB"/>
    <w:rsid w:val="00820EF4"/>
    <w:rsid w:val="00822601"/>
    <w:rsid w:val="008235F2"/>
    <w:rsid w:val="00824C77"/>
    <w:rsid w:val="00825AA7"/>
    <w:rsid w:val="00825B24"/>
    <w:rsid w:val="00825C29"/>
    <w:rsid w:val="00837F7F"/>
    <w:rsid w:val="0084044E"/>
    <w:rsid w:val="00842E3D"/>
    <w:rsid w:val="008437D3"/>
    <w:rsid w:val="008445B7"/>
    <w:rsid w:val="00844CEA"/>
    <w:rsid w:val="00853FE9"/>
    <w:rsid w:val="00855D61"/>
    <w:rsid w:val="00867FB9"/>
    <w:rsid w:val="00873D00"/>
    <w:rsid w:val="00875953"/>
    <w:rsid w:val="00875A45"/>
    <w:rsid w:val="00875ABF"/>
    <w:rsid w:val="00876126"/>
    <w:rsid w:val="00877D3B"/>
    <w:rsid w:val="00880AB3"/>
    <w:rsid w:val="00885718"/>
    <w:rsid w:val="0088617B"/>
    <w:rsid w:val="00887B98"/>
    <w:rsid w:val="008944EA"/>
    <w:rsid w:val="0089622F"/>
    <w:rsid w:val="008A0D41"/>
    <w:rsid w:val="008A427D"/>
    <w:rsid w:val="008B064C"/>
    <w:rsid w:val="008B0F0C"/>
    <w:rsid w:val="008B1231"/>
    <w:rsid w:val="008B4FB9"/>
    <w:rsid w:val="008C1FED"/>
    <w:rsid w:val="008D157A"/>
    <w:rsid w:val="008D46D1"/>
    <w:rsid w:val="008E2424"/>
    <w:rsid w:val="008E58BF"/>
    <w:rsid w:val="008F1363"/>
    <w:rsid w:val="008F180F"/>
    <w:rsid w:val="008F1E75"/>
    <w:rsid w:val="008F3C0D"/>
    <w:rsid w:val="008F52CB"/>
    <w:rsid w:val="00903EB8"/>
    <w:rsid w:val="00914B6F"/>
    <w:rsid w:val="00915354"/>
    <w:rsid w:val="00915C71"/>
    <w:rsid w:val="00921AA8"/>
    <w:rsid w:val="00921EDF"/>
    <w:rsid w:val="00924986"/>
    <w:rsid w:val="009311BA"/>
    <w:rsid w:val="00931890"/>
    <w:rsid w:val="00933484"/>
    <w:rsid w:val="00935889"/>
    <w:rsid w:val="00941558"/>
    <w:rsid w:val="00942246"/>
    <w:rsid w:val="009432A6"/>
    <w:rsid w:val="00944DA2"/>
    <w:rsid w:val="00950B5A"/>
    <w:rsid w:val="00951C28"/>
    <w:rsid w:val="00954C83"/>
    <w:rsid w:val="00956D21"/>
    <w:rsid w:val="00957016"/>
    <w:rsid w:val="00960680"/>
    <w:rsid w:val="00966F4D"/>
    <w:rsid w:val="00972251"/>
    <w:rsid w:val="009730AB"/>
    <w:rsid w:val="009733B3"/>
    <w:rsid w:val="00980B16"/>
    <w:rsid w:val="00983BD4"/>
    <w:rsid w:val="00984E61"/>
    <w:rsid w:val="00991BB7"/>
    <w:rsid w:val="00995013"/>
    <w:rsid w:val="009A2ECE"/>
    <w:rsid w:val="009A3F0D"/>
    <w:rsid w:val="009A631A"/>
    <w:rsid w:val="009B308D"/>
    <w:rsid w:val="009B6808"/>
    <w:rsid w:val="009C585F"/>
    <w:rsid w:val="009C71E9"/>
    <w:rsid w:val="009D037F"/>
    <w:rsid w:val="009D4896"/>
    <w:rsid w:val="009D5957"/>
    <w:rsid w:val="009E66DF"/>
    <w:rsid w:val="00A00791"/>
    <w:rsid w:val="00A01DBF"/>
    <w:rsid w:val="00A0571C"/>
    <w:rsid w:val="00A076AB"/>
    <w:rsid w:val="00A10641"/>
    <w:rsid w:val="00A10869"/>
    <w:rsid w:val="00A12A08"/>
    <w:rsid w:val="00A2117C"/>
    <w:rsid w:val="00A22401"/>
    <w:rsid w:val="00A225E7"/>
    <w:rsid w:val="00A22DBE"/>
    <w:rsid w:val="00A23CAA"/>
    <w:rsid w:val="00A424CE"/>
    <w:rsid w:val="00A45318"/>
    <w:rsid w:val="00A466F7"/>
    <w:rsid w:val="00A508C0"/>
    <w:rsid w:val="00A51399"/>
    <w:rsid w:val="00A65B8D"/>
    <w:rsid w:val="00A74C58"/>
    <w:rsid w:val="00A76DFA"/>
    <w:rsid w:val="00A773C4"/>
    <w:rsid w:val="00A80103"/>
    <w:rsid w:val="00A83984"/>
    <w:rsid w:val="00A84C90"/>
    <w:rsid w:val="00A9141B"/>
    <w:rsid w:val="00A92077"/>
    <w:rsid w:val="00A96692"/>
    <w:rsid w:val="00AA0AC2"/>
    <w:rsid w:val="00AA29F5"/>
    <w:rsid w:val="00AA6367"/>
    <w:rsid w:val="00AB3A3D"/>
    <w:rsid w:val="00AC049A"/>
    <w:rsid w:val="00AC2DE9"/>
    <w:rsid w:val="00AC383A"/>
    <w:rsid w:val="00AC7002"/>
    <w:rsid w:val="00AD3F43"/>
    <w:rsid w:val="00AF4A68"/>
    <w:rsid w:val="00AF75DF"/>
    <w:rsid w:val="00B022D4"/>
    <w:rsid w:val="00B02FFC"/>
    <w:rsid w:val="00B04BF1"/>
    <w:rsid w:val="00B076B1"/>
    <w:rsid w:val="00B124F4"/>
    <w:rsid w:val="00B13291"/>
    <w:rsid w:val="00B213DC"/>
    <w:rsid w:val="00B2293B"/>
    <w:rsid w:val="00B377AD"/>
    <w:rsid w:val="00B40574"/>
    <w:rsid w:val="00B43C56"/>
    <w:rsid w:val="00B45232"/>
    <w:rsid w:val="00B47502"/>
    <w:rsid w:val="00B50107"/>
    <w:rsid w:val="00B52AAF"/>
    <w:rsid w:val="00B603E8"/>
    <w:rsid w:val="00B624F6"/>
    <w:rsid w:val="00B85256"/>
    <w:rsid w:val="00B87BB5"/>
    <w:rsid w:val="00B90462"/>
    <w:rsid w:val="00B90FD1"/>
    <w:rsid w:val="00B91078"/>
    <w:rsid w:val="00B939DF"/>
    <w:rsid w:val="00B95A41"/>
    <w:rsid w:val="00B972D4"/>
    <w:rsid w:val="00B97E65"/>
    <w:rsid w:val="00BA079F"/>
    <w:rsid w:val="00BA3880"/>
    <w:rsid w:val="00BA4982"/>
    <w:rsid w:val="00BB73E7"/>
    <w:rsid w:val="00BD23CB"/>
    <w:rsid w:val="00BD7B36"/>
    <w:rsid w:val="00BE07C0"/>
    <w:rsid w:val="00BE1D5F"/>
    <w:rsid w:val="00BF6B6C"/>
    <w:rsid w:val="00C124CA"/>
    <w:rsid w:val="00C2112E"/>
    <w:rsid w:val="00C239FD"/>
    <w:rsid w:val="00C2601D"/>
    <w:rsid w:val="00C260A8"/>
    <w:rsid w:val="00C31F12"/>
    <w:rsid w:val="00C322D5"/>
    <w:rsid w:val="00C34EFA"/>
    <w:rsid w:val="00C35A90"/>
    <w:rsid w:val="00C41288"/>
    <w:rsid w:val="00C434F6"/>
    <w:rsid w:val="00C43E3B"/>
    <w:rsid w:val="00C515EC"/>
    <w:rsid w:val="00C5632A"/>
    <w:rsid w:val="00C65400"/>
    <w:rsid w:val="00C66C62"/>
    <w:rsid w:val="00C712B6"/>
    <w:rsid w:val="00C71A8A"/>
    <w:rsid w:val="00C74F12"/>
    <w:rsid w:val="00C75249"/>
    <w:rsid w:val="00C75ABD"/>
    <w:rsid w:val="00C8092F"/>
    <w:rsid w:val="00C844DC"/>
    <w:rsid w:val="00C86A69"/>
    <w:rsid w:val="00C86C74"/>
    <w:rsid w:val="00C92A1C"/>
    <w:rsid w:val="00C93B56"/>
    <w:rsid w:val="00C9693A"/>
    <w:rsid w:val="00CB125A"/>
    <w:rsid w:val="00CB4DAA"/>
    <w:rsid w:val="00CB6F18"/>
    <w:rsid w:val="00CB7B36"/>
    <w:rsid w:val="00CC05B2"/>
    <w:rsid w:val="00CC25DF"/>
    <w:rsid w:val="00CC3467"/>
    <w:rsid w:val="00CC4139"/>
    <w:rsid w:val="00CC69C3"/>
    <w:rsid w:val="00CC7576"/>
    <w:rsid w:val="00CD476C"/>
    <w:rsid w:val="00CE4CEB"/>
    <w:rsid w:val="00CE7B80"/>
    <w:rsid w:val="00CF02A6"/>
    <w:rsid w:val="00CF0A64"/>
    <w:rsid w:val="00CF5A0B"/>
    <w:rsid w:val="00CF604B"/>
    <w:rsid w:val="00CF6F13"/>
    <w:rsid w:val="00D03614"/>
    <w:rsid w:val="00D239E1"/>
    <w:rsid w:val="00D306BA"/>
    <w:rsid w:val="00D3221E"/>
    <w:rsid w:val="00D368F5"/>
    <w:rsid w:val="00D4029B"/>
    <w:rsid w:val="00D40968"/>
    <w:rsid w:val="00D445AC"/>
    <w:rsid w:val="00D5272A"/>
    <w:rsid w:val="00D60BC2"/>
    <w:rsid w:val="00D60ECD"/>
    <w:rsid w:val="00D64BE5"/>
    <w:rsid w:val="00D6660B"/>
    <w:rsid w:val="00D7249A"/>
    <w:rsid w:val="00D74594"/>
    <w:rsid w:val="00D753F0"/>
    <w:rsid w:val="00D75977"/>
    <w:rsid w:val="00D7708E"/>
    <w:rsid w:val="00D8353D"/>
    <w:rsid w:val="00D92194"/>
    <w:rsid w:val="00D94825"/>
    <w:rsid w:val="00DA43FB"/>
    <w:rsid w:val="00DA5350"/>
    <w:rsid w:val="00DA6774"/>
    <w:rsid w:val="00DB07C3"/>
    <w:rsid w:val="00DB166E"/>
    <w:rsid w:val="00DB3F67"/>
    <w:rsid w:val="00DB4D9E"/>
    <w:rsid w:val="00DB6ED7"/>
    <w:rsid w:val="00DC0798"/>
    <w:rsid w:val="00DC2545"/>
    <w:rsid w:val="00DC44E9"/>
    <w:rsid w:val="00DC7191"/>
    <w:rsid w:val="00DC7ECC"/>
    <w:rsid w:val="00DD059A"/>
    <w:rsid w:val="00DD7A61"/>
    <w:rsid w:val="00DE18AB"/>
    <w:rsid w:val="00DE4D91"/>
    <w:rsid w:val="00DE74E1"/>
    <w:rsid w:val="00DF0179"/>
    <w:rsid w:val="00DF3B4E"/>
    <w:rsid w:val="00DF6DE1"/>
    <w:rsid w:val="00DF7942"/>
    <w:rsid w:val="00E02D73"/>
    <w:rsid w:val="00E10472"/>
    <w:rsid w:val="00E110F9"/>
    <w:rsid w:val="00E1155B"/>
    <w:rsid w:val="00E14F07"/>
    <w:rsid w:val="00E2235F"/>
    <w:rsid w:val="00E236A9"/>
    <w:rsid w:val="00E24784"/>
    <w:rsid w:val="00E24F56"/>
    <w:rsid w:val="00E265CE"/>
    <w:rsid w:val="00E37241"/>
    <w:rsid w:val="00E45B1F"/>
    <w:rsid w:val="00E5072D"/>
    <w:rsid w:val="00E52EA3"/>
    <w:rsid w:val="00E5383B"/>
    <w:rsid w:val="00E57302"/>
    <w:rsid w:val="00E6505C"/>
    <w:rsid w:val="00E75374"/>
    <w:rsid w:val="00E8003D"/>
    <w:rsid w:val="00E80729"/>
    <w:rsid w:val="00E93488"/>
    <w:rsid w:val="00E96BAE"/>
    <w:rsid w:val="00EA4385"/>
    <w:rsid w:val="00EA515B"/>
    <w:rsid w:val="00EB4422"/>
    <w:rsid w:val="00EC7839"/>
    <w:rsid w:val="00EC7970"/>
    <w:rsid w:val="00ED3C24"/>
    <w:rsid w:val="00ED694F"/>
    <w:rsid w:val="00ED7161"/>
    <w:rsid w:val="00ED7D35"/>
    <w:rsid w:val="00EE219E"/>
    <w:rsid w:val="00EF2359"/>
    <w:rsid w:val="00EF4351"/>
    <w:rsid w:val="00F0105C"/>
    <w:rsid w:val="00F03721"/>
    <w:rsid w:val="00F07ADE"/>
    <w:rsid w:val="00F17039"/>
    <w:rsid w:val="00F228BC"/>
    <w:rsid w:val="00F33BF2"/>
    <w:rsid w:val="00F34121"/>
    <w:rsid w:val="00F3641F"/>
    <w:rsid w:val="00F36B5B"/>
    <w:rsid w:val="00F40C23"/>
    <w:rsid w:val="00F42562"/>
    <w:rsid w:val="00F46040"/>
    <w:rsid w:val="00F50638"/>
    <w:rsid w:val="00F52B1F"/>
    <w:rsid w:val="00F5300B"/>
    <w:rsid w:val="00F56E81"/>
    <w:rsid w:val="00F647D0"/>
    <w:rsid w:val="00F66353"/>
    <w:rsid w:val="00F828ED"/>
    <w:rsid w:val="00F8666F"/>
    <w:rsid w:val="00F91A68"/>
    <w:rsid w:val="00F9467C"/>
    <w:rsid w:val="00FA0151"/>
    <w:rsid w:val="00FA7E70"/>
    <w:rsid w:val="00FD0C65"/>
    <w:rsid w:val="00FD1669"/>
    <w:rsid w:val="00FD747B"/>
    <w:rsid w:val="00FE0FA5"/>
    <w:rsid w:val="00FE23A1"/>
    <w:rsid w:val="00FE4564"/>
    <w:rsid w:val="00FF057A"/>
    <w:rsid w:val="00FF0FB4"/>
    <w:rsid w:val="00FF4085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09D19"/>
  <w15:docId w15:val="{110CEBA6-D796-4BC3-9DD9-36B12B92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3C0D"/>
  </w:style>
  <w:style w:type="paragraph" w:styleId="10">
    <w:name w:val="heading 1"/>
    <w:aliases w:val="Раздел Договора,H1,&quot;Алмаз&quot;"/>
    <w:basedOn w:val="a0"/>
    <w:next w:val="a0"/>
    <w:qFormat/>
    <w:rsid w:val="008F3C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0">
    <w:name w:val="heading 2"/>
    <w:aliases w:val="H2,&quot;Изумруд&quot;"/>
    <w:basedOn w:val="a0"/>
    <w:next w:val="a0"/>
    <w:qFormat/>
    <w:rsid w:val="008F3C0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aliases w:val="H3,&quot;Сапфир&quot;"/>
    <w:basedOn w:val="a0"/>
    <w:next w:val="a0"/>
    <w:qFormat/>
    <w:rsid w:val="008F3C0D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Cs w:val="24"/>
    </w:rPr>
  </w:style>
  <w:style w:type="paragraph" w:styleId="4">
    <w:name w:val="heading 4"/>
    <w:basedOn w:val="a0"/>
    <w:next w:val="a0"/>
    <w:qFormat/>
    <w:rsid w:val="008F3C0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0"/>
    <w:next w:val="a0"/>
    <w:qFormat/>
    <w:rsid w:val="008F3C0D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</w:rPr>
  </w:style>
  <w:style w:type="paragraph" w:styleId="6">
    <w:name w:val="heading 6"/>
    <w:aliases w:val="H6"/>
    <w:basedOn w:val="a0"/>
    <w:next w:val="a0"/>
    <w:qFormat/>
    <w:rsid w:val="008F3C0D"/>
    <w:pPr>
      <w:spacing w:before="240" w:after="60"/>
      <w:outlineLvl w:val="5"/>
    </w:pPr>
    <w:rPr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rsid w:val="008F3C0D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qFormat/>
    <w:rsid w:val="008F3C0D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qFormat/>
    <w:rsid w:val="008F3C0D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aliases w:val=" Знак,Знак"/>
    <w:basedOn w:val="a0"/>
    <w:link w:val="a5"/>
    <w:qFormat/>
    <w:rsid w:val="008F3C0D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Body Text"/>
    <w:basedOn w:val="a0"/>
    <w:rsid w:val="008F3C0D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paragraph" w:styleId="a7">
    <w:name w:val="Body Text First Indent"/>
    <w:basedOn w:val="a6"/>
    <w:rsid w:val="008F3C0D"/>
    <w:pPr>
      <w:ind w:firstLine="210"/>
    </w:pPr>
  </w:style>
  <w:style w:type="paragraph" w:customStyle="1" w:styleId="a8">
    <w:name w:val="Текст (лев. подпись)"/>
    <w:basedOn w:val="a0"/>
    <w:next w:val="a0"/>
    <w:rsid w:val="008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Текст (прав. подпись)"/>
    <w:basedOn w:val="a0"/>
    <w:next w:val="a0"/>
    <w:rsid w:val="008F3C0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a">
    <w:name w:val="Комментарий"/>
    <w:basedOn w:val="a0"/>
    <w:next w:val="a0"/>
    <w:rsid w:val="008F3C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b">
    <w:name w:val="Таблицы (моноширинный)"/>
    <w:basedOn w:val="a0"/>
    <w:next w:val="a0"/>
    <w:rsid w:val="008F3C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c">
    <w:name w:val="Прижатый влево"/>
    <w:basedOn w:val="a0"/>
    <w:next w:val="a0"/>
    <w:rsid w:val="008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8F3C0D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basedOn w:val="ad"/>
    <w:rsid w:val="008F3C0D"/>
    <w:rPr>
      <w:b/>
      <w:bCs/>
      <w:color w:val="008000"/>
      <w:sz w:val="20"/>
      <w:szCs w:val="20"/>
      <w:u w:val="single"/>
    </w:rPr>
  </w:style>
  <w:style w:type="table" w:styleId="af">
    <w:name w:val="Table Grid"/>
    <w:basedOn w:val="a2"/>
    <w:rsid w:val="008F3C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rsid w:val="008F3C0D"/>
    <w:rPr>
      <w:color w:val="0000FF"/>
      <w:u w:val="single"/>
    </w:rPr>
  </w:style>
  <w:style w:type="paragraph" w:styleId="af1">
    <w:name w:val="Body Text Indent"/>
    <w:aliases w:val="Основной текст с отступом Знак"/>
    <w:basedOn w:val="a0"/>
    <w:rsid w:val="008F3C0D"/>
    <w:pPr>
      <w:spacing w:after="120"/>
      <w:ind w:left="283"/>
    </w:pPr>
  </w:style>
  <w:style w:type="character" w:styleId="af2">
    <w:name w:val="FollowedHyperlink"/>
    <w:basedOn w:val="a1"/>
    <w:rsid w:val="008F3C0D"/>
    <w:rPr>
      <w:color w:val="800080"/>
      <w:u w:val="single"/>
    </w:rPr>
  </w:style>
  <w:style w:type="paragraph" w:styleId="HTML">
    <w:name w:val="HTML Preformatted"/>
    <w:basedOn w:val="a0"/>
    <w:rsid w:val="008F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styleId="af3">
    <w:name w:val="header"/>
    <w:basedOn w:val="a0"/>
    <w:link w:val="af4"/>
    <w:uiPriority w:val="99"/>
    <w:rsid w:val="008F3C0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5">
    <w:name w:val="footer"/>
    <w:basedOn w:val="a0"/>
    <w:link w:val="af6"/>
    <w:uiPriority w:val="99"/>
    <w:rsid w:val="008F3C0D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a">
    <w:name w:val="List"/>
    <w:basedOn w:val="a0"/>
    <w:rsid w:val="008F3C0D"/>
    <w:pPr>
      <w:numPr>
        <w:numId w:val="1"/>
      </w:numPr>
      <w:spacing w:before="40" w:after="40"/>
      <w:jc w:val="both"/>
    </w:pPr>
    <w:rPr>
      <w:sz w:val="24"/>
    </w:rPr>
  </w:style>
  <w:style w:type="paragraph" w:styleId="21">
    <w:name w:val="Body Text 2"/>
    <w:basedOn w:val="a0"/>
    <w:link w:val="22"/>
    <w:rsid w:val="008F3C0D"/>
    <w:pPr>
      <w:spacing w:after="120" w:line="480" w:lineRule="auto"/>
    </w:pPr>
    <w:rPr>
      <w:sz w:val="24"/>
      <w:szCs w:val="24"/>
      <w:lang w:val="en-US" w:eastAsia="en-US"/>
    </w:rPr>
  </w:style>
  <w:style w:type="paragraph" w:styleId="30">
    <w:name w:val="Body Text 3"/>
    <w:basedOn w:val="a0"/>
    <w:rsid w:val="008F3C0D"/>
    <w:pPr>
      <w:spacing w:after="120"/>
    </w:pPr>
    <w:rPr>
      <w:sz w:val="16"/>
      <w:szCs w:val="16"/>
      <w:lang w:val="en-US" w:eastAsia="en-US"/>
    </w:rPr>
  </w:style>
  <w:style w:type="paragraph" w:styleId="23">
    <w:name w:val="Body Text Indent 2"/>
    <w:basedOn w:val="a0"/>
    <w:rsid w:val="008F3C0D"/>
    <w:pPr>
      <w:ind w:firstLine="540"/>
      <w:jc w:val="both"/>
    </w:pPr>
    <w:rPr>
      <w:sz w:val="24"/>
      <w:szCs w:val="24"/>
      <w:lang w:eastAsia="en-US"/>
    </w:rPr>
  </w:style>
  <w:style w:type="paragraph" w:styleId="31">
    <w:name w:val="Body Text Indent 3"/>
    <w:basedOn w:val="a0"/>
    <w:rsid w:val="008F3C0D"/>
    <w:pPr>
      <w:ind w:firstLine="540"/>
      <w:jc w:val="both"/>
    </w:pPr>
    <w:rPr>
      <w:b/>
      <w:bCs/>
      <w:sz w:val="24"/>
      <w:szCs w:val="24"/>
      <w:lang w:eastAsia="en-US"/>
    </w:rPr>
  </w:style>
  <w:style w:type="paragraph" w:customStyle="1" w:styleId="ConsNonformat">
    <w:name w:val="ConsNonformat"/>
    <w:rsid w:val="008F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F3C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F3C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f7">
    <w:name w:val="Обычный текст"/>
    <w:basedOn w:val="a0"/>
    <w:rsid w:val="008F3C0D"/>
    <w:pPr>
      <w:ind w:firstLine="567"/>
      <w:jc w:val="both"/>
    </w:pPr>
    <w:rPr>
      <w:sz w:val="28"/>
      <w:szCs w:val="24"/>
    </w:rPr>
  </w:style>
  <w:style w:type="paragraph" w:customStyle="1" w:styleId="Web">
    <w:name w:val="Обычный (Web)"/>
    <w:basedOn w:val="a0"/>
    <w:rsid w:val="008F3C0D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af8">
    <w:name w:val="Заголовок_ТАБ"/>
    <w:basedOn w:val="a0"/>
    <w:autoRedefine/>
    <w:rsid w:val="008F3C0D"/>
    <w:pPr>
      <w:keepNext/>
      <w:spacing w:after="120"/>
      <w:jc w:val="center"/>
    </w:pPr>
    <w:rPr>
      <w:b/>
    </w:rPr>
  </w:style>
  <w:style w:type="paragraph" w:customStyle="1" w:styleId="af9">
    <w:name w:val="Заголовок_РИС"/>
    <w:basedOn w:val="a0"/>
    <w:autoRedefine/>
    <w:rsid w:val="008F3C0D"/>
    <w:pPr>
      <w:spacing w:before="120" w:after="120"/>
      <w:jc w:val="center"/>
    </w:pPr>
    <w:rPr>
      <w:i/>
    </w:rPr>
  </w:style>
  <w:style w:type="paragraph" w:customStyle="1" w:styleId="24">
    <w:name w:val="Список2"/>
    <w:basedOn w:val="a"/>
    <w:rsid w:val="008F3C0D"/>
    <w:pPr>
      <w:tabs>
        <w:tab w:val="clear" w:pos="360"/>
        <w:tab w:val="left" w:pos="851"/>
      </w:tabs>
      <w:ind w:left="850" w:hanging="493"/>
    </w:pPr>
  </w:style>
  <w:style w:type="paragraph" w:customStyle="1" w:styleId="afa">
    <w:name w:val="Спис_заголовок"/>
    <w:basedOn w:val="a0"/>
    <w:next w:val="a"/>
    <w:rsid w:val="008F3C0D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f1"/>
    <w:rsid w:val="008F3C0D"/>
    <w:pPr>
      <w:spacing w:before="60" w:after="60"/>
      <w:ind w:left="0"/>
      <w:jc w:val="both"/>
    </w:pPr>
    <w:rPr>
      <w:sz w:val="22"/>
    </w:rPr>
  </w:style>
  <w:style w:type="paragraph" w:customStyle="1" w:styleId="afb">
    <w:name w:val="Список_без_б"/>
    <w:basedOn w:val="a0"/>
    <w:rsid w:val="008F3C0D"/>
    <w:pPr>
      <w:spacing w:before="40" w:after="40"/>
      <w:ind w:left="357"/>
      <w:jc w:val="both"/>
    </w:pPr>
    <w:rPr>
      <w:sz w:val="22"/>
    </w:rPr>
  </w:style>
  <w:style w:type="paragraph" w:customStyle="1" w:styleId="afc">
    <w:name w:val="Таблица"/>
    <w:basedOn w:val="a0"/>
    <w:rsid w:val="008F3C0D"/>
    <w:pPr>
      <w:spacing w:before="20" w:after="20"/>
    </w:pPr>
  </w:style>
  <w:style w:type="paragraph" w:customStyle="1" w:styleId="afd">
    <w:name w:val="Текст письма"/>
    <w:basedOn w:val="a0"/>
    <w:rsid w:val="008F3C0D"/>
    <w:pPr>
      <w:spacing w:before="60" w:after="60"/>
      <w:jc w:val="both"/>
    </w:pPr>
    <w:rPr>
      <w:sz w:val="22"/>
    </w:rPr>
  </w:style>
  <w:style w:type="paragraph" w:customStyle="1" w:styleId="32">
    <w:name w:val="Список3"/>
    <w:basedOn w:val="a0"/>
    <w:rsid w:val="008F3C0D"/>
    <w:pPr>
      <w:tabs>
        <w:tab w:val="num" w:pos="1080"/>
        <w:tab w:val="left" w:pos="1208"/>
      </w:tabs>
      <w:spacing w:before="20" w:after="20"/>
      <w:ind w:left="1080" w:hanging="360"/>
      <w:jc w:val="both"/>
    </w:pPr>
    <w:rPr>
      <w:sz w:val="22"/>
    </w:rPr>
  </w:style>
  <w:style w:type="paragraph" w:customStyle="1" w:styleId="1">
    <w:name w:val="Номер1"/>
    <w:basedOn w:val="a"/>
    <w:rsid w:val="008F3C0D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8F3C0D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8F3C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1"/>
    <w:rsid w:val="008F3C0D"/>
    <w:rPr>
      <w:b/>
      <w:bCs/>
      <w:sz w:val="20"/>
      <w:szCs w:val="20"/>
    </w:rPr>
  </w:style>
  <w:style w:type="character" w:customStyle="1" w:styleId="ConsNonformat0">
    <w:name w:val="ConsNonformat Знак"/>
    <w:basedOn w:val="a1"/>
    <w:rsid w:val="008F3C0D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">
    <w:name w:val="Заголовок 1 Знак"/>
    <w:basedOn w:val="a1"/>
    <w:rsid w:val="008F3C0D"/>
    <w:rPr>
      <w:b/>
      <w:bCs/>
      <w:noProof w:val="0"/>
      <w:sz w:val="24"/>
      <w:szCs w:val="24"/>
      <w:lang w:val="ru-RU" w:eastAsia="en-US" w:bidi="ar-SA"/>
    </w:rPr>
  </w:style>
  <w:style w:type="character" w:customStyle="1" w:styleId="25">
    <w:name w:val="Заголовок 2 Знак"/>
    <w:basedOn w:val="a1"/>
    <w:rsid w:val="008F3C0D"/>
    <w:rPr>
      <w:rFonts w:ascii="Arial" w:hAnsi="Arial" w:cs="Arial" w:hint="default"/>
      <w:b/>
      <w:bCs/>
      <w:noProof w:val="0"/>
      <w:sz w:val="22"/>
      <w:szCs w:val="22"/>
      <w:lang w:val="ru-RU" w:eastAsia="ru-RU" w:bidi="ar-SA"/>
    </w:rPr>
  </w:style>
  <w:style w:type="paragraph" w:styleId="afe">
    <w:name w:val="Balloon Text"/>
    <w:basedOn w:val="a0"/>
    <w:link w:val="aff"/>
    <w:uiPriority w:val="99"/>
    <w:semiHidden/>
    <w:rsid w:val="00991BB7"/>
    <w:rPr>
      <w:rFonts w:ascii="Tahoma" w:hAnsi="Tahoma" w:cs="Tahoma"/>
      <w:sz w:val="16"/>
      <w:szCs w:val="16"/>
    </w:rPr>
  </w:style>
  <w:style w:type="paragraph" w:styleId="aff0">
    <w:name w:val="No Spacing"/>
    <w:basedOn w:val="a0"/>
    <w:uiPriority w:val="1"/>
    <w:qFormat/>
    <w:rsid w:val="00432E44"/>
    <w:rPr>
      <w:rFonts w:ascii="Calibri" w:hAnsi="Calibri"/>
      <w:sz w:val="22"/>
      <w:szCs w:val="22"/>
      <w:lang w:val="en-US" w:eastAsia="en-US" w:bidi="en-US"/>
    </w:rPr>
  </w:style>
  <w:style w:type="paragraph" w:styleId="aff1">
    <w:name w:val="List Paragraph"/>
    <w:basedOn w:val="a0"/>
    <w:uiPriority w:val="34"/>
    <w:qFormat/>
    <w:rsid w:val="00A22DBE"/>
    <w:pPr>
      <w:ind w:left="720"/>
      <w:contextualSpacing/>
    </w:pPr>
  </w:style>
  <w:style w:type="character" w:customStyle="1" w:styleId="aff">
    <w:name w:val="Текст выноски Знак"/>
    <w:basedOn w:val="a1"/>
    <w:link w:val="afe"/>
    <w:uiPriority w:val="99"/>
    <w:semiHidden/>
    <w:rsid w:val="0053379F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aliases w:val=" Знак Знак,Знак Знак"/>
    <w:basedOn w:val="a1"/>
    <w:link w:val="a4"/>
    <w:rsid w:val="007F46EC"/>
    <w:rPr>
      <w:rFonts w:ascii="Arial" w:hAnsi="Arial" w:cs="Arial"/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C86A69"/>
    <w:rPr>
      <w:sz w:val="24"/>
      <w:szCs w:val="24"/>
      <w:lang w:val="en-US"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4577EF"/>
    <w:rPr>
      <w:sz w:val="24"/>
      <w:szCs w:val="24"/>
    </w:rPr>
  </w:style>
  <w:style w:type="paragraph" w:customStyle="1" w:styleId="Default">
    <w:name w:val="Default"/>
    <w:rsid w:val="00FF057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6">
    <w:name w:val="Нижний колонтитул Знак"/>
    <w:basedOn w:val="a1"/>
    <w:link w:val="af5"/>
    <w:uiPriority w:val="99"/>
    <w:rsid w:val="00FF057A"/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FF05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sonormal0">
    <w:name w:val="msonormal"/>
    <w:basedOn w:val="a1"/>
    <w:rsid w:val="00FF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2975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ireevsk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82D0-E375-49F1-81DF-056BB241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 Ломакина</cp:lastModifiedBy>
  <cp:revision>4</cp:revision>
  <cp:lastPrinted>2025-05-07T09:29:00Z</cp:lastPrinted>
  <dcterms:created xsi:type="dcterms:W3CDTF">2025-04-29T08:18:00Z</dcterms:created>
  <dcterms:modified xsi:type="dcterms:W3CDTF">2025-05-16T06:31:00Z</dcterms:modified>
</cp:coreProperties>
</file>